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36E12DF" w14:textId="77777777" w:rsidR="00350497" w:rsidRDefault="00350497" w:rsidP="00350497">
      <w:pPr>
        <w:rPr>
          <w:rFonts w:hint="eastAsia"/>
        </w:rPr>
      </w:pPr>
      <w:r>
        <w:rPr>
          <w:rFonts w:hint="eastAsia"/>
        </w:rPr>
        <w:t xml:space="preserve">Ch11. </w:t>
      </w:r>
      <w:r>
        <w:rPr>
          <w:rFonts w:hint="eastAsia"/>
        </w:rPr>
        <w:t>深度優先搜尋</w:t>
      </w:r>
      <w:r>
        <w:rPr>
          <w:rFonts w:hint="eastAsia"/>
        </w:rPr>
        <w:t xml:space="preserve"> Depth-First Search</w:t>
      </w:r>
    </w:p>
    <w:p w14:paraId="50D6C808" w14:textId="77777777" w:rsidR="00350497" w:rsidRDefault="00350497" w:rsidP="00350497"/>
    <w:p w14:paraId="5AC4BEA2" w14:textId="1E0FD4AD" w:rsidR="00350497" w:rsidRDefault="00F7318A" w:rsidP="00350497">
      <w:r>
        <w:t>本章</w:t>
      </w:r>
      <w:r w:rsidR="00350497">
        <w:rPr>
          <w:rFonts w:hint="eastAsia"/>
        </w:rPr>
        <w:t>首先，一樣會先簡介並且實作經典的深度優先搜尋演算法</w:t>
      </w:r>
      <w:r w:rsidR="00350497">
        <w:rPr>
          <w:rFonts w:hint="eastAsia"/>
        </w:rPr>
        <w:t xml:space="preserve"> DFS</w:t>
      </w:r>
      <w:r w:rsidR="00350497">
        <w:rPr>
          <w:rFonts w:hint="eastAsia"/>
        </w:rPr>
        <w:t>。</w:t>
      </w:r>
    </w:p>
    <w:p w14:paraId="48D243FD" w14:textId="77777777" w:rsidR="00350497" w:rsidRDefault="00350497" w:rsidP="00350497"/>
    <w:p w14:paraId="45871368" w14:textId="77777777" w:rsidR="00350497" w:rsidRDefault="00350497" w:rsidP="00350497">
      <w:r>
        <w:rPr>
          <w:rFonts w:hint="eastAsia"/>
        </w:rPr>
        <w:t>再來，會介紹一些深度優先搜尋的常見應用：</w:t>
      </w:r>
    </w:p>
    <w:p w14:paraId="6A005618" w14:textId="77777777" w:rsidR="00350497" w:rsidRDefault="00350497" w:rsidP="00350497">
      <w:r>
        <w:rPr>
          <w:rFonts w:hint="eastAsia"/>
        </w:rPr>
        <w:tab/>
        <w:t xml:space="preserve">A. </w:t>
      </w:r>
      <w:r>
        <w:rPr>
          <w:rFonts w:hint="eastAsia"/>
        </w:rPr>
        <w:t>環的確認</w:t>
      </w:r>
    </w:p>
    <w:p w14:paraId="29F3C457" w14:textId="77777777" w:rsidR="00350497" w:rsidRDefault="00350497" w:rsidP="00350497">
      <w:r>
        <w:rPr>
          <w:rFonts w:hint="eastAsia"/>
        </w:rPr>
        <w:tab/>
        <w:t xml:space="preserve">B. </w:t>
      </w:r>
      <w:r>
        <w:rPr>
          <w:rFonts w:hint="eastAsia"/>
        </w:rPr>
        <w:t>二分圖的判別</w:t>
      </w:r>
    </w:p>
    <w:p w14:paraId="07C00D7C" w14:textId="77777777" w:rsidR="00350497" w:rsidRDefault="00350497" w:rsidP="00350497">
      <w:r>
        <w:rPr>
          <w:rFonts w:hint="eastAsia"/>
        </w:rPr>
        <w:tab/>
        <w:t xml:space="preserve">C. </w:t>
      </w:r>
      <w:r>
        <w:rPr>
          <w:rFonts w:hint="eastAsia"/>
        </w:rPr>
        <w:t>拓樸排序</w:t>
      </w:r>
    </w:p>
    <w:p w14:paraId="6DD1F349" w14:textId="77777777" w:rsidR="00350497" w:rsidRDefault="00350497" w:rsidP="00350497">
      <w:r>
        <w:rPr>
          <w:rFonts w:hint="eastAsia"/>
        </w:rPr>
        <w:tab/>
        <w:t xml:space="preserve">D. </w:t>
      </w:r>
      <w:r>
        <w:rPr>
          <w:rFonts w:hint="eastAsia"/>
        </w:rPr>
        <w:t>尋找強連通元件</w:t>
      </w:r>
    </w:p>
    <w:p w14:paraId="2A6F1BED" w14:textId="77777777" w:rsidR="00350497" w:rsidRDefault="00350497" w:rsidP="00350497">
      <w:r>
        <w:rPr>
          <w:rFonts w:hint="eastAsia"/>
        </w:rPr>
        <w:tab/>
        <w:t xml:space="preserve">E. </w:t>
      </w:r>
      <w:r>
        <w:rPr>
          <w:rFonts w:hint="eastAsia"/>
        </w:rPr>
        <w:t>八皇后問題</w:t>
      </w:r>
    </w:p>
    <w:p w14:paraId="038F15DD" w14:textId="77777777" w:rsidR="00350497" w:rsidRDefault="00350497" w:rsidP="00350497"/>
    <w:p w14:paraId="23466CB2" w14:textId="77777777" w:rsidR="00350497" w:rsidRDefault="00350497" w:rsidP="00350497">
      <w:r>
        <w:rPr>
          <w:rFonts w:hint="eastAsia"/>
        </w:rPr>
        <w:t>最後，</w:t>
      </w:r>
      <w:r>
        <w:t>來</w:t>
      </w:r>
      <w:r>
        <w:rPr>
          <w:rFonts w:hint="eastAsia"/>
        </w:rPr>
        <w:t>做幾題實戰練習。</w:t>
      </w:r>
    </w:p>
    <w:p w14:paraId="5FC49EFC" w14:textId="77777777" w:rsidR="00350497" w:rsidRDefault="00350497" w:rsidP="00350497"/>
    <w:p w14:paraId="15141DD7" w14:textId="77777777" w:rsidR="00350497" w:rsidRDefault="00350497" w:rsidP="00350497">
      <w:r>
        <w:rPr>
          <w:rFonts w:hint="eastAsia"/>
        </w:rPr>
        <w:t xml:space="preserve">1. </w:t>
      </w:r>
      <w:r>
        <w:rPr>
          <w:rFonts w:hint="eastAsia"/>
        </w:rPr>
        <w:t>深度優先搜尋簡介與實作</w:t>
      </w:r>
    </w:p>
    <w:p w14:paraId="3FC970FC" w14:textId="77777777" w:rsidR="00350497" w:rsidRDefault="00350497" w:rsidP="00350497"/>
    <w:p w14:paraId="2E005003" w14:textId="77777777" w:rsidR="00350497" w:rsidRDefault="00350497" w:rsidP="00350497">
      <w:r>
        <w:rPr>
          <w:rFonts w:hint="eastAsia"/>
        </w:rPr>
        <w:t>在進入深度優先搜尋的講解之前，先複習一下資料結構中的「堆疊」。</w:t>
      </w:r>
    </w:p>
    <w:p w14:paraId="5D0A3C1C" w14:textId="77777777" w:rsidR="00350497" w:rsidRDefault="00350497" w:rsidP="00350497"/>
    <w:p w14:paraId="6CB0E0C6" w14:textId="77777777" w:rsidR="00350497" w:rsidRDefault="00350497" w:rsidP="00350497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）堆疊</w:t>
      </w:r>
      <w:r>
        <w:rPr>
          <w:rFonts w:hint="eastAsia"/>
        </w:rPr>
        <w:t xml:space="preserve"> Stack</w:t>
      </w:r>
    </w:p>
    <w:p w14:paraId="58AC0DA1" w14:textId="77777777" w:rsidR="00350497" w:rsidRDefault="00350497" w:rsidP="00350497"/>
    <w:p w14:paraId="5B93C383" w14:textId="77777777" w:rsidR="00350497" w:rsidRDefault="00350497" w:rsidP="00350497">
      <w:r>
        <w:rPr>
          <w:rFonts w:hint="eastAsia"/>
        </w:rPr>
        <w:t>使用堆疊這種資料結構時，新增資料和刪除資料在「同側」。</w:t>
      </w:r>
    </w:p>
    <w:p w14:paraId="4EC05341" w14:textId="71A8334B" w:rsidR="00350497" w:rsidRDefault="00F7318A" w:rsidP="00350497">
      <w:r w:rsidRPr="007C2954">
        <w:rPr>
          <w:noProof/>
        </w:rPr>
        <w:drawing>
          <wp:anchor distT="0" distB="0" distL="114300" distR="114300" simplePos="0" relativeHeight="251644928" behindDoc="0" locked="0" layoutInCell="1" allowOverlap="1" wp14:anchorId="60311AEF" wp14:editId="266D5F49">
            <wp:simplePos x="0" y="0"/>
            <wp:positionH relativeFrom="column">
              <wp:posOffset>1567815</wp:posOffset>
            </wp:positionH>
            <wp:positionV relativeFrom="paragraph">
              <wp:posOffset>236220</wp:posOffset>
            </wp:positionV>
            <wp:extent cx="2223135" cy="2571115"/>
            <wp:effectExtent l="0" t="0" r="12065" b="0"/>
            <wp:wrapTopAndBottom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223135" cy="25711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AC9080B" w14:textId="64F6F880" w:rsidR="00350497" w:rsidRDefault="00350497" w:rsidP="00350497"/>
    <w:p w14:paraId="5D4639FA" w14:textId="77777777" w:rsidR="00350497" w:rsidRDefault="00350497" w:rsidP="00350497">
      <w:r>
        <w:rPr>
          <w:rFonts w:hint="eastAsia"/>
        </w:rPr>
        <w:t>像一個書堆一樣，增加一本書時，是把書放在「最上面」，拿掉一本書時，也是從「最上面」取走。</w:t>
      </w:r>
    </w:p>
    <w:p w14:paraId="6A2B1D8F" w14:textId="77777777" w:rsidR="00350497" w:rsidRDefault="00350497" w:rsidP="00350497"/>
    <w:p w14:paraId="1319ECD1" w14:textId="77777777" w:rsidR="00350497" w:rsidRDefault="00350497" w:rsidP="00350497">
      <w:r>
        <w:rPr>
          <w:rFonts w:hint="eastAsia"/>
        </w:rPr>
        <w:t>另外一個例子是吃洋芋片，每次都把洋芋片從圓筒的上方拿出來，吃不完要放回去時，也是從上面放。</w:t>
      </w:r>
    </w:p>
    <w:p w14:paraId="649EB6AF" w14:textId="77777777" w:rsidR="00350497" w:rsidRDefault="00350497" w:rsidP="00350497"/>
    <w:p w14:paraId="37D35096" w14:textId="62E4E6B7" w:rsidR="00350497" w:rsidRDefault="00350497" w:rsidP="00350497">
      <w:r>
        <w:rPr>
          <w:rFonts w:hint="eastAsia"/>
        </w:rPr>
        <w:t>洗衣服也類似，把衣服洗完、堆好後，每次拿一件衣服出來穿是從最上面</w:t>
      </w:r>
      <w:r w:rsidR="00C4512D">
        <w:rPr>
          <w:rFonts w:hint="eastAsia"/>
        </w:rPr>
        <w:t>拿</w:t>
      </w:r>
      <w:r>
        <w:rPr>
          <w:rFonts w:hint="eastAsia"/>
        </w:rPr>
        <w:t>，髒衣服洗完後，也是繼續往上堆，這種配置會導致總是在穿衣服堆最上面的那幾件，</w:t>
      </w:r>
      <w:r w:rsidR="006C6113">
        <w:rPr>
          <w:rFonts w:hint="eastAsia"/>
        </w:rPr>
        <w:t>這</w:t>
      </w:r>
      <w:r>
        <w:rPr>
          <w:rFonts w:hint="eastAsia"/>
        </w:rPr>
        <w:t>也是堆疊的一種特色。</w:t>
      </w:r>
    </w:p>
    <w:p w14:paraId="40C74B61" w14:textId="77777777" w:rsidR="00350497" w:rsidRDefault="00350497" w:rsidP="00350497"/>
    <w:p w14:paraId="38A3AD9E" w14:textId="77777777" w:rsidR="00350497" w:rsidRDefault="00350497" w:rsidP="00350497">
      <w:r>
        <w:rPr>
          <w:rFonts w:hint="eastAsia"/>
        </w:rPr>
        <w:t>這種操作又叫做</w:t>
      </w:r>
      <w:r>
        <w:rPr>
          <w:rFonts w:hint="eastAsia"/>
        </w:rPr>
        <w:t xml:space="preserve"> last-in-first-out</w:t>
      </w:r>
      <w:r>
        <w:rPr>
          <w:rFonts w:hint="eastAsia"/>
        </w:rPr>
        <w:t>（</w:t>
      </w:r>
      <w:r>
        <w:rPr>
          <w:rFonts w:hint="eastAsia"/>
        </w:rPr>
        <w:t>LIFO</w:t>
      </w:r>
      <w:r>
        <w:rPr>
          <w:rFonts w:hint="eastAsia"/>
        </w:rPr>
        <w:t>），最後放進去的會最先出來，因為最後放進去的在「最上方」，要拿取資料時同樣也是從「最上方」。</w:t>
      </w:r>
    </w:p>
    <w:p w14:paraId="7A485705" w14:textId="77777777" w:rsidR="00350497" w:rsidRDefault="00350497" w:rsidP="00350497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145"/>
        <w:gridCol w:w="4145"/>
      </w:tblGrid>
      <w:tr w:rsidR="00F7318A" w14:paraId="0C056983" w14:textId="77777777" w:rsidTr="00105FED">
        <w:tc>
          <w:tcPr>
            <w:tcW w:w="8290" w:type="dxa"/>
            <w:gridSpan w:val="2"/>
          </w:tcPr>
          <w:p w14:paraId="70551B4E" w14:textId="77777777" w:rsidR="00F7318A" w:rsidRDefault="00F7318A" w:rsidP="00105FED">
            <w:r>
              <w:rPr>
                <w:rFonts w:hint="eastAsia"/>
              </w:rPr>
              <w:t>常見的堆疊操作</w:t>
            </w:r>
          </w:p>
        </w:tc>
      </w:tr>
      <w:tr w:rsidR="00F7318A" w14:paraId="7AC965F7" w14:textId="77777777" w:rsidTr="00105FED">
        <w:tc>
          <w:tcPr>
            <w:tcW w:w="4145" w:type="dxa"/>
          </w:tcPr>
          <w:p w14:paraId="46AD88E7" w14:textId="77777777" w:rsidR="00F7318A" w:rsidRDefault="00F7318A" w:rsidP="00105FED">
            <w:r>
              <w:rPr>
                <w:rFonts w:hint="eastAsia"/>
              </w:rPr>
              <w:t>push</w:t>
            </w:r>
          </w:p>
          <w:p w14:paraId="0A69D63F" w14:textId="77777777" w:rsidR="00F7318A" w:rsidRDefault="00F7318A" w:rsidP="00105FED">
            <w:r>
              <w:rPr>
                <w:rFonts w:hint="eastAsia"/>
              </w:rPr>
              <w:t xml:space="preserve">pop </w:t>
            </w:r>
          </w:p>
          <w:p w14:paraId="194CD793" w14:textId="77777777" w:rsidR="00F7318A" w:rsidRDefault="00F7318A" w:rsidP="00105FED">
            <w:r>
              <w:rPr>
                <w:rFonts w:hint="eastAsia"/>
              </w:rPr>
              <w:t xml:space="preserve">top </w:t>
            </w:r>
          </w:p>
          <w:p w14:paraId="33F6EE15" w14:textId="77777777" w:rsidR="00F7318A" w:rsidRDefault="00F7318A" w:rsidP="00105FED">
            <w:r>
              <w:rPr>
                <w:rFonts w:hint="eastAsia"/>
              </w:rPr>
              <w:t xml:space="preserve">empty </w:t>
            </w:r>
          </w:p>
          <w:p w14:paraId="231860A4" w14:textId="77777777" w:rsidR="00F7318A" w:rsidRDefault="00F7318A" w:rsidP="00105FED">
            <w:r>
              <w:rPr>
                <w:rFonts w:hint="eastAsia"/>
              </w:rPr>
              <w:t xml:space="preserve">size </w:t>
            </w:r>
          </w:p>
        </w:tc>
        <w:tc>
          <w:tcPr>
            <w:tcW w:w="4145" w:type="dxa"/>
          </w:tcPr>
          <w:p w14:paraId="79403237" w14:textId="77777777" w:rsidR="00F7318A" w:rsidRDefault="00F7318A" w:rsidP="00105FED">
            <w:r>
              <w:rPr>
                <w:rFonts w:hint="eastAsia"/>
              </w:rPr>
              <w:t>新增一筆資料</w:t>
            </w:r>
          </w:p>
          <w:p w14:paraId="2ED3627D" w14:textId="77777777" w:rsidR="00F7318A" w:rsidRDefault="00F7318A" w:rsidP="00105FED">
            <w:r>
              <w:rPr>
                <w:rFonts w:hint="eastAsia"/>
              </w:rPr>
              <w:t>刪除一筆資料</w:t>
            </w:r>
          </w:p>
          <w:p w14:paraId="7E762EA5" w14:textId="77777777" w:rsidR="00F7318A" w:rsidRDefault="00F7318A" w:rsidP="00105FED">
            <w:r>
              <w:rPr>
                <w:rFonts w:hint="eastAsia"/>
              </w:rPr>
              <w:t>回傳最末端（上面）的資料</w:t>
            </w:r>
          </w:p>
          <w:p w14:paraId="16E87CF6" w14:textId="77777777" w:rsidR="00F7318A" w:rsidRDefault="00F7318A" w:rsidP="00105FED">
            <w:r>
              <w:rPr>
                <w:rFonts w:hint="eastAsia"/>
              </w:rPr>
              <w:t>確認</w:t>
            </w:r>
            <w:r>
              <w:rPr>
                <w:rFonts w:hint="eastAsia"/>
              </w:rPr>
              <w:t xml:space="preserve"> stack </w:t>
            </w:r>
            <w:r>
              <w:rPr>
                <w:rFonts w:hint="eastAsia"/>
              </w:rPr>
              <w:t>裡是否有資料</w:t>
            </w:r>
          </w:p>
          <w:p w14:paraId="700E9725" w14:textId="77777777" w:rsidR="00F7318A" w:rsidRDefault="00F7318A" w:rsidP="00105FED">
            <w:r>
              <w:rPr>
                <w:rFonts w:hint="eastAsia"/>
              </w:rPr>
              <w:t>回傳</w:t>
            </w:r>
            <w:r>
              <w:rPr>
                <w:rFonts w:hint="eastAsia"/>
              </w:rPr>
              <w:t xml:space="preserve"> stack </w:t>
            </w:r>
            <w:r>
              <w:t>內</w:t>
            </w:r>
            <w:r>
              <w:rPr>
                <w:rFonts w:hint="eastAsia"/>
              </w:rPr>
              <w:t>的資料個數</w:t>
            </w:r>
          </w:p>
        </w:tc>
      </w:tr>
    </w:tbl>
    <w:p w14:paraId="4A63454B" w14:textId="77777777" w:rsidR="00350497" w:rsidRDefault="00350497" w:rsidP="00350497"/>
    <w:p w14:paraId="5D661BB8" w14:textId="77777777" w:rsidR="00350497" w:rsidRDefault="00350497" w:rsidP="00350497">
      <w:r>
        <w:rPr>
          <w:rFonts w:hint="eastAsia"/>
        </w:rPr>
        <w:t>實際來看一個例子，表示堆疊時，通常會畫成下圖中像品客洋芋片的圓筒形狀，上面是開口，下面則是封閉的，</w:t>
      </w:r>
      <w:r>
        <w:rPr>
          <w:rFonts w:hint="eastAsia"/>
        </w:rPr>
        <w:t xml:space="preserve">push </w:t>
      </w:r>
      <w:r>
        <w:rPr>
          <w:rFonts w:hint="eastAsia"/>
        </w:rPr>
        <w:t>時會從上面放入資料，</w:t>
      </w:r>
      <w:r>
        <w:rPr>
          <w:rFonts w:hint="eastAsia"/>
        </w:rPr>
        <w:t xml:space="preserve">pop </w:t>
      </w:r>
      <w:r>
        <w:rPr>
          <w:rFonts w:hint="eastAsia"/>
        </w:rPr>
        <w:t>時也是從上面取出。</w:t>
      </w:r>
    </w:p>
    <w:p w14:paraId="31425B01" w14:textId="3F64F661" w:rsidR="00350497" w:rsidRDefault="00F7318A" w:rsidP="00350497">
      <w:r w:rsidRPr="007F0632">
        <w:rPr>
          <w:noProof/>
        </w:rPr>
        <w:drawing>
          <wp:anchor distT="0" distB="0" distL="114300" distR="114300" simplePos="0" relativeHeight="251646976" behindDoc="0" locked="0" layoutInCell="1" allowOverlap="1" wp14:anchorId="1F4CCC8B" wp14:editId="4CED3B3A">
            <wp:simplePos x="0" y="0"/>
            <wp:positionH relativeFrom="column">
              <wp:posOffset>0</wp:posOffset>
            </wp:positionH>
            <wp:positionV relativeFrom="paragraph">
              <wp:posOffset>250825</wp:posOffset>
            </wp:positionV>
            <wp:extent cx="5270500" cy="1924050"/>
            <wp:effectExtent l="0" t="0" r="12700" b="6350"/>
            <wp:wrapTopAndBottom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A532D9" w14:textId="77777777" w:rsidR="00F7318A" w:rsidRDefault="00F7318A" w:rsidP="00350497"/>
    <w:p w14:paraId="59AA0430" w14:textId="4BD92C25" w:rsidR="00350497" w:rsidRDefault="00350497" w:rsidP="00350497">
      <w:r>
        <w:rPr>
          <w:rFonts w:hint="eastAsia"/>
        </w:rPr>
        <w:t>假設一開始執行</w:t>
      </w:r>
      <w:r>
        <w:rPr>
          <w:rFonts w:hint="eastAsia"/>
        </w:rPr>
        <w:t xml:space="preserve"> push(6)</w:t>
      </w:r>
      <w:r>
        <w:rPr>
          <w:rFonts w:hint="eastAsia"/>
        </w:rPr>
        <w:t>，代表新增一筆資料</w:t>
      </w:r>
      <w:r>
        <w:rPr>
          <w:rFonts w:hint="eastAsia"/>
        </w:rPr>
        <w:t xml:space="preserve"> 6 </w:t>
      </w:r>
      <w:r>
        <w:rPr>
          <w:rFonts w:hint="eastAsia"/>
        </w:rPr>
        <w:t>到這個堆疊裡面，堆疊中多出</w:t>
      </w:r>
      <w:r>
        <w:rPr>
          <w:rFonts w:hint="eastAsia"/>
        </w:rPr>
        <w:t xml:space="preserve"> 6 </w:t>
      </w:r>
      <w:r>
        <w:rPr>
          <w:rFonts w:hint="eastAsia"/>
        </w:rPr>
        <w:t>這筆資料。再來，執行</w:t>
      </w:r>
      <w:r>
        <w:rPr>
          <w:rFonts w:hint="eastAsia"/>
        </w:rPr>
        <w:t xml:space="preserve"> push(4)</w:t>
      </w:r>
      <w:r>
        <w:rPr>
          <w:rFonts w:hint="eastAsia"/>
        </w:rPr>
        <w:t>，把</w:t>
      </w:r>
      <w:r>
        <w:rPr>
          <w:rFonts w:hint="eastAsia"/>
        </w:rPr>
        <w:t xml:space="preserve"> 4 </w:t>
      </w:r>
      <w:r>
        <w:rPr>
          <w:rFonts w:hint="eastAsia"/>
        </w:rPr>
        <w:t>這筆資料放進堆疊裡，這樣</w:t>
      </w:r>
      <w:r>
        <w:rPr>
          <w:rFonts w:hint="eastAsia"/>
        </w:rPr>
        <w:t xml:space="preserve"> 4 </w:t>
      </w:r>
      <w:r>
        <w:rPr>
          <w:rFonts w:hint="eastAsia"/>
        </w:rPr>
        <w:t>就在</w:t>
      </w:r>
      <w:r>
        <w:rPr>
          <w:rFonts w:hint="eastAsia"/>
        </w:rPr>
        <w:t xml:space="preserve"> 6 </w:t>
      </w:r>
      <w:r>
        <w:rPr>
          <w:rFonts w:hint="eastAsia"/>
        </w:rPr>
        <w:t>的上面。</w:t>
      </w:r>
      <w:r>
        <w:rPr>
          <w:rFonts w:hint="eastAsia"/>
        </w:rPr>
        <w:cr/>
      </w:r>
      <w:r>
        <w:rPr>
          <w:rFonts w:hint="eastAsia"/>
        </w:rPr>
        <w:cr/>
      </w:r>
      <w:r>
        <w:rPr>
          <w:rFonts w:hint="eastAsia"/>
        </w:rPr>
        <w:lastRenderedPageBreak/>
        <w:t xml:space="preserve">pop() </w:t>
      </w:r>
      <w:r>
        <w:rPr>
          <w:rFonts w:hint="eastAsia"/>
        </w:rPr>
        <w:t>是刪除一筆資料，要刪除時一樣從上面拿走，所以會把最上面的</w:t>
      </w:r>
      <w:r>
        <w:rPr>
          <w:rFonts w:hint="eastAsia"/>
        </w:rPr>
        <w:t xml:space="preserve"> 4 </w:t>
      </w:r>
      <w:r>
        <w:rPr>
          <w:rFonts w:hint="eastAsia"/>
        </w:rPr>
        <w:t>拿掉，剩下</w:t>
      </w:r>
      <w:r>
        <w:rPr>
          <w:rFonts w:hint="eastAsia"/>
        </w:rPr>
        <w:t xml:space="preserve"> 6</w:t>
      </w:r>
      <w:r>
        <w:rPr>
          <w:rFonts w:hint="eastAsia"/>
        </w:rPr>
        <w:t>。</w:t>
      </w:r>
      <w:r>
        <w:rPr>
          <w:rFonts w:hint="eastAsia"/>
        </w:rPr>
        <w:cr/>
      </w:r>
      <w:r>
        <w:rPr>
          <w:rFonts w:hint="eastAsia"/>
        </w:rPr>
        <w:cr/>
      </w:r>
      <w:r>
        <w:rPr>
          <w:rFonts w:hint="eastAsia"/>
        </w:rPr>
        <w:t>接下來是</w:t>
      </w:r>
      <w:r>
        <w:rPr>
          <w:rFonts w:hint="eastAsia"/>
        </w:rPr>
        <w:t xml:space="preserve"> push(5)</w:t>
      </w:r>
      <w:r>
        <w:rPr>
          <w:rFonts w:hint="eastAsia"/>
        </w:rPr>
        <w:t>，把</w:t>
      </w:r>
      <w:r>
        <w:rPr>
          <w:rFonts w:hint="eastAsia"/>
        </w:rPr>
        <w:t xml:space="preserve"> 5 </w:t>
      </w:r>
      <w:r>
        <w:rPr>
          <w:rFonts w:hint="eastAsia"/>
        </w:rPr>
        <w:t>放到堆疊裡，變成</w:t>
      </w:r>
      <w:r>
        <w:rPr>
          <w:rFonts w:hint="eastAsia"/>
        </w:rPr>
        <w:t xml:space="preserve"> 5 </w:t>
      </w:r>
      <w:r>
        <w:rPr>
          <w:rFonts w:hint="eastAsia"/>
        </w:rPr>
        <w:t>和</w:t>
      </w:r>
      <w:r>
        <w:rPr>
          <w:rFonts w:hint="eastAsia"/>
        </w:rPr>
        <w:t xml:space="preserve"> 6</w:t>
      </w:r>
      <w:r>
        <w:rPr>
          <w:rFonts w:hint="eastAsia"/>
        </w:rPr>
        <w:t>，</w:t>
      </w:r>
      <w:r>
        <w:rPr>
          <w:rFonts w:hint="eastAsia"/>
        </w:rPr>
        <w:t xml:space="preserve">push(8) </w:t>
      </w:r>
      <w:r>
        <w:rPr>
          <w:rFonts w:hint="eastAsia"/>
        </w:rPr>
        <w:t>和</w:t>
      </w:r>
      <w:r>
        <w:rPr>
          <w:rFonts w:hint="eastAsia"/>
        </w:rPr>
        <w:t xml:space="preserve"> push(2) </w:t>
      </w:r>
      <w:r>
        <w:rPr>
          <w:rFonts w:hint="eastAsia"/>
        </w:rPr>
        <w:t>依序把</w:t>
      </w:r>
      <w:r>
        <w:rPr>
          <w:rFonts w:hint="eastAsia"/>
        </w:rPr>
        <w:t xml:space="preserve"> 8 </w:t>
      </w:r>
      <w:r>
        <w:rPr>
          <w:rFonts w:hint="eastAsia"/>
        </w:rPr>
        <w:t>和</w:t>
      </w:r>
      <w:r>
        <w:rPr>
          <w:rFonts w:hint="eastAsia"/>
        </w:rPr>
        <w:t xml:space="preserve"> 2 </w:t>
      </w:r>
      <w:r>
        <w:rPr>
          <w:rFonts w:hint="eastAsia"/>
        </w:rPr>
        <w:t>放到堆疊裡，這時</w:t>
      </w:r>
      <w:r>
        <w:rPr>
          <w:rFonts w:hint="eastAsia"/>
        </w:rPr>
        <w:t xml:space="preserve"> pop() </w:t>
      </w:r>
      <w:r>
        <w:rPr>
          <w:rFonts w:hint="eastAsia"/>
        </w:rPr>
        <w:t>把最上面的</w:t>
      </w:r>
      <w:r>
        <w:rPr>
          <w:rFonts w:hint="eastAsia"/>
        </w:rPr>
        <w:t xml:space="preserve"> 2 </w:t>
      </w:r>
      <w:r>
        <w:rPr>
          <w:rFonts w:hint="eastAsia"/>
        </w:rPr>
        <w:t>取出來，堆疊從上而下剩下</w:t>
      </w:r>
      <w:r>
        <w:rPr>
          <w:rFonts w:hint="eastAsia"/>
        </w:rPr>
        <w:t xml:space="preserve"> 8 5 6 </w:t>
      </w:r>
      <w:r>
        <w:rPr>
          <w:rFonts w:hint="eastAsia"/>
        </w:rPr>
        <w:t>三筆資料。</w:t>
      </w:r>
    </w:p>
    <w:p w14:paraId="6A6F8292" w14:textId="77777777" w:rsidR="00350497" w:rsidRPr="00210D06" w:rsidRDefault="00350497" w:rsidP="00350497"/>
    <w:p w14:paraId="52F112C6" w14:textId="77777777" w:rsidR="00350497" w:rsidRDefault="00350497" w:rsidP="00350497"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）堆疊的用途</w:t>
      </w:r>
    </w:p>
    <w:p w14:paraId="056A19D0" w14:textId="77777777" w:rsidR="00350497" w:rsidRDefault="00350497" w:rsidP="00350497"/>
    <w:p w14:paraId="526CF8E8" w14:textId="68A6814B" w:rsidR="00350497" w:rsidRDefault="00350497" w:rsidP="00350497">
      <w:r>
        <w:rPr>
          <w:rFonts w:hint="eastAsia"/>
        </w:rPr>
        <w:t>堆疊最常見的用途：依序紀錄先前的資訊</w:t>
      </w:r>
      <w:r>
        <w:rPr>
          <w:rFonts w:hint="eastAsia"/>
        </w:rPr>
        <w:cr/>
      </w:r>
      <w:r>
        <w:rPr>
          <w:rFonts w:hint="eastAsia"/>
        </w:rPr>
        <w:tab/>
        <w:t xml:space="preserve">A. </w:t>
      </w:r>
      <w:r>
        <w:rPr>
          <w:rFonts w:hint="eastAsia"/>
        </w:rPr>
        <w:t>常用來回復到先前的狀態</w:t>
      </w:r>
      <w:r>
        <w:rPr>
          <w:rFonts w:hint="eastAsia"/>
        </w:rPr>
        <w:cr/>
      </w:r>
      <w:r>
        <w:rPr>
          <w:rFonts w:hint="eastAsia"/>
        </w:rPr>
        <w:tab/>
      </w:r>
      <w:r>
        <w:rPr>
          <w:rFonts w:hint="eastAsia"/>
        </w:rPr>
        <w:tab/>
        <w:t xml:space="preserve">a. </w:t>
      </w:r>
      <w:r>
        <w:rPr>
          <w:rFonts w:hint="eastAsia"/>
        </w:rPr>
        <w:t>瀏覽器回到上一頁</w:t>
      </w:r>
      <w:r>
        <w:rPr>
          <w:rFonts w:hint="eastAsia"/>
        </w:rPr>
        <w:cr/>
      </w:r>
      <w:r>
        <w:rPr>
          <w:rFonts w:hint="eastAsia"/>
        </w:rPr>
        <w:tab/>
      </w:r>
      <w:r>
        <w:rPr>
          <w:rFonts w:hint="eastAsia"/>
        </w:rPr>
        <w:tab/>
        <w:t xml:space="preserve">b. </w:t>
      </w:r>
      <w:r>
        <w:rPr>
          <w:rFonts w:hint="eastAsia"/>
        </w:rPr>
        <w:t>編輯器復原：</w:t>
      </w:r>
      <w:r>
        <w:rPr>
          <w:rFonts w:hint="eastAsia"/>
        </w:rPr>
        <w:t xml:space="preserve">word </w:t>
      </w:r>
      <w:r>
        <w:rPr>
          <w:rFonts w:hint="eastAsia"/>
        </w:rPr>
        <w:t>等文書軟體中的「復原」</w:t>
      </w:r>
      <w:r>
        <w:rPr>
          <w:rFonts w:hint="eastAsia"/>
        </w:rPr>
        <w:cr/>
      </w:r>
      <w:r>
        <w:rPr>
          <w:rFonts w:hint="eastAsia"/>
        </w:rPr>
        <w:tab/>
      </w:r>
      <w:r>
        <w:rPr>
          <w:rFonts w:hint="eastAsia"/>
        </w:rPr>
        <w:tab/>
        <w:t xml:space="preserve">c. </w:t>
      </w:r>
      <w:r>
        <w:rPr>
          <w:rFonts w:hint="eastAsia"/>
        </w:rPr>
        <w:t>編譯器的解析</w:t>
      </w:r>
      <w:r>
        <w:rPr>
          <w:rFonts w:hint="eastAsia"/>
        </w:rPr>
        <w:t xml:space="preserve"> parse</w:t>
      </w:r>
      <w:r>
        <w:rPr>
          <w:rFonts w:hint="eastAsia"/>
        </w:rPr>
        <w:cr/>
      </w:r>
      <w:r>
        <w:rPr>
          <w:rFonts w:hint="eastAsia"/>
        </w:rPr>
        <w:tab/>
      </w:r>
      <w:r>
        <w:rPr>
          <w:rFonts w:hint="eastAsia"/>
        </w:rPr>
        <w:tab/>
        <w:t xml:space="preserve">d. </w:t>
      </w:r>
      <w:r>
        <w:rPr>
          <w:rFonts w:hint="eastAsia"/>
        </w:rPr>
        <w:t>函式呼叫（遞迴）</w:t>
      </w:r>
      <w:r>
        <w:rPr>
          <w:rFonts w:hint="eastAsia"/>
        </w:rPr>
        <w:cr/>
      </w:r>
      <w:r>
        <w:rPr>
          <w:rFonts w:hint="eastAsia"/>
        </w:rPr>
        <w:tab/>
        <w:t xml:space="preserve">B. </w:t>
      </w:r>
      <w:r>
        <w:rPr>
          <w:rFonts w:hint="eastAsia"/>
        </w:rPr>
        <w:t>迷宮探索、河內塔、發牌：深度優先搜尋</w:t>
      </w:r>
      <w:r w:rsidR="00F7318A">
        <w:rPr>
          <w:rFonts w:hint="eastAsia"/>
        </w:rPr>
        <w:t xml:space="preserve"> DFS </w:t>
      </w:r>
    </w:p>
    <w:p w14:paraId="3995CCE6" w14:textId="3F0DDF4F" w:rsidR="00350497" w:rsidRDefault="00F7318A" w:rsidP="00350497">
      <w:r w:rsidRPr="002675C9">
        <w:rPr>
          <w:noProof/>
        </w:rPr>
        <w:drawing>
          <wp:anchor distT="0" distB="0" distL="114300" distR="114300" simplePos="0" relativeHeight="251649024" behindDoc="0" locked="0" layoutInCell="1" allowOverlap="1" wp14:anchorId="1D14E275" wp14:editId="4405F364">
            <wp:simplePos x="0" y="0"/>
            <wp:positionH relativeFrom="column">
              <wp:posOffset>1450975</wp:posOffset>
            </wp:positionH>
            <wp:positionV relativeFrom="paragraph">
              <wp:posOffset>227330</wp:posOffset>
            </wp:positionV>
            <wp:extent cx="2216150" cy="2549525"/>
            <wp:effectExtent l="0" t="0" r="0" b="0"/>
            <wp:wrapTopAndBottom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216150" cy="2549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3942CFB" w14:textId="223AA663" w:rsidR="00350497" w:rsidRDefault="00350497" w:rsidP="00350497"/>
    <w:p w14:paraId="7DD1E81E" w14:textId="6BE3B4BC" w:rsidR="000C3178" w:rsidRDefault="00350497" w:rsidP="00350497">
      <w:r>
        <w:rPr>
          <w:rFonts w:hint="eastAsia"/>
        </w:rPr>
        <w:t>在文書軟體中</w:t>
      </w:r>
      <w:r w:rsidR="000C3178">
        <w:t>常會</w:t>
      </w:r>
      <w:r w:rsidR="000C3178">
        <w:rPr>
          <w:rFonts w:hint="eastAsia"/>
        </w:rPr>
        <w:t>做一連串操作，</w:t>
      </w:r>
      <w:r w:rsidR="000C3178">
        <w:t>如依序</w:t>
      </w:r>
      <w:r w:rsidR="000C3178">
        <w:rPr>
          <w:rFonts w:hint="eastAsia"/>
        </w:rPr>
        <w:t>執行剪下、貼上、斷行、輸入、調整字體、貼上、刪除。</w:t>
      </w:r>
      <w:r>
        <w:rPr>
          <w:rFonts w:hint="eastAsia"/>
        </w:rPr>
        <w:t>完成這些操作後，若想要復原應如何進行</w:t>
      </w:r>
      <w:r w:rsidR="000B0874">
        <w:rPr>
          <w:rFonts w:hint="eastAsia"/>
        </w:rPr>
        <w:t>呢</w:t>
      </w:r>
      <w:r>
        <w:rPr>
          <w:rFonts w:hint="eastAsia"/>
        </w:rPr>
        <w:t>？</w:t>
      </w:r>
      <w:r w:rsidR="000C3178">
        <w:t>需</w:t>
      </w:r>
      <w:r>
        <w:rPr>
          <w:rFonts w:hint="eastAsia"/>
        </w:rPr>
        <w:t>要從最後</w:t>
      </w:r>
      <w:r w:rsidR="005A2E45">
        <w:rPr>
          <w:rFonts w:hint="eastAsia"/>
        </w:rPr>
        <w:t>執行</w:t>
      </w:r>
      <w:r>
        <w:rPr>
          <w:rFonts w:hint="eastAsia"/>
        </w:rPr>
        <w:t>的「刪除」開始，依序檢視做過哪些動作，並進行反向操作。</w:t>
      </w:r>
      <w:r w:rsidR="000C3178">
        <w:rPr>
          <w:rFonts w:hint="eastAsia"/>
        </w:rPr>
        <w:cr/>
      </w:r>
    </w:p>
    <w:p w14:paraId="64EB5661" w14:textId="68ED9801" w:rsidR="000C3178" w:rsidRDefault="000C3178" w:rsidP="000C3178">
      <w:r>
        <w:rPr>
          <w:rFonts w:hint="eastAsia"/>
        </w:rPr>
        <w:t>對於</w:t>
      </w:r>
      <w:r>
        <w:t>堆疊而言，</w:t>
      </w:r>
      <w:r>
        <w:rPr>
          <w:rFonts w:hint="eastAsia"/>
        </w:rPr>
        <w:t>最後放入的資料在最上面，與復原時</w:t>
      </w:r>
      <w:r>
        <w:t>「</w:t>
      </w:r>
      <w:r>
        <w:rPr>
          <w:rFonts w:hint="eastAsia"/>
        </w:rPr>
        <w:t>最後做的操作應最先復原</w:t>
      </w:r>
      <w:r>
        <w:t>」</w:t>
      </w:r>
      <w:r>
        <w:rPr>
          <w:rFonts w:hint="eastAsia"/>
        </w:rPr>
        <w:t>的特性相同，</w:t>
      </w:r>
      <w:r>
        <w:t>因此堆疊特別適合用來實現這</w:t>
      </w:r>
      <w:r>
        <w:rPr>
          <w:rFonts w:hint="eastAsia"/>
        </w:rPr>
        <w:t>類</w:t>
      </w:r>
      <w:r>
        <w:t>工作</w:t>
      </w:r>
      <w:r>
        <w:rPr>
          <w:rFonts w:hint="eastAsia"/>
        </w:rPr>
        <w:t>。</w:t>
      </w:r>
    </w:p>
    <w:p w14:paraId="1B108C84" w14:textId="77777777" w:rsidR="000C3178" w:rsidRDefault="000C3178" w:rsidP="00350497"/>
    <w:p w14:paraId="161DF4AE" w14:textId="5C46C4D8" w:rsidR="000C3178" w:rsidRDefault="000C3178" w:rsidP="00350497">
      <w:r>
        <w:lastRenderedPageBreak/>
        <w:t>另外，</w:t>
      </w:r>
      <w:r w:rsidR="00350497">
        <w:rPr>
          <w:rFonts w:hint="eastAsia"/>
        </w:rPr>
        <w:t>每次瀏覽一個網頁</w:t>
      </w:r>
      <w:r>
        <w:t>，或者</w:t>
      </w:r>
      <w:r>
        <w:rPr>
          <w:rFonts w:hint="eastAsia"/>
        </w:rPr>
        <w:t>遞迴呼叫函式</w:t>
      </w:r>
      <w:r w:rsidR="00350497">
        <w:rPr>
          <w:rFonts w:hint="eastAsia"/>
        </w:rPr>
        <w:t>的時候，</w:t>
      </w:r>
      <w:r>
        <w:t>也</w:t>
      </w:r>
      <w:r w:rsidR="00350497">
        <w:rPr>
          <w:rFonts w:hint="eastAsia"/>
        </w:rPr>
        <w:t>都是把這些操作放到一個</w:t>
      </w:r>
      <w:r>
        <w:t>堆疊</w:t>
      </w:r>
      <w:r w:rsidR="00350497">
        <w:rPr>
          <w:rFonts w:hint="eastAsia"/>
        </w:rPr>
        <w:t xml:space="preserve"> </w:t>
      </w:r>
      <w:r w:rsidR="007B321A">
        <w:t>S</w:t>
      </w:r>
      <w:r w:rsidR="00350497">
        <w:rPr>
          <w:rFonts w:hint="eastAsia"/>
        </w:rPr>
        <w:t xml:space="preserve">tack </w:t>
      </w:r>
      <w:r>
        <w:rPr>
          <w:rFonts w:hint="eastAsia"/>
        </w:rPr>
        <w:t>裡面</w:t>
      </w:r>
      <w:r>
        <w:t>，方便後續處理</w:t>
      </w:r>
      <w:r>
        <w:rPr>
          <w:rFonts w:hint="eastAsia"/>
        </w:rPr>
        <w:t>。</w:t>
      </w:r>
      <w:r w:rsidR="00350497">
        <w:rPr>
          <w:rFonts w:hint="eastAsia"/>
        </w:rPr>
        <w:t>深度優先搜尋使用的也是堆疊</w:t>
      </w:r>
      <w:r w:rsidR="00350497">
        <w:rPr>
          <w:rFonts w:hint="eastAsia"/>
        </w:rPr>
        <w:t xml:space="preserve"> </w:t>
      </w:r>
      <w:r w:rsidR="007B321A">
        <w:t>S</w:t>
      </w:r>
      <w:r w:rsidR="00350497">
        <w:rPr>
          <w:rFonts w:hint="eastAsia"/>
        </w:rPr>
        <w:t>tack</w:t>
      </w:r>
      <w:r w:rsidR="00350497">
        <w:rPr>
          <w:rFonts w:hint="eastAsia"/>
        </w:rPr>
        <w:t>；相對的，上一章介紹的廣度優先搜尋則是使用佇列</w:t>
      </w:r>
      <w:r w:rsidR="00350497">
        <w:rPr>
          <w:rFonts w:hint="eastAsia"/>
        </w:rPr>
        <w:t xml:space="preserve"> </w:t>
      </w:r>
      <w:r w:rsidR="007B321A">
        <w:t>Q</w:t>
      </w:r>
      <w:r w:rsidR="00350497">
        <w:rPr>
          <w:rFonts w:hint="eastAsia"/>
        </w:rPr>
        <w:t>ueue</w:t>
      </w:r>
      <w:r w:rsidR="00350497">
        <w:rPr>
          <w:rFonts w:hint="eastAsia"/>
        </w:rPr>
        <w:t>。</w:t>
      </w:r>
      <w:r>
        <w:rPr>
          <w:rFonts w:hint="eastAsia"/>
        </w:rPr>
        <w:cr/>
      </w:r>
    </w:p>
    <w:p w14:paraId="4035C743" w14:textId="1B1DFFEC" w:rsidR="00350497" w:rsidRDefault="007B321A" w:rsidP="00350497">
      <w:r>
        <w:t>S</w:t>
      </w:r>
      <w:r w:rsidR="00350497">
        <w:rPr>
          <w:rFonts w:hint="eastAsia"/>
        </w:rPr>
        <w:t xml:space="preserve">tack </w:t>
      </w:r>
      <w:r w:rsidR="00350497">
        <w:rPr>
          <w:rFonts w:hint="eastAsia"/>
        </w:rPr>
        <w:t>和</w:t>
      </w:r>
      <w:r w:rsidR="00350497">
        <w:rPr>
          <w:rFonts w:hint="eastAsia"/>
        </w:rPr>
        <w:t xml:space="preserve"> </w:t>
      </w:r>
      <w:r>
        <w:t>Q</w:t>
      </w:r>
      <w:r w:rsidR="00350497">
        <w:rPr>
          <w:rFonts w:hint="eastAsia"/>
        </w:rPr>
        <w:t xml:space="preserve">ueue </w:t>
      </w:r>
      <w:r w:rsidR="00350497">
        <w:rPr>
          <w:rFonts w:hint="eastAsia"/>
        </w:rPr>
        <w:t>有一個共通特性：無法直接</w:t>
      </w:r>
      <w:r w:rsidR="00897895">
        <w:rPr>
          <w:rFonts w:hint="eastAsia"/>
        </w:rPr>
        <w:t>存取位於中間的</w:t>
      </w:r>
      <w:r w:rsidR="00350497">
        <w:rPr>
          <w:rFonts w:hint="eastAsia"/>
        </w:rPr>
        <w:t>資料，只能</w:t>
      </w:r>
      <w:r w:rsidR="00F7318A">
        <w:t>用</w:t>
      </w:r>
      <w:r w:rsidR="00362F5C">
        <w:t xml:space="preserve"> pop</w:t>
      </w:r>
      <w:r w:rsidR="00F7318A">
        <w:t xml:space="preserve"> </w:t>
      </w:r>
      <w:r w:rsidR="0059419A">
        <w:t>函式</w:t>
      </w:r>
      <w:r w:rsidR="00350497">
        <w:rPr>
          <w:rFonts w:hint="eastAsia"/>
        </w:rPr>
        <w:t>一個一個依序把資料取出來。</w:t>
      </w:r>
    </w:p>
    <w:p w14:paraId="6A2A3060" w14:textId="77777777" w:rsidR="00350497" w:rsidRPr="00897895" w:rsidRDefault="00350497" w:rsidP="00350497"/>
    <w:p w14:paraId="6F8EC750" w14:textId="77777777" w:rsidR="00350497" w:rsidRDefault="00350497" w:rsidP="00350497"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）深度優先搜尋</w:t>
      </w:r>
      <w:r>
        <w:t xml:space="preserve"> DFS</w:t>
      </w:r>
    </w:p>
    <w:p w14:paraId="53812C3E" w14:textId="77777777" w:rsidR="00350497" w:rsidRDefault="00350497" w:rsidP="00350497"/>
    <w:p w14:paraId="1D8B1AD2" w14:textId="1711F288" w:rsidR="00350497" w:rsidRDefault="000C3178" w:rsidP="00350497">
      <w:r>
        <w:rPr>
          <w:rFonts w:hint="eastAsia"/>
        </w:rPr>
        <w:t>深度優先搜尋同樣是</w:t>
      </w:r>
      <w:r w:rsidR="00350497">
        <w:rPr>
          <w:rFonts w:hint="eastAsia"/>
        </w:rPr>
        <w:t>一種尋訪所有頂點的行為準則，在</w:t>
      </w:r>
      <w:r w:rsidR="00350497">
        <w:rPr>
          <w:rFonts w:hint="eastAsia"/>
        </w:rPr>
        <w:t xml:space="preserve"> DFS </w:t>
      </w:r>
      <w:r w:rsidR="00350497">
        <w:rPr>
          <w:rFonts w:hint="eastAsia"/>
        </w:rPr>
        <w:t>中，先不斷尋訪頂點的「單一」相鄰頂點，移動到該相鄰頂點後，</w:t>
      </w:r>
      <w:r>
        <w:t>直接</w:t>
      </w:r>
      <w:r w:rsidR="00350497">
        <w:rPr>
          <w:rFonts w:hint="eastAsia"/>
        </w:rPr>
        <w:t>再繼續選擇該相鄰頂點的「一個」相鄰頂點繼續移動，直到無法尋訪時，返回之前頂點</w:t>
      </w:r>
      <w:r w:rsidR="00CD43CB">
        <w:t>，並</w:t>
      </w:r>
      <w:r w:rsidR="00CD43CB">
        <w:rPr>
          <w:rFonts w:hint="eastAsia"/>
        </w:rPr>
        <w:t>選擇</w:t>
      </w:r>
      <w:r w:rsidR="00CD43CB">
        <w:t>「</w:t>
      </w:r>
      <w:r w:rsidR="00350497">
        <w:rPr>
          <w:rFonts w:hint="eastAsia"/>
        </w:rPr>
        <w:t>其他可供選擇的相鄰頂點</w:t>
      </w:r>
      <w:r w:rsidR="00CD43CB">
        <w:t>」</w:t>
      </w:r>
      <w:r w:rsidR="00350497">
        <w:rPr>
          <w:rFonts w:hint="eastAsia"/>
        </w:rPr>
        <w:t>繼續進行。</w:t>
      </w:r>
    </w:p>
    <w:p w14:paraId="7C90AB06" w14:textId="77777777" w:rsidR="00350497" w:rsidRDefault="00350497" w:rsidP="00350497"/>
    <w:p w14:paraId="54FE02FC" w14:textId="77777777" w:rsidR="00350497" w:rsidRDefault="00350497" w:rsidP="00350497">
      <w:r>
        <w:rPr>
          <w:rFonts w:hint="eastAsia"/>
        </w:rPr>
        <w:t>用深度優先搜尋走迷宮時，每次遇到岔路，先選其中一條往下走，從這一條路往下又遇到岔路時，繼續往下走，一直到遇到死胡同為止，才退回之前的路口，選擇還沒走過的路線。</w:t>
      </w:r>
    </w:p>
    <w:p w14:paraId="2FC5567D" w14:textId="77777777" w:rsidR="00350497" w:rsidRDefault="00350497" w:rsidP="00350497"/>
    <w:p w14:paraId="74528619" w14:textId="39BB25F3" w:rsidR="00350497" w:rsidRDefault="00157481" w:rsidP="00350497">
      <w:r>
        <w:t>再</w:t>
      </w:r>
      <w:r w:rsidR="00350497">
        <w:rPr>
          <w:rFonts w:hint="eastAsia"/>
        </w:rPr>
        <w:t>以找工作為例，要找到自己真的想做的工作，就先從所有工作中選一個，一直做到再也受不了為止，才去試其他工作。不同於廣度優先搜尋是把老師、藥師、</w:t>
      </w:r>
      <w:r w:rsidR="00350497">
        <w:rPr>
          <w:rFonts w:hint="eastAsia"/>
        </w:rPr>
        <w:t>...</w:t>
      </w:r>
      <w:r w:rsidR="00350497">
        <w:rPr>
          <w:rFonts w:hint="eastAsia"/>
        </w:rPr>
        <w:t>所有的工作都先做個一兩天，全部試過一點之後再做下一輪，深度優先搜尋是把一個工作做到完全確定不可行，才去換下一個工作。</w:t>
      </w:r>
      <w:r w:rsidR="00350497">
        <w:rPr>
          <w:rFonts w:hint="eastAsia"/>
        </w:rPr>
        <w:cr/>
      </w:r>
      <w:r w:rsidR="00350497">
        <w:rPr>
          <w:rFonts w:hint="eastAsia"/>
        </w:rPr>
        <w:cr/>
      </w:r>
      <w:r w:rsidR="00350497">
        <w:rPr>
          <w:rFonts w:hint="eastAsia"/>
        </w:rPr>
        <w:t>通常</w:t>
      </w:r>
      <w:r w:rsidR="00350497">
        <w:rPr>
          <w:rFonts w:hint="eastAsia"/>
        </w:rPr>
        <w:t xml:space="preserve"> DFS </w:t>
      </w:r>
      <w:r w:rsidR="00350497">
        <w:rPr>
          <w:rFonts w:hint="eastAsia"/>
        </w:rPr>
        <w:t>會搭配堆疊來完成，因為走迷宮時一條路走到底，確定不能走之後，要「退回先前的路口」，</w:t>
      </w:r>
      <w:r w:rsidR="003C34D6">
        <w:t>這種</w:t>
      </w:r>
      <w:r w:rsidR="003C34D6">
        <w:rPr>
          <w:rFonts w:hint="eastAsia"/>
        </w:rPr>
        <w:t>「回復之前的狀態」的工作</w:t>
      </w:r>
      <w:r w:rsidR="003C34D6">
        <w:t>正</w:t>
      </w:r>
      <w:r w:rsidR="003C34D6">
        <w:rPr>
          <w:rFonts w:hint="eastAsia"/>
        </w:rPr>
        <w:t>適合使用</w:t>
      </w:r>
      <w:r w:rsidR="00350497">
        <w:rPr>
          <w:rFonts w:hint="eastAsia"/>
        </w:rPr>
        <w:t>堆疊。</w:t>
      </w:r>
    </w:p>
    <w:p w14:paraId="1CEF6319" w14:textId="77777777" w:rsidR="00350497" w:rsidRDefault="00350497" w:rsidP="00350497"/>
    <w:p w14:paraId="26B96CDB" w14:textId="77777777" w:rsidR="00350497" w:rsidRDefault="00350497" w:rsidP="00350497">
      <w:r>
        <w:rPr>
          <w:rFonts w:hint="eastAsia"/>
        </w:rPr>
        <w:t>為了避免陷入無窮迴圈，同樣要把頂點區分為三個顏色：</w:t>
      </w:r>
    </w:p>
    <w:p w14:paraId="3291DEEF" w14:textId="77777777" w:rsidR="00350497" w:rsidRDefault="00350497" w:rsidP="00350497">
      <w:r>
        <w:rPr>
          <w:rFonts w:hint="eastAsia"/>
        </w:rPr>
        <w:tab/>
        <w:t xml:space="preserve">A. </w:t>
      </w:r>
      <w:r>
        <w:rPr>
          <w:rFonts w:hint="eastAsia"/>
        </w:rPr>
        <w:t>白色</w:t>
      </w:r>
      <w:r>
        <w:rPr>
          <w:rFonts w:hint="eastAsia"/>
        </w:rPr>
        <w:t xml:space="preserve"> White</w:t>
      </w:r>
      <w:r>
        <w:rPr>
          <w:rFonts w:hint="eastAsia"/>
        </w:rPr>
        <w:t>：尚未尋訪過</w:t>
      </w:r>
    </w:p>
    <w:p w14:paraId="21223458" w14:textId="77777777" w:rsidR="00350497" w:rsidRDefault="00350497" w:rsidP="00350497">
      <w:r>
        <w:rPr>
          <w:rFonts w:hint="eastAsia"/>
        </w:rPr>
        <w:tab/>
        <w:t xml:space="preserve">B. </w:t>
      </w:r>
      <w:r>
        <w:rPr>
          <w:rFonts w:hint="eastAsia"/>
        </w:rPr>
        <w:t>灰色</w:t>
      </w:r>
      <w:r>
        <w:rPr>
          <w:rFonts w:hint="eastAsia"/>
        </w:rPr>
        <w:t xml:space="preserve"> Gray</w:t>
      </w:r>
      <w:r>
        <w:rPr>
          <w:rFonts w:hint="eastAsia"/>
        </w:rPr>
        <w:t>：已尋訪過，尚未處理</w:t>
      </w:r>
    </w:p>
    <w:p w14:paraId="5C3109AE" w14:textId="35A1A9C2" w:rsidR="00350497" w:rsidRDefault="00350497" w:rsidP="00350497">
      <w:r>
        <w:rPr>
          <w:rFonts w:hint="eastAsia"/>
        </w:rPr>
        <w:tab/>
        <w:t xml:space="preserve">C. </w:t>
      </w:r>
      <w:r>
        <w:rPr>
          <w:rFonts w:hint="eastAsia"/>
        </w:rPr>
        <w:t>黑色</w:t>
      </w:r>
      <w:r>
        <w:rPr>
          <w:rFonts w:hint="eastAsia"/>
        </w:rPr>
        <w:t xml:space="preserve"> Black</w:t>
      </w:r>
      <w:r>
        <w:rPr>
          <w:rFonts w:hint="eastAsia"/>
        </w:rPr>
        <w:t>：已尋訪過、已處理</w:t>
      </w:r>
    </w:p>
    <w:p w14:paraId="604D3246" w14:textId="77777777" w:rsidR="00350497" w:rsidRDefault="00350497" w:rsidP="00350497"/>
    <w:p w14:paraId="0C8E8E03" w14:textId="77777777" w:rsidR="00350497" w:rsidRDefault="00350497" w:rsidP="00350497">
      <w:r>
        <w:rPr>
          <w:rFonts w:hint="eastAsia"/>
        </w:rPr>
        <w:t>進行</w:t>
      </w:r>
      <w:r>
        <w:rPr>
          <w:rFonts w:hint="eastAsia"/>
        </w:rPr>
        <w:t xml:space="preserve"> DFS </w:t>
      </w:r>
      <w:r>
        <w:rPr>
          <w:rFonts w:hint="eastAsia"/>
        </w:rPr>
        <w:t>時，若有終點，進行到終點時就可以停止，若沒有終點，則待尋訪過所有頂點後才停止。</w:t>
      </w:r>
    </w:p>
    <w:p w14:paraId="53EAAFC1" w14:textId="77777777" w:rsidR="00350497" w:rsidRDefault="00350497" w:rsidP="00350497"/>
    <w:p w14:paraId="15FA3CDD" w14:textId="77777777" w:rsidR="005C619D" w:rsidRDefault="005C619D" w:rsidP="00350497"/>
    <w:p w14:paraId="6D654E76" w14:textId="56E3DFBF" w:rsidR="00350497" w:rsidRDefault="005C619D" w:rsidP="00350497">
      <w:r w:rsidRPr="005C619D">
        <w:rPr>
          <w:noProof/>
        </w:rPr>
        <w:lastRenderedPageBreak/>
        <w:drawing>
          <wp:anchor distT="0" distB="0" distL="114300" distR="114300" simplePos="0" relativeHeight="251653120" behindDoc="0" locked="0" layoutInCell="1" allowOverlap="1" wp14:anchorId="7DECEAA6" wp14:editId="33571C92">
            <wp:simplePos x="0" y="0"/>
            <wp:positionH relativeFrom="column">
              <wp:posOffset>-22860</wp:posOffset>
            </wp:positionH>
            <wp:positionV relativeFrom="paragraph">
              <wp:posOffset>2368550</wp:posOffset>
            </wp:positionV>
            <wp:extent cx="5270500" cy="979805"/>
            <wp:effectExtent l="0" t="0" r="12700" b="10795"/>
            <wp:wrapTopAndBottom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798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C619D">
        <w:rPr>
          <w:noProof/>
        </w:rPr>
        <w:drawing>
          <wp:anchor distT="0" distB="0" distL="114300" distR="114300" simplePos="0" relativeHeight="251651072" behindDoc="0" locked="0" layoutInCell="1" allowOverlap="1" wp14:anchorId="5CDA5D1F" wp14:editId="2FEFCD54">
            <wp:simplePos x="0" y="0"/>
            <wp:positionH relativeFrom="column">
              <wp:posOffset>1249045</wp:posOffset>
            </wp:positionH>
            <wp:positionV relativeFrom="paragraph">
              <wp:posOffset>473075</wp:posOffset>
            </wp:positionV>
            <wp:extent cx="2550795" cy="1826260"/>
            <wp:effectExtent l="0" t="0" r="0" b="2540"/>
            <wp:wrapTopAndBottom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550795" cy="18262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50497">
        <w:t>（</w:t>
      </w:r>
      <w:r w:rsidR="00350497">
        <w:t>4</w:t>
      </w:r>
      <w:r w:rsidR="00350497">
        <w:t>）</w:t>
      </w:r>
      <w:r w:rsidR="00350497">
        <w:rPr>
          <w:rFonts w:hint="eastAsia"/>
        </w:rPr>
        <w:t>深度優先搜尋</w:t>
      </w:r>
      <w:r w:rsidR="00350497">
        <w:t>的進行過程</w:t>
      </w:r>
    </w:p>
    <w:p w14:paraId="73C6141B" w14:textId="77777777" w:rsidR="005C619D" w:rsidRDefault="005C619D" w:rsidP="00350497"/>
    <w:p w14:paraId="609D9FE8" w14:textId="4E6AC980" w:rsidR="00350497" w:rsidRDefault="005C619D" w:rsidP="00350497">
      <w:r w:rsidRPr="005C619D">
        <w:rPr>
          <w:noProof/>
        </w:rPr>
        <w:drawing>
          <wp:anchor distT="0" distB="0" distL="114300" distR="114300" simplePos="0" relativeHeight="251657216" behindDoc="0" locked="0" layoutInCell="1" allowOverlap="1" wp14:anchorId="2EDD1F57" wp14:editId="1DA4E383">
            <wp:simplePos x="0" y="0"/>
            <wp:positionH relativeFrom="column">
              <wp:posOffset>0</wp:posOffset>
            </wp:positionH>
            <wp:positionV relativeFrom="paragraph">
              <wp:posOffset>2245360</wp:posOffset>
            </wp:positionV>
            <wp:extent cx="5270500" cy="986790"/>
            <wp:effectExtent l="0" t="0" r="12700" b="3810"/>
            <wp:wrapTopAndBottom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86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C619D">
        <w:rPr>
          <w:noProof/>
        </w:rPr>
        <w:drawing>
          <wp:anchor distT="0" distB="0" distL="114300" distR="114300" simplePos="0" relativeHeight="251655168" behindDoc="0" locked="0" layoutInCell="1" allowOverlap="1" wp14:anchorId="6CFCA41E" wp14:editId="59B8E3D1">
            <wp:simplePos x="0" y="0"/>
            <wp:positionH relativeFrom="column">
              <wp:posOffset>1136650</wp:posOffset>
            </wp:positionH>
            <wp:positionV relativeFrom="paragraph">
              <wp:posOffset>394335</wp:posOffset>
            </wp:positionV>
            <wp:extent cx="2652395" cy="1825625"/>
            <wp:effectExtent l="0" t="0" r="0" b="3175"/>
            <wp:wrapTopAndBottom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652395" cy="1825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50497">
        <w:rPr>
          <w:rFonts w:hint="eastAsia"/>
        </w:rPr>
        <w:t>首先準備一個堆疊</w:t>
      </w:r>
      <w:r w:rsidR="00350497">
        <w:rPr>
          <w:rFonts w:hint="eastAsia"/>
        </w:rPr>
        <w:t xml:space="preserve"> Path </w:t>
      </w:r>
      <w:r w:rsidR="00350497">
        <w:rPr>
          <w:rFonts w:hint="eastAsia"/>
        </w:rPr>
        <w:t>記錄路徑，一個向量</w:t>
      </w:r>
      <w:r w:rsidR="00350497">
        <w:rPr>
          <w:rFonts w:hint="eastAsia"/>
        </w:rPr>
        <w:t xml:space="preserve"> Vertex </w:t>
      </w:r>
      <w:r w:rsidR="00350497">
        <w:rPr>
          <w:rFonts w:hint="eastAsia"/>
        </w:rPr>
        <w:t>用來記錄走過的頂點。</w:t>
      </w:r>
    </w:p>
    <w:p w14:paraId="1A0C7BB9" w14:textId="61F350AC" w:rsidR="00350497" w:rsidRDefault="00350497" w:rsidP="00350497"/>
    <w:p w14:paraId="6BF32605" w14:textId="77777777" w:rsidR="00350497" w:rsidRDefault="00350497" w:rsidP="00350497">
      <w:r>
        <w:rPr>
          <w:rFonts w:hint="eastAsia"/>
        </w:rPr>
        <w:t>一開始任意選擇一個頂點</w:t>
      </w:r>
      <w:r>
        <w:rPr>
          <w:rFonts w:hint="eastAsia"/>
        </w:rPr>
        <w:t xml:space="preserve"> 1 </w:t>
      </w:r>
      <w:r>
        <w:rPr>
          <w:rFonts w:hint="eastAsia"/>
        </w:rPr>
        <w:t>出發，先把頂點</w:t>
      </w:r>
      <w:r>
        <w:rPr>
          <w:rFonts w:hint="eastAsia"/>
        </w:rPr>
        <w:t xml:space="preserve"> 1 </w:t>
      </w:r>
      <w:r>
        <w:rPr>
          <w:rFonts w:hint="eastAsia"/>
        </w:rPr>
        <w:t>放入</w:t>
      </w:r>
      <w:r>
        <w:rPr>
          <w:rFonts w:hint="eastAsia"/>
        </w:rPr>
        <w:t xml:space="preserve"> Path </w:t>
      </w:r>
      <w:r>
        <w:rPr>
          <w:rFonts w:hint="eastAsia"/>
        </w:rPr>
        <w:t>與</w:t>
      </w:r>
      <w:r>
        <w:rPr>
          <w:rFonts w:hint="eastAsia"/>
        </w:rPr>
        <w:t xml:space="preserve"> Vertex </w:t>
      </w:r>
      <w:r>
        <w:rPr>
          <w:rFonts w:hint="eastAsia"/>
        </w:rPr>
        <w:t>中，且把頂點</w:t>
      </w:r>
      <w:r>
        <w:rPr>
          <w:rFonts w:hint="eastAsia"/>
        </w:rPr>
        <w:t xml:space="preserve"> 1 </w:t>
      </w:r>
      <w:r>
        <w:rPr>
          <w:rFonts w:hint="eastAsia"/>
        </w:rPr>
        <w:t>塗成灰色。</w:t>
      </w:r>
    </w:p>
    <w:p w14:paraId="6A068866" w14:textId="77777777" w:rsidR="00350497" w:rsidRDefault="00350497" w:rsidP="00350497"/>
    <w:p w14:paraId="2C1559CC" w14:textId="77777777" w:rsidR="005C619D" w:rsidRDefault="005C619D" w:rsidP="00350497"/>
    <w:p w14:paraId="15FF0C2F" w14:textId="77777777" w:rsidR="005C619D" w:rsidRDefault="005C619D" w:rsidP="00350497"/>
    <w:p w14:paraId="74831FF1" w14:textId="77777777" w:rsidR="005C619D" w:rsidRDefault="005C619D" w:rsidP="00350497"/>
    <w:p w14:paraId="656D5B95" w14:textId="77777777" w:rsidR="005C619D" w:rsidRDefault="005C619D" w:rsidP="00350497"/>
    <w:p w14:paraId="2F5F46DC" w14:textId="37349123" w:rsidR="005C619D" w:rsidRDefault="005C619D" w:rsidP="00350497">
      <w:r w:rsidRPr="005C619D"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13819991" wp14:editId="2508B0DA">
            <wp:simplePos x="0" y="0"/>
            <wp:positionH relativeFrom="column">
              <wp:posOffset>-22860</wp:posOffset>
            </wp:positionH>
            <wp:positionV relativeFrom="paragraph">
              <wp:posOffset>2065655</wp:posOffset>
            </wp:positionV>
            <wp:extent cx="5270500" cy="960120"/>
            <wp:effectExtent l="0" t="0" r="12700" b="5080"/>
            <wp:wrapTopAndBottom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60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C619D">
        <w:t xml:space="preserve"> </w:t>
      </w:r>
      <w:r w:rsidRPr="005C619D">
        <w:rPr>
          <w:noProof/>
        </w:rPr>
        <w:drawing>
          <wp:anchor distT="0" distB="0" distL="114300" distR="114300" simplePos="0" relativeHeight="251659264" behindDoc="0" locked="0" layoutInCell="1" allowOverlap="1" wp14:anchorId="1CA2B02F" wp14:editId="5975728F">
            <wp:simplePos x="0" y="0"/>
            <wp:positionH relativeFrom="column">
              <wp:posOffset>944245</wp:posOffset>
            </wp:positionH>
            <wp:positionV relativeFrom="paragraph">
              <wp:posOffset>55245</wp:posOffset>
            </wp:positionV>
            <wp:extent cx="2980055" cy="1986280"/>
            <wp:effectExtent l="0" t="0" r="0" b="0"/>
            <wp:wrapTopAndBottom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980055" cy="19862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7AB9131" w14:textId="49A38BDB" w:rsidR="00350497" w:rsidRDefault="005C619D" w:rsidP="00350497">
      <w:r w:rsidRPr="005C619D">
        <w:rPr>
          <w:noProof/>
        </w:rPr>
        <w:drawing>
          <wp:anchor distT="0" distB="0" distL="114300" distR="114300" simplePos="0" relativeHeight="251665408" behindDoc="0" locked="0" layoutInCell="1" allowOverlap="1" wp14:anchorId="03D27722" wp14:editId="09B8D036">
            <wp:simplePos x="0" y="0"/>
            <wp:positionH relativeFrom="column">
              <wp:posOffset>-45720</wp:posOffset>
            </wp:positionH>
            <wp:positionV relativeFrom="paragraph">
              <wp:posOffset>2905760</wp:posOffset>
            </wp:positionV>
            <wp:extent cx="5270500" cy="947420"/>
            <wp:effectExtent l="0" t="0" r="12700" b="0"/>
            <wp:wrapTopAndBottom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474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C619D">
        <w:rPr>
          <w:noProof/>
        </w:rPr>
        <w:drawing>
          <wp:anchor distT="0" distB="0" distL="114300" distR="114300" simplePos="0" relativeHeight="251663360" behindDoc="0" locked="0" layoutInCell="1" allowOverlap="1" wp14:anchorId="4BBFE19B" wp14:editId="12186F8D">
            <wp:simplePos x="0" y="0"/>
            <wp:positionH relativeFrom="column">
              <wp:posOffset>1035050</wp:posOffset>
            </wp:positionH>
            <wp:positionV relativeFrom="paragraph">
              <wp:posOffset>891540</wp:posOffset>
            </wp:positionV>
            <wp:extent cx="2867025" cy="1908810"/>
            <wp:effectExtent l="0" t="0" r="3175" b="0"/>
            <wp:wrapTopAndBottom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867025" cy="19088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50497">
        <w:rPr>
          <w:rFonts w:hint="eastAsia"/>
        </w:rPr>
        <w:t>從頂點</w:t>
      </w:r>
      <w:r w:rsidR="00350497">
        <w:rPr>
          <w:rFonts w:hint="eastAsia"/>
        </w:rPr>
        <w:t xml:space="preserve"> 1 </w:t>
      </w:r>
      <w:r w:rsidR="00350497">
        <w:rPr>
          <w:rFonts w:hint="eastAsia"/>
        </w:rPr>
        <w:t>有三條路可以向外走，像一個岔路一樣，分別連到頂點</w:t>
      </w:r>
      <w:r w:rsidR="00350497">
        <w:rPr>
          <w:rFonts w:hint="eastAsia"/>
        </w:rPr>
        <w:t xml:space="preserve"> 3</w:t>
      </w:r>
      <w:r w:rsidR="00350497">
        <w:rPr>
          <w:rFonts w:hint="eastAsia"/>
        </w:rPr>
        <w:t>、</w:t>
      </w:r>
      <w:r w:rsidR="00350497">
        <w:rPr>
          <w:rFonts w:hint="eastAsia"/>
        </w:rPr>
        <w:t>2</w:t>
      </w:r>
      <w:r w:rsidR="00350497">
        <w:rPr>
          <w:rFonts w:hint="eastAsia"/>
        </w:rPr>
        <w:t>、</w:t>
      </w:r>
      <w:r w:rsidR="00350497">
        <w:rPr>
          <w:rFonts w:hint="eastAsia"/>
        </w:rPr>
        <w:t>6</w:t>
      </w:r>
      <w:r w:rsidR="00350497">
        <w:rPr>
          <w:rFonts w:hint="eastAsia"/>
        </w:rPr>
        <w:t>，假設選擇往頂點</w:t>
      </w:r>
      <w:r w:rsidR="00350497">
        <w:rPr>
          <w:rFonts w:hint="eastAsia"/>
        </w:rPr>
        <w:t xml:space="preserve"> 3 </w:t>
      </w:r>
      <w:r w:rsidR="00350497">
        <w:rPr>
          <w:rFonts w:hint="eastAsia"/>
        </w:rPr>
        <w:t>移動，頂點</w:t>
      </w:r>
      <w:r w:rsidR="00350497">
        <w:rPr>
          <w:rFonts w:hint="eastAsia"/>
        </w:rPr>
        <w:t xml:space="preserve"> 3 </w:t>
      </w:r>
      <w:r w:rsidR="00350497">
        <w:rPr>
          <w:rFonts w:hint="eastAsia"/>
        </w:rPr>
        <w:t>同樣被放到</w:t>
      </w:r>
      <w:r w:rsidR="00350497">
        <w:rPr>
          <w:rFonts w:hint="eastAsia"/>
        </w:rPr>
        <w:t xml:space="preserve"> Path </w:t>
      </w:r>
      <w:r w:rsidR="00350497">
        <w:rPr>
          <w:rFonts w:hint="eastAsia"/>
        </w:rPr>
        <w:t>與</w:t>
      </w:r>
      <w:r w:rsidR="00350497">
        <w:rPr>
          <w:rFonts w:hint="eastAsia"/>
        </w:rPr>
        <w:t xml:space="preserve"> Vertex </w:t>
      </w:r>
      <w:r w:rsidR="00350497">
        <w:rPr>
          <w:rFonts w:hint="eastAsia"/>
        </w:rPr>
        <w:t>中，且被塗成灰色。</w:t>
      </w:r>
    </w:p>
    <w:p w14:paraId="72137038" w14:textId="77777777" w:rsidR="005C619D" w:rsidRDefault="005C619D" w:rsidP="00350497"/>
    <w:p w14:paraId="5A056A7D" w14:textId="77777777" w:rsidR="00350497" w:rsidRDefault="00350497" w:rsidP="00350497">
      <w:r>
        <w:rPr>
          <w:rFonts w:hint="eastAsia"/>
        </w:rPr>
        <w:t>從頂點</w:t>
      </w:r>
      <w:r>
        <w:rPr>
          <w:rFonts w:hint="eastAsia"/>
        </w:rPr>
        <w:t xml:space="preserve"> 3 </w:t>
      </w:r>
      <w:r>
        <w:rPr>
          <w:rFonts w:hint="eastAsia"/>
        </w:rPr>
        <w:t>出發，只能往</w:t>
      </w:r>
      <w:r>
        <w:rPr>
          <w:rFonts w:hint="eastAsia"/>
        </w:rPr>
        <w:t xml:space="preserve"> 4 </w:t>
      </w:r>
      <w:r>
        <w:rPr>
          <w:rFonts w:hint="eastAsia"/>
        </w:rPr>
        <w:t>移動，因此緊接著把</w:t>
      </w:r>
      <w:r>
        <w:rPr>
          <w:rFonts w:hint="eastAsia"/>
        </w:rPr>
        <w:t xml:space="preserve"> 4 </w:t>
      </w:r>
      <w:r>
        <w:rPr>
          <w:rFonts w:hint="eastAsia"/>
        </w:rPr>
        <w:t>放入</w:t>
      </w:r>
      <w:r>
        <w:rPr>
          <w:rFonts w:hint="eastAsia"/>
        </w:rPr>
        <w:t xml:space="preserve"> Path </w:t>
      </w:r>
      <w:r>
        <w:rPr>
          <w:rFonts w:hint="eastAsia"/>
        </w:rPr>
        <w:t>與</w:t>
      </w:r>
      <w:r>
        <w:rPr>
          <w:rFonts w:hint="eastAsia"/>
        </w:rPr>
        <w:t xml:space="preserve"> Vertex </w:t>
      </w:r>
      <w:r>
        <w:rPr>
          <w:rFonts w:hint="eastAsia"/>
        </w:rPr>
        <w:t>中，並塗成灰色。</w:t>
      </w:r>
    </w:p>
    <w:p w14:paraId="1CD32B1C" w14:textId="77777777" w:rsidR="00350497" w:rsidRDefault="00350497" w:rsidP="00350497"/>
    <w:p w14:paraId="5907F61E" w14:textId="77777777" w:rsidR="005C619D" w:rsidRDefault="005C619D" w:rsidP="00350497"/>
    <w:p w14:paraId="2179BDA2" w14:textId="77777777" w:rsidR="005C619D" w:rsidRDefault="005C619D" w:rsidP="00350497"/>
    <w:p w14:paraId="566CB66F" w14:textId="31E08392" w:rsidR="005C619D" w:rsidRDefault="005C619D" w:rsidP="00350497">
      <w:r w:rsidRPr="005C619D">
        <w:rPr>
          <w:noProof/>
        </w:rPr>
        <w:lastRenderedPageBreak/>
        <w:drawing>
          <wp:anchor distT="0" distB="0" distL="114300" distR="114300" simplePos="0" relativeHeight="251669504" behindDoc="0" locked="0" layoutInCell="1" allowOverlap="1" wp14:anchorId="263021D3" wp14:editId="4E7C3616">
            <wp:simplePos x="0" y="0"/>
            <wp:positionH relativeFrom="column">
              <wp:posOffset>-45720</wp:posOffset>
            </wp:positionH>
            <wp:positionV relativeFrom="paragraph">
              <wp:posOffset>2087880</wp:posOffset>
            </wp:positionV>
            <wp:extent cx="5270500" cy="941705"/>
            <wp:effectExtent l="0" t="0" r="12700" b="0"/>
            <wp:wrapTopAndBottom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41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C619D">
        <w:t xml:space="preserve"> </w:t>
      </w:r>
      <w:r w:rsidRPr="005C619D">
        <w:rPr>
          <w:noProof/>
        </w:rPr>
        <w:drawing>
          <wp:anchor distT="0" distB="0" distL="114300" distR="114300" simplePos="0" relativeHeight="251667456" behindDoc="0" locked="0" layoutInCell="1" allowOverlap="1" wp14:anchorId="06E1843B" wp14:editId="0E33B6DF">
            <wp:simplePos x="0" y="0"/>
            <wp:positionH relativeFrom="column">
              <wp:posOffset>1012190</wp:posOffset>
            </wp:positionH>
            <wp:positionV relativeFrom="paragraph">
              <wp:posOffset>123825</wp:posOffset>
            </wp:positionV>
            <wp:extent cx="2912110" cy="1948180"/>
            <wp:effectExtent l="0" t="0" r="8890" b="7620"/>
            <wp:wrapTopAndBottom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912110" cy="19481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C2981A6" w14:textId="57D9B561" w:rsidR="00350497" w:rsidRDefault="00350497" w:rsidP="00350497">
      <w:r>
        <w:rPr>
          <w:rFonts w:hint="eastAsia"/>
        </w:rPr>
        <w:t>頂點</w:t>
      </w:r>
      <w:r>
        <w:rPr>
          <w:rFonts w:hint="eastAsia"/>
        </w:rPr>
        <w:t xml:space="preserve"> 4 </w:t>
      </w:r>
      <w:r>
        <w:rPr>
          <w:rFonts w:hint="eastAsia"/>
        </w:rPr>
        <w:t>只有一條出邊指向</w:t>
      </w:r>
      <w:r>
        <w:rPr>
          <w:rFonts w:hint="eastAsia"/>
        </w:rPr>
        <w:t xml:space="preserve"> 5</w:t>
      </w:r>
      <w:r>
        <w:rPr>
          <w:rFonts w:hint="eastAsia"/>
        </w:rPr>
        <w:t>，因此往</w:t>
      </w:r>
      <w:r>
        <w:rPr>
          <w:rFonts w:hint="eastAsia"/>
        </w:rPr>
        <w:t xml:space="preserve"> 5 </w:t>
      </w:r>
      <w:r>
        <w:rPr>
          <w:rFonts w:hint="eastAsia"/>
        </w:rPr>
        <w:t>移動，把</w:t>
      </w:r>
      <w:r>
        <w:rPr>
          <w:rFonts w:hint="eastAsia"/>
        </w:rPr>
        <w:t xml:space="preserve"> 5 </w:t>
      </w:r>
      <w:r>
        <w:rPr>
          <w:rFonts w:hint="eastAsia"/>
        </w:rPr>
        <w:t>放入</w:t>
      </w:r>
      <w:r>
        <w:rPr>
          <w:rFonts w:hint="eastAsia"/>
        </w:rPr>
        <w:t xml:space="preserve"> Path </w:t>
      </w:r>
      <w:r>
        <w:rPr>
          <w:rFonts w:hint="eastAsia"/>
        </w:rPr>
        <w:t>與</w:t>
      </w:r>
      <w:r>
        <w:rPr>
          <w:rFonts w:hint="eastAsia"/>
        </w:rPr>
        <w:t xml:space="preserve"> Vertex </w:t>
      </w:r>
      <w:r>
        <w:rPr>
          <w:rFonts w:hint="eastAsia"/>
        </w:rPr>
        <w:t>中，並塗成灰色。</w:t>
      </w:r>
    </w:p>
    <w:p w14:paraId="0F5FAB27" w14:textId="09B9EFB3" w:rsidR="00350497" w:rsidRDefault="00350497" w:rsidP="00350497"/>
    <w:p w14:paraId="6DC3913E" w14:textId="2B999071" w:rsidR="00350497" w:rsidRDefault="005C619D" w:rsidP="00350497">
      <w:r>
        <w:rPr>
          <w:noProof/>
        </w:rPr>
        <mc:AlternateContent>
          <mc:Choice Requires="wpg">
            <w:drawing>
              <wp:anchor distT="0" distB="0" distL="114300" distR="114300" simplePos="0" relativeHeight="251675648" behindDoc="0" locked="0" layoutInCell="1" allowOverlap="1" wp14:anchorId="20DAD35F" wp14:editId="70FB4A6C">
                <wp:simplePos x="0" y="0"/>
                <wp:positionH relativeFrom="column">
                  <wp:posOffset>24130</wp:posOffset>
                </wp:positionH>
                <wp:positionV relativeFrom="paragraph">
                  <wp:posOffset>3006725</wp:posOffset>
                </wp:positionV>
                <wp:extent cx="5270500" cy="960755"/>
                <wp:effectExtent l="0" t="0" r="12700" b="4445"/>
                <wp:wrapTopAndBottom/>
                <wp:docPr id="17" name="群組 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0500" cy="960755"/>
                          <a:chOff x="0" y="0"/>
                          <a:chExt cx="5270500" cy="955675"/>
                        </a:xfrm>
                        <a:extLst>
                          <a:ext uri="{0CCBE362-F206-4b92-989A-16890622DB6E}">
                            <ma14:wrappingTextBoxFlag xmlns:ma14="http://schemas.microsoft.com/office/mac/drawingml/2011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</a:ext>
                        </a:extLst>
                      </wpg:grpSpPr>
                      <pic:pic xmlns:pic="http://schemas.openxmlformats.org/drawingml/2006/picture">
                        <pic:nvPicPr>
                          <pic:cNvPr id="15" name="圖片 15"/>
                          <pic:cNvPicPr>
                            <a:picLocks noChangeAspect="1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0500" cy="9556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" name="矩形 16"/>
                        <wps:cNvSpPr/>
                        <wps:spPr>
                          <a:xfrm>
                            <a:off x="724226" y="356902"/>
                            <a:ext cx="57150" cy="74930"/>
                          </a:xfrm>
                          <a:prstGeom prst="rect">
                            <a:avLst/>
                          </a:prstGeom>
                          <a:solidFill>
                            <a:srgbClr val="D2D1D3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group w14:anchorId="50976432" id="_x7fa4__x7d44__x0020_17" o:spid="_x0000_s1026" style="position:absolute;margin-left:1.9pt;margin-top:236.75pt;width:415pt;height:75.65pt;z-index:251675648;mso-height-relative:margin" coordsize="5270500,955675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NSDx1s3BAAAvgkAAA4AAABkcnMvZTJvRG9jLnhtbJxWy27jNhTdF+g/CNo7&#10;esSSYyHOwLHjYIBgxpikmDVNUQ8MRbIk/cgU3RUo+gNdFShQdNMP6LL9m0F+o5ekpDix22ZmYZmP&#10;++K5517y/NWuod6GSFVzNvGjk9D3CMM8r1k58b+5WwzOfE9pxHJEOSMT/54o/9XF11+db0VGYl5x&#10;mhPpgRGmsq2Y+JXWIgsChSvSIHXCBWGwWXDZIA1TWQa5RFuw3tAgDsM02HKZC8kxUQpW527Tv7D2&#10;i4Jg/bYoFNEenfgQm7Zfab8r8w0uzlFWSiSqGrdhoC+IokE1A6e9qTnSyFvL+sBUU2PJFS/0CeZN&#10;wIuixsSeAU4Thc9Ocy35WtizlNm2FD1MAO0znL7YLH6zWUqvziF3I99jqIEcPfz9+8OfP3iwAOhs&#10;RZmB0LUUt2Ip24XSzcyBd4VszD8cxdtZXO97XMlOexgWk3gUJiHAj2FvnIajJHHA4wqyc6CGq6uj&#10;ikmSjqxi8OgWXNwobQIwzizi34Wz2eXVaRoPFnGYDoarcTwYn42ngyg9G4dpHM8v06vvAdYGRcNs&#10;C7kXwJw70L/kuwVFZYuz2X4Z0A3CT2gZRYElBKAFoYLh7t+GGhhIewRFjTP4tT5hdODy/2sAtPRa&#10;Er8L/EU2GiQ/rMUAaCiQrlc1rfW9LSlAxgTFNssaL6Wb7NEk6Wjy6ZefH3760YtsSoyGEXIqyBzp&#10;huMPymN8ViFWkqkSUIxAM5P54Km4nT7xt6K1WNSUmsSacXsyKNxnxD8CjiuqOcfrhjDtuoQkFA7J&#10;mapqoXxPZqRZESC9fJ3bgFCmtCQaV8ZhAY7fQbAuff2GjfIxMHMEBSVhND6/CI5xWUilrwlvPDOA&#10;2CAEyAXK0AZ444LpRFoInX8bGIRjihW6qOrQgtkBXp/VKG4rJAiEYMzuMSDtGPDw6x+f/vrNi1LX&#10;KKxQ3yXUv6EziodxDDagF5wm6TiMXS8w9WubxShK2lYxGo5PbYveK/gOgReBBGnltM47JilZrmZU&#10;ehsEt8E8nkfzU8vGZ2KUGdQZN2oOdrMCZdsdyY70PSVGjrJ3pIAOCn0utumydxfp/SCMgYaR26pQ&#10;Tpx76IfQEVuKmdvOaNg+YQ0ay46Hre3WQCfpjHS2nZlW3qgSe/X1gYX/FZhT7jWsZ850r9zUjMtj&#10;BiicqvXs5DuQHDQGpRXP7+F+kRz4DElVAi9qIPcNUnqJJNy0sAivB/0WPgXl24nP25HvVVx+PLZu&#10;5IHXsOt7pntPfPXtGpn2R18zYPw4Gg7BrLaTYTKKYSL3d1b7O2zdzDjQIbLR2aGR17QbFpI37+GR&#10;MTVeYQsxDL4nPtaym8y0e1HAMwWT6dSKub56w24FdGOXPEPdu917JEVLXg2cf8O7KjsodCdr8sH4&#10;dK15Udsu8IhrizdUvB3ZR4KlUPugMa+Q/bmVenx2XfwDAAD//wMAUEsDBBQABgAIAAAAIQCqJg6+&#10;vAAAACEBAAAZAAAAZHJzL19yZWxzL2Uyb0RvYy54bWwucmVsc4SPQWrDMBBF94XcQcw+lp1FKMWy&#10;N6HgbUgOMEhjWcQaCUkt9e0jyCaBQJfzP/89ph///Cp+KWUXWEHXtCCIdTCOrYLr5Xv/CSIXZINr&#10;YFKwUYZx2H30Z1qx1FFeXMyiUjgrWEqJX1JmvZDH3IRIXJs5JI+lnsnKiPqGluShbY8yPTNgeGGK&#10;yShIk+lAXLZYzf+zwzw7TaegfzxxeaOQzld3BWKyVBR4Mg4fYddEtiCHXr48NtwBAAD//wMAUEsD&#10;BBQABgAIAAAAIQBxAzss4AAAAAkBAAAPAAAAZHJzL2Rvd25yZXYueG1sTI9BS8NAEIXvgv9hGcGb&#10;3aRpa4jZlFLUUxFsBfE2zU6T0OxsyG6T9N+7Pelx3nu8902+nkwrBupdY1lBPItAEJdWN1wp+Dq8&#10;PaUgnEfW2FomBVdysC7u73LMtB35k4a9r0QoYZehgtr7LpPSlTUZdDPbEQfvZHuDPpx9JXWPYyg3&#10;rZxH0UoabDgs1NjRtqbyvL8YBe8jjpskfh1259P2+nNYfnzvYlLq8WHavIDwNPm/MNzwAzoUgelo&#10;L6ydaBUkAdwrWDwnSxDBT5ObclSwmi9SkEUu/39Q/AIAAP//AwBQSwMECgAAAAAAAAAhANUd24oM&#10;sQAADLEAABQAAABkcnMvbWVkaWEvaW1hZ2UxLnBuZ4lQTkcNChoKAAAADUlIRFIAAATkAAAA4wgG&#10;AAAAJYvLtwAAGCdpQ0NQSUNDIFByb2ZpbGUAAFiFlXkHVBRNs3bPzgZYliXnnJPkDJJzzhmBJeec&#10;MZBEgoogoAiIoIKgAipJxIQgooigAgZEgihJBQUUAblD0Pe77/3Pf8/tc2bm2erq6qe7qrundgBg&#10;YyaFhwejqAEICY2OtDbQ5nZ0cubGTQEcoAK0QBnQk7yiwrUsLU0BUv48/3tZGQLQ1vOF+Jat/1n/&#10;/y003j5RXgBAlgj29I7yCkFwIwBoVq/wyGgAMP2InC8uOnwLLyGYPhIhCACWbAv77WD2Ley5g6W2&#10;dWytdRCsCwAZgUSK9AOAuGWfO9bLD7FDDEfqaEO9A0IR1XQEq3v5k7wBYO1EdPaEhIRt4QUEC3v+&#10;hx2//2bT869NEsnvL94Zy3Yh0w2ICg8mJfwfp+N/LyHBMX/64EUugn+kofXWmJF5uxQUZrKFCQhu&#10;D/U0t0AwLYIfBXhv62/hN/4xhna7+vNeUTrInAFGAFDAm6RrgmBkLlGMMUF2WrtYhhS53RbRR5kH&#10;RBvZ7mLPyDDrXfuo2NBgc9NdO5n+PkZ/8FmfKD2bPzq+AfpGCEYiDdWY6G/rsMMT1RkbYG+OYCKC&#10;+6OCbEx2244m+uuY/9GJjLHe4syP4CXfSH3rHR2YOSTqz7hgCS/Sdl/MCNaM9rc13GkLO/pEOZr+&#10;4eDto6u3wwH29gm12+UGI9Glbb3bNiM82HJXHz7rE2xgvTPPcENUrM2fts+jkQDbmQd4IpBkbLnD&#10;H14Jj7a03eGGRgNToAN0ATeIQS5PEAYCQUDffMs88munRh+QQCTwAz5AfFfyp4XDdk0ocrcBieAz&#10;gnxA1N922tu1PiAWkW/8le7cxYHvdm3sdosg8BHBIWhWtDpaFW2K3DWRSwathFb+046b6k+vWD2s&#10;LtYQq48V+cvDC2EdjFyRIOD/ITNBnj7I6La4hP4Zwz/2MB8xA5gJzCBmDPMa2IMP21Z2tdwDUiP/&#10;xZwbmIExxJr+7ug8EZszf3TQgghrebQ2Wg3hj3BHM6JZgThaDhmJFloDGZs8Iv1PhjF/uf0zl//u&#10;b4v1f45nV04UJcrvsvD86xmdv1r/tqLzH3PkjTxN/q0JZ8I34G74PtwDt8MtgBu+C7fCvfDtLfw3&#10;Ej5sR8Kf3qy3uQUhdgL+6EhdlpqRWv8fvZN2GURu+xtE+8RHby0InbDwhMgAP/9obi1kR/bhNgr1&#10;ktjDLSMlIw3A1v6+s318t97etyHGZ//IfKYB2IvEOHn/P7LAkwDUdgHAlP2PTNAFAJY9AFx77hUT&#10;GbsjQ2/dMACPnBz0gAVwAj4gjIxJBigAVaAJ9IAxsAC2wAm4IbPuD0IQ1nFgP0gBGSAHnACF4Awo&#10;B+fBJXAVXActoB3cBw/BE9APBsFbJDamwBxYACtgDYIgHEQJ0UEsEBckAIlBMpASpA7pQaaQNeQE&#10;eUB+UCgUA+2H0qAcKB86A1VANdA16CZ0H+qBBqDX0Dg0A32DfqFgFAFFj+JACaIkUUooLZQJyha1&#10;D+WHikAlotJRx1GnUZWoK6hm1H3UE9Qgagw1h1qGAUwBM8I8sDisBOvAFrAz7AtHwgfhbLgIroTr&#10;4DbE1y/gMXgeXkVj0XRobrQ4Ep+GaDu0FzoCfRB9FH0GfQndjO5Ev0CPoxfQvzGUGHaMGEYFY4Rx&#10;xPhh4jAZmCJMFaYJ04WsnSnMChaLZcQKYRWRtemEDcQmYY9iy7D12HvYAewkdhmHw7HgxHBqOAsc&#10;CReNy8AV467g7uKe46ZwP8koyLjIZMj0yZzJQslSyYrIasnukD0n+0S2Rk5NLkCuQm5B7k2eQJ5L&#10;foG8jfwZ+RT5Gp4GL4RXw9viA/Ep+NP4OnwXfgT/nYKCgpdCmcKKIoAimeI0RQPFI4pxilUCLUGU&#10;oENwJcQQjhOqCfcIrwnfKSkpBSk1KZ0poymPU9ZQPqAcpfxJpCNKEI2I3sRDxBJiM/E58QsVOZUA&#10;lRaVG1UiVRHVDapnVPPU5NSC1DrUJOqD1CXUN6mHqZdp6GikaSxoQmiO0tTS9NBM0+JoBWn1aL1p&#10;02nP0z6gnaSD6fjodOi86NLoLtB10U3RY+mF6I3oA+lz6K/S99EvMNAyyDHYM8QzlDDcZhhjhBkF&#10;GY0YgxlzGa8zDjH+YuJg0mLyYcpiqmN6zvSDmY1Zk9mHOZu5nnmQ+RcLN4seSxBLHksLyztWNKso&#10;qxVrHOtZ1i7WeTZ6NlU2L7Zstutsb9hR7KLs1uxJ7OfZe9mXOTg5DDjCOYo5HnDMczJyanIGchZw&#10;3uGc4aLjUucK4Crguss1y83ArcUdzH2au5N7gYedx5AnhqeCp49njVeI1443lbee9x0fnk+Jz5ev&#10;gK+Db4Gfi9+Mfz//Zf43AuQCSgL+AqcEugV+CAoJOggeEWwRnBZiFjISShS6LDQiTCmsIRwhXCn8&#10;UgQroiQSJFIm0i+KEpUX9RctEX0mhhJTEAsQKxMb2IPZo7wndE/lnmFxgriWeKz4ZfFxCUYJU4lU&#10;iRaJL5L8ks6SeZLdkr+l5KWCpS5IvZWmlTaWTpVuk/4mIyrjJVMi81KWUlZf9pBsq+yinJicj9xZ&#10;uVfydPJm8kfkO+Q3FBQVIhXqFGYU+RU9FEsVh5XolSyVjio9UsYoaysfUm5XXlVRUIlWua7yVVVc&#10;NUi1VnV6r9Ben70X9k6q8aqR1CrUxtS51T3Uz6mPafBokDQqNSY0+TS9Nas0P2mJaAVqXdH6oi2l&#10;HandpP1DR0XngM49XVjXQDdbt0+PVs9O74zeqD6vvp/+Zf0FA3mDJIN7hhhDE8M8w2EjDiMvoxqj&#10;BWNF4wPGnSYEExuTMyYTpqKmkaZtZigzY7OTZiPmAuah5i0WwMLI4qTFO0shywjLW1ZYK0urEquP&#10;1tLW+627behs3G1qbVZstW1zbd/aCdvF2HXYU9m72tfY/3DQdch3GHOUdDzg+MSJ1SnAqdUZ52zv&#10;XOW87KLnUugy5SrvmuE6tE9oX/y+HjdWt2C32+5U7iT3Gx4YDwePWo91kgWpkrTsaeRZ6rngpeN1&#10;ymvOW9O7wHvGR80n3+eTr5pvvu+0n5rfSb8Zfw3/Iv/5AJ2AMwGLgYaB5YE/giyCqoM2gx2C60PI&#10;QjxCbobShgaFdoZxhsWHDYSLhWeEj0WoRBRGLESaRFZFQVH7olqj6ZFXnd4Y4ZjDMeOx6rElsT/j&#10;7ONuxNPEh8b3JogmZCV8StRPvJiETvJK6tjPsz9l//gBrQMVB6GDngc7DvEdSj80lWyQfCkFnxKU&#10;8jRVKjU/dSnNIa0tnSM9OX3ysMHhyxnEjMiM4SOqR8oz0ZkBmX1ZslnFWb+zvbMf50jlFOWsH/U6&#10;+viY9LHTxzaP+x7vy1XIPXsCeyL0xFCeRt6lfJr8xPzJk2Ynmwu4C7ILlgrdC3uK5IrKT+FPxZwa&#10;O216urWYv/hE8foZ/zODJdol9aXspVmlP8q8y56f1TxbV85RnlP+61zAuVcVBhXNlYKVReex52PP&#10;f7xgf6H7otLFmirWqpyqjerQ6rFL1pc6axRramrZa3Mvoy7HXJ654nql/6ru1dY68bqKesb6nAbQ&#10;ENMwe83j2tB1k+sdN5Ru1DUKNJY20TVlN0PNCc0LLf4tY61OrQM3jW92tKm2Nd2SuFXdztNecpvh&#10;du4d/J30O5t3E+8u3wu/N3/f7/5kh3vH2weOD152WnX2dZl0PXqo//BBt1b33Udqj9p7VHpuPlZ6&#10;3PJE4Ulzr3xv01P5p019Cn3NzxSftfYr97cN7B2481zj+f0Xui8evjR6+WTQfHBgyG7o1bDr8Ngr&#10;71fTr4NfL76JfbP2NnkEM5L9jvpd0Sj7aOV7kff1Ywpjt8d1x3snbCbeTnpNzn2I+rA+lf6R8mPR&#10;J65PNdMy0+0z+jP9sy6zU3Phc2vzGZ9pPpd+Ef7S+FXza++C48LUYuTi5rej31m+Vy/JLXUsWy6P&#10;roSsrP3I/sny89Kq0mr3L4dfn9bi1nHrpzdENtp+m/we2QzZ3AwnRZK2XwVg5EL5+gLwrRoASicA&#10;6JA8Dk/cyb92CwxtpR0A2EN6KC1YCc2MwWPJcFJkTuRp+LsELCWJ2EKNpwmmfUwvz1DKBJiDWPrY&#10;FNhPcMxxaXLn8gzw4fmVBZwEg4RChF1FtEU5RBfFHu4pFg+SUJOklHwvVS+dLGMlyyP7We6m/GEF&#10;K0V2xSmlOuV4FS1VvOqLvaVq3up71L9ptGju19LWJmi/17mjW6tXpp9ncNCQZKRhzGy8aNJrWmdW&#10;Zl5h0W45aY2xYbFltaO2h+3XHdacgDO5C9GVch9637LbhHu/xz3SDc8qr2LvbJ8EXz8/W3/tALlA&#10;0SCeYJYQqlA4dClsIrw/4lbkhajj0YdiMmKb4tEJPon39oMDggdVDhklu6TEpB5PK0xPOix3eDIj&#10;94hlpkAWRTbIQR2lOSZ8XD3X/IRDnnO+80nHAvtC2yKrU+anTYoNzmiXqJcql8meFS8XPSdVYVKZ&#10;dn7solHVleq5GppagcvSV1Sv6taZ1Ts0uF/zvx5+I67xYFNq8+GWzNacm7lthbdK26tuN97pujt8&#10;b+z+UEf9A99O5s5HXUUP47p9H+3rcXhs9cSk1+CpYZ/ts4j+cwOvX1C8lBzUGTIa1nul9FrgDfHN&#10;6tvpkVfv7o+ef5825jduN2E+afbBYsrio/En5Wmm6bGZ7Fm52bG5S/OJnw2/kH2p+WrwdXLh/GL8&#10;N7fvFktmy4ErHT+P/GrZ0N3c3PW/NIyGZ9BjmEnsAhlMroD3pygljBFFqeKoH9Ky0CXQv2SUYUpl&#10;fscqz5bB3s/JyuXIncfTzjvCt8y/IjAr+FTovHCkiLoomehLsfI9geLy4r8lHkoel3KQ5pL+JFMn&#10;GyunJg/JdylkK1oo0SkNKReruKhyqI4gUeCqzqI+rHFK00VLUGtNe1Dnmu5RPR/9vQY0Bh8N240K&#10;jWNNfEw9zfzNwyxCLD2tLKxVbURt2eyI9ij7FYdPjkNOD5zrXEpcs/clugW4O3rokiQ9mb0gr1nv&#10;QZ9O3ya/Kv+igPTAsCCnYM0QoVBKJBLGw0cjlqJ4ot1jimPvx72Kn0yYT1zdT3GA86DwIe5kbPL7&#10;lKbU3LTIdLfDdhmORwIy07LKsq/mNB1tPtZ4/Fru1RM1eRfzz50sKSgszC3KOpV6OqE47IxfSUBp&#10;ctndcpFzlyqFzudfeHFxtZp4ibWGr1YUiQPFq+p1uvVmDU7Xgq9n3DjfeKdpoHm0Zbr1ext8i6ld&#10;7LbqHc27ivd47qPuT3R0P2jqrO4qeXii+/CjxJ7Ix9FPsnrb+xifHeh/95z1hcZL20HfoeThi6+e&#10;vV56Szsi/s50NPz9qbFb488nRicnPsx9xCDeT5kZmKOZl/os/0XwK9XXnwsfF4e/Pf5+c6li+dCK&#10;/Q+hHys/21cTf6muEdZ1N2Z2/S8BzaHKYDe0CAaHWcTO4GbJJsgXKfAEAUotojNVCvUVmgHaTXoB&#10;Bj3GQKbDzOUsjaxdbI/YH3Lc4qzgiufW5v7Fc4HXhHeOL5NfiL9DwE1gVbBASErosbCfCE6kWtRQ&#10;9JNYxh7hPV3iXhJAokxyr+QrqRjk7aZexlRmWjZNjlOuVd5afl7hsCKXYgvy1jKtfEiFUeWyqpbq&#10;871ee7+oJanj1Es05DSGNBO1OLVatS20X+v462zqVupZ6pPrPzDYbyhnOGtUaexqwmwyZFpoZmNO&#10;Zd5jkWaparlkVW8dZCNk88G2wm6fPYv9S4dcR0PHTacm52AXfpd3rkX7zPetuBW4C7g3emh5vCHF&#10;e/J6vkL2EX8fA19FP2V/owBSYEgQKVgjhDpkJPRiWEi4fPh6xIPI7CjLaIbotzHlsd5xgnEf488m&#10;6CWMJAYn0Se92H/rwJ2DnYceJN9MqUktSktLDzvskqF3RDQTk/kyqzjbOYc/Z+3o2LGnx2/mnjtx&#10;MM8lX+Uk68nVgqHC60WnTh07nV9cceZGycPSV2WzZ9fOUVZwV8qeN7zgejGs6mB11qWjNcm1pMuK&#10;V4hXvl39XLfaQLjGeV3mhmVjUlNj889W5ZvhbcW3Gtpbb9+603N3+b5Bx81Om67l7qIe2ccve4/1&#10;efQbPdd6qT0U/Jo4MjfRN7u8tLrl/53/4bYKVgGAkylIhpoBgJ0GAHmdSJ45iOSdeAAsKQGwVQYo&#10;QV+AIvQCSGX87/kBIacNFlAAGsAMuIAQkAIqSG5sAZyBL5ITp4BccBbUgTvgGRgHS0jmyA5JQwaQ&#10;OxQH5UFXoEfQRxQWJYwyRUWhypA8bxPJ62Lhm/BvtAH6JHoCI4vJxLzHqmCLsWtIhvWYTJGsmpyN&#10;PA9Pgc+iwFOcILASqinlKNuJasQ2KiWqW9SG1G9pommpaa/S6dIN0NvSDzBYMDxndGf8yVTMrMY8&#10;ynKAlY21jc2NnZy9nSOWU47zO9d17kgeeZ513m6+In5/gb2CRMExoRvCmSKeolpignuIe9bEv0h8&#10;kByUapJOkpGWGZXNlJOX+yrfqpCvmKDkrWyqIqXKtJeoJqFeoimmdUy7R+erHpk+gwGLIbsRv7Gc&#10;iblphNlp806Lb1Z81g42x2277dEOuo4ZTr0ujK6e+2rdPnhgSTSeWM9lrynvEZ9ZPyp/k4DCwE/B&#10;e0MKQr+EG0fURhGiI2LexOnHtyaKJ1Ud4D5YksyYkpeGT085vHwkMHMuO+doyPGmPJqTrAWfi2pO&#10;u59hLOkvO1ZucG65MvcC/cXMqpVLQTXfLp+4qldP07B4/WPjdPNc66e2yfbFu0z3dR64dXl02/Ro&#10;PJF8KvJMYSD0xc9h9BvykfL3dON3pojT++e0Ptd/XfumsKS/gv9x7Ofj1elfU2uv1xs3Tvz23JTa&#10;3j+2/I8DBEALWAAPEAWyQA0YAlvgAUJAEsgCxaAG3ARPwDuwAGEgVkhq2/sJUAHUAPVBn1FUKFmU&#10;MyoNdR01BXPB7vAFeB6tgE5HD2JEMCmYEcT3JTiA88cNkumRtZJLktfiRfBXKOQo7hIsCZOU8URy&#10;YiEVD1UDkr++pYmjZaRtobOn+0x/gAHPcJpRnPExUxgzE/M9lgBWetZ7bGHs/OwjHMWcjlzMXK+5&#10;y3i8eaX4AN9L/ssC6YKuQnJILjcr0it6AznFcsXTJPZLRkt5SWvKEGT6ZLPlTOSZ5BcVXit2KzUr&#10;V6ocVU3cG6uWpd6q8UNLVttbJ0e3Sq9Z/5bBLcPbRj3G46YoM1Fze4vDli1W8zb8tu52ZfajjrxO&#10;gc7Nrrh9Dm5n3Ls8BkgdnjVemd4BPta+hn5O/qkB94Iogz1D2sNYwxMj3kVpR9fEUsWFxz9J5EmK&#10;3d9/UP7QhRS21IJ0/OGkjPlMUtZETuIxqVzUiXf51wpii+ROfSu+VhJTpnL217mqSpnzZRc+VQlV&#10;+19qqGW6XHpVre5zQ/F15Rt9TaTmtdbKNqt2cLvmrum9xY7yTs+HKo94HqOfPH0a+wzbn/2c8KJy&#10;0H3Y7HXw2+p3n8a4Jiw/pHy8M8M0d+KL4MLT7wUrR1eN1mTWz258+L246380IAfUyOrnAWJAAegA&#10;S+CG+P4AsvIrQCN4BEaRdU+ABCFNaB+UBJVAt6FxFDnidRKqENUPM8A+8G00OzoZPYtxwjzF6mBv&#10;49Rw98lMyd6RR+Gp8A0U9gSY0EIZQZQm/qTqoi6miaF1ojOiN2awYjRmUmQWYZFndWdLYI/m8OS0&#10;5TLnNuMx4zXlM+O3FnAXjBI6Jlwr8kh0Zg+luKKEr+QZqSEZVllvuXr5NUVLpacqWXud1DEaJzTX&#10;tU100hAPtui3G9wx7DNaMzExbTaXsLhiJWHdbKtjN+QQ4oR3vuJq70bjQeHp7u3i88FP1T8n4GOQ&#10;dXBvqFnY8wiXyOnopFjOuNGEh0n3DpQdskv+lVqRbp/BdWQh63bO0WO+uQZ5LPlPCnwLV06lFdOc&#10;qSxVKHta7lsBVZZeULo4WB1Tw1b76MqhOoMGyev6jYeaK1tz25zamW4P3y257/QA13nxoVz3rR69&#10;x8O98X2S/fDAwovpwYHhvNdCb8re/n6nN5r9/sk41YTd5LkPMx+lPwVNn5t5NDs7j/nM/kXqq+6C&#10;wyLpm/d3yyXepeXlYyvsK7U/lH+c+bH60+Fn8yrjauRq8+raL81f6b961ohrNmun1vrXydY11+PX&#10;r63PbPBsOG3kbzze2Pgt/dv796nfT37/3pTe9Nk8vdm75f8oX1mZ7eMDImgDgBnd3PwuCAAuH4CN&#10;vM3NtcrNzY3zSLIxAsC94J1vO9tnDTUApVvfeMCT1l/J//7G8l+aQsgPIsf2ogAAAZ5pVFh0WE1M&#10;OmNvbS5hZG9iZS54bXAAAAAAADx4OnhtcG1ldGEgeG1sbnM6eD0iYWRvYmU6bnM6bWV0YS8iIHg6&#10;eG1wdGs9IlhNUCBDb3JlIDUuNC4wIj4KICAgPHJkZjpSREYgeG1sbnM6cmRmPSJodHRwOi8vd3d3&#10;LnczLm9yZy8xOTk5LzAyLzIyLXJkZi1zeW50YXgtbnMjIj4KICAgICAgPHJkZjpEZXNjcmlwdGlv&#10;biByZGY6YWJvdXQ9IiIKICAgICAgICAgICAgeG1sbnM6ZXhpZj0iaHR0cDovL25zLmFkb2JlLmNv&#10;bS9leGlmLzEuMC8iPgogICAgICAgICA8ZXhpZjpQaXhlbFhEaW1lbnNpb24+MTI1MjwvZXhpZjpQ&#10;aXhlbFhEaW1lbnNpb24+CiAgICAgICAgIDxleGlmOlBpeGVsWURpbWVuc2lvbj4yMjc8L2V4aWY6&#10;UGl4ZWxZRGltZW5zaW9uPgogICAgICA8L3JkZjpEZXNjcmlwdGlvbj4KICAgPC9yZGY6UkRGPgo8&#10;L3g6eG1wbWV0YT4K7uHXfQAAQABJREFUeAHsnQWAXNX1xr83ti7ZTbJxJRCCBSvuXooTpLgV9z8e&#10;CgVKgZYWKC0tLQVa3CFYkOAagRAjCXGXTTZZH/2fc9/c3VlLdpNld3bmu/Dm2bXzu29kv5xzrxOT&#10;BCYSIAESIAESIAESIAESIAESIAESIAESIAESIIEOIeDpkFbYCAmQAAmQAAmQAAmQAAmQAAmQAAmQ&#10;AAmQAAmQgCFAQY4PAgmQAAmQAAmQAAmQAAmQAAmQAAmQAAmQAAl0IAEKch0Im02RAAmQAAmQAAmQ&#10;AAmQAAmQAAmQAAmQAAmQAAU5PgMkQAIkQAIkQAIkQAIkQAIkQAIkQAIkQAIk0IEENlGQ03Ug6teC&#10;qD9KvNqBVpi+JPbCtu1e09fm7tpcbdm3vi6bM3HflpY6Pm97Mer4nnfNFnU9Fa6p0jXHjr0mARIg&#10;ARIgARIgARIgARIgARIggc0h4Gu2sFVmHCAiUpY3JgdyLao7JyJFdHPgxPxy7tbglfsxJ2bueOSe&#10;JgfR+JGbx33Ve/FCiZdbOBbJwvyntz3yn/Yjsbje1XYQ1T753ZuaTc9Ndkf6JH015eUlsXD8bEO9&#10;0fq1jOaRVho0HzP2ufdsvdFIFB5Hcns0t5tf924b8hpL0EDdi3q7w5Jao8k0rSdR6adX++lych8I&#10;1zKbrxO6qU2nbFIRzpFnRDcmEiABEiABEiABEiABEiABEiABEiCB9CPQvCAnwpqbHCPUxNUko+K4&#10;8pMKCbK5/9dRc6+qtKNH7ZMS6zK9qmvT7aN7X8S3WCV+nDgDX/+wALVZPbDbzkOx7fDBojWJQLaJ&#10;XUmkoMqjx5hVL7R5jDznnkfgQ1ja8Xlta9qy1hCrb9+ql7Y/tgF7rvv2Q5dYa91xg+qdaiC4HO9/&#10;/D1mLq+Ev7A3TjhoN3TPz5U+a+d0/JlIgARIgARIgARIgARIgARIgARIgARIgATak0ATQc71CGss&#10;qtUiWFmD8pA0bTzkrEyjrlUOvB4PcrJy4Qu4Ap7etbKUqzDZ/JvW9URRTuWvBqKSVi19ijmV+PSD&#10;N3HlbY8j4tkG9z9xDbYUQS5LcnvjwlJbemHzum3pmbQcE+HPiJUe1FTXYtasWZj07dciWjmodQII&#10;B/Kw7dAB2HabbVFQqKKWti3JVNag13q185J4aIl7lnSrEk7FT3j0kfvx0vs/AVvugb122Brd83Lk&#10;vpLWUUyifncesXZtmZ5x7YqTlZEACZAACZAACZAACZAACZAACZBAlyPQRJAz4pd6csn/qiP5ICpc&#10;zSpcddLx+Mf7E0STUoFGhBoVp1ylSfbiPeYtxn6/PA6X/t8V2GunYeiRmyFilAo6rgeZHGxSsnNs&#10;WRFDa4xImKVHRMB6qUiVwmo4oRqEw9XSagjhWMiE22rQbH2+1nehaRmhEVmP6iWL8b8XXsH/3XE/&#10;ykWklNhYqVRym/BDyaPQPAV44I0PcfGROwk/FfKk19pxTRLS6nbIlnEvd+yrtC39NDZKaG+kplI8&#10;5apknCW4Nz6uEqhsPP40T5OHpGM7mzqt6ZxxYo0+0yasmSGrqTO2tIQESIAESIAESIAESIAESIAE&#10;SIAE2kDAykQNi7h6TcK1IPyxatHgVHDSmyrTyKY7STKTnEzhVo6PxzyLEw8+FOdefgdmL14vdzZP&#10;jNO6HSckzVSgYs1SfPDRJ3j4yVdRuk760qR2mWEuqtKRX/L75L4KdiIUyhUNv9Qt3l25oslII/G9&#10;udDgxd51s4ngF12HueINd9opJ+OK6+9EeYUJUE3AoNJfDAEtIKLWmkqdfU+TchLxMrwe65fMxTtj&#10;xuDV979BWW3D3jRofAMndf3aQJ562xIyuZ1xL0jTUfH0izlqg72hex0vCbSVe3rkspMDpnYlYMXl&#10;dq2UlZEACZAACZAACZAACZAACZAACZAACXQZAs06P6k0Uy8XiSyj4YsqKpmLPlxzw80YdewvUV1T&#10;gdXLFmHFAgl7fPxxTJ+1CJFQEO898Squc/x45T+3G+8qs+iCQaIVxOclk0bqHITiIZRNqalHUS0i&#10;y2bioouuxEtfLUa45044YJ+9UNQtx+2OCkty5MQCUtwnR7pJkKp4pXm0Da3UNFTvK6f2qRDl9sbk&#10;MFcSXzSPbhruKu5jwOp5+NM9d+Pdr2dJeGomMnoOxX2/vwmH7DnS5HHEUy4kXmYTv/oM19//X/ij&#10;YbPAhemdsJvy4RsYfcP/4ds5Vdj1tJux8z57oDCxwWaP3Z7GrZAcet7U48+92mwFUkTuiv2mH3We&#10;j7r4RlhI2TG1DCSXyeuee017llR9L1poiZdJgARIgARIgARIgARIgARIgARIgARIgARaQaCpIKf6&#10;jS1oD8zKoGYpTrnXE8VDt8fuu+0iueJSUDSGyy48GXfd9jvc/dCLEjw6D289/gjevuJ8HDmyH3xG&#10;CHIrc32wXO8r0dLcxmw78RpN8yIkRUTI8saq4AuuwJwFC1FbKqGVuWE4ohG6HdcKNNkKtHYjz4l3&#10;V8MVXmPSB+v3pd3Rkr7GxbWqxkmrlhDZWRO+xAtvfoUa5MDbay+8+vy9OGSfkdKPuBG6k23EDjvh&#10;tIuuxYJlZQiIDY6Zi01aLl+HOVNXYHnUi1qpT5DVd9u0KRfiHQtGIgj41D8tXqlIfppi7rIRciSd&#10;UlN1Fz/UHNpVLWJwm7J6RS/IPfeieyyX/eozaMbVyqXSXkyoRkXYlOuqYQpprdG8Kj2VAlXYM5Xo&#10;zt43gqeeM22QgHIyz4TLdYN5eZMESIAESIAESIAESIAESIAESIAESCBlCajq0zQZscVejosHcbFI&#10;PdEiqoiZFL8ny4/GCnth9G2/xUFbByRsU+ZWEznnxQ8niH+bJhUiVEGKiAzkemapNqFiks5Ep0Gp&#10;uneTNi55RYyzrWj5qGbWQn7JK3WZLkqfXD83KVLXZ70ngpcIYTHj1Sc1qwgi/4nPHMLarmR3JS63&#10;xeZeJZuUiCepa+7caagxbWSj7447YY891DNOm403bAs4PrMa6+A+hfAZxVHrkLajIoBpw3KsvnOq&#10;hUm33H7bvsfrCPjkIKbhpPVU9KxWZLQ6mdG2Z2p0q5FDk/SWW1bGQcNShZsOn2Ete+VtCJhxlHnj&#10;6kjr4hguUQ3xVQ85FRxdsc8dIxXpdN1a9aTT0EuGXxrYrXsxA67jLgMeP25dQeYiARIgARIgARIg&#10;ARIgARIgARIgARJIJQJNPeTqrFOVSIUbd9NXe2wOm7zkI1YUwuH7bY2PZnwvoo8fk2YvQ1CqyVEl&#10;SuaCi1VWYdqMaXjm+WcwZ1GpCHsi3snqrAcffhh+ecThKMrLNJ5vKtqpfFS6bDkqF89CzYo5WL++&#10;QkQMCR0tX4WpUycjtG4NomEPevQtwsBemVK/K9KpQKYBmVqHV0JNQ5UVeOWlN/H+2E9QI2pc9y2G&#10;4/TTT8aOIwbBa4yyalgTgxIuxBAK1xoS6tu3vqZKzqU7Qk9FvsRkqRnZL1qNJXPmYM26Svw4ez6q&#10;zc0Y1qxejCmTp2G1X+zxZGHI4AEoKtT1YLVSyRSOYNGcWXh1zJv4ctIPxqKghMnuuvfBGHX00RjS&#10;r0CEMFcKtEtb1JsirM3CDGFMn/g1Xnr1DXw/bS6Wr6nF4KFbYZ+DDsSvjj0KvXO151LKePDJXhVC&#10;cyyynRESVZjT/gBrlq7EvJUrEfRkojaWgUG989G/pEei2TwmARIgARIgARIgARIgARIgARIgARIg&#10;ARJoJYENCHKtrCGeTb2mVJrK8FuByisLQchiCipCYR2+e+4xnHnDHzBt0RqTLyqeZKr2qCj27BNP&#10;wt9/BF5+7RUcssMAZEqhmIhp3zz3DK68ZjQWSU7jXKZVLZ+IXx99uIhGBRJy2g/X3X8F7rjmNKkn&#10;hJB46kmQq/wXRV51GWbKfG7nnn42psxdpi3JPTdo9cE//h6XP/gf3HbO8SjOsv3Vyhsm03W9JO5l&#10;wwYNV0czqaEcZdO+wNuffIETDt0L2bJqqkfFLHUj86i3mR5oktKhUtxz1QV45O3xyJJzkd+MR9n3&#10;rz+OY179l8nlxbb4YMJ72H8HyeEtxcLxE3Dub67H55NniGAp3mgqvJmGHbz2/PMYffNf8fd//AHn&#10;nXyQeODp6rKux5rOnAdHPOJqSzHh029w+ZVX4esZi00b5kV4f/X5OGH9Eh77zXx88MiVyFfTJYRW&#10;lUUnJktzSLiqEemk61Hx0HOctSiftwC/OuQ4fDt3NSK+Htj93Ivwyn1Xi80i1pkxrG+CRyRAAiRA&#10;AiRAAiRAAiRAAiRAAiRAAiRAAhsn0GpBTkM+VfxpklS1Eg84j6dcoiNDmDStVLzjNKeDEQN6a4Sp&#10;eHzV4un//BMzl6xFz0EjcPC+e6Jv72LkeEOY8PHbeOvLmQgvnI+Tz7senz37R+y8VS+JWA3Ck5mN&#10;nt1k6YFwGEtl+jjjkuZkISsnV+ZYK5bzbsjK1HVNNSxVlnMQzzA/1oswtwIffPoV7r7nXqyvyMCp&#10;J/8aeVkxfDT2ZcxYFpTw1xgevvE+bFtSjNOOPwA5zZglrdVb63gxdOTu2GeXrfD2+FnAyukieF2N&#10;n35zPs6WVVcH9hFxULtnrNaSmkTtEu+3nMIeKOmWC6dKFsCoVaVLbvnFhtxs5EhoalVGsdgi171S&#10;OlqJN155EeMmz0FWXl8ccvDe2GqLfsjN8uKnGVPw2itvo3rddFxy7uXo1usFnLD/ttJuRDZV1gRQ&#10;pAYv//e/GH3LnZi5SsQ5aT+vZw8cvv+eKMrPwuKFc/DWpz8hU8Q0aU6SvIjY5zPhk3psrsguKAJd&#10;JdbPn4urLr8Gk+YuFWGwBPufdAoevfcWlBTo6JoKtBImEiABEiABEiABEiABEiABEiABEiABEiCB&#10;NhBopSAn4ovRX1T4aZTMxGjiLSWC0E8TJ+H1TxeKIJctgo0XJx26JzI0/FFWXPUVD8Xdf7oCvzzh&#10;VPTqXiRiVEjuVaB66UkYfccf8ecn3kHwu6l48e33MWyLM5DnDeCwU0/HPofug1XLJuO4c0djsqxQ&#10;6u27E1598m5sMaC/LO6QjYyigAhSIhBJMyrIBWRJiWBsAZ59rgw77H8AXvjbgxjSPYACbyUWzzkd&#10;l157O8aMmwSnfAle//AbHPFLEeSyGtkkp6rRuaKTHEn//X2G4pprrsWMcy/F4upqlM+cgruuvwkP&#10;/ecZ3HTJObjwvDOQneExwpzrIyflfPm45b4HcfUfavHN26/h2itHY17Qiz2PPRP33HYDBuRKUK0n&#10;F91L8qQNkTFFKKxFBs64/BZc/JszMahfTxRme5HlEXGtYjVe2ntHnHnd3agRL7hrH3oeB+0+At0z&#10;ZUxU5KtZjenjvxUB7RYsrtVhzcNZV1yHqy89T0JMC8RbsVL0uvVYuDqM8bPXyYITksUklRF1djmp&#10;xHjjaWUy81/VGjz0wF/xwrtfy6qyRdj52FPx1z/dhS0KrRinhJjaRMB4Ogpv3TORAAmQAAmQAAmQ&#10;AAmQAAmQAAmQAAmkLYHmBTnVC4xmoKqNbOpBZa7Ji4hekUgY5VXV4hEn86qFK1BTvhIzvpuISy++&#10;DCsjukRAX+x/8nE4cucSN4DTV4RbH34GOcUFUo/XzBDnE+FJvcgyB26D04/dF2+98DJmVszGhJ+W&#10;oizqR75XvMoKvcgVrSrXsxy5gYDoRUFEMvPQt98ADB3a12iEGoYK8YqLeaJmwQa32yLMjdgTj/zj&#10;UYwcnCutaJ4c9N9uf1xz7kmY8vl4zA+uxrjpC7C6CujfjCCnQbMa4OpRC2TeNASKcdCoY/FUXgZu&#10;vPgSjF8eQk1EvMimf4WbLv0Gt937sISS/h2H77UjuueKdR4R2GSOvLy+4uGGKgzsnoNc4aiLTWSK&#10;11z/If3QT6a+E1xGDqsVKS/D1w/n/d8dyOxeYoS9WEQWVTAT3cnSCoW1OPGoffDQUwPx2YQ1WDJt&#10;JlYsX47uA3u7Y1O9FnfefJmIcRo9uyXOuO5i/P2uixEIeMUGyRKTxnKKMKLYh62HC/n4sOr4BjVE&#10;WMFJex6dRy5Yiw+ffBp//OuzqHRy4d3lEDx4x1XYQubqU7nO6z4ccsTUVgKbIsbpIhCbUq6tfWN+&#10;EiABEiABEiABEiABEiABEiABEiCBjiHQvCBn2laFRoUs2dT9LH4cc8rxwjP/w8LvxsEXqkLZqkWY&#10;P3sKps1egaqI+Ko5PbHj4fvjL3ffIF5ZpiJ5cUSMK5K9rrkaErFJmlUFSDyFwkGZq8yfC39A8wax&#10;sqwCckm8y0QI0y6YJGuLmrrcMurTpf1Rzy53hVDto1yS+jRo1YNinPyrAzCwn4pxNml9Aey84w7o&#10;I9Gu85eJoLaqTLzN7P3Ge63QlfKMGBKR8t4c7HnkCXh+3I547rln8dhjj2LO/FJZU9aD4MJpOP+Y&#10;Y3Dkyafg9puuwsgRA4yopvKVep/pIhNmPj2pVs8sGtNt07TaEEA3EeM0BNeJqaCnmf3aDTiyIkR5&#10;rRfduokAhzXiEVeF9eWy0IXKeSJULpw8HTMnrJRzmQdu5A646NILkCnz+Wn9JokQaoQdOXFZxq/L&#10;TuepM6uxxmqQH1qF7z+cjmtu+oPMlleMnjvtg78/cBt23HagkHWTinL1/Y5f5O5nI0Ax7mdDy4pJ&#10;gARIgARIgARIgARIgARIgARIoFMINBXkVGmxalFdl/SCbDL3WExCU2d8OhYzPlElS6Ul0YtkMYWw&#10;yE9OLBdHn3857r71QgzrX2QW+3QFIZFwVPQJB7Fg3lyMffttfD1+EqbPmYvyUDX8S+dgrmhMmmqD&#10;4gWnik9zqUm/mmaKyPIJPgzC1kNKkG8VpIRseQWFMgedmi2NVNWgtlaXWjBqYEIuV3BSyU/95IwN&#10;ErYqS1aYPCVbbIOrr7saZ556PMa8MQa3/e4+LF1XLYujBvH2U8/gq29/wEfvv4htBnQTOa4lY+qb&#10;U8nOSHQqwkVVjIti9bIl+PKLr/HOex9i5tyFKF+5GP6qlZi6rFoy5xsBLRTUFVF1JdQKzJwxD6Vi&#10;ikifOHDvHdCzJMPoebaVOi+rFhmKMOqpwJxJn+Oe0TdgaoUf3v574NG/PYSjd+tvrNCiOt5qkTLR&#10;fjORAAmQAAmQAAmQAAmQAAmQAAmQAAmQAAm0jUBTQa6F8h4JVVURJiZ+UvkDB2JoQUSEGb/ZMrML&#10;sO9hh+GM03+NYYP7yiqprnAT1sUedG3RUDmmfDoOF970O3w1fkZ9C5mZ8BcUob9IaFHN50pf7n2j&#10;gukle1BfbENH7iqrGdIH44cnWXV+NK3D7b1aELUhuHJVD1tKKj5pfpMcObNKlB4HuqF4SD7OvmI4&#10;jj/uSNxx6y14+vkPsCq6AmtnAeeNfgQf/PtmFBitT2Q9DVdNaMse2p4ZYpH1WPnjjxg9+nd44vUP&#10;zeIYet3jE885mfStX7aMgRRwIiERO63QJyJepBxLV65GGTJFJOuNQX0KkdNIY6zzsrIYXKvqX8U7&#10;zrNgEs6/bhrmLtZx64tLLjsB++za32ip2l/dHBEA1StRZ5Jzk93HT7kjARIgARIgARIgARIgARIg&#10;ARIgARIgARLYIIFWCHKu4BITJcgIMjIj2i233obrzzlaKpYwSBFnVJuxWpUrYsktyWzmP4uux8cv&#10;P4dzzr5S5m3LRWbJNjjnxEMwQIS7ouIeGDxoEALrZuHiC36DGavq5K/6TrvN159v4Ei92XTeN7Nv&#10;UE56ZRQlfWllco2VzLYiuWDUMC2vx4pONq8IlIO2xp8e/Q+G9roR1/35GVSJl9uEzydi2sy52HO7&#10;flqgPjXqglu7iGqxKiyeNB5nnXk+Ppm5Gp6cPjjuuF9it5EjkJudi+F9ctE/P4RbH3gCL4yZIPnd&#10;UFjXMEdWjlW7dQvJaq0imdlu17fczJF2xnoAii15vbD/bltgzYoPUSahq+PGfYnTjz8KuUMkxlcQ&#10;aosqxLmBsNpAI2OaaYGXSIAESIAESIAESIAESIAESIAESIAESIAEGhJoUZBzpZZ6PygrvTjihRXx&#10;yuT+MgecRwQgI9PJ/GRNwhetILRyHv5+381YWCv5u+2MJ5/9F47cfQv4ZY2BgApc0SDWTl+HwrhH&#10;l2hJRtzT9twq9Cgan+dMOx/vk5mDTpcX0FyyiQeaRzadRS4mAbTxdUPlXlyM06LxZG1RPcmVGe2d&#10;xhn0XOvXjFoq0dtO29T7Ur8sfIDMEC4662Q8+eZn+GZ2CJ7ycixYvFgEuQGSR+twdzGzekL8XK9p&#10;HY6E/9Yux2svvYSvZ65ELLANrr3jWlxyzknoIy52HvXIc8rgrJmCwoIsE9LqCnJaWMjL3HbdivIk&#10;oDaICqzFylXrEBSNz0bimiZMU8onoW1jV3wMxdsxUjwEN1x1JQLVpXjk7e8xfeyHOPWcq/D+W4+j&#10;JN/1OIxJe/U11B9J9UwkQAIkQAIkQAIkQAIkQAIkQAIkQAIkQAKtICBKT3PJKE2u3hSXxzRk1U3q&#10;CyfCjnrMiVCkW4OkRc0mLzIn2pIFU/DTokpEJdsuR++BnX8xDDmZ6sGl9cj8Z5EqLJm3DOXiHafC&#10;lfHzEp1HW3OrkiOvrOzqE783bUs8w/xmPjfNEJfjJKMj8aCZskqoFQat0KbeckZBimtHUel3JN5l&#10;7YJU2zRp3kZaUygkYaLapBH44osyaB5ZUAHRGtlkxdksEa10DriIhpaKkOZVvVNLiSehV3qi7aoI&#10;6VEpU49lM5VK+aql+Hb6T6iWOeCivfrj2CP2RZ/CTHchCJm7z5H56VBZg0U/LZTy2Qn9k3ntPAUY&#10;MqwXuovIGZN54L6aPBdr1hm6Ur36zUUNz7DwNuZqu7I5Jl5Xc8TH1smAr2RLPPzvZ3H8tt2l1/Mw&#10;9/P3cOJFd6KsTFfacMVSlTy1TlOXucoXEiABEiABEiABEiABEiABEiABEiABEiCB1hKIS1ONs6ti&#10;k6D5qPdZnfySKMO4+RqXds9d1adaXLXMqqlSR3ltTYLQplqUClHL8NrYjzBPp5ATlcg4kJkjV6uS&#10;lQbE0ysbBUWySquKX7Is6toKWdggoWlXFBSRy3ixqeeeT4Qs15MrcUVTLeRIA554IzHJn2iN22+3&#10;Xb1uxSyITDbp89fxwUcfozIkd2zbKlLqscxXB/ESnCKC2o8LlpmS0ewM9OmjK6L6JUsGsgtz4YiO&#10;pg2uXVshC0C44pbR97TfcqEyWG3aRDSMqtoQIlK345UXj3jQSZ7PP/gGX0yapg2a9sxew2bFa3H7&#10;bbbD0GFyHKvF8s8/xCP//BfWiZeczvjmWqmr2yrkGNZKdWY+OzXSJDVCpMyYD7WOiIA9e+Hhxx7D&#10;/tuVyPVSfP/Si/jdn/6FFeVui64M2sKj41bIVxIgARIgARIgARIgARIgARIgARIgARIggRYINK+q&#10;qD4jyeyMaOMKWQlX3cPEPJqvTuCxN7zo3r0vslWIkjTjzfcw9t1xRnRTYUzTU48+jIf+8zyqzJkI&#10;PlKHbtbTzczTllGA4sJCqV8WHliyAK+++ZYukGraq6gVyUnmT1PhLmys0RnOJIQ2LshptfVdc0M2&#10;jW6nN6QLGiLbXLJl3H01Fk4dh+NHjcJhvzoBL7/yOpYsXSphoSHUVFZjyfx5uO+ue8WT7EqU1moJ&#10;ByP2HYnhwwbHqw4gJz8fonWZ9P1bH2LSN9NMv8olvxMSIS2jEH17dZeiNXCWz5XQ3uewrkqUM/FE&#10;cyKV+Pi113Hh5beiMizymnjYmc5bStpk/y1wyZW3GeE0Fl2Cv999B8694v8wZ/FSaUeJSE0VazHm&#10;7bG48d7/olaQxbwSJyzcPOq+qMKexBGHdW48jx+9R47EnXeMxjYFImmGZuOxe/6Bvz72svTGTYqt&#10;BXTxHNyRAAmQAAmQAAmQAAmQAAmQAAmQAAmQAAk0R6CJIGeFqPrMmiUgIadxNUlDLiVpyKpZuTN+&#10;bi42fhGxp3DQcBx6yH7I0IorZuKKUUeiZ4/+2GrwMPj9fXHmja/ihFGHYYseplJkiOuWP94JtyUR&#10;jfJ648Bdd0GueIpFo7Nw361Xo6Rga/TKPQR/+NsTCKmHmoSJRsTLzA16FW8wCfNUEUrrcKuTV1np&#10;ICKLHkQ0VlVuOFGviH9NEEgJm9QXTO/r/HS1qFpThi8/GIOTTjgWA/r3Q0ZGFrLzCtFv8Fa44bY/&#10;Y9YKyerri5Jd9sR/774MBRJN6qYo+gwZjpGyQIMKbLHKKTjlkF/IvG8D0K3kQHwypQzIH4yDf7Er&#10;evp0BVUR5P54O4YO6Y8tt9oKJSXDcMSJF6L/DiNx0CEHia2VMmWeLN6gK62KWUbb9PXAEeddgj9f&#10;8ivk+cQTTuake+PRP2PrQQOQXywhrYN6IrObhMIeeQq+nbcWQUUgnngaAuwTQc5EEFdVISzcoCHB&#10;viLsdsSRuO13N6JEVlaNRGbj3quvxT9fm4hq8bwznE3Iq7WRexIgARIgARIgARIgARIgARIgARIg&#10;ARIggdYQaFaNUgHLCllmzjOZD63Gztsm9yLqkbbBpCqRZNAt0APX3/YXXH72KGTphG0ibJWuXoG5&#10;C5fA3603brvnTvzmoouRlSOimgg8gZB4ZNkpzaS4I2JgzNcTx596Bn5z1olyFhSJLCThnctRWr0U&#10;AXGni2l/vBmI+rOkSZ0RrQpej4Znaj+1E/qqCpwfIZknrSaqbWndVSL+qRda06T2a9JQXQ053Wrk&#10;ITjhyL2Qk+EGbMZMzKebx+QVYbLvyD1ww12jMe61J7B1v27aYtyjzIdY0UCMvvshHLH3LlKnhNzG&#10;qlG+bhWciioR1LQ/GTj6lDNxx+3XoSBHSsaiKF+xCrNnzcPamhycd/EleOTvD6JXUb50SgDJqqw+&#10;o6K5Y6WiqRPLwpV3PYh//e1P2He3reWGGhlBzboKzFtYJlGxEr5aUIIjdhsOv468jCs8hTLXXaZY&#10;KVxFyJOeyg2RMoUT/MU48YLLcMPoixGQezGswtXnX4q33/pAvAPjgqyLIKlfYxQOk3p82DkSIAES&#10;IAESIAESIAESIAESIAESSDcCMq9/Q7XCla9EjxEpSedfU1HJia5H+aLFWBr0YZW3BP1KCjAoR3Ma&#10;KaopM60yHpKKqLhTeUUYK1+D2XMWYfKPP4kgJgszFPfCsC2GYPiA3sh2VmPxIlnYIZKPUEZfDOiX&#10;iQIRjLR2FdhcCawC1aVrMH/eYsyYuxgVIT+Kew3GDtsPQu9iWUDBU4Oa5VVYujaGdZ5c9O/jR/e8&#10;bFPa1mDUx9AaLJy7AOudfAT9PTBkYD4Km5ElEzmYJSbCQVSXlcpiCeVYtKIMS5YtRW1trdQPWfm0&#10;AN37DUVh76Ho1S0DueJgZsnUVy2eZ9FqhFeVYvyMefhp4VJ4ApnoMXAkdt5hKIozJAZXPNFQIzYs&#10;WoQpsxdjyep1yMjvhqFbjcSIgUXIyw1izbK1WF4hkmSgGFuWZCM7oOJZfAhUgNN57SLlWLNyBeYt&#10;X4VFy1aiQhaD0JDUou690a//UPTu3RdFsjCsV4XBaBlWLKjE2nAGKkWYG9G3CFkZ6lsYH0OzAuwq&#10;zF1ajspqmZ3PkRVdi7ujR89M44EYbzlpd/p4G0/OpO0hO0YCJEACJEACJEACJEACJEACJEACJJBu&#10;BJoIcs0DiLusiQQjkpHRf1SyaX2ynmoqT7nqkV7RpGdOvFZdI1Wv67V6IcuKcvUSmebQM93c8lpK&#10;N+2VSonudc2hYp7NJ5clqS16zV3ptHFbJkuTF9uavZHYO/ea5rDtun1y+6d39dw901ya3PKJZdxF&#10;MxLbcVnZK24Jpa853b43Pwa2Vm3H7YleSeyFnrn1aY+Vh/rFudzcVjWHTZpHN5etXnXrszXqleRO&#10;FOWSe3zYOxIgARIgARIgARIgARIgARIgARJINwKtFOTSDQvtJQESIAESIAESIAESIAESIAESIAES&#10;IAESIIGfh4DrKPXz1M1aSYAEOoFAoyj0TugBmyQBEiABEiABEiABEiABEiABEiABEtgQAQpyG6LD&#10;eyTQBQlwzrwuOGjsMgmQAAmQAAmQAAmQAAmQAAmQQFoRoCCXVsNNY0mABEiABEiABEiABEiABEiA&#10;BEiABEiABDqbAAW5zh4Btk8CJEACJEACJEACJEACJEACJEACJEACJJBWBCjIpdVw01gSIAESIAES&#10;IAESIAESIAESIAESIAESIIHOJkBBrrNHgO2TAAmQAAmQAAmQAAmQAAmQAAmQAAmQAAmkFQEKcmk1&#10;3DSWBEiABEiABEiABEiABEiABEiABEiABEigswlQkOvsEWD7JEACJEACJEACJEACJEACJEACJEAC&#10;JEACaUWAglxaDTeNJQESIAESIAESIAESIAESIAESIAESIAES6GwCFOQ6ewTYPgmQAAmQAAmQAAmQ&#10;AAmQAAmQAAmQAAmQQFoRoCCXVsNNY0mABEiABEiABEiABEiABEiABEiABEiABDqbAAW5zh4Btk8C&#10;JEACJEACJEACJEACJEACJEACJEACJJBWBCjIpdVwNzU2Fos1vcgrJEACJEACJEACJEACJEACJEAC&#10;JPAzEODfoD8D1C5QJce96SD5ml5q/orCcxyn+ZspdDUajcLj8UD36WCvHTprt543tj3VOSTani7P&#10;udqpmz7ruk+XlOrP8obGMfE531C+VLlnn+t0GvN0G+NUeVY31Y7EZ1yP0+VZT7R7U9l1tXLpaHPi&#10;GEUikcTTlDtu/N7Vc/uebnwv5YyPG6RjrL9JNaWLzXHTuYsT0N8wqZ7S6dlOtNV+h6X6+CbaZ23W&#10;vf1sS7yfeOxIpg3+NV5ZWYmamhoj0mjBRLiJFaXKsQLr1q0b1q9fj1AolCpmtWiHfUhyc3MRCASw&#10;bt26lLJ7Y89rfn6+eabLysqaMNpY2SYFutCF7t27o6qqCvr+3shHQBeyqvmu2nHMzMxEdnY2ysvL&#10;EQ6HU95uS0Pf1zk5OaioqDB22+upurfPc2FhYYP3djr80PP5fNDPNP3u0uc81ZP9BwWv12u+t/Xz&#10;rLq6OtXNNvapzVlZWdDPtTVr1jT7G82+F1IJiH6e6+8VtT9dPtPUZh3Lxp9pqTSuLdliP9P0fa2b&#10;/T5PxWfb2qQ2+v1+81muz7j+DZbqyT7j+ltFP9dKS0tT3eQG9uXl5Zn3uH6HpfpvFfuc2/d2OBRG&#10;RWWFsXtjokUDaF30RO0uKCiA/t2Z6jqDfV/rXn+r6HtbP9OCwaAZPb2eyknH2tq9MTs36iGnwpT9&#10;YEz1DwmFpV8GKsitXLkyLb4E9YNRPwD79u1rnhW1275R7MNjPzzteVfa2w8D7XOiHfa6/ujRbfny&#10;5XVmJearu5hiByrI6YfiihUrGnBJMTONOfYDX3/wqCCnX4IqRqbD55kC0D/i1O5Vq1YZATYVxzjR&#10;Jv0C1PewfpbrZ5t+pulYp8P7Wj/LMjMyUC1/wOl7O9WTFeRUdNbnXP9Bae3atQ3GOlXHXT/X9HO8&#10;pKTEPOP2Hxns552Ofararr9X9Id9c79XUvGZt3+k6meafpYtXbrUCJLp8B2m720da31f62ZT4nNu&#10;r6XCXt/HVmzX3yz6maaCe6ramzhm+jzre1t/ryT+Jk/Mk6rHGfK9rfar3YneoKk47uZ7SVyBMjIz&#10;zD+uVFVX1X2HpaK9jZ9Z/Z2mgpz+o6m+v9Mh6XeYaiv6ea6f4+nyN5jabX+vbGycNyrI6RsnHb70&#10;E0GpzXZLvJ6Kx9ZO3dtkr6XCB6O1xdqWuNc/3NVGfb7tj6DE+6l+vCE2qWS7fbbtHzV6rj94dNxT&#10;4Rnf2FipnWqz7i2DjZXp6vftmNuxVnvsta5u24b6b220Y76hvKlwT+1NfB9buy2HVLCxJRusrXrf&#10;vq/TwW611467fo6ng8061jrG+n2lYo3arL9Z0uH7S21VO3VLHOvEY30mUiVZO+0/LOk4a0r8nEsV&#10;WxPtsGNsf5upvemUWnqeW7re5dnEHaOsfenyWW7HTe1Ode+4RFvt+9l+f+m5HXubr7m9fi505aQ2&#10;Wls3ZstGBbmuDIJ93zwCrXmzbF4LLE0CHUvA/ujr2FbZGgl0IIEu/gOmA0mxqS5MYGM/bruwaS12&#10;XW3m77IW8aTcjXR8xlNuEFtpEMe6laBSJJv9HLf7FDGr3c3o6nza8r7mKqvt/viwwq5GoKu/4bsa&#10;b/aXBEiABEiABEiABEiABEiABEiABNKdAAW5dH8CaD8JkAAJkAAJkAAJkEBSEtB/NLQhP0nZQXaK&#10;BEiABEiABEigAQHr8GP3DW42OqEg1wgITzePQGseutbk2bxetL10W9xK2167W2JjkfB6v/G2qW2x&#10;HAmQAAmQAAmQAAmQAAmQAAmQAAmQQPIS4BxyyTs2XbJnHSFstRcYFQZ167A+y7oZOr1T/fIZ9ZYY&#10;Ia65G5IlpjeZSIAESIAESIAESIAESIAESIAESIAEUoZA0gtyqlFERTSxyYon1pPIXk/W/YaElub6&#10;LPKQCDBtUWCUTT2f5ups7TVdxcuKVK0tsyn57BhuStn2KpPopaf96Yg+bYqwZp4EGd5NKdterFgP&#10;CXQlAja0qyPe012JSyr21X5f2X9YsZ/liZ/vqWi3tcnaaTnY69ynFgG7wqpaZcc8tSykNY0J6GdZ&#10;4lin+veZ2prqNjYeY56nJwH7OyVdnvfEz7H0HPHWWZ30gpwxI1Gfssfto0G1jhJzpSQB+yFh98lq&#10;pD7yfNyTdXTYLxIgARIgARIgARIgARIgARIgARJoOwHOIdd2ZiyRggTsv1TYfTKZSDEumUaDfSEB&#10;EiABEiABEiABEiABEiABEiCBzSeQtIKcCiPquWTDjzbf1OSsQe2MRCPiAeX+Z2b1VwWmuS05TWj3&#10;XlmPNQ3T6Ohk2+7odltqzzwG1iu0pUy83iYCVnRNtrFukxHMTAIkQAIkkBYE9Hewfl/Z7660MJpG&#10;kgAJkEAKEtDPcruloHnNmqTfXfz+ahZN3cWkDVmNyQ8QHbyoiFUeeOs63FUPYo7r5+QkTAamhyrD&#10;ebyN7NPrUbXULaNHDR/k+uuJeTRfZycrcjTsb9t6pWXVQjN3oLCQt3GDuTTaVlsXz00xrosPILtP&#10;AiRAAiRAAiRAAiRAAiRAAiRAAk0JdJIgpypDvagksptxDDMz16twJUrVosVL8eqYt7FwyWLc/fvb&#10;EdezVJ1JLNrUoiS8omKcEd7ETlk2Qf7zIOp4MGHiJHz66af44YcfUF1dHe+5g2HDtsR+++6P3ffa&#10;GxnZ2SJHqjqnyz0kpnp+iVc7+3hjQpxrRUNbVH7zxCLSdQfzFixCRUWFWOyDxxdAt6IClPQsFmJM&#10;JEACJEACJEACJEACJEACJEACJEACJJAaBDpckDMeYjGRpcQpzLjgiyuYEypH5fpyrCldj2++/QJP&#10;PvUcFq2qFO+4YnQfMQTV4RByRZzxiidZWDzmVJhqKE4l72Co/Ca+XqbHPtSgqnQeXnxjHP72r6dR&#10;UR00HbdeZdaKH3/8EW+MGQP483H6daNx2mF7o0e+CHNitAp6XU6RND0WEtL/mA68CnBOGN6oO5Ie&#10;2eXF1mHuvAW46JxLsXJdFcLIEVv74/SrT8J5ZxyPAjWeiQTakcDGxON2bIpVkQAJkAAJkMAmEbDf&#10;VY1/K25SZSxEAiRAAiTQaQT089xundaJDmxYv7f43bVx4B0uyHlEavF7IghFHCxZtgLff/8dFs6Z&#10;hYkTJmLy1JkIR8Km1xH1kBLfsGDUZyQovVjnJbdxu5Imh+sLJiKUI95xsRBe/N/D+MsTX6PW9lDU&#10;KL8/IJsfwWAQ4VAIXhEpDQURKp/60+2YNvEY3Hz1JRjUO1+oSAivcY4zfmWmFvUwTP6kUqIrwKkg&#10;pz6RKtB5YyLMCZf1pSvxyEP3GzFOfeVUevTALxy8cLz6mLpXzS2+kAAJkAAJkAAJkAAJkAAJkAAJ&#10;kAAJkEAXJtDhgpxIbIhUrcJjjz+P18a8haWryxAMGZ8pwejOFmfCEz0iMokHlQirXTxZIcoNOw0H&#10;axERAz3ebFxwwVnYY489UVxcJGq5SJUixiFYgenffoZHnngKi1aWA7Xl+H7sx7hVbj32wGgRr1SY&#10;cj3umgv/TFZYpq/iGWmTG7YbE4ExjECkCu+8/z7GfTEVIf2XA1UcI2qjhPbG5xKsU2VtBdyTAAmQ&#10;AAmQAAmQAAmQAAmQAAmQAAmQQBcl0OGCnHrIiSKHeQvnYf7ytXHBTbrhz0JBcXds28srnlMRfDl5&#10;nkEa6eKCnHZfxSiPiFFRBODL7YuTTtsB5/3mEnTLDxgbddEC4zwmZ14psNUWW+Og/fbEb2+/HWMn&#10;zBceK/Djx2/guTEH4Jyj9zb8IIxkfVapXEWu5A/nVC8+HVe3ryJSho0kh2wniBWzJuCxJ1/AKhEd&#10;+w3fEgP79sGXH35n2OhLF38E6uzgQXIQoOt0cowDe0ECJEACJEACJEACJEAC6ULAhnCmy98i6RSe&#10;uznPcIcLcio+qfNTjSdD5pHzYeDw4fjFzrti2JAtsNvIHTGinxfPv/hcnSBn587YHCM7s6wrRImk&#10;JMJZJJaJQ449G9k9BsMfyBSvODc81/bPrGchfMJRD4r7DsTNt4zG4vMvxMzVEsoqvB5/4z0cs9/2&#10;6JHjk1xGxusyYpUG2KrYGFYPODHYLy+ZMqdeTfk6PPLP/+HHFbXw+jNw/omHYdLkOZKj3pvO8uGe&#10;BEiABEiABEiABEiABEiABEiABEiABFKBQIcLclGZE8wbKMAxJ56GUedegR5FRSguzEK2LNrgF6+p&#10;TGchstVxzLhFJb/n18YfAvWP082LiBNA977DxK9N7FJvsWZcv9Rix+tBtZONPv0H4NRf7Y0/PDHO&#10;zClXsXAJVqxciR6D+koNmtOtQOdiS/aki3kY20RoM76CTgiBcAVeeOlFvPDRFGFTgr33GIFj998Z&#10;P0ycIeaoN52GrUrqwLhlFYDT5V8tXLh8JQESIAESIAESIAESIAESIAESIAES6GgCrRbkdC4vj2fz&#10;vZZCIkp5Mouw5869RIRRaUaDGGWKf9WWdOEDkZ7ElyzOQS52xZUcEkZRZSjXhLi4JPfMSqlqWkI+&#10;e6irskZUaIv5ZFXVTOyw/e4S6jlOMsvCELWVCNXUyAqlEgIrBdylEYSeiF3JLsrFpM+6kIPa7JdF&#10;HDJilfhx6hQ8+fhz4ieXBZQMxYWXSRhvRpXk0Yeh/tGMqiDXHCwLrR32KsJRjGsHkKyCBEiABDqI&#10;gA2FsJ/dNhSkg5pnMyRAAiRAAiRAAiTQagKJv1taXagLZ7S/y+jssuFB3HyFbcP1N7mrvmJREZd0&#10;3n6PiiAivphVQ1WDMcke/MwKjG2uE/ZqWcvWqf0uE2WTkZMBj8Z3qigVC8ArYb7euDCqXncq77Vc&#10;VycY10KTrlUyR57Icj5ZY7Zi7TL8+/FnMKdcngFff1x03vHYdkgvV6w0gpytSG23x9yTAAmQAAmQ&#10;AAmQAAmQAAmQAAmQAAmQQNcn0OGCXEvIGjjCGXevriAztWTN5l5XQU496sIor5FVaHVlC0fmjcvu&#10;hvzcgvqQSrOgg/G329wGO6S8CowBEeP8sSDee+8dvPXFZGk3H913/gVOOGwv5HmDrqefeEpqyKp6&#10;C3aUGqf/YsFEAiRAAiRAAiRAAiRAAiRAAiRAAiRAAh1BoD4usCNaYxutIKAeYRLa6ZGw3WgEixb+&#10;hLAcapBqr979Zc69nnI/LF6G7hxrxsewS4hJsqiDuEJmhlZj6g/Tceu9/0VNLAdOXk/88aaLUNgt&#10;X9iIICf/ObJXMdKE+4ptFMta8dgwS6sJ8HlqNSpmJAESIAESIAESIAESIAESaAcC6RbCmW4hupv6&#10;iCSNh5zrCdU4NjHVvZZc+xLjqjWM1xsNITNajrLSUjz98vsS5CnDJB5yp4w6CFnZflmtNSqylXjG&#10;yRx8OjdbMifbO50b0IlUYM3KFXj4Lw8gKOG3TqAnrr7hMmw7uKeIbzGEZJ7CqBRQSY6JBEiABEiA&#10;BEiABEiABEiABEiABEiABFKVQPIIckaDaSzIyfxoyb5awSY/GYmikw3NVOktIivNRhCpWI1/P/ov&#10;jJ+vnmK5GL733jj0gB1FmAvJtHEqX8n8cepJt8ntt39B9W7TxT90EQbX003aENO0tz7xeotWrsKr&#10;r7yBzycvEpExF7sefjCOOHg/WdJBFqowZTW7LPShC1jInokESIAESIAESIAESIAESIAESIAESIAE&#10;UpFAEoasqoKjAlUySU2bPvQmpLSBLSKliWebWheVkFRdezQmIai6wmw0GkZtTRVWLV2Gx/7zOJ55&#10;62O5n4+BO+2PO268Bn0Ckk/mk1PRyhW5wmath7ARsDa9j+1XUnrldcdNh1BHUVeChVlVtRbLfpyG&#10;/z31NipRAH+vnXHBqceiR64XsUhE5pWT+eXi3n66GisFufYbFdbUkECiR2rDOzwjARIgARIgARIg&#10;ARIgARIggfYnkG4hnOkWorupT0wSCXKufOPKONYcFWZcgcde6Wp7Fc50c0UmnQkO8FWtwqeff47l&#10;68PQBVNrqqtQE6xGdXUllixYhC8+/hJra8Pw5fTFUaNGYdRxx2Bo/+4Syloh9fhMmKouexBV0Sup&#10;QlYTg03VallVVbz5MkWQK1+zBn9+8F+YX6UkAjjj/GOw3bBB8IRCYpNc07nizOBaMa5rj7sxhS8k&#10;QAIkQAIkQAIkQAIkQAIkQAIkQAIk0AyBJBLktHcq4dhkpvSXk64tzLiylApV4gkm1nhFgMsMluKt&#10;p/6GsVNWW2Nl4QbxfpMUlXwZWSU49/ILsNe+e2PAwH7I8anyViPimwkKlXrclVXDcU+7uko6+cCI&#10;j/Eh1Lng1EvOiYREdFuPp594Eu/+sEA4dMPuJ52AU4/bD9k+Bz4Ju1WbXU86KWRClHXMu/a4d/JQ&#10;sHkSIAESIAESIAESIAESIAESIAESIIEkJpBkglwSk2qnroXDGmYaQzgYrBPhtGr1ENPrKrWFa0rx&#10;n7//BT98PxHHjzoR22yzNbp3y4PjFe84Ee5U+BLHMy2lL0mT3N64ipxKkD6E4A2V4esvP8fTz70u&#10;3RUbth2JCy84A3l+XUQ2JDPmubbEdbyksYUdIQESIAESIAESIAESIAESIAESIIH2IJBuIZzpFqK7&#10;qc9IpwpyKuDYbVMNSPZybhCn6ydn+ipebbUZ3XH4ry/B1qsq4t2PijhXi/Xry7BS5o+b8u1ECWdd&#10;j0mfvINvP/sQQ7bfE7/+9ck4+MB9kBsIiFeZhLrGIqasOpQlj5hVL8mp35tPFmuoKl2MJ555GUuD&#10;fjiZvXHVKUdjWI98mTMuZERI7bzokPIciOugMUSI6QWbxEC1MSpz7OkCHzaw1d7mngRIgARIgARI&#10;gARIgARIgARIgARIgAS6GoFOFeQUllm/QfYJEsyGGbY644ar6ai7Ksi5opzbosfnR02gGw48+mTE&#10;ZFEHN0VlrYZaWdQhhHB1DSpL12Dy+K/x8F/+hoWV1Zj3/df4/Y+LUVpegzNPPAJ+j9QoCyGojGW0&#10;KwsxXlun7VQ5E8FRR9MnIbYBEd1efPV5jJswW64XYuC+e+DYA/aSZSpq3X5L/9UGs4CDljX26CIQ&#10;7iBrgK69LUtfSGCrK8jpvy4wkQAJkAAJkAAJkAAJkAAJkAAJkAAJkEBXJaDqSYcn1Y+M/iItqwyz&#10;cXlFVxXVrrrijXus581tmid5kspxHvEWs5uGnHplJdJoTCQmDVM1m0cWd8iCz5eHjPweKBqyFQ49&#10;4Xg8/eKT2G9QjlhdiVhwJf75wH/x3Q9TERYTw1Iu6PgRcTpdU62DrWNqFpmQgwJZpOKHL8fj3kff&#10;RSSajaxevfHXa89EYW6W5JFxMyKiSG5aRmpwnwcNX5VruuqsCWYNIuoR4VGHNK7TRSnG1fHmAQmQ&#10;AAmkM4HE0A+GRaTzk0DbSYAESIAESIAEko1A4u+0ZOtbMvVHFa1OSUaEkZZVa9HUsiiXDkGKSkE3&#10;nUFOgz2FhzcLPfr0w2333Yvtt+gtglQ5YuVz8OZH32JNlWSoy6m5kyOZMFXxivPHqrBw0Tw8+OCf&#10;REqU5M/GVZeej+752aiuqkRNTRDVNSFU1+q+Vva6VaOiNoL1tRkIiR4nM+nJVg3UViFSVYVQTRhl&#10;tTFURewTkxw2sxckQAIkQAIkQAIkQAIkQAIkQAIkQAIk0FYCneZe1bIA11YTUiu/G30qclTEi5DH&#10;j5LBg/DLQw7CT/OeQkWkAu9/OR2nnRpCz54q4bkrsyYLAfUG9Grobc1avPLm65g4Z1W8a1X42yN/&#10;xwuP/1U8AT0IhULiBadPgIpr7pMgDn/IlEUgApFK/LRSZDzHK8JkBV596gl88/4YZDgZmIdsnH7M&#10;4bjitOOSxWT2gwRIgARIgARIgARIgARIgARIgARIgATaTKDTBLk29zRNCphZ0mI+CdWMIijLIgQy&#10;irDd8IHI90IEOXGUm78c1RWyGETPnKQjooG5HvVsk5VV5y9dgwqjF4oTZqgC65fMwvqN9FhMRIZs&#10;QZNP58iLoHZdGPPWlZo7jqcblpUZnzuTgy8ksCkENLSNiQRIgARIgARIgARIgARIgARI4OchwOlE&#10;Wsc1yQS5TfxDWbyt6krqHGStsz0pc6kluul/sjSCzBHnID83gGxVq9Sy2hrjYaZiFeS+m5LDYu2x&#10;rq0a8xdg4LCtsbuIaYjp/H+6JIP7X7zDcQvdUXODdKPIilbCW7kME+ZXoLRSVlUVeS6vV18MGdhb&#10;FonwYJ0/F1v17mar4J4ESIAESIAESIAESIAESIAESIAESIAEuiQBq+h0YOdVhKmTzxq1684XZ8M2&#10;VWZqjbzm1qi5VRLq+kkXOPC6qxwYAiFZIEHWgJAkNzKy4fWL6CWQXE7JY68R5CS0FJklGHXyr3Hs&#10;iSqqeeGNytx40tmI03C+O/Wnc4yY6o5admwdsH4+bvzLkxj78Q9ytzcOOfoYnHXKr5AvHoOOLAYR&#10;CKgPXcNkPZ64+mpDLjwjARIgARIgARIgARIgARIgARIgARJITgIdL8iJ0KSeX2bZTMNE5TR3JU2d&#10;Vswnmo3HzC+mIk1URJwNS2yuN5nrVxYR8UdzO8Z7zFSeBC8iMuqqotIn1diiap/856aGApVeUzrG&#10;fsnsc2oRiK7D8iWlqDLhnyJqFecgIytb5mBTkSuiEp2IWrY+t9bOetWQVTNaMk9cTl6BsUb7on3U&#10;1HgkdWi15+4QOzJDnOTx5iEzM0PKBGST1Vkzc1FYWIRu6iEoz4VZlVYOowLS6zVug3KmtxrXbi7z&#10;hQSaEOCz0gQJL5AACZAACZAACZAACZAACZBAuxHQv7ns1m6VpmBFHS7IRUScikoYpis8qRgjR46v&#10;zlMqJl5UKlzFpRqR7qyc05C+9awSWcbkUClIAyaNLiNFkkGesX3QvSx3YDrlhmeqLa7vX2PrbBm1&#10;3y+iU6RyDb7+4UeURjT0Mx9bjxiE4jz1ElOFrnFprbczk45q09TctYa51A5ri+Z2z5064VLO7cDK&#10;XX1j6+IQFFYaUrRnlov1HLTXuScBEiABEiABEiABEiABEiABEiABEkgOAh3uWqViW1hFORFdXKFG&#10;Xo2HlwhOItRJdKOcqgCjApQnLre5sIwmU8fN9YpTIc6Vb9TvTH20xOts4wpQXS0/94H6wIUjUYRq&#10;Q6iuqpGuuV58KsdpNxt3Vano5pUYVd2mTJqEl9/7AkEnR673wH47j0BRloqQkk8Zuerlz23Gz1i/&#10;O3oNG9BrLSd9TlSQu//++zFnzhzjLaciFAUol5lyIIuWnx/eIQESIAESIAESIAESIAESIAESIIHO&#10;JtDhgpyGY2aI0OSJqpecCHBOSMSDEDwSfqlimkpqrnecSlVBkZ3E703KNPT6ETnKiHquCKfiQ0iE&#10;roj406nHnIY1JkPSXqhg6POKLesW46KzTsHr477GirIKhOWSV4UTyaPhl2qf7h3ZAmJNrGIJvv7y&#10;U1x8/R9RUaPim8hxu47E4QftgSyPWBuVekW99MZEnGus6iWD8ZvYh3oxacOPpoarznqSXR4AAEAA&#10;SURBVJo1C2PHjsXMmTNNa/YZ2cSmWYwESIAESIAESIAESIAESIAESIAESGAzCdi/6+kosmGQHR6y&#10;6o8F4Q3X4LNvp2D67NkiooVlzjQRplSgkuMslGLyD9Ol1yrOrUbtKj+eefppZEoer0fENvGe03DV&#10;oKzA6WQV4qj9dkFJcSEcDWE08pcV45JDpVLJzUx/hhoJP12J26+/CjvttCP23n0XjNh6SwwaNAh5&#10;eXlmPjQV5NaUrsD0qRMx6Ysv8N77n6A8qOJjNvK33AF33ngh+pUUwROplahOO1OeWt3U027Dw548&#10;d+0o6ahp6HJYxlX3OudeVJjJOrPyfOgqrYkCncylF5H584TB7373O7zwwgsoLi5Gjx496gzjG78O&#10;BQ9IgARIgARIgARIgARIgARIgARIgASSjEDHC3IipfnDa/HNZx/isedeEaFFvL8krlNDMDW8U4UZ&#10;d9MrFQiunYd/PPBg/TURYfR+1MmFkz0M2w8fhJIe3USuich/trSVeTaddnt6W0XCapmEoUaqgVAI&#10;k8d/he+//QIZmQF069YNGRkZJgRTBbnaYDlWl65GMCgCVEyGR4TIfrvsi9E3XIUdhvUWgSos4qNZ&#10;BsOsWuoRU7u6h5yV29Q7MiL+gSrNugG9VfDFxF71kJRx16Q7PbLj07NnT1xwwQW49dZbceCBB6JP&#10;nz4mH19IgARIgARIgARIgARIgARIgARIgARIIFkJbFSQa39XQxHgVHoTVSUmYZeqsLhSnItIpTRX&#10;TnNfoxGzvKi5Zq7Ii9k7Es6aqXOJqTyjko5elc2oUyaHW2EbX31eX53Y08aiLWZ3pI++rG446NAj&#10;Uf3Wu1hQFkIwEkNNTQ2WLVtmylmByUyfp90P5MPfvT+OPOwgXHb2KBQXiAAZ0/BeUeNUlBSRyiub&#10;JtHsNitp2yoGdnQyK6aqd6SrsIkhKslJ+LLIcrpoRRRlyMvWFVdFgNShlb1XPSRlb8J7TUHIqqyZ&#10;uPPOO3HjjTdin332wZAhQ6ROd545ycpEAuZ5UAz6rNstXbDofIvp5DGqtuoYh8NhBAKBun/sSIfx&#10;ts+2/d62Nut1ptQjYJ/11LOMFiUS0PevfU/b32p6ng7J2mkZWJv5mWZJcJ8KBPR5bvyMp4JdLdmg&#10;v0vTNdnPtHRhoPbaz2v7nNvzdHgGEvWKDdm7UUFuQ4U35Z78iQTHX4Td9z4I2T0HifwShV+FGA1L&#10;VDHNLPDQsGYVnBK9wHRwg04G/PndMaBXkQg0rgeVK8o1LNv5ZyJ2yQetP7sQF11zCw4/4Qx8Of57&#10;LF2xEgsXLcTaNaUoXV2KiooK9OrVC716dkffvn3Rc8Aw7LTrbhg4oL+E8Yr4GBVPMUeDXzW5P8S6&#10;+s8xlWY1mfGVMQzrHICBYhx82K8waMud4fVlYscdt0NEvApjPllvt5HB9kNN39j6h7d6yT355JPG&#10;41A95fS+zWMa4gsJkAAJkAAJkAAJkAAJkAAJkAAJkAAJJAGBDhfkQk4AYW8GdtxtL4zcfS+oxqQ6&#10;iy72oMKaFZtaw0a9yXQpBy2jS0IYPa+NdbTUTnuqt+q/F/ZkyOqyjghtW+C4gVvKHGhhVNdUIRQM&#10;ISKeHNabI+DzIidLQlh9fhGTZJmLSKWZXy6mc+SJva6fQ+p4O7hhyiJayuCFRKz15pRg3wN6Yc99&#10;JARZvPb0qcjIEkkypOPs/iuxSO0N/iXJ/otxYWEhzjjjDNx33304+OCDUVJSQkGupQec10mABEiA&#10;BEiABEiABEiABEiABEiABDqNQIf7jEZElKoVoUkWBzWhRE5UDmS1UJ20311htXUsNOzViYpoIx51&#10;6oHmiUqoo8w3pp52JiQ2Ll21rrafL5cKSo5HZn4T5dGsBOvxG5FJVwnNy8lFkcwhp4sR9O7d2yxM&#10;UJifi2y/LARhvMEkLNUrK8lKqKonJosciCJn3T1/jh5r3epR1lFutCZUWScQFCI69uohVxuRgFWN&#10;aJYFPLwSPqx9CYlguaFkmWjflaV6yr377rtYt27dz8prQ33iveQiYEVbfZ6s5yS9J5NrjNib9iVg&#10;Pxd1z5R6BPTzy46t/c7mZ1rqjTMtqifAz7R6Fql4ZD/P+DmWiqPb0Ca+lxvy4FlqErB/e7bmM63D&#10;BTldhMCnApoRzFwByDHxqCpdtSXJj1H5QaryW0xdxyTFVOjTOdZMTW2rzVTws7zoH0NirwiF3vim&#10;5y0l7X/Y+P15xWtM1xhVH0A5FmKplnSEdC48x4ioIqaqpTKWIpmIIOmGm3rFYzBmPOXUW07IJfxx&#10;aY/1Qdc/SOwfJfn5+bjuuuswYcIEI8q15o2QamxpDwmQAAmQAAmQAAmQAAmQAAmQAAmQQPIS6PCQ&#10;VQ1NVTEuLGqMO+ebukOJrKbCjBHSWgdLc7sSnivMxdRTztSstbQseLWu9vbOJZ5u2lvplvYsKgJS&#10;S0ltiIoopyG4rrAoyxuoOJV0NrVkQeuvq1VGlJOR03VjVaxV4TJing3IHHsLMGDAQBHaXJ9HUeNM&#10;GKtPw3fl2Apy6m1YWVmJnJwcvPXWW3jjjTeMF9T69eux9dZbQ0NZmUiABEiABEiABEiABEiABEiA&#10;BEiABEggWQh0uCCnzmzurG+uaKainApVrjTTdiyuqCdCl4pWWo+8uDW3va6fo4QrOLlCXNyRr1Xi&#10;msqLVpBLRTGujrWMm0q0IsUZIU7nklPLdQz7Dxgg4ykUZDVe9ZrTpM+JCnHqBqp79X5bvXo1rrji&#10;CpxyyikIyQIQOnfcCSecAJ8sBBGJ6NPGRAL1BKyYa5+f+js8IgESIAESIAESIAES6GgC9jcZo1o6&#10;mjzbIwES6GwCnR4HqXKMK7VsHgpTi1SUTGLc5likTFw2qWJRCzREVHOFR2uxm889k2MjukkOEeps&#10;aLPmyMjIQGZmJlauXIm7774bo0aNwgsvvIDdd98dP/30E0pLS41oxy92lydfSYAESIAESIAESIAE&#10;SIAESIAESIAEkodAJwpyNlxx8wQnFW7SRLpKnqem3Xqi3oxNx9+Kce7YunKd60MnfnTqUSciXTAY&#10;RG5uLq688krsueeeEto6ALvttpuZN+7aa6/FU089ZXqpeZlIgARIgARIgARIgARIgARIgARIgARI&#10;IJkIdHjIajIZz750PoG2erBpfg1X1QUcfvvb3xovOT0PBALYbrvtMGnSJGy77bbmPsW4zh/fZOyB&#10;PkNtfe6S0Q72iQRIgARIgARIgARIgARIgARIoOsS6EQPua4LjT1vHwLWA64ttSWKbLqYgz1Xjzld&#10;vKFfv3545513cO6557alWuYlARIgARIgARIgARIgARIgARIgARIggQ4jQA+5DkPNhhoTcENTJQRV&#10;DqywZvOoB1Pja3pPr7V0T73mhg8fjq222qrreUCJvWKcNZ97EiABEiABEiABEiABEiABEiABEiCB&#10;FCZAQS6FB7etpqnYZbe2lt2U/GYd2U1xk4s3ZoU5K9LZPqgwp2GsGwtLtPe1/IZSYv0tHW+ofGvv&#10;xTzNi5CtLc98JEACJEACJEACJEACJEACJEACJPBzEtjY38/atv5Nrsn+zW1O+NKEAAW5Jkh4oSMJ&#10;tPRmbum67VviGzvxWO8nimY2/+bsE+tv6Xhz6mdZEiABEiABEiABEiABEiABEiABEiCB9CJAQS69&#10;xjuprN2Y6NZSZ60oZvct5duc6+0t6m2sL5vKYmP18j4JkAAJkAAJkAAJkAAJkAAJkAAJkEDyEdio&#10;IOfz+aCT51uXw+QzoX175EjYoNqakZGBSCTSvpUnYW0qaqkYpGOsx2q7HndE2lQRqr2EOLVVN2t3&#10;a2y2vFqTN5nzaEivJmt/Mve1Pfqmz5rd7LPeXs9Re/Tv56xDx9qOd0e9t39OezZWt46z/d6y7229&#10;lg7j7ff7676/lIF95jfGrKveT/wMVxv0XG1Oh+dcn2f7WaZjrbanS/L7/Ob9rM+7jneqJ/0tqmNt&#10;n217nOp2q332Pa4265bqScfavpf1e1tt1vN0+P5Se9VOu9fjdLDbPuf6/taxTofnXG3WsVWbdW/f&#10;3+nwea7f12qz/Z3alT/TWvP+1DHV93Q4HDZ2p9Mz3pbfZo6A2uCvmZqaGtTW1hqQWnGqp0AggKys&#10;LFRWVhqbU91efWPoGyUzM9N8OKjdHZXso2f3rW3XfgDYfWvLNc6n5dVubb+6utrcbmtfGtfZVc51&#10;RVp9b+uWDkmfc/3jTd/banMoFDLPfTqMt/7jgj7nFRUVxuZUH28dU31v61jrd1Z5eXla/NGu46r2&#10;6ljrZ7p+ptnPyMTnPPG4qz8L+r5We/THfE5OTt17u6vb1Zr+q936e0U3/UzTc/2tlg5/zOl7W8de&#10;7dZnPdWT2mifcbVVf6el0vt4Y+OXn59vnu10+L2i46qf2/p7RT/TdKz190o6JH3O1Wb9zVJWVmZM&#10;3tzn3H4HJjs/tVv7WlVVlTbvbbU3NzfXPN/p8N5OfAb1M03Huqu/t1v7/tL3sf42tX+LqDiXDkl/&#10;p6jN+jttY2mjgtzGKkjF+/qloA9Zax+0rswg8V/jEu3tyB+5ie22huXmfkHbNtJljK293DecX7C9&#10;nqOuwFVtteJFV+jv5vYx8TNFbdct8drm1p+s5VuyMfFZbylPstrU2n7pd5naZre6chv8J8e6XF3u&#10;QJ5qY2vjZztxrLucUW3scKo+y23EkNLZGz/fKW2sGGft1d/gid/ZLT3rqfR+Vxut/Yn7zRnzrsLH&#10;jq9lsDk2d5Wyaqt9zrtKn9urn+31fLdXfza1HvvctrV8azWGTa2/rf35ufK3pf8U5H6uUWC9rSbQ&#10;1i/Mtjzgre4EM5IACZAACZAACZAACZAACZAACZAACZBABxFIn0lHOggom+kAAuLtIv+M1gENsQkS&#10;IAESIAESIAESIAESIAESIAESIAESaH8CqT8pXPszY43tTIAeb+0MlNWRAAmQAAmQAAmQAAmQAAmQ&#10;AAmQAAkkNQEKckk9POxcshFIDK+1QqK9Zs+Trc/sDwmQAAmQAAmQAAmQAAmQAAmQAAmQQHIRYMhq&#10;co0He0MCJEACJEACJEACJEACJEACJEACJEACJJDiBCjIpfgA0zwSIAESIAESIAESIAESIAESIAES&#10;IAESIIHkIsCQ1eQaD/YmyQlsKCzVLmOd5CaweyRAAiRAAiRAAiRAAiRAAiRAAiRAAp1MgIJcJw8A&#10;m+/6BBxrglN3ZK9wTwIkQAIkQAIkQAIkQAIkQAIkQAIkQAJNCFCQa4KEF0igjQQoxLURGLOTAAmQ&#10;AAmQAAmQAAmQAAmQAAmQQHoT4Bxy6T3+tJ4ESIAESIAESIAESIAESIAESIAESIAESKCDCVCQ62Dg&#10;bI4ESIAESIAESIAESIAESIAESIAESIAESCC9CVCQS+/xp/UkQAIkQAIkQAIkQAIkQAIkQAIkQAIk&#10;QAIdTICCXAcDZ3MkQAIkQAIkQAIkQAIkQAIkQAIkQAIkQALpTYCCXHqPP60nARIgARIgARIgARIg&#10;ARIgARIgARIgARLoYAIU5DoYOJsjARIgARIgARIgARIgARIgARIgARIgARJIbwJtEuRisVh606L1&#10;JEACJEACJEACJEACJEACJEACJEACJEACJLCZBNokyDmOs5nNsTgJkAAJkAAJkAAJkAAJkAAJkAAJ&#10;kAAJkAAJpDcB34bNj6ByzSqEHT9C8MOflYf8TAcbluXUiy4km4O1aysRlnIOYijulruRchvuyebc&#10;tX59G+43pJdu2li+zekLy5IACZAACZAACZAACZAACZAACZAACZAACaQ3gQ14yEVFoSrHQ9eeiF5F&#10;3dGzaAAOOPsulIVdYK54pa+xOiHLvSPlwkvxzhN/RlFxD/Qu2hE7Hn4WgpazVb3MuVve3mpurzmk&#10;xrrNFtdWo2aLlzJVyYvZ1xfQKNuwvETqL9XVpfWaJHkS26irw97nngRIgARIgARIgARIgARIgARI&#10;gARIgARIgATaiUDzgpwRtfRWBCcefxSyjB+dH9+Nn4r585cjGGkswmkBSbqLimJXvR5jXvyvOXeQ&#10;jbPOOgtek0FejPuZacBeqdvHa6k7b+6gvqRW5KChAXpN2neqgZr1WDhzPp58/C18+NUk1DZXWcI1&#10;6xVn9wm3eEgCJEACJEACJEACJEACJEACJEACJEACJEAC7UagoZ7VpFoHw7bfDjtu01/uVMO7YA6+&#10;Hj8FUZlLLlG4MsdmwQd1nwthzdz5mDxpughjfoT798XBB++P+tjYeknNbc6tqXViXMy0a/PW90Gu&#10;2BNHwmXDpXjx8b/iuIOPxuXn/R7vf/Wd9L75ZOqSslrcI4qihteaE1tf88V4lQRIgARIgARIgARI&#10;gARIgARIgARIgARIgAQ2iUDLgpwjXnAqSvUehMP23x8BkbSisaX4YNIMrJH4T1ev0lfZTEY9lsDU&#10;6Fp8+tUEzCoV0S5WiD0P2hn9+uSbkFGoaGc2GyDqhorqjHNhvWTUMdknpHgL8fbcG9FYVM7j4pm5&#10;ZGQ0uaL/aW01WLNyLWYtXSA9CiISX4xC76rBWmfTFJbruolfYFSCYeNdbZpP+mzu13e28eqzet74&#10;mtYTDsfjfZurlNdIgARIgARIgARIgARIgARIgARIgARIgATSgkDzgpyqUiIqObFMxAIl2HevXTAg&#10;R0SqaBne/nQilq4IirSVkOoULhHkKlfgy/HfY3VIFnPw9cCv9twZ3TPjeTWfCH1mSyiuh470RHUz&#10;FcISk57aTf3ydN44j2ZW6SymM8NpYK0r7Dlat5kNTsQviZGNmUBZDzJE7PPLHbe8W5+cmlRfwh4F&#10;4fGIr1zcpuaEOb1vV5xV4a2xQKf37H3bju59vno/wcTrPCYBEiABEiABEiABEiABEiABEiABEiAB&#10;EkgfAs0oRHH5ywhSWXCiPuy+244Y1NeL2bNCCH87A1OnzcJO/bY1lOK6VZyYSGOrF+Pjz76U+M98&#10;RPsMxAG/2B6FdbKfSmey1dbiq28m4OnnXsAPM2chO68IB+63P84+/XQU9yg0iplXK5auOI54w0Vq&#10;MWf+EqwqqxRlzY8Rg0qQn5+HBVOn49FnXsGiNeW49MrLscvQHpg3ezIqq0oxZ8li8XcLijxXhdKF&#10;CzF10mTx8ovAycjBlsOGIjfgFYGu3ssuVFOF8eO/wRNPPIHZMk9ebk4+Dj/kEBx17Ano17+Xkflc&#10;GTCKNcsXY9HSlVKbD96MLAwcNBAFOVZ1VBRqZxgrlq3GYtnCMQ+6FWRjQP9+yMzI0AxMJEACJEAC&#10;JEACJEACJEACJEACJEACJEACaUrAEQ8vVeDqkoZ1qhJmlkvQw6gshxBdhN9fdgVGP/quSFAjcMyV&#10;5+K5B64x88JpceMNZmpZi++f/zP2PvUuVHlK0GvU5Zj631tQFIhXH1yGRdOm4qzzL8Gnk34yspUU&#10;jrusBeDL7IOb77kHF51zEnrnS4VRVeXWA+vm4qLL78I/nx0H9Nse3z91FWZ/NwFnXPl7WaxBZ37L&#10;xZ3Pv44r9u2NX+63Pb6YFTQecRrYGoV4+elCD7qp59ruJ+Lb1/6H7Xo6yIiJR1+sBqWTJ+DMq2/H&#10;2598bTrqNYGtWlpS5mDc9eA9OP2M49FTVrfwoQKxeRNw5MmX4t2J80Qg7I3fPnQfrvnNCdILDXlV&#10;oW8dnMWTcdIlt+PFMRPg9W2JB/99Ay486yS5p2z1P+PjZ9rjCwmQAAmQAAmQAAmQAAmQAAmQAAmQ&#10;AAmQQPoQqPNdsyarIKdhoa57mu5EQvLn4OTTzkWJR++txeuvjMH01VVm5VIN1zTJqRIBLYTnn33H&#10;iGQQz7orTjsC2UaMqxE9bDl++ORjHH/8Kfho0nxEA71w6LG/xk2jb8J1F5+OEb2yEK6Zjzuvuw3/&#10;fOIZVEVEsjKqlQpp4hlnRbVINd55/yvceut9Iuh5keEXE5wwfBrG6vGiW3F39Cr2IsfvyDW/WCJC&#10;X3YuCkp6o1v3PhhS2A3ZHh8ytPJIOaaMG4tjTzpNxLjvAG8RDjj6JNx44824/pJzsUNPr/RpMW66&#10;9Hr87m/PoFq7Im16+g3F/112NnoFgnBq1+BvT72GeUsrRcbT/2rFq7AWH48dizfHfiX5c3HQ6cfi&#10;2GOPkTn4okbqU7OYSIAESIAESIAESIAESIAESIAESIAESIAE0pNAEw+5qEhuEfnPb6QjnYhNJDpH&#10;PL6q1uOsvfbBi9+vQI14v93z9hhccdj24n8mOlwsJM5nq1AzfxG222IPzIv0gX/Alvhh2gcYnOsR&#10;r7IyOEu/w6mnXoHnPp0JJzAUd4jX2bm/Pgq98iLwVK9A2by5OPGoEzBuXg1ieYPxzXfjsOPQ7lJ2&#10;NZx1U3HBZX/Bv58ZK6JbBrr3HIB8CTl98r//QP++xVhdLX3M7YVd+jpYs2wWqmuq8fjfn8Y9Dz6F&#10;6lgRzr/xAlxy3uko9GehNlCIgb0zZF65aoR/+gbHjRqFN6eUw5s5FA/86wEc+cv90S/PA39wJVZM&#10;/xoXXnY73vhmIdB3H7zz0h9wyO7biMhWBafsJ1xz3kV4+NWJiHgG49o//RZ3XfVr4bYWsaXzsf+u&#10;u+Lzpfnw99oO344fi+H9MkUaVEFPxU5Kcun5dqPVJEACJEACJEACJEACJEACJEACJEACJCDyVmMI&#10;Gkzplf/qRCMN80QOkJWN0888WuQkDWGtxeNPj0WNRHyqvuRxJH+kEh++8xrmiGebg0Kcfc4pGCpi&#10;nFlMQRZf+PztNzHm06lyrwCHXnApLjnnGPTJV48yyZHVG4Vbb48/3XOznFXAKV+Fh1/8yKyXahrQ&#10;NrSjuohDuBprCwfi2Q8/xZ577y7ztw3DDiO2xIiBMmedNxNF/Qaj7+A+KMnPhTeWIYJeCXJ69Mag&#10;LQZhYP8SDFMxTlaMRXQZXnpzLD6bUS5198dF112AM045BIO7+eH3iT3Z3dBz573wmzOPRU9fFTxL&#10;5uODz8fL+q1KRnpT0Ae3/OHPGJ4vEmZkIf54572YuHAtnJoyPPTne/DVUhEaM4bioUfux4i+mdKm&#10;m3R2ORsWbGyLX+eOBEiABEiABEiABEiABEiABEiABEiABEggPQg0K8ipTNZQq/MZEWmvg3bH4L7Z&#10;ci+CH7/6AXMXLINGlkKkM6e8DC8/95ir4+UX48CDDxRZLyTlykVEq8ULT70pZ+JP583HjVeeigKr&#10;UGl5FfQk5HS77YdjaL8COY7h3XHfoLpSvcn0vs4TpxmzpGcDcc4pR2FAn3wz/Zx2VReA0OocR/op&#10;YaoaZusRTz9NssaqlPW6Z5JXF2KNqSBXuRKffTsJ60Lis9ajF446ZD/kqg6pTZpmZb0LJwfDR26L&#10;7tkRKb8SM2YuxnopatZsdfJQvMUw3C+ecVkeESnXzscf//gXfDvuKzz65BjxmhuEY35zPI48aBdI&#10;9KxJ8Z1YorJcPNTXvcVXEiABEiABEiABEiABEiABEiABEiABEiCBNCHQzCqrYnlcBzMamJ6IwCXq&#10;FLJlNdF99z8APz79CXyLFuPLCZMwfNjhIrPVYMXsuZg+bZXkC2DwfiOx1ZaDEYmG4fFUAGVr8NHn&#10;c6WmHsjMy8bXH72A2Z9K0zKnmi634I/4kRtbi9DqqaiQFVghq5KWLytFdYXMHZejXVRBTsW0Avgz&#10;R2CP7bZAd9H2tFe2q6qluVfkqpRX4c29K8d6aJMpJILY2tWYPmuOuRpDJSZ+9TGWzJhgyupyDjGp&#10;ICaLPlSv/AFrasXbTcJul61ah3KZKq9XlgqWIvR5gjhk1PE4+70v8MiLY/Haf57A8g8yMaPUB2fw&#10;rrj+4jNRkqdNqPimZUQ8bNCbBj0z9/lCAiRAAiRAAiRAAiRAAiRAAiRAAiRAAiSQ2gSaF+Qa6ERy&#10;Yv7PlnnaBuHAXbfBM8+8hYrgTHw8cTpGjToUWb71+OKLHzG1NFMEpyE4YI8R6C8LIng1xDQSxsrS&#10;UkwTcQ4yH1yobBVuuuiSeiVNSriClesDZ4Q3CWv1R1XAUmFNxCwR2IwkJwJYqDCG3t2LpJQrxbnr&#10;ldYPki474TjisWcEMC0VUXnNZIjIXlvxRaXN8ggWzl4k10PSrR9wy83XSjckn5sVsn6FhOLKpTiL&#10;qCeMal8NIt54HkdlO1EFC4biigtPxycfvo//b+9MAOwq6nT/3bX37nQ6+05IQtgX2QdHQWRYZccF&#10;FYVRHEVQx/GNwxMF1xl9M+PAMKIsM4g8YURUUISHCowiuANhMRDClj3pTnc6vdz1/b86t7pPN93p&#10;7qSXu3wVTp+tTp36/6rOufd+/P9Vz7Ruxq+f4x1qcdlVl+Kgfee7kF0vxvmyYYG0lklJBERABERA&#10;BERABERABERABERABERABESgAgkMLcgNCSJpkaPT8GYbt22/mcDjm9vw4K9WoXVjK2Y3bcGjv3/K&#10;AkEtz9y9cfJxR6KRZdAxzHma5SlBmTdcDaqrW3DmRSej0dSuqHne5ZzPWMb0KS/IRWyUukY0z1mB&#10;mmq7igJZYXFjr5lSVlNl93GKFk8MlcLHKZx5/YvBq14JyyFlE1bQow91s/GO896KuqSd40yoVi8n&#10;6FkobXC15bP6zj/I7EqEyzaRMb8TVclqC0ulgEjR0Syx2V5TqbR5CBZu7G9pu0oiIAIiIAIiIAIi&#10;IAIiIAIiIAIiIAIiIAKVTWAMghyz1mDWimU48OBl+M2Dr2Ln46vx/NN/xvJFW3Dfz35h5+uQXzoP&#10;RxywrxPgOMhb3oSq+ro6LEoksTZVh0ykCZ/5yv/BvITNvprLORmOnnQuoNOEsEzUZnl1Y8olUV8b&#10;BKIOaCIT0XJOSBtw9HU7Nn2sHaMiFgho1MTo3OZ2Gc9aFUHL3Ol47UWbmWLmSvztJz+NlYtm2WkK&#10;cvSss1HoTFijOMfE2Wcj8aSJhDxHmY7yYC8irS/j36/7JtZss/DcRBWaGxLY1pHCDf94Hd51xAq8&#10;8ZClhfBZV4z+iIAIiIAIiIAIiIAIiIAIiIAIiIAIiIAIVDiBYGCzUUEIBK58Qx3Oeef7bHy1Xlu2&#10;476f32/ecb/FyxtarZQ4LrrwTExvrkYmbaGgUSveJkaomzcX+87ImC/aFju+CS+sa0VVXRXqGmrQ&#10;0FBt6zrU1NvSVGv79Wiqt3O15s1G7zqKZ4PTLgU5E9BMSKuOR00epJgWRcZCUSnNMfTVKX8mFGL6&#10;NCxftrflSCC6M44Nbe2orm9AfX0T6upsbSJiQ53VzepSb0tjvdW1mmG4FOeIzUJhMync9927cNNd&#10;P0dntB4f+OxXcO0X/wFzbCKLyJo/4As33olXOC0rTRjCDDuqJAIiIAIiIAIiIAIiIAIiIAIiIAIi&#10;IAIiUGEERi3IBZoSBa56nHTyaTiogfOYbsL3v383brv3IQtXrTcHumZcfPpxDAJFLMpwUxZvkx+Y&#10;Z9kF73+7iV8W0pnpxPXXfxutNjmCSXb9iUWbyJWyG21q67Btr2C5E/35eOb1h0LnbXS5WJ15qjXY&#10;nTvtjlvQ1t6LVBBNWshnc7I2LsQbDzvQJMRW5Lc+gzt+9DNssTq5VCifq4hNWMG0eXve1Y3zo9Jv&#10;L2+TPDz/m//BJz/7NbTnZmPh4W/F3176Plxw5ik44ZiVlqMdD377Lvz0Jw9bZrMlKMyOK4mACIiA&#10;CIiACIiACIiACIiACIiACIiACFQygVELcm5sNPMMi9j4brE583DZu08yMasDm198Abf88HFEq5bj&#10;zeefgYPn1rtw1UjMFCjzRMu6vShOveB8rFhQa6zTePCb38EXvvyP2LStPcQ+i0zHNnzthlvxmX/8&#10;ulPdglHlqGR5Qauw7dSt0KWhTZuywfZq0NRoHncWUprDBtx738+w/tU2KyaHnRahmjavPSTn48xT&#10;TsJBjabUZV/B7V+/GV/6p2uxadO2QDwrkOlu34Br//06vO/yq9BJpz9WgaGq69fgKpsI4pltNgpe&#10;ZD6uvuozWD5jGqJzZuMz11yDmqipex0v4eNXfApr128NxpML1VObIiACIiACIiACIiACIiACIiAC&#10;IiACIiAClUlg1IIcdahgrlPzLjPR66Sz3oZqTnBg48BlUjZVgrm2XXz+eWg0Ea4/ytRNw2D5a9Cy&#10;8lh89u+uxF41Nhpb7lnc8OVPY7EJWMuWrsDy5SuxbMlSJJtMzPrw1fjjKyaK9aVAjMvlTTjL06fO&#10;xpuLJJCjq5oJdXZ2UOK0DQkcdPQ+WLzUxoCL9KL1D/fisGWzsGDxYsx9y/vx9BZeUo3FRx+DT33+&#10;SsyzOiV6n8P1V38MixbMwwILsV221xIstfzTpy/FFZd9Bk/8eXtBF7R171p845u3455H1tm9ZuGt&#10;F5+Mk0841NUjEmnByr98C774wdOtFlvRs+E1vOeqG7CtJ+MmcQ0yuaLcpv6IgAiIgAiIgAiIgAiI&#10;gAiIgAiIgAiIgAhUFoFRC3IeC3WwfCSOhQe8AcceewT3TJSLYM4Re+PwQ/cZFJoZsfDOQCBDsgFn&#10;X/LXuPaWG3DiiW9EwjzoYra8uPYFvPDi81jzynqLcK3F4jcfhYvPOtVdRREwkrcAWBufLUfPt0ja&#10;oj932kQLJsoNMd8D6+gmY8jHULv8QHzimq/ioAWNdmWv1TGDda9tQiaTNhEtb+PK2ahy8SZc8KFP&#10;4JbbbsZpJx6DqpiJizYu3PoNG7HmpZex9pVXLWC1Dgcfczz+/iNnoj7BO0Tx9K9+hX/7j29hp5le&#10;0zIHH73oPEyrtlNuoDrLZHw+cPkVOGz/vU0/7MCv77gbd/3gXqTdeVdJq4OSCIiACIiACIiACIiA&#10;CIiACIiACIiACIhAJRKwyUh3OUNCHxN6onHhbKMxk6ki2S5s2dSFbe3diCSrka5uwF7zp6POwkIZ&#10;qmp/ggvcirOSUo1ybm3Yuq0N69evx+rVL5gAlkc2m0fz9FmYv3BvzJg9CzOn1yDJajHs1UJc8/l2&#10;bNnYic1dMXSZZ9vK+TNsggXzxLMyKcAxl6ucbfAI6xjP2dhv2R60v/wSfr/6NWzc1ol4sh6zDjgc&#10;B+4/H9NM1IuZkGh/7Npu7Ni6Ha+s34i1L7+Gjs5OKyGG+qYZWLjXAZg1oxmzW6xOvE/MJrOwmVXX&#10;bukxQa4W8epp2HvhDBMYncXMYanbxspjnXvQusOKj1ajdnoj5rTUBmW4Cls2v3bX6I8IiIAIiIAI&#10;iIAIiIAIiIAIiIAIiIAIiEAlENgNQY4juwXzjEZMDKOqRKktmDMhb2Ga3AuOexGPupPJbu6obbq9&#10;YM18A5303NXuQvtDYc/FvwZTKVDW4xavCBzkXi/I8U6U5AKty/nzWW4npdk6h5TzvWPQbXCtu7vX&#10;JN1FwZW+7naRlRckd08nODJ0NmHHg7r3hegGl9o5WmF58gzvHZR8Yczbl39QHu2KgAiIgAiIgAiI&#10;gAiIgAiIgAiIgAiIgAiULYFRC3KeQFhP4rF+4YpCXTANQ7/IRmFqqBQuJSTI8TBFKl9oQbTyEh+l&#10;tmDUuGA0O2Yc4CHHW5k6lnVH6TkX5A+EQ54MzvAm/jZOE3P39TdlvqhdGVTD144lubwDzgRHXE5O&#10;/Wr/BT6AgRmB2MfyfHI3Cnb8pf6U1iIgAiIgAiIgAiIgAiIgAiIgAiIgAiIgAhVBgFOSjin1eYPx&#10;KhOVvMQUSFyDi+JZpsHqk9/36yCXyzbEJQNzMcPwmYKzwRVBoKzNu9qXnePZFZId69t2h5jJC4g8&#10;M9CiwA+QGe1c3qQ2F5bbV3BfYSyBRynGOUGO2YOrCmdsNejOPKIkAiIgAiIgAiIgAiIgAiIgAiIg&#10;AiIgAiJQGQTG7CE3NixesOJVA+WvEcvxl77usn55a8QyfIZRXzLsTa0kf46bVqnX1Su4WSjXcFl8&#10;rbQWAREQAREQAREQAREQAREQAREQAREQARGoQAITLMhNEdGwKuarMIyA5k9rLQIiIAIiIAIiIAIi&#10;IAIiIAIiIAIiIAIiIAKTQcBFVU7GjXQPERABERABERABERABERABERABERABERABERCB/tkXxEIE&#10;REAEREAEREAEREAEREAEREAEREAEREAERGASCMhDbhIg6xYiIAIiIAIiIAIiIAIiIAIiIAIiIAIi&#10;IAIi4AmMeZZVf2FRrzVeXFE3jyonAiIgAiIgAiIgAiIgAiIgAiIgAiIgApVMQB5yRdX6nI1iqBkp&#10;iqqSqowIiIAIiIAIiIAIiIAIiIAIiIAIiIAIiMAeEJAgtwfwdKkIiIAIiIAIiIAIiIAIiIAIiIAI&#10;iIAIiIAIjJWABLmxEpvQ/PKOm1C8KlwEREAEREAEREAEREAEREAEREAEREAEioDAiGPIdXZ2YufO&#10;nYhEIojHR8w+KpOi0bHpgLlcblTl7m6mfL5fCEsmk6ivr8f27duRzWZ3t8ixXxcphKvmOQDe5A2C&#10;x3al/U1NTUgkEmhra3N1D9vOPOWYaFdDQwPYH73du2PnWPvzWO8xEf1/xowZ6OnpQXd391irU5L5&#10;2Z/5bDc2NmLHjh3O9lgshtGwLfX+X1tbi5qaGvdOy2QyJdl+Y6k0n0e2q3+nbd261e2zvcs98R1e&#10;V1eHVCrlPrfL3V7/bPLZ5ruc31Uq5Z3GtuWzzYXvtHQ67T7Lw99nyrX9q6ur3fuc7V0J9vK9zfca&#10;P7f5bPN7Oe2uBNurqqrcs83nmu1d7ontzHblZ7Z/tvldbaK/ZxYDV35G0262+ZYtW4qhSpNWh+nT&#10;p7t78V0e/p5Wrs8425oLv6fR3vb2dqczTBrwCbrRaNqLWgrt5vuMz3Ypp9HYy+9pzLer3yL+u1wp&#10;sxiq7nxv026+00aycUSFraOjA/xBw4JG8+N1qAoNPsYfDWNJ/KI5kSncofiDnT9o+GHQ1dU1kbcd&#10;WHbEi44mfjlRbuDpidpju3IhA/6g2bx5s/vCN15tPVH1Ho9y+WGwcOFCJzS/9tpru13kWPvzWG80&#10;Ef2fX+z5bG/cuLEivtST+bRp09yz3dra6mwfz3faWNt0MvO3tLRg1qxZ2LRpU8l/+I+GG59rti3f&#10;43yPsY/zCx+PlXvih/6iRYvcZ9e6devK3dy+Nq0yQW75ihXuuWY/r4S2ZuPOnDkTFKfY1hRqmMLf&#10;Z9yBMvwzd+5c18YbNmwY8OO1DE3tM4k/4vgZxnZme1fCdzQaz/691157uf+hVAkijRfk+FtkwYIF&#10;4PcVihWVkPje5neV2bNnY/369ZVgcp+NFCL5P475bIcdIsr1fc5+zv+Rxu8sFNtpdznYOhobKNDw&#10;9za/m5b6/2QYjb2+k/P7inf8GWz3WMrx5ZXCmp/b/L7Cvj7S99IRBTk+NP4DYqTCRgsnrP6P5prx&#10;uu9o7sU87Bi8J+2enETvOH8v+9E4iT8c+aXO20q7/RK2e6IflLG273jVx983/OEXtnu022Ptz6Mt&#10;d6LzOY79zqETfbspLZ8iDe31bT6WPjSWvFNq5DA3D9ff2z9M1rI4TBv5TPPd5j+72P7DpTCf4fKU&#10;ynHfvrTbb5dK3XennrTRtd+gNg+XVa4cvF20n9t+P2x7uW7759p/fylXO71dtJe2+v+xwDbnDxse&#10;q4Tk7ee63BOf43C7+u+nlWC7f5exjSvB3nBfZpvT5sGRaOG+EM5f6tu0lYv/H6i0u1R/Sw1oi1H8&#10;puIz7vv6WD+3x5p/QN0mYId2jJR8H/bvMp/fH+d+sdnl67ina/LhMpr32YiCnIft13tauWK8PtwR&#10;/Pbk2kvPjanx3vD2sl247ZdwO4XzhI+P1/ZYWY+mY4+mbizH27snZY61/qOpWzjPntQtXM7gbdpu&#10;r4qyfRGG7WUbOXsLL0fu+2PhfENtT3T/H+qeOrb7BPgh79ss/GyGt3e/9OK+0n/BqQRbB7cE35ND&#10;2T3UscHXluK+/3Lr+3op2rC7dabNfvF9fnfLKoXr2If99xXWl/tl8eN1FPBpa3jxl/BYOabw80wb&#10;vWBRCf2c7TlUuw51rNzans8325jPtX+3l5uNYXtoI+1l23Ipl/4diY78Wz7cvmPt22PNH2Y+1dv+&#10;t6z/7A6/66a6bhN1/7H07REFuYmqpMoVAU+gEh5Kb6vWIiACIiACIiACIiACIiACIiACIiACIiBB&#10;Tn1ABPaQgATFPQSoy0VABERABERABERABERABERABESgwghIkKuwBt+VuXSt9Muu8umcCIiACIiA&#10;CBQTgXAYRCmHdRQT02Kti/+eUintXGn2DtfvKqW9h7O/ko5XWlvrGa+k3l15tvrvZ5Vn+egtLv8R&#10;UkfPYgJzDh4jzu+PHGs+gZUq4qKH48IxQ0pp3JCwHb7Nh8Iezhc+X2r2huuubREQAREQAREQAREQ&#10;AREQAREQAREQgeEIFKEg1y9OmL9WSckvQ0P2Qsxw66Gv0tH+fhCwKDVxyre3b0nbz/NxG+6RK3V7&#10;vZ1ai4AIiIAIiIAIiIAIiIAIiIAIiIAIjERgOHVgpOsm7HwkH0PEhAubcwW5iM3AYktpJwpJtMGW&#10;PEUZixLmugiTdymd+jHRBotvg/eLEN6wVfJ159oeNyfKDc7Mc0xhwc4fC87orwiIgAiIwPAEFPIz&#10;PJtyO1M831Umh2yl2Ts5VHUXERABERCBiSbgv5tN9H1KvfyiG0MuH8k6phETJ2J5ClnFKV7tVsPT&#10;FBunzf4Mebmz1M67daQ/T+GIuya8PWQhZXewwMsLs07QKpE+QeE1wrr6Nmd/7m/XgU3l85SwvQMN&#10;0p4IiIAIiIAIiIAIiIAIiIAIiIAIiMAwBIpPkHPeZBETpUySc55yJmGUiP4yDOPQYRNknNAWiDS0&#10;cYA8YzvOVBMiB5hsOwPyDTwbKr/8NoOgZcqQQQCz894bCKN4je5r60IVC2Lz0BWmUewAfs3dwvbQ&#10;F+ioCIiACIiACIiACIiACIiACIiACIhAiRIoupBVinDxaCFkNR5FOp91M39SiCnlWXcCl00LwaU9&#10;yFh3YThuFlGzlckJcBTebD8X4RKz7Riytp03b8FgYS6X010z3n+8W+lkc85mC16RzpvM61BBe9NT&#10;MpthuG/ULGfI53hbPVHlUXzNOAe5MfF0Yc1mZy6GXDaOXM7afpjZb4c7PlEWqVwREAERKFYCCusr&#10;1pYZ/3pV2mdfpdk7/j1GJYqACIiACEwFAf/dbCruXUr3LCIPOYouWcRygSdU6/Y2/OnpDdi6ZTPO&#10;P/OtjqnzjioluqG6FrQmk+FMhDORLZPJYP36DXjh+RewadNm9Pb2BrntXFPTNOyzzz5YvmIFEokE&#10;cgzddd5SEynHhSo7yZuxWMzdkV8629ra0N3Vg2gsjmw2h4aGetTX19l5qpXGoVSSia3ZfC86O3rR&#10;0502cc37+tGSXXm+0U7znTRBtqG+EfUNdZY7XSpWq54iIAIiIAIiIAIiIAIiIAIiIAIiIAKjIDAl&#10;ghx9vLw8EYgTPJJDOpPCn373W9z537fjief/jA2b5mH24lk4520ngpINvclyuRISZUINQDsjJqxk&#10;Mzvx0KO/w3duvwNr16zFzs4uE+NSfXYxVzQaR2NLC2bNmoPLP/pRvOHww5FM2GQXFPNMtCKtUk2U&#10;olj/wAb2AopP1rb5NHZ07sSHL7sMHds7TMBKWq4aXHTxO3DuOWc4EdNd5UM6ixwA2zqX3o7v3vHf&#10;uOt7P0YiXmutF9hNf0c3yUfBhoCF/fXj4+XN9nwV3nfJhTj7nNOsPxS5saqeCBQZAX5W+P+BwzXF&#10;fr8usqqqOiIgAiIgAiIgAiIgAiIgAhVKYERBjj9kmMbrxwzH5qe4loqk0duzA7072vDyiy/jJz/9&#10;Bb73w/uRyaWcWEOhJoaZ6EUCPeY5FzexImZeQ5TjKGAEIoZtlEiKW8WTkR245bor8PXbVsGcv+AU&#10;GlvFzAsuGo0EopydyGdT2L5lgy1bcNlHPo63X3I5Lr74AkyrzyKRiyDBMFYL84yYJ1WePzbHiUH4&#10;R+w4FdlXjBMkrS+lLQyXomLCvN0ox2ULP5ZjXS/jpmv/Dc+sWmXXcHS9OgtQnYdNXRmkYlFUFWDR&#10;1vGyt69yE7CRNO+4RHobOrdvxaaNm/vvYPa60NuQFdQYg2N8MhjSXG+2z8HWzm5krV/E7Jqhkhcc&#10;hjqnY/0Ehnp3DXWs/wptlToB/7lFO/y2X5e6bar/rgnwf9rp3bhrRuVytpT/J+1Y2oD92S9juU55&#10;RUAEREAERGAqCfjv3n49lXUp5nuPKMiNd+UTERPcejvwy8f/gJ8//DB++/gvsfG17e42fiqDQHCh&#10;W5CJVKZWDBBgqE0MODDeNRzf8nxVOQZc1HYivT0WiknTkjjuTUdj5cp90dIyHbW1tdjZZd5yOzvw&#10;0upn8NDDj6DdxCjkenDnTbeaaBfFBy8530I5TcjKpJE0oYZ8Siexrua1Qk8V2yKPjG3ETHKNZzrw&#10;60cfxz33POxMMlL2Izpp+SjD2TYFKQ+yRAx2bc32zlNko8Xm4ViTQHV1NZImqvrErSAvt7iYSJlr&#10;NO+6WlRXxe1IiRnuDdNaBKaQAD/49eE/hQ2gW4uACIiACIiACIiACIiACIxIYNIFuRh6EElvwc/v&#10;vx93/+QhqyBd5hLmGJR24kO1RetNb2nE+g07TYrgxAflIUjkTFTKWRhiLj8dRxx9HC659DKsXDof&#10;jQ0Nfd6HtDSWTyG9sw3nvu1kfOFLn8fqVztt6LRt+L833IqDDzkUbzl6PxNw6F1mHnL9us6IDT3V&#10;GfzEFDZNh7WzC74177g8qswjsnfLS/jPb9+FLTuB+pYmrFiwFH98Yu1UV3kP788JKOzx4gKKi0mc&#10;984L8Y5zz0TNoIYLPOTsOaD7qAl4OfMKzZog2dBYbROckJbJciYwKImACIiACIiACIiACIiACIiA&#10;CIiACJQHgREFOR/6MV6CQODxw9kn6Tlk4Yu1zZgzfzb2XrQE7zz3HLzl0Gn48X334xNX32QyhHlR&#10;2d9STt7vKWtiS1ekFked+je4YNl+qKqugUViUnJ0jlGOs23mowkkG5tx+DGH44vXfA4f/sAn0Zbp&#10;NL0yjv+47R4cfdDeaKwKruv3nioBRk5PMmmJs4jyP1uqIr2I2biBP7zzx/j1E2vMGxI4/7wz0Lpp&#10;uwlya0q52Qt1ZwtRTkvYMh01TTMwe/58NAwS5FwXsEkgIpx9N2/itG05IZpjyuUshLVMROkyaFCZ&#10;IAIiIAIiIAKTSsB7/I7X9/BJrbxuJgIiIAIiULEE/HALXk+qWBAjGD6iIDfC9WM+naG3UHw6DnnD&#10;kWhZuA/2P/hg7LffCrQ0t9j4aHk04AUbI40xnaZNODnDKTljvk+xXEABiv9yUY4NFsH+Bx7qxk0b&#10;qn6mRwXjwpmAk4/W4pBDDsE5px6KW370R5Nq0nhp7UvYtGUT6uc1m+eUiTXk5CYCoLhZzIkEKDPl&#10;THTjlrVpzsJuM2149JeP4Kv/dTdS0QYs2Wc+3nXacbj2G3cEeYrZpBHqFrSl2ez6Mu2vshBdegYO&#10;kZjZEbI2dWv2FObsl1yZQ0kEREAEREAEREAEREAEREAEREAERKA8CEyBIFeFWPUsnHL620xLiiEe&#10;MzEpRoHGvKXsX948gjLpdIFujiOIlTxpyiuBpxRtYWiihSVa2KmNqGb/TJ4qmBiIOPbXRLZspNrO&#10;9eAv/+Jw3HLPH22gMTue7kRbRysi85vtqoJYY95Txe9AZXaaGMXJHCgz2Vy5NsFFCltfewnXX/+v&#10;2AEbKy0xHx/76OVYOqMa1QUxyrKWdHLt6Wxh61ubs6GouQ3Vpek5aHn6ktvv29OGCIiACIiACIiA&#10;CIiACIiACIiACIhAGRGgPDCpiR5SqUgcsaok4gkb6J6OXvQio6eXzabq1ApqE07CMr3QDYo/qVUc&#10;15sx3DBvXlLUHKNmZ84Mpnn863UZNgKXQMCx2WRNoKI4w39zmmaigbvMbCycY5zzMrNxxsyTLmd5&#10;ij+ZZ5z944yhOTM0YaGq0Z2bcct37sPjq3us+o044z1n4JjDDzKh0qQr6wakUPrJxNe+xNllgzbu&#10;OxTaoP7GkF03iQk7Qp9y53tJKLM2RUAEREAEREAEKoKAQn4qopllpAiIgAiUHQENuTC6Jp10Dznn&#10;LeYEh4EVdIdMe/DeYsFZjiI3ROaBl5bEXmBFwZaQMDPYOgp4gXiVR9pCeLuyKaRMoIrY2GIRC+uc&#10;ZuPLRc2rMJLJFySrwSUUJw5KU5SWIrluxCJp/OEPf8DdP3rAPOfMphWH4d1nnYKGpM2za8bmKNyV&#10;hSRHoZnt0d/6w7aWg8O8ASff7d3lwWH9FQEREAEREAEREAEREAEREAEREAERKBMCdMyakkRhYoA4&#10;4by+7CBdhUJnBuSZkppO3E2Hso3j5mU53px51WXNpWrD9lZknJpl4+vVBoJc3oQ6SlaB193E1W88&#10;S2az0gmy1sS47Zs34ZprvoLWHjMsWodPXnEpls6fZWMI9ppdFrJMt0nnITaeNZiKsoKQ5ODOhdb2&#10;/XxQddju4cS9gUfCZ7UtAiIgAiIgAiIgAiIgAiIgAiIgAiJQygSmTJAbDG0ocWpwnsrYp3IF1KAX&#10;6Enh/nseMemNKY3jzzwW1fW15lVGv0EepeDjvbBcpqL9w/Hj4vkU4p2b8c/XfBrPbekxT7jZOP19&#10;78Rbj94Lsbh5x8WTZruNI+h8/4qma44TU5tP14RU5wIaVttsm22o2dPGCbOKEQEREAEREIEyIqCQ&#10;nzJqTJkiAiIgAhVEQEMujK6xJz1kdeRqhdWKkXOXV468+YVlXEhnvnM7fvKje/Hg715ECrVo3Ocw&#10;vOuUNyKZz5iwY+OxmaeVG4XOCTrF702VNDEu1tOJ+x94CPc9tsbEuAYsOuogXPSOM1AVtQBVGz+Q&#10;9nCMvZybmZTjCZZ+Ym8OUv9W2EmOR7M2kYmSCIiACIiACIiACIiACIiACIiACIhA5RCYGkGuX5sY&#10;QDqIVuXJ/gz9WwOyluwO/08nfcBMfXLjpPUbEthNQS7f24nv3/4dfOvG76I9Y2PHzT4In/vf/4C9&#10;W2oQN7GKOTkBAMcnc+IODxRpcp6PJrYlTJBrW7cG37r1LrSnq4G6JfjghWdhwYx6JBI2l66NHZe3&#10;mWcDWS5j1nBriERbhzwxRN4pPuTCdF0DcVTAnXjyiT/hB3cn0WgnGKJKUxYuWIgli5egZcaMQn9w&#10;oyy6GWnd8zDFNuj2IiACIiACIiACIiACIiACIiACIiAC409g0gU5ainD6SmUKCImWJk8U7DUwvz6&#10;tsff+MkokX5sHBePAhqFRoaa1uR7sGnzNnRm48iZt1veBKtMJoP29jY8+9RT+M4NN2Hdjk7kkk2Y&#10;ceDB+PTHLsWxBy8xNinnQRYzL7l4LoO0zVZLWsMCnQwDh71H0IbOVTXbhe6uNnzrlm/iyRfXWXWn&#10;4+hzzsabjv0L847rMduzZkXcxEXORMp5YwnLjyNna6dMhXuN7x/D3nzKT7gwY6s6ZxXOo9vaaCNW&#10;/eIVrHroJ2aP1Z/m0AyzOWK21zbNxns++AGcdMKbsHDmdAtZNhHPxhKETXDBXqO0+wQogrMfhpNC&#10;hMM0tC0CIiACpUOg0kJg/OfV4M+x0mmx8alp2H7PZHxKLp5SaJdffK34OyFsuz9ebmv/XJebXaOx&#10;h23MFI1alFBhezTXlXoe2sqlXJ/nUm+f8ai/f3f559u3+XiUXexleNvZv/32cHWedEFuuIr0HXfT&#10;UnrBxT6Ygmkq+06X3EZIe6GuQu+4VEcrvnbNlXj4ibXu5buzpwu9vSlnGmWDquQ0HPuWs3HIkUfg&#10;hLcej9nT65C0wNV4Pm0CD5sskCkDicGpOkWDxclHVqWctZsTkqySVTaz6o9+ei9uu/c35vfWgMVH&#10;HYdP/fXZqImbtyAncDARLhDgCuPhueYPrAsM47bfdyeLxt7hKkIhjtIiQ3ATNUmku3uCrFZ9So0G&#10;x6WcibEktXP7Rnzja1/B977/A7z7/PNx/tvOsEk8TJrOpZ0oF+TWXxEQAREQAREQAREQAREQAREQ&#10;AREQgXIgUHyCnFcqjG4gO5WGADNsZzAdiQ5R3kMd7jgLAAAW3klEQVSONsUjOXS2bUXbjg5zgDIJ&#10;yzI4ScryZi1vVzqNVavXomXuHKR2tCLS0mBylI2zZnIW5RwSyVLIsq3CSHLD3n5qTgRtxvrGTHB6&#10;ZfXT+M8bb0F3vgqYsT8+ftmHsGhaxCxJI0IPsKwX26amthNxVyfGxWqwYt/9cc651UhGY1iwcAGq&#10;q6pQFYsi1b0Dz69+Dg8+8AC2tvda62as7TPYuuZpfP1f27BmXRv+10feibokOSmJgAiIgAiIgAiI&#10;gAiIgAiIgAiIgAiUE4EiFOTKCW9BVDRvMS85UVZLRRKYv2w/7J9tDIw1gS6V7rbQzRS6O7uxvb0H&#10;ra8+ibu/8wzuvu1mHHrq2/GJv7kIByye7iY/iJlLc5YzdhZhMsd6cwM0CcnqF892ILPjNdx6+/ex&#10;aqMxiM7BBe88EUcctNSEOhOgzO50lqKdyZRcKDV6UE52LEIDR1klGzUPkappOP30s2wJgnANijMv&#10;kqeoGrV/OXz6H67CSy+swg3X/yse+dWf0Nbbg3z3Jtx72x3YZ9kinHPa8aiLmpeckgiIgAiIgAiI&#10;gAhUKAGFtZV3w7vfAfZbQKn8CTB8j+09Uhhf+ZOQheVMIGsaB9No+rkEuQnuCcGIeOblxNlR7QWU&#10;NTEmWT8Tf/e5r5gglbC788OHMfQZdHZ2YOvmrXjuqafx1B8exz0/fRCd6Rz+eN+duOKFZ3Hlpz+B&#10;49+wnxPl6DVFeYdX92lYtj3VKW+ee3kbFy0e6UQ8msf//PIx3PvgY1atajQd8gacf8aJttVrNgQ1&#10;p4dfYEWo5s6gYDyF0NGS2mSoahZVZlvYv80+fGw8PGeeGxePPoIxLFy+H67+8j/hZz/+Hq7/+n9i&#10;bXu39YdWfPuuB3DM0Udi2exkSdmuyoqACIiACIiACIiACIiACIiACIiACOyaQFgt2HVOnd1NApSb&#10;Ag8pTlhBD7neSDUyMQvftHBNqqYRE2/iiSSapjVj+YoVOOPMt+HvP/kx3PgvX8CSqjyq811oXf0n&#10;/P1Xv4nnXlpnwY1RE3aCgNXikuOsTiY0cUlEerDu1ZfwpS//B7b12rFEI678xKVYNLsFSZsplt5h&#10;NoSceceZBdTmXOL/LaFFfQeCw8WkOBZqOtLKCbFuvD9rX5pDO23lFtu20eVc2+fMky4VrUG0uh6n&#10;nno63vuus1Fn54BObHnqBTz53Isj3UrnRUAEREAEREAEREAEREAEREAEREAESoyABLkJbjDziTPx&#10;iSGH9IzifJr0azMXRg7mb5MZcB5Zt1CsMyErY2JNNhZDzGbdPPqY43DTdV/CnFoKejYT6zNP4o4H&#10;HkVbLunGkPMCzwSbMKbio5GMiXE7Ed22Edd/8Wq82pmxUNWZuPDyD+PNByyw2WHNDjM/bSGtadvm&#10;wgmFcm5tYay5XlvsGhOzIjaVRcYYZczlM53NIGN5XFjrmGo0NZnpCRfPWViqtScfMi4MVQ0kOba4&#10;nbA+ELN2TbgZhqqRr5uH0047ActmMRuh7MSvf/971z841iAF3UCIdfqeZVISAREQAREQAREQAREQ&#10;AREQAREQAREoRQIKWZ2EVgt7fHF7KIcvk2csUbIz8YainEk4qWgci/c9AKefejxu/N6DFujZhYd/&#10;8zQuPLcbLdOLU0uN53sRS3XgXgu3/fnv1gbWJrPY9spq3PSN65yV/OPHAqHAFDOxiR5lSdgkF6n1&#10;WPXcaoPQYyLcy/jTo7/ATV0bLPjTfMZitThk/31w8huP7CunWDeGauNAjGNL9591W3aI9lO2mzdr&#10;Jg48YBn+9Is1tp/Dk8/+GWkT4syZ0s4GAbBkFkwSUqzWq14iIAIiIAIiIAIiIAIiIAIiIAIiIAK7&#10;IiBBbld0JuDc0AP7mdpCncYSxRbnBWWH0tEkqhtn4qg3HIw77noQPTYOXcdz69De3gVMrw8uKLK/&#10;ibx5A/a04fFVq9GWYeVMaOrZhPu/d2ufCBeuMgUpSlGclZSjrnGb/oTReNyQ9OCZ3zyEZ377UCBY&#10;Raaj/eILS0KQMxOGSbT49YliW6a3FwmbjXXfffZH7OdrjEkE27a3W4hy3sJ8OVeG5coynDVIEuU8&#10;Ca1FQAREQAREQAREQAREQAREQAREoLQISJArsvaiyMKF46shFzNxKoGZ05vQbOP6b0mZRLMjhVRv&#10;MGtHkVW9vzpW95qGekxrnmYiHCck4IQWQbApBbewJMXJHWJmcMZCVGMmwMVz3djUnUEuw5Hykja2&#10;XhTV1VWGogqdkRmorantv0+ZbcXiMaJCfX1h9l0jEE/4RzRMrcwMlzkiIAIiIAIiIAIiIAIiIAIi&#10;IAIiUGEE/K/9IjCboZxUoXZXePDXsYzSTaw9F3pHOVc5Gz8tnzWfMTpG8YRpNhG60BVpykRMRKub&#10;hXMvuBDHn3S21TlhAiMFRNY5CMkNV52mUKRj6ydsIoNc12u47tYf4rHfrLWjs3DimSfg1JPfhFob&#10;V2+HBa7OmdkcvrwEtkfXL23IORMv7QkwL7i1r7yIfMwOGLbaqiobd5ChqhxjkG0fdAV5x5VA06uK&#10;IiACIiACIiACIiACIiACIiACIjAMgSkR5Ci+BOJbf60oW7hj1G1sy6cBWzznzvuz3AmudGu/OzCT&#10;zzyla9ZyQNVHqA0FlygH/Y+k0NrWjlTh4mxLLZJVMVdWP5sRCpvE02nzasslqrB4aT0W2yQGkbxN&#10;W8AJCqyynOhgcOIRhmsy1WAbcjsSWDB7hh3ZYNrjTLQsWoYDDjsczSZEBuPOjYWiK3aK/1hfN/M4&#10;gQchuNoXMAzUVfPIWrjvzt4erHnpBZvYgqPKRbF8yWKbJIMcIybIBeGqXowrFDPF9un2IiACIiAC&#10;IiACIiACIiACIiACIiACYyUwoiDHMc9ybhZIk9GoLOxhoszA8cLinGXUhJqcLTFTKViyK948hBAx&#10;9cVJF+Yn5qIzKWS4HE6kCCSZrB3hLKX0HaLAV5B1LATSzVAZSB97WNvxuDyoLScuoIcTax3rE1aG&#10;50mL4+hGLLsFj/35ZawjB5vkYdG+C9Fs48dlbOaHhM3iSVGH4aDjkdi+fvGTLoy1XLZEjlPFWu1t&#10;0+pGwY0+cJaGNJezzFo7W0bXinkLXTURj35gNg+rMcsgRm8xkhvyeha8e4k27q6dI9+RIbpmm2lo&#10;rv42+yzMNpLJFdqLVDiBB82K5Cw4OZrGs6uexrNPbXLgIuYReMxhR5goawIs61rgGGBgSVx2L3m7&#10;o/a8+e3dK6n0rvL2jsf7rPSsr6was3+znX2bV5L14f5dSfaH7S7n9vZ2sm39Us72yjYREAEREAER&#10;EAERKEcCBaVk8kyj0MTB+1+fvMDgVZdAbMi6XV5F+cGfo1xjpVCocCpNcL6/zP58/cemasvqZkpc&#10;PtWDXhu0v9vqnbZ653ahLlFgi5i3VNREmrV/fh7/78EHbaZNC1zMN+G4Q/fGjPqoiVbMM1U2jXRf&#10;8vfLrvP6Vg+a1l/DbslteoRZDmdo0Ro7pIGsbbe1N8W0CF3a2H52zPV/O0kR2glydozj6CXzKfS2&#10;rsN3f/BTvGRzdtBfMLb3Ahx6yMqCGOcuDrDwtJIIiIAIiIAIiIAIiIAIiIAIiIAIiEDJEpgCQS5r&#10;3nEpEyaC8DtPjpoLBQsb4t8tTohx80sG4h0FDpehcAHFuJSNV0Zhrj9RsmNOl7v/8BRvxWPm69a+&#10;DZ+/5io89/Jr5vdlgpwtQydaZN5UmW5sXLcRX7zqC1i7fqepNjWIz1uJU958JOpjaZv8YACOoYsq&#10;kaOvj2QNpKuB1S++dh1Yv4F7FJ1/99jDaNu6zfpkwkQ1m9yCIbz2zwlxZo4T5Wzt+n4mjZv//Z9x&#10;5wOPIR1rMK+eZpxz6nFYMr9lYMHaEwEREAEREAEREAEREAEREAEREAERKHkCI4asjreFcfP8iud7&#10;sKEthfYdXSadZU2giNlCj69eVOfbsLW9x4kWeWxHJNWOtWvXos7GJWPYJ0P86HDUG6lCOlmHJdOr&#10;UZdMmMxBj6PAo4rSTbEkJxDmUiagtWP1k7/C+8/7Nc4+7104/8xTbPbUGptRsx7JZLIvrCqX6kL7&#10;tnV4/JFHcf2138CG7pRZVQfUzcOVV16KlYuXWKiqzVrKEM/idZHbbfwuvIxxnq5Fd7uYKb+wJt+J&#10;9b+5C5//3L/gko9+CkcfeRiaG+tQV5uwfsoZZCNI20yynR0drn9//WtfxbOrbew4Gy/OZvHAomP/&#10;Eu8+7QQ0R23G2Qmwxoc7MRzdb0/AbYqmSNrJ5EMYabPra+adqCQC5UigksJUy7H9RrLJv7f9u8zv&#10;q91HIqfzIiACIiACIiACIlA8BCZdkHPjvvXuwM03/hf+6/Y7HQl6DVG4oqjmR4/jibwFeHa8tArv&#10;veDtpsINEmki1cCcfXHTP38ah+23jyunGP+4se0sZDVmY4hVR3ph7nG4+/Yb8cM7bsYB+++DlStX&#10;orm52YUlUjRo3bQBTzz6P1jf2oFe86jKRepRvXBffOTSi3DSsYfYAP/mPReJBzNumsGBR2AxWj4+&#10;dWKfKMXkxGETk7e1bsSXP38loiYoH3vUUVix3ATVhPVtE1W7dnTi+Wefw5OrVqEnwzHzqpwn5F+c&#10;8Fe4/PJLMX9mk/V7a+9oqVIoxZZTnUVABERABERABERABERABERABERg4glMuiBHkzimWlhi4HD1&#10;9FNhKJ/pVebFYkKTucHFbM9NAtHnxNK3YYXYdsrOFzxfWGBROrtYNSPm9RSvqsbiJYvwx5dfMAtN&#10;Z7FI3CeffNIt3PfeOkFQo9nCPGbU/se+BR/7+Eew/7KFqEWv5YvBzZlQ8BbktUHuYKuU/zJYN8dZ&#10;WuklZp6TefMk82GdpWYXbUlbmLGzxITYXG83fvnIA3js0QQyFNnYWW3heSabogPx6rl474c+iHec&#10;9VeY28TQbROho2GJOsirvyIgAiIgAiIgAiIgAiIgAiIgAiIgAqVNYNIFuQxDTaPNmDFrHlYuXxGE&#10;kJknGAfScgJEgSd95pg4qUPKljiFLdt3gWe2YSPRYebsuWiqNa8i28+7mUuZg4lyVjEks8mmic3a&#10;TLLRxnm4+l9uxllPPINv33obVj//vBv0v6cnjUzaxCcTZ+LxOKqra9HU1IwlSxfjPe+9CPsfeLA7&#10;ns9SqrTkRJxAzPHWBidK86+zgebYv56ISY6JBZgxfwmWLd9mYmsTFk9rRk3ORKkoxxL0XpJexipO&#10;mzlJQ9rk0/M+9AX0NnwXjzz8CNra2lyIajodR2ePiW/xKlSZ11xjYwPq6mpwzBuPxXlvv8Cei5mI&#10;m0dczib0CHo8+7Lr9cVpbAnWSjMSlmCjqcoiIAIiIAIiIAIiIAIiIAIiUGYEJl2Qo09QsrYBF73/&#10;/XjvRe9zQoypVoH2MISQRjmCohzHjmM27gfJgkE5W6kJcdlMFrEYZ1z154ppzUoxULfKOTsddtjh&#10;OPTQw9He3oEt21rRYWtud3V1oaWlBc3TWzB3/nwTaWzcODPWOYuZR1XMRBqnOdrBojRzD5B7ezjR&#10;RVXdNHz4sitw6d+YvfmE2W3iW948ylwws8/JdX9P2INbT8il7IdZm1W1vnkuPnTZx3DJBz6MrVu3&#10;otVEue7uDF57dTOamqdhWlMTWma0YKaJcLG4zcZqumPEBFxnmp+Fl+MEFq+pE8JPhYqACIiACIiA&#10;CIiACIiACIiACIhAuROYdEGOQP2gwxxg3W17nWUIqYlahNMmLA+3+7UJjp5GccqEuThFm37/qb7i&#10;eLMpTYWa5Bl2GKQohTX7Ry+4xqbp/rBbOx5mj0X0usR8/M9j6eMVnC7Lv4H3krWqCVHRqHmJOe9J&#10;M9WprfSkpNkFQEVKwEmm1s6ss/PpS0Qxd+ESzJ6/2B077A20wHJ50c3soLDMjh4+VqTmqVoiIAIi&#10;IAIiIAIiIAIiIAIiIAIiIAJ7SGBKBDmvp1CU8OLccHZQh7EIQJe4crpMITMnTHACTVHrM1SQnIoU&#10;2OCiDwsBuQzTNeO8COPEKJcrlJ/n7R9ZUcYp9xT0h2wfExtM0ExmJ7DFYSkNDoGoav2TyYTnNPU2&#10;98/W1u5s0XB7uslVecR3dl6nNCEE+Lz5RbwnBLEKFQEREAEREAEREAEREAEREAERGIHA1AhyoUp5&#10;MSp0aOBmvzYVHPf7YWVu4BVFuDeEkFawY1f2Bw5U3uAiNGvCqjTYZuPH0M0SSoEFg+sctiu8XUKG&#10;qaoiIAIiIAIiIAIiIAIiIAIiIAIiIAJ7TGDKBbkxWzBY4xhzAZN9gfm2DSkmUZAZSZQZ6fxk2zKZ&#10;9wvbzkb3DT8abpNZz6HvNdgDjrnybhw8nz9snztZcqKjt0RrERABERABERABERABERABERABERCB&#10;sREYtSBHTy6Gd+3Ko2s0t3bSyiAtYjTXMc9AKSYs0oy2hMnPx+DEkYW3/npRyAnEnP5j5b01Gj6j&#10;yVNclIZud4qzXlr0AmNx1Vu1KT8CfG/7pfyse71FPgzZr1+fo3yP+HauRNvLt1WHtizc1n576Jw6&#10;KgKlS8D3bb3TSrcNVXMREAEREIFdEygMcrXrTDorAiIgAiIgAiIgAiIgAiIgAiIgAiIgAiIgAiIw&#10;PgQkyI0PR5UiAiIgAiIgAiIgAiIgAiIgAiIgAiIgAiIgAqMiIEFuVJiUSQREQAREQAREQAREQARE&#10;QAREQAREQAREQATGh4AEufHhqFJEQAREQAREQAREQAREQAREQAREQAREQAREYFQEJMiNCpMyiYAI&#10;iIAIiIAIiIAIiIAIiIAIiIAIiIAIiMD4EJAgNz4cVYoIiIAIiIAIiIAIiIAIiIAIiIAIiIAIiIAI&#10;jIqABLlRYVImERABERABERABERABERABERABERABERABERgfAhLkxoejShEBERABERABERABERAB&#10;ERABERABERABERCBURGI5C3tKmd3dzdGyLKry0vuXDQaRVVVFXp6epDL5Uqu/rtTYdociUQQj8eR&#10;zWaRyWQGFFOu7U97E4mEs5XtXUmppqbGtTXbm0u5J/ZhtjWXVCrVZ2659u0+A20jFoshmUyiq6sr&#10;fLhst9mmXPge53uN7c13OTlUQmJb0950Ol0J5vbZSLuHep+N9Rkfa/6+CkzyBvs2bWa/rrTPr+rq&#10;akebz3aptNeedA/ayO9p/Pxiu7O92de5Xe6J/ZvtTXsr8Z1Gm9nPK+Hzy/dxfjcfr+8rE/2MjNf7&#10;h99X/OfXeJVZzO8G/53M92vazIUMKiHV1dW599ng39vlbntYZ+DzXu6J/Zuf26OxdURBrhJeDOEO&#10;4V/elSTGhe3XtgiUIwG+x/yzHX6n+WPlaLO3KWy7P1ZpazGotBYP2WvP/phSqYgctKtU6jqmBlBm&#10;ERABERCBSiQQ/u0dLdfPt3K1qxI77DjaHB+prEr4wToUg9GomUNdV6rHvEjh12E7KqEPVIKN4TYd&#10;qp3D58t5O9zWlcCBNtLmSrCV/ZZ28v3t7fbHwu1ezv2bX2gr7fOL7Rn+Ih9u37G2e75EPOMrsY3D&#10;7UpPCu9dET5ejtvDPdPhd/pY+3mpcPLvcb8ulXqPZz2Ha//xvIfKEoHJJBB+nsP9e8B7rIyFq7D9&#10;k8m9WO5VafaH+/hwbTCih9xwF+q4CIiACIiACIiACIiACIiACIiACIiACIiACIjA2AmUfwDv2Jno&#10;ChEQAREQAREQAREQAREQAREQAREQAREQARGYMAIS5CYMrQoWAREQAREQAREQAREQAREQAREQAREQ&#10;AREQgdcTkCD3eiY6IgIiIAIiIAIiIAIiIAIiIAIiIAIiIAIiIAITRkCC3IShVcEiIAIiIAIiIAIi&#10;IAIiIAIiIAIiIAIiIAIi8HoC/x/lyjWlYW8+7gAAAABJRU5ErkJgglBLAQItABQABgAIAAAAIQBK&#10;sGcLCAEAABMCAAATAAAAAAAAAAAAAAAAAAAAAABbQ29udGVudF9UeXBlc10ueG1sUEsBAi0AFAAG&#10;AAgAAAAhACOyauHXAAAAlAEAAAsAAAAAAAAAAAAAAAAAOQEAAF9yZWxzLy5yZWxzUEsBAi0AFAAG&#10;AAgAAAAhANSDx1s3BAAAvgkAAA4AAAAAAAAAAAAAAAAAOQIAAGRycy9lMm9Eb2MueG1sUEsBAi0A&#10;FAAGAAgAAAAhAKomDr68AAAAIQEAABkAAAAAAAAAAAAAAAAAnAYAAGRycy9fcmVscy9lMm9Eb2Mu&#10;eG1sLnJlbHNQSwECLQAUAAYACAAAACEAcQM7LOAAAAAJAQAADwAAAAAAAAAAAAAAAACPBwAAZHJz&#10;L2Rvd25yZXYueG1sUEsBAi0ACgAAAAAAAAAhANUd24oMsQAADLEAABQAAAAAAAAAAAAAAAAAnAgA&#10;AGRycy9tZWRpYS9pbWFnZTEucG5nUEsFBgAAAAAGAAYAfAEAANq5A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5716__x7247__x0020_15" o:spid="_x0000_s1027" type="#_x0000_t75" style="position:absolute;width:5270500;height:95567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Kmt&#10;c+3DAAAA2wAAAA8AAABkcnMvZG93bnJldi54bWxET01rAjEQvQv9D2EEb5q1oMjWKEUo9tCDrgV7&#10;nG6mm22TybpJ19VfbwoFb/N4n7Nc986KjtpQe1YwnWQgiEuva64UvB9exgsQISJrtJ5JwYUCrFcP&#10;gyXm2p95T10RK5FCOOSowMTY5FKG0pDDMPENceK+fOswJthWUrd4TuHOyscsm0uHNacGgw1tDJU/&#10;xa9TYLvPnfs+XfWs2G2P5nB8+7CbhVKjYf/8BCJSH+/if/erTvNn8PdLOkCubgAAAP//AwBQSwEC&#10;LQAUAAYACAAAACEAsyNSEv0AAADmAQAAEwAAAAAAAAAAAAAAAAAAAAAAW0NvbnRlbnRfVHlwZXNd&#10;LnhtbFBLAQItABQABgAIAAAAIQALqu451AAAAJMBAAALAAAAAAAAAAAAAAAAAC4BAABfcmVscy8u&#10;cmVsc1BLAQItABQABgAIAAAAIQAzLwWeQQAAADkAAAASAAAAAAAAAAAAAAAAACsCAABkcnMvcGlj&#10;dHVyZXhtbC54bWxQSwECLQAUAAYACAAAACEAqa1z7cMAAADbAAAADwAAAAAAAAAAAAAAAACcAgAA&#10;ZHJzL2Rvd25yZXYueG1sUEsFBgAAAAAEAAQA9wAAAIwDAAAAAA==&#10;">
                  <v:imagedata r:id="rId18" o:title=""/>
                  <v:path arrowok="t"/>
                </v:shape>
                <v:rect id="_x77e9__x5f62__x0020_16" o:spid="_x0000_s1028" style="position:absolute;left:724226;top:356902;width:57150;height:7493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2x5GlwgAA&#10;ANsAAAAPAAAAZHJzL2Rvd25yZXYueG1sRE/fa8IwEH4f+D+EG/g20w1aRjXKFIQxBDsr+Ho0Z1PX&#10;XEqSafffL8Jgb/fx/bzFarS9uJIPnWMFz7MMBHHjdMetgmO9fXoFESKyxt4xKfihAKvl5GGBpXY3&#10;/qTrIbYihXAoUYGJcSilDI0hi2HmBuLEnZ23GBP0rdQebync9vIlywppsePUYHCgjaHm6/BtFeSn&#10;yn9U2S6v221+MZVdF/t6rdT0cXybg4g0xn/xn/tdp/kF3H9JB8jlLwA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HbHkaXCAAAA2wAAAA8AAAAAAAAAAAAAAAAAlwIAAGRycy9kb3du&#10;cmV2LnhtbFBLBQYAAAAABAAEAPUAAACGAwAAAAA=&#10;" fillcolor="#d2d1d3" stroked="f" strokeweight="1pt"/>
                <w10:wrap type="topAndBottom"/>
              </v:group>
            </w:pict>
          </mc:Fallback>
        </mc:AlternateContent>
      </w:r>
      <w:r w:rsidRPr="005C619D">
        <w:rPr>
          <w:noProof/>
        </w:rPr>
        <w:drawing>
          <wp:anchor distT="0" distB="0" distL="114300" distR="114300" simplePos="0" relativeHeight="251671552" behindDoc="0" locked="0" layoutInCell="1" allowOverlap="1" wp14:anchorId="074B6DB6" wp14:editId="73630106">
            <wp:simplePos x="0" y="0"/>
            <wp:positionH relativeFrom="column">
              <wp:posOffset>1158240</wp:posOffset>
            </wp:positionH>
            <wp:positionV relativeFrom="paragraph">
              <wp:posOffset>1021715</wp:posOffset>
            </wp:positionV>
            <wp:extent cx="2923540" cy="1937385"/>
            <wp:effectExtent l="0" t="0" r="0" b="0"/>
            <wp:wrapTopAndBottom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923540" cy="19373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50497">
        <w:rPr>
          <w:rFonts w:hint="eastAsia"/>
        </w:rPr>
        <w:t>從</w:t>
      </w:r>
      <w:r w:rsidR="00350497">
        <w:rPr>
          <w:rFonts w:hint="eastAsia"/>
        </w:rPr>
        <w:t xml:space="preserve"> 5 </w:t>
      </w:r>
      <w:r w:rsidR="00350497">
        <w:rPr>
          <w:rFonts w:hint="eastAsia"/>
        </w:rPr>
        <w:t>出發，有一條出邊指向頂點</w:t>
      </w:r>
      <w:r w:rsidR="00350497">
        <w:rPr>
          <w:rFonts w:hint="eastAsia"/>
        </w:rPr>
        <w:t xml:space="preserve"> 3</w:t>
      </w:r>
      <w:r w:rsidR="00350497">
        <w:rPr>
          <w:rFonts w:hint="eastAsia"/>
        </w:rPr>
        <w:t>，但是頂點</w:t>
      </w:r>
      <w:r w:rsidR="00350497">
        <w:rPr>
          <w:rFonts w:hint="eastAsia"/>
        </w:rPr>
        <w:t xml:space="preserve"> 3 </w:t>
      </w:r>
      <w:r w:rsidR="00350497">
        <w:rPr>
          <w:rFonts w:hint="eastAsia"/>
        </w:rPr>
        <w:t>此時是灰色，代表已經造訪過，所以代表已經沒有可以移動的方向，需要退回上一個路口。要往回退時，因為</w:t>
      </w:r>
      <w:r w:rsidR="00350497">
        <w:rPr>
          <w:rFonts w:hint="eastAsia"/>
        </w:rPr>
        <w:t xml:space="preserve"> Path </w:t>
      </w:r>
      <w:r w:rsidR="00350497">
        <w:rPr>
          <w:rFonts w:hint="eastAsia"/>
        </w:rPr>
        <w:t>這個堆疊中記錄了剛才走過的路徑，所以按照裡面的順序就可以順利</w:t>
      </w:r>
      <w:r w:rsidR="00401A4D">
        <w:rPr>
          <w:rFonts w:hint="eastAsia"/>
        </w:rPr>
        <w:t>按</w:t>
      </w:r>
      <w:r w:rsidR="00350497">
        <w:rPr>
          <w:rFonts w:hint="eastAsia"/>
        </w:rPr>
        <w:t>原路退回。</w:t>
      </w:r>
    </w:p>
    <w:p w14:paraId="7008E8B0" w14:textId="44DA030F" w:rsidR="005C619D" w:rsidRDefault="005C619D" w:rsidP="00350497"/>
    <w:p w14:paraId="7BEC64F5" w14:textId="0700976F" w:rsidR="00350497" w:rsidRDefault="00350497" w:rsidP="00350497">
      <w:r>
        <w:rPr>
          <w:rFonts w:hint="eastAsia"/>
        </w:rPr>
        <w:t>從</w:t>
      </w:r>
      <w:r w:rsidR="00BE71D3">
        <w:t>堆疊</w:t>
      </w:r>
      <w:r>
        <w:rPr>
          <w:rFonts w:hint="eastAsia"/>
        </w:rPr>
        <w:t xml:space="preserve"> Path </w:t>
      </w:r>
      <w:r>
        <w:rPr>
          <w:rFonts w:hint="eastAsia"/>
        </w:rPr>
        <w:t>中取出一筆資料，會取到最後放入的</w:t>
      </w:r>
      <w:r>
        <w:rPr>
          <w:rFonts w:hint="eastAsia"/>
        </w:rPr>
        <w:t xml:space="preserve"> 5</w:t>
      </w:r>
      <w:r>
        <w:rPr>
          <w:rFonts w:hint="eastAsia"/>
        </w:rPr>
        <w:t>，代表要退回頂點</w:t>
      </w:r>
      <w:r>
        <w:rPr>
          <w:rFonts w:hint="eastAsia"/>
        </w:rPr>
        <w:t xml:space="preserve"> 5 </w:t>
      </w:r>
      <w:r>
        <w:rPr>
          <w:rFonts w:hint="eastAsia"/>
        </w:rPr>
        <w:t>之前，把頂點</w:t>
      </w:r>
      <w:r>
        <w:rPr>
          <w:rFonts w:hint="eastAsia"/>
        </w:rPr>
        <w:t xml:space="preserve"> 5 </w:t>
      </w:r>
      <w:r>
        <w:rPr>
          <w:rFonts w:hint="eastAsia"/>
        </w:rPr>
        <w:t>塗成「黑色」，代表已經處理完成。</w:t>
      </w:r>
    </w:p>
    <w:p w14:paraId="36EA13AD" w14:textId="38BC3196" w:rsidR="00350497" w:rsidRDefault="00E8488D" w:rsidP="00350497"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81792" behindDoc="0" locked="0" layoutInCell="1" allowOverlap="1" wp14:anchorId="26C706A9" wp14:editId="382B43AF">
                <wp:simplePos x="0" y="0"/>
                <wp:positionH relativeFrom="column">
                  <wp:posOffset>-43815</wp:posOffset>
                </wp:positionH>
                <wp:positionV relativeFrom="paragraph">
                  <wp:posOffset>1890395</wp:posOffset>
                </wp:positionV>
                <wp:extent cx="5270500" cy="948690"/>
                <wp:effectExtent l="0" t="0" r="12700" b="0"/>
                <wp:wrapTopAndBottom/>
                <wp:docPr id="21" name="群組 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0500" cy="948690"/>
                          <a:chOff x="0" y="0"/>
                          <a:chExt cx="5270500" cy="948690"/>
                        </a:xfrm>
                        <a:extLst>
                          <a:ext uri="{0CCBE362-F206-4b92-989A-16890622DB6E}">
                            <ma14:wrappingTextBoxFlag xmlns:ma14="http://schemas.microsoft.com/office/mac/drawingml/2011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</a:ext>
                        </a:extLst>
                      </wpg:grpSpPr>
                      <pic:pic xmlns:pic="http://schemas.openxmlformats.org/drawingml/2006/picture">
                        <pic:nvPicPr>
                          <pic:cNvPr id="19" name="圖片 19"/>
                          <pic:cNvPicPr>
                            <a:picLocks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0500" cy="94869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" name="矩形 20"/>
                        <wps:cNvSpPr/>
                        <wps:spPr>
                          <a:xfrm>
                            <a:off x="438097" y="481397"/>
                            <a:ext cx="111760" cy="1270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mv="urn:schemas-microsoft-com:mac:vml" xmlns:mo="http://schemas.microsoft.com/office/mac/office/2008/main">
            <w:pict>
              <v:group w14:anchorId="72C56F47" id="_x7fa4__x7d44__x0020_21" o:spid="_x0000_s1026" style="position:absolute;margin-left:-3.45pt;margin-top:148.85pt;width:415pt;height:74.7pt;z-index:251681792" coordsize="5270500,948690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J2A2JouBAAAvwkAAA4AAABkcnMvZTJvRG9jLnhtbKRWy27jNhTdF+g/CNo7&#10;esRxbCHOwHHiYIBgxpikmDVNU5YwEsmS9CMtuitQ9Ae6KlCg6KYf0GX7N4P8Rg9JyU7sdJpOF5b5&#10;uI9zD++95NmrTV0FK6Z0KfgwTI7iMGCcinnJF8Pwq7tJpx8G2hA+J5XgbBjeMx2+Ov/yi7O1zFgq&#10;ClHNmQpghOtsLYdhYYzMokjTgtVEHwnJODZzoWpiMFWLaK7IGtbrKkrjuBethZpLJSjTGquXfjM8&#10;d/bznFHzNs81M0E1DIHNuK9y35n9RudnJFsoIouSNjDIZ6CoScnhdGvqkhgSLFV5YKouqRJa5OaI&#10;ijoSeV5S5mJANEm8F821EkvpYllk64Xc0gRq93j6bLP0zWqqgnI+DNMkDDipcUYPf/328Mf3ARbA&#10;zlouMghdK3krp6pZWPiZDXiTq9r+I5Rg43i93/LKNiagWDxJT+OTGPRT7A26/d6gIZ4WOJ0DNVpc&#10;fVox2rmFixttLADrzDH+bTweX1wd99LOJI17ne5skHYG/cGok/T6g7iXppcXvavvQGtNkm62xtlL&#10;ZM4d9C/EZlKRRcOz3X4Z0TWhT9IySSKXEGALUGG4/XdQI0vplkFZ0gy/xidGBy7/vQagZZaKhS3w&#10;F9moifqwlB2koSSmnJVVae5dSYEZC4qvpiWdKj/ZpUkyaNPk488/Pfz4Q4AFxGk1rJBXITakG0E/&#10;6ICLcUH4go20RDGiRVjp6Km4mz7xN6tKOSmryh6sHTeRoXD3Ev8ZcnxRXQq6rBk3vksoViFIwXVR&#10;Sh0GKmP1jCHp1eu5A0QybRQztLAOczh+B7D++LYbDuUOmA1BoySsxv8ogke5LJU210zUgR0AGyDg&#10;LEhGVsgbD6YVaSj0/h0wwLHFii6qW7YwO+DrPzWK24JIBgjW7C4DUhRy0yh++f3jn78GWAC6Rmjb&#10;JfQ/sdM97seD0zBAL+j2k2MMoe3r1zaLJElOe02vSNA40Dd87C3JLQcvogkHK6py3uaSu1fYuFLB&#10;iuBGmC18Ou5JVdwC4sJqed92BXXbxuRG5r5iVq7i71iOFgrsqTuvPSeEUuRh4rcKMmfeNxriNrSt&#10;hmsUzqC17BOxsd0YsBfjLoDWtkfZyDs23d23BRZ/CphXZq2G8yy42SrXJRfqOQMVomo8e/mWJE+N&#10;ZWkm5ve4YJRAQuNQtaSTEtl9Q7SZEoWrFot4Ppi3+OSVWA9D0YzCoBDqm+fWrTwSG7thYNv3MNRf&#10;L4ntf9VrjpQfJN0uzBo36Z6c2oRVj3dmj3f4sh4L5AKuP6BzQytvqnaYK1G/xytjZL1ii3AK38OQ&#10;GtVOxsY/KfBOoWw0cmK+sd7wW4l27A/PZu7d5j1Rssldg7vhjWjL7KDSvaw9Dy5GSyPy0rWBHa8N&#10;3yh5N3KvBJdCzYvGPkMez53U7t11/jcA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DBBQABgAIAAAA&#10;IQBbz3ME4gAAAAoBAAAPAAAAZHJzL2Rvd25yZXYueG1sTI/BbsIwEETvlfoP1lbqDRwHSiCNgxBq&#10;e0KVCpUQNxMvSUS8jmKThL+ve2qPq3maeZutR9OwHjtXW5IgphEwpMLqmkoJ34f3yRKY84q0aiyh&#10;hDs6WOePD5lKtR3oC/u9L1koIZcqCZX3bcq5Kyo0yk1tixSyi+2M8uHsSq47NYRy0/A4ihbcqJrC&#10;QqVa3FZYXPc3I+FjUMNmJt763fWyvZ8OL5/HnUApn5/GzSswj6P/g+FXP6hDHpzO9kbasUbCZLEK&#10;pIR4lSTAArCMZwLYWcJ8ngjgecb/v5D/AAAA//8DAFBLAwQKAAAAAAAAACEAdXTXTKqqAACqqgAA&#10;FAAAAGRycy9tZWRpYS9pbWFnZTEucG5niVBORw0KGgoAAAANSUhEUgAABOIAAADhCAYAAABlXRr7&#10;AAAYJ2lDQ1BJQ0MgUHJvZmlsZQAAWIWVeQdUFE2zds/OBliWJeeck+QMknPOGYEl55wxkESCiiCg&#10;CIiggqACKknEhCCiiKACBkSCKEkFBRQBuUPQ97vv/c9/z+1zZubZ6urqp7uqu6d2AGBjJoWHB6Oo&#10;AQgJjY60NtDmdnRy5sZNARygArRAGdCTvKLCtSwtTQFS/jz/e1kZAtDW84X4lq3/Wf//LTTePlFe&#10;AECWCPb0jvIKQXAjAGhWr/DIaAAw/YicLy46fAsvIZg+EiEIAJZsC/vtYPYt7LmDpbZ1bK11EKwL&#10;ABmBRIr0A4C4ZZ871ssPsUMMR+poQ70DQhHVdASre/mTvAFg7UR09oSEhG3hBQQLe/6HHb//ZtPz&#10;r00Sye8v3hnLdiHTDYgKDyYl/B+n438vIcExf/rgRS6Cf6Sh9daYkXm7FBRmsoUJCG4P9TS3QDAt&#10;gh8FeG/rb+E3/jGGdrv6815ROsicAUYAUMCbpGuCYGQuUYwxQXZau1iGFLndFtFHmQdEG9nuYs/I&#10;MOtd+6jY0GBz0107mf4+Rn/wWZ8oPZs/Or4B+kYIRiIN1Zjob+uwwxPVGRtgb45gIoL7o4JsTHbb&#10;jib665j/0YmMsd7izI/gJd9IfesdHZg5JOrPuGAJL9J2X8wI1oz2tzXcaQs7+kQ5mv7h4O2jq7fD&#10;Afb2CbXb5QYj0aVtvds2IzzYclcfPusTbGC9M89wQ1SszZ+2z6ORANuZB3gikGRsucMfXgmPtrTd&#10;4YZGA1OgA3QBN4hBLk8QBgJBQN98yzzya6dGH5BAJPADPkB8V/KnhcN2TShytwGJ4DOCfEDU33ba&#10;27U+IBaRb/yV7tzFge92bex2iyDwEcEhaFa0OloVbYrcNZFLBq2EVv7TjpvqT69YPawu1hCrjxX5&#10;y8MLYR2MXJEg4P8hM0GePsjotriE/hnDP/YwHzEDmAnMIGYM8xrYgw/bVna13ANSI//FnBuYgTHE&#10;mv7u6DwRmzN/dNCCCGt5tDZaDeGPcEczolmBOFoOGYkWWgMZmzwi/U+GMX+5/TOX/+5vi/V/jmdX&#10;ThQlyu+y8PzrGZ2/Wv+2ovMfc+SNPE3+rQlnwjfgbvg+3AO3wy2AG74Lt8K98O0t/DcSPmxHwp/e&#10;rLe5BSF2Av7oSF2WmpFa/x+9k3YZRG77G0T7xEdvLQidsPCEyAA//2huLWRH9uE2CvWS2MMtIyUj&#10;DcDW/r6zfXy33t63IcZn/8h8pgHYi8Q4ef8/ssCTANR2AcCU/Y9M0AUAlj0AXHvuFRMZuyNDb90w&#10;AI+cHPSABXACPiCMjEkGKABVoAn0gDGwALbACbghs+4PQhDWcWA/SAEZIAecAIXgDCgH58ElcBVc&#10;By2gHdwHD8ET0A8GwVskNqbAHFgAK2ANgiAcRAnRQSwQFyQAiUEykBKkDulBppA15AR5QH5QKBQD&#10;7YfSoBwoHzoDVUA10DXoJnQf6oEGoNfQODQDfYN+oWAUAUWP4kAJoiRRSigtlAnKFrUP5YeKQCWi&#10;0lHHUadRlagrqGbUfdQT1CBqDDWHWoYBTAEzwjywOKwE68AWsDPsC0fCB+FsuAiuhOvgNsTXL+Ax&#10;eB5eRWPRdGhutDgSn4ZoO7QXOgJ9EH0UfQZ9Cd2M7kS/QI+jF9C/MZQYdowYRgVjhHHE+GHiMBmY&#10;IkwVpgnThaydKcwKFotlxAphFZG16YQNxCZhj2LLsPXYe9gB7CR2GYfDseDEcGo4CxwJF43LwBXj&#10;ruDu4p7jpnA/ySjIuMhkyPTJnMlCyVLJishqye6QPSf7RLZGTk0uQK5CbkHuTZ5Ankt+gbyN/Bn5&#10;FPkangYvhFfD2+ID8Sn40/g6fBd+BP+dgoKCl0KZwooigCKZ4jRFA8UjinGKVQItQZSgQ3AlxBCO&#10;E6oJ9wivCd8pKSkFKTUpnSmjKY9T1lA+oByl/EmkI0oQjYjexEPEEmIz8TnxCxU5lQCVFpUbVSJV&#10;EdUNqmdU89Tk1ILUOtQk6oPUJdQ3qYepl2noaKRpLGhCaI7S1NL00EzT4mgFafVovWnTac/TPqCd&#10;pIPp+Oh06Lzo0ugu0HXRTdFj6YXojegD6XPor9L30S8w0DLIMdgzxDOUMNxmGGOEGQUZjRiDGXMZ&#10;rzMOMf5i4mDSYvJhymKqY3rO9IOZjVmT2Yc5m7meeZD5Fws3ix5LEEseSwvLO1Y0qyirFWsc61nW&#10;LtZ5Nno2VTYvtmy262xv2FHsouzW7Ens59l72Zc5ODkMOMI5ijkecMxzMnJqcgZyFnDe4ZzhouNS&#10;5wrgKuC6yzXLzcCtxR3MfZq7k3uBh53HkCeGp4Knj2eNV4jXjjeVt573HR+eT4nPl6+Ar4NvgZ+L&#10;34x/P/9l/jcC5AJKAv4CpwS6BX4ICgk6CB4RbBGcFmIWMhJKFLosNCJMKawhHCFcKfxSBCuiJBIk&#10;UibSL4oSlRf1Fy0RfSaGElMQCxArExvYg9mjvCd0T+WeYXGCuJZ4rPhl8XEJRglTiVSJFokvkvyS&#10;zpJ5kt2Sv6XkpYKlLki9laaVNpZOlW6T/iYjKuMlUyLzUpZSVl/2kGyr7KKcmJyP3Fm5V/J08mby&#10;R+Q75DcUFBUiFeoUZhT5FT0USxWHleiVLJWOKj1SxihrKx9SbldeVVFQiVa5rvJVVVw1SLVWdXqv&#10;0F6fvRf2TqrxqpHUKtTG1LnVPdTPqY9p8GiQNCo1JjT5NL01qzQ/aYloBWpd0fqiLaUdqd2k/UNH&#10;ReeAzj1dWNdAN1u3T49Wz07vjN6oPq++n/5l/QUDeYMkg3uGGEMTwzzDYSMOIy+jGqMFY0XjA8ad&#10;JgQTG5MzJhOmoqaRpm1mKDNjs5NmI+YC5qHmLRbAwsjipMU7SyHLCMtbVlgrS6sSq4/W0tb7rbtt&#10;6GzcbWptVmy1bXNt39oJ28XYddhT2bva19j/cNB1yHcYc5R0POD4xInVKcCp1RnnbO9c5bzsoudS&#10;6DLlKu+a4Tq0T2hf/L4eN1a3YLfb7lTuJPcbHhgPB49aj3WSBamStOxp5FnqueCl43XKa85b07vA&#10;e8ZHzSff55Ovmm++77Sfmt9Jvxl/Df8i//kAnYAzAYuBhoHlgT+CLIKqgzaDHYLrQ8hCPEJuhtKG&#10;BoV2hnGGxYcNhIuFZ4SPRahEFEYsRJpEVkVBUfuiWqPpkVed3hjhmMMx47HqsSWxP+Ps427E08SH&#10;xvcmiCZkJXxK1E+8mIRO8krq2M+zP2X/+AGtAxUHoYOeBzsO8R1KPzSVbJB8KQWfEpTyNFUqNT91&#10;Kc0hrS2dIz05ffKwweHLGcSMyIzhI6pHyjPRmQGZfVmyWcVZv7O9sx/nSOUU5awf9Tr6+Jj0sdPH&#10;No/7Hu/LVcg9ewJ7IvTEUJ5G3qV8mvzE/MmTZiebC7gLsguWCt0Le4rkispP4U/FnBo7bXq6tZi/&#10;+ETx+hn/M4Ml2iX1peylWaU/yrzLnp/VPFtXzlGeU/7rXMC5VxUGFc2VgpVF57HnY89/vGB/ofui&#10;0sWaKtaqnKqN6tDqsUvWlzprFGtqatlrcy+jLsdcnrnieqX/qu7V1jrxuop6xvqcBtAQ0zB7zePa&#10;0HWT6x03lG7UNQo0ljbRNWU3Q80JzQst/i1jrU6tAzeNb3a0qbY13ZK4Vd3O015ym+F27h38nfQ7&#10;m3cT7y7fC783f9/v/mSHe8fbB44PXnZadfZ1mXQ9eqj/8EG3VvfdR2qP2ntUem4+Vnrc8kThSXOv&#10;fG/TU/mnTX0Kfc3PFJ+19iv3tw3sHbjzXOP5/Re6Lx6+NHr5ZNB8cGDIbujVsOvw2CvvV9Ovg18v&#10;vol9s/Y2eQQzkv2O+l3RKPto5XuR9/VjCmO3x3XHeydsJt5Oek3OfYj6sD6V/pHyY9Enrk810zLT&#10;7TP6M/2zLrNTc+Fza/MZn2k+l34R/tL4VfNr74LjwtRi5OLmt6PfWb5XL8ktdSxbLo+uhKys/cj+&#10;yfLz0qrSavcvh1+f1uLWceunN0Q22n6b/B7ZDNncDCdFkrZfBWDkQvn6AvCtGgBKJwDokDwOT9zJ&#10;v3YLDG2lHQDYQ3ooLVgJzYzBY8lwUmRO5Gn4uwQsJYnYQo2nCaZ9TC/PUMoEmINY+tgU2E9wzHFp&#10;cufyDPDh+ZUFnASDhEKEXUW0RTlEF8Ue7ikWD5JQk6SUfC9VL50sYyXLI/tZ7qb8YQUrRXbFKaU6&#10;5XgVLVW86ou9pWre6nvUv2m0aO7X0tYmaL/XuaNbq1emn2dw0JBkpGHMbLxo0mtaZ1ZmXmHRbjlp&#10;jbFhsWW1o7aH7dcd1pyAM7kL0ZVyH3rfstuEe7/HPdINzyqvYu9snwRfPz9bf+0AuUDRIJ5glhCq&#10;UDh0KWwivD/iVuSFqOPRh2IyYpvi0Qk+iff2gwOCB1UOGSW7pMSkHk8rTE86LHd4MiP3iGWmQBZF&#10;NshBHaU5JnxcPdf8hEOec77zSccC+0LbIqtT5qdNig3OaJeolyqXyZ4VLxc9J1VhUpl2fuyiUdWV&#10;6rkamlqBy9JXVK/q1pnVOzS4X/O/Hn4jrvFgU2rz4ZbM1pybuW2Ft0rbq2433um6O3xv7P5QR/0D&#10;307mzkddRQ/jun0f7etxeGz1xKTX4Klhn+2ziP5zA69fULyUHNQZMhrWe6X0WuAN8c3q2+mRV+/u&#10;j55/nzbmN243YT5p9sFiyuKj8SflaabpsZnsWbnZsblL84mfDb+Qfan5avB1cuH8Yvw3t+8WS2bL&#10;gSsdP4/8atnQ3dzc9b80jIZn0GOYSewCGUyugPenKCWMEUWp4qgf0rLQJdC/ZJRhSmV+xyrPlsHe&#10;z8nK5cidx9POO8K3zL8iMCv4VOi8cKSIuiiZ6Eux8j2B4vLivyUeSh6XcpDmkv4kUycbK6cmD8l3&#10;KWQrWijRKQ0pF6u4qHKojiBR4KrOoj6scUrTRUtQa017UOea7lE9H/29BjQGHw3bjQqNY018TD3N&#10;/M3DLEIsPa0srFVtRG3Z7Ij2KPsVh0+OQ04PnOtcSlyz9yW6Bbg7euiSJD2ZvSCvWe9Bn07fJr8q&#10;/6KA9MCwIKdgzRChUEokEsbDRyOWonii3WOKY+/HvYqfTJhPXN1PcYDzoPAh7mRs8vuUptTctMh0&#10;t8N2GY5HAjLTssqyr+Y0HW0+1nj8Wu7VEzV5F/PPnSwpKCzMLco6lXo6oTjsjF9JQGly2d1ykXOX&#10;KoXO5194cXG1mniJtYavVhSJA8Wr6nW69WYNTteCr2fcON94p2mgebRluvV7G3yLqV3stuodzbuK&#10;93juo+5PdHQ/aOqs7ip5eKL78KPEnsjH0U+yetv7GJ8d6H/3nPWFxkvbQd+h5OGLr569XnpLOyL+&#10;znQ0/P2psVvjzydGJyc+zH3EIN5PmRmYo5mX+iz/RfAr1defCx8Xh789/n5zqWL50Ir9D6EfKz/b&#10;VxN/qa4R1nU3Znb9LwHNocpgN7QIBodZxM7gZskmyBcp8AQBSi2iM1UK9RWaAdpNegEGPcZApsPM&#10;5SyNrF1sj9gfctzirOCK59bm/sVzgdeEd44vk1+Iv0PATWBVsEBISuixsJ8ITqRa1FD0k1jGHuE9&#10;XeJeEkCiTHKv5CupGOTtpl7GVGZaNk2OU65V3lp+XuGwIpdiC/LWMq18SIVR5bKqlurzvV57v6gl&#10;qePUSzTkNIY0E7U4tVq1LbRf6/jrbOpW6lnqk+s/MNhvKGc4a1Rp7GrCbDJkWmhmY05l3mORZqlq&#10;uWRVbx1kI2TzwbbCbp89i/1Lh1xHQ8dNpybnYBd+l3euRfvM9624FbgLuDd6aHm8IcV78nq+QvYR&#10;fx8DX0U/ZX+jAFJgSBApWCOEOmQk9GJYSLh8+HrEg8jsKMtohui3MeWx3nGCcR/jzyboJYwkBifR&#10;J73Yf+vAnYOdhx4k30ypSS1KS0sPO+ySoXdENBOT+TKrONs5hz9n7ejYsafHb+aeO3EwzyVf5STr&#10;ydWCocLrRadOHTudX1xx5kbJw9JXZbNn185RVnBXyp43vOB6MazqYHXWpaM1ybWky4pXiFe+Xf1c&#10;t9pAuMZ5XeaGZWNSU2Pzz1blm+Ftxbca2ltv37rTc3f5vkHHzU6bruXuoh7Zxy97j/V59Bs913qp&#10;PRT8mjgyN9E3u7y0uuX/nf/htgpWAYCTKUiGmgGAnQYAeZ1InjmI5J14ACwpAbBVBihBX4Ai9AJI&#10;Zfzv+QEhpw0WUAAawAy4gBCQAipIbmwBnIEvkhOngFxwFtSBO+AZGAdLSObIDklDBpA7FAflQVeg&#10;R9BHFBYljDJFRaHKkDxvE8nrYuGb8G+0AfokegIji8nEvMeqYIuxa0iG9ZhMkayanI08D0+Bz6LA&#10;U5wgsBKqKeUo24lqxDYqJapb1IbUb2miaalpr9Lp0g3Q29IPMFgwPGd0Z/zJVMysxjzKcoCVjbWN&#10;zY2dnL2dI5ZTjvM713XuSB55nnXebr4ifn+BvYJEwTGhG8KZIp6iWmKCe4h71sS/SHyQHJRqkk6S&#10;kZYZlc2Uk5f7Kt+qkK+YoOStbKoipcq0l6gmoV6iKaZ1TLtH56semT6DAYshuxG/sZyJuWmE2Wnz&#10;TotvVnzWDjbHbbvt0Q66jhlOvS6Mrp77at0+eGBJNJ5Yz2WvKe8Rn1k/Kn+TgMLAT8F7QwpCv4Qb&#10;R9RGEaIjYt7E6ce3JoonVR3gPliSzJiSl4ZPTzm8fCQwcy4752jI8aY8mpOsBZ+Lak67n2Es6S87&#10;Vm5wbrky9wL9xcyqlUtBNd8un7iqV0/TsHj9Y+N081zrp7bJ9sW7TPd1Hrh1eXTb9Gg8kXwq8kxh&#10;IPTFz2H0G/KR8vd043emiNP757Q+139d+6awpL+C/3Hs5+PV6V9Ta6/XGzdO/PbclNreP7b8jwME&#10;QAtYAA8QBbJADRgCW+ABQkASyALFoAbcBE/AO7AAYSBWSGrb+wlQAdQA9UGfUVQoWZQzKg11HTUF&#10;c8Hu8AV4Hq2ATkcPYkQwKZgRxPclOIDzxw2S6ZG1kkuS1+JF8Fco5CjuEiwJk5TxRHJiIRUPVQOS&#10;v76liaNlpG2hs6f7TH+AAc9wmlGc8TFTGDMT8z2WAFZ61ntsYez87CMcxZyOXMxcr7nLeLx5pfgA&#10;30v+ywLpgq5CckguNyvSK3oDOcVyxdMk9ktGS3lJa8oQZPpks+VM5JnkFxVeK3YrNStXqhxVTdwb&#10;q5al3qrxQ0tW21snR7dKr1n/lsEtw9tGPcbjpigzUXN7i8OWLVbzNvy27nZl9qOOvE6Bzs2uuH0O&#10;bmfcuzwGSB2eNV6Z3gE+1r6Gfk7+qQH3giiDPUPaw1jDEyPeRWlH18RSxYXHP0nkSYrd339Q/tCF&#10;FLbUgnT84aSM+UxS1kRO4jGpXNSJd/nXCmKL5E59K75WElOmcvbXuapKmfNlFz5VCVX7X2qoZbpc&#10;elWt7nND8XXlG31NpOa11so2q3Zwu+au6b3FjvJOz4cqj3geo588fRr7DNuf/ZzwonLQfdjsdfDb&#10;6nefxrgmLD+kfLwzwzR34ovgwtPvBStHV43WZNbPbnz4vbjrfzQgB9TI6ucBYkAB6ABL4Ib4/gCy&#10;8itAI3gERpF1T4AEIU1oH5QElUC3oXEUOeJ1EqoQ1Q8zwD7wbTQ7Ohk9i3HCPMXqYG/j1HD3yUzJ&#10;3pFH4anwDRT2BJjQQhlBlCb+pOqiLqaJoXWiM6I3ZrBiNGZSZBZhkWd1Z0tgj+bw5LTlMuc24zHj&#10;NeUz47cWcBeMEjomXCvySHRmD6W4ooSv5BmpIRlWWW+5evk1RUulpypZe53UMRonNNe1TXTSEA+2&#10;6Lcb3DHsM1ozMTFtNpewuGIlYd1sq2M35BDihHe+4mrvRuNB4enu7eLzwU/VPyfgY5B1cG+oWdjz&#10;CJfI6eikWM640YSHSfcOlB2yS/6VWpFun8F1ZCHrds7RY765Bnks+U8KfAtXTqUV05ypLFUoe1ru&#10;WwFVll5QujhYHVPDVvvoyqE6gwbJ6/qNh5orW3PbnNqZbg/fLbnv9ADXefGhXPetHr3Hw73xfZL9&#10;8MDCi+nBgeG810Jvyt7+fqc3mv3+yTjVhN3kuQ8zH6U/BU2fm3k0OzuP+cz+Reqr7oLDIumb93fL&#10;Jd6l5eVjK+wrtT+Uf5z5sfrT4WfzKuNq5Grz6tovzV/pv3rWiGs2a6fW+tfJ1jXX49evrc9s8Gw4&#10;beRvPN7Y+C392/v3qd9Pfv/elN702Ty92bvl/yhfWZnt4wMiaAOAGd3c/C4IAC4fgI28zc21ys3N&#10;jfNIsjECwL3gnW8722cNNQClW994wJPWX8n//sbyX5pCyA8ix/aiAAABnmlUWHRYTUw6Y29tLmFk&#10;b2JlLnhtcAAAAAAAPHg6eG1wbWV0YSB4bWxuczp4PSJhZG9iZTpuczptZXRhLyIgeDp4bXB0az0i&#10;WE1QIENvcmUgNS40LjAiPgogICA8cmRmOlJERiB4bWxuczpyZGY9Imh0dHA6Ly93d3cudzMub3Jn&#10;LzE5OTkvMDIvMjItcmRmLXN5bnRheC1ucyMiPgogICAgICA8cmRmOkRlc2NyaXB0aW9uIHJkZjph&#10;Ym91dD0iIgogICAgICAgICAgICB4bWxuczpleGlmPSJodHRwOi8vbnMuYWRvYmUuY29tL2V4aWYv&#10;MS4wLyI+CiAgICAgICAgIDxleGlmOlBpeGVsWERpbWVuc2lvbj4xMjUwPC9leGlmOlBpeGVsWERp&#10;bWVuc2lvbj4KICAgICAgICAgPGV4aWY6UGl4ZWxZRGltZW5zaW9uPjIyNTwvZXhpZjpQaXhlbFlE&#10;aW1lbnNpb24+CiAgICAgIDwvcmRmOkRlc2NyaXB0aW9uPgogICA8L3JkZjpSREY+CjwveDp4bXBt&#10;ZXRhPgqFYiYFAABAAElEQVR4AeydB2BcxfX1z9smrbolF7l3MKbYtFBNiemE3lvohF5Dr6EktOQL&#10;hBKSPwESeu8lYFMCGLAxGLAN7lWuKlaXtn33ztuRVrJly0XyavcM7L5586bd37x9uzq+M+PEJICB&#10;BEiABEiABEiABEiABEiABEiABEiABEiABEigQwl41r921e2atbvmWGLq+te64SVa9qe5HrdnbV1t&#10;ztf+WPvrsjljQsrG29/O5sipvWQgARIgARIgARIgARIgARIgARIgARIgARLoOAK+1aq2iowDRERE&#10;8sYkImkROcCJyFs8Q8zXJDH5NdWJSX7AA80oWRGNx8xp/M1Ukpiw1rgrY7nteaRm06BbvSmn17Ud&#10;RLVl7YVc1Gx6brI70ifH9MNVHBMKu7nNNVPZGt5cEc0tL620aD5m7HOvmXblejQShcfRPmhuN7/G&#10;vOZM0mNuL+ypOXbiW8LQxjsnvZPOKUXl5N4MrmXaLaXVklgndpZNkQAJkAAJkAAJkAAJkAAJkAAJ&#10;kAAJkECKEVhdiBNBzQ2OEWisGuMKMiokqbQkZ+7/blYpotfdEq44ZWtxM2zYu5W5tLSpr6lNt3b3&#10;uohusRr8/O10fPXDfDQEe2CXHYdimxGDRWMSYWzDmnbbk7Jqk6iMIrBpRc0Cm8fkcM8jImGF5arP&#10;a1vTlrWPsYT2TQVaiRtcE+yZe2yVpeXFjT9rUb1TBzQuxYeffI9fltbAX9Abx4zdBd3zcqTP2jlj&#10;+cY3yhpIgARIgARIgARIgARIgARIgARIgARIgAQMgRZCnJ1GmSiAAQ1orKlDdUhlHBGejFAncfWU&#10;E7HG43iQHcyBL+DKcK6Eo1c2TUjsS1wCbK7YNCZ+e04NPvvobVx26xOIeLbGn5+8EluIEBeUXnjj&#10;gtKadK/milrGbF7XBj2TlmMi+BnbPaiva8CMGTMw+ZuvRLJy0OAEEA7kYpuhA7DN1tsgv0DFLG07&#10;XkTiSRN0SUDx2ouhBk71LPzj0T/j5Q9nAVvshj1GbYXuudlyXUmrqJhE/U4agOwICZAACZAACZAA&#10;CZAACZAACZAACZAACWwYgRZCnBG9VGCT/1V+8iEE1K/AFccdg0c/nCRalCviIKpCjQ0ixnmLsPch&#10;R+HCqy7FmJ22QM/swCaRcOw+Eo5O95Sg0lBE2vZ47ARYTZU+og5OqB7hcJ3kCSEcC5lptTo5dkOk&#10;pNXLiN2RStQtXoT/vPgqfn/7n1FVUy+Q4tKg6Z/kUWiefPz1zXG44NAdhJ8KeNJr6ygnU1fdDkkL&#10;cZvUgs4N0rYOozYqU3gj9TXiGVcr4yyTU1VslIsyIdl4+GmeFjeIlmEgARIgARIgARIgARIgARIg&#10;ARIgARIgARLYIAJWImou7Oo0zedohC9WJyJcXHSKe8JZhcsvsk00UoVP3noOx+1/IM646DbMWFyZ&#10;UH7Do44TkmaqUV1Wgo8+/hQPPfUaSldJX6RK7U1zkBXkoioZ+SW/rl2nQp0IhJKi0yz1ZYSnpgJa&#10;g301JTZFmq6YiAh90VWYI95vp5x4Ai695g5UVZuJqEbNcutVyS+GgNYpYlZZja6up0GvirgVrkTl&#10;4jl476238NqHX6O8oWVvTNZ2vDX1a61515DL7YxbSpqOimdfzFEb7AU9KlGZUCvXNOaykwgDCZAA&#10;CZAACZAACZAACZAACZAACZAACZDAJiGwmsOTSjLNMpHIMTpNUTdp0MSYH1dedx2OO+JQ1Ikn1col&#10;C7FsvkxvfOIJTJuxEJFQAz586g1c5QngtX/dZrypzGYKpqtaQXzdMWmkySEsPlXSZGnxpp5ZDYgs&#10;+QXnn38ZXp6wCOGeO2DfMXugsFu220cVlCTmxAJS0icxfclkVPFC82gbWp9pqNk3Tu1TAcrtjclh&#10;UhLfNI++dFqruIsBK+fi/rv/iPe/miHTUDOR0XMo7r3reuy/+2iTxxHPuJB4lX074X+45s//hj8a&#10;VvlNgnYigh/HvYmbrv09vpldix1PuQE7jNkN3bRqtzNuR23clIuXNXHbR82wuoefm9pUqGWkaRqq&#10;2Nvk6aibaoSFVHxMXUpSTsU5d3qxVuKNd85KmLYXLRvgGQmQAAmQAAmQAAmQAAmQAAmQAAmQAAmQ&#10;QHsJtBTiRNVpElxsxOz0KYKc6nFOTxQNGYVdd9m5uf5oDBf/7gTceesfcNeDL6Eec/Huk3/He5ed&#10;i0NG9YXPuFepf5X1uXK9rURDcxuz7cipJpkgAlJEBCxvrBa+xmWYPX8BGkplCmVOGLIknYhIGmxu&#10;W4E2ZGQ58eZquWNrTEQo6+elepSW9LUurlW2Dlq1TIWdMelLvPj2BLEtG97iPfDaC/dg/zGjpR9a&#10;SbxCiY4ctQNOOf8qzF9SgYDYEBMR0xFDw9WrMPOnZVga9aJB6tOemmC7rvXElcnGcAQBn/LSuvXl&#10;7rkqtUhcLZdCWoEe4lGzFp0kaXZXb9NyWrkmSCwuwpm4JPvVR9CMq5VJpT3ZBRdRETQlXbsipLVG&#10;8+7Kc/qu9bp1ulfkPd5vk5lvJEACJEACJEACJEACJEACJEACJEACJEACbRJwFbLEy6q1NAVXjDHq&#10;jqSp51nEcYWhpiyynWisoBg33XoL9tsqINMzZTdOWaPtpXGTxJ9Ng4o8qhxFJOZ6Yql2oyKSeo3p&#10;5FPXe0zzauOSV0S45o6JWKSZtZBf8kpdpotGXJM0DU191msidIkAFjNefFKzCGLuNFVpXbJrT1pZ&#10;YKpIfNNa4zVLJIo5c6ai3rSRhb7b74DddlNPOG023rAt4PjM7qqD+xTAJwKcW4dMkY2q8KUtONIH&#10;mbYqxmk/NE2TNa4vDQGflIqp6NZMRc8aRD5rkhdte5Ku0XgvJGb7rWVlDTudfircVIfTFN1vQ3kb&#10;AqpoSqo7gVeiEtdpqXpVp/KqR5wKja7I546RinO6D616zqkARxFOuTGQAAmQAAmQAAmQAAmQAAmQ&#10;AAmQAAmQQPsItPSIayqj0o5KMu5L323cRFd7y0OsMISD9t4K46d/L2JPAN/PWooGqSbb7DYaRqym&#10;FlOnT8WzLzyL2QtLRdAT0U52W93voANxyMEHoTA30/h7qVinolDpkqWoWTQD9ctmo7KyWtQmmSJa&#10;tQI//TQFoVVliIY96NG3EAOLM6VrrjinwphOvNQ6vDKlNFRTjVdffhsffvAp6kWF6z5sBE499QRs&#10;P3IQvMaoRAlrNaPiCTGEwg2GhEpUlfW1ci7dEXIyAbZFIUvNyGrROiyaPVvWtKvB9JnzUKdKmwhd&#10;pSsX4Yfvp2FFQGRKJ4ghgwegqCBo+mwktVAEC2fPwGtvvY0vJ/9gLGqU6bA777kfjjv8cAzply8C&#10;mCsB2i0rmk2RRsyGC2FM+/YrvPzam/h+6hwsLWvA4KFbYszYX+M3Rx6G3jnacykl3ORNyogdJi5y&#10;ndSt/RDJ0HSnrGQ55i5fjkZPpoxnBgb1zkP/Xj1a2M0TEiABEiABEiABEiABEiABEiABEiABEiCB&#10;dRNoQ4hbd8HEHOolpZJUhj8uTYlnmFemYJrKnUp89/zj+O21f8LUhWUmX1Suq8qjYthzTz4Ff/+R&#10;eOX1V7H/qAHIlMXdYiKiff38s7jsypuwUHJabzEs/RYnH36QiEX5MrW0H67+86W4/cpTpJ4QQuKZ&#10;J5NZ5b8ocusq8Ius13bWqWfgxzlLtCX19zL1PHDfXbjkgX/h1jOPRlGwpZCWaFOTRCfuZMMHjVDH&#10;MqmhChXTJ+DdT7/AUWP3QJ4W14zGbUy9yzSiQRJDpbj7inPxyDsTEZRzkRFFuXPw4+tP4KhX/6ln&#10;knsbfDjpv9h3tOTwlmL+N5Nw9nnX4PMp00WoFO8zFdxMww5ef+EF3HTD3/DI3/+Es08YKx53ulus&#10;66GmK+PBEQ+4hlJM+uxrXHLZ5fhq+iLThnkT3hM+Hy+sX8bj583DR49e5vZdpsqqoujI2n8xmZZq&#10;xDnpelQ88hynHFVz5+M3+x+Fb+asRMTXA7uedT5evfcKWX9PRDozhs1NMEYCJEACJEACJEACJEAC&#10;JEACJEACJEACJLB2Au0S4twtAkTsaR1UhJKpoh5PlcyCDGHy1FJXcBLxaqv+xTqTVBYba8Qz/3oM&#10;vywuR89BI7HfXrujb+8iZHtDmPTJu3jny18QXjAPJ5x9Df733H3YcctimZnaCE9mFnp2ky0FwmGU&#10;yPJwxgVNPMiC2TkyfbNIzrshmKn7lIoXl7TnE08wPypFkFuGjz6bgD/efQ8qqzNw0gknIzcYw8cf&#10;vILpSxplmmsMD113L7bpVYRTjt4X2WswS81sSpapuENH74oxO22JdyfOAJb+JELXFZh93jk446QT&#10;MUA8xFxZ0aWkZdVXDp4gsgt6oGdhDrzimbdS3QN1fmggiMxgFoIyBbU+owh+XazOq9dq8NarL2H8&#10;lNkI5vbF/vvtiS2H9UNO0ItZ03/E66++i7pV03DhWZegW/GLOGafbaTdiLxUDRRAkXq88u9/46Yb&#10;78AvK0SUk/Zze/bAQfvsjsK8IBYtmI13PpuFTBHRtDmBJkYqNz3RuHmXQ6MIczWonDcHl19yJSbP&#10;KRFBsBf2Of5E/OOeG9ErX+00FWglDCRAAiRAAiRAAiRAAiRAAiRAAiRAAiRAAu0k0A4hTkQXo7us&#10;wXvMrP0m3lEiBM36djLe+GyBTEvVHU09OP6A3WSCqgo8PviKhuKP91+KQ445CcXdC5HtCyHDqUZd&#10;yfG46fb78Jcn30Pjdz/hpXc/xPBhpyHXG8CBJ52KMQeMwYolU3DUWTdhiuw46u27A1576o8YNqC/&#10;bNqQhYzCgAhRIgxJMyrE6fp0jbH5eO75CozaZ1+8+PADGNI9gHxvjUwTPRUXXXUb3ho/GU7VYrwx&#10;7mscfIgIccHVSakI54pNEnP88PcZiiuvvArTz7oIC+rqUPXLj7jj2pvwtyefx7UXnI7fnXUasjI8&#10;RpBzfeKknC8PN97zAC7/YwMmvvs6rrz8Jsxp9GHPI3+LP91yLfrnyuRZTw569MwVSrJymwiEDcjA&#10;aZfciAvO+y0G9euJgiwvgh4R1apX4uU9t8dvr/4j6sXr7aoHX8DYXUeie6aMiboL1q/EtInfiHB2&#10;IxY16JDm4vRLr8YVF50tU0nz4RdhLVJfiQUrw5g4c5VsJGFt1imoqg5KJcb7TiuTKbO1ZXjwr3/D&#10;i+9/JbvEFmLHI0/C3+6/E8MKrAinhBhIgARIgARIgARIgARIgARIgARIgARIgATWh8DqQpyrQkkd&#10;qtbISz2mTJq8idgViYRRVVsnHnCyblq4GvVVyzH9u29x0QUXY6loch70w9iTj8Zvdip2J2qK99rN&#10;Dz2L7KJ8qceLsFTnczKkLg8yB26NU47YC2+/8Apm1MzEpFklqIj6kefNgVPgRU6ubJTqWYqcQEB0&#10;okZEMnPRt98ADB3a1/ROp5tCvOBinqjZiMHIQyrIjdwdj/79Hxg9OEf6o3my0X/bfXDlWcfjx88n&#10;Yl7jSoyfNh8ra4H+axDidHKsTmT1qAWyLhoCRRh73JF4OjcD1114ESaWNKA+ugoVP32B6y+cgNvu&#10;fQSPPPowDtx9e3TP8SLDI9NGZQ28vL79RBKrxaDuWcgVoU03kMjI74F+Q/phgLSrEqZKXyGR8AK+&#10;fjjr6tsRLOplBL1YRDZLMAvZyZYJBQ049rAxePDpgfjfpDIsnvoLli1diu4De7tjU1eOO264WEQ4&#10;ne66BU67+gI8cucFCAS8YoNkick6etmFGFnkw1YjZIwEibt5hEyZ1anACk7a8+g6cY0NGPfUM7jv&#10;b8+hxhFvvp32xwO3X45hshaf9tVrbgaJMJAACZAACZAACZAACZAACZAACZAACZAACawXgdWFOFNc&#10;lRkVsOQVX7xf4zGnCi8++x8s+G48fKFaVKxYiHkzf8TUmctQGxHfNE8xdjh4H/z5zmvEC0uKG2VM&#10;NKCiQjkRlchITipuiTwk0yLDjWF4AjLVVLQu1DRieUU1JEmUOskTL6tSlemCJkgZd19P15PL3fFT&#10;+yhl5JpOTvWgCCf8Zl8M7KcinA1aXwA7bj8KfWRW67wlIdSvqBDvMnu99VErdCU8szNoRMp7s7H7&#10;ocfgxXE7iMfds3j8/x7DrPllYpUHDfN+xNlHHIHfnHAibrv+cozeqr8rQpp3EfREHFTxS4PKe/Fo&#10;Qv/UhgAKRYTTqbaO7Dqr9kBESc3k1MnqdA1edOsmwhvKxAOuFpVVsoGFerOJQLlgyjT8Mmm5nMs6&#10;b6NH4fyLzkWmrNenVpggAmhMlDeDyTYev6Tr0JndVWP1yAutwPfjpuHK6/8kq+EVoecOY/DIX2/F&#10;9tsMFLJuUDHO1BM/54EESIAESIAESIAESIAESIAESIAESIAESKB9BFoKcaqwtBJq3ARJlLXFYjIF&#10;dfpnH2D6p6pgqaQkOpFsQBDWCaKxHBx29kUy7fJ8bNm/QJeOiwtBGpHyoUbMk3XHPnjnXXw18VtM&#10;nzMH1aEG+JfMxhzRljQ0NIrXmyo9awqr9Wv1TBHZFsGHQdhqSC/kWeUoIVtufoGsMacmSyO19Who&#10;0C0UAgk53KiLQUU/V7zS6amyFYW52HPY1rji6itwunj9vfH6m7jltnuxpKoOEbHlnf88iwnfTMHH&#10;H76MkcJAN45YW9B23AFQviK+RVWEi2LlksX48ouv8N5/x+GXOQtQtXwR/LXL8dOSOgGeZ4SzUKOI&#10;cI6olrFq/DJ9LkrFFEc8/3695yj07JVhdDzbthHhVNhrk6FszuCpxuzJn+Pum67FT9V+ePvvhn88&#10;/CAO36W/sUKL6nirRdpvkSYZSIAESIAESIAESIAESIAESIAESIAESIAE1oNASyGujYLq0eWKUzJt&#10;dOBADM2PiCDjN6/MrHzsdeCBOO3UkzF8cF/Z9dQVbHTlMa+s2YZILX74+EP87vo/4KtJPzeJOZ5g&#10;EJ6sXPT3iLeWqVzf4sFGVTxaj+DumpohfZB16Uw57YXWoS+VkmTCqZ1qq2dtClOuDU3KlSNGWQVK&#10;+xTohsLBeTjzipE49pjDcfvNN+Dfz32IsvAylP0Sw9k3P4qP/nE98ozGJ3KeNJTYltrb1LRGtP5I&#10;JZb//DNuuukPePKNceI7qEF2ofUF0E0WdeuXJWMg5ZxISGYIW4FPckWqULJ8JSqQKbx7Y1CfAmS3&#10;0haNV59WZzFoPDGIN5xn/mScc/VUzFmkAmtfXHjxMRizc3+jobrkpLgIf+qF2LwthVbIQAIkQAIk&#10;QAIkQAIkQAIkQAIkQAIkQAIk0B4C6xDiXKElJgqQ0YuQgxtvvhXXnHm41C0CmspqksVqVHLWFLxy&#10;EhNvrc9efh5nnH6prMuWg8yeI3HOiQej74BiFHQrwuCBgxCsmY0Lzj0P02RmZZM4ZWtZD51Hvdd0&#10;XTdzbFFOOyIVJiphtv62jq6xctVWJAlGBdMCGlds+ooid+CWuO+xxzG0+Hr8/v5nUCuegxM/n4yp&#10;v8zFbtv20QLNQYvG69QmDC9HxLRYLRZNnojTf3sOPv1lJTzZfXDUUYdgl9EjkZOVgxF9ctA/L4Sb&#10;//okXnxrkuRXfzSlrrU4shOs2q0v3fRBpDLbbbnadtCy1uNPbMktxj67DEPZsnGokCmq48d/iVOP&#10;Pgw5Q2Qur3RUW9S+uxNetQEtz0ACJEACJEACJEACJEACJEACJEACJEACJNBeAmsU4lyJxUpGzZKL&#10;I15XEa8s2i8uXR4Rfow8J+uPtTVN0Vk5D4/ceyMWNoh8U7QT/v3CP3Hwr4YgEHQQUGFLJrWW/ViJ&#10;PF9cUJKkZnlJTdD0KNx1zPQ83id1KZN23TOJi8jmkZeuEheTOtUPTusxClIrvajpVCKuvGgyNr81&#10;ZdAk7aNm1MRE7zptU5KiolA5WeIh14DzTz8BT7z5Kb6ZLZ5rNdWYv3ihCHF93To0u1Zl6pODbUOP&#10;jkzzrV+K115+GRN+WY5YYGtcdftVuPDM49EnX9Z8U285pwJO2Y8oyA+aqauuEKeFhbysXdetMFcm&#10;zjaiGuVYvmIVGtWdLu4VZ5owTSof0wk50yBXZHMGl4EfkaIhuPbyyxCoK8Wj736PaR+Mw0lnXo4P&#10;33kCvfJcD8OYtNdcQ3PMrY/vJEACJEACJEACJEACJEACJEACJEACJEACayNgnLJaZlDpxmpFriym&#10;U1Pd4J7rVMeYCET6ahG0qHnpWwiL5/2AWYuqIPs4YMdDd8EOOw8TDy+ZbikCkOzXKTpcDZbMX4aq&#10;lVqLeHZJqjh0GcnLrUra9cpOrSLUmbbEE8xv1mvTduIynGR0ZEfSTNn10wqCVmBT7zijHMU1o6j0&#10;OxLvsm4QavQ/bToxaN5WGlMoJNNBJdl4AMpGExp369WF2eSaVyrL8Eh9Imzp7qOyuYMj02Ndnzfx&#10;HPRKT0y70uc4s6YmZFoo6kowcdos1Msab9Hi/jjy4L3QpyDT3eBBPOyciLRTU4+FsxZIlSL8NRWW&#10;des8+RgyvBjdZWPUmKzzNmHKHJStcndkVftFxjQ8wyJQNvdbqjAegpojPrayk62v1xZ46P+ew9Hb&#10;dBeWczHn8//i2PPvQEWF7qDhipsqdWqdpi6TyjcSIAESIAESIAESIAESIAESIAESIAESIIH2EGil&#10;pGkRV+Vp0nrU26xJdkmUX5pytGxHk423m4MGEbDMLqgydbK6od5KPvHaRICqKcFr74/HfNGZtF3X&#10;a8ztgSsaSfcCWcgvlF1XZXdQ3ea0vFrWnUto2hUDxT/PeK2pp55PBCzXcytxh1It5EgDnngjMcmf&#10;aI01QtPclys4iUqGyZ+/gY8+/gQ1Ibli21ZxUueAqmee6HA/iJD28/wlpppoMAN9+ugOp7KJhfiq&#10;BQtyjOOcVlwuO8OGpahKmlqX9kMTahrr5LLEo2HUNoQQMVXLm0c85iTP5x99jS8mT5VCwkTaNEcz&#10;PTYT2229LYYOF+Ev1oCln4/Do4/9E6vEK05XdHOtDElOhRxDuVQnuqVrpBxMJ1TCjPnQ4Ij417MY&#10;Dz3+OPbZtpdcK8X3L7+EP9z/Tyyrclt05c813DamLr6RAAmQAAmQAAmQAAmQAAmQAAmQAAmQAAm0&#10;RWB1RUW0Hw3moIKNxFTAcoM9JpxZUcfklXR7FHGnqHs/ZAXdvD+/9QE+ENFNL2t9WtMz/3wYf338&#10;Bd3SwQSPXNSX9Wwz67Bl5KOooEDqlQ0FFs/Ha2+/oxuemnaqG0RqEpFPNzsIG0t0BTOZKhsX4rRS&#10;bU9f+q6tGr1OT6UD6n23pmDLuMc6LPhpPI4+7jgc+Jtj8Mqrb2BxSYlM/wyhZlWVeP3NxX133Yvj&#10;LrgCZQ1uSyP3Ho0RwwfHqw4gOz8P4nBmwnfvfYzJX6ugBlQ2Sp9CIqBlFKBvcXfpUz2cpXPw1HPP&#10;Y1WtKGYi1zmRGnzy+hv43SU3oyYssppHDdWOxylpk/2H4cLLbjWCaSy6GI/88XacdenvMXtRibFa&#10;c0ary/HWux/gunv+jQZBFvPK3FXh5tHptSro+TMR1rXvPH70Hj0ad9x+E7bOFykzNBOP3/13/O3x&#10;V1zxUHJr622gkysMJEACJEACJEACJEACJEACJEACJEACJEACayLQQoizAlRzRr0ckKXQZN6jBuPp&#10;pgcRtDQeP3cvJrwbPcpBfv/h2G/sXsjU89qZuPTYQ9Gr10CMHLYlAhmDcNo1L+HoY/bDQHF407oy&#10;xFXLH++EK/SIWJTbG7/eeSfkiGdYNDoD9958BXrlb4XinP3xp4efREingEZk+qp4lbmTW8X7S6Zz&#10;qvikdbjVybt4r0VkumxE3de061GviH4tzJfciUFlO70uHoHiaVZbVoEvP3oLxx9zJAb074eMjCBy&#10;C4rQb/CWuOaWP2PGMmnD1xe9dtwFT911EfJEeAub6Z9R9Bk6EqNGjZC6ZFJn1fc4cf9foVu3/ijs&#10;+Wt8+mMFkDcY+/1qZ/T06Y6oIsTddxuGDumPLbbcUngNx8HH/g79R43G2P3Hiq01siSebMqgO6dK&#10;k0Yj9fXAwWdfiL9c+Bvk+sTzrWEp3vzHX7DVoAHIK5Kpq4N6IlPaO/LQE/HN3HI0KgLxvNO15nwi&#10;xCkS1NZKfyVNp/76CrHLwYfi1j9ch16yU2okMhP3XHEVHnv9W9SJp53hbGxL5MU4CZAACZAACZAA&#10;CZAACZAACZAACZAACZDA2gispkSpcGUFLCO0OQHU23XZ5FpEPdDaE7SizF647g8P4OLTj0OW6Dui&#10;EGHF8iWYOX8xvPk9ccs9d+GCCy9Gdq6IaSLsBELigWWXLJPcsqWDzJjsiaNPOg3nnX6snDWKNCae&#10;aI1LUSrrqgXEfS6m/fFmIOoPii6lK57VwuvRaZjaT+2Evqvy5kdI3NLqo9qW1l0rop96na0e1H4N&#10;OiVXp5ZuOXp/HHPoHsjOUHFOipu5nSaLOVdOfUfvhmvvvAkfv/4kRvYvjEt42r6sEVfQHzff/RAO&#10;HrOznEmbsTpUVSyHU1Ut/dX+BHH4ib/FHbddjfxsaUHWmqtatgIzZ8xGRX0Wzr7gQjzyyIPoUSSe&#10;geoyKLuseptc+7QfAfH0C+KyOx/EPx++H2N22UYMNEaiXqbCzl9QYabDOvki2O0yAn4ddRlXeArg&#10;kc03dL0+jwh4PgWjEqa67/mLcOy5F+Pamy5AQK7FsAJXnHMR3n3nI/EGjAux2jQDCZAACZAACZAA&#10;CZAACZAACZAACZAACZBAuwjImv3Nrk0qw2hQjyddX01FJydaiaqFi1DS6MMKby/065WPQdma08pV&#10;WqJVsBWpGOaIslZVipmzF+CHn2ejTnZLyOjeG8OGDcGW/YuR5azEooVLUBXJQyijLwb0y0S+CEVG&#10;8DJCmMaqUVdahnlzF2H6nEWoDvlRVDwYo7YbhN5FsrOop142Hq1FSXkMqzw56N/Hj+65Waa0OyFV&#10;RTUJoTIsmDMflU4eGv09MGRgHgpWkyJF54qboxzM1hHhRtRVlMomCFVYuKwCi5eUoKGhweQryM9H&#10;935DUdB7KIq7ZSBHBEet0tbhVq/im6yXt3S5bMowF7MXlsAfzELRoO2x46ghKAqIcCibPqCuBiUL&#10;F2LKrEVYurIcuTl56D9iJ2w1sEjijVixpBJLa6RX/m7YojgHWSIMNgdpUdeti1ShdPkKzF1ShkVL&#10;lqO2psb0p7B7L/QZMBy9eosnXo7KbTIhOFqBZfNrUB7OQI0IciP7FiKYob6EWpfUrTu6NqzAnJIq&#10;1NTJ6nuO7NBa1B09emaqXMdAAiRAAiRAAiRAAiRAAiRAAiRAAiRAAiSwHgRaCHFrLhd3URPpRffO&#10;VOln/UQY65mmkpQrHGmKBj1z4rXqnqearmmJ2ph6udldUG0JFbn05ZbXUvrSXrnSmduKK8HZfHJR&#10;gtqitcnmDibWsi3NsXqwrdkrib1z0zSHrc/tk9s/vWr74opbmiLlJVHzazlDRaeJmqm+el3TTaop&#10;q/ncFpW+MnJpuDk0d2KwPdFjcz1Kwj03h3jtWrPyUD84l9vqdWoefblsJWL6rEe3Ro0xkAAJkAAJ&#10;kAAJkAAJkAAJkAAJkAAJkAAJtIdAO4S49lTDPOtLQKWyJjFLnRIT1ttzZbSE6+tbuZHLmluwQpyt&#10;pqldm8AjCZAACZAACZAACZAACZAACZAACZAACZBAhxOgENfhiNkACZAACZAACZAACZAACZAACZAA&#10;CZAACZAACdhZjyRBAiRAAiRAAiRAAiRAAiRAAiRAAiRAAiRAAiTQoQTc5cc6tAlWTgIkQAIkQAIk&#10;QAIkQAIkQAIkQAIkQAIkQAIkQCGO9wAJkAAJkAAJkAAJkAAJkAAJkAAJkAAJkAAJdAIBCnGdAJlN&#10;kAAJkAAJkAAJkAAJkAAJkAAJkAAJkAAJkACFON4DJEACJEACJEACJEACJEACJEACJEACJEACJNAJ&#10;BCjEdQJkNkECJEACJEACJEACJEACJEACJEACJEACJEACFOJ4D5AACZAACZAACZAACZAACZAACZAA&#10;CZAACZBAJxCgENcJkNkECZAACZAACZAACZAACZAACZAACZAACZAACVCIS5F7IBaLpYglNIMESIAE&#10;SIAESIAESIAESIAESIAESIAEUpMAhbguPq4U4Lr4ALL7JEACJEACJEACJEACJEACJEACJEACaUOA&#10;QlxXHmrrBSdHx3G6siXsOwmQAAmQAAmQAAmQAAmQAAmQAAmQAAmkPAFfyluYhAauzYttTYJaW/k1&#10;fU3522vyxpZvbzvMRwIkQAIkQAIkQAIkQAIkQAIkQAL8GzQ97wGOe8txb5cQly7QotEoPB4P9Lgx&#10;AldLxC3PtN511a28Ndh89tiyJve65jW542Va52nPubVb87a2va2221Mv85DA5iZgPh/xz4Z+ttM1&#10;JH7G04FB62doOticbmOcDmO6NhsT73GNp8t3daLda+OTStfS0ebE8YtEIomnKRdv/dnVc/uZbn0t&#10;5YyPG6RjbH+jpYvNqTqWG2qX/oZJ9ZBO93airfY7LNXHN9E+a7Me7bMt8bqNr1WIq6mpQX19vRFn&#10;tEAiVFtBKh0VVLdu3VBVVYVQKNSppulA6csytse2OmEH2F5fV36bL7ENjavNOTk5CAQCWLVqVafb&#10;bfvV2Uefz4dgMGjsV7vTKfTo0QO1tbXQz3c6BL3PMzMzkZ2dbT7b4XDYfNbSwXb9XKvd1dXVULtT&#10;PdjnYkFBgXmWVlRUGJPT4QeePtPy8vLMM1y/w1I96HeXjrfX6zXf2/o8q6urS3WzjX1qs35/6XOt&#10;tLR0jb/R7GchlYDo7xz9vaL2p8szTW3WsWz9TEulcW3LFvtM079D9LNtf+em4r1tbVIb/X6/eZbr&#10;Pa62p3qw97j+VtHn2sqVK1Pd5Bb25ebmms+4foel+m8Ve5/bz3Y4FEZ1TbWxe21iRQtgXfhE7c7P&#10;z4f+Nu1snaGzsdnPtR71t4p+tvWZ1tjYaLqi6akcdKyt3Wuzc61CXGVlpfmRpxWk+sNBbdQvARXi&#10;li9fnhZffvpA1Adf37591Xxjt/2AmAR5sw9Ne54qR/0h36dPH+gHZenSpaliVrvsUCFOH4bLli1L&#10;2fG1IOwXgQoUWVlZ5stPRch0eJ4pA/3jTe1esWJFWgiv+nnWZ5Y+y/XZps9yHetUfY7Z+1yP+sdb&#10;ZkYG6uQPN/1sp3qwQpyKzXqf6z+olJeXtxjrVB13fa51794dvXr1Mve4/ceFxB+2qWq7/l7RH/T6&#10;2W79eyUV73n7x6k+0/RZVlJSYoTIdPgO08+2jrV+rvVlQ+J9btNS4aifYyuyqzijz7SysrImATIV&#10;bGzLBr2f9bOtv1fS7Td5hnxvq/1qd6L3Zyre5+Z7SaZxZWRmmH9Uqa2rbfoOS0V7W9/v+jtNhTj9&#10;x9J0cQLR7zDVVvR5rs/xdPkbTO22v1da3weJ52sV4vQDkw5f9olA1Gb7SkzvjLg+hMxDqp2NaX7V&#10;k6PS5/aE1vVbOxPbtGnJ+kBM7Gt7bG4rj/7Brj94NNijxtPBa0jttOOs8VQO9n7RB6L9g0Z/6Ohz&#10;LVnv8U05HmqnMtCjtX9T1p+Mddkx16P9UWvTkrG/m6pP1kY75puq3mStR+1N/Bxbuy2HZO33puiX&#10;tVXrsp/rdLBb7bXjrp/tdLBZx1rHWL+v9LeK2qy/U9Lh+0ttVTv1lTjWiXG9J1IlWDvtPyjZ36OJ&#10;z7lUsTXRDjvG9reZ2ptOoa37ua30Ls8m7ghl7UuXZ7kdN7U71b3hEm21n2f7/aXnduxtvjUd9bnQ&#10;lYPaaG1dmy1rFeK6MoCu2Pf23Jit7WqvCKfl1qf+9cnbuk9d4Vwfgvrw1x+49sdOV+g3+7hxBNb2&#10;MNy4mlmaBJKAQBf/4ZIEBNmFLkAgHZ/janOq/y7rArdep3UxHe/xToObZA1xrJNsQDq4O/Y5bo8d&#10;3FyXrb6r82nv5zp9Vy9PwluzvYOW2HX7r+GJaYy3j4DyJr/2sWIuEiABEiABEiABEiABEiABEiAB&#10;EiCBjSdAIW7jGW6yGtZX/dX81uVzk3UijSpSIW59macRHppKAiRAAiRAAiSwGQnwd95mhM+mSYAE&#10;SIAESGADCFh9wR7bqoJCXFtkUjR9XTdEippNs0iABEiABEiABEiABEiABEiABEiABEhgsxOgELfZ&#10;h6BzO7Ah0187t4dsjQRIgARIgARIgARIgARIgARIgARIgARSk0BSb9age4EmbkZgRSTdR6Mr7KVh&#10;+tm+DU3N3SX7QyGmi23LlFNbzE6fbLJXrzcFzWVzNiVuUETXSlNvuXTxmEsnWzfohmAhEuiCBOxU&#10;fftd0QVNYJfbScA+w/Wo421f6fQdpqgsh3ZiY7YuRiDxWZYu93YXG6JN3l0d88SxTrwHNnljSVCh&#10;2prqNiYBZnaBBDqdQOJzrNMb7yINJrUQZxgm6k42vmm0p+QdIv2jIqF3/IJKgMEoCZAACZAACZAA&#10;CZAACZAACZAACZAACXRRApya2kUHjt0mARIgARIgARIgARIgARIgARIgARIgARLoWgSSUoizbtl2&#10;mlHXQtr+3qqdkWhEJpe6/xk3ODvbtPWx/dUyJwmQQBsE6F3aBhgmkwAJkAAJkAAJkAAJkAAJkMAm&#10;IqB/d/Fvr7ZhJuXU1Fg0agYtKiKVB962e5/EV+zU0piJuHNpHffE9FqjKr95vK3s0/SoZmmef9vy&#10;Brbpbgt65sZMtXwjARIgARIgARIgARIgARIgARIgARIgARJIUgKbQYhT2ciKSSoiieimcFSZciRd&#10;jgsXleC1t97FgsWL8Me7bjPJhl/LoiYp2d9UbFN7PWKnbIfgxhwPJn07GZ999hl++OEH1NXVxc1w&#10;MHz4Fth7r32w6x57IiMrS2RIVeV0G4fE4PIzNceZtLyemLdz41x0tXN5szUSIAESIAESIAESIAES&#10;IAESIAESIIGuQ6BThTjjERYTOUqcwIxgI65fTqgKNZVVKCutxNfffIGnnn4eC1fUIBotQveRQ1AX&#10;DiHHF4BXPMfC4iGnglOyiE5rG2YrwNk8PtSjtnQuXnpzPB7+5zOorms0l1rvKPLzzz/jzbfeAvx5&#10;OPXqm3DKgXuiR54IcmK0CnkqyjGQAAlsGIHWn7cNq4WlSIAESIAESKBzCHBqT+dwZiskQAIkQAKb&#10;joD+zcW/u9bOs1OFOA/C8HsiCEUcLF6yDN9//x0WzJ6Bbyd9iyk//YJwJGx6G4HPTEltjPqaZCd1&#10;lutaQbYft5KhI95wsRBe+s9D+H9PfoUGa4jHgd8fkJcfjY2NCIdC8Io4aSiIQPn0/bdh6rdH4IYr&#10;LsSg3nlCRabqGg4JdZvz5IHTchqtNZRHEiABEiABEiABEiABEiABEiABEiABEiCBThXivGhEpHYF&#10;Hn/iBbz+1jsoWVmBxpA7cVP9vXS1NLN7hEemY0ZFbEoefWkD7hTXd8/1jNPiMYQbGxARAz3eLJx7&#10;7unYbbfdUVRUKOvhiUQpIhwaqzHtm//h0SefxsLlVUBDFb7/4BPcLJce/+tNItJFpB6dqur6BFo8&#10;XcFDUAkwkAAJkAAJkAAJkAAJkAAJkAAJkAAJkEA6E+hUIU494kSJw9wFczFvaXlcaJMu+IPIL+qO&#10;bYq9skRcBF9OmWvGJGKVpi44Qtp1t/uyW4hMx40iAF9OXxx70rY45/yLUZCzOnqfCGxbDB2B/fbZ&#10;A7fdfjve/WqW1LEUP3/8Bv7z2hicc+ReIlbWiw6ngpxM05X19PQ/K8x1QUzsMgmQAAmQAAmQAAmQ&#10;QBsEOL2nDTBMJgESIAESSFoCXFZh3UOzuhq07jIbnENFo4g4dNV7MmSdOB8GjhiBX+24M4YPGYZd&#10;Rm+Pkf28eOGl55uEuK4+zVEnkLrTU8VuZGD/I8+Av2AAMoNZ8HjcabgWpk69dcQfUP3divoOxHU3&#10;3Ii5Z56Dn0tDUkcE/3l3HI4duwN6ZKtc58pvXVintGbzSAIkQAIkQAIkQAIkQAIkQAIkQAIkQAJp&#10;Q6BThbio+HN5A/k44thTcNxZl6JHYSGKCoLIks0Y/OEYMp0FyAoIe6Mwde0Jl80inApsKsQFRGAb&#10;jojsVOGIac1SmrVTjXaFu2oR7Yr79MEph+2Fu54chzrJXSNr6q1YuRI9snrHy7r3qG42y0ACJEAC&#10;JEACJEACJEACJEACJEACJEACJJD8BNolxEWjstmAx6zetlEWhZwAPJmF2H3HYkRkXTR3tTPZOVU1&#10;KN3QQKauekSycoMkdr0dGlrwcbdUMKqiSVfNzBGr3aOcmEviMyfKnEYzg5mor5eppzG/SJaZGLXN&#10;r+Q4Ts7lak0D6mvrzBp6Wl7zGw1OIhTjBAYDCZDAagSsVzF3LVoNDRO6OAE75cF8f8Z35krH+zzx&#10;M27jXXxo2f0EAon3eUIyoyRAAiRAAiSQ1ATssgrp+NusvQPTLiGuvZWtK59O04w6XrPzp/p+qYBk&#10;dgFVVckEGzESk01MqaPHVd9cEU1d4xJCXV2tOVPJU3RKZORmyPp5cqI7PDg++H1+SfeIPtkkw5n8&#10;ypKBBEiABEiABEiABEiABEiABEiABEiABEgguQlsvJvbJrCvheObce9qKVBtgiaSpgp3Wurq3bH/&#10;6qm+brJlhXjJRVBZJ7vKqtugqHGezFzk5eS53nGCJ3UJrc6GKSRAAiRAAiRAAiRAAiRAAiRAAiRA&#10;AiSQCgQ61SMuFYB1nA0yPVUc27weWUMuJtNzY1EsXjQXYYk68KFXcT90L+ghU4Qjss5cSLoh+eNT&#10;WinLddyosObUIpDoJs1pXKk1trSGBEiABFKNQOJ3VqrZRntIgARIgARSl4B1MuLfW22PcZIIcTq1&#10;svX0ylT1+VK7mm0186ZFgdOb1CNHTySCoFODirKVePbVj2RFOZmK6vHh+GN+jWC2H9FYWErrVNXE&#10;WtoeYF4hARIgARIgARIgARIgARIgARIgARIgARJIDgLJIcQZbapZnHLR6FpoqSvG6RRVr6z35vOL&#10;uBaNwKPnIsLpK1JZin/983F8M6dB9LY8bDVmDA7Yd7QIcKG4hKeTV91NH5RVa3LJcWuxFyRAAiRA&#10;AiRAAiRAAiRAAiRAAiRAAiRAAokEkkOIa+qRSEruFqpNKV05optT6Ks5yPpvsguDpkSiYbPpQkNY&#10;p5nCiHGxuhqsWrIAj//rSTz77sfCogADRo/B7ddcjr4ZItbFdKsHEeFk2qrG3L1WpayZoprYjqmS&#10;byRAAq0I0E26FRCekgAJkAAJJDUB+72V1J1k50iABEiABEgggQCXVkiA0UY0SYQ49emyL9tTFZa6&#10;rrhkRTK1xopxujOGr3YFPvv8cyytDMt6bw7qZafUhoY61NXXYtH8Bfjy0y9QVh+GN6sYh59wPI45&#10;4nAM7l8Ef6xWfOC88pL6BIvSMm82rucMJEACJEACJEACJEACJEACJEACJEACJEACSUsgSYQ45WOk&#10;pTgoRyS4ri3EqT1WRnQtc2QqKpDZWIp3nn4Y/51aJvsxRGXNt4h4w7k5VGQLBHvhzEvPw557jUG/&#10;fsXIy/CKJ1y9iG8yGVXyun5wjpmYqtNbYwntxOHxQAIkQAIkQAIkQAIkQAIkQAIkQAIkQAIkkIQE&#10;1EmLoZMIhMOy0YJsyBBubEQo1Cg7ooaNCKeCmgYdjEhDOZ54+C945MG/4tuJk7CsbBXqYl40OgHI&#10;5FSTz5XhXAlON25olvzMZb6RAAm0QYBu0m2AYTIJkAAJkEBSErDfW0nZOXaKBEiABEiABNZAwC6r&#10;oEeGNRPYbB5xOiT2teaudfVUd304VySL34CyPlxDRnccdPKFGLGy2qwRp2vihcKNqKqswPLFS/Cj&#10;iG9LK2vw3afvY+JnH2PIdrvh5JNPwNh9xyA74IUfMm1VJDmdn+p6xHV1Tuw/CZAACZAACZAACZAA&#10;CZAACZAACZAACaQHgc0mxClesy+DHBMnpa4Ve7szrrWWTrlop5Ameqt5fH7UB7ph38NPQES84RzZ&#10;dMGRdeIiMkUVch6WdeKqy1ZiysQJeOj/PYwFNXWY+/3XuOvnEpRfG8GpRx8Iv6hvjuZXGdPwEM+4&#10;uM7XKYZ1UCOqluu/+jKQAAmQAAmQAAmQAAmQAAmQAAmQAAmQQKoS6PSpqSq+WeFI9aN1Sy+6y6h2&#10;U3PbuJ6v6ZVcipT6xHlkNTf7ionY5vHqDqkiwikIr+SQLqsI5fP5EMwvQLfBw7D/0UfhmZeewt6D&#10;csTqGsQal+Pvf3kK3035SdaJc4npu+6WGnWkQsNGDps4mDakTrfFTVx5q+rottoKCE87hIDeZ/bV&#10;IQ2wUhIggU4hYKfr6dF+pvk90ino2UgnEtB72uOR375yZCABEiABEiCBrkIg8XdaV+lzZ/ez04U4&#10;NVCFHX3ZnxVtCz3ulg1aJlWC2qxecPKrSuz3iADnh8/vQ0x+aIUFhPGg8wbRo09f3Hrv3dhuWG9R&#10;3Krk/zl446MJKG9w14Rr9rSzNDuGkOlvx1Tdotao8fJrkcQTEiABEiABEiABEiABEiABEiABEiAB&#10;EkgpAptNiEspiutljMpvrmefOreFwxGEdfdUWT9O/9XTK2mRmA8hx49egwfhkP3HIscrmzxgFcZ/&#10;9TOWrwqJF50KedqoynE6TbVjQmeJcB3Te9ZKAiRAAiRAAiRAAiRAAiRAAiRAAiRAAslFYLMIccmF&#10;oPN7o9NLa2pqjPCmrcd04wWdoyqamvq3RWXaaiN8iGYWYtstByBP1TnNN3sJaqqqTdycy5vKcO7V&#10;pmRGSIAE2iBAN+k2wDCZBEiABEgg6Qjod5bOGNAjAwmQAAmQAAl0FQJcNmTdI5VEQpxx8Vp3j1vn&#10;kB8njv5A6UK/UfTG9Hq95oeVO0FV33WzAmEgdmhcV5bT/VHzcgPI0mXg9EKkHqFQo8Rl11RjsDJL&#10;oiGU3jCQAAmQAAmQAAmQAAmQAAmQAAmQAAmQAAmsmUAnqzgqHLUluKn8JFeNoCY7gUrcfV9zx22q&#10;W6MpZJOS85iw0K56xAWDQSPE6SYNHr0WN0E1RScqLAyAKMKN9a7bm9KRtePMenJOoh+cSyA5jWav&#10;SIAESIAESIAESIAESIAESIAESIAESIAELIHOFeLE4ysmUy6bg4pIIiqJ6qS6k0+iHlWizFkUEVeV&#10;a87eKmY3LNBaVeDTPUqTLaj3m5l1Kl2MSh9VQtNgpxmEw7KDqvkvJpuoyvpx5iWbOMRCyIhWY2lJ&#10;GapDWkJEud65CAQzpaxMW1VmjnjGOWGtTTMwkAAJrIMA3aTXAYiXSYAESIAEkoqA/d5Kqk6xMyRA&#10;AiRAAiSwFgJcDmgtcOKXOlW5isiGBI2yIUFUPcAk6LpoRpiLeV0pSjy9VLRyp1s6Itm5+TQlMehU&#10;VE9MZC3RnzSH7iPqlemanphO2UyeoEJhWAyKqiUe10bX78/toxHpJCpWixEO/AG/5NMh8cCvqdVl&#10;+GrKzyiL6uYOedh65CB0zwvGDVTL18wnnoEHEiABEiABEiABEiABEiABEiABEiABEiCBJCLQqUKc&#10;imxhEePUM8z14ZL3mCs8qSglepOcSiZJ071FVbqywTjK2RMp7fq/uT5x7j6kuqqa9TdryrhZI2pj&#10;WDoeamhEbU2d9FolQ9feqBEh3e7pVFVdMy4UDom4KHbIyyevHyZPwisffoFGJwuO0xN77zAS3YIq&#10;5YndykjqMK/NaiUbJwESIAESIAESIAESIAESIAESIAESIAESaA+BThXidNpphgpNugaa/Bd1RHiS&#10;l0emWKqIplKa6w2nElajyE2yW5SUsdM4VaxTL7CYEfM8poymhUSyC4kPWcQxuxq0x+5OyaOCWcAj&#10;otmqRTj/9BPx5sdfYdmqKoQc8ZAL5IpI50qH6uGnU1SrVlWIFWF46pbii88/xoXX3ofqOvX886LH&#10;TqNw4K93RZZHtnCIipxnpvGKBKnqJgMJkEC7CNBNul2YmIkESIAESCBJCNjvrSTpDrtBAiRAAiRA&#10;AuskoBqNfa0zc5pmSFywrcMR+GON8Ibr8b9vfsS0mTNlMqmITsarS/YhkHgQpZjywzSV6OS/lWhY&#10;4cezzzyDTMnjlamd6i2nolUjMuAEC3DY3juhV1GBmc4ZFXFORToVv5IlaG903bcY6hGpWY5br74M&#10;o3beCbvtvDOGDR6KYUMHoGf3QpmbGkEgEEB5WRm++OxjfPXJR/jqy69RIRukRj1ZyBu+HW6/9jwU&#10;d8+T+tSfsFl8c30Ck8fmZGHPfpAACZAACZAACZAACZAACZAACZAACZBAshHoXCFOJDR/uBxf/28c&#10;Hn/+VRGoREYSzy6VqnRSqevv5sppUVSjsXwu/v7XB+LpkkuVVckXdXLgZA3HdiMGoVePbpIWkVcy&#10;SXDNwxwJ6bp1MvU0UgeEQpjy1efy+gK5uQXoXliAnJwg6upq0aOoG1ZVVEi8DnMXLBJvP5dGv53H&#10;4MZrrsB2w4oR0EXx1EPQVG/oCROKcM20GSMBEiABEiABEiABEiABEiABEiABEiCB5CWwViHOuhPq&#10;cdME9d8yyhtiMr1SXNmkWpXg3KCSkhWZNCUakR1BpemYTr80IpS9HkYsIF50XpHfmsSpjRekfF6f&#10;mQYbjTb3ye3Zhr874sXnC3bD2AMORe0772PBqjAaRZyrriyTqagrkZ9XgFWV5Zg1C/D7ZLdUv980&#10;NnjIIBx5+OH4zdHHIzMYlCm9sruq8HKn6YoIZ3S6jbdZ69uU9m44KZbsLAI65vaz7d5PndXy5mnH&#10;Pr/UVmuvTds8Peq8Vu04p5O9OsY61V+9jD26OdAmfJ533sitf0v2/rZjbmuw97w95zE1COg42zFX&#10;i9LlM54ao9d+K3SMdQ1hHV/7LEuXsbZ2KgMbV3J8prX//mHO5Cdgn+OJ93jy93rDe6i/y9I12DFO&#10;FwZqr31e2/vcnqfDPaDf2XbM27J3rUJcW4U2NF3+NILjL8Sue45FVs9BsnGDrKEma8bpdNOYusYZ&#10;P7Bm0c8Kc0ZzSmi0wQkgkNsd/XuqN5yWTdYPtbvGnT+rAOdfeSMOOuY0fDnxeyxeshyVlZVYsqTE&#10;vLKyMzFwQH8Es4LYcsRW6Ne3H0aPGoW+ffuaPyQjOpAqWAqQZg84pdPMKgEPoyRAAiRAAiRAAiRA&#10;AiRAAiRAAiRAAiRAAklIoFOFuJAIaGFvBrbfZQ+M2nV3waECk8pJ6ilnVKZ2IVJ1UTdX9YuQp55h&#10;Wlod44xS1a4aOi9TVHoX9mSI6Oig54BhOGrgFojoxgyVVeIQGENNTY0R29R7IzMz01zLzslp+pdP&#10;VY6blXNjpJIy3DrPCrZEAiRAAiRAAiRAAiRAAiRAAiRAAiRAAiSwsQQ6VYiLiBil+6M63qhsziCu&#10;9rJHqCueqTecCE5GYlq3SeodpjuwmrrkqBs96LnuuhpNop1TjUDo8YkIp5aJYigbTnjFA9Dr86Fb&#10;t25iaBT5+fnGbdMreQSPCIxig7FNdkeV/Co6uh5xcS5yLtlMUEHOlebiCRtxUMHPCJxpNJVrI3B1&#10;6aLWTbY9LrNd2tB45+10nmZBO32mcaWjK3gq3LMba0M6uf5vLKuuWF6f4XaM7XPNPte7oj3sMwms&#10;i4C939eVj9e7JgE7vnyOdc3xW59e61jb1/qUY14S6EoE7N+e63qmdaoQJw5gIiLJB9DIR1ZCckU4&#10;Ky61D7LUIgWMuKW16YdaZbykm6Lq2ugR8c36sBnPPzUybrDKanaQPLIOiA6cWuOIIGbWgdOsqtAl&#10;ALLk7FGrYyABEiABEiABEiABEiABEiABEiABEiABEkhuAp0sxLleb2EjoqmMJAKVrA2na8Q1+3mt&#10;G5jmdkU4Vac07kFEPOHcWpJNnlKPPemZdEt7pju/uqpay37qmXq+Nf2rUHwxS5PLlJEM8WDz2HMe&#10;SYAESIAESIAESIAESIAESIAESIAESIAEkp9Apwpx6uEVESbWK8x4fonStD4iXCJSLa/BFbea603M&#10;sznjiZKb9W6Ly3Fr7JYKbNY7bo0ZmEgCJEAC60FAnyf2tR7FmJUESIAEvvlUEwAAQABJREFUSIAE&#10;SIAEOoWA/fuHfwN1Cm42QgIkkCQENut2o9avbWNZuN5xG1tLcpSnt1tyjAN7QQIkQAIkQAIkQAIk&#10;QAIkQAIkQAIkQAKbmkCnesQ1d976wLkebc3p6xdTj7Pk84NbPxtsbv4rkCXBIwmQAAmQAAmQAAmQ&#10;AAmQAAmQAAmQAAmkJoHN6hGXmkhpFQmQAAkkBwH1sLWv5OgRe0ECJEACJEACJEACzQTUGYEzgpp5&#10;MEYCJJAeBCjEJck42z+Wk/mLKJn7liTDyG6QAAmQAAmQAAmQAAmQAAmQAAmQAAmQQJsEKMS1iaZz&#10;LyT7gupWhLPHNdHh9No1UWEaCZAACZAACZAACZAACZAACZAACZAACbgENtMaccTfmkCiwGXjHo+n&#10;hau2TW9ddn3OtY41CWaabl9rqq89buObon9rarsj0iyDrtTnjuDAOkmABEiABEiABEiABEiABEiA&#10;BEigPQTa8/ez6hga7N/c7ak33fLQIy6JRzzxJk+Mb84u88O0OemzbRIgARIgARIgARIgARIgARIg&#10;ARIgga5MgB5xSTx6ySK+WUTrEuG0v+vKY+vikQRIgARIgARIgARIgARIgARIgARIgATSjcBahTif&#10;zwev1wvrWpjqcByPY2zNyMhAJBJJOXNVJNNXNBo1tmlcxTMdY43rOGs8GcP6ipLryq922ns7EAgY&#10;Jp0hJK6rX53B3vZB7bfxzmh3c7WhzzG1Uz/TGtf7XO/3dAjWVh1rtX1Th46+f9Z3nBLH2D7PtI/r&#10;W8+m5tQZ9fn9fmNnhjzP7D3f0ePTGXa11YaOr72/NY/G1V6911M96P2sdurRPtNS3WZrn9/n3ud6&#10;v6fy/W3t1Wda4r2dLt/bar/9jKvN6fC5tmOttuvvdLU58Rmn6akazLPb4zV2J9qcDp9x+/tEj2p7&#10;qge109qstqrN6fJc0+9rtV2P+urKIXEM27JDn2P6CofDTePcXru7+mffPr/VjrWxciRDrC2A9fX1&#10;aGhoMADbC66turpCugoywWAQNTU1xuau0Of29lFvgsSbQeP68NMPSGZmpnkgqN3JGNZyi7bZ3XWV&#10;0Q+IjrWG6urqpg/J2j4sbTbWxS7k5eWZz3VdXV0X6/mGdVfvc31+6XirzfqFoPd9OgT9R4WgfL6r&#10;5B5PB5vtM07HWsdcP9trexas7VpXuz/sM03HWe9z+yxLtDEx3tXsa91f/VyrPWp3dnY29PdKKBRq&#10;nS0lz9Vu/b2iL7Vbz/W3mrJI9aCfbR17tTsdnmlqo73HdWz1d1oqfY7Xdb/a3ys63qkedFz1ua0i&#10;sz7TdKzT6ZmWlZUF/c1SUVFhOKTLfa5jreNeW1ubNp9ttTcnJ8f8Href7XR4nqvd+fI3WK38Rmts&#10;bOzSjzS1ZV1B8+jnWHUG/Wzrb3L9Gywdgtquv1f0d9rawlqFuLUVTNVr+iBQeO25wboiA/tFr31P&#10;/Ne3RHs74mGYWH97vlwT8ydybis9Mc+GxhPZtLeO9tiSWFdH9j+xHcabCdgxsuOrY6D3uP4xl+pB&#10;bbZ2t8dWy6o9eTXP+t7P65t/ffuTaKu2tb7l22t3MuZri20ig7byJKM969Mn/S5T2+yrqWyb/8zY&#10;lKNLRuRTbWxNvN/VkMSx7pKGrUenU/VeXg8EKZ+19f2d6gZbe+3vE/t5butet9dTgUs62NjWOCXa&#10;nkpj2pa99j7XYzr8Dk/kYMdXx9zGE693pXjifbuuftsx13zt1RjS5d6gELeuuydFrid+CDrKpHW1&#10;YR86iR/e9paxfU4sa9N4JAESIAESIAESIAESIAESIAESIAESIIGuQCD1XUK6wiikSB87SiSzAp5i&#10;MnH5VxQGEiABEiABEiABEiABEiABEiABEiABEuhqBCjEdbURS+L+JgpmSdxNdo0ESIAESIAESIAE&#10;SIAESIAESIAESIAENgsBTk3dLNjZaHsJtBb3Osrrrr39YT4SIAESIAESIAESIAESIAESIAESIAES&#10;2FAC9IjbUHLJXG5Dp25quQ0t20E8rPCmRxvvoKZYLQmQAAmQAAmQAAmQAAmQAAmQAAmQAAl0KAEK&#10;cR2Kd/NUvsYV1NohsGk585K86onW2httfazZmLKt20kU4DZlva3b4TkJkAAJkAAJkAAJkAAJkAAJ&#10;kAAJkAAJdCQBCnEdSbcT6l5NmGpDcLMCW3u7lKweaImiXHttYT4SIAESIAESIAESIAESIAESIAES&#10;IAESSAYCXCMuGUZhU/dBxTiZyrnewYp4G1J2vRtjARIgARIgARIgARIgARIgARIgARIgARJILwIU&#10;4tJrvGktCZAACZAACZAACZAACZAACZAACZAACZDAZiLAqambCTybJQESIAESIAESIAESIAESIAES&#10;IAESIAESSC8CFOLSa7xpLQmQAAmQAAmQAAmQAAmQAAmQAAmQAAmQwGYi4NtM7bLZTiDQeiMHbnTQ&#10;CdDZBAmQAAmQAAmQAAmQAAmQAAmQAAmQAAm0QYAecW2A6YrJoVAIK1asQDQahYpw9tUVbWGfSYAE&#10;SIAESIAESIAESIAESIAESIAESCDVCFCIS6ERXbhwIX7/+99j3rx5xqpIJAL7UnHOCnSi0KWQ1TSF&#10;BEiABEiABEiABEiABEiABEiABEiABLoGAQpxXWOc2uxlotebxrfaaiu8+OKLWLZsGbxeL/x+P3w+&#10;n4l7PB6Y6amO02Z9vEACJEACJEACJEACJEACJEACJEACJEACJNAxBNotxKnIw5DcBFRkKygowNVX&#10;X40nnngCc+fORV1dXXJ3mr0jARIgARIgARIgARIgARIgARIgARIggTQh0G4hjgv9J+cdoeNix8Z6&#10;x+n5RRddhE8//RQLFixIzo6zVyRAAiRAAiRAAiRAAiRAAiRAAiRAAiSQZgTWIsRFUFO2FKvKS7Gy&#10;vBKr6mXx/3XC0RyN8gqhvLwCK8prpGx1O8qts+INzqA9Wne/3TztybfBHenkgnl5eTj66KPx/PPP&#10;mzXjwuGw6QE9Gzt5INgcCZAACZAACZAACZAACZAACZAACZAACcQJrC7EGTUqKspUFR686lgUF3ZH&#10;z8IB2PeMO1HhajlxYcuVuFqKV1IuXIL3nvwLCot6oHfh9tj+oNONNGfaa5HZLb+2kdAcUmPTyxZX&#10;SVD2BTXpTfXq1FlbZbyQJoXlLZJQR2J9bgHZxMD859bZVJ+JJP+b9YKzPU0U2nSa6o033ojHHnsM&#10;ixcvtll4JAESIAESIAESIAESIAESIAESIAESIAES2AwEVhfitBMxTY7g2KMPQ9CnCX58N/En8axa&#10;isZIa8+4uDymh6godXWVeOulfxuNy0EWTj/9dHi1Cg1mjwCrlrlJ9j1eiz1d47G5pFbkoGXnNU3a&#10;d2RNtPpKLPhlHp564h2MmzAZDWusrTnR3bogJjXGe+EmNGdI4lji1FTbzUQxTjdq0J1Ux48bZ8S4&#10;xGs2P48kQAIkQAIkQAIkQAIkQAIkQAIkQAIkQAIdT6ClltWiPQfDt9sW22/dX1Lr4J0/G19N/BFR&#10;XZMsIZ+Jm40c1F0uhLI58zBl8jQRxPwI9++L/fbbB0bLM2WapTS3CiuBJVTYRlTlP81tBbvmPkiK&#10;PXFCosWV4qUn/oaj9jscl5x9Fz6c8J30fs2huS5X1LPVrDl310qtr683HdYpqeoZd+BBB+Gll17C&#10;rFmzEAoJJwYSIAESIAESIAESIAESIAESIAESIAESIIFOJbBmIc4R2UtVqd6DcOA++yAgUlY0VoKP&#10;Jk9HmczzdAUrfZeXyahxWRsuWo7PJkzCjFIR62IF2H3sjujXJ89MDYWZOirSV8xODnWnnKokFNYk&#10;q4pJ1IZ4C006m6ZHpbx6rjV5r8VjKtTFRAgUdziULS/HjJL50qNGREQ41KBX1Vj3zCTFzyTF1KnX&#10;PIhEIyZvW55j0ahMijXCo1tHYlxT9Lx1mqbbNdo03lHBeMeJFXoMBAKmGfWImz9/vunT2LFjzW6q&#10;HdU+6yUBEiABEiABEiABEiABEiABEiABEiABEmibwOpCnCpVIiY5sUzEAr2w1x47YUC2iE/RCrz7&#10;2bcoWdYoQlVCaFK2RIirWYYvJ36PlSE/HF8P/Gb3HdE9M55X84nAZ14JxTXqSC9UL0vQt0wObce+&#10;1A9P14XzaGaV02K68ptOoHUFPUfrjq8aF5a5sDEzIdaDDBH5/HLFLe/WJ6cmqDindZoOaJ1y5vF4&#10;JUXjklcute6Tx+NpsUtpa2FuTVNFtS4VxDo6aNvade3jsmXL8P7770M942655RaMk6mpJSUl2Hvv&#10;veHvhL50tK2snwRIgARIgARIgARIgARIgARIgARIgAS6GoFW6lBc9jI6VFA0swB23WV7DOrrxcwZ&#10;IYS/mY6fps7ADv22MXa6cpU1WSSxlYvwyf++FCUoD9E+A7Hvr7ZDQZPUp5KZvBoaMOHrSXjm+Rfx&#10;wy8zkJVbiF/vvQ/OOPVUFPUoMEqZVytWfcwR77dIA2bPW4wVFTWiqPkxclAv5OXlYv5P0/CPZ1/F&#10;wrIqXHTZJdhpaA/MnTkFNbWlmL14kawW1yiyWi1KFyzAT5OniFdfBE5GNrYYPhQ5Aa/oVSq3ud55&#10;ofoQJn4zCU8++SRmzpuPnJwcHHTAATjsiGPRr3+xyeXKf1GULV2EhSXLpTYfvBlBDBw0EPnZVm1U&#10;FmpnGMuWrMQieYVlvb1u+VkY0L8fMjMyNEOHBxXfzj//fGy33XYYPXo0zjjjDNnFthwHiE0q1kUi&#10;EXi9TSv3dXh/2AAJkAAJkAAJkAAJkAAJkAAJkAAJkAAJkIBoXTKNUtU3E9RDTBUws2KaRsOyulps&#10;Me68+BLc/M/3RXraGkddcQ6e/cvlZt03LWq8sEwN5fj+hb9gz5PuRK2nF4qPuwQ//ftGFLozJGXm&#10;6hIsnPoTTj/nQnw2eZaRq6SwEdwgMpkvsw9uuPtunH/m8eidJxVGVY2rBFbNwfmX3InHnhsP9NsO&#10;3z99OWZ+NwmnXXaXbMLgkd7m4I4X3sCle/XGIXtvhy9mNBoPOJ3AGoV49ekGDmYTB/GJ2/VYfPP6&#10;f7BtTwcZMfHgi9WhdMok/PaK2/HupxMkH8SPTiU3LS0hczDufOBunHra0egpu1b4UI3Y3Ek49ISL&#10;8P63c0UY7I1bHrwXV553jPQiLGVU4FsFZ9EUHH/hbXjprUnw+rbAA/93LX53+vFyTdnqf8ZxTVvY&#10;ZEHHYs6cOXjmmWcwe/Zs3HDDDcYDTj3jdt99d7zwwgu44IILjMi4yRplRSRAAiRAAiRAAiRAAiRA&#10;AiRAAiRAAiRAAu0m0OSvpiWapmpKzKhFOk0zkIMTTj0LvSRnFOV47eU3MG1lrdmJVKdlmuDUysUQ&#10;XnjuPSOOIerDpaccjCwjwsmmAeGl+OHTT3D00Sfi48nzEA0U44AjT8b1N12Pqy84FSOLgwjXz8Md&#10;V9+Kx558FrURkaqMWqW7oIonnBXTInV478MJuPnme0XI8yLDL51ywvDpdFXpa7ei7igu8iLb70ia&#10;X6wQgS8rB/m9eqNb9z4YUtANWR4fMrTySBV+HP9fHHn8qSLCTRYFrhD7Hn48rrvuBlxz4VkY1dMr&#10;fVqE6y+6Bn94+FnUaVdUpus3FL+/+AwUBxrhNJTh4adfx9ySGpHv9L8GONEGfPLBB3j7gwmSPwdj&#10;Tz0SRx55hFnbTmGrWR0RVBAtKirCgAEDcP3112PLLbfELrvsgvHjxxvxrUePHlixYgV0zFpPp+2I&#10;/rBOEiABEiABEiABEiABEiABEiABEiABEiCBlgRaeMSJRCMCV0Q8ylQyMgutyV4MFXBqK3HGnnvh&#10;xe+WylYIPXD3++/g0gO3E38z0d9iIXFsW4H6eQux7bDdMDfSB/4BW+CHqR9hcI5HvMikfMl3OOmk&#10;S/H8Z7/ACQzF7eJldtbJh6E4NwJP3TJUzJ2DYw87BuPn1iOWOxhffzce2w/tLmVXwln1E869+P/h&#10;/579QMS2DHTvOQB5MrX0qX//Hf37FmFlnciHOcXYqa+DsiUzUFdfhyceeQZ3P/A06mKFOOe6c3Hh&#10;2aeiwB9EQ6AAA3tnyLpxdQjP+hpHHXcc3v6xCt7MofjrP/+KQw/ZB/1yPfA3LseyaV/hdxffhje/&#10;XgD0HYP3Xv4T9t91axHSauFUzMKVZ5+Ph177FhHPYFx1/y248/KThVs5YiXzsM/OO+Pzkjz4i7fF&#10;NxM/wIh+mSIJqggnAmcHSHHWMzHBudH1VJTWpk6dioceegi/+tWvcJzYq9NuGUiABEiABEiABEiA&#10;BEiABEiABEiABEiABDqfgCpuTUG9tXRyZZNYJFH16ooFs3Dyqb+R9AZJiOBfT3+AepnZqbqSxxHB&#10;LlKDce+9jtniyeagAGeceSKGighnNkmQTRU+f/dtvPXZT3ItHwecexEuPPMI9MlTDzLJEeyNgq22&#10;w/133yBn1XCqVuChlz42+5+aBrQNacpsziBTZcsLBuK5cZ9h9z13lfXZhmPUyC0wcqCsSefNRGG/&#10;weg7uA965eXAG8sQIa8Xsnv0xqBhgzCwfy8MVxFOdoBFdAlefvsD/G96ldTdH+dffS5OO3F/DO7m&#10;l40MxJ6sbui54x4477dHoqevFp7F8/DR5xNFhFQe0pv8PrjxT3/BiDyRLiMLcN8d9+DbBeVw6ivw&#10;4F/uxoQSERgzhuLBR/+MkX0zpU036OpxdvqvsS2evrEHMz04XonGE89HjhyJRx55xKwTl52dvbFN&#10;sTwJkAAJkAAJkAAJkAAJkAAJkAAJkAAJkMAGEmglxKk4pvs3JCbreQx7jN0Vg/uLN5UIazMmTMHc&#10;+UsRMTuVikdcVQVeef5xV7/LK8Kv9/u1CHohKVUls0ob8OLTb8uZ+M9583DdZSch3ypTRvMT4Uum&#10;lm673QgM7Zcv8RjeH/816mrUe0yCXNOV1USxk14NxJknHoYBffLM8nLaTd3YQatzHJ9474mwF1Op&#10;zJ0yK3umSlmveyZ5tbsxFeJqluN/30zGqpD4qPUoxmH7740c6YZcdF/KwMnGiNHboHtWRMovx/Rf&#10;FqFSipo9WJ1cFA0bjj+LJ1zQI+Jk+Tzcd9//wzfjJ+AfT70lXnKDcMR5R+PQsTtBZsmaED+IJSrH&#10;xaf0upc69N0Kc/bYoY2xchIgARIgARIgARIgARIgARIgARIgARIggTYJtNw1Na59mdxGOVLlSiMO&#10;sgcOwF57743pT38O34KFmPDd9xg+fCyyxE9s2cw5mDZ1heQLYPDeo7HlFoMRiYbh8VQDFWX4+PM5&#10;onH1QGZuFr76+EXM/EyajUXNym/+iB85sXKEVv6EatlRFbLLaNWSUtRVy9pw2do9FeJURMuHP3Mk&#10;dtt2GLqLpqe9st1VDc1NkVQpb/RBc1Xi5lr8zRQSIax8JabNmG0SY6jBtxM+weLpk0xZ3aYhJhXE&#10;ZDOHuuU/oKxBvNtkeu2SFatQJUvhFQdVpBSBz9OI/Y87Gmf89ws8+tIHeP1fT2LpR5mYXuqDM3hn&#10;XHPBb9ErV5tQ0c0VNl1vQ03T0KJnbtJGvid6wm1kVSxOAiRAAiRAAiRAAiRAAiRAAiRAAiRAAiSw&#10;iQm0FOJW04YkwfyfBeQNxj47bY3nn30Hq8Iz8MmkqTjmmP2Q7a3EF1/8jJ9KM8X3bAj23W0k+stG&#10;B17xnEMkjOWlpZgqohxkvbdQxQpcf/6FzQqalHCFKtfnzQhuMn3VH1XhSgU1EbFEWDNSnAhfoYIY&#10;encvlFKuBOfuP9pMJCail+OIh54RvrRURGU1kyEiR23FF5U2qyJYMHOhpIekWz/gxhuukm5IPjcr&#10;PHL0iN1m41bJFfWEUeerR8Qbz+OoXCdqYP5QXPq7U/HpuA8xrWw5JvysLWTh4lt+h+226mum5loR&#10;ztYN423X3GfGSIAESIAESIAESIAESIAESIAESIAESIAE0oNASyGuTZtlqwFPN+yzxy7YsruDr5ev&#10;woef/4CKZeXi9bUCX377o0z4DMDpPRQH7fkr5Gk96ghmPMtiZrJrWKaWZmYW4YjTD0KeqFwe8bSL&#10;iqTmiF+cimWqAep7g5TuVrwFgpnqNWcSzdGsrSYKWTBD2onnlqtrCHE1zVxRwcz6nukkVT3TEEVj&#10;TPOJXdm9cOKx+yM7INdE+NN+GSFP1r5zS0s+6W/f7cQuf2LdIi7GapARyJTppyocqtgolsjurY2N&#10;IfEINKe2cTlhIAESIAESIAESIAESIAESIAESIAESIAESSGcC7RTiNFsQvbYchm22G4qJ4xeh5quZ&#10;mDn1Z1nXbTneG/exXM9GbEgf7LzNVkZ400XcYiJQ5cgGAQP8AcxtzEbYycfNd/8ZffyyEl00aoQ3&#10;9ZwzEzdFAAt7ZNdW3fzBCSAnS73lWgURz6JGQGuV3upUtoKVFFXCXOFM5Td1ZjOnOm81w0FR70Is&#10;miM7TvQYgat+fz1GDOgpl1WIU086WWVOBDUV5TTobrKOLyDioF5TeU5lwQY4ZfPx8EP/wOxSmYbr&#10;z0C3XD9KKxvx2D0P4eSdt8CY0UPi02RNNXwjARIgARIgARIgARIgARIgARIgARIgARJIYwLu4mXr&#10;BOAKW7GcHBxz8umIRhtEECvDu+M+EG+4iZi/pExq8OGMU49EYbdMhMOyUYPW7ASRXdwLW3UPi+/Z&#10;CoRDyzBrcRkysjOQnRtEbm6mHLMRzJFXfpac5yA/R65lifeaetOpaNY6rFWIE+FMxL+AtB005TwI&#10;y5RTleRMh0yfJE9hAYYPGyqCmh+eGh+WlK9CZk4ucnLykZ0tRxEPc7Olb9KXHHnl5UhfM3W6rYpy&#10;WolMeQ034r3nX8Hjr4xHtScH5956N/521w0olg0qnNmTcef/vYgFus2qmrAGMySVgQRIgARIgARI&#10;gARIgARIgARIgARIgARIII0IqKq0zuBqSSpy5eCAAw/F6HydVroMr7/+Op5++xOZliq7qQa74YxD&#10;dtfJnvB5/HBkLbaobmoQCOD4M08Q0Uumboar8cgj/0GZbHogq7M1B+N4FpHposCy8kpJt8qVudCc&#10;T6+snpRwXVaP82WjW16erOBWLS0uR/mqBjS6s0bj+WSP1bz+GLPDtiIdliG2chpeeHMcVkifTIjX&#10;rwdHNqLQsLwiZvqm+52qn15MNm+Y+c3/8Ptb78eqaC/032l/XPW7M3D8EQfj17uNkByr8NF/XsH7&#10;734qmcUWtzJJZyABEiABEiABEiABEiABEiABEiABEiABEkhXAu0S4lRJ0umajqzf5u3dFxedcqCc&#10;rcKSmTPw5BtfS7wX9jz6YIzqnWuEKiM8SWrUbFfgxSHHH4ct+smGDyK/ffSPZ3Dnn+7BstJVCcwj&#10;CFeW4v7H/o2b73nAqG3uqnGqYFkhKx53K08o2xyVrRjkJIiCvCx5b5T2l+Lt98ahZGG5VBNFjcxE&#10;DTnZsjRcXxxx8AHYLk8UusgCPPvAv/DHe/+GZctKXdEsTqVu1RL87eGHcMalt6BalEPdwAE6JbVk&#10;Nm6RDR6mlcoqd05f/OGWmzG8ewE84v138+23I+gRVa9yHq647BrMLVnprhfX3E3GSIAESIAESIAE&#10;SIAESIAESIAESIAESIAE0pBAu4Q41Z/cvUvFm0zErv0OPwy5GVJUdkMNNahAl41zjj8e+V53v1Kj&#10;lcl6b24Iomjknrjt2pswKBiRaa3T8djdN2Jgj24YOmQ4hg/fEsMGDkFGvohYF9+FyfNWxsvpwRXh&#10;ojERzGLqQyfryTl+RNU1Ta5Zvzk9c4NsxxDzY/s9RmLQYO1XPcq+fQs7DBWvtUFD0W+/czDNVJ+J&#10;gbvuhmvuuBF9giIXNvyMR/5wOQb064N+fXpj2OBBGDJwIAoLh+Cyi2/GlF8q4l2RY8Nc/P/2zgTM&#10;kqJM19/Zaq/q6qpegF5oEJql2WnZFBdER1lkEXBBRUURHdCROzOO8jxexevVO3pdxhncARG5ojDo&#10;CCo8KIvK4jaAzWJD24C9b9XVVV3b2e7/RZ6oyipOLafq1KmzfFGdJzMjIyPjfyMyT56v/4j4+jdv&#10;xk8f2Gj5L8Jr3/N6vP60Y93lI5FOHPqK1+Azl51lEuQODGzegHd84hvYOZByk7IGiVxWQXH1KQIi&#10;IAIiIAIiIAIiIAIiIAIiIAIiIAIiUDMEpiTEeRrUv7KROJYfeTxOPGl1LjqGBasPxOpjVgbeZD6x&#10;yVQxE+04DhviLTj33e/Ff9zwbZx++qlImEgXtSuvX78Oz657Fuv+ttHSNGPFK1fjPeed4WY3pfgX&#10;yXK21hbzbDNPt4iNO2ezlEY5uUOeeRx4WXrtZU2oazj4KHzkms/jyKX00DM3OBPxNtg1BlP9lodN&#10;CGF5ZONtuOjyj+D6m67DmaefjPpYxsa2G8KmzVuw7rnnsf6Fv5mM14yjT341/uXvz0GLmUE58onf&#10;/hb/9rVvYa+pgI2d++DKSy5Ae4MdcrqjJTI+7/vQh3HcqpeYbrgHD91yO2778R1Iel0y5+DH3BRE&#10;QAREQAREQAREQAREQAREQAREQAREQARqh4BNMDrh7AeOBD3PuHD20Lh1zURmL7Zt3ouunkFE6xuR&#10;bGzF8sXtaIlQbXISWnACJ1ywP44oR282jrC2Y+cObNy4CWvXPuM829J2qL1jEZYvPwjzOjuwqLOZ&#10;I8tZUuZD8a0b27f0YltfDH028tuhSxbYxAkRl2fQXdaSsXCWnKuUeeklouZBN7QXu59fjz+u3YAt&#10;O3uRqG/BIhMQjzx8GdpNnIvZGHam6tlJ/ejZsRsvbNqC9c9vwJ7eXittDC3zFmDZAUdg0YL5WNzZ&#10;6Ma+Q2wQWZspdf32ARPimhBvaMdLli1AwrJiaYPQb4Vgmc0br8eyjzagqaMN+3Q2BXn4hH7tT9Na&#10;BERABERABERABERABERABERABERABESgqgkUKMQFohrd6IJOqIHEFsyFkDXfNwpu5pXmhDGOK8fA&#10;z2CuUbebi2W6YAli+enOZnI3wYEpVW7W1EDAy9gVucWzAoe4jOXE7qdMb0tuY0T4Y248wOkjAtXL&#10;fOPcFp3bgpLahtchXZIgnSuCHWLgNoO7pnnT0TMPZimvzTA8sWtwqsUwZ0uTZTfeMcFnxrTD6cek&#10;0a4IiIAIiIAIiIAIiIAIiIAIiIAIiIAIiEBVEpiSEOctD+tIjBsRrCjQBdMrjIhrFKTyhXAugZjl&#10;UjGa4pTPNCdWecEs8K3jwWC0OiYcJcQxE1PFrNOpS8HyBKKcv0Yg3Llk9uEvF2z4i/KoCYm54/7M&#10;IB8eCx/xSprFcSpX+0ehkIFH3LlMPhy4kzsntxo+pA0REAEREAEREAEREAEREAEREAEREAEREIGq&#10;J8BpRqcchr2/eIaJSV5aYkfRFwevQo095vf9Oncmd/OcMjoVE4yfKDganEEPOi7x4eSjS+lS+WMu&#10;Ty8c8sjYtKFjWZPYIkzjT7Ztl1ngC8dYinBOiLN47geHQ+ktTkEEREAEREAEREAEREAEREAEREAE&#10;REAERKC2CBTkEVcYGi888aycUjXVDPypLzptRNYaL6twivD2eOlH4se9qCXxx7hphXpRuYJcQqnG&#10;SzJyOW2JgAiIgAiIgAiIgAiIgAiIgAiIgAiIgAjUFIFZFOJqiqOMFQEREAEREAEREAEREAEREAER&#10;EAEREAEREIEJCbgelBOm0EEREAEREAEREAEREAEREAEREAEREAEREAEREIEZE5AQN2OEykAEREAE&#10;REAEREAEREAEREAEREAEREAEREAEJicgIW5yRkohAiIgAiIgAiIgAiIgAiIgAiIgAiIgAiIgAjMm&#10;ICFuxgiVgQiIgAiIgAiIgAiIgAiIgAiIgAiIgAiIgAhMTkBC3OSMSpSCc66G510t0WV1GREQAREQ&#10;AREQAREQAREQAREQAREQAREQgZIQkBBXEsy6iAiIgAiIgAiIgAiIgAiIgAiIgAiIgAiIQK0TkBBX&#10;Ni1A3nBlUxUqiAiIgAiIgAiIgAiIgAiIgAiIgAiIgAjMAoH4RHn29vZi7969iEQiiMcnTDpRNqOO&#10;RaOFaX+ZTGbU+YXu8GoTdfrMZkcEsLq6OrS0tGD37t1Ip9OFXmr66SO5EmYjlgeX0gTWK+2fN28e&#10;EokEurq63IXDtjNNNQba1draCrZHb/d07Cy0PZN3uM1N55ozPWfBggUYGBhAf3//nJdlprZM5Xy2&#10;5/r6erS1taGnp8fZHovFMJVnS6W3/6amJjQ2NrpnWiqVmgquik7D+5H16p9pO3bscPus72oPfIY3&#10;NzdjaGjIfW9Xu73+3uT3Np/lfFfhM20mwec5kzwmOrdYz36Wk/c1728+05LJpHuWFyv/iWyY62MN&#10;DQ1gnbO+w/aGt+e6jMW8Pp9nrG9+b/Pe5ns5ba1We8Ps+L3Ne5v3Neu72gO/v1iv4Xub72qFvmdW&#10;Iid+R9Nu1vn27dsr0YRpl7mjo8Ody2d5+D2tWu9x1jUXvqfR3u7ubveMmzbAMjlxKvVFLYV283nG&#10;e7uSw1Ts5XcX0030W2S237vmijGf27Sbz7SJbJxQXduzZw/4Q4YZTOVH61SM5Y+FQgJfMKcbwrLW&#10;eHJeuCHxhzp/yPBLoK+vb7qXLfy8iC+dldiJcYVnMZ0zWK9cyIAvO9u2bXMvesWq6+mUqVTn8Etg&#10;2bJlTmDesGHDtC9baHsOf8lO5aLh9jmV9FNJwxd63ttbtmypiZd5MuEXH+/tXbt2OduL+UybCvO5&#10;StPZ2YlFixZh69atFf+lPxWGvK9Zt6xrPsfYxnnPMa7aA7/sly9f7r67Nm7cWO3mDtdpvYkyB69c&#10;6e5rtvNaqGtW7sKFC90PV9Y1BRqG2fi+cBmX0ce+++7r6njz5s2jfrSWURGLXhT/o5X1zPquhXc0&#10;QqToesABB7j/SKoFccYLcfwtsnTpUve+QpGiFgKf23xXWbx4MTZt2lQLJg/bSAGS/2HMezvsCFGt&#10;z3O2c/5nCt9ZKLLT7mqwdSo2UJjh722+m1b6fy5MxV7fyPm+4h1+xtpdSD4+v0pYU3Tl+wrb+kTv&#10;pRMKcbxZ/BfDRJkUAqRQIWLG1805vE31dxgbBK9Ju0sTWEB/LfuxONWCFqFwfJnzttJuv4Sznu0b&#10;pND6LVZ5/HXDX3phu6e6XWh7Llb5p1q+8dK5cljT8xzGS1cN8fwRw+BtLaQOCklbjqzC5ff2l2M5&#10;i1Um2sh7ms82/93l6z/fNcJ88h2vpDhfv7Tbb1dS+QstK2109TemzsP5FMqh0PZQaPpCyxO2Jbzt&#10;30/8d3ix8g1fo1y3/X3tbfflrGYGtNXbyzbHHzTcr4XA+qatvs1Xs81sw+F69e+ntWA727W/h2vB&#10;3nA79u17bM+zcFsIp6/0bdYvF/8fp7S70N9SZckgpzdMVDa2cd/WfXufKH34WKHpw+fOxvZU3n98&#10;G/bPMl8OH8/9crPLl3Gma/LhMtnzbEIhzkP265kWai7On8zBLNwAuM2ltPaG/fZKSyif7eE4lmbs&#10;frFLWCjryRr0VMvHfGgbl5nkWWj5C+VZaPqp2s987RFhHaGr31OIdeTszT0Uue/jJuM1W/wnu66O&#10;T48Av9x9nYXvzfD29HIu/7P8i00t2Dq2NvgMz2d3vrix585k37e1meQxnXP9S+1cXX86ZS7WObTZ&#10;L77NM+/Zrutilb/QfNi2w+8otLMqfrROAQRtDS/+lGqt6/D9TBu9UBFu555BNa7z1Wu+uGqznfc3&#10;65j3tX+2V5uNYXtoI+1l3XKplvYdiU7+eypcv4W27ULTh5nP9bb/DvPf3eFn3VyXbbauP9W2PaEQ&#10;N1uFU74i4AnUws3obdVaBERABERABERABERABERABERABESgtglIiKvt+pf1MyQgIXGGAHW6CIiA&#10;CIiACIiACIiACIiACIiACNQQAQlxNVTZE5lKF0q/TJROx0Sg0gj4ds21ggiIQPURCHd30H1effUb&#10;tqjWnue+Pft1mEUtbde6/arr6iVQa8+06q1JWZaPgH8/y3dMcSOzBIjFrBEYOwac35+8L/msFams&#10;Mx6PC0WUShJSwnb4Os8HPpwufLzS7A2XXdsiIAIiIAIiIAIiIAIiIAIiIAIiIAL5CPjpOvMdm4O4&#10;EVHC/LMqSnbJD8sLMOOt85+l2JF2ELCoNFHK17evSdvP8lYb73ardHu9nVqLgAiIgAiIgAiIgAiI&#10;gAiIgAiIgAhMRGA8ZWCic2btWCQbQ8QEC5tDBZmIzahiS2UHCki0wRZO35q1nsCTTeM6RwZ719G5&#10;H/NsrOg2dn+OAE3rsr7sXNut5sS4sRnxGENYqPNxwRF9ioAIiIAIjE9AXXvGZ1NtR8rnXaU0ZGvN&#10;3tJQ1VVEQAREQARmm4B/N5vt61Ry/mU1Rlw2knYsIyZKxLIUsMZ6ClUwaprixqjKL7I4S+24W0dG&#10;0uRinOHh7QomUUDRycEWL8g6IatC2gQF1wjLmrPBCbIj9Toagk+TW1eivaMN0p4IiIAIiIAIiIAI&#10;iIAIiIAIiIAIiEAeAuUlxDmxImJilElxzjPOZIwK0V3ysB0TZcKiE9gCcYY2jpJlbMeZagLkKJNt&#10;Z1S60UfHXKO6doPOyZQfg47KzltvNIzyNXi4rnNFzInM+QtMo9gA/Jq7ue38JyhWBERABERABERA&#10;BERABERABERABESgAgmUVddUim/xaK5rajyKZDbtZvKkAFPJMyYFrpnW1Zb2IGXNhN1u04iarQxO&#10;eKPgZvuZCJeYbceQtu2seQcGC1O5lO6cYn9499FSc06nc16QznvM609BfdMzMp1it96oWc6uncW2&#10;erbyo+iacg5xBfF03ZfNzkwMmXQcmYzVvQlyfgmX1scVlH84A22LgAiIQJUQUPe9KqnIKZhRa999&#10;tWbvFJqAkoiACIiACFQAAf9uVgFFnbMilolHHMWWNGKZwPNp1+4uPPrEZuzYvg0XnvNaB8d5Q80Z&#10;ppldOKcxmfxm4puJa6lUCps2bcazzzyLrVu3YXBwMLiAHZs3rx2HHHIIDl65EolEAhl20XXeUbMp&#10;w83MvpmcHYvF3Ol82ezq6kJ/3wCisTjS6QxaW1vQ0tJsx6lSGodKCSayprOD6N0ziIH+pIlq3reP&#10;lkzk6UY7zVfShNjWlja0tDZb6mSlWK1yioAIiIAIiIAIiIAIiIAIiIAIiIAITEKg5EIcfbq8LBGI&#10;EozJIJkawqN/+D1++KOb8dgzf8Hmrfth8f6LcP4bTwelGnqPZTIVJMaEwNPOiAkq6dRe3PfgH/D9&#10;m2/B+nXrsbe3z0S4oWG7mCoajaOtsxOLFu2DD115JY5fvRp1CZvEgiKeiVWkVamBEhTLH9jAVkDR&#10;yeo2m0RP71588IorsGf3HhOu6ixVIy55z1vwpvPPduKlO8t33SxzAKzrTHI3fnDLj3DbrXciEW+y&#10;2gvspn+jm7wjZ0PAwj79+HdZsz1bj3ddejHOO/9Maw9lbqyKJwIiIAIiIAIiIAIiIAIiIAIiIAIi&#10;MGUCEwpxvttbsbqGcgx6impDkSQGB3ow2NOF5//6PH72i3tx60/uQioz5EQaCjQxLMQgEhgwT7m4&#10;iRQx8xKiDEfhIhAvpmzjnCeMW8HrIj248WtX4f/e8JjZYRakgn6W0XgcEfMKcyKjCY2Z9BB2b99s&#10;yzZcccU/4s2XXoH3vPtCtLekkchEkGB3VevOGUhyxSNBoXO2vA6dEGkiYtK621JMTJh3G2W4dK7L&#10;cazveXznq/+GJ9escbUbQbN1RN0PW/tSGIpFUW8ylpleMaHOvOESyZ3o3b0DW7dsGym32eu62Dox&#10;LoimthjE8c5gvbaY7ftgR28/0lG7D7w75Ugubmu26mrMZbQrAiIgAhVDgN+jejZWTHXNqKCV/J+z&#10;hRjO9uyXQs5TWhEQAREQARGYSwJeR/LruSxLuV57QiGu2IVORExoG9yD3zzyJ/zq/vvx+0d+gy0b&#10;drvL+CkKcvKUxUVMfAl854bLQTEmSDAcVc4bvqgc4y3KnYF+62pq62gdTnnFCTj8sMPQYd5vTY2N&#10;6Osz77i9PXhh3dP41b33obvPfKiSe/DDb10H66mJyy69yLpsmoCVSqLOBJrK8o1jxZnQl/PoI4+U&#10;RcVMao2n9uChBx/BT396v1NYjZT1xK2z2qf8ZtsUojzIcq7sUNlY105gy1Jco+3m0diYQENDA+pC&#10;iiKPBGm5xcXEyUybedM1ob7eKt15AFq0ggiIgAiIgAiIgAiIgAiIgAiIgAiIQFUQKKkQF8MAIsnt&#10;+NVdd+H2n91nAOkilzBHoKTJEFk0WK+8js42bNq81/Y4oUGFKTDjNImMiUkZ626YSrXjxJNOxaWX&#10;X4mD91+MtrY2s9ssN4GKlsayQ8gO9uC8s16L//nJT2L91gEbGm03/t83bsTRxxyH15x0uAk39CYL&#10;JjgY53JlF+0nnLDpN5y9FNjSVrf15gE5uP053PC927B9L9DSOQ8rlx6I/35sfdnZUFiBOLGE3Vpc&#10;QFGxDhe89WK85U3noHGMh5sT7Hgf0F3UhLuMeYGmTYhsmdeAeAWKkIVxUmoREAEREAEREAEREAER&#10;EAEREAERqC0CEwpxvotHsVwKKbZZn0xzs6enkHVTbJqPfZYsxkuWr8Bb33Q+XnNsO+78+V246lPf&#10;MfHCvKbss5KD93NKm8jSF2nCiWd+ABcddDjqGxphPS4pNTpHKC/GIVJnXm+tOOFlJ+IL/+cz+MB7&#10;/wd2pHqRTcbxtZt+ipOOOhBt9cF5AUvSqQBGrHYrZ4SzgvKfLfWRQcRsXMCf/PBOPPTYOtf19MIL&#10;zsaurbtNiFvHEyo8sIZYswlbOtA4bwEWL1mC1jFCnGsCNrlDhLPpZk2Uti0K0BQvw2PJVTgMFV8E&#10;REAEREAERKBAAv79268LPF3JRUAEREAERGBOCPhhFbyeNCeFKPOLTijEFbvsKXoHxTtwzPEnoHPZ&#10;IVh19NE4/PCV6JzfaeOfZdGKZ20MtMDbi1LEiNhU7JKUJj8KT/zLRIMx3VYdeawbFy3f1Z2cZukz&#10;5kWVNI+oI486Cue+/mhcf8dj5keWxHPr12Pr9q1o2a8DcY7gT05ugH+KmuUcSIDyko1/50QoU+Uy&#10;1r021YUHf/MAPv/d2zEUbcWKQ5bgbWe+HF/9+i2W2il35WzUhGVz9lJjdW2Z9ps3pNme14/RVTw/&#10;KLxxzXZvwpy1BXOU5CSqCiIgAiIgAiIgAiIgAiIgAiIgAiIgAlVCoMRCXD1iDYvwhrPeaBpSDHGb&#10;pMD6Y5owY95R9pfNpJFKJnNoOWpcZQsyNCSQEynG0BZ2QbTuh9a91EZMsz87njORe064i8QtJY8O&#10;4tSXHY8b7nws0GeG9qKrexewpMPOypExzyl2bSzvYHaZCMVJGihE2dy3NnHFEHZseA7XXvtl9MAm&#10;q0gswT9c+SEcuKABDS5V5atPtCCQ3tgCrM5ZUdTa8tWXU9tCgqrtewL5kpd3fat0IiACIiACIiAC&#10;IiACIiACIiACIiAC4xGgNFCyQI+oIROaYvV1iCdsAHs6dlF0oGeXzY7qVAqnQFC8oEZo4pztV6oY&#10;4boYmlcUtcaoGZIxg2keP71NrAAujKf8Es2QhYmUxmm/+fugzUmlhJDj5bzKbBwx6/KYMT7lH8wT&#10;zv44AyhNS1iX1Ojebbj++z/HI2sHrPhtOPsdZ+Pk1UeZQGmSlTUDmyO3/M2atIQmug4HzhYb1PFw&#10;VGiDbZxzOLjJSdgQjAC3nXgXSqdNERABERABERCB2iGgrj21U9eyVAREQASqiYAbA5/j4Huvo2oy&#10;rki2lNQjznmHOaFhdOldlAkVo+uJAt2IYDX6jMraC0zOGR4SZMaioHAXiFZZJK2rbl96CENuHH8b&#10;OyzWgva2+Ta2nAly6axJVWPPLl8mlKQoPEYy/YhFkvjTn/6E2//rbvOUa0X7yuPw9nPfgNY684Ac&#10;SptYx06s1SDFsf2yTkZqf9wac3CYNuDEU9ypQZQ+RUAEREAEREAEREAEREAEREAEREAEqoQAnbFK&#10;HihIjBIlnJeXRdI1KHRkVJqSl3J2L5jPNo6Ll+Z4cuZFlzYXqs27dyGVc6xqa2pzQhxVZUpVcYuP&#10;OV6zW85i5M5i0umxyUS43du24pprPoddA2ZAtBn/+OH348Ali2yMwEGzy7om003S+QgW48pzmQf9&#10;G33Ibfl27qNza9Z7OIzeCx/RtgiIgAiIgAiIgAiIgAiIgAiIgAiIQCUTmBMhbiywEcFi7JFa2zcP&#10;wEwG9ZkBRAaTuPvOXyNlqgyFuVefcwoaW5ttVlX6wpmIRXGrQvBwfLh4dgjx3m344jUfw9PbB8zz&#10;bTHOetdb8dqTDkDMVMVIvM4Msq7IrltqWTTLItK1+XHNwzGYfcGy9RVna8p1ctktImplJQIiIAIi&#10;IAJVRkDvCVVWoTJHBERABKqcgIZWmLyCS9o1dfLiUKHwKsXkqasrBadoSNkYajZZRd9u/OyOn+MX&#10;Dz9j86U2Y8Hhq/G2N5xqc86at5wJdWnzrGKn3UohVWciXGygF3fdfR9+/vA6E+FasfzEo3DJW85G&#10;fdQ6otr4gLSHY+hl3EyjeecXrbjqHqmfka2wUxxj0zZBiYIIiIAIiIAIiIAIiIAIiIAIiIAIiEBt&#10;ECi9EDeiSYwiHPRK5cFxEoxKXZk7/B9N+nyZ6uTGQRuxIrCbQlyqvxs/uekmXHfDj9CbqUd0v6Nx&#10;9b/8E17S2WQinYk2ljRt50ds5tWg82P5+hO6kpnIljAhrmvjOnzrxtvQnWwAmlfgsovPxdIFLUgk&#10;osja2HBZsyeQ41KGhVujA/crqWW47rhOdeOof3vx+GOP4se316HNDlBCpS3Lli7Div1XoHPBglx7&#10;cKMouhlm3f0wGoH2REAEREAEREAEREAEREAEREAEREAEKpxASYU4iiljBRbPj9JExIQqk2VyUSZg&#10;BKPd+yQVt3ZCmSkqnBGTMhK7lDZmB7B12070puPImHdb1oSqVCqF7u4uPPXnP+N7X/smtu4dRKqu&#10;FfNXHYGrP/IBvOyYFSbOJE2As0kMsinruppE0mZVZY7j8ZxbWEEdOpfUdB/6+7rwreu/icf/utHK&#10;24GTzj8PrzzlZeYNN2C2p63O4zZxA2cW5TywtMiPE2drp0iZnblmwQktyj1Yx2FnAmcJzqLfGv0W&#10;rLn3Bay572dmj5WfJtIMs5mzAzfNW4x3XPY+vO60V2LZwg40WjvJ2FiBsIkrWMcKIiACIiACIiAC&#10;9rXJHgG5pRZ48D0xGo06m2vB3vFsZJ37UK3ddGmXX7ytrP+w7T6+2ta1dE+PrTvWMQPvc789Nk01&#10;7tNWLtV6P1djnRVqk392+fvb13mh+VRietrsn+eeQz47SirE5SvAqDgnsnihxfsNjUpRWTshzYV6&#10;Cr3hhvbswheuuRr3P7bePXT3DvRhcHDI2cXXjLpEK05+zbk45qSX4lUmzCzuaHYeZQl6y9kYatY3&#10;NdBw3BlOzSkbJk42siJRQHUCkhlUbzOl/tcv7sBNd/zO/Nxasf+JL8c/v/c8NMbNO5ATM5g9gfCW&#10;E9tc9Y+8cAWqld93B8vG3vEKQgGOkiK72iYa65DsHwiSWvHd6Hc5MzImwpLU3t1b8PUvfA63/ueP&#10;8fYLL8SFbzwbrU0mSZvgSjFOQQREQAREQAREQAREQAREQAREQAREoDoIlJcQ5ySmACwFisBtqIJB&#10;m4ZCByjvEUeb4pEMert2oKtnj2ksgVrqpChLm7a0g5Z4zbPPoWPfRUjt3Y1oZ6vlYf8jakKcE3FM&#10;0aNnHNnQHy6n6ZQRpKBEUZPdYiY0vbD2Cdzw7evRn60HFqzCR664HMvbI2ZLEhF6fLGfbZUFJ8LF&#10;GrHysFU4/00NqIvGsHTZUjTU16M+FsVQfw+eWfs07rn7buzoHjTRLmV1n8KOdU/gK1/uwrqNXfjo&#10;378VzXXkpCACIiACIiACIiACIiACIiACIiACIlAtBMpMiKsWrIEdTkw07zAvNWWsm+VQJIGlB6/C&#10;4anWIJEJc0NDfUilh9DfO2BdVAew8/lHcfuGJ3H792/A6rPegqs+8C4ctqTNumeauGXiFfMpx8BR&#10;66yApjya4Jjeg1TPBtx4839izRZjEN0HF731dLz0qANd99q02Z1MU6wzSlwoKQ6bVX7yYiG8bVQ8&#10;ROrbcdZZ59oSdLblqIA0L5Jl5+uo/WXwsY9/As89uwbfuPbLeOC3j6JrcADZ/q2446ZbcMhBy3H+&#10;ma9Gc9S84hREQAREQAREQARqjoDv0jNR15ZagKLua9Vdy74LV3VbKetIwHfZq/VnmlpDdRNIm8bh&#10;v78nslRC3ER0ZngsGPHOvJrM2ylr3m8mO6GudRH+6ZOfQ9K6mQb+bDZbqB3vMQ+5ndu3Y+0TT+PR&#10;3z+Iu+65F7sGkvjDHT/AlWufxMc/+hG8avVhiGTMM851fQzOHtauZljWYpyeNU+9rI17Fo/0Ih7N&#10;4te/eRh33POwZd2AecccjwvPPt22Bt1kBFTdgr8xopszKBgvoRhlmos82CU1jXqzL+zPZmKkCajO&#10;PCek0icwhmUHH45PffZf8cs7b8W1X7kB67v7bcyEXfjebXfj5JNOwEGL6+bCBF1TBERABERABERA&#10;BERABERABERABERgFgiElYJZyL7Ws6RYFnhEcSKKtPOIq7eJFurcHASUoLjE4gnMa2/HQQetxNlv&#10;fCOu/uhV+OaXPoMVpsE0Zvuwc+1j+Oi/fgN/eW6TCTz0OPOddstJhmM3XLPXlkRkABv/9hz+92e/&#10;hp2DFpdow9VXvR/LF3eizmZ+pTeYDRFn3nD0EPNtxIQqMyeQF32crcvLxFDBxt90AqxNpuHERtpH&#10;O92erW3bRo9zKnnGPOeGoo2INrTgjDPOwjvfdh6aWbnoxfY/P4vHn/6rbSuIgAiIgAiIgAiIgAiI&#10;gAiIgAiIgAhUCwEJcbNYk/SBo9+TE2RMiqkjbeteaqPBOdHJDcTvupqyY6Z5UZkSlbKunRHzmnvp&#10;CSfj+ms/i8VNnKDBZkx9+nH84K7fYrf5lGU4g5b7m8XCTyPraCRlItxeRHduwbWf+RT+1puyLqkL&#10;cfGHPohXHbEU8YzNEGvmJ63ratK2uXCyoIxb2zhpmUFb7BwTsYyWTU5ho6eZa2cybRNVWBrXfXUa&#10;5Sr1KfR8i2es+6mJbqxyLuySGshxnGzDDrCbsbWDhJsxqAHZ5v1w5pmn4aBFTEYoe/HQH/9ospy1&#10;DGsXFHIp4tk/t9hKQQREQAREQAREoIoJ+C576ppZxZUs00RABERABGqSgLqmznK1hz28wtujLxu4&#10;fTmvKdNgKNEMReNYfugqnHXGq/GdW+/BAPpx/++ewNsv6EdnB0Wd8gvx7CBiQ3twxy/uwa/+sN4E&#10;I7OoLo2dL6zFd77+78MF9i+UzjvMRCaKkHWwySuGNmHN02tNuRow8e15PPrgvfhO32br5Gk+YrEm&#10;HLPqELz+1BOG8ynXjaA2x5aOsZTRRo66LSeuBXLdfosW4sgjDsKj966zdBk8/tRfrAszhTiKeUFH&#10;VzILJv8Ym7/2RUAEREAEREAEREAEREAEREAEREAEyp2AhLg5r6GQMGMii/N6sihO6lDf3IETjjsa&#10;t95+D/rNK6znL5vRvbsP6GiZ81LnK0DCPPcw0IVH1qxFV4opTGAa2Iq7br3RTcgw9hxaTgmKs4xy&#10;VDVu038wGo+bZDWAJ393H578/X1OqEOkA93vubgihDgzYZwwUtfhBBTZUoODSNjsqocdsgqxX60z&#10;JhHs3N1t86lmrTsv58CwVGlTaXNBYpwnobUIiIAIiIAIiIAIiIAIiIAIiIAIVA4BCXFlVFcUV7hw&#10;/LRI1qom1ozFC9vRZptbOPtGj3mKJUfEmDIq+khRrOyNrS1on99u4hsnGuBEFUGnUgptYSkqat5e&#10;MTM4ZV1RYya8xTP92NqfQiZlE1KYj1w8EUVDQz0ysXr0RhagqbFp5DpVthWLWxdkEy9bWtpylkXN&#10;fn97hqlVmeEyRwREQAREQAREYFwCU+oOvIgAABB8SURBVJl5bdyTdUAEREAEREAERKAsCfhf+nNc&#10;OHZiNAVnlEwzpkg5b7H8koSPZR6VG1h6LvSGomtcyrzgsinzEfPamylZ7KZYriFlk1DEmxfhTRdd&#10;jFe/7jwzJmHCIsfEo1W5GUNDhaf3H8U51n7CJijI9G3Av9/4Ezz8u/UWuwinn3Maznj9K9EUi6HH&#10;Oqjus3B+6OxK2PSVRfvHDzakXDDRhXm9rX/hr8jGLMKwNdXXg6Pl2Vy0NrOuEbRoNgV5w43PUkdE&#10;QAREQAREQAREQAREQAREQAREoJwJlFyIo+gydqw0yhUuzukV3AtCEM/tQMQZOcI4Js6loJLB4FYT&#10;ix5Bwok//RhmE6ea+lEWq5BSUWiJcjD/yBB2dnVjKHdyurMZiXrKMjlTp16EkqRMmhdbJlGP/Q9s&#10;wf42OUEka9MRcOIBs4cTGIwNjGG3TIZG7ESmJ4GlixdYzGbzkFuIzuUH4YjjVmM+56sw77nCKLps&#10;5/jD2q2Zl7VJJwjBVWMOA0XIkcAZdZPYOziAdc89axNWcNS8KA5esb9NfkGOERPiAjXWi3C5bEay&#10;0JYIiIAIiIAIiIAIiIAIiIAIiIAIiEDZE5hQiKM7fMbN6mjyGRWFGQbKCxwPLG4iU9YEmowtMRMk&#10;mLPL3jyCEDHVxUkWdsy8ggIBx6WwbTvfNjkbacyEiYyJFBT2Ar8qnsbMKFiMUjlsf+qhuCJcUI4Y&#10;OdqmdS515WZpMhPwpGQTt8kZIslteOipv2KzM5qTNyzFfBsfLmXTcSZsVk6KOez2WYzguz5wPV0G&#10;lEszKZbHmpVVC7U3CkousJpeFMzTy/5Yx/yLWnfcmIl39PviGHEmT8GGTXP7E+B6Ua5TiaCN07Vz&#10;8vzZFddss6YYo3ebzSYLs41kMrn6IhXOqkoskUzSxodL4qk1T+CpP2914CLmAXjycS81MTbmysl7&#10;hyHAyJy4TC94u6N2v/nt6eVUeWd5e4vxPKs862urxGzfM3meVTKtcPv2bb6S7Zlq2cN2T/WcSk/H&#10;+q2lOq70+iq0/L5Nq44LJaf0IiACIiACIlDeBHIqSWkKSYGJg/K/OHhhwas1gciQdruBJ1HgSRec&#10;6XKhQBHIGGOy83mMiS5gt3gvPFZ2U+CyQwMYtMH4+836pJV7IhGOwlrEvKNi2RTW/+UZ3PPLX2Iw&#10;EzNL23Hq8Qejs5liHtMUYFBJk5K/Xya+sK/1QF3y57BJctuOOiOHU02cWRkdZYn7rb4pokUoopoI&#10;F1hnLdcOUnx2Qpyl4zh5ddkhDO7aiB/8+Bd4zubioH9g7CVLcewxh+ZEOIvyeHhYQQREQAREQARE&#10;QAREQAREQAREQAREoCIJlFiIS5s33JBpCkE3O0+MeksgvVBc8x5xnC8yEO0obHDxIW0Cx5CNR5bJ&#10;eQkxnnKdl+x8unJYx2Pm29a9E5++5hN4+vkNNiuoCXHOxnylo0XmPZUewJaNW3DN1Z/C+s2mzESb&#10;kFhyGN7wqhPQEkvapAYBr3w5VFocveZGh3yK09gWMPqMctuj2PyHh+9H146d1iYTJqbZpBXsqmt/&#10;ToAzc5wYZ2vX9m0cwOv+44v44d0PIxlrNS+e+Tj/jJdjxZLOcjNN5REBERABERABERABERABERAB&#10;ERABEZgBgQm7ps4g37ynxs3TK54dwOauIXT39DmhLWqilOtgmh1EQ7YLO7oHnFiRxW5Ehrqxfv16&#10;NNu4Y/QpokRHL7mBSD2Sdc04oKMBLXUJdy12eg06BOa99JxEOmEwM2TCWTfWPv5bvPuCh3DeBW/D&#10;hee8AQs7Gm2GzBbU1dUNd5/KDPWhe+dGPPLAg7j2q1+3GUSHTJZrtFH7F+PjH78Mhyy3McMyJlCy&#10;K2f5usRNm7XrRsb+nFbXlRwas73Y9Lvb8OlPfgmXXvnPOOmE4zC/rRnNTQkntFKSS9rMsL179rj2&#10;/ZUvfB5PrbWx4ayrNazb9vJTXoG3n3ka5kdtBtlZAOG7urDbud+ehcuUTZa0k8F3VaTNrq2ZN6KC&#10;CFQjgeJ5dVcjncq3yT/DwmtapXqv/LqVBSIgAiIgAiIgArVBoKRCHD3hMoM9uO7b38V3b/6hI0wv&#10;ocCbzbyELMb/NM5aR849z63BOy96sw2sFYgz9CZyP6kjDcA+h+H6L34Mxx1+iDu/HKuL/k8R65oa&#10;szHCGiKDMHc43H7zt/GTW67DEasOwaGHHor58+e7l2eKBbu2bsZjD/4am3btwaAbD68F9csOxZXv&#10;fxded8oxNnC/ectF4sEMmmZw4AFYjpYXp0yVqjVSFIaJyDt3bcFnP301oiYkn3LiiVh58AokTDfO&#10;mpja19OLZ556Go+vWYOBFEXkelOKGvGy0/4OH/rQ+7Fk4Txr7Fbf5TxNbnGqWbmIgAiIgAiIgAiI&#10;gAiIgAiIgAiIQM0QKKkQR6ocMy3s7+S92CiymU5lXismMNm4WjHb41hwljwXOLC/37TIoaSbSMLF&#10;cCT/4XQ+URmsnedaFPH6Buy/Yjn++/lnXaEy1uP28ccfdwsjvHdO0HkxMMV8lbDqlNfgqquuxKqD&#10;lpm3oE3eYF1y3VwIZi/HGgvC8IaPqMg1O+VmOOsqvcKsa2fWfAHjZpqzM9xgKsA62pI0Uc1ZYgJs&#10;ZrAfv3ngbjz8YAIpimv0xLKFxxls6g3EG/bFOy+/DG859++w7zx20bbW7maqqI76DSzVpwiIgAiI&#10;gAiIgAiIgAiIgAiIgAjUNoGSCnEpdimNzseCRfvh0INXBl3FzPOLA2WFZDaToALlhd1Qh2xxgkyo&#10;nmykOSzcZ1+0N5oXkYUsZ1C1c4LxxspHuMiaB1valmjbfvjUl67DuY89ie/deBPWPvOMG8x/YCCJ&#10;VNJEJxNl4vE4GhqaMG/efKw4cH+8452XYNWRR7v4bNq86QJDTbwJRJwK06aC8o/5dDbQHPsbiDRh&#10;MLEUC5aswEEH77SU7Vg2rx1NNtGBKbO2z4VnePnKNsswcPKFJJpwweX/C4OtP8AD9z+Arq4u1xU1&#10;mYyjd8BEt3g96s1Lrq2tFc3NjTj51FNwwZsvsvtiIeLmAZexWVQDW9mWh+XnMrS28orEe03dtyqv&#10;3lRiERCBEQL+OaZn2QiTat3ydcz/sFUQAREQAREQARGoHgIlFeLoA1TX1IpL3v1uvPOSdzkBxqln&#10;XpEZw5UyBMW4Ee8vn8A8wjj7qAlw6XQasRg9iMo1sENuvXNuOu641Tj22NXo7t6D7Tt3YY+tud3X&#10;14fOzk7M7+jEvkuWmDjTTHUKzjnMPKhiJs6YqRZGexOWq8WFlMu/WnICi/rmdnzwig/j/R8we7MJ&#10;69JL0c08yFynZZ+S6/KtbYrBaRMPW+bvi8uv+Adc+r4PYseOHdhlYlx/fwob/rYN8+a3o33ePHQu&#10;6MRCE99icZtd1fplRyLmKknT/As3++aWr6lWUAUREAEREAEREAEREAEREAEREAEREIFCCJRUiGPB&#10;/P/uceB0t+31lZwXXLjww5rEcBp/lEINRSkT5GLl7CFlBadHVy5EKajZH73e2uZ1+Gi3djzMHt8V&#10;l+mcCJOzfZjXqLOqa4d16ieiiEbNK4zekgzO1dG2HYvyVqacVGr1zDI7H75EFPsuW4HFS/Z3cccd&#10;byv7C//vNgVlim/huMBwfYqACIiACIiACIiACIiACIiACIiACFQTgRGVqFRW5XQUihFelBvv0tRf&#10;TJvJGyL0lsqJVHkTlEUkCzhSyMCrLdfxlt1xKSbmvJ+cCOXKHEqfExvJivJNtYegPaSHmQRdUo0H&#10;G4LDUhkcAjE1JyKa4Jykzub+bG31Tjk2XJ9syi5mvMZe7RVfQvt4v/llsudPCYulS4mACIjAlAn4&#10;Z5h/f5jyiUooAiIgAiIgAiIgAiJQFgRKL8SFzJ70JXJEkwqdxc1xD4xJVw67eQS0XPEnsj/Q5yrJ&#10;zmKxHmuz8WMXzQoKgQVjyxy2K7xdQYapqCIgAiIgAiIgAiIgAiIgAiIgAiIgAjMiMKdC3IxKXhEn&#10;my9bXhGJQsxkYsxkxysCwDQLGbadgpYXtabCbZqXLOJpYz3emHXWjXPnLxK2zx2sOLHRW6K1CIiA&#10;CIiACIiACIiACIiACIiACIjA1AlMSYij51a4G+XUsx+d0kkqYzSI0SmmuhcWZ6Z6TunTufHCJhXc&#10;RspFAScQcUbiqntrKsLaVNKUF6X89U5R1kuKXlgsr3KrNNVHwHV5ty7PtdIN19vp19VXo+NbVGt1&#10;PT6J6j+SydhM8bnF13v1Wy0La42Ab9u1+DyvtbqWvSIgAiJQiwRyA1nVoumyWQREQAREQAREQARE&#10;QAREQAREQAREQAREQARKR0BCXOlY60oiIAIiIAIiIAIiIAIiIAIiIAIiIAIiIAI1TEBCXA1XvkwX&#10;AREQAREQAREQAREQAREQAREQAREQAREoHQEJcaVjrSuJgAiIgAiIgAiIgAiIgAiIgAiIgAiIgAjU&#10;MAEJcTVc+TJdBERABERABERABERABERABERABERABESgdAQkxJWOta4kAiIgAiIgAiIgAiIgAiIg&#10;AiIgAiIgAiJQwwQkxNVw5ct0ERABERABERABERABERABERABERABERCB0hGQEFc61rqSCIiACIiA&#10;CIiACIiACIiACIiACIiACIhADROIZC2MZ39/fz8mODzeaRUbH41GUV9fj4GBAWQymYq1o5CC0+ZI&#10;JIJ4PI50Oo1UKjXq9Gqtf9qbSCScrazvWgqNjY2urlnfXKo9sA2zrrkMDQ0Nm1utbXvYQNuIxWKo&#10;q6tDX19fOLpqt1mnXPgc53ON9c1nOTnUQmBd095kMlkL5g7bSLvzPc8KvccLTT9cgBJvsG3TZrbr&#10;Wvv+amhocLR5b1dKfc2kedBGvqfx+4v1zvpmW+d2tQe2b9Y37a3FZxptZjuvhe8v38b5bl6s95XZ&#10;vkeK9fzh+4r//ipWnuX8bPDvZL5d02YuZFALobm52T3Pxv7ernbbwzoD7/dqD2zf/N6ezNYJhbha&#10;eCCEG4J/aNeSCBe2X9siUI0E+Bzz93b4mebjqtFmb1PYdh9Xa2sxqLUaD9lr935BoVLEDdpVKWUt&#10;qAKUWAREQAREoBYJhH97R6v1+61a7arFBlskm+MT5VMLP1Tz2T+ZepnvnEqO8+KEX4dtqYU2UAs2&#10;hus0Xz2Hj1fzdriua4EDbaTNtWAr2y3t5PPb2+3jwvVeze2bL7K19v3F+gy/wIfrt9B6z1aIJ3wt&#10;1nG4Xuk54b0pwvHVuD3ePR1+phfaziuFk3+O+3WllLuY5Ryv/ot5DeUlAqUkEL6fw+171HOsigWr&#10;sP2l5F4u16o1+8NtPF8dTOgRl+8ExYmACIiACIiACIiACIiACIiACIiACIiACIiACBROoPo76RbO&#10;RGeIgAiIgAiIgAiIgAiIgAiIgAiIgAiIgAiIQNEJSIgrOlJlKAIiIAIiIAIiIAIiIAIiIAIiIAIi&#10;IAIiIAIvJiAh7sVMFCMCIiACIiACIiACIiACIiACIiACIiACIiACRScgIa7oSJWhCIiACIiACIiA&#10;CIiACIiACIiACIiACIiACLyYgIS4FzNRjAiIgAiIgAiIgAiIgAiIgAiIgAiIgAiIgAgUnYCEuKIj&#10;VYYiIAIiIAIiIAIiIAIiIAIiIAIiIAIiIAIi8GIC/x+G6yvxZ5GtawAAAABJRU5ErkJgglBLAQIt&#10;ABQABgAIAAAAIQBKsGcLCAEAABMCAAATAAAAAAAAAAAAAAAAAAAAAABbQ29udGVudF9UeXBlc10u&#10;eG1sUEsBAi0AFAAGAAgAAAAhACOyauHXAAAAlAEAAAsAAAAAAAAAAAAAAAAAOQEAAF9yZWxzLy5y&#10;ZWxzUEsBAi0AFAAGAAgAAAAhAJ2A2JouBAAAvwkAAA4AAAAAAAAAAAAAAAAAOQIAAGRycy9lMm9E&#10;b2MueG1sUEsBAi0AFAAGAAgAAAAhAKomDr68AAAAIQEAABkAAAAAAAAAAAAAAAAAkwYAAGRycy9f&#10;cmVscy9lMm9Eb2MueG1sLnJlbHNQSwECLQAUAAYACAAAACEAW89zBOIAAAAKAQAADwAAAAAAAAAA&#10;AAAAAACGBwAAZHJzL2Rvd25yZXYueG1sUEsBAi0ACgAAAAAAAAAhAHV010yqqgAAqqoAABQAAAAA&#10;AAAAAAAAAAAAlQgAAGRycy9tZWRpYS9pbWFnZTEucG5nUEsFBgAAAAAGAAYAfAEAAHGzAAAAAA==&#10;">
                <v:shape id="_x5716__x7247__x0020_19" o:spid="_x0000_s1027" type="#_x0000_t75" style="position:absolute;width:5270500;height:94869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JER&#10;FjrBAAAA2wAAAA8AAABkcnMvZG93bnJldi54bWxET9uKwjAQfRf8hzCCb5oqu7qtRnELwiIseNkP&#10;GJqxrTaT2kStf28WBN/mcK4zX7amEjdqXGlZwWgYgSDOrC45V/B3WA++QDiPrLGyTAoe5GC56Hbm&#10;mGh75x3d9j4XIYRdggoK7+tESpcVZNANbU0cuKNtDPoAm1zqBu8h3FRyHEUTabDk0FBgTWlB2Xl/&#10;NQra1Jvt45J/xteP71M85Y37TSdK9XvtagbCU+vf4pf7R4f5Mfz/Eg6QiycAAAD//wMAUEsBAi0A&#10;FAAGAAgAAAAhALMjUhL9AAAA5gEAABMAAAAAAAAAAAAAAAAAAAAAAFtDb250ZW50X1R5cGVzXS54&#10;bWxQSwECLQAUAAYACAAAACEAC6ruOdQAAACTAQAACwAAAAAAAAAAAAAAAAAuAQAAX3JlbHMvLnJl&#10;bHNQSwECLQAUAAYACAAAACEAMy8FnkEAAAA5AAAAEgAAAAAAAAAAAAAAAAArAgAAZHJzL3BpY3R1&#10;cmV4bWwueG1sUEsBAi0AFAAGAAgAAAAhAJERFjrBAAAA2wAAAA8AAAAAAAAAAAAAAAAAnAIAAGRy&#10;cy9kb3ducmV2LnhtbFBLBQYAAAAABAAEAPcAAACKAwAAAAA=&#10;">
                  <v:imagedata r:id="rId21" o:title=""/>
                  <v:path arrowok="t"/>
                </v:shape>
                <v:rect id="_x77e9__x5f62__x0020_20" o:spid="_x0000_s1028" style="position:absolute;left:438097;top:481397;width:111760;height:12700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PpOjfwQAA&#10;ANsAAAAPAAAAZHJzL2Rvd25yZXYueG1sRE/Pa8IwFL4P/B/CE7wMTbUwpBpFBcHLDnMiHh/Nswk2&#10;L6WJbd1fvxwGO358v9fbwdWiozZYzwrmswwEcem15UrB5fs4XYIIEVlj7ZkUvCjAdjN6W2Ohfc9f&#10;1J1jJVIIhwIVmBibQspQGnIYZr4hTtzdtw5jgm0ldYt9Cne1XGTZh3RoOTUYbOhgqHycn07B5yvP&#10;T917/ugvNq/sj7ztr8YrNRkPuxWISEP8F/+5T1rBIq1PX9IPkJtfAA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j6To38EAAADbAAAADwAAAAAAAAAAAAAAAACXAgAAZHJzL2Rvd25y&#10;ZXYueG1sUEsFBgAAAAAEAAQA9QAAAIUDAAAAAA==&#10;" fillcolor="white [3212]" stroked="f" strokeweight="1pt"/>
                <w10:wrap type="topAndBottom"/>
              </v:group>
            </w:pict>
          </mc:Fallback>
        </mc:AlternateContent>
      </w:r>
      <w:r w:rsidRPr="00E8488D">
        <w:t xml:space="preserve"> </w:t>
      </w:r>
      <w:r w:rsidRPr="00E8488D">
        <w:rPr>
          <w:noProof/>
        </w:rPr>
        <w:drawing>
          <wp:anchor distT="0" distB="0" distL="114300" distR="114300" simplePos="0" relativeHeight="251677696" behindDoc="0" locked="0" layoutInCell="1" allowOverlap="1" wp14:anchorId="617B526A" wp14:editId="6ED057D4">
            <wp:simplePos x="0" y="0"/>
            <wp:positionH relativeFrom="column">
              <wp:posOffset>1151890</wp:posOffset>
            </wp:positionH>
            <wp:positionV relativeFrom="paragraph">
              <wp:posOffset>57785</wp:posOffset>
            </wp:positionV>
            <wp:extent cx="2548255" cy="1793240"/>
            <wp:effectExtent l="0" t="0" r="0" b="10160"/>
            <wp:wrapTopAndBottom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548255" cy="17932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D01AA64" w14:textId="44710756" w:rsidR="00350497" w:rsidRDefault="00E8488D" w:rsidP="00350497">
      <w:r w:rsidRPr="00E8488D">
        <w:rPr>
          <w:noProof/>
        </w:rPr>
        <w:drawing>
          <wp:anchor distT="0" distB="0" distL="114300" distR="114300" simplePos="0" relativeHeight="251685888" behindDoc="0" locked="0" layoutInCell="1" allowOverlap="1" wp14:anchorId="136FB356" wp14:editId="49C65641">
            <wp:simplePos x="0" y="0"/>
            <wp:positionH relativeFrom="column">
              <wp:posOffset>-31115</wp:posOffset>
            </wp:positionH>
            <wp:positionV relativeFrom="paragraph">
              <wp:posOffset>2454275</wp:posOffset>
            </wp:positionV>
            <wp:extent cx="5270500" cy="977265"/>
            <wp:effectExtent l="0" t="0" r="12700" b="0"/>
            <wp:wrapTopAndBottom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77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E8488D">
        <w:rPr>
          <w:noProof/>
        </w:rPr>
        <w:drawing>
          <wp:anchor distT="0" distB="0" distL="114300" distR="114300" simplePos="0" relativeHeight="251683840" behindDoc="0" locked="0" layoutInCell="1" allowOverlap="1" wp14:anchorId="3A36434F" wp14:editId="58E7C75D">
            <wp:simplePos x="0" y="0"/>
            <wp:positionH relativeFrom="column">
              <wp:posOffset>1240155</wp:posOffset>
            </wp:positionH>
            <wp:positionV relativeFrom="paragraph">
              <wp:posOffset>687070</wp:posOffset>
            </wp:positionV>
            <wp:extent cx="2500630" cy="1715770"/>
            <wp:effectExtent l="0" t="0" r="0" b="11430"/>
            <wp:wrapTopAndBottom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500630" cy="17157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50497">
        <w:rPr>
          <w:rFonts w:hint="eastAsia"/>
        </w:rPr>
        <w:t>退回頂點</w:t>
      </w:r>
      <w:r w:rsidR="00350497">
        <w:rPr>
          <w:rFonts w:hint="eastAsia"/>
        </w:rPr>
        <w:t xml:space="preserve"> 4 </w:t>
      </w:r>
      <w:r w:rsidR="00350497">
        <w:rPr>
          <w:rFonts w:hint="eastAsia"/>
        </w:rPr>
        <w:t>後，因為頂點</w:t>
      </w:r>
      <w:r w:rsidR="00350497">
        <w:rPr>
          <w:rFonts w:hint="eastAsia"/>
        </w:rPr>
        <w:t xml:space="preserve"> 4 </w:t>
      </w:r>
      <w:r w:rsidR="00350497">
        <w:rPr>
          <w:rFonts w:hint="eastAsia"/>
        </w:rPr>
        <w:t>沒有指向還是白色的頂點，因此還要再往回退，並且把頂點</w:t>
      </w:r>
      <w:r w:rsidR="00350497">
        <w:rPr>
          <w:rFonts w:hint="eastAsia"/>
        </w:rPr>
        <w:t xml:space="preserve"> 4 </w:t>
      </w:r>
      <w:r w:rsidR="00350497">
        <w:rPr>
          <w:rFonts w:hint="eastAsia"/>
        </w:rPr>
        <w:t>塗成黑色。</w:t>
      </w:r>
    </w:p>
    <w:p w14:paraId="53F2904C" w14:textId="69001D4D" w:rsidR="00350497" w:rsidRDefault="00350497" w:rsidP="00350497"/>
    <w:p w14:paraId="1B96A8E0" w14:textId="77777777" w:rsidR="00350497" w:rsidRDefault="00350497" w:rsidP="00350497">
      <w:r>
        <w:rPr>
          <w:rFonts w:hint="eastAsia"/>
        </w:rPr>
        <w:t>退回頂點</w:t>
      </w:r>
      <w:r>
        <w:rPr>
          <w:rFonts w:hint="eastAsia"/>
        </w:rPr>
        <w:t xml:space="preserve"> 3 </w:t>
      </w:r>
      <w:r>
        <w:rPr>
          <w:rFonts w:hint="eastAsia"/>
        </w:rPr>
        <w:t>時，同樣沒有路可以向下走，再回退。</w:t>
      </w:r>
    </w:p>
    <w:p w14:paraId="7DD9571D" w14:textId="77777777" w:rsidR="00350497" w:rsidRDefault="00350497" w:rsidP="00350497"/>
    <w:p w14:paraId="15EFE727" w14:textId="340E9FC1" w:rsidR="00350497" w:rsidRDefault="00350497" w:rsidP="00350497">
      <w:r>
        <w:rPr>
          <w:rFonts w:hint="eastAsia"/>
        </w:rPr>
        <w:t>回退的過程中，就是從堆疊中取出之前經過的路徑，依照取出的頂點倒著走回去，一直到有可以選擇其他路徑的頂點時，</w:t>
      </w:r>
      <w:r w:rsidR="00BE71D3">
        <w:t>才</w:t>
      </w:r>
      <w:r>
        <w:rPr>
          <w:rFonts w:hint="eastAsia"/>
        </w:rPr>
        <w:t>再往下進行。</w:t>
      </w:r>
    </w:p>
    <w:p w14:paraId="2F838123" w14:textId="77777777" w:rsidR="00350497" w:rsidRDefault="00350497" w:rsidP="00350497"/>
    <w:p w14:paraId="06F49915" w14:textId="77777777" w:rsidR="00E8488D" w:rsidRDefault="00E8488D" w:rsidP="00350497"/>
    <w:p w14:paraId="0E19C0EA" w14:textId="77777777" w:rsidR="00E8488D" w:rsidRDefault="00E8488D" w:rsidP="00350497"/>
    <w:p w14:paraId="0D0A9199" w14:textId="77777777" w:rsidR="00E8488D" w:rsidRDefault="00E8488D" w:rsidP="00350497"/>
    <w:p w14:paraId="69806416" w14:textId="2060AEE5" w:rsidR="00E8488D" w:rsidRDefault="00E8488D" w:rsidP="00350497">
      <w:r w:rsidRPr="00E8488D">
        <w:rPr>
          <w:noProof/>
        </w:rPr>
        <w:lastRenderedPageBreak/>
        <w:drawing>
          <wp:anchor distT="0" distB="0" distL="114300" distR="114300" simplePos="0" relativeHeight="251689984" behindDoc="0" locked="0" layoutInCell="1" allowOverlap="1" wp14:anchorId="176231F0" wp14:editId="4ED82D20">
            <wp:simplePos x="0" y="0"/>
            <wp:positionH relativeFrom="column">
              <wp:posOffset>-10795</wp:posOffset>
            </wp:positionH>
            <wp:positionV relativeFrom="paragraph">
              <wp:posOffset>1725930</wp:posOffset>
            </wp:positionV>
            <wp:extent cx="5270500" cy="964565"/>
            <wp:effectExtent l="0" t="0" r="12700" b="635"/>
            <wp:wrapTopAndBottom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645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E8488D">
        <w:t xml:space="preserve"> </w:t>
      </w:r>
      <w:r w:rsidRPr="00E8488D">
        <w:rPr>
          <w:noProof/>
        </w:rPr>
        <w:drawing>
          <wp:anchor distT="0" distB="0" distL="114300" distR="114300" simplePos="0" relativeHeight="251687936" behindDoc="0" locked="0" layoutInCell="1" allowOverlap="1" wp14:anchorId="5F17F687" wp14:editId="56480582">
            <wp:simplePos x="0" y="0"/>
            <wp:positionH relativeFrom="column">
              <wp:posOffset>1260475</wp:posOffset>
            </wp:positionH>
            <wp:positionV relativeFrom="paragraph">
              <wp:posOffset>50800</wp:posOffset>
            </wp:positionV>
            <wp:extent cx="2475865" cy="1672590"/>
            <wp:effectExtent l="0" t="0" r="0" b="3810"/>
            <wp:wrapTopAndBottom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475865" cy="16725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2FDD781" w14:textId="789F322D" w:rsidR="00350497" w:rsidRDefault="00E8488D" w:rsidP="00350497">
      <w:r w:rsidRPr="00E8488D">
        <w:rPr>
          <w:noProof/>
        </w:rPr>
        <w:drawing>
          <wp:anchor distT="0" distB="0" distL="114300" distR="114300" simplePos="0" relativeHeight="251692032" behindDoc="0" locked="0" layoutInCell="1" allowOverlap="1" wp14:anchorId="796FDB4E" wp14:editId="240820BF">
            <wp:simplePos x="0" y="0"/>
            <wp:positionH relativeFrom="column">
              <wp:posOffset>-41275</wp:posOffset>
            </wp:positionH>
            <wp:positionV relativeFrom="paragraph">
              <wp:posOffset>2651125</wp:posOffset>
            </wp:positionV>
            <wp:extent cx="5270500" cy="956945"/>
            <wp:effectExtent l="0" t="0" r="12700" b="8255"/>
            <wp:wrapTopAndBottom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569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E8488D">
        <w:rPr>
          <w:noProof/>
        </w:rPr>
        <w:drawing>
          <wp:anchor distT="0" distB="0" distL="114300" distR="114300" simplePos="0" relativeHeight="251694080" behindDoc="0" locked="0" layoutInCell="1" allowOverlap="1" wp14:anchorId="5FA3CB74" wp14:editId="66DD1507">
            <wp:simplePos x="0" y="0"/>
            <wp:positionH relativeFrom="column">
              <wp:posOffset>1127125</wp:posOffset>
            </wp:positionH>
            <wp:positionV relativeFrom="paragraph">
              <wp:posOffset>804545</wp:posOffset>
            </wp:positionV>
            <wp:extent cx="2670810" cy="1755140"/>
            <wp:effectExtent l="0" t="0" r="0" b="0"/>
            <wp:wrapTopAndBottom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670810" cy="17551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50497">
        <w:rPr>
          <w:rFonts w:hint="eastAsia"/>
        </w:rPr>
        <w:t>回退到頂點</w:t>
      </w:r>
      <w:r w:rsidR="00350497">
        <w:rPr>
          <w:rFonts w:hint="eastAsia"/>
        </w:rPr>
        <w:t xml:space="preserve"> 1 </w:t>
      </w:r>
      <w:r w:rsidR="00350497">
        <w:rPr>
          <w:rFonts w:hint="eastAsia"/>
        </w:rPr>
        <w:t>時，有其他路徑可以走，因為頂點</w:t>
      </w:r>
      <w:r w:rsidR="00350497">
        <w:rPr>
          <w:rFonts w:hint="eastAsia"/>
        </w:rPr>
        <w:t xml:space="preserve"> 1 </w:t>
      </w:r>
      <w:r w:rsidR="00350497">
        <w:rPr>
          <w:rFonts w:hint="eastAsia"/>
        </w:rPr>
        <w:t>另外還指到兩個白色頂點</w:t>
      </w:r>
      <w:r w:rsidR="00350497">
        <w:rPr>
          <w:rFonts w:hint="eastAsia"/>
        </w:rPr>
        <w:t xml:space="preserve"> 2 </w:t>
      </w:r>
      <w:r w:rsidR="00350497">
        <w:rPr>
          <w:rFonts w:hint="eastAsia"/>
        </w:rPr>
        <w:t>和</w:t>
      </w:r>
      <w:r w:rsidR="00350497">
        <w:rPr>
          <w:rFonts w:hint="eastAsia"/>
        </w:rPr>
        <w:t xml:space="preserve"> 6</w:t>
      </w:r>
      <w:r w:rsidR="00350497">
        <w:rPr>
          <w:rFonts w:hint="eastAsia"/>
        </w:rPr>
        <w:t>。任意選擇</w:t>
      </w:r>
      <w:r w:rsidR="00350497">
        <w:rPr>
          <w:rFonts w:hint="eastAsia"/>
        </w:rPr>
        <w:t xml:space="preserve"> 2 </w:t>
      </w:r>
      <w:r w:rsidR="00350497">
        <w:rPr>
          <w:rFonts w:hint="eastAsia"/>
        </w:rPr>
        <w:t>往下走，把</w:t>
      </w:r>
      <w:r w:rsidR="00350497">
        <w:rPr>
          <w:rFonts w:hint="eastAsia"/>
        </w:rPr>
        <w:t xml:space="preserve"> 2 </w:t>
      </w:r>
      <w:r w:rsidR="00350497">
        <w:rPr>
          <w:rFonts w:hint="eastAsia"/>
        </w:rPr>
        <w:t>放入</w:t>
      </w:r>
      <w:r w:rsidR="00350497">
        <w:rPr>
          <w:rFonts w:hint="eastAsia"/>
        </w:rPr>
        <w:t xml:space="preserve"> Path </w:t>
      </w:r>
      <w:r w:rsidR="00350497">
        <w:rPr>
          <w:rFonts w:hint="eastAsia"/>
        </w:rPr>
        <w:t>和</w:t>
      </w:r>
      <w:r w:rsidR="00350497">
        <w:rPr>
          <w:rFonts w:hint="eastAsia"/>
        </w:rPr>
        <w:t xml:space="preserve"> Vertex </w:t>
      </w:r>
      <w:r w:rsidR="00350497">
        <w:rPr>
          <w:rFonts w:hint="eastAsia"/>
        </w:rPr>
        <w:t>中，並把</w:t>
      </w:r>
      <w:r w:rsidR="00350497">
        <w:rPr>
          <w:rFonts w:hint="eastAsia"/>
        </w:rPr>
        <w:t xml:space="preserve"> 2 </w:t>
      </w:r>
      <w:r w:rsidR="00350497">
        <w:rPr>
          <w:rFonts w:hint="eastAsia"/>
        </w:rPr>
        <w:t>塗成灰色。</w:t>
      </w:r>
    </w:p>
    <w:p w14:paraId="71173327" w14:textId="29190410" w:rsidR="00E8488D" w:rsidRDefault="00E8488D" w:rsidP="00350497">
      <w:r w:rsidRPr="00E8488D">
        <w:t xml:space="preserve"> </w:t>
      </w:r>
    </w:p>
    <w:p w14:paraId="4C2A5136" w14:textId="72FEF0CC" w:rsidR="00350497" w:rsidRDefault="00350497" w:rsidP="00350497">
      <w:r>
        <w:rPr>
          <w:rFonts w:hint="eastAsia"/>
        </w:rPr>
        <w:t>到了頂點</w:t>
      </w:r>
      <w:r>
        <w:rPr>
          <w:rFonts w:hint="eastAsia"/>
        </w:rPr>
        <w:t xml:space="preserve"> 2 </w:t>
      </w:r>
      <w:r>
        <w:rPr>
          <w:rFonts w:hint="eastAsia"/>
        </w:rPr>
        <w:t>後，因為頂點</w:t>
      </w:r>
      <w:r>
        <w:rPr>
          <w:rFonts w:hint="eastAsia"/>
        </w:rPr>
        <w:t xml:space="preserve"> 4 </w:t>
      </w:r>
      <w:r>
        <w:rPr>
          <w:rFonts w:hint="eastAsia"/>
        </w:rPr>
        <w:t>已經被塗成灰色，此時唯一指到的白色頂點是頂點</w:t>
      </w:r>
      <w:r>
        <w:rPr>
          <w:rFonts w:hint="eastAsia"/>
        </w:rPr>
        <w:t xml:space="preserve"> 7</w:t>
      </w:r>
      <w:r>
        <w:rPr>
          <w:rFonts w:hint="eastAsia"/>
        </w:rPr>
        <w:t>，所以往頂點</w:t>
      </w:r>
      <w:r>
        <w:rPr>
          <w:rFonts w:hint="eastAsia"/>
        </w:rPr>
        <w:t xml:space="preserve"> 7 </w:t>
      </w:r>
      <w:r>
        <w:rPr>
          <w:rFonts w:hint="eastAsia"/>
        </w:rPr>
        <w:t>移動。把</w:t>
      </w:r>
      <w:r>
        <w:rPr>
          <w:rFonts w:hint="eastAsia"/>
        </w:rPr>
        <w:t xml:space="preserve"> 7 </w:t>
      </w:r>
      <w:r>
        <w:rPr>
          <w:rFonts w:hint="eastAsia"/>
        </w:rPr>
        <w:t>放入</w:t>
      </w:r>
      <w:r>
        <w:rPr>
          <w:rFonts w:hint="eastAsia"/>
        </w:rPr>
        <w:t xml:space="preserve"> Path </w:t>
      </w:r>
      <w:r>
        <w:rPr>
          <w:rFonts w:hint="eastAsia"/>
        </w:rPr>
        <w:t>和</w:t>
      </w:r>
      <w:r>
        <w:rPr>
          <w:rFonts w:hint="eastAsia"/>
        </w:rPr>
        <w:t xml:space="preserve"> Vertex </w:t>
      </w:r>
      <w:r>
        <w:rPr>
          <w:rFonts w:hint="eastAsia"/>
        </w:rPr>
        <w:t>中，並把</w:t>
      </w:r>
      <w:r>
        <w:rPr>
          <w:rFonts w:hint="eastAsia"/>
        </w:rPr>
        <w:t xml:space="preserve"> 7 </w:t>
      </w:r>
      <w:r>
        <w:rPr>
          <w:rFonts w:hint="eastAsia"/>
        </w:rPr>
        <w:t>塗成灰色。</w:t>
      </w:r>
    </w:p>
    <w:p w14:paraId="0E7A5611" w14:textId="03073B8E" w:rsidR="00350497" w:rsidRDefault="00350497" w:rsidP="00350497"/>
    <w:p w14:paraId="4784645E" w14:textId="77777777" w:rsidR="00E8488D" w:rsidRDefault="00E8488D" w:rsidP="00350497"/>
    <w:p w14:paraId="5ACC6239" w14:textId="77777777" w:rsidR="00E8488D" w:rsidRDefault="00E8488D" w:rsidP="00350497"/>
    <w:p w14:paraId="6DE1170C" w14:textId="77777777" w:rsidR="00E8488D" w:rsidRDefault="00E8488D" w:rsidP="00350497"/>
    <w:p w14:paraId="6F3E083D" w14:textId="77777777" w:rsidR="00E8488D" w:rsidRDefault="00E8488D" w:rsidP="00350497"/>
    <w:p w14:paraId="39CF071E" w14:textId="02032D02" w:rsidR="00E8488D" w:rsidRDefault="00E8488D" w:rsidP="00350497">
      <w:r w:rsidRPr="00E8488D">
        <w:rPr>
          <w:noProof/>
        </w:rPr>
        <w:lastRenderedPageBreak/>
        <w:drawing>
          <wp:anchor distT="0" distB="0" distL="114300" distR="114300" simplePos="0" relativeHeight="251698176" behindDoc="0" locked="0" layoutInCell="1" allowOverlap="1" wp14:anchorId="2D1FB0C1" wp14:editId="4A7C9EFC">
            <wp:simplePos x="0" y="0"/>
            <wp:positionH relativeFrom="column">
              <wp:posOffset>-31115</wp:posOffset>
            </wp:positionH>
            <wp:positionV relativeFrom="paragraph">
              <wp:posOffset>1900555</wp:posOffset>
            </wp:positionV>
            <wp:extent cx="5270500" cy="953135"/>
            <wp:effectExtent l="0" t="0" r="12700" b="12065"/>
            <wp:wrapTopAndBottom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531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E8488D">
        <w:t xml:space="preserve"> </w:t>
      </w:r>
      <w:r w:rsidRPr="00E8488D">
        <w:rPr>
          <w:noProof/>
        </w:rPr>
        <w:drawing>
          <wp:anchor distT="0" distB="0" distL="114300" distR="114300" simplePos="0" relativeHeight="251696128" behindDoc="0" locked="0" layoutInCell="1" allowOverlap="1" wp14:anchorId="78AAD66A" wp14:editId="29EC038A">
            <wp:simplePos x="0" y="0"/>
            <wp:positionH relativeFrom="column">
              <wp:posOffset>1242695</wp:posOffset>
            </wp:positionH>
            <wp:positionV relativeFrom="paragraph">
              <wp:posOffset>112395</wp:posOffset>
            </wp:positionV>
            <wp:extent cx="2567940" cy="1746250"/>
            <wp:effectExtent l="0" t="0" r="0" b="6350"/>
            <wp:wrapTopAndBottom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567940" cy="1746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6448EAA" w14:textId="24271AD2" w:rsidR="00350497" w:rsidRDefault="00E8488D" w:rsidP="00350497">
      <w:r w:rsidRPr="00E8488D">
        <w:rPr>
          <w:noProof/>
        </w:rPr>
        <w:drawing>
          <wp:anchor distT="0" distB="0" distL="114300" distR="114300" simplePos="0" relativeHeight="251700224" behindDoc="0" locked="0" layoutInCell="1" allowOverlap="1" wp14:anchorId="714711CD" wp14:editId="5E507E60">
            <wp:simplePos x="0" y="0"/>
            <wp:positionH relativeFrom="column">
              <wp:posOffset>1228725</wp:posOffset>
            </wp:positionH>
            <wp:positionV relativeFrom="paragraph">
              <wp:posOffset>526415</wp:posOffset>
            </wp:positionV>
            <wp:extent cx="2567940" cy="1692275"/>
            <wp:effectExtent l="0" t="0" r="0" b="9525"/>
            <wp:wrapTopAndBottom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567940" cy="1692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8488D">
        <w:rPr>
          <w:noProof/>
        </w:rPr>
        <w:drawing>
          <wp:anchor distT="0" distB="0" distL="114300" distR="114300" simplePos="0" relativeHeight="251702272" behindDoc="0" locked="0" layoutInCell="1" allowOverlap="1" wp14:anchorId="5CBFBAF7" wp14:editId="510D2063">
            <wp:simplePos x="0" y="0"/>
            <wp:positionH relativeFrom="column">
              <wp:posOffset>-10795</wp:posOffset>
            </wp:positionH>
            <wp:positionV relativeFrom="paragraph">
              <wp:posOffset>2206625</wp:posOffset>
            </wp:positionV>
            <wp:extent cx="5270500" cy="944245"/>
            <wp:effectExtent l="0" t="0" r="12700" b="0"/>
            <wp:wrapTopAndBottom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442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50497">
        <w:rPr>
          <w:rFonts w:hint="eastAsia"/>
        </w:rPr>
        <w:t>接著，頂點</w:t>
      </w:r>
      <w:r w:rsidR="00350497">
        <w:rPr>
          <w:rFonts w:hint="eastAsia"/>
        </w:rPr>
        <w:t xml:space="preserve"> 7 </w:t>
      </w:r>
      <w:r w:rsidR="00350497">
        <w:rPr>
          <w:rFonts w:hint="eastAsia"/>
        </w:rPr>
        <w:t>可以再往頂點</w:t>
      </w:r>
      <w:r w:rsidR="00350497">
        <w:rPr>
          <w:rFonts w:hint="eastAsia"/>
        </w:rPr>
        <w:t xml:space="preserve"> 6 </w:t>
      </w:r>
      <w:r w:rsidR="00350497">
        <w:rPr>
          <w:rFonts w:hint="eastAsia"/>
        </w:rPr>
        <w:t>移動，把</w:t>
      </w:r>
      <w:r w:rsidR="00350497">
        <w:rPr>
          <w:rFonts w:hint="eastAsia"/>
        </w:rPr>
        <w:t xml:space="preserve"> 6 </w:t>
      </w:r>
      <w:r w:rsidR="00350497">
        <w:rPr>
          <w:rFonts w:hint="eastAsia"/>
        </w:rPr>
        <w:t>放入</w:t>
      </w:r>
      <w:r w:rsidR="00350497">
        <w:rPr>
          <w:rFonts w:hint="eastAsia"/>
        </w:rPr>
        <w:t xml:space="preserve"> Path </w:t>
      </w:r>
      <w:r w:rsidR="00350497">
        <w:rPr>
          <w:rFonts w:hint="eastAsia"/>
        </w:rPr>
        <w:t>和</w:t>
      </w:r>
      <w:r w:rsidR="00350497">
        <w:rPr>
          <w:rFonts w:hint="eastAsia"/>
        </w:rPr>
        <w:t xml:space="preserve"> Vertex </w:t>
      </w:r>
      <w:r w:rsidR="00350497">
        <w:rPr>
          <w:rFonts w:hint="eastAsia"/>
        </w:rPr>
        <w:t>中，並把</w:t>
      </w:r>
      <w:r w:rsidR="00350497">
        <w:rPr>
          <w:rFonts w:hint="eastAsia"/>
        </w:rPr>
        <w:t xml:space="preserve"> 6 </w:t>
      </w:r>
      <w:r w:rsidR="00350497">
        <w:rPr>
          <w:rFonts w:hint="eastAsia"/>
        </w:rPr>
        <w:t>塗成灰色。</w:t>
      </w:r>
    </w:p>
    <w:p w14:paraId="0B7B1C97" w14:textId="77777777" w:rsidR="00E8488D" w:rsidRDefault="00E8488D" w:rsidP="00350497"/>
    <w:p w14:paraId="1D68652E" w14:textId="77777777" w:rsidR="00350497" w:rsidRDefault="00350497" w:rsidP="00350497">
      <w:r>
        <w:rPr>
          <w:rFonts w:hint="eastAsia"/>
        </w:rPr>
        <w:t>頂點</w:t>
      </w:r>
      <w:r>
        <w:rPr>
          <w:rFonts w:hint="eastAsia"/>
        </w:rPr>
        <w:t xml:space="preserve"> 6 </w:t>
      </w:r>
      <w:r>
        <w:rPr>
          <w:rFonts w:hint="eastAsia"/>
        </w:rPr>
        <w:t>只指到頂點</w:t>
      </w:r>
      <w:r>
        <w:rPr>
          <w:rFonts w:hint="eastAsia"/>
        </w:rPr>
        <w:t xml:space="preserve"> 5</w:t>
      </w:r>
      <w:r>
        <w:rPr>
          <w:rFonts w:hint="eastAsia"/>
        </w:rPr>
        <w:t>，但頂點</w:t>
      </w:r>
      <w:r>
        <w:rPr>
          <w:rFonts w:hint="eastAsia"/>
        </w:rPr>
        <w:t xml:space="preserve"> 5 </w:t>
      </w:r>
      <w:r>
        <w:rPr>
          <w:rFonts w:hint="eastAsia"/>
        </w:rPr>
        <w:t>已經處理完成，被塗成黑色，因此要回退，把頂點</w:t>
      </w:r>
      <w:r>
        <w:rPr>
          <w:rFonts w:hint="eastAsia"/>
        </w:rPr>
        <w:t xml:space="preserve"> 6 </w:t>
      </w:r>
      <w:r>
        <w:rPr>
          <w:rFonts w:hint="eastAsia"/>
        </w:rPr>
        <w:t>塗成黑色。</w:t>
      </w:r>
    </w:p>
    <w:p w14:paraId="48FE45E4" w14:textId="0C88F509" w:rsidR="00350497" w:rsidRDefault="00350497" w:rsidP="00350497"/>
    <w:p w14:paraId="5D4B48A4" w14:textId="77777777" w:rsidR="00E8488D" w:rsidRDefault="00E8488D" w:rsidP="00350497"/>
    <w:p w14:paraId="6BD6F0F0" w14:textId="77777777" w:rsidR="00E8488D" w:rsidRDefault="00E8488D" w:rsidP="00350497"/>
    <w:p w14:paraId="2FE60F44" w14:textId="77777777" w:rsidR="00E8488D" w:rsidRDefault="00E8488D" w:rsidP="00350497"/>
    <w:p w14:paraId="27E462B8" w14:textId="77777777" w:rsidR="00E8488D" w:rsidRDefault="00E8488D" w:rsidP="00350497"/>
    <w:p w14:paraId="7FABFD77" w14:textId="77777777" w:rsidR="00E8488D" w:rsidRDefault="00E8488D" w:rsidP="00350497"/>
    <w:p w14:paraId="0427A928" w14:textId="77777777" w:rsidR="00E8488D" w:rsidRDefault="00E8488D" w:rsidP="00350497"/>
    <w:p w14:paraId="00911ECE" w14:textId="11C8D246" w:rsidR="00E8488D" w:rsidRDefault="00E8488D" w:rsidP="00350497">
      <w:r w:rsidRPr="00E8488D">
        <w:rPr>
          <w:noProof/>
        </w:rPr>
        <w:lastRenderedPageBreak/>
        <w:drawing>
          <wp:anchor distT="0" distB="0" distL="114300" distR="114300" simplePos="0" relativeHeight="251706368" behindDoc="0" locked="0" layoutInCell="1" allowOverlap="1" wp14:anchorId="244B729B" wp14:editId="7FA044F0">
            <wp:simplePos x="0" y="0"/>
            <wp:positionH relativeFrom="column">
              <wp:posOffset>-51435</wp:posOffset>
            </wp:positionH>
            <wp:positionV relativeFrom="paragraph">
              <wp:posOffset>1869440</wp:posOffset>
            </wp:positionV>
            <wp:extent cx="5270500" cy="963930"/>
            <wp:effectExtent l="0" t="0" r="12700" b="1270"/>
            <wp:wrapTopAndBottom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639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E8488D">
        <w:t xml:space="preserve"> </w:t>
      </w:r>
      <w:r w:rsidRPr="00E8488D">
        <w:rPr>
          <w:noProof/>
        </w:rPr>
        <w:drawing>
          <wp:anchor distT="0" distB="0" distL="114300" distR="114300" simplePos="0" relativeHeight="251704320" behindDoc="0" locked="0" layoutInCell="1" allowOverlap="1" wp14:anchorId="66D51C12" wp14:editId="42819643">
            <wp:simplePos x="0" y="0"/>
            <wp:positionH relativeFrom="column">
              <wp:posOffset>1088569</wp:posOffset>
            </wp:positionH>
            <wp:positionV relativeFrom="paragraph">
              <wp:posOffset>521</wp:posOffset>
            </wp:positionV>
            <wp:extent cx="2808605" cy="1849120"/>
            <wp:effectExtent l="0" t="0" r="10795" b="5080"/>
            <wp:wrapTopAndBottom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808605" cy="1849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0B0DDB2" w14:textId="1172359E" w:rsidR="00E8488D" w:rsidRDefault="00350497" w:rsidP="00350497">
      <w:r>
        <w:rPr>
          <w:rFonts w:hint="eastAsia"/>
        </w:rPr>
        <w:t>接著，頂點</w:t>
      </w:r>
      <w:r>
        <w:rPr>
          <w:rFonts w:hint="eastAsia"/>
        </w:rPr>
        <w:t xml:space="preserve"> 7 </w:t>
      </w:r>
      <w:r>
        <w:rPr>
          <w:rFonts w:hint="eastAsia"/>
        </w:rPr>
        <w:t>也沒有其他可走的出邊，同樣塗成黑色。</w:t>
      </w:r>
      <w:r w:rsidR="00E8488D">
        <w:rPr>
          <w:rFonts w:hint="eastAsia"/>
        </w:rPr>
        <w:t>隨後</w:t>
      </w:r>
      <w:r>
        <w:rPr>
          <w:rFonts w:hint="eastAsia"/>
        </w:rPr>
        <w:t>頂點</w:t>
      </w:r>
      <w:r>
        <w:rPr>
          <w:rFonts w:hint="eastAsia"/>
        </w:rPr>
        <w:t xml:space="preserve"> 2</w:t>
      </w:r>
      <w:r w:rsidR="00E8488D">
        <w:t xml:space="preserve"> </w:t>
      </w:r>
      <w:r w:rsidR="00E8488D">
        <w:t>也被塗成黑色。</w:t>
      </w:r>
    </w:p>
    <w:p w14:paraId="657FAB77" w14:textId="62828AE3" w:rsidR="00E8488D" w:rsidRDefault="00E8488D" w:rsidP="00350497"/>
    <w:p w14:paraId="6DC4609D" w14:textId="766E5679" w:rsidR="00350497" w:rsidRDefault="00E8488D" w:rsidP="00350497">
      <w:r w:rsidRPr="00E8488D">
        <w:rPr>
          <w:noProof/>
        </w:rPr>
        <w:drawing>
          <wp:anchor distT="0" distB="0" distL="114300" distR="114300" simplePos="0" relativeHeight="251708416" behindDoc="0" locked="0" layoutInCell="1" allowOverlap="1" wp14:anchorId="1B162860" wp14:editId="006E518D">
            <wp:simplePos x="0" y="0"/>
            <wp:positionH relativeFrom="column">
              <wp:posOffset>2379980</wp:posOffset>
            </wp:positionH>
            <wp:positionV relativeFrom="paragraph">
              <wp:posOffset>332740</wp:posOffset>
            </wp:positionV>
            <wp:extent cx="2673350" cy="1756410"/>
            <wp:effectExtent l="0" t="0" r="0" b="0"/>
            <wp:wrapTopAndBottom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673350" cy="17564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C619D">
        <w:rPr>
          <w:noProof/>
        </w:rPr>
        <w:drawing>
          <wp:anchor distT="0" distB="0" distL="114300" distR="114300" simplePos="0" relativeHeight="251710464" behindDoc="0" locked="0" layoutInCell="1" allowOverlap="1" wp14:anchorId="775EFCD0" wp14:editId="233B2D18">
            <wp:simplePos x="0" y="0"/>
            <wp:positionH relativeFrom="column">
              <wp:posOffset>0</wp:posOffset>
            </wp:positionH>
            <wp:positionV relativeFrom="paragraph">
              <wp:posOffset>327025</wp:posOffset>
            </wp:positionV>
            <wp:extent cx="2550795" cy="1826260"/>
            <wp:effectExtent l="0" t="0" r="0" b="2540"/>
            <wp:wrapTopAndBottom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550795" cy="18262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最後，頂點</w:t>
      </w:r>
      <w:r>
        <w:t xml:space="preserve"> 1 </w:t>
      </w:r>
      <w:r w:rsidR="00350497">
        <w:rPr>
          <w:rFonts w:hint="eastAsia"/>
        </w:rPr>
        <w:t>被塗成黑色，整個搜尋完成。</w:t>
      </w:r>
    </w:p>
    <w:p w14:paraId="21BB5AA7" w14:textId="634A06F4" w:rsidR="00350497" w:rsidRDefault="00350497" w:rsidP="00350497"/>
    <w:p w14:paraId="2B9176A3" w14:textId="4DEC2197" w:rsidR="00350497" w:rsidRDefault="00350497" w:rsidP="00350497">
      <w:r>
        <w:rPr>
          <w:rFonts w:hint="eastAsia"/>
        </w:rPr>
        <w:t>重新檢視一下剛才的流程：首先，從頂點</w:t>
      </w:r>
      <w:r>
        <w:rPr>
          <w:rFonts w:hint="eastAsia"/>
        </w:rPr>
        <w:t xml:space="preserve"> 1 </w:t>
      </w:r>
      <w:r>
        <w:rPr>
          <w:rFonts w:hint="eastAsia"/>
        </w:rPr>
        <w:t>出發，走了</w:t>
      </w:r>
      <w:r>
        <w:rPr>
          <w:rFonts w:hint="eastAsia"/>
        </w:rPr>
        <w:t xml:space="preserve"> </w:t>
      </w:r>
      <m:oMath>
        <m:r>
          <w:rPr>
            <w:rFonts w:ascii="Cambria Math" w:hAnsi="Cambria Math" w:hint="eastAsia"/>
          </w:rPr>
          <m:t>1</m:t>
        </m:r>
        <m:r>
          <w:rPr>
            <w:rFonts w:ascii="Cambria Math" w:hAnsi="Cambria Math"/>
          </w:rPr>
          <m:t xml:space="preserve"> </m:t>
        </m:r>
        <m:r>
          <w:rPr>
            <w:rFonts w:ascii="Calibri" w:eastAsia="Calibri" w:hAnsi="Calibri" w:cs="Calibri"/>
          </w:rPr>
          <m:t>-</m:t>
        </m:r>
        <m:r>
          <w:rPr>
            <w:rFonts w:ascii="Cambria Math" w:hAnsi="Cambria Math" w:hint="eastAsia"/>
          </w:rPr>
          <m:t>&gt;</m:t>
        </m:r>
        <m:r>
          <w:rPr>
            <w:rFonts w:ascii="Cambria Math" w:hAnsi="Cambria Math"/>
          </w:rPr>
          <m:t xml:space="preserve"> </m:t>
        </m:r>
        <m:r>
          <w:rPr>
            <w:rFonts w:ascii="Cambria Math" w:hAnsi="Cambria Math" w:hint="eastAsia"/>
          </w:rPr>
          <m:t>3</m:t>
        </m:r>
        <m:r>
          <w:rPr>
            <w:rFonts w:ascii="Cambria Math" w:hAnsi="Cambria Math"/>
          </w:rPr>
          <m:t xml:space="preserve"> </m:t>
        </m:r>
        <m:r>
          <w:rPr>
            <w:rFonts w:ascii="Calibri" w:eastAsia="Calibri" w:hAnsi="Calibri" w:cs="Calibri"/>
          </w:rPr>
          <m:t>-</m:t>
        </m:r>
        <m:r>
          <w:rPr>
            <w:rFonts w:ascii="Cambria Math" w:hAnsi="Cambria Math" w:hint="eastAsia"/>
          </w:rPr>
          <m:t>&gt;</m:t>
        </m:r>
        <m:r>
          <w:rPr>
            <w:rFonts w:ascii="Cambria Math" w:hAnsi="Cambria Math"/>
          </w:rPr>
          <m:t xml:space="preserve"> </m:t>
        </m:r>
        <m:r>
          <w:rPr>
            <w:rFonts w:ascii="Cambria Math" w:hAnsi="Cambria Math" w:hint="eastAsia"/>
          </w:rPr>
          <m:t>4</m:t>
        </m:r>
        <m:r>
          <w:rPr>
            <w:rFonts w:ascii="Cambria Math" w:hAnsi="Cambria Math"/>
          </w:rPr>
          <m:t xml:space="preserve"> </m:t>
        </m:r>
        <m:r>
          <w:rPr>
            <w:rFonts w:ascii="Calibri" w:eastAsia="Calibri" w:hAnsi="Calibri" w:cs="Calibri"/>
          </w:rPr>
          <m:t>-</m:t>
        </m:r>
        <m:r>
          <w:rPr>
            <w:rFonts w:ascii="Cambria Math" w:hAnsi="Cambria Math" w:hint="eastAsia"/>
          </w:rPr>
          <m:t>&gt;</m:t>
        </m:r>
        <m:r>
          <w:rPr>
            <w:rFonts w:ascii="Cambria Math" w:hAnsi="Cambria Math"/>
          </w:rPr>
          <m:t xml:space="preserve"> </m:t>
        </m:r>
        <m:r>
          <w:rPr>
            <w:rFonts w:ascii="Cambria Math" w:hAnsi="Cambria Math" w:hint="eastAsia"/>
          </w:rPr>
          <m:t>5</m:t>
        </m:r>
      </m:oMath>
      <w:r>
        <w:rPr>
          <w:rFonts w:hint="eastAsia"/>
        </w:rPr>
        <w:t>，到了頂點</w:t>
      </w:r>
      <w:r>
        <w:rPr>
          <w:rFonts w:hint="eastAsia"/>
        </w:rPr>
        <w:t xml:space="preserve"> 5 </w:t>
      </w:r>
      <w:r>
        <w:rPr>
          <w:rFonts w:hint="eastAsia"/>
        </w:rPr>
        <w:t>時，因為無法再往下走，所以一路回退，直到有其他選擇的</w:t>
      </w:r>
      <w:r>
        <w:rPr>
          <w:rFonts w:hint="eastAsia"/>
        </w:rPr>
        <w:t xml:space="preserve"> 1</w:t>
      </w:r>
      <w:r>
        <w:rPr>
          <w:rFonts w:hint="eastAsia"/>
        </w:rPr>
        <w:t>。</w:t>
      </w:r>
    </w:p>
    <w:p w14:paraId="06810703" w14:textId="77777777" w:rsidR="00350497" w:rsidRDefault="00350497" w:rsidP="00350497"/>
    <w:p w14:paraId="1EF6AF9F" w14:textId="77BEA8F7" w:rsidR="00350497" w:rsidRDefault="00350497" w:rsidP="00350497">
      <w:r>
        <w:rPr>
          <w:rFonts w:hint="eastAsia"/>
        </w:rPr>
        <w:t>回退到頂點</w:t>
      </w:r>
      <w:r>
        <w:rPr>
          <w:rFonts w:hint="eastAsia"/>
        </w:rPr>
        <w:t xml:space="preserve"> 1 </w:t>
      </w:r>
      <w:r>
        <w:rPr>
          <w:rFonts w:hint="eastAsia"/>
        </w:rPr>
        <w:t>後，選擇往頂點</w:t>
      </w:r>
      <w:r>
        <w:rPr>
          <w:rFonts w:hint="eastAsia"/>
        </w:rPr>
        <w:t xml:space="preserve"> 2 </w:t>
      </w:r>
      <w:r>
        <w:rPr>
          <w:rFonts w:hint="eastAsia"/>
        </w:rPr>
        <w:t>移動，經過路徑</w:t>
      </w:r>
      <w:r>
        <w:rPr>
          <w:rFonts w:hint="eastAsia"/>
        </w:rPr>
        <w:t xml:space="preserve"> </w:t>
      </w:r>
      <m:oMath>
        <m:r>
          <w:rPr>
            <w:rFonts w:ascii="Cambria Math" w:hAnsi="Cambria Math" w:hint="eastAsia"/>
          </w:rPr>
          <m:t>2</m:t>
        </m:r>
        <m:r>
          <w:rPr>
            <w:rFonts w:ascii="Cambria Math" w:hAnsi="Cambria Math"/>
          </w:rPr>
          <m:t xml:space="preserve"> </m:t>
        </m:r>
        <m:r>
          <w:rPr>
            <w:rFonts w:ascii="Calibri" w:eastAsia="Calibri" w:hAnsi="Calibri" w:cs="Calibri"/>
          </w:rPr>
          <m:t>-</m:t>
        </m:r>
        <m:r>
          <w:rPr>
            <w:rFonts w:ascii="Cambria Math" w:hAnsi="Cambria Math" w:hint="eastAsia"/>
          </w:rPr>
          <m:t>&gt;</m:t>
        </m:r>
        <m:r>
          <w:rPr>
            <w:rFonts w:ascii="Cambria Math" w:hAnsi="Cambria Math"/>
          </w:rPr>
          <m:t xml:space="preserve"> </m:t>
        </m:r>
        <m:r>
          <w:rPr>
            <w:rFonts w:ascii="Cambria Math" w:hAnsi="Cambria Math" w:hint="eastAsia"/>
          </w:rPr>
          <m:t>7</m:t>
        </m:r>
        <m:r>
          <w:rPr>
            <w:rFonts w:ascii="Cambria Math" w:hAnsi="Cambria Math"/>
          </w:rPr>
          <m:t xml:space="preserve"> </m:t>
        </m:r>
        <m:r>
          <w:rPr>
            <w:rFonts w:ascii="Calibri" w:eastAsia="Calibri" w:hAnsi="Calibri" w:cs="Calibri"/>
          </w:rPr>
          <m:t>-</m:t>
        </m:r>
        <m:r>
          <w:rPr>
            <w:rFonts w:ascii="Cambria Math" w:hAnsi="Cambria Math" w:hint="eastAsia"/>
          </w:rPr>
          <m:t>&gt;</m:t>
        </m:r>
        <m:r>
          <w:rPr>
            <w:rFonts w:ascii="Cambria Math" w:hAnsi="Cambria Math"/>
          </w:rPr>
          <m:t xml:space="preserve"> </m:t>
        </m:r>
        <m:r>
          <w:rPr>
            <w:rFonts w:ascii="Cambria Math" w:hAnsi="Cambria Math" w:hint="eastAsia"/>
          </w:rPr>
          <m:t>6</m:t>
        </m:r>
      </m:oMath>
      <w:r>
        <w:rPr>
          <w:rFonts w:hint="eastAsia"/>
        </w:rPr>
        <w:t>，到了頂點</w:t>
      </w:r>
      <w:r>
        <w:rPr>
          <w:rFonts w:hint="eastAsia"/>
        </w:rPr>
        <w:t xml:space="preserve"> 6 </w:t>
      </w:r>
      <w:r>
        <w:rPr>
          <w:rFonts w:hint="eastAsia"/>
        </w:rPr>
        <w:t>時，又無法再往下走，因此回退到</w:t>
      </w:r>
      <w:r>
        <w:rPr>
          <w:rFonts w:hint="eastAsia"/>
        </w:rPr>
        <w:t xml:space="preserve"> 1</w:t>
      </w:r>
      <w:r>
        <w:rPr>
          <w:rFonts w:hint="eastAsia"/>
        </w:rPr>
        <w:t>，發現所有頂點都已經被造訪過。</w:t>
      </w:r>
    </w:p>
    <w:p w14:paraId="78BC1CB5" w14:textId="77777777" w:rsidR="00350497" w:rsidRDefault="00350497" w:rsidP="00350497"/>
    <w:p w14:paraId="7100E03F" w14:textId="77777777" w:rsidR="00E8488D" w:rsidRDefault="00E8488D" w:rsidP="00350497"/>
    <w:p w14:paraId="55ACA460" w14:textId="77777777" w:rsidR="00E8488D" w:rsidRDefault="00E8488D" w:rsidP="00350497"/>
    <w:p w14:paraId="5B2AED69" w14:textId="77777777" w:rsidR="00E8488D" w:rsidRDefault="00E8488D" w:rsidP="00350497"/>
    <w:p w14:paraId="63A64390" w14:textId="77777777" w:rsidR="00350497" w:rsidRDefault="00350497" w:rsidP="00350497">
      <w:r>
        <w:rPr>
          <w:rFonts w:hint="eastAsia"/>
        </w:rPr>
        <w:lastRenderedPageBreak/>
        <w:t>（</w:t>
      </w:r>
      <w:r>
        <w:t>5</w:t>
      </w:r>
      <w:r>
        <w:rPr>
          <w:rFonts w:hint="eastAsia"/>
        </w:rPr>
        <w:t>）深度優先搜尋的複雜度</w:t>
      </w:r>
    </w:p>
    <w:p w14:paraId="7C7AD63B" w14:textId="77777777" w:rsidR="00350497" w:rsidRDefault="00350497" w:rsidP="00350497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60"/>
        <w:gridCol w:w="7830"/>
      </w:tblGrid>
      <w:tr w:rsidR="00CD43CB" w14:paraId="1014D563" w14:textId="77777777" w:rsidTr="00105FED">
        <w:tc>
          <w:tcPr>
            <w:tcW w:w="8290" w:type="dxa"/>
            <w:gridSpan w:val="2"/>
          </w:tcPr>
          <w:p w14:paraId="41A5C8CA" w14:textId="11CDB199" w:rsidR="00CD43CB" w:rsidRDefault="00CD43CB" w:rsidP="00350497">
            <w:r>
              <w:t>深度優先搜尋的虛擬</w:t>
            </w:r>
            <w:r>
              <w:rPr>
                <w:rFonts w:hint="eastAsia"/>
              </w:rPr>
              <w:t>碼</w:t>
            </w:r>
          </w:p>
        </w:tc>
      </w:tr>
      <w:tr w:rsidR="00CD43CB" w14:paraId="318BDE0A" w14:textId="77777777" w:rsidTr="00CD43CB">
        <w:tc>
          <w:tcPr>
            <w:tcW w:w="454" w:type="dxa"/>
          </w:tcPr>
          <w:p w14:paraId="0CF156C4" w14:textId="37F35C31" w:rsidR="00CD43CB" w:rsidRDefault="00CD43CB" w:rsidP="00350497">
            <w:r>
              <w:t>1</w:t>
            </w:r>
          </w:p>
          <w:p w14:paraId="3B7A24D2" w14:textId="77777777" w:rsidR="00CD43CB" w:rsidRDefault="00CD43CB" w:rsidP="00350497">
            <w:r>
              <w:t>2</w:t>
            </w:r>
          </w:p>
          <w:p w14:paraId="4951E774" w14:textId="77777777" w:rsidR="00CD43CB" w:rsidRDefault="00CD43CB" w:rsidP="00350497">
            <w:r>
              <w:t>3</w:t>
            </w:r>
          </w:p>
          <w:p w14:paraId="52FA462B" w14:textId="77777777" w:rsidR="00CD43CB" w:rsidRDefault="00CD43CB" w:rsidP="00350497">
            <w:r>
              <w:t>4</w:t>
            </w:r>
          </w:p>
          <w:p w14:paraId="72D987E7" w14:textId="77777777" w:rsidR="00CD43CB" w:rsidRDefault="00CD43CB" w:rsidP="00350497">
            <w:r>
              <w:t>5</w:t>
            </w:r>
          </w:p>
          <w:p w14:paraId="06EC8E31" w14:textId="77777777" w:rsidR="00CD43CB" w:rsidRDefault="00CD43CB" w:rsidP="00350497">
            <w:r>
              <w:t>6</w:t>
            </w:r>
          </w:p>
          <w:p w14:paraId="70B59C6C" w14:textId="77777777" w:rsidR="00CD43CB" w:rsidRDefault="00CD43CB" w:rsidP="00350497">
            <w:r>
              <w:t>7</w:t>
            </w:r>
          </w:p>
          <w:p w14:paraId="3C33BA60" w14:textId="77777777" w:rsidR="00CD43CB" w:rsidRDefault="00CD43CB" w:rsidP="00350497">
            <w:r>
              <w:t>8</w:t>
            </w:r>
          </w:p>
          <w:p w14:paraId="382C5EF1" w14:textId="77777777" w:rsidR="00CD43CB" w:rsidRDefault="00CD43CB" w:rsidP="00350497">
            <w:r>
              <w:t>9</w:t>
            </w:r>
          </w:p>
          <w:p w14:paraId="3FDF4A96" w14:textId="77777777" w:rsidR="00CD43CB" w:rsidRDefault="00CD43CB" w:rsidP="00350497">
            <w:r>
              <w:t>10</w:t>
            </w:r>
          </w:p>
          <w:p w14:paraId="697D0204" w14:textId="77777777" w:rsidR="00CD43CB" w:rsidRDefault="00CD43CB" w:rsidP="00350497">
            <w:r>
              <w:t>11</w:t>
            </w:r>
          </w:p>
          <w:p w14:paraId="0E64B19B" w14:textId="77777777" w:rsidR="00CD43CB" w:rsidRDefault="00CD43CB" w:rsidP="00350497">
            <w:r>
              <w:t>12</w:t>
            </w:r>
          </w:p>
          <w:p w14:paraId="7E6A0AF7" w14:textId="77777777" w:rsidR="00CD43CB" w:rsidRDefault="00CD43CB" w:rsidP="00350497">
            <w:r>
              <w:t>13</w:t>
            </w:r>
          </w:p>
          <w:p w14:paraId="68A85C9F" w14:textId="77777777" w:rsidR="00CD43CB" w:rsidRDefault="00CD43CB" w:rsidP="00350497">
            <w:r>
              <w:t>14</w:t>
            </w:r>
          </w:p>
          <w:p w14:paraId="0937ACF8" w14:textId="77777777" w:rsidR="00CD43CB" w:rsidRDefault="00CD43CB" w:rsidP="00350497">
            <w:r>
              <w:t>15</w:t>
            </w:r>
          </w:p>
          <w:p w14:paraId="0A4AEEF1" w14:textId="0E24A330" w:rsidR="00CD43CB" w:rsidRDefault="00CD43CB" w:rsidP="00350497">
            <w:r>
              <w:t>16</w:t>
            </w:r>
          </w:p>
        </w:tc>
        <w:tc>
          <w:tcPr>
            <w:tcW w:w="7836" w:type="dxa"/>
          </w:tcPr>
          <w:p w14:paraId="634C99C5" w14:textId="77777777" w:rsidR="00CD43CB" w:rsidRDefault="00CD43CB" w:rsidP="00CD43CB">
            <w:r>
              <w:t>DFS(</w:t>
            </w:r>
            <w:proofErr w:type="gramStart"/>
            <w:r>
              <w:t>G,s</w:t>
            </w:r>
            <w:proofErr w:type="gramEnd"/>
            <w:r>
              <w:t>)</w:t>
            </w:r>
          </w:p>
          <w:p w14:paraId="03451989" w14:textId="77777777" w:rsidR="00CD43CB" w:rsidRDefault="00CD43CB" w:rsidP="00CD43CB"/>
          <w:p w14:paraId="2F06B14D" w14:textId="77777777" w:rsidR="00CD43CB" w:rsidRDefault="00CD43CB" w:rsidP="00CD43CB">
            <w:r>
              <w:t>// O(|V|)</w:t>
            </w:r>
          </w:p>
          <w:p w14:paraId="2ECC964A" w14:textId="77777777" w:rsidR="00CD43CB" w:rsidRDefault="00CD43CB" w:rsidP="00CD43CB">
            <w:r>
              <w:t>for each vertex(v) in G:</w:t>
            </w:r>
          </w:p>
          <w:p w14:paraId="79AE5B03" w14:textId="77777777" w:rsidR="00CD43CB" w:rsidRDefault="00CD43CB" w:rsidP="00CD43CB">
            <w:r>
              <w:tab/>
              <w:t>color[v] = white</w:t>
            </w:r>
          </w:p>
          <w:p w14:paraId="30E682E5" w14:textId="77777777" w:rsidR="00CD43CB" w:rsidRDefault="00CD43CB" w:rsidP="00CD43CB"/>
          <w:p w14:paraId="163847F6" w14:textId="77777777" w:rsidR="00CD43CB" w:rsidRDefault="00CD43CB" w:rsidP="00CD43CB">
            <w:r>
              <w:t>path_stack = {s}</w:t>
            </w:r>
          </w:p>
          <w:p w14:paraId="082D67C3" w14:textId="77777777" w:rsidR="00CD43CB" w:rsidRDefault="00CD43CB" w:rsidP="00CD43CB">
            <w:r>
              <w:t>DFS_visit(s)</w:t>
            </w:r>
          </w:p>
          <w:p w14:paraId="50F24A94" w14:textId="77777777" w:rsidR="00CD43CB" w:rsidRDefault="00CD43CB" w:rsidP="00CD43CB"/>
          <w:p w14:paraId="7A23E614" w14:textId="77777777" w:rsidR="00CD43CB" w:rsidRDefault="00CD43CB" w:rsidP="00CD43CB">
            <w:r>
              <w:t>// O(|E|)</w:t>
            </w:r>
          </w:p>
          <w:p w14:paraId="4E3E970F" w14:textId="77777777" w:rsidR="00CD43CB" w:rsidRDefault="00CD43CB" w:rsidP="00CD43CB">
            <w:r>
              <w:t>DFS_visit(vertex)</w:t>
            </w:r>
          </w:p>
          <w:p w14:paraId="5235F5C9" w14:textId="77777777" w:rsidR="00CD43CB" w:rsidRDefault="00CD43CB" w:rsidP="00CD43CB">
            <w:r>
              <w:tab/>
              <w:t>color[vertex] = gray</w:t>
            </w:r>
          </w:p>
          <w:p w14:paraId="7B2309F7" w14:textId="77777777" w:rsidR="00CD43CB" w:rsidRDefault="00CD43CB" w:rsidP="00CD43CB">
            <w:r>
              <w:tab/>
              <w:t xml:space="preserve">for each vertex(v) in </w:t>
            </w:r>
            <w:proofErr w:type="gramStart"/>
            <w:r>
              <w:t>vertex.adjacent</w:t>
            </w:r>
            <w:proofErr w:type="gramEnd"/>
            <w:r>
              <w:t>():</w:t>
            </w:r>
          </w:p>
          <w:p w14:paraId="0A4242CB" w14:textId="77777777" w:rsidR="00CD43CB" w:rsidRDefault="00CD43CB" w:rsidP="00CD43CB">
            <w:r>
              <w:tab/>
            </w:r>
            <w:r>
              <w:tab/>
              <w:t>if color[v]==white</w:t>
            </w:r>
          </w:p>
          <w:p w14:paraId="2B09152D" w14:textId="77777777" w:rsidR="00CD43CB" w:rsidRDefault="00CD43CB" w:rsidP="00CD43CB">
            <w:r>
              <w:tab/>
            </w:r>
            <w:r>
              <w:tab/>
            </w:r>
            <w:r>
              <w:tab/>
              <w:t>DFS_visit(v)</w:t>
            </w:r>
          </w:p>
          <w:p w14:paraId="77BD3AF6" w14:textId="2E9524AE" w:rsidR="00CD43CB" w:rsidRDefault="00CD43CB" w:rsidP="00350497">
            <w:r>
              <w:tab/>
              <w:t>color[vertex] = black</w:t>
            </w:r>
          </w:p>
        </w:tc>
      </w:tr>
    </w:tbl>
    <w:p w14:paraId="07629EA5" w14:textId="77777777" w:rsidR="00350497" w:rsidRDefault="00350497" w:rsidP="00350497"/>
    <w:p w14:paraId="6D6CC447" w14:textId="77777777" w:rsidR="00350497" w:rsidRDefault="00350497" w:rsidP="00350497">
      <w:r>
        <w:rPr>
          <w:rFonts w:hint="eastAsia"/>
        </w:rPr>
        <w:t>效能分析</w:t>
      </w:r>
    </w:p>
    <w:p w14:paraId="00B2DBAC" w14:textId="77777777" w:rsidR="00350497" w:rsidRDefault="00350497" w:rsidP="00350497">
      <w:r>
        <w:rPr>
          <w:rFonts w:hint="eastAsia"/>
        </w:rPr>
        <w:t xml:space="preserve">A. </w:t>
      </w:r>
      <w:r>
        <w:rPr>
          <w:rFonts w:hint="eastAsia"/>
        </w:rPr>
        <w:t>初始化：</w:t>
      </w:r>
      <m:oMath>
        <m:r>
          <w:rPr>
            <w:rFonts w:ascii="Cambria Math" w:hAnsi="Cambria Math" w:hint="eastAsia"/>
          </w:rPr>
          <m:t>O(|V|)</m:t>
        </m:r>
      </m:oMath>
    </w:p>
    <w:p w14:paraId="68A1FCF8" w14:textId="77777777" w:rsidR="00350497" w:rsidRDefault="00350497" w:rsidP="00350497">
      <w:r>
        <w:rPr>
          <w:rFonts w:hint="eastAsia"/>
        </w:rPr>
        <w:t xml:space="preserve">B. </w:t>
      </w:r>
      <w:r>
        <w:rPr>
          <w:rFonts w:hint="eastAsia"/>
        </w:rPr>
        <w:t>處理所有邊（一個「相鄰」關係對應圖上的一條邊）：</w:t>
      </w:r>
      <m:oMath>
        <m:r>
          <w:rPr>
            <w:rFonts w:ascii="Cambria Math" w:hAnsi="Cambria Math" w:hint="eastAsia"/>
          </w:rPr>
          <m:t>O(|E|)</m:t>
        </m:r>
      </m:oMath>
    </w:p>
    <w:p w14:paraId="2972ABBC" w14:textId="77777777" w:rsidR="00350497" w:rsidRDefault="00350497" w:rsidP="00350497">
      <w:r>
        <w:rPr>
          <w:rFonts w:hint="eastAsia"/>
        </w:rPr>
        <w:t xml:space="preserve">C. </w:t>
      </w:r>
      <w:r>
        <w:rPr>
          <w:rFonts w:hint="eastAsia"/>
        </w:rPr>
        <w:t>總和：</w:t>
      </w:r>
      <m:oMath>
        <m:r>
          <w:rPr>
            <w:rFonts w:ascii="Cambria Math" w:hAnsi="Cambria Math" w:hint="eastAsia"/>
          </w:rPr>
          <m:t>O(|V|+|E|)</m:t>
        </m:r>
      </m:oMath>
    </w:p>
    <w:p w14:paraId="2F3310FB" w14:textId="77777777" w:rsidR="00350497" w:rsidRDefault="00350497" w:rsidP="00350497"/>
    <w:p w14:paraId="7FD906BC" w14:textId="657EBD79" w:rsidR="00350497" w:rsidRDefault="00350497" w:rsidP="00350497">
      <w:r>
        <w:rPr>
          <w:rFonts w:hint="eastAsia"/>
        </w:rPr>
        <w:t>首先，把所</w:t>
      </w:r>
      <w:r w:rsidR="00835189">
        <w:rPr>
          <w:rFonts w:hint="eastAsia"/>
        </w:rPr>
        <w:t>有</w:t>
      </w:r>
      <w:r>
        <w:rPr>
          <w:rFonts w:hint="eastAsia"/>
        </w:rPr>
        <w:t>頂點塗成白色的複雜度是頂點數，為</w:t>
      </w:r>
      <w:r>
        <w:rPr>
          <w:rFonts w:hint="eastAsia"/>
        </w:rPr>
        <w:t xml:space="preserve"> </w:t>
      </w:r>
      <m:oMath>
        <m:r>
          <w:rPr>
            <w:rFonts w:ascii="Cambria Math" w:hAnsi="Cambria Math" w:hint="eastAsia"/>
          </w:rPr>
          <m:t>O(|V|)</m:t>
        </m:r>
      </m:oMath>
      <w:r>
        <w:rPr>
          <w:rFonts w:hint="eastAsia"/>
        </w:rPr>
        <w:t>。接著，用一個遞迴式來實現堆疊的效果，當中</w:t>
      </w:r>
      <w:r>
        <w:rPr>
          <w:rFonts w:hint="eastAsia"/>
        </w:rPr>
        <w:t xml:space="preserve"> for </w:t>
      </w:r>
      <w:r>
        <w:rPr>
          <w:rFonts w:hint="eastAsia"/>
        </w:rPr>
        <w:t>迴圈試著往「相鄰頂點」移動的次數與邊數相同，為</w:t>
      </w:r>
      <w:r>
        <w:rPr>
          <w:rFonts w:hint="eastAsia"/>
        </w:rPr>
        <w:t xml:space="preserve"> </w:t>
      </w:r>
      <m:oMath>
        <m:r>
          <w:rPr>
            <w:rFonts w:ascii="Cambria Math" w:hAnsi="Cambria Math" w:hint="eastAsia"/>
          </w:rPr>
          <m:t>O(|E|)</m:t>
        </m:r>
      </m:oMath>
      <w:r>
        <w:rPr>
          <w:rFonts w:hint="eastAsia"/>
        </w:rPr>
        <w:t>。</w:t>
      </w:r>
    </w:p>
    <w:p w14:paraId="43E46703" w14:textId="77777777" w:rsidR="00350497" w:rsidRDefault="00350497" w:rsidP="00350497"/>
    <w:p w14:paraId="2C50BCBA" w14:textId="363388AD" w:rsidR="00350497" w:rsidRDefault="00350497" w:rsidP="00350497">
      <w:r>
        <w:rPr>
          <w:rFonts w:hint="eastAsia"/>
        </w:rPr>
        <w:t>因此，整個過程的複雜度總和為</w:t>
      </w:r>
      <w:r>
        <w:rPr>
          <w:rFonts w:hint="eastAsia"/>
        </w:rPr>
        <w:t xml:space="preserve"> </w:t>
      </w:r>
      <m:oMath>
        <m:r>
          <w:rPr>
            <w:rFonts w:ascii="Cambria Math" w:hAnsi="Cambria Math" w:hint="eastAsia"/>
          </w:rPr>
          <m:t>O(|V|+|E|)</m:t>
        </m:r>
      </m:oMath>
      <w:r w:rsidR="00A3100D">
        <w:rPr>
          <w:rFonts w:hint="eastAsia"/>
        </w:rPr>
        <w:t>，與廣度優先搜尋相同</w:t>
      </w:r>
      <w:r>
        <w:rPr>
          <w:rFonts w:hint="eastAsia"/>
        </w:rPr>
        <w:t>。</w:t>
      </w:r>
    </w:p>
    <w:p w14:paraId="3064EEDB" w14:textId="77777777" w:rsidR="00350497" w:rsidRDefault="00350497" w:rsidP="00350497"/>
    <w:p w14:paraId="2B2C25BF" w14:textId="77777777" w:rsidR="00350497" w:rsidRDefault="00350497" w:rsidP="00350497">
      <w:r>
        <w:rPr>
          <w:rFonts w:hint="eastAsia"/>
        </w:rPr>
        <w:t>（</w:t>
      </w:r>
      <w:r>
        <w:rPr>
          <w:rFonts w:hint="eastAsia"/>
        </w:rPr>
        <w:t>6</w:t>
      </w:r>
      <w:r>
        <w:rPr>
          <w:rFonts w:hint="eastAsia"/>
        </w:rPr>
        <w:t>）判斷環的存在</w:t>
      </w:r>
    </w:p>
    <w:p w14:paraId="57B0D039" w14:textId="77777777" w:rsidR="00350497" w:rsidRDefault="00350497" w:rsidP="00350497"/>
    <w:p w14:paraId="41213EF2" w14:textId="099CB986" w:rsidR="00A3100D" w:rsidRDefault="00A3100D" w:rsidP="00350497">
      <w:r>
        <w:t>在</w:t>
      </w:r>
      <w:r>
        <w:t xml:space="preserve"> </w:t>
      </w:r>
      <w:r>
        <w:rPr>
          <w:rFonts w:hint="eastAsia"/>
        </w:rPr>
        <w:t xml:space="preserve">DFS </w:t>
      </w:r>
      <w:r>
        <w:rPr>
          <w:rFonts w:hint="eastAsia"/>
        </w:rPr>
        <w:t>過程中，</w:t>
      </w:r>
      <w:r>
        <w:t>可以透過特定情形是否發生來</w:t>
      </w:r>
      <w:r>
        <w:rPr>
          <w:rFonts w:hint="eastAsia"/>
        </w:rPr>
        <w:t>判斷</w:t>
      </w:r>
      <w:r>
        <w:t>圖中是否有環</w:t>
      </w:r>
      <w:r w:rsidR="00A84B8D">
        <w:rPr>
          <w:rFonts w:hint="eastAsia"/>
        </w:rPr>
        <w:t>：</w:t>
      </w:r>
    </w:p>
    <w:p w14:paraId="367DBE5B" w14:textId="7FA96612" w:rsidR="00350497" w:rsidRDefault="00350497" w:rsidP="00350497">
      <w:pPr>
        <w:rPr>
          <w:rFonts w:hint="eastAsia"/>
        </w:rPr>
      </w:pPr>
      <w:r>
        <w:rPr>
          <w:rFonts w:hint="eastAsia"/>
        </w:rPr>
        <w:lastRenderedPageBreak/>
        <w:t>將頂點放入</w:t>
      </w:r>
      <w:r>
        <w:rPr>
          <w:rFonts w:hint="eastAsia"/>
        </w:rPr>
        <w:t xml:space="preserve"> Stack </w:t>
      </w:r>
      <w:r>
        <w:rPr>
          <w:rFonts w:hint="eastAsia"/>
        </w:rPr>
        <w:t>時，</w:t>
      </w:r>
      <w:r w:rsidR="00A3100D">
        <w:t>若</w:t>
      </w:r>
      <w:r>
        <w:rPr>
          <w:rFonts w:hint="eastAsia"/>
        </w:rPr>
        <w:t>發現該頂點已在</w:t>
      </w:r>
      <w:r>
        <w:rPr>
          <w:rFonts w:hint="eastAsia"/>
        </w:rPr>
        <w:t xml:space="preserve"> Stack </w:t>
      </w:r>
      <w:r>
        <w:rPr>
          <w:rFonts w:hint="eastAsia"/>
        </w:rPr>
        <w:t>中</w:t>
      </w:r>
      <w:r w:rsidR="00A3100D">
        <w:t>，則有環</w:t>
      </w:r>
      <w:r w:rsidR="00A84B8D">
        <w:rPr>
          <w:rFonts w:hint="eastAsia"/>
        </w:rPr>
        <w:t>；從頂點的顏色來看，</w:t>
      </w:r>
      <w:r>
        <w:rPr>
          <w:rFonts w:hint="eastAsia"/>
        </w:rPr>
        <w:t>檢查</w:t>
      </w:r>
      <w:r w:rsidR="00A84B8D">
        <w:rPr>
          <w:rFonts w:hint="eastAsia"/>
        </w:rPr>
        <w:t>某一頂點的</w:t>
      </w:r>
      <w:r>
        <w:rPr>
          <w:rFonts w:hint="eastAsia"/>
        </w:rPr>
        <w:t>相鄰頂點時</w:t>
      </w:r>
      <w:r w:rsidR="00A3100D">
        <w:t>，</w:t>
      </w:r>
      <w:r w:rsidR="00C11760">
        <w:rPr>
          <w:rFonts w:hint="eastAsia"/>
        </w:rPr>
        <w:t>若</w:t>
      </w:r>
      <w:r>
        <w:rPr>
          <w:rFonts w:hint="eastAsia"/>
        </w:rPr>
        <w:t>該</w:t>
      </w:r>
      <w:r w:rsidR="00302913">
        <w:rPr>
          <w:rFonts w:hint="eastAsia"/>
        </w:rPr>
        <w:t>相鄰</w:t>
      </w:r>
      <w:r>
        <w:rPr>
          <w:rFonts w:hint="eastAsia"/>
        </w:rPr>
        <w:t>頂點已經是灰色</w:t>
      </w:r>
      <w:r w:rsidR="00A3100D">
        <w:t>頂點，則有環</w:t>
      </w:r>
      <w:r w:rsidR="00302913">
        <w:rPr>
          <w:rFonts w:hint="eastAsia"/>
        </w:rPr>
        <w:t>。</w:t>
      </w:r>
    </w:p>
    <w:p w14:paraId="1E8F2230" w14:textId="17795DF4" w:rsidR="00A3100D" w:rsidRDefault="00134D43" w:rsidP="00350497">
      <w:r w:rsidRPr="00E8488D">
        <w:rPr>
          <w:noProof/>
        </w:rPr>
        <w:drawing>
          <wp:anchor distT="0" distB="0" distL="114300" distR="114300" simplePos="0" relativeHeight="251712512" behindDoc="0" locked="0" layoutInCell="1" allowOverlap="1" wp14:anchorId="26160ACC" wp14:editId="303DC544">
            <wp:simplePos x="0" y="0"/>
            <wp:positionH relativeFrom="column">
              <wp:posOffset>-10795</wp:posOffset>
            </wp:positionH>
            <wp:positionV relativeFrom="paragraph">
              <wp:posOffset>2030095</wp:posOffset>
            </wp:positionV>
            <wp:extent cx="5270500" cy="956945"/>
            <wp:effectExtent l="0" t="0" r="12700" b="8255"/>
            <wp:wrapTopAndBottom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569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E8488D">
        <w:rPr>
          <w:noProof/>
        </w:rPr>
        <w:drawing>
          <wp:anchor distT="0" distB="0" distL="114300" distR="114300" simplePos="0" relativeHeight="251713536" behindDoc="0" locked="0" layoutInCell="1" allowOverlap="1" wp14:anchorId="09AF2CD2" wp14:editId="4CC594FC">
            <wp:simplePos x="0" y="0"/>
            <wp:positionH relativeFrom="column">
              <wp:posOffset>1168400</wp:posOffset>
            </wp:positionH>
            <wp:positionV relativeFrom="paragraph">
              <wp:posOffset>255905</wp:posOffset>
            </wp:positionV>
            <wp:extent cx="2670810" cy="1755140"/>
            <wp:effectExtent l="0" t="0" r="0" b="0"/>
            <wp:wrapTopAndBottom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670810" cy="17551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CE201C0" w14:textId="77777777" w:rsidR="00134D43" w:rsidRDefault="00134D43" w:rsidP="00350497"/>
    <w:p w14:paraId="3E3CF102" w14:textId="6F4523E9" w:rsidR="00350497" w:rsidRDefault="00350497" w:rsidP="00350497">
      <w:r>
        <w:rPr>
          <w:rFonts w:hint="eastAsia"/>
        </w:rPr>
        <w:t xml:space="preserve">DFS </w:t>
      </w:r>
      <w:r>
        <w:rPr>
          <w:rFonts w:hint="eastAsia"/>
        </w:rPr>
        <w:t>的過程中，頂點的三種顏色</w:t>
      </w:r>
      <w:r w:rsidR="00A3100D">
        <w:t>也</w:t>
      </w:r>
      <w:r>
        <w:rPr>
          <w:rFonts w:hint="eastAsia"/>
        </w:rPr>
        <w:t>可以用</w:t>
      </w:r>
      <w:r>
        <w:rPr>
          <w:rFonts w:hint="eastAsia"/>
        </w:rPr>
        <w:t xml:space="preserve"> Stack </w:t>
      </w:r>
      <w:r>
        <w:rPr>
          <w:rFonts w:hint="eastAsia"/>
        </w:rPr>
        <w:t>的角度來檢視：</w:t>
      </w:r>
      <w:r w:rsidR="00134D43">
        <w:t>比如上圖中，</w:t>
      </w:r>
      <w:r>
        <w:rPr>
          <w:rFonts w:hint="eastAsia"/>
        </w:rPr>
        <w:t>白色代表還沒有被放到</w:t>
      </w:r>
      <w:r>
        <w:rPr>
          <w:rFonts w:hint="eastAsia"/>
        </w:rPr>
        <w:t xml:space="preserve"> Stack </w:t>
      </w:r>
      <w:r>
        <w:rPr>
          <w:rFonts w:hint="eastAsia"/>
        </w:rPr>
        <w:t>中過，灰色代表目前正在</w:t>
      </w:r>
      <w:r>
        <w:rPr>
          <w:rFonts w:hint="eastAsia"/>
        </w:rPr>
        <w:t xml:space="preserve"> Stack </w:t>
      </w:r>
      <w:r>
        <w:rPr>
          <w:rFonts w:hint="eastAsia"/>
        </w:rPr>
        <w:t>中，黑色代表先前被放入</w:t>
      </w:r>
      <w:r>
        <w:rPr>
          <w:rFonts w:hint="eastAsia"/>
        </w:rPr>
        <w:t xml:space="preserve"> Stack </w:t>
      </w:r>
      <w:r>
        <w:rPr>
          <w:rFonts w:hint="eastAsia"/>
        </w:rPr>
        <w:t>中，但是已經被移除了。</w:t>
      </w:r>
    </w:p>
    <w:p w14:paraId="42F6B42A" w14:textId="77777777" w:rsidR="00350497" w:rsidRDefault="00350497" w:rsidP="00350497"/>
    <w:p w14:paraId="482D870E" w14:textId="706989E6" w:rsidR="00350497" w:rsidRDefault="00350497" w:rsidP="00350497">
      <w:r>
        <w:rPr>
          <w:rFonts w:hint="eastAsia"/>
        </w:rPr>
        <w:t>對於無向圖來說，如果往一個相鄰頂點移動，要把頂點放入</w:t>
      </w:r>
      <w:r>
        <w:rPr>
          <w:rFonts w:hint="eastAsia"/>
        </w:rPr>
        <w:t xml:space="preserve"> Stack </w:t>
      </w:r>
      <w:r>
        <w:rPr>
          <w:rFonts w:hint="eastAsia"/>
        </w:rPr>
        <w:t>時，發現該頂點正在</w:t>
      </w:r>
      <w:r>
        <w:rPr>
          <w:rFonts w:hint="eastAsia"/>
        </w:rPr>
        <w:t xml:space="preserve"> Stack </w:t>
      </w:r>
      <w:r>
        <w:rPr>
          <w:rFonts w:hint="eastAsia"/>
        </w:rPr>
        <w:t>中，代表沿著目前的路徑走一走，又走到了路徑中間的地方，繞成了一個圈。由該灰色頂點按照</w:t>
      </w:r>
      <w:r>
        <w:rPr>
          <w:rFonts w:hint="eastAsia"/>
        </w:rPr>
        <w:t xml:space="preserve"> Path </w:t>
      </w:r>
      <w:r>
        <w:rPr>
          <w:rFonts w:hint="eastAsia"/>
        </w:rPr>
        <w:t>裡面的順序，又可以回到同一個頂點，因此圖中有環。有向圖也一樣，如果檢查相鄰頂點時，發現相鄰頂點已經是灰色，就代表圖中有環。</w:t>
      </w:r>
    </w:p>
    <w:p w14:paraId="15A2FA08" w14:textId="77777777" w:rsidR="00350497" w:rsidRDefault="00350497" w:rsidP="00350497"/>
    <w:p w14:paraId="285EC57F" w14:textId="77777777" w:rsidR="00350497" w:rsidRDefault="00350497" w:rsidP="00350497">
      <w:r>
        <w:rPr>
          <w:rFonts w:hint="eastAsia"/>
        </w:rPr>
        <w:t>用深度優先搜尋檢查圖中有沒有環，比用廣度優先搜尋時簡單許多，因此通常要確認環的存在，會優先使用</w:t>
      </w:r>
      <w:r>
        <w:rPr>
          <w:rFonts w:hint="eastAsia"/>
        </w:rPr>
        <w:t xml:space="preserve"> DFS</w:t>
      </w:r>
      <w:r>
        <w:rPr>
          <w:rFonts w:hint="eastAsia"/>
        </w:rPr>
        <w:t>。</w:t>
      </w:r>
    </w:p>
    <w:p w14:paraId="56CB62A4" w14:textId="77777777" w:rsidR="00350497" w:rsidRDefault="00350497" w:rsidP="00350497"/>
    <w:p w14:paraId="53940EAF" w14:textId="77777777" w:rsidR="00350497" w:rsidRDefault="00350497" w:rsidP="00350497">
      <w:r>
        <w:rPr>
          <w:rFonts w:hint="eastAsia"/>
        </w:rPr>
        <w:t>（</w:t>
      </w:r>
      <w:r>
        <w:rPr>
          <w:rFonts w:hint="eastAsia"/>
        </w:rPr>
        <w:t>7</w:t>
      </w:r>
      <w:r>
        <w:rPr>
          <w:rFonts w:hint="eastAsia"/>
        </w:rPr>
        <w:t>）實作深度優先搜尋</w:t>
      </w:r>
    </w:p>
    <w:p w14:paraId="720438FF" w14:textId="77777777" w:rsidR="00350497" w:rsidRDefault="00350497" w:rsidP="00350497"/>
    <w:p w14:paraId="270B7E48" w14:textId="77777777" w:rsidR="00350497" w:rsidRDefault="00350497" w:rsidP="00350497">
      <w:r>
        <w:rPr>
          <w:rFonts w:hint="eastAsia"/>
        </w:rPr>
        <w:t>同樣擴寫鄰接列表的程式碼：</w:t>
      </w:r>
    </w:p>
    <w:p w14:paraId="7EF85C81" w14:textId="77777777" w:rsidR="00350497" w:rsidRDefault="00350497" w:rsidP="00350497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60"/>
        <w:gridCol w:w="7830"/>
      </w:tblGrid>
      <w:tr w:rsidR="00350497" w14:paraId="73DF94EB" w14:textId="77777777" w:rsidTr="00105FED">
        <w:tc>
          <w:tcPr>
            <w:tcW w:w="8290" w:type="dxa"/>
            <w:gridSpan w:val="2"/>
          </w:tcPr>
          <w:p w14:paraId="1901C497" w14:textId="77777777" w:rsidR="00350497" w:rsidRDefault="00350497" w:rsidP="00350497">
            <w:r>
              <w:rPr>
                <w:rFonts w:hint="eastAsia"/>
              </w:rPr>
              <w:t>深度優先搜尋</w:t>
            </w:r>
            <w:r>
              <w:t xml:space="preserve"> DFS</w:t>
            </w:r>
          </w:p>
        </w:tc>
      </w:tr>
      <w:tr w:rsidR="00350497" w14:paraId="1D5B1C66" w14:textId="77777777" w:rsidTr="00350497">
        <w:tc>
          <w:tcPr>
            <w:tcW w:w="460" w:type="dxa"/>
          </w:tcPr>
          <w:p w14:paraId="6360E0D2" w14:textId="3175C0FB" w:rsidR="00350497" w:rsidRDefault="00350497" w:rsidP="00350497">
            <w:r>
              <w:t>1</w:t>
            </w:r>
          </w:p>
          <w:p w14:paraId="169DD665" w14:textId="77777777" w:rsidR="00350497" w:rsidRDefault="00350497" w:rsidP="00350497">
            <w:r>
              <w:t>2</w:t>
            </w:r>
          </w:p>
          <w:p w14:paraId="4036AF11" w14:textId="77777777" w:rsidR="00350497" w:rsidRDefault="00350497" w:rsidP="00350497">
            <w:r>
              <w:lastRenderedPageBreak/>
              <w:t>3</w:t>
            </w:r>
          </w:p>
          <w:p w14:paraId="0CE6F8DE" w14:textId="77777777" w:rsidR="00350497" w:rsidRDefault="00350497" w:rsidP="00350497">
            <w:r>
              <w:t>4</w:t>
            </w:r>
          </w:p>
          <w:p w14:paraId="13E62063" w14:textId="77777777" w:rsidR="00350497" w:rsidRDefault="00350497" w:rsidP="00350497">
            <w:r>
              <w:t>5</w:t>
            </w:r>
          </w:p>
          <w:p w14:paraId="7E75313B" w14:textId="77777777" w:rsidR="00350497" w:rsidRDefault="00350497" w:rsidP="00350497">
            <w:r>
              <w:t>6</w:t>
            </w:r>
          </w:p>
          <w:p w14:paraId="70EE9845" w14:textId="77777777" w:rsidR="00350497" w:rsidRDefault="00350497" w:rsidP="00350497">
            <w:r>
              <w:t>7</w:t>
            </w:r>
          </w:p>
          <w:p w14:paraId="0C548861" w14:textId="77777777" w:rsidR="00350497" w:rsidRDefault="00350497" w:rsidP="00350497">
            <w:r>
              <w:t>8</w:t>
            </w:r>
          </w:p>
          <w:p w14:paraId="2200A7B7" w14:textId="77777777" w:rsidR="00350497" w:rsidRDefault="00350497" w:rsidP="00350497">
            <w:r>
              <w:t>9</w:t>
            </w:r>
          </w:p>
          <w:p w14:paraId="0E2ECCFC" w14:textId="77777777" w:rsidR="00350497" w:rsidRDefault="00350497" w:rsidP="00350497">
            <w:r>
              <w:t>10</w:t>
            </w:r>
          </w:p>
          <w:p w14:paraId="347A872F" w14:textId="77777777" w:rsidR="00350497" w:rsidRDefault="00350497" w:rsidP="00350497">
            <w:r>
              <w:t>11</w:t>
            </w:r>
          </w:p>
          <w:p w14:paraId="5BA0F349" w14:textId="77777777" w:rsidR="00350497" w:rsidRDefault="00350497" w:rsidP="00350497">
            <w:r>
              <w:t>12</w:t>
            </w:r>
          </w:p>
          <w:p w14:paraId="48A20FDC" w14:textId="77777777" w:rsidR="00350497" w:rsidRDefault="00350497" w:rsidP="00350497">
            <w:r>
              <w:t>13</w:t>
            </w:r>
          </w:p>
          <w:p w14:paraId="0C474AAF" w14:textId="77777777" w:rsidR="00350497" w:rsidRDefault="00350497" w:rsidP="00350497">
            <w:r>
              <w:t>14</w:t>
            </w:r>
          </w:p>
          <w:p w14:paraId="2608D44C" w14:textId="77777777" w:rsidR="00350497" w:rsidRDefault="00350497" w:rsidP="00350497">
            <w:r>
              <w:t>15</w:t>
            </w:r>
          </w:p>
          <w:p w14:paraId="3BC52E58" w14:textId="77777777" w:rsidR="00350497" w:rsidRDefault="00350497" w:rsidP="00350497">
            <w:r>
              <w:t>16</w:t>
            </w:r>
          </w:p>
          <w:p w14:paraId="168FAB6E" w14:textId="77777777" w:rsidR="00350497" w:rsidRDefault="00350497" w:rsidP="00350497">
            <w:r>
              <w:t>17</w:t>
            </w:r>
          </w:p>
          <w:p w14:paraId="20B05D0D" w14:textId="77777777" w:rsidR="00350497" w:rsidRDefault="00350497" w:rsidP="00350497">
            <w:r>
              <w:t>18</w:t>
            </w:r>
          </w:p>
          <w:p w14:paraId="28EE7724" w14:textId="77777777" w:rsidR="00350497" w:rsidRDefault="00350497" w:rsidP="00350497">
            <w:r>
              <w:t>19</w:t>
            </w:r>
          </w:p>
          <w:p w14:paraId="5F5D7B7D" w14:textId="77777777" w:rsidR="00350497" w:rsidRDefault="00350497" w:rsidP="00350497">
            <w:r>
              <w:t>20</w:t>
            </w:r>
          </w:p>
          <w:p w14:paraId="20575B54" w14:textId="77777777" w:rsidR="00350497" w:rsidRDefault="00350497" w:rsidP="00350497">
            <w:r>
              <w:t>21</w:t>
            </w:r>
          </w:p>
          <w:p w14:paraId="52577517" w14:textId="77777777" w:rsidR="00350497" w:rsidRDefault="00350497" w:rsidP="00350497">
            <w:r>
              <w:t>22</w:t>
            </w:r>
          </w:p>
          <w:p w14:paraId="0033C974" w14:textId="77777777" w:rsidR="00350497" w:rsidRDefault="00350497" w:rsidP="00350497">
            <w:r>
              <w:t>23</w:t>
            </w:r>
          </w:p>
          <w:p w14:paraId="5DC40F4D" w14:textId="77777777" w:rsidR="00350497" w:rsidRDefault="00350497" w:rsidP="00350497">
            <w:r>
              <w:t>24</w:t>
            </w:r>
          </w:p>
          <w:p w14:paraId="458BE49A" w14:textId="77777777" w:rsidR="00350497" w:rsidRDefault="00350497" w:rsidP="00350497">
            <w:r>
              <w:t>25</w:t>
            </w:r>
          </w:p>
          <w:p w14:paraId="22CDB1D4" w14:textId="77777777" w:rsidR="00350497" w:rsidRDefault="00350497" w:rsidP="00350497">
            <w:r>
              <w:t>26</w:t>
            </w:r>
          </w:p>
          <w:p w14:paraId="482BC93D" w14:textId="77777777" w:rsidR="00350497" w:rsidRDefault="00350497" w:rsidP="00350497">
            <w:r>
              <w:t>27</w:t>
            </w:r>
          </w:p>
          <w:p w14:paraId="52D3FDFA" w14:textId="77777777" w:rsidR="00350497" w:rsidRDefault="00350497" w:rsidP="00350497">
            <w:r>
              <w:t>28</w:t>
            </w:r>
          </w:p>
          <w:p w14:paraId="29C35157" w14:textId="77777777" w:rsidR="00350497" w:rsidRDefault="00350497" w:rsidP="00350497">
            <w:r>
              <w:t>29</w:t>
            </w:r>
          </w:p>
          <w:p w14:paraId="45143133" w14:textId="77777777" w:rsidR="00350497" w:rsidRDefault="00350497" w:rsidP="00350497">
            <w:r>
              <w:t>30</w:t>
            </w:r>
          </w:p>
          <w:p w14:paraId="32B04D04" w14:textId="77777777" w:rsidR="00350497" w:rsidRDefault="00350497" w:rsidP="00350497">
            <w:r>
              <w:t>31</w:t>
            </w:r>
          </w:p>
          <w:p w14:paraId="308763FA" w14:textId="77777777" w:rsidR="00350497" w:rsidRDefault="00350497" w:rsidP="00350497">
            <w:r>
              <w:t>32</w:t>
            </w:r>
          </w:p>
          <w:p w14:paraId="55133946" w14:textId="77777777" w:rsidR="00350497" w:rsidRDefault="00350497" w:rsidP="00350497">
            <w:r>
              <w:t>33</w:t>
            </w:r>
          </w:p>
          <w:p w14:paraId="5D8908E5" w14:textId="77777777" w:rsidR="00350497" w:rsidRDefault="00350497" w:rsidP="00350497">
            <w:r>
              <w:t>34</w:t>
            </w:r>
          </w:p>
          <w:p w14:paraId="6D272A8E" w14:textId="77777777" w:rsidR="00350497" w:rsidRDefault="00350497" w:rsidP="00350497">
            <w:r>
              <w:t>35</w:t>
            </w:r>
          </w:p>
          <w:p w14:paraId="129882F9" w14:textId="77777777" w:rsidR="00350497" w:rsidRDefault="00350497" w:rsidP="00350497">
            <w:r>
              <w:t>36</w:t>
            </w:r>
          </w:p>
          <w:p w14:paraId="7FE547D2" w14:textId="77777777" w:rsidR="00350497" w:rsidRDefault="00350497" w:rsidP="00350497">
            <w:r>
              <w:lastRenderedPageBreak/>
              <w:t>37</w:t>
            </w:r>
          </w:p>
          <w:p w14:paraId="1A013A6D" w14:textId="77777777" w:rsidR="00350497" w:rsidRDefault="00350497" w:rsidP="00350497">
            <w:r>
              <w:t>38</w:t>
            </w:r>
          </w:p>
          <w:p w14:paraId="3C2B3A3E" w14:textId="77777777" w:rsidR="00350497" w:rsidRDefault="00350497" w:rsidP="00350497">
            <w:r>
              <w:t>39</w:t>
            </w:r>
          </w:p>
          <w:p w14:paraId="616643C6" w14:textId="77777777" w:rsidR="00350497" w:rsidRDefault="00350497" w:rsidP="00350497">
            <w:r>
              <w:t>40</w:t>
            </w:r>
          </w:p>
          <w:p w14:paraId="2B42E84F" w14:textId="77777777" w:rsidR="00350497" w:rsidRDefault="00350497" w:rsidP="00350497">
            <w:r>
              <w:t>41</w:t>
            </w:r>
          </w:p>
          <w:p w14:paraId="40D6EF53" w14:textId="77777777" w:rsidR="00350497" w:rsidRDefault="00350497" w:rsidP="00350497">
            <w:r>
              <w:t>42</w:t>
            </w:r>
          </w:p>
          <w:p w14:paraId="10A807B7" w14:textId="77777777" w:rsidR="00350497" w:rsidRDefault="00350497" w:rsidP="00350497">
            <w:r>
              <w:t>43</w:t>
            </w:r>
          </w:p>
          <w:p w14:paraId="193CB2AD" w14:textId="77777777" w:rsidR="00350497" w:rsidRDefault="00350497" w:rsidP="00350497">
            <w:r>
              <w:t>44</w:t>
            </w:r>
          </w:p>
          <w:p w14:paraId="489F5D5B" w14:textId="77777777" w:rsidR="00350497" w:rsidRDefault="00350497" w:rsidP="00350497">
            <w:r>
              <w:t>45</w:t>
            </w:r>
          </w:p>
          <w:p w14:paraId="24CD42FA" w14:textId="77777777" w:rsidR="00350497" w:rsidRDefault="00350497" w:rsidP="00350497">
            <w:r>
              <w:t>46</w:t>
            </w:r>
          </w:p>
          <w:p w14:paraId="718F3F44" w14:textId="77777777" w:rsidR="00350497" w:rsidRDefault="00350497" w:rsidP="00350497">
            <w:r>
              <w:t>47</w:t>
            </w:r>
          </w:p>
          <w:p w14:paraId="1F7B1ABA" w14:textId="77777777" w:rsidR="00350497" w:rsidRDefault="00350497" w:rsidP="00350497">
            <w:r>
              <w:t>48</w:t>
            </w:r>
          </w:p>
          <w:p w14:paraId="50BD1155" w14:textId="77777777" w:rsidR="00350497" w:rsidRDefault="00350497" w:rsidP="00350497">
            <w:r>
              <w:t>49</w:t>
            </w:r>
          </w:p>
          <w:p w14:paraId="004ED9D3" w14:textId="77777777" w:rsidR="00350497" w:rsidRDefault="00350497" w:rsidP="00350497">
            <w:r>
              <w:t>50</w:t>
            </w:r>
          </w:p>
          <w:p w14:paraId="6C07355D" w14:textId="77777777" w:rsidR="00350497" w:rsidRDefault="00350497" w:rsidP="00350497">
            <w:r>
              <w:t>51</w:t>
            </w:r>
          </w:p>
          <w:p w14:paraId="6B971616" w14:textId="77777777" w:rsidR="00350497" w:rsidRDefault="00350497" w:rsidP="00350497">
            <w:r>
              <w:t>52</w:t>
            </w:r>
          </w:p>
          <w:p w14:paraId="1E374866" w14:textId="77777777" w:rsidR="00350497" w:rsidRDefault="00350497" w:rsidP="00350497">
            <w:r>
              <w:t>53</w:t>
            </w:r>
          </w:p>
          <w:p w14:paraId="49E13504" w14:textId="77777777" w:rsidR="00350497" w:rsidRDefault="00350497" w:rsidP="00350497">
            <w:r>
              <w:t>54</w:t>
            </w:r>
          </w:p>
          <w:p w14:paraId="5FBBAAA0" w14:textId="77777777" w:rsidR="00350497" w:rsidRDefault="00350497" w:rsidP="00350497">
            <w:r>
              <w:t>55</w:t>
            </w:r>
          </w:p>
          <w:p w14:paraId="3D8DA39A" w14:textId="77777777" w:rsidR="00350497" w:rsidRDefault="00350497" w:rsidP="00350497">
            <w:r>
              <w:t>56</w:t>
            </w:r>
          </w:p>
          <w:p w14:paraId="7DCA1EDD" w14:textId="77777777" w:rsidR="00350497" w:rsidRDefault="00350497" w:rsidP="00350497">
            <w:r>
              <w:t>57</w:t>
            </w:r>
          </w:p>
          <w:p w14:paraId="4E0EEEE8" w14:textId="77777777" w:rsidR="00350497" w:rsidRDefault="00350497" w:rsidP="00350497">
            <w:r>
              <w:t>58</w:t>
            </w:r>
          </w:p>
          <w:p w14:paraId="2DF02667" w14:textId="77777777" w:rsidR="00350497" w:rsidRDefault="00350497" w:rsidP="00350497">
            <w:r>
              <w:t>59</w:t>
            </w:r>
          </w:p>
          <w:p w14:paraId="70FE1B60" w14:textId="77777777" w:rsidR="00350497" w:rsidRDefault="00350497" w:rsidP="00350497">
            <w:r>
              <w:t>60</w:t>
            </w:r>
          </w:p>
          <w:p w14:paraId="5F6D2989" w14:textId="77777777" w:rsidR="00350497" w:rsidRDefault="00350497" w:rsidP="00350497">
            <w:r>
              <w:t>61</w:t>
            </w:r>
          </w:p>
          <w:p w14:paraId="79DF49C1" w14:textId="77777777" w:rsidR="00350497" w:rsidRDefault="00350497" w:rsidP="00350497">
            <w:r>
              <w:t>62</w:t>
            </w:r>
          </w:p>
          <w:p w14:paraId="061D5AEA" w14:textId="77777777" w:rsidR="00350497" w:rsidRDefault="00350497" w:rsidP="00350497">
            <w:r>
              <w:t>63</w:t>
            </w:r>
          </w:p>
          <w:p w14:paraId="2F3588C4" w14:textId="77777777" w:rsidR="00350497" w:rsidRDefault="00350497" w:rsidP="00350497">
            <w:r>
              <w:t>64</w:t>
            </w:r>
          </w:p>
          <w:p w14:paraId="33CCA52A" w14:textId="77777777" w:rsidR="00350497" w:rsidRDefault="00350497" w:rsidP="00350497">
            <w:r>
              <w:t>65</w:t>
            </w:r>
          </w:p>
          <w:p w14:paraId="4CE90D8E" w14:textId="77777777" w:rsidR="00350497" w:rsidRDefault="00350497" w:rsidP="00350497">
            <w:r>
              <w:t>66</w:t>
            </w:r>
          </w:p>
          <w:p w14:paraId="23B9DD80" w14:textId="77777777" w:rsidR="00350497" w:rsidRDefault="00350497" w:rsidP="00350497">
            <w:r>
              <w:t>67</w:t>
            </w:r>
          </w:p>
          <w:p w14:paraId="2C7333F8" w14:textId="77777777" w:rsidR="00350497" w:rsidRDefault="00350497" w:rsidP="00350497">
            <w:r>
              <w:t>68</w:t>
            </w:r>
          </w:p>
          <w:p w14:paraId="5A9D7AF9" w14:textId="77777777" w:rsidR="00350497" w:rsidRDefault="00350497" w:rsidP="00350497">
            <w:r>
              <w:t>69</w:t>
            </w:r>
          </w:p>
          <w:p w14:paraId="6683800A" w14:textId="77777777" w:rsidR="00350497" w:rsidRDefault="00350497" w:rsidP="00350497">
            <w:r>
              <w:t>70</w:t>
            </w:r>
          </w:p>
          <w:p w14:paraId="5DD3FAD0" w14:textId="77777777" w:rsidR="00350497" w:rsidRDefault="00350497" w:rsidP="00350497">
            <w:r>
              <w:lastRenderedPageBreak/>
              <w:t>71</w:t>
            </w:r>
          </w:p>
          <w:p w14:paraId="2849EF15" w14:textId="77777777" w:rsidR="00350497" w:rsidRDefault="00350497" w:rsidP="00350497">
            <w:r>
              <w:t>72</w:t>
            </w:r>
          </w:p>
          <w:p w14:paraId="3765B339" w14:textId="77777777" w:rsidR="00350497" w:rsidRDefault="00350497" w:rsidP="00350497">
            <w:r>
              <w:t>73</w:t>
            </w:r>
          </w:p>
          <w:p w14:paraId="53996D32" w14:textId="77777777" w:rsidR="00350497" w:rsidRDefault="00350497" w:rsidP="00350497">
            <w:r>
              <w:t>74</w:t>
            </w:r>
          </w:p>
          <w:p w14:paraId="3FFEE8B0" w14:textId="77777777" w:rsidR="00350497" w:rsidRDefault="00350497" w:rsidP="00350497">
            <w:r>
              <w:t>75</w:t>
            </w:r>
          </w:p>
          <w:p w14:paraId="31317364" w14:textId="77777777" w:rsidR="00350497" w:rsidRDefault="00350497" w:rsidP="00350497">
            <w:r>
              <w:t>76</w:t>
            </w:r>
          </w:p>
          <w:p w14:paraId="512499CB" w14:textId="77777777" w:rsidR="00350497" w:rsidRDefault="00350497" w:rsidP="00350497">
            <w:r>
              <w:t>77</w:t>
            </w:r>
          </w:p>
          <w:p w14:paraId="042CF21E" w14:textId="77777777" w:rsidR="00350497" w:rsidRDefault="00350497" w:rsidP="00350497">
            <w:r>
              <w:t>78</w:t>
            </w:r>
          </w:p>
          <w:p w14:paraId="4B51158E" w14:textId="77777777" w:rsidR="00350497" w:rsidRDefault="00350497" w:rsidP="00350497">
            <w:r>
              <w:t>79</w:t>
            </w:r>
          </w:p>
          <w:p w14:paraId="00B4CC52" w14:textId="77777777" w:rsidR="00350497" w:rsidRDefault="00350497" w:rsidP="00350497">
            <w:r>
              <w:t>80</w:t>
            </w:r>
          </w:p>
          <w:p w14:paraId="330F1033" w14:textId="77777777" w:rsidR="00350497" w:rsidRDefault="00350497" w:rsidP="00350497">
            <w:r>
              <w:t>81</w:t>
            </w:r>
          </w:p>
          <w:p w14:paraId="63ED4706" w14:textId="77777777" w:rsidR="00350497" w:rsidRDefault="00350497" w:rsidP="00350497">
            <w:r>
              <w:t>82</w:t>
            </w:r>
          </w:p>
          <w:p w14:paraId="20CA95FF" w14:textId="77777777" w:rsidR="00350497" w:rsidRDefault="00350497" w:rsidP="00350497">
            <w:r>
              <w:t>83</w:t>
            </w:r>
          </w:p>
          <w:p w14:paraId="16E92D82" w14:textId="77777777" w:rsidR="00350497" w:rsidRDefault="00350497" w:rsidP="00350497">
            <w:r>
              <w:t>84</w:t>
            </w:r>
          </w:p>
          <w:p w14:paraId="0A838DDA" w14:textId="77777777" w:rsidR="00350497" w:rsidRDefault="00350497" w:rsidP="00350497">
            <w:r>
              <w:t>85</w:t>
            </w:r>
          </w:p>
          <w:p w14:paraId="73E58B74" w14:textId="77777777" w:rsidR="00350497" w:rsidRDefault="00350497" w:rsidP="00350497">
            <w:r>
              <w:t>86</w:t>
            </w:r>
          </w:p>
          <w:p w14:paraId="4823E83C" w14:textId="77777777" w:rsidR="00350497" w:rsidRDefault="00350497" w:rsidP="00350497">
            <w:r>
              <w:t>87</w:t>
            </w:r>
          </w:p>
          <w:p w14:paraId="249132D2" w14:textId="77777777" w:rsidR="00350497" w:rsidRDefault="00350497" w:rsidP="00350497">
            <w:r>
              <w:t>88</w:t>
            </w:r>
          </w:p>
          <w:p w14:paraId="715760C7" w14:textId="77777777" w:rsidR="00350497" w:rsidRDefault="00350497" w:rsidP="00350497">
            <w:r>
              <w:t>89</w:t>
            </w:r>
          </w:p>
          <w:p w14:paraId="40289EDD" w14:textId="77777777" w:rsidR="00350497" w:rsidRDefault="00350497" w:rsidP="00350497">
            <w:r>
              <w:t>90</w:t>
            </w:r>
          </w:p>
          <w:p w14:paraId="716365C4" w14:textId="77777777" w:rsidR="00350497" w:rsidRDefault="00350497" w:rsidP="00350497">
            <w:r>
              <w:t>91</w:t>
            </w:r>
          </w:p>
          <w:p w14:paraId="0D43F61C" w14:textId="77777777" w:rsidR="00350497" w:rsidRDefault="00350497" w:rsidP="00350497">
            <w:r>
              <w:t>92</w:t>
            </w:r>
          </w:p>
          <w:p w14:paraId="034544DA" w14:textId="77777777" w:rsidR="00350497" w:rsidRDefault="00350497" w:rsidP="00350497">
            <w:r>
              <w:t>93</w:t>
            </w:r>
          </w:p>
          <w:p w14:paraId="136F06E9" w14:textId="77777777" w:rsidR="00350497" w:rsidRDefault="00350497" w:rsidP="00350497">
            <w:r>
              <w:t>94</w:t>
            </w:r>
          </w:p>
          <w:p w14:paraId="691E1AAF" w14:textId="77777777" w:rsidR="00350497" w:rsidRDefault="00350497" w:rsidP="00350497">
            <w:r>
              <w:t>95</w:t>
            </w:r>
          </w:p>
          <w:p w14:paraId="7C221022" w14:textId="77777777" w:rsidR="00F13AE1" w:rsidRDefault="00F13AE1" w:rsidP="00350497">
            <w:r>
              <w:t>96</w:t>
            </w:r>
          </w:p>
          <w:p w14:paraId="2568D677" w14:textId="0CB97218" w:rsidR="00F13AE1" w:rsidRDefault="00F13AE1" w:rsidP="00350497">
            <w:r>
              <w:t>97</w:t>
            </w:r>
          </w:p>
        </w:tc>
        <w:tc>
          <w:tcPr>
            <w:tcW w:w="7830" w:type="dxa"/>
          </w:tcPr>
          <w:p w14:paraId="41F85817" w14:textId="77777777" w:rsidR="00350497" w:rsidRDefault="00350497" w:rsidP="00350497">
            <w:r>
              <w:lastRenderedPageBreak/>
              <w:t>#include &lt;iostream&gt;</w:t>
            </w:r>
          </w:p>
          <w:p w14:paraId="7A28306F" w14:textId="72D6FAB2" w:rsidR="00A84B8D" w:rsidRDefault="00350497" w:rsidP="00350497">
            <w:pPr>
              <w:rPr>
                <w:rFonts w:hint="eastAsia"/>
              </w:rPr>
            </w:pPr>
            <w:r>
              <w:t>#include &lt;stdlib.h&gt;</w:t>
            </w:r>
          </w:p>
          <w:p w14:paraId="27D2A89F" w14:textId="77777777" w:rsidR="00350497" w:rsidRDefault="00350497" w:rsidP="00350497">
            <w:r>
              <w:lastRenderedPageBreak/>
              <w:t>#include &lt;vector&gt;</w:t>
            </w:r>
          </w:p>
          <w:p w14:paraId="579BB440" w14:textId="77777777" w:rsidR="00350497" w:rsidRDefault="00350497" w:rsidP="00350497">
            <w:r>
              <w:t>#include &lt;list&gt;</w:t>
            </w:r>
          </w:p>
          <w:p w14:paraId="0B5EE8F3" w14:textId="77777777" w:rsidR="00350497" w:rsidRDefault="00350497" w:rsidP="00350497">
            <w:r>
              <w:t>using namespace std;</w:t>
            </w:r>
          </w:p>
          <w:p w14:paraId="531B62C1" w14:textId="77777777" w:rsidR="00350497" w:rsidRDefault="00350497" w:rsidP="00350497"/>
          <w:p w14:paraId="5CA873F5" w14:textId="77777777" w:rsidR="00350497" w:rsidRDefault="00350497" w:rsidP="00350497">
            <w:r>
              <w:t xml:space="preserve">class </w:t>
            </w:r>
            <w:proofErr w:type="gramStart"/>
            <w:r>
              <w:t>Graph{</w:t>
            </w:r>
            <w:proofErr w:type="gramEnd"/>
          </w:p>
          <w:p w14:paraId="457562C8" w14:textId="77777777" w:rsidR="00350497" w:rsidRDefault="00350497" w:rsidP="00350497">
            <w:r>
              <w:t>private:</w:t>
            </w:r>
          </w:p>
          <w:p w14:paraId="435B7842" w14:textId="77777777" w:rsidR="00350497" w:rsidRDefault="00350497" w:rsidP="00350497">
            <w:r>
              <w:tab/>
              <w:t>int vertex;</w:t>
            </w:r>
          </w:p>
          <w:p w14:paraId="27216182" w14:textId="77777777" w:rsidR="00350497" w:rsidRDefault="00350497" w:rsidP="00350497">
            <w:r>
              <w:tab/>
              <w:t>vector&lt;list&lt;int&gt;&gt; edges;</w:t>
            </w:r>
          </w:p>
          <w:p w14:paraId="46A6706C" w14:textId="77777777" w:rsidR="00350497" w:rsidRDefault="00350497" w:rsidP="00350497"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記錄每個點的顏色，在建構式中初始化</w:t>
            </w:r>
          </w:p>
          <w:p w14:paraId="7A33C1E9" w14:textId="77777777" w:rsidR="00350497" w:rsidRDefault="00350497" w:rsidP="00350497">
            <w:r>
              <w:tab/>
              <w:t>vector&lt;int&gt; color;</w:t>
            </w:r>
          </w:p>
          <w:p w14:paraId="2EA31051" w14:textId="77777777" w:rsidR="00350497" w:rsidRDefault="00350497" w:rsidP="00350497"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尋訪的遞迴式，會在</w:t>
            </w:r>
            <w:r>
              <w:rPr>
                <w:rFonts w:hint="eastAsia"/>
              </w:rPr>
              <w:t xml:space="preserve"> DFS </w:t>
            </w:r>
            <w:r>
              <w:rPr>
                <w:rFonts w:hint="eastAsia"/>
              </w:rPr>
              <w:t>中呼叫</w:t>
            </w:r>
          </w:p>
          <w:p w14:paraId="40B5B2E4" w14:textId="77777777" w:rsidR="00350497" w:rsidRDefault="00350497" w:rsidP="00350497">
            <w:r>
              <w:tab/>
              <w:t>void DFS_visit(int);</w:t>
            </w:r>
          </w:p>
          <w:p w14:paraId="159CA8E7" w14:textId="77777777" w:rsidR="00350497" w:rsidRDefault="00350497" w:rsidP="00350497">
            <w:r>
              <w:t>public:</w:t>
            </w:r>
          </w:p>
          <w:p w14:paraId="360851C1" w14:textId="77777777" w:rsidR="00350497" w:rsidRDefault="00350497" w:rsidP="00350497">
            <w:r>
              <w:tab/>
              <w:t>Graph(int);</w:t>
            </w:r>
          </w:p>
          <w:p w14:paraId="7835168D" w14:textId="77777777" w:rsidR="00350497" w:rsidRDefault="00350497" w:rsidP="00350497">
            <w:r>
              <w:tab/>
              <w:t>void print_</w:t>
            </w:r>
            <w:proofErr w:type="gramStart"/>
            <w:r>
              <w:t>edges(</w:t>
            </w:r>
            <w:proofErr w:type="gramEnd"/>
            <w:r>
              <w:t>);</w:t>
            </w:r>
          </w:p>
          <w:p w14:paraId="27AF1D54" w14:textId="77777777" w:rsidR="00350497" w:rsidRDefault="00350497" w:rsidP="00350497">
            <w:r>
              <w:tab/>
              <w:t>bool add_</w:t>
            </w:r>
            <w:proofErr w:type="gramStart"/>
            <w:r>
              <w:t>edge(</w:t>
            </w:r>
            <w:proofErr w:type="gramEnd"/>
            <w:r>
              <w:t>int, int);</w:t>
            </w:r>
          </w:p>
          <w:p w14:paraId="0404EDF8" w14:textId="77777777" w:rsidR="00350497" w:rsidRDefault="00350497" w:rsidP="00350497"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深度優先搜尋，指定起點</w:t>
            </w:r>
            <w:r>
              <w:rPr>
                <w:rFonts w:hint="eastAsia"/>
              </w:rPr>
              <w:t xml:space="preserve"> int</w:t>
            </w:r>
          </w:p>
          <w:p w14:paraId="4C29FD63" w14:textId="77777777" w:rsidR="00350497" w:rsidRDefault="00350497" w:rsidP="00350497">
            <w:r>
              <w:tab/>
              <w:t xml:space="preserve">void </w:t>
            </w:r>
            <w:proofErr w:type="gramStart"/>
            <w:r>
              <w:t>DFS(</w:t>
            </w:r>
            <w:proofErr w:type="gramEnd"/>
            <w:r>
              <w:t>int);</w:t>
            </w:r>
          </w:p>
          <w:p w14:paraId="01EAA4F2" w14:textId="77777777" w:rsidR="00350497" w:rsidRDefault="00350497" w:rsidP="00350497">
            <w:r>
              <w:t>};</w:t>
            </w:r>
          </w:p>
          <w:p w14:paraId="21C6938F" w14:textId="77777777" w:rsidR="00350497" w:rsidRDefault="00350497" w:rsidP="00350497"/>
          <w:p w14:paraId="5A179EE8" w14:textId="77777777" w:rsidR="00350497" w:rsidRDefault="00350497" w:rsidP="00350497">
            <w:r>
              <w:rPr>
                <w:rFonts w:hint="eastAsia"/>
              </w:rPr>
              <w:t xml:space="preserve">// </w:t>
            </w:r>
            <w:r>
              <w:rPr>
                <w:rFonts w:hint="eastAsia"/>
              </w:rPr>
              <w:t>建構式</w:t>
            </w:r>
          </w:p>
          <w:p w14:paraId="5737FF79" w14:textId="77777777" w:rsidR="00350497" w:rsidRDefault="00350497" w:rsidP="00350497">
            <w:proofErr w:type="gramStart"/>
            <w:r>
              <w:t>Graph::</w:t>
            </w:r>
            <w:proofErr w:type="gramEnd"/>
            <w:r>
              <w:t>Graph(int v){</w:t>
            </w:r>
          </w:p>
          <w:p w14:paraId="1A50B2F4" w14:textId="77777777" w:rsidR="00350497" w:rsidRDefault="00350497" w:rsidP="00350497">
            <w:r>
              <w:tab/>
              <w:t>vertex = v;</w:t>
            </w:r>
          </w:p>
          <w:p w14:paraId="24EE06FF" w14:textId="77777777" w:rsidR="00350497" w:rsidRDefault="00350497" w:rsidP="00350497">
            <w:r>
              <w:tab/>
            </w:r>
            <w:proofErr w:type="gramStart"/>
            <w:r>
              <w:t>edges.resize</w:t>
            </w:r>
            <w:proofErr w:type="gramEnd"/>
            <w:r>
              <w:t>(vertex);</w:t>
            </w:r>
          </w:p>
          <w:p w14:paraId="5A8F1BA2" w14:textId="77777777" w:rsidR="00350497" w:rsidRDefault="00350497" w:rsidP="00350497">
            <w:r>
              <w:tab/>
            </w:r>
            <w:proofErr w:type="gramStart"/>
            <w:r>
              <w:t>color.resize</w:t>
            </w:r>
            <w:proofErr w:type="gramEnd"/>
            <w:r>
              <w:t>(vertex);</w:t>
            </w:r>
          </w:p>
          <w:p w14:paraId="3F23FC21" w14:textId="77777777" w:rsidR="00350497" w:rsidRDefault="00350497" w:rsidP="00350497">
            <w:r>
              <w:t>}</w:t>
            </w:r>
          </w:p>
          <w:p w14:paraId="628C5581" w14:textId="77777777" w:rsidR="00350497" w:rsidRDefault="00350497" w:rsidP="00350497"/>
          <w:p w14:paraId="3CB915B2" w14:textId="77777777" w:rsidR="00350497" w:rsidRDefault="00350497" w:rsidP="00350497">
            <w:r>
              <w:t xml:space="preserve">void </w:t>
            </w:r>
            <w:proofErr w:type="gramStart"/>
            <w:r>
              <w:t>Graph::</w:t>
            </w:r>
            <w:proofErr w:type="gramEnd"/>
            <w:r>
              <w:t>print_edge(){</w:t>
            </w:r>
          </w:p>
          <w:p w14:paraId="238233B8" w14:textId="0A897A92" w:rsidR="00350497" w:rsidRDefault="00350497" w:rsidP="00350497">
            <w:r>
              <w:tab/>
              <w:t>for</w:t>
            </w:r>
            <w:r w:rsidR="00F13AE1">
              <w:t xml:space="preserve"> </w:t>
            </w:r>
            <w:r>
              <w:t>(int i=</w:t>
            </w:r>
            <w:proofErr w:type="gramStart"/>
            <w:r>
              <w:t>0</w:t>
            </w:r>
            <w:r w:rsidR="00F13AE1">
              <w:t xml:space="preserve"> </w:t>
            </w:r>
            <w:r>
              <w:t>;</w:t>
            </w:r>
            <w:proofErr w:type="gramEnd"/>
            <w:r w:rsidR="00F13AE1">
              <w:t xml:space="preserve"> </w:t>
            </w:r>
            <w:r>
              <w:t>i&lt;vertex</w:t>
            </w:r>
            <w:r w:rsidR="00F13AE1">
              <w:t xml:space="preserve"> </w:t>
            </w:r>
            <w:r>
              <w:t>;</w:t>
            </w:r>
            <w:r w:rsidR="00F13AE1">
              <w:t xml:space="preserve"> </w:t>
            </w:r>
            <w:r>
              <w:t>i++){</w:t>
            </w:r>
          </w:p>
          <w:p w14:paraId="5506DC74" w14:textId="77777777" w:rsidR="00350497" w:rsidRDefault="00350497" w:rsidP="00350497">
            <w:r>
              <w:tab/>
            </w:r>
            <w:r>
              <w:tab/>
              <w:t>cout &lt;&lt; i+1 &lt;&lt; "\t";</w:t>
            </w:r>
          </w:p>
          <w:p w14:paraId="03443A57" w14:textId="77777777" w:rsidR="00350497" w:rsidRDefault="00350497" w:rsidP="00350497">
            <w:r>
              <w:tab/>
            </w:r>
            <w:r>
              <w:tab/>
              <w:t>auto iter = edges[i</w:t>
            </w:r>
            <w:proofErr w:type="gramStart"/>
            <w:r>
              <w:t>].begin</w:t>
            </w:r>
            <w:proofErr w:type="gramEnd"/>
            <w:r>
              <w:t>();</w:t>
            </w:r>
          </w:p>
          <w:p w14:paraId="6B7EDA2B" w14:textId="35854B73" w:rsidR="00350497" w:rsidRDefault="00350497" w:rsidP="00350497">
            <w:r>
              <w:tab/>
            </w:r>
            <w:r>
              <w:tab/>
              <w:t>for</w:t>
            </w:r>
            <w:r w:rsidR="00F13AE1">
              <w:t xml:space="preserve"> </w:t>
            </w:r>
            <w:proofErr w:type="gramStart"/>
            <w:r>
              <w:t>(</w:t>
            </w:r>
            <w:r w:rsidR="00F13AE1">
              <w:t xml:space="preserve"> </w:t>
            </w:r>
            <w:r>
              <w:t>;</w:t>
            </w:r>
            <w:proofErr w:type="gramEnd"/>
            <w:r w:rsidR="00F13AE1">
              <w:t xml:space="preserve"> </w:t>
            </w:r>
            <w:r>
              <w:t>iter!=edges[i].end()</w:t>
            </w:r>
            <w:r w:rsidR="00F13AE1">
              <w:t xml:space="preserve"> </w:t>
            </w:r>
            <w:r>
              <w:t>;</w:t>
            </w:r>
            <w:r w:rsidR="00F13AE1">
              <w:t xml:space="preserve"> </w:t>
            </w:r>
            <w:r>
              <w:t>iter++){</w:t>
            </w:r>
          </w:p>
          <w:p w14:paraId="7C849729" w14:textId="77777777" w:rsidR="00350497" w:rsidRDefault="00350497" w:rsidP="00350497">
            <w:r>
              <w:tab/>
            </w:r>
            <w:r>
              <w:tab/>
            </w:r>
            <w:r>
              <w:tab/>
              <w:t>cout &lt;&lt; "-&gt;" &lt;&lt; (*</w:t>
            </w:r>
            <w:proofErr w:type="gramStart"/>
            <w:r>
              <w:t>iter)+</w:t>
            </w:r>
            <w:proofErr w:type="gramEnd"/>
            <w:r>
              <w:t>1;</w:t>
            </w:r>
          </w:p>
          <w:p w14:paraId="05A7F443" w14:textId="77777777" w:rsidR="00350497" w:rsidRDefault="00350497" w:rsidP="00350497">
            <w:r>
              <w:tab/>
            </w:r>
            <w:r>
              <w:tab/>
              <w:t>}</w:t>
            </w:r>
          </w:p>
          <w:p w14:paraId="17526544" w14:textId="77777777" w:rsidR="00350497" w:rsidRDefault="00350497" w:rsidP="00350497">
            <w:r>
              <w:lastRenderedPageBreak/>
              <w:tab/>
            </w:r>
            <w:r>
              <w:tab/>
              <w:t>cout &lt;&lt; endl;</w:t>
            </w:r>
          </w:p>
          <w:p w14:paraId="4F039AA6" w14:textId="77777777" w:rsidR="00350497" w:rsidRDefault="00350497" w:rsidP="00350497">
            <w:r>
              <w:tab/>
              <w:t>}</w:t>
            </w:r>
          </w:p>
          <w:p w14:paraId="5850ADF1" w14:textId="77777777" w:rsidR="00350497" w:rsidRDefault="00350497" w:rsidP="00350497">
            <w:r>
              <w:t>}</w:t>
            </w:r>
          </w:p>
          <w:p w14:paraId="2A2DD603" w14:textId="77777777" w:rsidR="00350497" w:rsidRDefault="00350497" w:rsidP="00350497"/>
          <w:p w14:paraId="3B77F44D" w14:textId="77777777" w:rsidR="00350497" w:rsidRDefault="00350497" w:rsidP="00350497">
            <w:r>
              <w:t xml:space="preserve">bool </w:t>
            </w:r>
            <w:proofErr w:type="gramStart"/>
            <w:r>
              <w:t>Graph::</w:t>
            </w:r>
            <w:proofErr w:type="gramEnd"/>
            <w:r>
              <w:t>add_edge(int from, int to){</w:t>
            </w:r>
          </w:p>
          <w:p w14:paraId="03E40531" w14:textId="77777777" w:rsidR="00350497" w:rsidRDefault="00350497" w:rsidP="00350497">
            <w:r>
              <w:tab/>
              <w:t>edges[from-1</w:t>
            </w:r>
            <w:proofErr w:type="gramStart"/>
            <w:r>
              <w:t>].push</w:t>
            </w:r>
            <w:proofErr w:type="gramEnd"/>
            <w:r>
              <w:t>_back(to-1);</w:t>
            </w:r>
          </w:p>
          <w:p w14:paraId="5DA7ECC2" w14:textId="77777777" w:rsidR="00350497" w:rsidRDefault="00350497" w:rsidP="00350497">
            <w:r>
              <w:t>}</w:t>
            </w:r>
          </w:p>
          <w:p w14:paraId="0E32C504" w14:textId="77777777" w:rsidR="00350497" w:rsidRDefault="00350497" w:rsidP="00350497"/>
          <w:p w14:paraId="4CBCEB91" w14:textId="77777777" w:rsidR="00350497" w:rsidRDefault="00350497" w:rsidP="00350497">
            <w:r>
              <w:t xml:space="preserve">void </w:t>
            </w:r>
            <w:proofErr w:type="gramStart"/>
            <w:r>
              <w:t>Graph::</w:t>
            </w:r>
            <w:proofErr w:type="gramEnd"/>
            <w:r>
              <w:t>DFS(int start){</w:t>
            </w:r>
          </w:p>
          <w:p w14:paraId="1D277600" w14:textId="77777777" w:rsidR="00F13AE1" w:rsidRDefault="00F13AE1" w:rsidP="00350497"/>
          <w:p w14:paraId="55AC4A20" w14:textId="77777777" w:rsidR="00F13AE1" w:rsidRDefault="00350497" w:rsidP="00350497"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把所有頂點塗成白色</w:t>
            </w:r>
          </w:p>
          <w:p w14:paraId="06A5ED99" w14:textId="4581BC74" w:rsidR="00350497" w:rsidRDefault="00F13AE1" w:rsidP="00350497">
            <w:r>
              <w:rPr>
                <w:rFonts w:hint="eastAsia"/>
              </w:rPr>
              <w:t xml:space="preserve">    </w:t>
            </w:r>
            <w:r w:rsidR="00350497">
              <w:rPr>
                <w:rFonts w:hint="eastAsia"/>
              </w:rPr>
              <w:t>fill</w:t>
            </w:r>
            <w:r>
              <w:t xml:space="preserve"> </w:t>
            </w:r>
            <w:r w:rsidR="00350497">
              <w:rPr>
                <w:rFonts w:hint="eastAsia"/>
              </w:rPr>
              <w:t>(</w:t>
            </w:r>
            <w:proofErr w:type="gramStart"/>
            <w:r w:rsidR="00350497">
              <w:rPr>
                <w:rFonts w:hint="eastAsia"/>
              </w:rPr>
              <w:t>color.begin</w:t>
            </w:r>
            <w:proofErr w:type="gramEnd"/>
            <w:r w:rsidR="00350497">
              <w:rPr>
                <w:rFonts w:hint="eastAsia"/>
              </w:rPr>
              <w:t>(),</w:t>
            </w:r>
            <w:r>
              <w:t xml:space="preserve"> </w:t>
            </w:r>
            <w:r w:rsidR="00350497">
              <w:rPr>
                <w:rFonts w:hint="eastAsia"/>
              </w:rPr>
              <w:t>color.end(),</w:t>
            </w:r>
            <w:r>
              <w:t xml:space="preserve"> </w:t>
            </w:r>
            <w:r w:rsidR="00350497">
              <w:rPr>
                <w:rFonts w:hint="eastAsia"/>
              </w:rPr>
              <w:t>0);</w:t>
            </w:r>
          </w:p>
          <w:p w14:paraId="0DE698E6" w14:textId="77777777" w:rsidR="00F13AE1" w:rsidRDefault="00F13AE1" w:rsidP="00350497"/>
          <w:p w14:paraId="2698CAD8" w14:textId="77777777" w:rsidR="00350497" w:rsidRDefault="00350497" w:rsidP="00350497"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從起點開始尋訪，記得調整成索引值</w:t>
            </w:r>
          </w:p>
          <w:p w14:paraId="4EAA8627" w14:textId="77777777" w:rsidR="00350497" w:rsidRDefault="00350497" w:rsidP="00350497">
            <w:r>
              <w:tab/>
              <w:t>DFS_visit(start-1);</w:t>
            </w:r>
          </w:p>
          <w:p w14:paraId="62845A30" w14:textId="77777777" w:rsidR="00F13AE1" w:rsidRDefault="00F13AE1" w:rsidP="00350497"/>
          <w:p w14:paraId="7EE95D28" w14:textId="77777777" w:rsidR="00350497" w:rsidRDefault="00350497" w:rsidP="00350497">
            <w:r>
              <w:t>} // end of DFS</w:t>
            </w:r>
          </w:p>
          <w:p w14:paraId="59A7C350" w14:textId="77777777" w:rsidR="00350497" w:rsidRDefault="00350497" w:rsidP="00350497"/>
          <w:p w14:paraId="13FCB09A" w14:textId="77777777" w:rsidR="00350497" w:rsidRDefault="00350497" w:rsidP="00350497">
            <w:r>
              <w:t xml:space="preserve">void </w:t>
            </w:r>
            <w:proofErr w:type="gramStart"/>
            <w:r>
              <w:t>Graph::</w:t>
            </w:r>
            <w:proofErr w:type="gramEnd"/>
            <w:r>
              <w:t>DFS_visit(int vertex){</w:t>
            </w:r>
          </w:p>
          <w:p w14:paraId="600FC3EF" w14:textId="77777777" w:rsidR="00350497" w:rsidRDefault="00350497" w:rsidP="00350497"/>
          <w:p w14:paraId="57DC864F" w14:textId="77777777" w:rsidR="00350497" w:rsidRDefault="00350497" w:rsidP="00350497"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印出過程</w:t>
            </w:r>
          </w:p>
          <w:p w14:paraId="42196069" w14:textId="77777777" w:rsidR="00350497" w:rsidRDefault="00350497" w:rsidP="00350497">
            <w:r>
              <w:tab/>
              <w:t>cout &lt;&lt; vertex+1 &lt;&lt; "-&gt;";</w:t>
            </w:r>
          </w:p>
          <w:p w14:paraId="62948292" w14:textId="77777777" w:rsidR="00350497" w:rsidRDefault="00350497" w:rsidP="00350497"/>
          <w:p w14:paraId="7662007D" w14:textId="77777777" w:rsidR="00350497" w:rsidRDefault="00350497" w:rsidP="00350497"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把傳入的頂點塗成灰色</w:t>
            </w:r>
          </w:p>
          <w:p w14:paraId="28B9B95E" w14:textId="77777777" w:rsidR="00350497" w:rsidRDefault="00350497" w:rsidP="00350497">
            <w:r>
              <w:tab/>
              <w:t>color[vertex] = 1;</w:t>
            </w:r>
          </w:p>
          <w:p w14:paraId="78090BA9" w14:textId="77777777" w:rsidR="00350497" w:rsidRDefault="00350497" w:rsidP="00350497"/>
          <w:p w14:paraId="0E113B4C" w14:textId="77777777" w:rsidR="00350497" w:rsidRDefault="00350497" w:rsidP="00350497"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相鄰頂點在</w:t>
            </w:r>
            <w:r>
              <w:rPr>
                <w:rFonts w:hint="eastAsia"/>
              </w:rPr>
              <w:t xml:space="preserve"> edges[vertex] </w:t>
            </w:r>
            <w:r>
              <w:rPr>
                <w:rFonts w:hint="eastAsia"/>
              </w:rPr>
              <w:t>中</w:t>
            </w:r>
          </w:p>
          <w:p w14:paraId="2366670F" w14:textId="7C52E068" w:rsidR="00F13AE1" w:rsidRDefault="00350497" w:rsidP="00350497">
            <w:r>
              <w:tab/>
              <w:t>for</w:t>
            </w:r>
            <w:r w:rsidR="00F13AE1">
              <w:t xml:space="preserve"> </w:t>
            </w:r>
            <w:r>
              <w:t>(auto iter=edges[vertex</w:t>
            </w:r>
            <w:proofErr w:type="gramStart"/>
            <w:r>
              <w:t>].begin</w:t>
            </w:r>
            <w:proofErr w:type="gramEnd"/>
            <w:r>
              <w:t>()</w:t>
            </w:r>
            <w:r w:rsidR="000E1D92">
              <w:t xml:space="preserve"> </w:t>
            </w:r>
            <w:r>
              <w:t>;</w:t>
            </w:r>
            <w:r w:rsidR="000E1D92">
              <w:t xml:space="preserve"> </w:t>
            </w:r>
            <w:r>
              <w:t>iter!=edges[vertex].end()</w:t>
            </w:r>
            <w:r w:rsidR="000E1D92">
              <w:t xml:space="preserve"> </w:t>
            </w:r>
            <w:r>
              <w:t>;</w:t>
            </w:r>
            <w:r w:rsidR="000E1D92">
              <w:t xml:space="preserve"> </w:t>
            </w:r>
            <w:r>
              <w:t>iter++){</w:t>
            </w:r>
          </w:p>
          <w:p w14:paraId="5105B801" w14:textId="77777777" w:rsidR="00350497" w:rsidRDefault="00350497" w:rsidP="00350497"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現在檢查的相鄰頂點</w:t>
            </w:r>
          </w:p>
          <w:p w14:paraId="7EEEA8D9" w14:textId="4537B32F" w:rsidR="00350497" w:rsidRDefault="00350497" w:rsidP="00350497">
            <w:r>
              <w:tab/>
            </w:r>
            <w:r>
              <w:tab/>
              <w:t>int current_vertex = *iter;</w:t>
            </w:r>
          </w:p>
          <w:p w14:paraId="04E1E878" w14:textId="77777777" w:rsidR="00EC2433" w:rsidRDefault="00EC2433" w:rsidP="00350497">
            <w:pPr>
              <w:rPr>
                <w:rFonts w:hint="eastAsia"/>
              </w:rPr>
            </w:pPr>
          </w:p>
          <w:p w14:paraId="24D080C0" w14:textId="77777777" w:rsidR="00350497" w:rsidRDefault="00350497" w:rsidP="00350497"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檢查是否為白色頂點</w:t>
            </w:r>
          </w:p>
          <w:p w14:paraId="6DE7F939" w14:textId="2A8C72D5" w:rsidR="00350497" w:rsidRDefault="00350497" w:rsidP="00350497">
            <w:r>
              <w:tab/>
            </w:r>
            <w:r>
              <w:tab/>
              <w:t>if</w:t>
            </w:r>
            <w:r w:rsidR="00F13AE1">
              <w:t xml:space="preserve"> </w:t>
            </w:r>
            <w:r>
              <w:t>(color[current_</w:t>
            </w:r>
            <w:proofErr w:type="gramStart"/>
            <w:r>
              <w:t>vertex]=</w:t>
            </w:r>
            <w:proofErr w:type="gramEnd"/>
            <w:r>
              <w:t>=0){</w:t>
            </w:r>
          </w:p>
          <w:p w14:paraId="7750F7BD" w14:textId="77777777" w:rsidR="00350497" w:rsidRDefault="00350497" w:rsidP="00350497"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可以從該相鄰頂點繼續往下移動</w:t>
            </w:r>
          </w:p>
          <w:p w14:paraId="783D0D8F" w14:textId="77777777" w:rsidR="00350497" w:rsidRDefault="00350497" w:rsidP="00350497">
            <w:r>
              <w:lastRenderedPageBreak/>
              <w:tab/>
            </w:r>
            <w:r>
              <w:tab/>
            </w:r>
            <w:r>
              <w:tab/>
              <w:t>DFS_visit(current_vertex);</w:t>
            </w:r>
          </w:p>
          <w:p w14:paraId="40CCD0C7" w14:textId="3A4320C8" w:rsidR="00350497" w:rsidRDefault="00350497" w:rsidP="00350497">
            <w:r>
              <w:tab/>
            </w:r>
            <w:r>
              <w:tab/>
              <w:t>}</w:t>
            </w:r>
          </w:p>
          <w:p w14:paraId="0C7231DF" w14:textId="77777777" w:rsidR="00350497" w:rsidRDefault="00350497" w:rsidP="00350497">
            <w:r>
              <w:tab/>
              <w:t>}</w:t>
            </w:r>
          </w:p>
          <w:p w14:paraId="13EFE7BE" w14:textId="77777777" w:rsidR="00350497" w:rsidRDefault="00350497" w:rsidP="00350497"/>
          <w:p w14:paraId="759A328C" w14:textId="77777777" w:rsidR="00350497" w:rsidRDefault="00350497" w:rsidP="00350497"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目前頂點的所有相鄰頂點都走過了</w:t>
            </w:r>
          </w:p>
          <w:p w14:paraId="78F5D2FA" w14:textId="7E82908F" w:rsidR="00350497" w:rsidRDefault="00350497" w:rsidP="00350497"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沒有可以往下走的路徑</w:t>
            </w:r>
            <w:r w:rsidR="00F13AE1">
              <w:t>，因此</w:t>
            </w:r>
            <w:r>
              <w:rPr>
                <w:rFonts w:hint="eastAsia"/>
              </w:rPr>
              <w:t>要塗成黑色並回退</w:t>
            </w:r>
          </w:p>
          <w:p w14:paraId="09ABAA2C" w14:textId="77777777" w:rsidR="00350497" w:rsidRDefault="00350497" w:rsidP="00350497">
            <w:r>
              <w:tab/>
              <w:t>color[vertex] = 2;</w:t>
            </w:r>
          </w:p>
          <w:p w14:paraId="19AC1C73" w14:textId="77777777" w:rsidR="00350497" w:rsidRDefault="00350497" w:rsidP="00350497"/>
          <w:p w14:paraId="7ACC1FAC" w14:textId="77777777" w:rsidR="00350497" w:rsidRDefault="00350497" w:rsidP="00350497">
            <w:r>
              <w:t>} // end of DFS_visit</w:t>
            </w:r>
          </w:p>
          <w:p w14:paraId="03E7F6A9" w14:textId="77777777" w:rsidR="00350497" w:rsidRDefault="00350497" w:rsidP="00350497"/>
          <w:p w14:paraId="74EE5788" w14:textId="77777777" w:rsidR="00350497" w:rsidRDefault="00350497" w:rsidP="00350497">
            <w:r>
              <w:t xml:space="preserve">int </w:t>
            </w:r>
            <w:proofErr w:type="gramStart"/>
            <w:r>
              <w:t>main(</w:t>
            </w:r>
            <w:proofErr w:type="gramEnd"/>
            <w:r>
              <w:t>){</w:t>
            </w:r>
          </w:p>
          <w:p w14:paraId="76A0E7B3" w14:textId="77777777" w:rsidR="00350497" w:rsidRDefault="00350497" w:rsidP="00350497"/>
          <w:p w14:paraId="15E5C26E" w14:textId="77777777" w:rsidR="00350497" w:rsidRDefault="00350497" w:rsidP="00350497">
            <w:r>
              <w:tab/>
              <w:t xml:space="preserve">Graph </w:t>
            </w:r>
            <w:proofErr w:type="gramStart"/>
            <w:r>
              <w:t>g(</w:t>
            </w:r>
            <w:proofErr w:type="gramEnd"/>
            <w:r>
              <w:t>7);</w:t>
            </w:r>
          </w:p>
          <w:p w14:paraId="2A60A7F1" w14:textId="77777777" w:rsidR="00350497" w:rsidRDefault="00350497" w:rsidP="00350497">
            <w:r>
              <w:tab/>
              <w:t>g.add_</w:t>
            </w:r>
            <w:proofErr w:type="gramStart"/>
            <w:r>
              <w:t>edge(</w:t>
            </w:r>
            <w:proofErr w:type="gramEnd"/>
            <w:r>
              <w:t>1,3);</w:t>
            </w:r>
          </w:p>
          <w:p w14:paraId="591781F2" w14:textId="77777777" w:rsidR="00350497" w:rsidRDefault="00350497" w:rsidP="00350497">
            <w:r>
              <w:tab/>
              <w:t>g.add_</w:t>
            </w:r>
            <w:proofErr w:type="gramStart"/>
            <w:r>
              <w:t>edge(</w:t>
            </w:r>
            <w:proofErr w:type="gramEnd"/>
            <w:r>
              <w:t>1,2);</w:t>
            </w:r>
          </w:p>
          <w:p w14:paraId="75E0FFFF" w14:textId="77777777" w:rsidR="00350497" w:rsidRDefault="00350497" w:rsidP="00350497">
            <w:r>
              <w:tab/>
              <w:t>g.add_</w:t>
            </w:r>
            <w:proofErr w:type="gramStart"/>
            <w:r>
              <w:t>edge(</w:t>
            </w:r>
            <w:proofErr w:type="gramEnd"/>
            <w:r>
              <w:t>1,6);</w:t>
            </w:r>
          </w:p>
          <w:p w14:paraId="53C9C6BB" w14:textId="77777777" w:rsidR="00350497" w:rsidRDefault="00350497" w:rsidP="00350497">
            <w:r>
              <w:tab/>
              <w:t>g.add_</w:t>
            </w:r>
            <w:proofErr w:type="gramStart"/>
            <w:r>
              <w:t>edge(</w:t>
            </w:r>
            <w:proofErr w:type="gramEnd"/>
            <w:r>
              <w:t>2,4);</w:t>
            </w:r>
          </w:p>
          <w:p w14:paraId="7ED9DFC0" w14:textId="77777777" w:rsidR="00350497" w:rsidRDefault="00350497" w:rsidP="00350497">
            <w:r>
              <w:tab/>
              <w:t>g.add_</w:t>
            </w:r>
            <w:proofErr w:type="gramStart"/>
            <w:r>
              <w:t>edge(</w:t>
            </w:r>
            <w:proofErr w:type="gramEnd"/>
            <w:r>
              <w:t>2,7);</w:t>
            </w:r>
          </w:p>
          <w:p w14:paraId="0769D791" w14:textId="77777777" w:rsidR="00350497" w:rsidRDefault="00350497" w:rsidP="00350497">
            <w:r>
              <w:tab/>
              <w:t>g.add_</w:t>
            </w:r>
            <w:proofErr w:type="gramStart"/>
            <w:r>
              <w:t>edge(</w:t>
            </w:r>
            <w:proofErr w:type="gramEnd"/>
            <w:r>
              <w:t>3,4);</w:t>
            </w:r>
          </w:p>
          <w:p w14:paraId="027F913F" w14:textId="77777777" w:rsidR="00350497" w:rsidRDefault="00350497" w:rsidP="00350497">
            <w:r>
              <w:tab/>
              <w:t>g.add_</w:t>
            </w:r>
            <w:proofErr w:type="gramStart"/>
            <w:r>
              <w:t>edge(</w:t>
            </w:r>
            <w:proofErr w:type="gramEnd"/>
            <w:r>
              <w:t>4,5);</w:t>
            </w:r>
          </w:p>
          <w:p w14:paraId="72F3E0DF" w14:textId="77777777" w:rsidR="00350497" w:rsidRDefault="00350497" w:rsidP="00350497">
            <w:r>
              <w:tab/>
              <w:t>g.add_</w:t>
            </w:r>
            <w:proofErr w:type="gramStart"/>
            <w:r>
              <w:t>edge(</w:t>
            </w:r>
            <w:proofErr w:type="gramEnd"/>
            <w:r>
              <w:t>6,5);</w:t>
            </w:r>
          </w:p>
          <w:p w14:paraId="1106B3B1" w14:textId="77777777" w:rsidR="00350497" w:rsidRDefault="00350497" w:rsidP="00350497">
            <w:r>
              <w:tab/>
              <w:t>g.add_</w:t>
            </w:r>
            <w:proofErr w:type="gramStart"/>
            <w:r>
              <w:t>edge(</w:t>
            </w:r>
            <w:proofErr w:type="gramEnd"/>
            <w:r>
              <w:t>7,6);</w:t>
            </w:r>
          </w:p>
          <w:p w14:paraId="49284E43" w14:textId="77777777" w:rsidR="00350497" w:rsidRDefault="00350497" w:rsidP="00350497">
            <w:r>
              <w:tab/>
              <w:t>g.add_</w:t>
            </w:r>
            <w:proofErr w:type="gramStart"/>
            <w:r>
              <w:t>edge(</w:t>
            </w:r>
            <w:proofErr w:type="gramEnd"/>
            <w:r>
              <w:t>7,5);</w:t>
            </w:r>
          </w:p>
          <w:p w14:paraId="2A4F4CB0" w14:textId="77777777" w:rsidR="00350497" w:rsidRDefault="00350497" w:rsidP="00350497">
            <w:r>
              <w:tab/>
            </w:r>
            <w:proofErr w:type="gramStart"/>
            <w:r>
              <w:t>g.DFS(</w:t>
            </w:r>
            <w:proofErr w:type="gramEnd"/>
            <w:r>
              <w:t>1);</w:t>
            </w:r>
          </w:p>
          <w:p w14:paraId="3F3DC871" w14:textId="77777777" w:rsidR="00350497" w:rsidRDefault="00350497" w:rsidP="00350497"/>
          <w:p w14:paraId="403F5BFC" w14:textId="77777777" w:rsidR="00350497" w:rsidRDefault="00350497" w:rsidP="00350497">
            <w:r>
              <w:tab/>
              <w:t>return 0;</w:t>
            </w:r>
          </w:p>
          <w:p w14:paraId="59B8B095" w14:textId="77777777" w:rsidR="00350497" w:rsidRDefault="00350497" w:rsidP="00350497">
            <w:r>
              <w:t>}</w:t>
            </w:r>
          </w:p>
        </w:tc>
      </w:tr>
      <w:tr w:rsidR="00350497" w14:paraId="4FC07CE3" w14:textId="77777777" w:rsidTr="00105FED">
        <w:tc>
          <w:tcPr>
            <w:tcW w:w="8290" w:type="dxa"/>
            <w:gridSpan w:val="2"/>
          </w:tcPr>
          <w:p w14:paraId="4B5D277B" w14:textId="77777777" w:rsidR="00350497" w:rsidRDefault="00350497" w:rsidP="00350497">
            <w:r>
              <w:rPr>
                <w:rFonts w:hint="eastAsia"/>
              </w:rPr>
              <w:lastRenderedPageBreak/>
              <w:t>執行結果</w:t>
            </w:r>
          </w:p>
        </w:tc>
      </w:tr>
      <w:tr w:rsidR="00350497" w14:paraId="3094E36B" w14:textId="77777777" w:rsidTr="00105FED">
        <w:tc>
          <w:tcPr>
            <w:tcW w:w="8290" w:type="dxa"/>
            <w:gridSpan w:val="2"/>
          </w:tcPr>
          <w:p w14:paraId="2683FD30" w14:textId="77777777" w:rsidR="00350497" w:rsidRDefault="00350497" w:rsidP="00350497">
            <w:r>
              <w:t>1-&gt;3-&gt;4-&gt;5-&gt;2-&gt;7-&gt;6-&gt;</w:t>
            </w:r>
          </w:p>
        </w:tc>
      </w:tr>
    </w:tbl>
    <w:p w14:paraId="5AE55690" w14:textId="77777777" w:rsidR="00350497" w:rsidRDefault="00350497" w:rsidP="00350497"/>
    <w:p w14:paraId="6C5FFB5D" w14:textId="78571072" w:rsidR="00350497" w:rsidRDefault="00350497" w:rsidP="00350497"/>
    <w:p w14:paraId="393B03A4" w14:textId="7D4863D2" w:rsidR="00350497" w:rsidRDefault="00566846" w:rsidP="00350497">
      <w:r w:rsidRPr="005C619D">
        <w:rPr>
          <w:noProof/>
        </w:rPr>
        <w:lastRenderedPageBreak/>
        <w:drawing>
          <wp:anchor distT="0" distB="0" distL="114300" distR="114300" simplePos="0" relativeHeight="251716608" behindDoc="0" locked="0" layoutInCell="1" allowOverlap="1" wp14:anchorId="219434E7" wp14:editId="52F1707C">
            <wp:simplePos x="0" y="0"/>
            <wp:positionH relativeFrom="column">
              <wp:posOffset>-62865</wp:posOffset>
            </wp:positionH>
            <wp:positionV relativeFrom="paragraph">
              <wp:posOffset>601980</wp:posOffset>
            </wp:positionV>
            <wp:extent cx="2550795" cy="1826260"/>
            <wp:effectExtent l="0" t="0" r="0" b="2540"/>
            <wp:wrapTopAndBottom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550795" cy="18262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8488D">
        <w:rPr>
          <w:noProof/>
        </w:rPr>
        <w:drawing>
          <wp:anchor distT="0" distB="0" distL="114300" distR="114300" simplePos="0" relativeHeight="251715584" behindDoc="0" locked="0" layoutInCell="1" allowOverlap="1" wp14:anchorId="2741B28D" wp14:editId="13751A9E">
            <wp:simplePos x="0" y="0"/>
            <wp:positionH relativeFrom="column">
              <wp:posOffset>2320290</wp:posOffset>
            </wp:positionH>
            <wp:positionV relativeFrom="paragraph">
              <wp:posOffset>684530</wp:posOffset>
            </wp:positionV>
            <wp:extent cx="2673350" cy="1756410"/>
            <wp:effectExtent l="0" t="0" r="0" b="0"/>
            <wp:wrapTopAndBottom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673350" cy="17564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50497">
        <w:rPr>
          <w:rFonts w:hint="eastAsia"/>
        </w:rPr>
        <w:t>執行結果與剛才講解的順序相同。</w:t>
      </w:r>
    </w:p>
    <w:p w14:paraId="280770F0" w14:textId="4D412008" w:rsidR="00350497" w:rsidRDefault="00350497" w:rsidP="00350497"/>
    <w:p w14:paraId="4EB2C048" w14:textId="77777777" w:rsidR="00566846" w:rsidRDefault="00566846" w:rsidP="00350497"/>
    <w:p w14:paraId="3A877860" w14:textId="54F7673D" w:rsidR="00566846" w:rsidRDefault="00566846" w:rsidP="00350497">
      <w:r w:rsidRPr="00566846">
        <w:rPr>
          <w:noProof/>
        </w:rPr>
        <w:drawing>
          <wp:anchor distT="0" distB="0" distL="114300" distR="114300" simplePos="0" relativeHeight="251718656" behindDoc="0" locked="0" layoutInCell="1" allowOverlap="1" wp14:anchorId="3240833A" wp14:editId="0E8AE383">
            <wp:simplePos x="0" y="0"/>
            <wp:positionH relativeFrom="column">
              <wp:posOffset>0</wp:posOffset>
            </wp:positionH>
            <wp:positionV relativeFrom="paragraph">
              <wp:posOffset>255905</wp:posOffset>
            </wp:positionV>
            <wp:extent cx="5270500" cy="953135"/>
            <wp:effectExtent l="0" t="0" r="12700" b="12065"/>
            <wp:wrapTopAndBottom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531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330C39A" w14:textId="77777777" w:rsidR="00566846" w:rsidRDefault="00566846" w:rsidP="00350497"/>
    <w:p w14:paraId="4084702B" w14:textId="4117A6AB" w:rsidR="00350497" w:rsidRDefault="00566846" w:rsidP="00350497">
      <w:r w:rsidRPr="00566846">
        <w:rPr>
          <w:noProof/>
        </w:rPr>
        <w:drawing>
          <wp:anchor distT="0" distB="0" distL="114300" distR="114300" simplePos="0" relativeHeight="251720704" behindDoc="0" locked="0" layoutInCell="1" allowOverlap="1" wp14:anchorId="197C05EA" wp14:editId="0146D057">
            <wp:simplePos x="0" y="0"/>
            <wp:positionH relativeFrom="column">
              <wp:posOffset>705485</wp:posOffset>
            </wp:positionH>
            <wp:positionV relativeFrom="paragraph">
              <wp:posOffset>720090</wp:posOffset>
            </wp:positionV>
            <wp:extent cx="3657600" cy="1713230"/>
            <wp:effectExtent l="0" t="0" r="0" b="0"/>
            <wp:wrapTopAndBottom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7132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D6B9C">
        <w:rPr>
          <w:rFonts w:hint="eastAsia"/>
        </w:rPr>
        <w:t>可以稍微修改上面的程式碼，若</w:t>
      </w:r>
      <w:r w:rsidR="00350497">
        <w:rPr>
          <w:rFonts w:hint="eastAsia"/>
        </w:rPr>
        <w:t>檢查相鄰頂點是否為白色時，發現該頂點顏色為灰色，即</w:t>
      </w:r>
      <w:r w:rsidR="00350497">
        <w:t xml:space="preserve"> </w:t>
      </w:r>
      <m:oMath>
        <m:r>
          <w:rPr>
            <w:rFonts w:ascii="Cambria Math" w:hAnsi="Cambria Math" w:hint="eastAsia"/>
          </w:rPr>
          <m:t>color[current_vertex]=1</m:t>
        </m:r>
      </m:oMath>
      <w:r w:rsidR="00350497">
        <w:rPr>
          <w:rFonts w:hint="eastAsia"/>
        </w:rPr>
        <w:t>，就代表圖中有環。</w:t>
      </w:r>
    </w:p>
    <w:p w14:paraId="33CFF850" w14:textId="0E8A36BD" w:rsidR="00350497" w:rsidRDefault="00350497" w:rsidP="00350497"/>
    <w:p w14:paraId="4C75F4F8" w14:textId="7DA586BA" w:rsidR="00350497" w:rsidRDefault="00611666" w:rsidP="00350497">
      <w:r>
        <w:rPr>
          <w:rFonts w:hint="eastAsia"/>
        </w:rPr>
        <w:t>若要確認該圖是否為二分圖（</w:t>
      </w:r>
      <w:r w:rsidR="00350497">
        <w:rPr>
          <w:rFonts w:hint="eastAsia"/>
        </w:rPr>
        <w:t>把所有頂點都放入兩個集合</w:t>
      </w:r>
      <w:r w:rsidR="00350497">
        <w:rPr>
          <w:rFonts w:hint="eastAsia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 w:hint="eastAsia"/>
              </w:rPr>
              <m:t>V</m:t>
            </m:r>
            <m:ctrlPr>
              <w:rPr>
                <w:rFonts w:ascii="Cambria Math" w:hAnsi="Cambria Math" w:hint="eastAsia"/>
                <w:i/>
              </w:rPr>
            </m:ctrlPr>
          </m:e>
          <m:sub>
            <m:r>
              <w:rPr>
                <w:rFonts w:ascii="Cambria Math" w:hAnsi="Cambria Math" w:hint="eastAsia"/>
              </w:rPr>
              <m:t>1</m:t>
            </m:r>
          </m:sub>
        </m:sSub>
      </m:oMath>
      <w:r w:rsidR="00350497">
        <w:rPr>
          <w:rFonts w:hint="eastAsia"/>
        </w:rPr>
        <w:t>、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 w:hint="eastAsia"/>
              </w:rPr>
              <m:t>V</m:t>
            </m:r>
            <m:ctrlPr>
              <w:rPr>
                <w:rFonts w:ascii="Cambria Math" w:hAnsi="Cambria Math" w:hint="eastAsia"/>
                <w:i/>
              </w:rPr>
            </m:ctrlPr>
          </m:e>
          <m:sub>
            <m:r>
              <w:rPr>
                <w:rFonts w:ascii="Cambria Math" w:hAnsi="Cambria Math" w:hint="eastAsia"/>
              </w:rPr>
              <m:t>2</m:t>
            </m:r>
          </m:sub>
        </m:sSub>
      </m:oMath>
      <w:r w:rsidR="00350497">
        <w:rPr>
          <w:rFonts w:hint="eastAsia"/>
        </w:rPr>
        <w:t xml:space="preserve"> </w:t>
      </w:r>
      <w:r w:rsidR="00350497">
        <w:rPr>
          <w:rFonts w:hint="eastAsia"/>
        </w:rPr>
        <w:t>之一中，使得所有邊</w:t>
      </w:r>
      <w:r w:rsidR="00350497">
        <w:rPr>
          <w:rFonts w:hint="eastAsia"/>
        </w:rPr>
        <w:t xml:space="preserve"> </w:t>
      </w:r>
      <m:oMath>
        <m:r>
          <w:rPr>
            <w:rFonts w:ascii="Cambria Math" w:hAnsi="Cambria Math" w:hint="eastAsia"/>
          </w:rPr>
          <m:t>e(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 w:hint="eastAsia"/>
              </w:rPr>
              <m:t>v</m:t>
            </m:r>
          </m:e>
          <m:sub>
            <m:r>
              <w:rPr>
                <w:rFonts w:ascii="Cambria Math" w:hAnsi="Cambria Math" w:hint="eastAsia"/>
              </w:rPr>
              <m:t>1</m:t>
            </m:r>
          </m:sub>
        </m:sSub>
        <m:r>
          <w:rPr>
            <w:rFonts w:ascii="Cambria Math" w:hAnsi="Cambria Math" w:hint="eastAsia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 w:hint="eastAsia"/>
              </w:rPr>
              <m:t>v</m:t>
            </m:r>
          </m:e>
          <m:sub>
            <m:r>
              <w:rPr>
                <w:rFonts w:ascii="Cambria Math" w:hAnsi="Cambria Math" w:hint="eastAsia"/>
              </w:rPr>
              <m:t>2</m:t>
            </m:r>
          </m:sub>
        </m:sSub>
        <m:r>
          <w:rPr>
            <w:rFonts w:ascii="Cambria Math" w:hAnsi="Cambria Math" w:hint="eastAsia"/>
          </w:rPr>
          <m:t>)</m:t>
        </m:r>
      </m:oMath>
      <w:r w:rsidR="00350497">
        <w:rPr>
          <w:rFonts w:hint="eastAsia"/>
        </w:rPr>
        <w:t xml:space="preserve"> </w:t>
      </w:r>
      <w:r w:rsidR="00350497">
        <w:rPr>
          <w:rFonts w:hint="eastAsia"/>
        </w:rPr>
        <w:t>中</w:t>
      </w:r>
      <w:r w:rsidR="00350497">
        <w:rPr>
          <w:rFonts w:hint="eastAsia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 w:hint="eastAsia"/>
              </w:rPr>
              <m:t>v</m:t>
            </m:r>
            <m:ctrlPr>
              <w:rPr>
                <w:rFonts w:ascii="Cambria Math" w:hAnsi="Cambria Math" w:hint="eastAsia"/>
                <w:i/>
              </w:rPr>
            </m:ctrlPr>
          </m:e>
          <m:sub>
            <m:r>
              <w:rPr>
                <w:rFonts w:ascii="Cambria Math" w:hAnsi="Cambria Math" w:hint="eastAsia"/>
              </w:rPr>
              <m:t>1</m:t>
            </m:r>
          </m:sub>
        </m:sSub>
      </m:oMath>
      <w:r w:rsidR="00350497">
        <w:rPr>
          <w:rFonts w:hint="eastAsia"/>
        </w:rPr>
        <w:t xml:space="preserve"> </w:t>
      </w:r>
      <w:r w:rsidR="00350497">
        <w:t>和</w:t>
      </w:r>
      <w:r w:rsidR="00350497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 w:hint="eastAsia"/>
              </w:rPr>
              <m:t>v</m:t>
            </m:r>
            <m:ctrlPr>
              <w:rPr>
                <w:rFonts w:ascii="Cambria Math" w:hAnsi="Cambria Math" w:hint="eastAsia"/>
                <w:i/>
              </w:rPr>
            </m:ctrlPr>
          </m:e>
          <m:sub>
            <m:r>
              <w:rPr>
                <w:rFonts w:ascii="Cambria Math" w:hAnsi="Cambria Math" w:hint="eastAsia"/>
              </w:rPr>
              <m:t>2</m:t>
            </m:r>
          </m:sub>
        </m:sSub>
      </m:oMath>
      <w:r w:rsidR="00350497">
        <w:rPr>
          <w:rFonts w:hint="eastAsia"/>
        </w:rPr>
        <w:t xml:space="preserve"> </w:t>
      </w:r>
      <w:r>
        <w:rPr>
          <w:rFonts w:hint="eastAsia"/>
        </w:rPr>
        <w:t>必不在同一集合，參考圖論章節），也可以透過深度優先搜尋</w:t>
      </w:r>
      <w:r w:rsidR="00350497">
        <w:rPr>
          <w:rFonts w:hint="eastAsia"/>
        </w:rPr>
        <w:t>把相鄰的點交互塗成不同顏色（黑白染色），如果把整張圖的頂點都塗完</w:t>
      </w:r>
      <w:r w:rsidR="000C3409">
        <w:rPr>
          <w:rFonts w:hint="eastAsia"/>
        </w:rPr>
        <w:t>後</w:t>
      </w:r>
      <w:r w:rsidR="00350497">
        <w:rPr>
          <w:rFonts w:hint="eastAsia"/>
        </w:rPr>
        <w:t>，不會發生同樣顏色頂點相鄰的情況，就代表該圖為二分圖。</w:t>
      </w:r>
    </w:p>
    <w:p w14:paraId="0C2EB615" w14:textId="16D7FED5" w:rsidR="00350497" w:rsidRDefault="00350497" w:rsidP="00350497"/>
    <w:p w14:paraId="1C9AD9AF" w14:textId="77777777" w:rsidR="00566846" w:rsidRDefault="00566846" w:rsidP="00350497"/>
    <w:p w14:paraId="03C65459" w14:textId="77777777" w:rsidR="00566846" w:rsidRDefault="00566846" w:rsidP="00350497"/>
    <w:p w14:paraId="0281406A" w14:textId="77777777" w:rsidR="00611666" w:rsidRDefault="00611666" w:rsidP="00350497"/>
    <w:p w14:paraId="770C0A6F" w14:textId="77777777" w:rsidR="00350497" w:rsidRDefault="00350497" w:rsidP="00350497">
      <w:r>
        <w:rPr>
          <w:rFonts w:hint="eastAsia"/>
        </w:rPr>
        <w:lastRenderedPageBreak/>
        <w:t>（</w:t>
      </w:r>
      <w:r>
        <w:t>8</w:t>
      </w:r>
      <w:r>
        <w:rPr>
          <w:rFonts w:hint="eastAsia"/>
        </w:rPr>
        <w:t>）</w:t>
      </w:r>
      <w:r>
        <w:rPr>
          <w:rFonts w:hint="eastAsia"/>
        </w:rPr>
        <w:t xml:space="preserve">LeetCode #207. </w:t>
      </w:r>
      <w:r>
        <w:rPr>
          <w:rFonts w:hint="eastAsia"/>
        </w:rPr>
        <w:t>課程排序</w:t>
      </w:r>
      <w:r>
        <w:rPr>
          <w:rFonts w:hint="eastAsia"/>
        </w:rPr>
        <w:t xml:space="preserve"> Course Schedule</w:t>
      </w:r>
    </w:p>
    <w:p w14:paraId="23F9371E" w14:textId="77777777" w:rsidR="00350497" w:rsidRDefault="00350497" w:rsidP="00350497"/>
    <w:p w14:paraId="2AC437DE" w14:textId="77777777" w:rsidR="00350497" w:rsidRDefault="00350497" w:rsidP="00350497">
      <w:r>
        <w:rPr>
          <w:rFonts w:hint="eastAsia"/>
        </w:rPr>
        <w:t xml:space="preserve">A. </w:t>
      </w:r>
      <w:r>
        <w:rPr>
          <w:rFonts w:hint="eastAsia"/>
        </w:rPr>
        <w:t>題目</w:t>
      </w:r>
    </w:p>
    <w:p w14:paraId="449FFB71" w14:textId="77777777" w:rsidR="00350497" w:rsidRDefault="00350497" w:rsidP="00350497"/>
    <w:p w14:paraId="487DF5F1" w14:textId="77777777" w:rsidR="00350497" w:rsidRDefault="00350497" w:rsidP="00350497">
      <w:r>
        <w:rPr>
          <w:rFonts w:hint="eastAsia"/>
        </w:rPr>
        <w:t>你必須修習總共</w:t>
      </w:r>
      <w:r>
        <w:rPr>
          <w:rFonts w:hint="eastAsia"/>
        </w:rPr>
        <w:t xml:space="preserve"> </w:t>
      </w:r>
      <m:oMath>
        <m:r>
          <w:rPr>
            <w:rFonts w:ascii="Cambria Math" w:hAnsi="Cambria Math" w:hint="eastAsia"/>
          </w:rPr>
          <m:t>numCourses</m:t>
        </m:r>
      </m:oMath>
      <w:r>
        <w:rPr>
          <w:rFonts w:hint="eastAsia"/>
        </w:rPr>
        <w:t xml:space="preserve"> </w:t>
      </w:r>
      <w:r>
        <w:rPr>
          <w:rFonts w:hint="eastAsia"/>
        </w:rPr>
        <w:t>門課，編號分別為</w:t>
      </w:r>
      <w:r>
        <w:rPr>
          <w:rFonts w:hint="eastAsia"/>
        </w:rPr>
        <w:t xml:space="preserve"> </w:t>
      </w:r>
      <m:oMath>
        <m:r>
          <w:rPr>
            <w:rFonts w:ascii="Cambria Math" w:hAnsi="Cambria Math" w:hint="eastAsia"/>
          </w:rPr>
          <m:t>0</m:t>
        </m:r>
      </m:oMath>
      <w:r>
        <w:rPr>
          <w:rFonts w:hint="eastAsia"/>
        </w:rPr>
        <w:t xml:space="preserve"> </w:t>
      </w:r>
      <w:r>
        <w:rPr>
          <w:rFonts w:hint="eastAsia"/>
        </w:rPr>
        <w:t>到</w:t>
      </w:r>
      <w:r>
        <w:rPr>
          <w:rFonts w:hint="eastAsia"/>
        </w:rPr>
        <w:t xml:space="preserve"> </w:t>
      </w:r>
      <m:oMath>
        <m:r>
          <w:rPr>
            <w:rFonts w:ascii="Cambria Math" w:hAnsi="Cambria Math" w:hint="eastAsia"/>
          </w:rPr>
          <m:t>numCourses</m:t>
        </m:r>
        <m:r>
          <w:rPr>
            <w:rFonts w:ascii="Calibri" w:eastAsia="Calibri" w:hAnsi="Calibri" w:cs="Calibri"/>
          </w:rPr>
          <m:t>-</m:t>
        </m:r>
        <m:r>
          <w:rPr>
            <w:rFonts w:ascii="Cambria Math" w:hAnsi="Cambria Math" w:hint="eastAsia"/>
          </w:rPr>
          <m:t>1</m:t>
        </m:r>
      </m:oMath>
      <w:r>
        <w:rPr>
          <w:rFonts w:hint="eastAsia"/>
        </w:rPr>
        <w:t>。給定一個陣列</w:t>
      </w:r>
      <w:r>
        <w:rPr>
          <w:rFonts w:hint="eastAsia"/>
        </w:rPr>
        <w:t xml:space="preserve"> </w:t>
      </w:r>
      <m:oMath>
        <m:r>
          <w:rPr>
            <w:rFonts w:ascii="Cambria Math" w:hAnsi="Cambria Math" w:hint="eastAsia"/>
          </w:rPr>
          <m:t>prerequisites</m:t>
        </m:r>
      </m:oMath>
      <w:r>
        <w:rPr>
          <w:rFonts w:hint="eastAsia"/>
        </w:rPr>
        <w:t>，其中</w:t>
      </w:r>
      <w:r>
        <w:rPr>
          <w:rFonts w:hint="eastAsia"/>
        </w:rPr>
        <w:t xml:space="preserve"> </w:t>
      </w:r>
      <m:oMath>
        <m:r>
          <w:rPr>
            <w:rFonts w:ascii="Cambria Math" w:hAnsi="Cambria Math" w:hint="eastAsia"/>
          </w:rPr>
          <m:t>prerequisites[i] = [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 w:hint="eastAsia"/>
              </w:rPr>
              <m:t>a</m:t>
            </m:r>
          </m:e>
          <m:sub>
            <m:r>
              <w:rPr>
                <w:rFonts w:ascii="Cambria Math" w:hAnsi="Cambria Math" w:hint="eastAsia"/>
              </w:rPr>
              <m:t>i</m:t>
            </m:r>
          </m:sub>
        </m:sSub>
        <m:r>
          <w:rPr>
            <w:rFonts w:ascii="Cambria Math" w:hAnsi="Cambria Math" w:hint="eastAsia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 w:hint="eastAsia"/>
              </w:rPr>
              <m:t>b</m:t>
            </m:r>
          </m:e>
          <m:sub>
            <m:r>
              <w:rPr>
                <w:rFonts w:ascii="Cambria Math" w:hAnsi="Cambria Math" w:hint="eastAsia"/>
              </w:rPr>
              <m:t>i</m:t>
            </m:r>
          </m:sub>
        </m:sSub>
        <m:r>
          <w:rPr>
            <w:rFonts w:ascii="Cambria Math" w:hAnsi="Cambria Math" w:hint="eastAsia"/>
          </w:rPr>
          <m:t>]</m:t>
        </m:r>
      </m:oMath>
      <w:r>
        <w:rPr>
          <w:rFonts w:hint="eastAsia"/>
        </w:rPr>
        <w:t xml:space="preserve"> </w:t>
      </w:r>
      <w:r>
        <w:rPr>
          <w:rFonts w:hint="eastAsia"/>
        </w:rPr>
        <w:t>代表必須要先修過「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 w:hint="eastAsia"/>
              </w:rPr>
              <m:t>b</m:t>
            </m:r>
            <m:ctrlPr>
              <w:rPr>
                <w:rFonts w:ascii="Cambria Math" w:hAnsi="Cambria Math" w:hint="eastAsia"/>
                <w:i/>
              </w:rPr>
            </m:ctrlPr>
          </m:e>
          <m:sub>
            <m:r>
              <w:rPr>
                <w:rFonts w:ascii="Cambria Math" w:hAnsi="Cambria Math" w:hint="eastAsia"/>
              </w:rPr>
              <m:t>i</m:t>
            </m:r>
          </m:sub>
        </m:sSub>
      </m:oMath>
      <w:r>
        <w:rPr>
          <w:rFonts w:hint="eastAsia"/>
        </w:rPr>
        <w:t>」這門課，才能往下修「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 w:hint="eastAsia"/>
              </w:rPr>
              <m:t>a</m:t>
            </m:r>
            <m:ctrlPr>
              <w:rPr>
                <w:rFonts w:ascii="Cambria Math" w:hAnsi="Cambria Math" w:hint="eastAsia"/>
                <w:i/>
              </w:rPr>
            </m:ctrlPr>
          </m:e>
          <m:sub>
            <m:r>
              <w:rPr>
                <w:rFonts w:ascii="Cambria Math" w:hAnsi="Cambria Math" w:hint="eastAsia"/>
              </w:rPr>
              <m:t>i</m:t>
            </m:r>
          </m:sub>
        </m:sSub>
      </m:oMath>
      <w:r>
        <w:rPr>
          <w:rFonts w:hint="eastAsia"/>
        </w:rPr>
        <w:t>」這門課（注意順序不是反過來）。</w:t>
      </w:r>
    </w:p>
    <w:p w14:paraId="2350FADD" w14:textId="77777777" w:rsidR="00350497" w:rsidRDefault="00350497" w:rsidP="00350497"/>
    <w:p w14:paraId="20128C66" w14:textId="1F2304B1" w:rsidR="00350497" w:rsidRDefault="00350497" w:rsidP="00350497">
      <w:r>
        <w:rPr>
          <w:rFonts w:hint="eastAsia"/>
        </w:rPr>
        <w:t>舉例來說，如果有陣列中有</w:t>
      </w:r>
      <w:r>
        <w:rPr>
          <w:rFonts w:hint="eastAsia"/>
        </w:rPr>
        <w:t xml:space="preserve"> </w:t>
      </w:r>
      <m:oMath>
        <m:r>
          <w:rPr>
            <w:rFonts w:ascii="Cambria Math" w:hAnsi="Cambria Math" w:hint="eastAsia"/>
          </w:rPr>
          <m:t>[0,1]</m:t>
        </m:r>
      </m:oMath>
      <w:r>
        <w:rPr>
          <w:rFonts w:hint="eastAsia"/>
        </w:rPr>
        <w:t>，就代表必須先修過課程</w:t>
      </w:r>
      <w:r>
        <w:rPr>
          <w:rFonts w:hint="eastAsia"/>
        </w:rPr>
        <w:t xml:space="preserve"> 1</w:t>
      </w:r>
      <w:r>
        <w:rPr>
          <w:rFonts w:hint="eastAsia"/>
        </w:rPr>
        <w:t>，才可以修課程</w:t>
      </w:r>
      <w:r>
        <w:rPr>
          <w:rFonts w:hint="eastAsia"/>
        </w:rPr>
        <w:t xml:space="preserve"> 0</w:t>
      </w:r>
      <w:r>
        <w:rPr>
          <w:rFonts w:hint="eastAsia"/>
        </w:rPr>
        <w:t>。如果有任一種方法能夠把所有課程修完，回傳</w:t>
      </w:r>
      <w:r>
        <w:rPr>
          <w:rFonts w:hint="eastAsia"/>
        </w:rPr>
        <w:t xml:space="preserve"> true</w:t>
      </w:r>
      <w:r>
        <w:rPr>
          <w:rFonts w:hint="eastAsia"/>
        </w:rPr>
        <w:t>，否則回傳</w:t>
      </w:r>
      <w:r>
        <w:rPr>
          <w:rFonts w:hint="eastAsia"/>
        </w:rPr>
        <w:t xml:space="preserve"> false</w:t>
      </w:r>
      <w:r>
        <w:rPr>
          <w:rFonts w:hint="eastAsia"/>
        </w:rPr>
        <w:t>。</w:t>
      </w:r>
    </w:p>
    <w:p w14:paraId="02A0D743" w14:textId="77777777" w:rsidR="00350497" w:rsidRDefault="00350497" w:rsidP="00350497"/>
    <w:p w14:paraId="6F6ECD46" w14:textId="77777777" w:rsidR="00350497" w:rsidRDefault="00350497" w:rsidP="00350497">
      <w:r>
        <w:rPr>
          <w:rFonts w:hint="eastAsia"/>
        </w:rPr>
        <w:t xml:space="preserve">B. </w:t>
      </w:r>
      <w:r>
        <w:rPr>
          <w:rFonts w:hint="eastAsia"/>
        </w:rPr>
        <w:t>出處</w:t>
      </w:r>
    </w:p>
    <w:p w14:paraId="08C5EF85" w14:textId="77777777" w:rsidR="00350497" w:rsidRDefault="00350497" w:rsidP="00350497">
      <w:r>
        <w:t>https://leetcode.com/problems/course-schedule/</w:t>
      </w:r>
    </w:p>
    <w:p w14:paraId="2C8279E4" w14:textId="77777777" w:rsidR="00350497" w:rsidRDefault="00350497" w:rsidP="00350497"/>
    <w:p w14:paraId="248AD8A0" w14:textId="77777777" w:rsidR="00350497" w:rsidRDefault="00350497" w:rsidP="00350497">
      <w:r>
        <w:rPr>
          <w:rFonts w:hint="eastAsia"/>
        </w:rPr>
        <w:t xml:space="preserve">C. </w:t>
      </w:r>
      <w:r>
        <w:rPr>
          <w:rFonts w:hint="eastAsia"/>
        </w:rPr>
        <w:t>範例輸入與輸出</w:t>
      </w:r>
    </w:p>
    <w:p w14:paraId="7DA53FD2" w14:textId="77777777" w:rsidR="00350497" w:rsidRDefault="00350497" w:rsidP="00350497">
      <w:r>
        <w:rPr>
          <w:rFonts w:hint="eastAsia"/>
        </w:rPr>
        <w:t>輸入：</w:t>
      </w:r>
      <w:r>
        <w:rPr>
          <w:rFonts w:hint="eastAsia"/>
        </w:rPr>
        <w:t>numCourses = 2, prerequisites = [[1,0]]</w:t>
      </w:r>
    </w:p>
    <w:p w14:paraId="478E695A" w14:textId="77777777" w:rsidR="00350497" w:rsidRDefault="00350497" w:rsidP="00350497">
      <w:r>
        <w:rPr>
          <w:rFonts w:hint="eastAsia"/>
        </w:rPr>
        <w:t>輸出：</w:t>
      </w:r>
      <w:r>
        <w:rPr>
          <w:rFonts w:hint="eastAsia"/>
        </w:rPr>
        <w:t>true</w:t>
      </w:r>
    </w:p>
    <w:p w14:paraId="3D6C8A85" w14:textId="77777777" w:rsidR="00350497" w:rsidRDefault="00350497" w:rsidP="00350497"/>
    <w:p w14:paraId="080AEE94" w14:textId="77777777" w:rsidR="00350497" w:rsidRDefault="00350497" w:rsidP="00350497">
      <w:r>
        <w:rPr>
          <w:rFonts w:hint="eastAsia"/>
        </w:rPr>
        <w:t>先修完課程</w:t>
      </w:r>
      <w:r>
        <w:rPr>
          <w:rFonts w:hint="eastAsia"/>
        </w:rPr>
        <w:t xml:space="preserve"> 0</w:t>
      </w:r>
      <w:r>
        <w:rPr>
          <w:rFonts w:hint="eastAsia"/>
        </w:rPr>
        <w:t>，就可以修課程</w:t>
      </w:r>
      <w:r>
        <w:rPr>
          <w:rFonts w:hint="eastAsia"/>
        </w:rPr>
        <w:t xml:space="preserve"> 1</w:t>
      </w:r>
      <w:r>
        <w:rPr>
          <w:rFonts w:hint="eastAsia"/>
        </w:rPr>
        <w:t>。</w:t>
      </w:r>
    </w:p>
    <w:p w14:paraId="266F6A93" w14:textId="77777777" w:rsidR="00350497" w:rsidRDefault="00350497" w:rsidP="00350497"/>
    <w:p w14:paraId="1B5855D5" w14:textId="77777777" w:rsidR="00350497" w:rsidRDefault="00350497" w:rsidP="00350497">
      <w:r>
        <w:rPr>
          <w:rFonts w:hint="eastAsia"/>
        </w:rPr>
        <w:t>輸入：</w:t>
      </w:r>
      <w:r>
        <w:rPr>
          <w:rFonts w:hint="eastAsia"/>
        </w:rPr>
        <w:t>numCourses = 2, prerequisites = [[1,0],[0,1]]</w:t>
      </w:r>
    </w:p>
    <w:p w14:paraId="26E18A59" w14:textId="77777777" w:rsidR="00350497" w:rsidRDefault="00350497" w:rsidP="00350497">
      <w:r>
        <w:rPr>
          <w:rFonts w:hint="eastAsia"/>
        </w:rPr>
        <w:t>輸出：</w:t>
      </w:r>
      <w:r>
        <w:rPr>
          <w:rFonts w:hint="eastAsia"/>
        </w:rPr>
        <w:t>false</w:t>
      </w:r>
    </w:p>
    <w:p w14:paraId="35853420" w14:textId="77777777" w:rsidR="00350497" w:rsidRDefault="00350497" w:rsidP="00350497"/>
    <w:p w14:paraId="522D8784" w14:textId="77777777" w:rsidR="00350497" w:rsidRDefault="00350497" w:rsidP="00350497">
      <w:r>
        <w:rPr>
          <w:rFonts w:hint="eastAsia"/>
        </w:rPr>
        <w:t>因為課程</w:t>
      </w:r>
      <w:r>
        <w:rPr>
          <w:rFonts w:hint="eastAsia"/>
        </w:rPr>
        <w:t xml:space="preserve"> 0 </w:t>
      </w:r>
      <w:r>
        <w:rPr>
          <w:rFonts w:hint="eastAsia"/>
        </w:rPr>
        <w:t>和課程</w:t>
      </w:r>
      <w:r>
        <w:rPr>
          <w:rFonts w:hint="eastAsia"/>
        </w:rPr>
        <w:t xml:space="preserve"> 1 </w:t>
      </w:r>
      <w:r>
        <w:rPr>
          <w:rFonts w:hint="eastAsia"/>
        </w:rPr>
        <w:t>互為先修課程，所以無法找到可以修完的順序。</w:t>
      </w:r>
    </w:p>
    <w:p w14:paraId="37B4AF44" w14:textId="77777777" w:rsidR="00350497" w:rsidRDefault="00350497" w:rsidP="00350497"/>
    <w:p w14:paraId="29B49527" w14:textId="77777777" w:rsidR="00350497" w:rsidRDefault="00350497" w:rsidP="00350497">
      <w:r>
        <w:rPr>
          <w:rFonts w:hint="eastAsia"/>
        </w:rPr>
        <w:t xml:space="preserve">D. </w:t>
      </w:r>
      <w:r>
        <w:rPr>
          <w:rFonts w:hint="eastAsia"/>
        </w:rPr>
        <w:t>解題邏輯</w:t>
      </w:r>
    </w:p>
    <w:p w14:paraId="0FCABDA8" w14:textId="77777777" w:rsidR="00350497" w:rsidRDefault="00350497" w:rsidP="00350497"/>
    <w:p w14:paraId="6FDA8A41" w14:textId="77777777" w:rsidR="00350497" w:rsidRDefault="00350497" w:rsidP="00350497">
      <w:r>
        <w:rPr>
          <w:rFonts w:hint="eastAsia"/>
        </w:rPr>
        <w:t>本題先前已經做過，可以改以</w:t>
      </w:r>
      <w:r>
        <w:rPr>
          <w:rFonts w:hint="eastAsia"/>
        </w:rPr>
        <w:t xml:space="preserve"> DFS </w:t>
      </w:r>
      <w:r>
        <w:rPr>
          <w:rFonts w:hint="eastAsia"/>
        </w:rPr>
        <w:t>檢查「環的存在」來解決本題。</w:t>
      </w:r>
    </w:p>
    <w:p w14:paraId="2DF6D09B" w14:textId="77777777" w:rsidR="00350497" w:rsidRDefault="00350497" w:rsidP="00350497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60"/>
        <w:gridCol w:w="7830"/>
      </w:tblGrid>
      <w:tr w:rsidR="00350497" w14:paraId="50009D2B" w14:textId="77777777" w:rsidTr="00105FED">
        <w:tc>
          <w:tcPr>
            <w:tcW w:w="8290" w:type="dxa"/>
            <w:gridSpan w:val="2"/>
          </w:tcPr>
          <w:p w14:paraId="70ADA0D9" w14:textId="77777777" w:rsidR="00350497" w:rsidRDefault="00350497" w:rsidP="00350497">
            <w:r>
              <w:rPr>
                <w:rFonts w:hint="eastAsia"/>
              </w:rPr>
              <w:t>課程排序</w:t>
            </w:r>
            <w:r>
              <w:rPr>
                <w:rFonts w:hint="eastAsia"/>
              </w:rPr>
              <w:t xml:space="preserve"> Course Schedule</w:t>
            </w:r>
          </w:p>
        </w:tc>
      </w:tr>
      <w:tr w:rsidR="00350497" w14:paraId="6147AC9D" w14:textId="77777777" w:rsidTr="00350497">
        <w:tc>
          <w:tcPr>
            <w:tcW w:w="454" w:type="dxa"/>
          </w:tcPr>
          <w:p w14:paraId="429A49AC" w14:textId="77777777" w:rsidR="00350497" w:rsidRDefault="00350497" w:rsidP="00350497">
            <w:r>
              <w:t>1</w:t>
            </w:r>
          </w:p>
          <w:p w14:paraId="3409172A" w14:textId="77777777" w:rsidR="00350497" w:rsidRDefault="00350497" w:rsidP="00350497">
            <w:r>
              <w:t>2</w:t>
            </w:r>
          </w:p>
          <w:p w14:paraId="5BCA6B44" w14:textId="77777777" w:rsidR="00350497" w:rsidRDefault="00350497" w:rsidP="00350497">
            <w:r>
              <w:t>3</w:t>
            </w:r>
          </w:p>
          <w:p w14:paraId="7F81F4B4" w14:textId="77777777" w:rsidR="00350497" w:rsidRDefault="00350497" w:rsidP="00350497">
            <w:r>
              <w:t>4</w:t>
            </w:r>
          </w:p>
          <w:p w14:paraId="379597E6" w14:textId="77777777" w:rsidR="00350497" w:rsidRDefault="00350497" w:rsidP="00350497">
            <w:r>
              <w:lastRenderedPageBreak/>
              <w:t>5</w:t>
            </w:r>
          </w:p>
          <w:p w14:paraId="00F12BCC" w14:textId="77777777" w:rsidR="00350497" w:rsidRDefault="00350497" w:rsidP="00350497">
            <w:r>
              <w:t>6</w:t>
            </w:r>
          </w:p>
          <w:p w14:paraId="3F29F166" w14:textId="77777777" w:rsidR="00350497" w:rsidRDefault="00350497" w:rsidP="00350497">
            <w:r>
              <w:t>7</w:t>
            </w:r>
          </w:p>
          <w:p w14:paraId="471EAA0D" w14:textId="77777777" w:rsidR="00350497" w:rsidRDefault="00350497" w:rsidP="00350497">
            <w:r>
              <w:t>8</w:t>
            </w:r>
          </w:p>
          <w:p w14:paraId="7E6E8B69" w14:textId="77777777" w:rsidR="00350497" w:rsidRDefault="00350497" w:rsidP="00350497">
            <w:r>
              <w:t>9</w:t>
            </w:r>
          </w:p>
          <w:p w14:paraId="71E7416A" w14:textId="77777777" w:rsidR="00350497" w:rsidRDefault="00350497" w:rsidP="00350497">
            <w:r>
              <w:t>10</w:t>
            </w:r>
          </w:p>
          <w:p w14:paraId="4FC56C87" w14:textId="77777777" w:rsidR="00350497" w:rsidRDefault="00350497" w:rsidP="00350497">
            <w:r>
              <w:t>11</w:t>
            </w:r>
          </w:p>
          <w:p w14:paraId="63E15BF8" w14:textId="77777777" w:rsidR="00350497" w:rsidRDefault="00350497" w:rsidP="00350497">
            <w:r>
              <w:t>12</w:t>
            </w:r>
          </w:p>
          <w:p w14:paraId="57922CA2" w14:textId="77777777" w:rsidR="00350497" w:rsidRDefault="00350497" w:rsidP="00350497">
            <w:r>
              <w:t>13</w:t>
            </w:r>
          </w:p>
          <w:p w14:paraId="1DC72024" w14:textId="77777777" w:rsidR="00350497" w:rsidRDefault="00350497" w:rsidP="00350497">
            <w:r>
              <w:t>14</w:t>
            </w:r>
          </w:p>
          <w:p w14:paraId="7B28BE05" w14:textId="77777777" w:rsidR="00350497" w:rsidRDefault="00350497" w:rsidP="00350497">
            <w:r>
              <w:t>15</w:t>
            </w:r>
          </w:p>
          <w:p w14:paraId="650EC7D1" w14:textId="77777777" w:rsidR="00350497" w:rsidRDefault="00350497" w:rsidP="00350497">
            <w:r>
              <w:t>16</w:t>
            </w:r>
          </w:p>
          <w:p w14:paraId="03147C77" w14:textId="77777777" w:rsidR="00350497" w:rsidRDefault="00350497" w:rsidP="00350497">
            <w:r>
              <w:t>17</w:t>
            </w:r>
          </w:p>
          <w:p w14:paraId="43F7850C" w14:textId="77777777" w:rsidR="00350497" w:rsidRDefault="00350497" w:rsidP="00350497">
            <w:r>
              <w:t>18</w:t>
            </w:r>
          </w:p>
          <w:p w14:paraId="09B7F076" w14:textId="77777777" w:rsidR="00350497" w:rsidRDefault="00350497" w:rsidP="00350497">
            <w:r>
              <w:t>19</w:t>
            </w:r>
          </w:p>
          <w:p w14:paraId="709093D7" w14:textId="77777777" w:rsidR="00350497" w:rsidRDefault="00350497" w:rsidP="00350497">
            <w:r>
              <w:t>20</w:t>
            </w:r>
          </w:p>
          <w:p w14:paraId="7584890D" w14:textId="77777777" w:rsidR="00350497" w:rsidRDefault="00350497" w:rsidP="00350497">
            <w:r>
              <w:t>21</w:t>
            </w:r>
          </w:p>
          <w:p w14:paraId="788AB1ED" w14:textId="77777777" w:rsidR="00350497" w:rsidRDefault="00350497" w:rsidP="00350497">
            <w:r>
              <w:t>22</w:t>
            </w:r>
          </w:p>
          <w:p w14:paraId="7BD8DB30" w14:textId="77777777" w:rsidR="00350497" w:rsidRDefault="00350497" w:rsidP="00350497">
            <w:r>
              <w:t>23</w:t>
            </w:r>
          </w:p>
          <w:p w14:paraId="495DB7A6" w14:textId="77777777" w:rsidR="00350497" w:rsidRDefault="00350497" w:rsidP="00350497">
            <w:r>
              <w:t>24</w:t>
            </w:r>
          </w:p>
          <w:p w14:paraId="2B5B34D8" w14:textId="77777777" w:rsidR="00350497" w:rsidRDefault="00350497" w:rsidP="00350497">
            <w:r>
              <w:t>25</w:t>
            </w:r>
          </w:p>
          <w:p w14:paraId="65071EA1" w14:textId="77777777" w:rsidR="00350497" w:rsidRDefault="00350497" w:rsidP="00350497">
            <w:r>
              <w:t>26</w:t>
            </w:r>
          </w:p>
          <w:p w14:paraId="5D2EF05C" w14:textId="77777777" w:rsidR="00350497" w:rsidRDefault="00350497" w:rsidP="00350497">
            <w:r>
              <w:t>27</w:t>
            </w:r>
          </w:p>
          <w:p w14:paraId="6CC7EC82" w14:textId="77777777" w:rsidR="00350497" w:rsidRDefault="00350497" w:rsidP="00350497">
            <w:r>
              <w:t>28</w:t>
            </w:r>
          </w:p>
          <w:p w14:paraId="4CC9376E" w14:textId="77777777" w:rsidR="00350497" w:rsidRDefault="00350497" w:rsidP="00350497">
            <w:r>
              <w:t>29</w:t>
            </w:r>
          </w:p>
          <w:p w14:paraId="5E6048B5" w14:textId="77777777" w:rsidR="00350497" w:rsidRDefault="00350497" w:rsidP="00350497">
            <w:r>
              <w:t>30</w:t>
            </w:r>
          </w:p>
          <w:p w14:paraId="2ED2281D" w14:textId="77777777" w:rsidR="00350497" w:rsidRDefault="00350497" w:rsidP="00350497">
            <w:r>
              <w:t>31</w:t>
            </w:r>
          </w:p>
          <w:p w14:paraId="4F59AAA3" w14:textId="77777777" w:rsidR="00350497" w:rsidRDefault="00350497" w:rsidP="00350497">
            <w:r>
              <w:t>32</w:t>
            </w:r>
          </w:p>
          <w:p w14:paraId="3DF421B5" w14:textId="77777777" w:rsidR="00350497" w:rsidRDefault="00350497" w:rsidP="00350497">
            <w:r>
              <w:t>33</w:t>
            </w:r>
          </w:p>
          <w:p w14:paraId="59BDE535" w14:textId="77777777" w:rsidR="00350497" w:rsidRDefault="00350497" w:rsidP="00350497">
            <w:r>
              <w:t>34</w:t>
            </w:r>
          </w:p>
          <w:p w14:paraId="650F14E4" w14:textId="77777777" w:rsidR="00350497" w:rsidRDefault="00350497" w:rsidP="00350497">
            <w:r>
              <w:t>35</w:t>
            </w:r>
          </w:p>
          <w:p w14:paraId="0EA16B96" w14:textId="77777777" w:rsidR="00350497" w:rsidRDefault="00350497" w:rsidP="00350497">
            <w:r>
              <w:t>36</w:t>
            </w:r>
          </w:p>
          <w:p w14:paraId="61A91D86" w14:textId="77777777" w:rsidR="00350497" w:rsidRDefault="00350497" w:rsidP="00350497">
            <w:r>
              <w:t>37</w:t>
            </w:r>
          </w:p>
          <w:p w14:paraId="2FDE9B30" w14:textId="77777777" w:rsidR="00350497" w:rsidRDefault="00350497" w:rsidP="00350497">
            <w:r>
              <w:t>38</w:t>
            </w:r>
          </w:p>
          <w:p w14:paraId="09F43D6F" w14:textId="77777777" w:rsidR="00350497" w:rsidRDefault="00350497" w:rsidP="00350497">
            <w:r>
              <w:lastRenderedPageBreak/>
              <w:t>39</w:t>
            </w:r>
          </w:p>
          <w:p w14:paraId="79E57941" w14:textId="77777777" w:rsidR="00350497" w:rsidRDefault="00350497" w:rsidP="00350497">
            <w:r>
              <w:t>40</w:t>
            </w:r>
          </w:p>
          <w:p w14:paraId="736999B6" w14:textId="77777777" w:rsidR="00350497" w:rsidRDefault="00350497" w:rsidP="00350497">
            <w:r>
              <w:t>41</w:t>
            </w:r>
          </w:p>
          <w:p w14:paraId="353AD8EC" w14:textId="77777777" w:rsidR="00350497" w:rsidRDefault="00350497" w:rsidP="00350497">
            <w:r>
              <w:t>42</w:t>
            </w:r>
          </w:p>
          <w:p w14:paraId="2DA0AEAD" w14:textId="77777777" w:rsidR="00350497" w:rsidRDefault="00350497" w:rsidP="00350497">
            <w:r>
              <w:t>43</w:t>
            </w:r>
          </w:p>
          <w:p w14:paraId="0859EDA1" w14:textId="77777777" w:rsidR="00350497" w:rsidRDefault="00350497" w:rsidP="00350497">
            <w:r>
              <w:t>44</w:t>
            </w:r>
          </w:p>
          <w:p w14:paraId="7CFDF79A" w14:textId="77777777" w:rsidR="00350497" w:rsidRDefault="00350497" w:rsidP="00350497">
            <w:r>
              <w:t>45</w:t>
            </w:r>
          </w:p>
          <w:p w14:paraId="3610BF0A" w14:textId="77777777" w:rsidR="00350497" w:rsidRDefault="00350497" w:rsidP="00350497">
            <w:r>
              <w:t>46</w:t>
            </w:r>
          </w:p>
          <w:p w14:paraId="3B7DB248" w14:textId="77777777" w:rsidR="00350497" w:rsidRDefault="00350497" w:rsidP="00350497">
            <w:r>
              <w:t>47</w:t>
            </w:r>
          </w:p>
          <w:p w14:paraId="602D5137" w14:textId="77777777" w:rsidR="00350497" w:rsidRDefault="00350497" w:rsidP="00350497">
            <w:r>
              <w:t>48</w:t>
            </w:r>
          </w:p>
          <w:p w14:paraId="45919BBF" w14:textId="77777777" w:rsidR="00350497" w:rsidRDefault="00350497" w:rsidP="00350497">
            <w:r>
              <w:t>49</w:t>
            </w:r>
          </w:p>
          <w:p w14:paraId="7E10D662" w14:textId="77777777" w:rsidR="00350497" w:rsidRDefault="00350497" w:rsidP="00350497">
            <w:r>
              <w:t>50</w:t>
            </w:r>
          </w:p>
          <w:p w14:paraId="66FD724C" w14:textId="77777777" w:rsidR="00350497" w:rsidRDefault="00350497" w:rsidP="00350497">
            <w:r>
              <w:t>51</w:t>
            </w:r>
          </w:p>
          <w:p w14:paraId="2416C1D3" w14:textId="77777777" w:rsidR="00350497" w:rsidRDefault="00350497" w:rsidP="00350497">
            <w:r>
              <w:t>52</w:t>
            </w:r>
          </w:p>
          <w:p w14:paraId="18168AEE" w14:textId="77777777" w:rsidR="00350497" w:rsidRDefault="00350497" w:rsidP="00350497">
            <w:r>
              <w:t>53</w:t>
            </w:r>
          </w:p>
          <w:p w14:paraId="33DC86AE" w14:textId="77777777" w:rsidR="00350497" w:rsidRDefault="00350497" w:rsidP="00350497">
            <w:r>
              <w:t>54</w:t>
            </w:r>
          </w:p>
          <w:p w14:paraId="2E27A039" w14:textId="77777777" w:rsidR="00350497" w:rsidRDefault="00350497" w:rsidP="00350497">
            <w:r>
              <w:t>55</w:t>
            </w:r>
          </w:p>
          <w:p w14:paraId="413A6A79" w14:textId="77777777" w:rsidR="00350497" w:rsidRDefault="00350497" w:rsidP="00350497">
            <w:r>
              <w:t>56</w:t>
            </w:r>
          </w:p>
          <w:p w14:paraId="79136D89" w14:textId="77777777" w:rsidR="00350497" w:rsidRDefault="00350497" w:rsidP="00350497">
            <w:r>
              <w:t>57</w:t>
            </w:r>
          </w:p>
          <w:p w14:paraId="795E08D7" w14:textId="77777777" w:rsidR="00350497" w:rsidRDefault="00350497" w:rsidP="00350497">
            <w:r>
              <w:t>58</w:t>
            </w:r>
          </w:p>
          <w:p w14:paraId="27862BD9" w14:textId="77777777" w:rsidR="00350497" w:rsidRDefault="00350497" w:rsidP="00350497">
            <w:r>
              <w:t>59</w:t>
            </w:r>
          </w:p>
          <w:p w14:paraId="614CF487" w14:textId="77777777" w:rsidR="00350497" w:rsidRDefault="00350497" w:rsidP="00350497">
            <w:r>
              <w:t>60</w:t>
            </w:r>
          </w:p>
          <w:p w14:paraId="604DD0EF" w14:textId="77777777" w:rsidR="00350497" w:rsidRDefault="00350497" w:rsidP="00350497">
            <w:r>
              <w:t>61</w:t>
            </w:r>
          </w:p>
          <w:p w14:paraId="24553E43" w14:textId="77777777" w:rsidR="00350497" w:rsidRDefault="00350497" w:rsidP="00350497">
            <w:r>
              <w:t>62</w:t>
            </w:r>
          </w:p>
          <w:p w14:paraId="75425738" w14:textId="77777777" w:rsidR="00350497" w:rsidRDefault="00350497" w:rsidP="00350497">
            <w:r>
              <w:t>63</w:t>
            </w:r>
          </w:p>
          <w:p w14:paraId="0D18F91B" w14:textId="77777777" w:rsidR="00350497" w:rsidRDefault="00350497" w:rsidP="00350497">
            <w:r>
              <w:t>64</w:t>
            </w:r>
          </w:p>
          <w:p w14:paraId="12193ABB" w14:textId="77777777" w:rsidR="00350497" w:rsidRDefault="00350497" w:rsidP="00350497">
            <w:r>
              <w:t>65</w:t>
            </w:r>
          </w:p>
          <w:p w14:paraId="6CEEDB11" w14:textId="77777777" w:rsidR="00350497" w:rsidRDefault="00350497" w:rsidP="00350497">
            <w:r>
              <w:t>66</w:t>
            </w:r>
          </w:p>
          <w:p w14:paraId="225711CA" w14:textId="77777777" w:rsidR="00350497" w:rsidRDefault="00350497" w:rsidP="00350497">
            <w:r>
              <w:t>67</w:t>
            </w:r>
          </w:p>
          <w:p w14:paraId="01523A8B" w14:textId="77777777" w:rsidR="00350497" w:rsidRDefault="00350497" w:rsidP="00350497">
            <w:r>
              <w:t>68</w:t>
            </w:r>
          </w:p>
          <w:p w14:paraId="4A9C96E6" w14:textId="77777777" w:rsidR="00350497" w:rsidRDefault="00350497" w:rsidP="00350497">
            <w:r>
              <w:t>69</w:t>
            </w:r>
          </w:p>
          <w:p w14:paraId="402E9086" w14:textId="77777777" w:rsidR="00350497" w:rsidRDefault="00350497" w:rsidP="00350497">
            <w:r>
              <w:t>70</w:t>
            </w:r>
          </w:p>
          <w:p w14:paraId="7455DC6E" w14:textId="2331F861" w:rsidR="007F232D" w:rsidRDefault="007F232D" w:rsidP="00350497">
            <w:r>
              <w:t>71</w:t>
            </w:r>
          </w:p>
        </w:tc>
        <w:tc>
          <w:tcPr>
            <w:tcW w:w="7836" w:type="dxa"/>
          </w:tcPr>
          <w:p w14:paraId="1CF65C54" w14:textId="77777777" w:rsidR="00350497" w:rsidRDefault="00350497" w:rsidP="00350497">
            <w:r>
              <w:lastRenderedPageBreak/>
              <w:t xml:space="preserve">class </w:t>
            </w:r>
            <w:proofErr w:type="gramStart"/>
            <w:r>
              <w:t>Solution{</w:t>
            </w:r>
            <w:proofErr w:type="gramEnd"/>
          </w:p>
          <w:p w14:paraId="3240B970" w14:textId="77777777" w:rsidR="00350497" w:rsidRDefault="00350497" w:rsidP="00350497"/>
          <w:p w14:paraId="7816DCFE" w14:textId="77777777" w:rsidR="00350497" w:rsidRDefault="00350497" w:rsidP="00350497">
            <w:r>
              <w:rPr>
                <w:rFonts w:hint="eastAsia"/>
              </w:rPr>
              <w:t xml:space="preserve">    // </w:t>
            </w:r>
            <w:r>
              <w:rPr>
                <w:rFonts w:hint="eastAsia"/>
              </w:rPr>
              <w:t>儲存頂點顏色的向量</w:t>
            </w:r>
          </w:p>
          <w:p w14:paraId="2028FE47" w14:textId="77777777" w:rsidR="00350497" w:rsidRDefault="00350497" w:rsidP="00350497">
            <w:r>
              <w:t xml:space="preserve">    vector&lt;int&gt; color;</w:t>
            </w:r>
          </w:p>
          <w:p w14:paraId="5FAFA2F6" w14:textId="77777777" w:rsidR="00350497" w:rsidRDefault="00350497" w:rsidP="00350497">
            <w:r>
              <w:rPr>
                <w:rFonts w:hint="eastAsia"/>
              </w:rPr>
              <w:lastRenderedPageBreak/>
              <w:t xml:space="preserve">    // </w:t>
            </w:r>
            <w:r>
              <w:rPr>
                <w:rFonts w:hint="eastAsia"/>
              </w:rPr>
              <w:t>儲存邊的向量</w:t>
            </w:r>
          </w:p>
          <w:p w14:paraId="700BA7E8" w14:textId="77777777" w:rsidR="00350497" w:rsidRDefault="00350497" w:rsidP="00350497">
            <w:r>
              <w:t xml:space="preserve">    vector&lt;vector&lt;int&gt;&gt; edges;</w:t>
            </w:r>
          </w:p>
          <w:p w14:paraId="0A3568BE" w14:textId="77777777" w:rsidR="00350497" w:rsidRDefault="00350497" w:rsidP="00350497"/>
          <w:p w14:paraId="3E00056F" w14:textId="77777777" w:rsidR="00350497" w:rsidRDefault="00350497" w:rsidP="00350497">
            <w:r>
              <w:tab/>
              <w:t>bool check_</w:t>
            </w:r>
            <w:proofErr w:type="gramStart"/>
            <w:r>
              <w:t>cycle(</w:t>
            </w:r>
            <w:proofErr w:type="gramEnd"/>
            <w:r>
              <w:t>int vertex){</w:t>
            </w:r>
          </w:p>
          <w:p w14:paraId="21DD46F2" w14:textId="77777777" w:rsidR="00350497" w:rsidRDefault="00350497" w:rsidP="00350497">
            <w:r>
              <w:t xml:space="preserve">        </w:t>
            </w:r>
          </w:p>
          <w:p w14:paraId="40F780AA" w14:textId="77777777" w:rsidR="00350497" w:rsidRDefault="00350497" w:rsidP="00350497"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把頂點</w:t>
            </w:r>
            <w:r>
              <w:rPr>
                <w:rFonts w:hint="eastAsia"/>
              </w:rPr>
              <w:t xml:space="preserve"> vertex </w:t>
            </w:r>
            <w:r>
              <w:rPr>
                <w:rFonts w:hint="eastAsia"/>
              </w:rPr>
              <w:t>塗成灰色</w:t>
            </w:r>
          </w:p>
          <w:p w14:paraId="720FCFEC" w14:textId="77777777" w:rsidR="00350497" w:rsidRDefault="00350497" w:rsidP="00350497">
            <w:r>
              <w:tab/>
            </w:r>
            <w:r>
              <w:tab/>
              <w:t>color[vertex] = 1;</w:t>
            </w:r>
          </w:p>
          <w:p w14:paraId="63A88C97" w14:textId="77777777" w:rsidR="00350497" w:rsidRDefault="00350497" w:rsidP="00350497">
            <w:r>
              <w:tab/>
            </w:r>
            <w:r>
              <w:tab/>
            </w:r>
          </w:p>
          <w:p w14:paraId="5426606F" w14:textId="77777777" w:rsidR="00350497" w:rsidRDefault="00350497" w:rsidP="00350497"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檢查頂點</w:t>
            </w:r>
            <w:r>
              <w:rPr>
                <w:rFonts w:hint="eastAsia"/>
              </w:rPr>
              <w:t xml:space="preserve"> vertex </w:t>
            </w:r>
            <w:r>
              <w:rPr>
                <w:rFonts w:hint="eastAsia"/>
              </w:rPr>
              <w:t>的每個相鄰頂點</w:t>
            </w:r>
          </w:p>
          <w:p w14:paraId="5F4E6B86" w14:textId="4753A118" w:rsidR="00350497" w:rsidRDefault="00350497" w:rsidP="00350497">
            <w:r>
              <w:tab/>
            </w:r>
            <w:r>
              <w:tab/>
              <w:t>for</w:t>
            </w:r>
            <w:r w:rsidR="00F13AE1">
              <w:t xml:space="preserve"> </w:t>
            </w:r>
            <w:r>
              <w:t>(int i=</w:t>
            </w:r>
            <w:proofErr w:type="gramStart"/>
            <w:r>
              <w:t>0</w:t>
            </w:r>
            <w:r w:rsidR="00F13AE1">
              <w:t xml:space="preserve"> </w:t>
            </w:r>
            <w:r>
              <w:t>;</w:t>
            </w:r>
            <w:proofErr w:type="gramEnd"/>
            <w:r w:rsidR="00F13AE1">
              <w:t xml:space="preserve"> </w:t>
            </w:r>
            <w:r>
              <w:t>i&lt;edges[vertex].size()</w:t>
            </w:r>
            <w:r w:rsidR="00F13AE1">
              <w:t xml:space="preserve"> </w:t>
            </w:r>
            <w:r>
              <w:t>;</w:t>
            </w:r>
            <w:r w:rsidR="00F13AE1">
              <w:t xml:space="preserve"> </w:t>
            </w:r>
            <w:r>
              <w:t>i++){</w:t>
            </w:r>
          </w:p>
          <w:p w14:paraId="5E7FCE6B" w14:textId="77777777" w:rsidR="00350497" w:rsidRDefault="00350497" w:rsidP="00350497"/>
          <w:p w14:paraId="681EB76F" w14:textId="77777777" w:rsidR="00350497" w:rsidRDefault="00350497" w:rsidP="00350497"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如果該相鄰頂點是白色</w:t>
            </w:r>
          </w:p>
          <w:p w14:paraId="7D7011FC" w14:textId="6E57E5AA" w:rsidR="00350497" w:rsidRDefault="00350497" w:rsidP="00350497">
            <w:r>
              <w:t xml:space="preserve">            if</w:t>
            </w:r>
            <w:r w:rsidR="00F13AE1">
              <w:t xml:space="preserve"> </w:t>
            </w:r>
            <w:r>
              <w:t>(color[edges[vertex][i</w:t>
            </w:r>
            <w:proofErr w:type="gramStart"/>
            <w:r>
              <w:t>]]=</w:t>
            </w:r>
            <w:proofErr w:type="gramEnd"/>
            <w:r>
              <w:t>=0){</w:t>
            </w:r>
          </w:p>
          <w:p w14:paraId="4F6EE9A1" w14:textId="77777777" w:rsidR="00350497" w:rsidRDefault="00350497" w:rsidP="00350497">
            <w:r>
              <w:t xml:space="preserve">                </w:t>
            </w:r>
          </w:p>
          <w:p w14:paraId="6D05B3B5" w14:textId="77777777" w:rsidR="00350497" w:rsidRDefault="00350497" w:rsidP="00350497"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從該相鄰頂點出發，再往下檢查是否有環</w:t>
            </w:r>
          </w:p>
          <w:p w14:paraId="0ECC0804" w14:textId="77777777" w:rsidR="00350497" w:rsidRDefault="00350497" w:rsidP="00350497">
            <w:r>
              <w:t xml:space="preserve">                bool cycled = check_cycle(edges[vertex][i]);</w:t>
            </w:r>
          </w:p>
          <w:p w14:paraId="445C2C3D" w14:textId="77777777" w:rsidR="00350497" w:rsidRDefault="00350497" w:rsidP="00350497">
            <w:r>
              <w:t xml:space="preserve">                </w:t>
            </w:r>
          </w:p>
          <w:p w14:paraId="1F19EF23" w14:textId="77777777" w:rsidR="00350497" w:rsidRDefault="00350497" w:rsidP="00350497">
            <w:r>
              <w:rPr>
                <w:rFonts w:hint="eastAsia"/>
              </w:rPr>
              <w:t xml:space="preserve">                // </w:t>
            </w:r>
            <w:r>
              <w:rPr>
                <w:rFonts w:hint="eastAsia"/>
              </w:rPr>
              <w:t>回傳類型</w:t>
            </w:r>
            <w:r>
              <w:rPr>
                <w:rFonts w:hint="eastAsia"/>
              </w:rPr>
              <w:t xml:space="preserve"> A</w:t>
            </w:r>
            <w:r>
              <w:rPr>
                <w:rFonts w:hint="eastAsia"/>
              </w:rPr>
              <w:t>：</w:t>
            </w:r>
          </w:p>
          <w:p w14:paraId="40F7D66D" w14:textId="77777777" w:rsidR="00350497" w:rsidRDefault="00350497" w:rsidP="00350497">
            <w:r>
              <w:t xml:space="preserve">                // </w:t>
            </w:r>
            <w:r>
              <w:rPr>
                <w:rFonts w:hint="eastAsia"/>
              </w:rPr>
              <w:t>該頂點往下找會有環時，回傳</w:t>
            </w:r>
            <w:r>
              <w:rPr>
                <w:rFonts w:hint="eastAsia"/>
              </w:rPr>
              <w:t xml:space="preserve"> true</w:t>
            </w:r>
            <w:r>
              <w:rPr>
                <w:rFonts w:hint="eastAsia"/>
              </w:rPr>
              <w:t>，代表圖中有環</w:t>
            </w:r>
          </w:p>
          <w:p w14:paraId="7EE9DCB9" w14:textId="3D12A3B1" w:rsidR="00350497" w:rsidRDefault="00350497" w:rsidP="00350497">
            <w:r>
              <w:t xml:space="preserve">                if</w:t>
            </w:r>
            <w:r w:rsidR="00F13AE1">
              <w:t xml:space="preserve"> </w:t>
            </w:r>
            <w:r>
              <w:t>(cycled</w:t>
            </w:r>
            <w:proofErr w:type="gramStart"/>
            <w:r>
              <w:t>){</w:t>
            </w:r>
            <w:proofErr w:type="gramEnd"/>
            <w:r>
              <w:t>return true;}</w:t>
            </w:r>
          </w:p>
          <w:p w14:paraId="6CC5B032" w14:textId="77777777" w:rsidR="00350497" w:rsidRDefault="00350497" w:rsidP="00350497">
            <w:r>
              <w:t xml:space="preserve">                </w:t>
            </w:r>
          </w:p>
          <w:p w14:paraId="77056C44" w14:textId="77777777" w:rsidR="00350497" w:rsidRDefault="00350497" w:rsidP="00350497">
            <w:r>
              <w:tab/>
            </w:r>
            <w:r>
              <w:tab/>
            </w:r>
            <w:r>
              <w:tab/>
              <w:t>}</w:t>
            </w:r>
          </w:p>
          <w:p w14:paraId="26176185" w14:textId="77777777" w:rsidR="00350497" w:rsidRDefault="00350497" w:rsidP="00350497"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如果該相鄰頂點是灰色</w:t>
            </w:r>
          </w:p>
          <w:p w14:paraId="6A04E5AF" w14:textId="77777777" w:rsidR="00350497" w:rsidRDefault="00350497" w:rsidP="00350497">
            <w:r>
              <w:tab/>
            </w:r>
            <w:r>
              <w:tab/>
            </w:r>
            <w:r>
              <w:tab/>
              <w:t>else if (color[edges[vertex][i</w:t>
            </w:r>
            <w:proofErr w:type="gramStart"/>
            <w:r>
              <w:t>]]=</w:t>
            </w:r>
            <w:proofErr w:type="gramEnd"/>
            <w:r>
              <w:t>=1){</w:t>
            </w:r>
          </w:p>
          <w:p w14:paraId="58EC5785" w14:textId="77777777" w:rsidR="00350497" w:rsidRDefault="00350497" w:rsidP="00350497">
            <w:r>
              <w:rPr>
                <w:rFonts w:hint="eastAsia"/>
              </w:rPr>
              <w:t xml:space="preserve">                // </w:t>
            </w:r>
            <w:r>
              <w:rPr>
                <w:rFonts w:hint="eastAsia"/>
              </w:rPr>
              <w:t>回傳類型</w:t>
            </w:r>
            <w:r>
              <w:rPr>
                <w:rFonts w:hint="eastAsia"/>
              </w:rPr>
              <w:t xml:space="preserve"> B</w:t>
            </w:r>
            <w:r>
              <w:rPr>
                <w:rFonts w:hint="eastAsia"/>
              </w:rPr>
              <w:t>：</w:t>
            </w:r>
          </w:p>
          <w:p w14:paraId="7DE66733" w14:textId="77777777" w:rsidR="00350497" w:rsidRDefault="00350497" w:rsidP="00350497">
            <w:r>
              <w:t xml:space="preserve">                // </w:t>
            </w:r>
            <w:r>
              <w:rPr>
                <w:rFonts w:hint="eastAsia"/>
              </w:rPr>
              <w:t>該頂點相鄰頂點是灰色，回傳</w:t>
            </w:r>
            <w:r>
              <w:rPr>
                <w:rFonts w:hint="eastAsia"/>
              </w:rPr>
              <w:t xml:space="preserve"> true</w:t>
            </w:r>
            <w:r>
              <w:rPr>
                <w:rFonts w:hint="eastAsia"/>
              </w:rPr>
              <w:t>，代表圖中有環</w:t>
            </w:r>
          </w:p>
          <w:p w14:paraId="0B120039" w14:textId="77777777" w:rsidR="00350497" w:rsidRDefault="00350497" w:rsidP="00350497">
            <w:r>
              <w:tab/>
            </w:r>
            <w:r>
              <w:tab/>
            </w:r>
            <w:r>
              <w:tab/>
            </w:r>
            <w:r>
              <w:tab/>
              <w:t>return true;</w:t>
            </w:r>
          </w:p>
          <w:p w14:paraId="4C9F4560" w14:textId="77777777" w:rsidR="00350497" w:rsidRDefault="00350497" w:rsidP="00350497">
            <w:r>
              <w:tab/>
            </w:r>
            <w:r>
              <w:tab/>
            </w:r>
            <w:r>
              <w:tab/>
              <w:t>}</w:t>
            </w:r>
          </w:p>
          <w:p w14:paraId="15355655" w14:textId="77777777" w:rsidR="00350497" w:rsidRDefault="00350497" w:rsidP="00350497">
            <w:r>
              <w:tab/>
            </w:r>
            <w:r>
              <w:tab/>
            </w:r>
          </w:p>
          <w:p w14:paraId="3A3DC848" w14:textId="77777777" w:rsidR="00350497" w:rsidRDefault="00350497" w:rsidP="00350497">
            <w:r>
              <w:tab/>
            </w:r>
            <w:r>
              <w:tab/>
              <w:t>}</w:t>
            </w:r>
          </w:p>
          <w:p w14:paraId="6F393DFB" w14:textId="77777777" w:rsidR="00350497" w:rsidRDefault="00350497" w:rsidP="00350497"/>
          <w:p w14:paraId="020BBF7F" w14:textId="77777777" w:rsidR="00350497" w:rsidRDefault="00350497" w:rsidP="00350497"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頂點</w:t>
            </w:r>
            <w:r>
              <w:rPr>
                <w:rFonts w:hint="eastAsia"/>
              </w:rPr>
              <w:t xml:space="preserve"> vertex </w:t>
            </w:r>
            <w:r>
              <w:rPr>
                <w:rFonts w:hint="eastAsia"/>
              </w:rPr>
              <w:t>處理完成</w:t>
            </w:r>
          </w:p>
          <w:p w14:paraId="17BE219D" w14:textId="77777777" w:rsidR="00350497" w:rsidRDefault="00350497" w:rsidP="00350497">
            <w:r>
              <w:tab/>
            </w:r>
            <w:r>
              <w:tab/>
              <w:t>color[vertex] = 2;</w:t>
            </w:r>
          </w:p>
          <w:p w14:paraId="54B806D1" w14:textId="32EA5BB7" w:rsidR="00D20D68" w:rsidRDefault="00350497" w:rsidP="00350497">
            <w:pPr>
              <w:rPr>
                <w:rFonts w:hint="eastAsia"/>
              </w:rPr>
            </w:pPr>
            <w:r>
              <w:t xml:space="preserve">        </w:t>
            </w:r>
          </w:p>
          <w:p w14:paraId="79D821C5" w14:textId="5C600D1E" w:rsidR="00350497" w:rsidRDefault="00350497" w:rsidP="00350497">
            <w:r>
              <w:rPr>
                <w:rFonts w:hint="eastAsia"/>
              </w:rPr>
              <w:lastRenderedPageBreak/>
              <w:t xml:space="preserve">        //</w:t>
            </w:r>
            <w:r w:rsidR="00611666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回傳類型</w:t>
            </w:r>
            <w:r>
              <w:rPr>
                <w:rFonts w:hint="eastAsia"/>
              </w:rPr>
              <w:t xml:space="preserve"> C</w:t>
            </w:r>
            <w:r>
              <w:rPr>
                <w:rFonts w:hint="eastAsia"/>
              </w:rPr>
              <w:t>：</w:t>
            </w:r>
          </w:p>
          <w:p w14:paraId="73947D12" w14:textId="77777777" w:rsidR="00350497" w:rsidRDefault="00350497" w:rsidP="00350497">
            <w:r>
              <w:t xml:space="preserve">        // </w:t>
            </w:r>
            <w:r>
              <w:rPr>
                <w:rFonts w:hint="eastAsia"/>
              </w:rPr>
              <w:t>從這個頂點向下都沒有遇到環時，回傳</w:t>
            </w:r>
            <w:r>
              <w:rPr>
                <w:rFonts w:hint="eastAsia"/>
              </w:rPr>
              <w:t xml:space="preserve"> false</w:t>
            </w:r>
          </w:p>
          <w:p w14:paraId="228F1B25" w14:textId="77777777" w:rsidR="00350497" w:rsidRDefault="00350497" w:rsidP="00350497">
            <w:r>
              <w:t xml:space="preserve">        return false;</w:t>
            </w:r>
          </w:p>
          <w:p w14:paraId="67111ACE" w14:textId="77777777" w:rsidR="00350497" w:rsidRDefault="00350497" w:rsidP="00350497">
            <w:r>
              <w:tab/>
              <w:t>}</w:t>
            </w:r>
          </w:p>
          <w:p w14:paraId="163E2BCD" w14:textId="77777777" w:rsidR="00350497" w:rsidRDefault="00350497" w:rsidP="00350497"/>
          <w:p w14:paraId="6A231E94" w14:textId="77777777" w:rsidR="00350497" w:rsidRDefault="00350497" w:rsidP="00350497">
            <w:r>
              <w:t>public:</w:t>
            </w:r>
          </w:p>
          <w:p w14:paraId="6058FC10" w14:textId="77777777" w:rsidR="00350497" w:rsidRDefault="00350497" w:rsidP="00350497">
            <w:r>
              <w:t xml:space="preserve">    bool </w:t>
            </w:r>
            <w:proofErr w:type="gramStart"/>
            <w:r>
              <w:t>canFinish(</w:t>
            </w:r>
            <w:proofErr w:type="gramEnd"/>
            <w:r>
              <w:t>int numCourses, vector&lt;vector&lt;int&gt;&gt;&amp; prerequisites){</w:t>
            </w:r>
          </w:p>
          <w:p w14:paraId="2496065F" w14:textId="77777777" w:rsidR="00F13AE1" w:rsidRDefault="00F13AE1" w:rsidP="00350497"/>
          <w:p w14:paraId="50CAEC05" w14:textId="77777777" w:rsidR="00350497" w:rsidRDefault="00350497" w:rsidP="00350497">
            <w:r>
              <w:rPr>
                <w:rFonts w:hint="eastAsia"/>
              </w:rPr>
              <w:t xml:space="preserve">        // </w:t>
            </w:r>
            <w:r>
              <w:rPr>
                <w:rFonts w:hint="eastAsia"/>
              </w:rPr>
              <w:t>初始化</w:t>
            </w:r>
            <w:r>
              <w:rPr>
                <w:rFonts w:hint="eastAsia"/>
              </w:rPr>
              <w:t xml:space="preserve"> color </w:t>
            </w:r>
            <w:r>
              <w:rPr>
                <w:rFonts w:hint="eastAsia"/>
              </w:rPr>
              <w:t>與</w:t>
            </w:r>
            <w:r>
              <w:rPr>
                <w:rFonts w:hint="eastAsia"/>
              </w:rPr>
              <w:t xml:space="preserve"> edges </w:t>
            </w:r>
            <w:r>
              <w:rPr>
                <w:rFonts w:hint="eastAsia"/>
              </w:rPr>
              <w:t>向量</w:t>
            </w:r>
          </w:p>
          <w:p w14:paraId="13CD5F79" w14:textId="77777777" w:rsidR="00350497" w:rsidRDefault="00350497" w:rsidP="00350497">
            <w:r>
              <w:t xml:space="preserve">        </w:t>
            </w:r>
            <w:proofErr w:type="gramStart"/>
            <w:r>
              <w:t>color.resize</w:t>
            </w:r>
            <w:proofErr w:type="gramEnd"/>
            <w:r>
              <w:t>(numCourses);</w:t>
            </w:r>
          </w:p>
          <w:p w14:paraId="48D46EC3" w14:textId="77777777" w:rsidR="00350497" w:rsidRDefault="00350497" w:rsidP="00350497">
            <w:r>
              <w:t xml:space="preserve">        </w:t>
            </w:r>
            <w:proofErr w:type="gramStart"/>
            <w:r>
              <w:t>edges.resize</w:t>
            </w:r>
            <w:proofErr w:type="gramEnd"/>
            <w:r>
              <w:t>(numCourses);</w:t>
            </w:r>
          </w:p>
          <w:p w14:paraId="18AA0576" w14:textId="77777777" w:rsidR="00350497" w:rsidRDefault="00350497" w:rsidP="00350497"/>
          <w:p w14:paraId="4DA03271" w14:textId="77777777" w:rsidR="00350497" w:rsidRDefault="00350497" w:rsidP="00350497">
            <w:r>
              <w:rPr>
                <w:rFonts w:hint="eastAsia"/>
              </w:rPr>
              <w:t xml:space="preserve">        // </w:t>
            </w:r>
            <w:r>
              <w:rPr>
                <w:rFonts w:hint="eastAsia"/>
              </w:rPr>
              <w:t>取出先修資訊建立每條邊</w:t>
            </w:r>
          </w:p>
          <w:p w14:paraId="15BC0A32" w14:textId="0F1E9DBD" w:rsidR="00350497" w:rsidRDefault="00350497" w:rsidP="00350497">
            <w:r>
              <w:t xml:space="preserve">        for</w:t>
            </w:r>
            <w:r w:rsidR="00F13AE1">
              <w:t xml:space="preserve"> </w:t>
            </w:r>
            <w:r>
              <w:t xml:space="preserve">(auto </w:t>
            </w:r>
            <w:proofErr w:type="gramStart"/>
            <w:r>
              <w:t>edge:prerequisites</w:t>
            </w:r>
            <w:proofErr w:type="gramEnd"/>
            <w:r>
              <w:t>){</w:t>
            </w:r>
          </w:p>
          <w:p w14:paraId="69DFDE47" w14:textId="77777777" w:rsidR="00350497" w:rsidRDefault="00350497" w:rsidP="00350497">
            <w:r>
              <w:t xml:space="preserve">            // </w:t>
            </w:r>
            <w:proofErr w:type="gramStart"/>
            <w:r>
              <w:t>edge[</w:t>
            </w:r>
            <w:proofErr w:type="gramEnd"/>
            <w:r>
              <w:t>1] -&gt; edge[0]</w:t>
            </w:r>
          </w:p>
          <w:p w14:paraId="4C5F39E3" w14:textId="77777777" w:rsidR="00350497" w:rsidRDefault="00350497" w:rsidP="00350497">
            <w:r>
              <w:t xml:space="preserve">            edges[edge[1]</w:t>
            </w:r>
            <w:proofErr w:type="gramStart"/>
            <w:r>
              <w:t>].push</w:t>
            </w:r>
            <w:proofErr w:type="gramEnd"/>
            <w:r>
              <w:t>_back(edge[0]);</w:t>
            </w:r>
          </w:p>
          <w:p w14:paraId="7C3C891C" w14:textId="77777777" w:rsidR="00350497" w:rsidRDefault="00350497" w:rsidP="00350497">
            <w:r>
              <w:t xml:space="preserve">        }</w:t>
            </w:r>
          </w:p>
          <w:p w14:paraId="3964FA99" w14:textId="77777777" w:rsidR="00350497" w:rsidRDefault="00350497" w:rsidP="00350497"/>
          <w:p w14:paraId="6CC1E125" w14:textId="77777777" w:rsidR="00F13AE1" w:rsidRDefault="00350497" w:rsidP="00350497">
            <w:r>
              <w:rPr>
                <w:rFonts w:hint="eastAsia"/>
              </w:rPr>
              <w:t xml:space="preserve">        // </w:t>
            </w:r>
            <w:r w:rsidR="00F13AE1">
              <w:rPr>
                <w:rFonts w:hint="eastAsia"/>
              </w:rPr>
              <w:t>不一定是連通圖</w:t>
            </w:r>
          </w:p>
          <w:p w14:paraId="67363049" w14:textId="7186A275" w:rsidR="00350497" w:rsidRDefault="00F13AE1" w:rsidP="00350497">
            <w:r>
              <w:rPr>
                <w:rFonts w:hint="eastAsia"/>
              </w:rPr>
              <w:t xml:space="preserve">        </w:t>
            </w:r>
            <w:r>
              <w:t xml:space="preserve">// </w:t>
            </w:r>
            <w:r w:rsidR="00350497">
              <w:rPr>
                <w:rFonts w:hint="eastAsia"/>
              </w:rPr>
              <w:t>如果跑完一次</w:t>
            </w:r>
            <w:r w:rsidR="00350497">
              <w:rPr>
                <w:rFonts w:hint="eastAsia"/>
              </w:rPr>
              <w:t xml:space="preserve"> DFS </w:t>
            </w:r>
            <w:r w:rsidR="00350497">
              <w:rPr>
                <w:rFonts w:hint="eastAsia"/>
              </w:rPr>
              <w:t>還有白色頂點</w:t>
            </w:r>
            <w:r>
              <w:t>，</w:t>
            </w:r>
            <w:r w:rsidR="00350497">
              <w:rPr>
                <w:rFonts w:hint="eastAsia"/>
              </w:rPr>
              <w:t>要接續再做另一次</w:t>
            </w:r>
            <w:r w:rsidR="00350497">
              <w:rPr>
                <w:rFonts w:hint="eastAsia"/>
              </w:rPr>
              <w:t xml:space="preserve"> DFS</w:t>
            </w:r>
          </w:p>
          <w:p w14:paraId="24E75D21" w14:textId="6A356671" w:rsidR="00350497" w:rsidRDefault="00350497" w:rsidP="00350497">
            <w:r>
              <w:t xml:space="preserve">        for</w:t>
            </w:r>
            <w:r w:rsidR="007F232D">
              <w:t xml:space="preserve"> </w:t>
            </w:r>
            <w:r>
              <w:t>(int i=</w:t>
            </w:r>
            <w:proofErr w:type="gramStart"/>
            <w:r>
              <w:t>0</w:t>
            </w:r>
            <w:r w:rsidR="007F232D">
              <w:t xml:space="preserve"> </w:t>
            </w:r>
            <w:r>
              <w:t>;</w:t>
            </w:r>
            <w:proofErr w:type="gramEnd"/>
            <w:r w:rsidR="007F232D">
              <w:t xml:space="preserve"> </w:t>
            </w:r>
            <w:r>
              <w:t>i&lt;numCourses</w:t>
            </w:r>
            <w:r w:rsidR="007F232D">
              <w:t xml:space="preserve"> </w:t>
            </w:r>
            <w:r>
              <w:t>;</w:t>
            </w:r>
            <w:r w:rsidR="007F232D">
              <w:t xml:space="preserve"> </w:t>
            </w:r>
            <w:r>
              <w:t>i++){</w:t>
            </w:r>
          </w:p>
          <w:p w14:paraId="5AEC7116" w14:textId="77777777" w:rsidR="00350497" w:rsidRDefault="00350497" w:rsidP="00350497">
            <w:r>
              <w:rPr>
                <w:rFonts w:hint="eastAsia"/>
              </w:rPr>
              <w:t xml:space="preserve">            // </w:t>
            </w:r>
            <w:r>
              <w:rPr>
                <w:rFonts w:hint="eastAsia"/>
              </w:rPr>
              <w:t>確定從頂點</w:t>
            </w:r>
            <w:r>
              <w:rPr>
                <w:rFonts w:hint="eastAsia"/>
              </w:rPr>
              <w:t xml:space="preserve"> i </w:t>
            </w:r>
            <w:r>
              <w:rPr>
                <w:rFonts w:hint="eastAsia"/>
              </w:rPr>
              <w:t>出發會不會有環</w:t>
            </w:r>
          </w:p>
          <w:p w14:paraId="3BBB3860" w14:textId="1DA7E847" w:rsidR="00350497" w:rsidRDefault="00350497" w:rsidP="00350497">
            <w:r>
              <w:t xml:space="preserve">            if</w:t>
            </w:r>
            <w:r w:rsidR="007F232D">
              <w:t xml:space="preserve"> </w:t>
            </w:r>
            <w:r>
              <w:t>(color[i]==</w:t>
            </w:r>
            <w:proofErr w:type="gramStart"/>
            <w:r>
              <w:t>0){</w:t>
            </w:r>
            <w:proofErr w:type="gramEnd"/>
          </w:p>
          <w:p w14:paraId="186E9D7C" w14:textId="77777777" w:rsidR="00350497" w:rsidRDefault="00350497" w:rsidP="00350497">
            <w:r>
              <w:t xml:space="preserve">                bool cycled = check_cycle(i);</w:t>
            </w:r>
          </w:p>
          <w:p w14:paraId="669C5305" w14:textId="77777777" w:rsidR="00350497" w:rsidRDefault="00350497" w:rsidP="00350497">
            <w:r>
              <w:rPr>
                <w:rFonts w:hint="eastAsia"/>
              </w:rPr>
              <w:t xml:space="preserve">                // </w:t>
            </w:r>
            <w:r>
              <w:rPr>
                <w:rFonts w:hint="eastAsia"/>
              </w:rPr>
              <w:t>有環時回傳</w:t>
            </w:r>
            <w:r>
              <w:rPr>
                <w:rFonts w:hint="eastAsia"/>
              </w:rPr>
              <w:t xml:space="preserve"> false</w:t>
            </w:r>
            <w:r>
              <w:rPr>
                <w:rFonts w:hint="eastAsia"/>
              </w:rPr>
              <w:t>，代表無法把所有課修完</w:t>
            </w:r>
          </w:p>
          <w:p w14:paraId="1629D0C5" w14:textId="4D869C7F" w:rsidR="00350497" w:rsidRDefault="00350497" w:rsidP="00350497">
            <w:r>
              <w:t xml:space="preserve">                if</w:t>
            </w:r>
            <w:r w:rsidR="007F232D">
              <w:t xml:space="preserve"> </w:t>
            </w:r>
            <w:r>
              <w:t>(cycled)</w:t>
            </w:r>
          </w:p>
          <w:p w14:paraId="5D3AC2E6" w14:textId="77777777" w:rsidR="00350497" w:rsidRDefault="00350497" w:rsidP="00350497">
            <w:r>
              <w:t xml:space="preserve">                    return false;</w:t>
            </w:r>
          </w:p>
          <w:p w14:paraId="3253C746" w14:textId="77777777" w:rsidR="00350497" w:rsidRDefault="00350497" w:rsidP="00350497">
            <w:r>
              <w:t xml:space="preserve">            }</w:t>
            </w:r>
          </w:p>
          <w:p w14:paraId="53109A7A" w14:textId="77777777" w:rsidR="00350497" w:rsidRDefault="00350497" w:rsidP="00350497">
            <w:r>
              <w:t xml:space="preserve">        }</w:t>
            </w:r>
          </w:p>
          <w:p w14:paraId="3F031030" w14:textId="77777777" w:rsidR="00350497" w:rsidRDefault="00350497" w:rsidP="00350497">
            <w:r>
              <w:t xml:space="preserve">        return true;</w:t>
            </w:r>
          </w:p>
          <w:p w14:paraId="7390E16B" w14:textId="77777777" w:rsidR="00350497" w:rsidRDefault="00350497" w:rsidP="00350497"/>
          <w:p w14:paraId="1824B9DD" w14:textId="77777777" w:rsidR="00350497" w:rsidRDefault="00350497" w:rsidP="00350497">
            <w:r>
              <w:t xml:space="preserve">    } // end of canFinish</w:t>
            </w:r>
          </w:p>
          <w:p w14:paraId="53FB0DA7" w14:textId="77777777" w:rsidR="00350497" w:rsidRDefault="00350497" w:rsidP="00350497">
            <w:r>
              <w:t>}; // end of Solution</w:t>
            </w:r>
          </w:p>
        </w:tc>
      </w:tr>
    </w:tbl>
    <w:p w14:paraId="15B5E0EC" w14:textId="64E7378F" w:rsidR="00350497" w:rsidRDefault="00350497" w:rsidP="00350497"/>
    <w:p w14:paraId="7D82880F" w14:textId="77777777" w:rsidR="00350497" w:rsidRDefault="00350497" w:rsidP="00350497">
      <w:r>
        <w:rPr>
          <w:rFonts w:hint="eastAsia"/>
        </w:rPr>
        <w:lastRenderedPageBreak/>
        <w:t>（</w:t>
      </w:r>
      <w:r>
        <w:rPr>
          <w:rFonts w:hint="eastAsia"/>
        </w:rPr>
        <w:t>9</w:t>
      </w:r>
      <w:r>
        <w:rPr>
          <w:rFonts w:hint="eastAsia"/>
        </w:rPr>
        <w:t>）</w:t>
      </w:r>
      <w:r>
        <w:rPr>
          <w:rFonts w:hint="eastAsia"/>
        </w:rPr>
        <w:t xml:space="preserve">LeetCode #785. </w:t>
      </w:r>
      <w:r>
        <w:t>判別</w:t>
      </w:r>
      <w:r>
        <w:rPr>
          <w:rFonts w:hint="eastAsia"/>
        </w:rPr>
        <w:t>二分圖</w:t>
      </w:r>
      <w:r>
        <w:rPr>
          <w:rFonts w:hint="eastAsia"/>
        </w:rPr>
        <w:t xml:space="preserve"> Is Graph Bipartite?</w:t>
      </w:r>
    </w:p>
    <w:p w14:paraId="13AAAED9" w14:textId="77777777" w:rsidR="00350497" w:rsidRDefault="00350497" w:rsidP="00350497"/>
    <w:p w14:paraId="16027701" w14:textId="77777777" w:rsidR="00350497" w:rsidRDefault="00350497" w:rsidP="00350497">
      <w:r>
        <w:rPr>
          <w:rFonts w:hint="eastAsia"/>
        </w:rPr>
        <w:t xml:space="preserve">A. </w:t>
      </w:r>
      <w:r>
        <w:rPr>
          <w:rFonts w:hint="eastAsia"/>
        </w:rPr>
        <w:t>題目</w:t>
      </w:r>
    </w:p>
    <w:p w14:paraId="779C0F5E" w14:textId="77777777" w:rsidR="00350497" w:rsidRDefault="00350497" w:rsidP="00350497"/>
    <w:p w14:paraId="39067738" w14:textId="77777777" w:rsidR="00350497" w:rsidRDefault="00350497" w:rsidP="00350497">
      <w:r>
        <w:rPr>
          <w:rFonts w:hint="eastAsia"/>
        </w:rPr>
        <w:t>有一個共有</w:t>
      </w:r>
      <w:r>
        <w:rPr>
          <w:rFonts w:hint="eastAsia"/>
        </w:rPr>
        <w:t xml:space="preserve"> </w:t>
      </w:r>
      <m:oMath>
        <m:r>
          <w:rPr>
            <w:rFonts w:ascii="Cambria Math" w:hAnsi="Cambria Math" w:hint="eastAsia"/>
          </w:rPr>
          <m:t>n</m:t>
        </m:r>
      </m:oMath>
      <w:r>
        <w:rPr>
          <w:rFonts w:hint="eastAsia"/>
        </w:rPr>
        <w:t xml:space="preserve"> </w:t>
      </w:r>
      <w:r>
        <w:rPr>
          <w:rFonts w:hint="eastAsia"/>
        </w:rPr>
        <w:t>個節點的無向圖，每個節點分別被編號為</w:t>
      </w:r>
      <w:r>
        <w:rPr>
          <w:rFonts w:hint="eastAsia"/>
        </w:rPr>
        <w:t xml:space="preserve"> </w:t>
      </w:r>
      <m:oMath>
        <m:r>
          <w:rPr>
            <w:rFonts w:ascii="Cambria Math" w:hAnsi="Cambria Math" w:hint="eastAsia"/>
          </w:rPr>
          <m:t>0</m:t>
        </m:r>
      </m:oMath>
      <w:r>
        <w:rPr>
          <w:rFonts w:hint="eastAsia"/>
        </w:rPr>
        <w:t xml:space="preserve"> </w:t>
      </w:r>
      <w:r>
        <w:rPr>
          <w:rFonts w:hint="eastAsia"/>
        </w:rPr>
        <w:t>到</w:t>
      </w:r>
      <w:r>
        <w:rPr>
          <w:rFonts w:hint="eastAsia"/>
        </w:rPr>
        <w:t xml:space="preserve"> </w:t>
      </w:r>
      <m:oMath>
        <m:r>
          <w:rPr>
            <w:rFonts w:ascii="Cambria Math" w:hAnsi="Cambria Math" w:hint="eastAsia"/>
          </w:rPr>
          <m:t>n</m:t>
        </m:r>
        <m:r>
          <w:rPr>
            <w:rFonts w:ascii="Calibri" w:eastAsia="Calibri" w:hAnsi="Calibri" w:cs="Calibri"/>
          </w:rPr>
          <m:t>-</m:t>
        </m:r>
        <m:r>
          <w:rPr>
            <w:rFonts w:ascii="Cambria Math" w:hAnsi="Cambria Math" w:hint="eastAsia"/>
          </w:rPr>
          <m:t>1</m:t>
        </m:r>
      </m:oMath>
      <w:r>
        <w:rPr>
          <w:rFonts w:hint="eastAsia"/>
        </w:rPr>
        <w:t>。給定一個二維陣列</w:t>
      </w:r>
      <w:r>
        <w:rPr>
          <w:rFonts w:hint="eastAsia"/>
        </w:rPr>
        <w:t xml:space="preserve"> </w:t>
      </w:r>
      <m:oMath>
        <m:r>
          <w:rPr>
            <w:rFonts w:ascii="Cambria Math" w:hAnsi="Cambria Math" w:hint="eastAsia"/>
          </w:rPr>
          <m:t>gra</m:t>
        </m:r>
        <m:r>
          <w:rPr>
            <w:rFonts w:ascii="Cambria Math" w:hAnsi="Cambria Math"/>
          </w:rPr>
          <m:t>ph</m:t>
        </m:r>
      </m:oMath>
      <w:r>
        <w:rPr>
          <w:rFonts w:hint="eastAsia"/>
        </w:rPr>
        <w:t>，其中</w:t>
      </w:r>
      <w:r>
        <w:rPr>
          <w:rFonts w:hint="eastAsia"/>
        </w:rPr>
        <w:t xml:space="preserve"> </w:t>
      </w:r>
      <m:oMath>
        <m:r>
          <w:rPr>
            <w:rFonts w:ascii="Cambria Math" w:hAnsi="Cambria Math" w:hint="eastAsia"/>
          </w:rPr>
          <m:t>grap</m:t>
        </m:r>
        <m:r>
          <w:rPr>
            <w:rFonts w:ascii="Cambria Math" w:hAnsi="Cambria Math"/>
          </w:rPr>
          <m:t>h</m:t>
        </m:r>
        <m:r>
          <w:rPr>
            <w:rFonts w:ascii="Cambria Math" w:hAnsi="Cambria Math" w:hint="eastAsia"/>
          </w:rPr>
          <m:t>[u]</m:t>
        </m:r>
      </m:oMath>
      <w:r>
        <w:rPr>
          <w:rFonts w:hint="eastAsia"/>
        </w:rPr>
        <w:t xml:space="preserve"> </w:t>
      </w:r>
      <w:r>
        <w:rPr>
          <w:rFonts w:hint="eastAsia"/>
        </w:rPr>
        <w:t>是含有節點</w:t>
      </w:r>
      <w:r>
        <w:rPr>
          <w:rFonts w:hint="eastAsia"/>
        </w:rPr>
        <w:t xml:space="preserve"> </w:t>
      </w:r>
      <m:oMath>
        <m:r>
          <w:rPr>
            <w:rFonts w:ascii="Cambria Math" w:hAnsi="Cambria Math" w:hint="eastAsia"/>
          </w:rPr>
          <m:t>u</m:t>
        </m:r>
      </m:oMath>
      <w:r>
        <w:rPr>
          <w:rFonts w:hint="eastAsia"/>
        </w:rPr>
        <w:t xml:space="preserve"> </w:t>
      </w:r>
      <w:r>
        <w:rPr>
          <w:rFonts w:hint="eastAsia"/>
        </w:rPr>
        <w:t>所有相鄰節點的陣列。也就是說，如果</w:t>
      </w:r>
      <w:r>
        <w:rPr>
          <w:rFonts w:hint="eastAsia"/>
        </w:rPr>
        <w:t xml:space="preserve"> </w:t>
      </w:r>
      <m:oMath>
        <m:r>
          <w:rPr>
            <w:rFonts w:ascii="Cambria Math" w:hAnsi="Cambria Math" w:hint="eastAsia"/>
          </w:rPr>
          <m:t>grap</m:t>
        </m:r>
        <m:r>
          <w:rPr>
            <w:rFonts w:ascii="Cambria Math" w:hAnsi="Cambria Math"/>
          </w:rPr>
          <m:t>h</m:t>
        </m:r>
        <m:r>
          <w:rPr>
            <w:rFonts w:ascii="Cambria Math" w:hAnsi="Cambria Math" w:hint="eastAsia"/>
          </w:rPr>
          <m:t>[u]</m:t>
        </m:r>
      </m:oMath>
      <w:r>
        <w:rPr>
          <w:rFonts w:hint="eastAsia"/>
        </w:rPr>
        <w:t xml:space="preserve"> </w:t>
      </w:r>
      <w:r>
        <w:rPr>
          <w:rFonts w:hint="eastAsia"/>
        </w:rPr>
        <w:t>中有節點</w:t>
      </w:r>
      <w:r>
        <w:rPr>
          <w:rFonts w:hint="eastAsia"/>
        </w:rPr>
        <w:t xml:space="preserve"> </w:t>
      </w:r>
      <m:oMath>
        <m:r>
          <w:rPr>
            <w:rFonts w:ascii="Cambria Math" w:hAnsi="Cambria Math" w:hint="eastAsia"/>
          </w:rPr>
          <m:t>v</m:t>
        </m:r>
      </m:oMath>
      <w:r>
        <w:rPr>
          <w:rFonts w:hint="eastAsia"/>
        </w:rPr>
        <w:t>，則節點</w:t>
      </w:r>
      <w:r>
        <w:rPr>
          <w:rFonts w:hint="eastAsia"/>
        </w:rPr>
        <w:t xml:space="preserve"> </w:t>
      </w:r>
      <m:oMath>
        <m:r>
          <w:rPr>
            <w:rFonts w:ascii="Cambria Math" w:hAnsi="Cambria Math" w:hint="eastAsia"/>
          </w:rPr>
          <m:t>u</m:t>
        </m:r>
      </m:oMath>
      <w:r>
        <w:rPr>
          <w:rFonts w:hint="eastAsia"/>
        </w:rPr>
        <w:t xml:space="preserve"> </w:t>
      </w:r>
      <w:r>
        <w:rPr>
          <w:rFonts w:hint="eastAsia"/>
        </w:rPr>
        <w:t>和節點</w:t>
      </w:r>
      <w:r>
        <w:rPr>
          <w:rFonts w:hint="eastAsia"/>
        </w:rPr>
        <w:t xml:space="preserve"> </w:t>
      </w:r>
      <m:oMath>
        <m:r>
          <w:rPr>
            <w:rFonts w:ascii="Cambria Math" w:hAnsi="Cambria Math" w:hint="eastAsia"/>
          </w:rPr>
          <m:t>v</m:t>
        </m:r>
      </m:oMath>
      <w:r>
        <w:rPr>
          <w:rFonts w:hint="eastAsia"/>
        </w:rPr>
        <w:t xml:space="preserve"> </w:t>
      </w:r>
      <w:r>
        <w:rPr>
          <w:rFonts w:hint="eastAsia"/>
        </w:rPr>
        <w:t>之間有一條無向邊。</w:t>
      </w:r>
    </w:p>
    <w:p w14:paraId="481872BD" w14:textId="77777777" w:rsidR="00350497" w:rsidRDefault="00350497" w:rsidP="00350497"/>
    <w:p w14:paraId="6CF69CDE" w14:textId="4F7B5DB4" w:rsidR="00350497" w:rsidRDefault="00350497" w:rsidP="00350497">
      <w:r>
        <w:rPr>
          <w:rFonts w:hint="eastAsia"/>
        </w:rPr>
        <w:t>如果一個圖是二分圖，該圖的所有節點可以被分到兩個獨立的集合</w:t>
      </w:r>
      <w:r>
        <w:rPr>
          <w:rFonts w:hint="eastAsia"/>
        </w:rPr>
        <w:t xml:space="preserve"> </w:t>
      </w:r>
      <m:oMath>
        <m:r>
          <w:rPr>
            <w:rFonts w:ascii="Cambria Math" w:hAnsi="Cambria Math" w:hint="eastAsia"/>
          </w:rPr>
          <m:t>A</m:t>
        </m:r>
      </m:oMath>
      <w:r>
        <w:rPr>
          <w:rFonts w:hint="eastAsia"/>
        </w:rPr>
        <w:t xml:space="preserve"> </w:t>
      </w:r>
      <w:r>
        <w:rPr>
          <w:rFonts w:hint="eastAsia"/>
        </w:rPr>
        <w:t>和</w:t>
      </w:r>
      <w:r>
        <w:rPr>
          <w:rFonts w:hint="eastAsia"/>
        </w:rPr>
        <w:t xml:space="preserve"> </w:t>
      </w:r>
      <m:oMath>
        <m:r>
          <w:rPr>
            <w:rFonts w:ascii="Cambria Math" w:hAnsi="Cambria Math" w:hint="eastAsia"/>
          </w:rPr>
          <m:t>B</m:t>
        </m:r>
      </m:oMath>
      <w:r>
        <w:rPr>
          <w:rFonts w:hint="eastAsia"/>
        </w:rPr>
        <w:t xml:space="preserve"> </w:t>
      </w:r>
      <w:r>
        <w:rPr>
          <w:rFonts w:hint="eastAsia"/>
        </w:rPr>
        <w:t>之一當中，使得該圖上的每一條邊都是連接一個「集合</w:t>
      </w:r>
      <w:r>
        <w:rPr>
          <w:rFonts w:hint="eastAsia"/>
        </w:rPr>
        <w:t xml:space="preserve"> </w:t>
      </w:r>
      <m:oMath>
        <m:r>
          <w:rPr>
            <w:rFonts w:ascii="Cambria Math" w:hAnsi="Cambria Math" w:hint="eastAsia"/>
          </w:rPr>
          <m:t>A</m:t>
        </m:r>
      </m:oMath>
      <w:r>
        <w:rPr>
          <w:rFonts w:hint="eastAsia"/>
        </w:rPr>
        <w:t xml:space="preserve"> </w:t>
      </w:r>
      <w:r>
        <w:rPr>
          <w:rFonts w:hint="eastAsia"/>
        </w:rPr>
        <w:t>中的點」與一個「集合</w:t>
      </w:r>
      <w:r>
        <w:rPr>
          <w:rFonts w:hint="eastAsia"/>
        </w:rPr>
        <w:t xml:space="preserve"> </w:t>
      </w:r>
      <m:oMath>
        <m:r>
          <w:rPr>
            <w:rFonts w:ascii="Cambria Math" w:hAnsi="Cambria Math" w:hint="eastAsia"/>
          </w:rPr>
          <m:t>B</m:t>
        </m:r>
      </m:oMath>
      <w:r>
        <w:rPr>
          <w:rFonts w:hint="eastAsia"/>
        </w:rPr>
        <w:t xml:space="preserve"> </w:t>
      </w:r>
      <w:r>
        <w:rPr>
          <w:rFonts w:hint="eastAsia"/>
        </w:rPr>
        <w:t>中的點」。</w:t>
      </w:r>
    </w:p>
    <w:p w14:paraId="4BECD32E" w14:textId="77777777" w:rsidR="00350497" w:rsidRDefault="00350497" w:rsidP="00350497"/>
    <w:p w14:paraId="576E6027" w14:textId="77777777" w:rsidR="00350497" w:rsidRDefault="00350497" w:rsidP="00350497">
      <w:r>
        <w:rPr>
          <w:rFonts w:hint="eastAsia"/>
        </w:rPr>
        <w:t>只有在該圖為二分圖時，回傳</w:t>
      </w:r>
      <w:r>
        <w:rPr>
          <w:rFonts w:hint="eastAsia"/>
        </w:rPr>
        <w:t xml:space="preserve"> true</w:t>
      </w:r>
      <w:r>
        <w:rPr>
          <w:rFonts w:hint="eastAsia"/>
        </w:rPr>
        <w:t>。</w:t>
      </w:r>
    </w:p>
    <w:p w14:paraId="406BAD35" w14:textId="77777777" w:rsidR="00350497" w:rsidRDefault="00350497" w:rsidP="00350497"/>
    <w:p w14:paraId="7DE09973" w14:textId="77777777" w:rsidR="00350497" w:rsidRDefault="00350497" w:rsidP="00350497">
      <w:r>
        <w:rPr>
          <w:rFonts w:hint="eastAsia"/>
        </w:rPr>
        <w:t xml:space="preserve">B. </w:t>
      </w:r>
      <w:r>
        <w:rPr>
          <w:rFonts w:hint="eastAsia"/>
        </w:rPr>
        <w:t>出處</w:t>
      </w:r>
    </w:p>
    <w:p w14:paraId="2C6BD0C2" w14:textId="77777777" w:rsidR="00350497" w:rsidRDefault="00350497" w:rsidP="00350497">
      <w:r>
        <w:t>https://leetcode.com/problems/is-graph-bipartite/</w:t>
      </w:r>
    </w:p>
    <w:p w14:paraId="3F345F3E" w14:textId="77777777" w:rsidR="00350497" w:rsidRDefault="00350497" w:rsidP="00350497"/>
    <w:p w14:paraId="5736B346" w14:textId="71948046" w:rsidR="00350497" w:rsidRDefault="00620913" w:rsidP="00350497">
      <w:r w:rsidRPr="00620913">
        <w:rPr>
          <w:noProof/>
        </w:rPr>
        <w:drawing>
          <wp:anchor distT="0" distB="0" distL="114300" distR="114300" simplePos="0" relativeHeight="251722752" behindDoc="0" locked="0" layoutInCell="1" allowOverlap="1" wp14:anchorId="5008E36C" wp14:editId="61241B7D">
            <wp:simplePos x="0" y="0"/>
            <wp:positionH relativeFrom="column">
              <wp:posOffset>1680411</wp:posOffset>
            </wp:positionH>
            <wp:positionV relativeFrom="paragraph">
              <wp:posOffset>368935</wp:posOffset>
            </wp:positionV>
            <wp:extent cx="1941195" cy="1591310"/>
            <wp:effectExtent l="0" t="0" r="0" b="8890"/>
            <wp:wrapTopAndBottom/>
            <wp:docPr id="42" name="圖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941195" cy="15913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50497">
        <w:rPr>
          <w:rFonts w:hint="eastAsia"/>
        </w:rPr>
        <w:t xml:space="preserve">C. </w:t>
      </w:r>
      <w:r w:rsidR="00350497">
        <w:rPr>
          <w:rFonts w:hint="eastAsia"/>
        </w:rPr>
        <w:t>範例輸入與輸出</w:t>
      </w:r>
    </w:p>
    <w:p w14:paraId="2055A683" w14:textId="0167437B" w:rsidR="00620913" w:rsidRDefault="00620913" w:rsidP="00350497"/>
    <w:p w14:paraId="688877E4" w14:textId="77777777" w:rsidR="00350497" w:rsidRDefault="00350497" w:rsidP="00350497">
      <w:r>
        <w:rPr>
          <w:rFonts w:hint="eastAsia"/>
        </w:rPr>
        <w:t>輸入：</w:t>
      </w:r>
      <w:r>
        <w:rPr>
          <w:rFonts w:hint="eastAsia"/>
        </w:rPr>
        <w:t>graph = [[1,2,3],[0,2],[0,1,3],[0,2]]</w:t>
      </w:r>
    </w:p>
    <w:p w14:paraId="566C6282" w14:textId="77777777" w:rsidR="00350497" w:rsidRDefault="00350497" w:rsidP="00350497">
      <w:r>
        <w:rPr>
          <w:rFonts w:hint="eastAsia"/>
        </w:rPr>
        <w:t>輸出：</w:t>
      </w:r>
      <w:r>
        <w:rPr>
          <w:rFonts w:hint="eastAsia"/>
        </w:rPr>
        <w:t>false</w:t>
      </w:r>
    </w:p>
    <w:p w14:paraId="170BF8A9" w14:textId="77777777" w:rsidR="00350497" w:rsidRDefault="00350497" w:rsidP="00350497"/>
    <w:p w14:paraId="414F204B" w14:textId="77777777" w:rsidR="00350497" w:rsidRDefault="00350497" w:rsidP="00350497">
      <w:r>
        <w:rPr>
          <w:rFonts w:hint="eastAsia"/>
        </w:rPr>
        <w:t>沒有辦法將頂點分成兩個符合要求的集合。</w:t>
      </w:r>
    </w:p>
    <w:p w14:paraId="1396C03B" w14:textId="77777777" w:rsidR="00350497" w:rsidRDefault="00350497" w:rsidP="00350497"/>
    <w:p w14:paraId="326CDBC3" w14:textId="77777777" w:rsidR="00620913" w:rsidRDefault="00620913" w:rsidP="00350497"/>
    <w:p w14:paraId="020B7927" w14:textId="77777777" w:rsidR="00620913" w:rsidRDefault="00620913" w:rsidP="00350497"/>
    <w:p w14:paraId="0D3372C9" w14:textId="7488C5EA" w:rsidR="00620913" w:rsidRDefault="00620913" w:rsidP="00350497">
      <w:r w:rsidRPr="00620913">
        <w:rPr>
          <w:noProof/>
        </w:rPr>
        <w:lastRenderedPageBreak/>
        <w:drawing>
          <wp:anchor distT="0" distB="0" distL="114300" distR="114300" simplePos="0" relativeHeight="251724800" behindDoc="0" locked="0" layoutInCell="1" allowOverlap="1" wp14:anchorId="3E1D8B6F" wp14:editId="3E6FE6FE">
            <wp:simplePos x="0" y="0"/>
            <wp:positionH relativeFrom="column">
              <wp:posOffset>1629410</wp:posOffset>
            </wp:positionH>
            <wp:positionV relativeFrom="paragraph">
              <wp:posOffset>111760</wp:posOffset>
            </wp:positionV>
            <wp:extent cx="1746250" cy="1615440"/>
            <wp:effectExtent l="0" t="0" r="6350" b="10160"/>
            <wp:wrapTopAndBottom/>
            <wp:docPr id="44" name="圖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746250" cy="16154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95948E4" w14:textId="77777777" w:rsidR="00350497" w:rsidRDefault="00350497" w:rsidP="00350497">
      <w:r>
        <w:rPr>
          <w:rFonts w:hint="eastAsia"/>
        </w:rPr>
        <w:t>輸入：</w:t>
      </w:r>
      <w:r>
        <w:rPr>
          <w:rFonts w:hint="eastAsia"/>
        </w:rPr>
        <w:t>graph = [[1,3],[0,2],[1,3],[0,2]]</w:t>
      </w:r>
    </w:p>
    <w:p w14:paraId="114E01D0" w14:textId="77777777" w:rsidR="00350497" w:rsidRDefault="00350497" w:rsidP="00350497">
      <w:r>
        <w:rPr>
          <w:rFonts w:hint="eastAsia"/>
        </w:rPr>
        <w:t>輸出：</w:t>
      </w:r>
      <w:r>
        <w:rPr>
          <w:rFonts w:hint="eastAsia"/>
        </w:rPr>
        <w:t>true</w:t>
      </w:r>
    </w:p>
    <w:p w14:paraId="78A837C4" w14:textId="77777777" w:rsidR="00350497" w:rsidRDefault="00350497" w:rsidP="00350497"/>
    <w:p w14:paraId="687044AD" w14:textId="77777777" w:rsidR="00350497" w:rsidRDefault="00350497" w:rsidP="00350497">
      <w:r>
        <w:rPr>
          <w:rFonts w:hint="eastAsia"/>
        </w:rPr>
        <w:t>分為</w:t>
      </w:r>
      <w:r>
        <w:rPr>
          <w:rFonts w:hint="eastAsia"/>
        </w:rPr>
        <w:t xml:space="preserve"> {0,2}</w:t>
      </w:r>
      <w:r>
        <w:rPr>
          <w:rFonts w:hint="eastAsia"/>
        </w:rPr>
        <w:t>、</w:t>
      </w:r>
      <w:r>
        <w:rPr>
          <w:rFonts w:hint="eastAsia"/>
        </w:rPr>
        <w:t xml:space="preserve">{1,3} </w:t>
      </w:r>
      <w:r>
        <w:rPr>
          <w:rFonts w:hint="eastAsia"/>
        </w:rPr>
        <w:t>兩個集合時，所有邊都跨越了兩個集合。</w:t>
      </w:r>
    </w:p>
    <w:p w14:paraId="36077F09" w14:textId="77777777" w:rsidR="00350497" w:rsidRDefault="00350497" w:rsidP="00350497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60"/>
        <w:gridCol w:w="7830"/>
      </w:tblGrid>
      <w:tr w:rsidR="00350497" w14:paraId="3C8BCEB8" w14:textId="77777777" w:rsidTr="00105FED">
        <w:tc>
          <w:tcPr>
            <w:tcW w:w="8290" w:type="dxa"/>
            <w:gridSpan w:val="2"/>
          </w:tcPr>
          <w:p w14:paraId="58A13C1B" w14:textId="77777777" w:rsidR="00350497" w:rsidRDefault="00350497" w:rsidP="00350497">
            <w:r>
              <w:t>判別</w:t>
            </w:r>
            <w:r>
              <w:rPr>
                <w:rFonts w:hint="eastAsia"/>
              </w:rPr>
              <w:t>二分圖</w:t>
            </w:r>
            <w:r>
              <w:rPr>
                <w:rFonts w:hint="eastAsia"/>
              </w:rPr>
              <w:t xml:space="preserve"> Is Graph Bipartite?</w:t>
            </w:r>
          </w:p>
        </w:tc>
      </w:tr>
      <w:tr w:rsidR="00350497" w14:paraId="77FB0B04" w14:textId="77777777" w:rsidTr="00350497">
        <w:tc>
          <w:tcPr>
            <w:tcW w:w="454" w:type="dxa"/>
          </w:tcPr>
          <w:p w14:paraId="5A864CCC" w14:textId="77777777" w:rsidR="00350497" w:rsidRDefault="00350497" w:rsidP="00350497">
            <w:r>
              <w:t>1</w:t>
            </w:r>
          </w:p>
          <w:p w14:paraId="6D3D13C9" w14:textId="77777777" w:rsidR="00350497" w:rsidRDefault="00350497" w:rsidP="00350497">
            <w:r>
              <w:t>2</w:t>
            </w:r>
          </w:p>
          <w:p w14:paraId="5B2CF284" w14:textId="77777777" w:rsidR="00350497" w:rsidRDefault="00350497" w:rsidP="00350497">
            <w:r>
              <w:t>3</w:t>
            </w:r>
          </w:p>
          <w:p w14:paraId="66608C64" w14:textId="77777777" w:rsidR="00350497" w:rsidRDefault="00350497" w:rsidP="00350497">
            <w:r>
              <w:t>4</w:t>
            </w:r>
          </w:p>
          <w:p w14:paraId="20F6BB63" w14:textId="77777777" w:rsidR="00350497" w:rsidRDefault="00350497" w:rsidP="00350497">
            <w:r>
              <w:t>5</w:t>
            </w:r>
          </w:p>
          <w:p w14:paraId="347F7D63" w14:textId="77777777" w:rsidR="00350497" w:rsidRDefault="00350497" w:rsidP="00350497">
            <w:r>
              <w:t>6</w:t>
            </w:r>
          </w:p>
          <w:p w14:paraId="19FA1031" w14:textId="77777777" w:rsidR="00350497" w:rsidRDefault="00350497" w:rsidP="00350497">
            <w:r>
              <w:t>7</w:t>
            </w:r>
          </w:p>
          <w:p w14:paraId="294BD762" w14:textId="77777777" w:rsidR="00350497" w:rsidRDefault="00350497" w:rsidP="00350497">
            <w:r>
              <w:t>8</w:t>
            </w:r>
          </w:p>
          <w:p w14:paraId="5D928B30" w14:textId="77777777" w:rsidR="00350497" w:rsidRDefault="00350497" w:rsidP="00350497">
            <w:r>
              <w:t>9</w:t>
            </w:r>
          </w:p>
          <w:p w14:paraId="59F2A04E" w14:textId="77777777" w:rsidR="00350497" w:rsidRDefault="00350497" w:rsidP="00350497">
            <w:r>
              <w:t>10</w:t>
            </w:r>
          </w:p>
          <w:p w14:paraId="4BFCB171" w14:textId="77777777" w:rsidR="00350497" w:rsidRDefault="00350497" w:rsidP="00350497">
            <w:r>
              <w:t>11</w:t>
            </w:r>
          </w:p>
          <w:p w14:paraId="3830257A" w14:textId="77777777" w:rsidR="00350497" w:rsidRDefault="00350497" w:rsidP="00350497">
            <w:r>
              <w:t>12</w:t>
            </w:r>
          </w:p>
          <w:p w14:paraId="2A1A829A" w14:textId="77777777" w:rsidR="00350497" w:rsidRDefault="00350497" w:rsidP="00350497">
            <w:r>
              <w:t>13</w:t>
            </w:r>
          </w:p>
          <w:p w14:paraId="56111A25" w14:textId="77777777" w:rsidR="00350497" w:rsidRDefault="00350497" w:rsidP="00350497">
            <w:r>
              <w:t>14</w:t>
            </w:r>
          </w:p>
          <w:p w14:paraId="6924F33A" w14:textId="77777777" w:rsidR="00350497" w:rsidRDefault="00350497" w:rsidP="00350497">
            <w:r>
              <w:t>15</w:t>
            </w:r>
          </w:p>
          <w:p w14:paraId="4993E697" w14:textId="77777777" w:rsidR="00350497" w:rsidRDefault="00350497" w:rsidP="00350497">
            <w:r>
              <w:t>16</w:t>
            </w:r>
          </w:p>
          <w:p w14:paraId="4A02059F" w14:textId="77777777" w:rsidR="00350497" w:rsidRDefault="00350497" w:rsidP="00350497">
            <w:r>
              <w:t>17</w:t>
            </w:r>
          </w:p>
          <w:p w14:paraId="4A9E8BA3" w14:textId="77777777" w:rsidR="00350497" w:rsidRDefault="00350497" w:rsidP="00350497">
            <w:r>
              <w:t>18</w:t>
            </w:r>
          </w:p>
          <w:p w14:paraId="3F5FD51D" w14:textId="77777777" w:rsidR="00350497" w:rsidRDefault="00350497" w:rsidP="00350497">
            <w:r>
              <w:t>19</w:t>
            </w:r>
          </w:p>
          <w:p w14:paraId="5A7F9EC3" w14:textId="77777777" w:rsidR="00350497" w:rsidRDefault="00350497" w:rsidP="00350497">
            <w:r>
              <w:t>20</w:t>
            </w:r>
          </w:p>
          <w:p w14:paraId="6CFA87E3" w14:textId="77777777" w:rsidR="00350497" w:rsidRDefault="00350497" w:rsidP="00350497">
            <w:r>
              <w:lastRenderedPageBreak/>
              <w:t>21</w:t>
            </w:r>
          </w:p>
          <w:p w14:paraId="623C02A1" w14:textId="77777777" w:rsidR="00350497" w:rsidRDefault="00350497" w:rsidP="00350497">
            <w:r>
              <w:t>22</w:t>
            </w:r>
          </w:p>
          <w:p w14:paraId="333DBB5F" w14:textId="77777777" w:rsidR="00350497" w:rsidRDefault="00350497" w:rsidP="00350497">
            <w:r>
              <w:t>23</w:t>
            </w:r>
          </w:p>
          <w:p w14:paraId="624A0007" w14:textId="77777777" w:rsidR="00350497" w:rsidRDefault="00350497" w:rsidP="00350497">
            <w:r>
              <w:t>24</w:t>
            </w:r>
          </w:p>
          <w:p w14:paraId="4BF0088D" w14:textId="77777777" w:rsidR="00350497" w:rsidRDefault="00350497" w:rsidP="00350497">
            <w:r>
              <w:t>25</w:t>
            </w:r>
          </w:p>
          <w:p w14:paraId="5284D44D" w14:textId="77777777" w:rsidR="00350497" w:rsidRDefault="00350497" w:rsidP="00350497">
            <w:r>
              <w:t>26</w:t>
            </w:r>
          </w:p>
          <w:p w14:paraId="4CD167F6" w14:textId="77777777" w:rsidR="00350497" w:rsidRDefault="00350497" w:rsidP="00350497">
            <w:r>
              <w:t>27</w:t>
            </w:r>
          </w:p>
          <w:p w14:paraId="188E27FA" w14:textId="77777777" w:rsidR="00350497" w:rsidRDefault="00350497" w:rsidP="00350497">
            <w:r>
              <w:t>28</w:t>
            </w:r>
          </w:p>
          <w:p w14:paraId="20A072F8" w14:textId="77777777" w:rsidR="00350497" w:rsidRDefault="00350497" w:rsidP="00350497">
            <w:r>
              <w:t>29</w:t>
            </w:r>
          </w:p>
          <w:p w14:paraId="46676311" w14:textId="77777777" w:rsidR="00350497" w:rsidRDefault="00350497" w:rsidP="00350497">
            <w:r>
              <w:t>30</w:t>
            </w:r>
          </w:p>
          <w:p w14:paraId="07506E41" w14:textId="77777777" w:rsidR="00350497" w:rsidRDefault="00350497" w:rsidP="00350497">
            <w:r>
              <w:t>31</w:t>
            </w:r>
          </w:p>
          <w:p w14:paraId="33A25662" w14:textId="77777777" w:rsidR="00350497" w:rsidRDefault="00350497" w:rsidP="00350497">
            <w:r>
              <w:t>32</w:t>
            </w:r>
          </w:p>
          <w:p w14:paraId="75D8ABDD" w14:textId="77777777" w:rsidR="00350497" w:rsidRDefault="00350497" w:rsidP="00350497">
            <w:r>
              <w:t>33</w:t>
            </w:r>
          </w:p>
          <w:p w14:paraId="14463B51" w14:textId="77777777" w:rsidR="00350497" w:rsidRDefault="00350497" w:rsidP="00350497">
            <w:r>
              <w:t>34</w:t>
            </w:r>
          </w:p>
          <w:p w14:paraId="655E59FB" w14:textId="77777777" w:rsidR="00350497" w:rsidRDefault="00350497" w:rsidP="00350497">
            <w:r>
              <w:t>35</w:t>
            </w:r>
          </w:p>
          <w:p w14:paraId="6FAEDDEE" w14:textId="77777777" w:rsidR="00350497" w:rsidRDefault="00350497" w:rsidP="00350497">
            <w:r>
              <w:t>36</w:t>
            </w:r>
          </w:p>
          <w:p w14:paraId="2284D4F2" w14:textId="77777777" w:rsidR="00350497" w:rsidRDefault="00350497" w:rsidP="00350497">
            <w:r>
              <w:t>37</w:t>
            </w:r>
          </w:p>
          <w:p w14:paraId="5CEA0787" w14:textId="77777777" w:rsidR="00350497" w:rsidRDefault="00350497" w:rsidP="00350497">
            <w:r>
              <w:t>38</w:t>
            </w:r>
          </w:p>
          <w:p w14:paraId="192FA80D" w14:textId="77777777" w:rsidR="00350497" w:rsidRDefault="00350497" w:rsidP="00350497">
            <w:r>
              <w:t>39</w:t>
            </w:r>
          </w:p>
          <w:p w14:paraId="544EC4AD" w14:textId="77777777" w:rsidR="00350497" w:rsidRDefault="00350497" w:rsidP="00350497">
            <w:r>
              <w:t>40</w:t>
            </w:r>
          </w:p>
          <w:p w14:paraId="6CDC0566" w14:textId="77777777" w:rsidR="00350497" w:rsidRDefault="00350497" w:rsidP="00350497">
            <w:r>
              <w:t>41</w:t>
            </w:r>
          </w:p>
          <w:p w14:paraId="4FC8111D" w14:textId="77777777" w:rsidR="00350497" w:rsidRDefault="00350497" w:rsidP="00350497">
            <w:r>
              <w:t>42</w:t>
            </w:r>
          </w:p>
          <w:p w14:paraId="49457780" w14:textId="77777777" w:rsidR="00350497" w:rsidRDefault="00350497" w:rsidP="00350497">
            <w:r>
              <w:t>43</w:t>
            </w:r>
          </w:p>
          <w:p w14:paraId="09064DE8" w14:textId="77777777" w:rsidR="00350497" w:rsidRDefault="00350497" w:rsidP="00350497">
            <w:r>
              <w:t>44</w:t>
            </w:r>
          </w:p>
          <w:p w14:paraId="51E7800B" w14:textId="77777777" w:rsidR="00350497" w:rsidRDefault="00350497" w:rsidP="00350497">
            <w:r>
              <w:t>45</w:t>
            </w:r>
          </w:p>
          <w:p w14:paraId="3927F9C4" w14:textId="77777777" w:rsidR="00350497" w:rsidRDefault="00350497" w:rsidP="00350497">
            <w:r>
              <w:t>46</w:t>
            </w:r>
          </w:p>
          <w:p w14:paraId="4DA5B0E4" w14:textId="77777777" w:rsidR="00350497" w:rsidRDefault="00350497" w:rsidP="00350497">
            <w:r>
              <w:t>47</w:t>
            </w:r>
          </w:p>
          <w:p w14:paraId="687FE8C0" w14:textId="77777777" w:rsidR="00350497" w:rsidRDefault="00350497" w:rsidP="00350497">
            <w:r>
              <w:t>48</w:t>
            </w:r>
          </w:p>
          <w:p w14:paraId="0E110A5C" w14:textId="77777777" w:rsidR="00350497" w:rsidRDefault="00350497" w:rsidP="00350497">
            <w:r>
              <w:t>49</w:t>
            </w:r>
          </w:p>
          <w:p w14:paraId="3EC72185" w14:textId="77777777" w:rsidR="00350497" w:rsidRDefault="00350497" w:rsidP="00350497">
            <w:r>
              <w:t>50</w:t>
            </w:r>
          </w:p>
          <w:p w14:paraId="785DCAB2" w14:textId="77777777" w:rsidR="00350497" w:rsidRDefault="00350497" w:rsidP="00350497">
            <w:r>
              <w:t>51</w:t>
            </w:r>
          </w:p>
          <w:p w14:paraId="413617A2" w14:textId="77777777" w:rsidR="00350497" w:rsidRDefault="00350497" w:rsidP="00350497">
            <w:r>
              <w:t>52</w:t>
            </w:r>
          </w:p>
          <w:p w14:paraId="53357D30" w14:textId="77777777" w:rsidR="00350497" w:rsidRDefault="00350497" w:rsidP="00350497">
            <w:r>
              <w:t>53</w:t>
            </w:r>
          </w:p>
          <w:p w14:paraId="46108463" w14:textId="77777777" w:rsidR="00350497" w:rsidRDefault="00350497" w:rsidP="00350497">
            <w:r>
              <w:t>54</w:t>
            </w:r>
          </w:p>
          <w:p w14:paraId="02B39DAA" w14:textId="77777777" w:rsidR="00350497" w:rsidRDefault="00350497" w:rsidP="00350497">
            <w:r>
              <w:lastRenderedPageBreak/>
              <w:t>55</w:t>
            </w:r>
          </w:p>
          <w:p w14:paraId="3FB4321D" w14:textId="77777777" w:rsidR="00350497" w:rsidRDefault="00350497" w:rsidP="00350497">
            <w:r>
              <w:t>56</w:t>
            </w:r>
          </w:p>
          <w:p w14:paraId="7EF35495" w14:textId="77777777" w:rsidR="00350497" w:rsidRDefault="00350497" w:rsidP="00350497">
            <w:r>
              <w:t>57</w:t>
            </w:r>
          </w:p>
          <w:p w14:paraId="5800C500" w14:textId="77777777" w:rsidR="00350497" w:rsidRDefault="00350497" w:rsidP="00350497">
            <w:r>
              <w:t>58</w:t>
            </w:r>
          </w:p>
          <w:p w14:paraId="309267FE" w14:textId="77777777" w:rsidR="00350497" w:rsidRDefault="00350497" w:rsidP="00350497">
            <w:r>
              <w:t>59</w:t>
            </w:r>
          </w:p>
          <w:p w14:paraId="7BAC50B0" w14:textId="77777777" w:rsidR="00350497" w:rsidRDefault="00350497" w:rsidP="00350497">
            <w:r>
              <w:t>60</w:t>
            </w:r>
          </w:p>
          <w:p w14:paraId="1CA072D7" w14:textId="77777777" w:rsidR="00350497" w:rsidRDefault="00350497" w:rsidP="00350497">
            <w:r>
              <w:t>61</w:t>
            </w:r>
          </w:p>
          <w:p w14:paraId="5262622B" w14:textId="77777777" w:rsidR="00350497" w:rsidRDefault="00350497" w:rsidP="00350497">
            <w:r>
              <w:t>62</w:t>
            </w:r>
          </w:p>
          <w:p w14:paraId="235CF113" w14:textId="77777777" w:rsidR="00350497" w:rsidRDefault="00350497" w:rsidP="00350497">
            <w:r>
              <w:t>63</w:t>
            </w:r>
          </w:p>
          <w:p w14:paraId="3F993D7E" w14:textId="77777777" w:rsidR="00350497" w:rsidRDefault="00350497" w:rsidP="00350497">
            <w:r>
              <w:t>64</w:t>
            </w:r>
          </w:p>
          <w:p w14:paraId="74D8F192" w14:textId="77777777" w:rsidR="00350497" w:rsidRDefault="00350497" w:rsidP="00350497">
            <w:r>
              <w:t>65</w:t>
            </w:r>
          </w:p>
          <w:p w14:paraId="41B87655" w14:textId="77777777" w:rsidR="00350497" w:rsidRDefault="00350497" w:rsidP="00350497">
            <w:r>
              <w:t>66</w:t>
            </w:r>
          </w:p>
          <w:p w14:paraId="5CA0844D" w14:textId="77777777" w:rsidR="00350497" w:rsidRDefault="00350497" w:rsidP="00350497">
            <w:r>
              <w:t>67</w:t>
            </w:r>
          </w:p>
          <w:p w14:paraId="15006D9E" w14:textId="77777777" w:rsidR="00350497" w:rsidRDefault="00350497" w:rsidP="00350497">
            <w:r>
              <w:t>68</w:t>
            </w:r>
          </w:p>
          <w:p w14:paraId="4C7A129A" w14:textId="77777777" w:rsidR="00350497" w:rsidRDefault="00350497" w:rsidP="00350497">
            <w:r>
              <w:t>69</w:t>
            </w:r>
          </w:p>
          <w:p w14:paraId="02286D60" w14:textId="77777777" w:rsidR="00350497" w:rsidRDefault="00350497" w:rsidP="00350497">
            <w:r>
              <w:t>70</w:t>
            </w:r>
          </w:p>
          <w:p w14:paraId="63F89DAA" w14:textId="77777777" w:rsidR="00350497" w:rsidRDefault="00350497" w:rsidP="00350497">
            <w:r>
              <w:t>71</w:t>
            </w:r>
          </w:p>
          <w:p w14:paraId="53C57FE4" w14:textId="77777777" w:rsidR="00350497" w:rsidRDefault="00350497" w:rsidP="00350497">
            <w:r>
              <w:t>72</w:t>
            </w:r>
          </w:p>
          <w:p w14:paraId="5AC82558" w14:textId="77777777" w:rsidR="00350497" w:rsidRDefault="00350497" w:rsidP="00350497">
            <w:r>
              <w:t>73</w:t>
            </w:r>
          </w:p>
          <w:p w14:paraId="4B4D80CD" w14:textId="77777777" w:rsidR="00350497" w:rsidRDefault="00350497" w:rsidP="00350497">
            <w:r>
              <w:t>74</w:t>
            </w:r>
          </w:p>
          <w:p w14:paraId="77531E86" w14:textId="77777777" w:rsidR="00350497" w:rsidRDefault="00350497" w:rsidP="00350497">
            <w:r>
              <w:t>75</w:t>
            </w:r>
          </w:p>
          <w:p w14:paraId="4AC6E3A7" w14:textId="77777777" w:rsidR="00350497" w:rsidRDefault="00350497" w:rsidP="00350497">
            <w:r>
              <w:t>76</w:t>
            </w:r>
          </w:p>
          <w:p w14:paraId="4B1869F0" w14:textId="77777777" w:rsidR="00350497" w:rsidRDefault="00350497" w:rsidP="00350497">
            <w:r>
              <w:t>77</w:t>
            </w:r>
          </w:p>
          <w:p w14:paraId="02A50817" w14:textId="77777777" w:rsidR="00350497" w:rsidRDefault="00350497" w:rsidP="00350497">
            <w:r>
              <w:t>78</w:t>
            </w:r>
          </w:p>
          <w:p w14:paraId="1033FD0D" w14:textId="77777777" w:rsidR="00350497" w:rsidRDefault="00350497" w:rsidP="00350497">
            <w:r>
              <w:t>79</w:t>
            </w:r>
          </w:p>
          <w:p w14:paraId="357F9306" w14:textId="5FE6D2E2" w:rsidR="005D7AA5" w:rsidRDefault="00350497" w:rsidP="00350497">
            <w:r>
              <w:t>80</w:t>
            </w:r>
          </w:p>
        </w:tc>
        <w:tc>
          <w:tcPr>
            <w:tcW w:w="7836" w:type="dxa"/>
          </w:tcPr>
          <w:p w14:paraId="7A38199A" w14:textId="77777777" w:rsidR="00350497" w:rsidRDefault="00350497" w:rsidP="00350497">
            <w:r>
              <w:lastRenderedPageBreak/>
              <w:t xml:space="preserve">class </w:t>
            </w:r>
            <w:proofErr w:type="gramStart"/>
            <w:r>
              <w:t>Solution{</w:t>
            </w:r>
            <w:proofErr w:type="gramEnd"/>
          </w:p>
          <w:p w14:paraId="553B33A3" w14:textId="77777777" w:rsidR="00350497" w:rsidRDefault="00350497" w:rsidP="00350497"/>
          <w:p w14:paraId="5B38D672" w14:textId="77777777" w:rsidR="00350497" w:rsidRDefault="00350497" w:rsidP="00350497"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記錄頂點是否造訪過（</w:t>
            </w:r>
            <w:r>
              <w:rPr>
                <w:rFonts w:hint="eastAsia"/>
              </w:rPr>
              <w:t xml:space="preserve">DFS </w:t>
            </w:r>
            <w:r>
              <w:rPr>
                <w:rFonts w:hint="eastAsia"/>
              </w:rPr>
              <w:t>中的白、灰、黑）</w:t>
            </w:r>
          </w:p>
          <w:p w14:paraId="2E87B246" w14:textId="77777777" w:rsidR="00350497" w:rsidRDefault="00350497" w:rsidP="00350497">
            <w:r>
              <w:tab/>
              <w:t>vector&lt;int&gt; visited;</w:t>
            </w:r>
          </w:p>
          <w:p w14:paraId="26CEFF9F" w14:textId="77777777" w:rsidR="00350497" w:rsidRDefault="00350497" w:rsidP="00350497"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頂點的顏色（黑白染色的顏色）</w:t>
            </w:r>
          </w:p>
          <w:p w14:paraId="6E314895" w14:textId="77777777" w:rsidR="00350497" w:rsidRDefault="00350497" w:rsidP="00350497">
            <w:r>
              <w:tab/>
              <w:t>vector&lt;int&gt; color;</w:t>
            </w:r>
          </w:p>
          <w:p w14:paraId="73BA6374" w14:textId="77777777" w:rsidR="00350497" w:rsidRDefault="00350497" w:rsidP="00350497"/>
          <w:p w14:paraId="50864590" w14:textId="77777777" w:rsidR="00350497" w:rsidRDefault="00350497" w:rsidP="00350497">
            <w:r>
              <w:tab/>
              <w:t xml:space="preserve">bool </w:t>
            </w:r>
            <w:proofErr w:type="gramStart"/>
            <w:r>
              <w:t>DFS(</w:t>
            </w:r>
            <w:proofErr w:type="gramEnd"/>
            <w:r>
              <w:t>int vertex, int color_now, vector&lt;vector&lt;int&gt;&gt;&amp; graph){</w:t>
            </w:r>
          </w:p>
          <w:p w14:paraId="203FBFBE" w14:textId="77777777" w:rsidR="005D7AA5" w:rsidRDefault="005D7AA5" w:rsidP="00350497"/>
          <w:p w14:paraId="4A2778DB" w14:textId="715D83C6" w:rsidR="00350497" w:rsidRDefault="00350497" w:rsidP="00350497"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 w:rsidR="005D7AA5">
              <w:t>頂點</w:t>
            </w:r>
            <w:r>
              <w:rPr>
                <w:rFonts w:hint="eastAsia"/>
              </w:rPr>
              <w:t>塗成灰色</w:t>
            </w:r>
          </w:p>
          <w:p w14:paraId="675457B3" w14:textId="77777777" w:rsidR="00350497" w:rsidRDefault="00350497" w:rsidP="00350497">
            <w:r>
              <w:tab/>
            </w:r>
            <w:r>
              <w:tab/>
              <w:t>visited[vertex] = 1;</w:t>
            </w:r>
          </w:p>
          <w:p w14:paraId="29B56EAE" w14:textId="77777777" w:rsidR="00350497" w:rsidRDefault="00350497" w:rsidP="00350497"/>
          <w:p w14:paraId="3063DE55" w14:textId="77777777" w:rsidR="00350497" w:rsidRDefault="00350497" w:rsidP="00350497"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依序檢查相鄰節點</w:t>
            </w:r>
          </w:p>
          <w:p w14:paraId="0255238C" w14:textId="555BC629" w:rsidR="00350497" w:rsidRDefault="00350497" w:rsidP="00350497">
            <w:r>
              <w:tab/>
            </w:r>
            <w:r>
              <w:tab/>
              <w:t>for</w:t>
            </w:r>
            <w:r w:rsidR="005D7AA5">
              <w:t xml:space="preserve"> </w:t>
            </w:r>
            <w:r>
              <w:t>(int i=</w:t>
            </w:r>
            <w:proofErr w:type="gramStart"/>
            <w:r>
              <w:t>0</w:t>
            </w:r>
            <w:r w:rsidR="005D7AA5">
              <w:t xml:space="preserve"> </w:t>
            </w:r>
            <w:r>
              <w:t>;</w:t>
            </w:r>
            <w:proofErr w:type="gramEnd"/>
            <w:r w:rsidR="005D7AA5">
              <w:t xml:space="preserve"> </w:t>
            </w:r>
            <w:r>
              <w:t>i&lt;graph[vertex].size()</w:t>
            </w:r>
            <w:r w:rsidR="005D7AA5">
              <w:t xml:space="preserve"> </w:t>
            </w:r>
            <w:r>
              <w:t>;</w:t>
            </w:r>
            <w:r w:rsidR="005D7AA5">
              <w:t xml:space="preserve"> </w:t>
            </w:r>
            <w:r>
              <w:t>i++){</w:t>
            </w:r>
          </w:p>
          <w:p w14:paraId="17415BF9" w14:textId="77777777" w:rsidR="00350497" w:rsidRDefault="00350497" w:rsidP="00350497">
            <w:r>
              <w:t xml:space="preserve">            </w:t>
            </w:r>
          </w:p>
          <w:p w14:paraId="41721615" w14:textId="77777777" w:rsidR="00350497" w:rsidRDefault="00350497" w:rsidP="00350497">
            <w:r>
              <w:tab/>
            </w:r>
            <w:r>
              <w:tab/>
            </w:r>
            <w:r>
              <w:tab/>
              <w:t>int vertex_now = graph[vertex][i];</w:t>
            </w:r>
          </w:p>
          <w:p w14:paraId="50C5FE11" w14:textId="77777777" w:rsidR="00350497" w:rsidRDefault="00350497" w:rsidP="00350497"/>
          <w:p w14:paraId="56B0B53B" w14:textId="77777777" w:rsidR="00350497" w:rsidRDefault="00350497" w:rsidP="00350497">
            <w:r>
              <w:rPr>
                <w:rFonts w:hint="eastAsia"/>
              </w:rPr>
              <w:t xml:space="preserve">            // </w:t>
            </w:r>
            <w:r>
              <w:rPr>
                <w:rFonts w:hint="eastAsia"/>
              </w:rPr>
              <w:t>如果相鄰節點的染色與</w:t>
            </w:r>
            <w:r>
              <w:rPr>
                <w:rFonts w:hint="eastAsia"/>
              </w:rPr>
              <w:t xml:space="preserve"> vertex </w:t>
            </w:r>
            <w:r>
              <w:rPr>
                <w:rFonts w:hint="eastAsia"/>
              </w:rPr>
              <w:t>的染色衝突</w:t>
            </w:r>
          </w:p>
          <w:p w14:paraId="54257738" w14:textId="77777777" w:rsidR="00350497" w:rsidRDefault="00350497" w:rsidP="00350497">
            <w:r>
              <w:rPr>
                <w:rFonts w:hint="eastAsia"/>
              </w:rPr>
              <w:t xml:space="preserve">            // </w:t>
            </w:r>
            <w:r>
              <w:rPr>
                <w:rFonts w:hint="eastAsia"/>
              </w:rPr>
              <w:t>比如</w:t>
            </w:r>
            <w:r>
              <w:rPr>
                <w:rFonts w:hint="eastAsia"/>
              </w:rPr>
              <w:t xml:space="preserve"> vertex </w:t>
            </w:r>
            <w:r>
              <w:rPr>
                <w:rFonts w:hint="eastAsia"/>
              </w:rPr>
              <w:t>的染色是「</w:t>
            </w:r>
            <w:r>
              <w:rPr>
                <w:rFonts w:hint="eastAsia"/>
              </w:rPr>
              <w:t>0</w:t>
            </w:r>
            <w:r>
              <w:rPr>
                <w:rFonts w:hint="eastAsia"/>
              </w:rPr>
              <w:t>」</w:t>
            </w:r>
          </w:p>
          <w:p w14:paraId="3C5B7091" w14:textId="77777777" w:rsidR="00350497" w:rsidRDefault="00350497" w:rsidP="00350497">
            <w:r>
              <w:t xml:space="preserve">            // </w:t>
            </w:r>
            <w:r>
              <w:rPr>
                <w:rFonts w:hint="eastAsia"/>
              </w:rPr>
              <w:t>但檢查到相鄰節點也已經被染色為「</w:t>
            </w:r>
            <w:r>
              <w:rPr>
                <w:rFonts w:hint="eastAsia"/>
              </w:rPr>
              <w:t>0</w:t>
            </w:r>
            <w:r>
              <w:rPr>
                <w:rFonts w:hint="eastAsia"/>
              </w:rPr>
              <w:t>」</w:t>
            </w:r>
          </w:p>
          <w:p w14:paraId="1AFA409F" w14:textId="3CCDF0C8" w:rsidR="00350497" w:rsidRDefault="00350497" w:rsidP="00350497">
            <w:r>
              <w:lastRenderedPageBreak/>
              <w:t xml:space="preserve">            if</w:t>
            </w:r>
            <w:r w:rsidR="005D7AA5">
              <w:t xml:space="preserve"> </w:t>
            </w:r>
            <w:r>
              <w:t>(color[vertex_</w:t>
            </w:r>
            <w:proofErr w:type="gramStart"/>
            <w:r>
              <w:t>now]=</w:t>
            </w:r>
            <w:proofErr w:type="gramEnd"/>
            <w:r>
              <w:t>=color_now){</w:t>
            </w:r>
          </w:p>
          <w:p w14:paraId="2A688E95" w14:textId="4B344C00" w:rsidR="005D7AA5" w:rsidRDefault="005D7AA5" w:rsidP="00350497">
            <w:r>
              <w:rPr>
                <w:rFonts w:hint="eastAsia"/>
              </w:rPr>
              <w:t xml:space="preserve">                </w:t>
            </w:r>
            <w:r>
              <w:t xml:space="preserve">// </w:t>
            </w:r>
            <w:r>
              <w:t>並非二分圖</w:t>
            </w:r>
          </w:p>
          <w:p w14:paraId="0D8DD45A" w14:textId="77777777" w:rsidR="00350497" w:rsidRDefault="00350497" w:rsidP="00350497">
            <w:r>
              <w:t xml:space="preserve">                return false;</w:t>
            </w:r>
          </w:p>
          <w:p w14:paraId="15184A34" w14:textId="77777777" w:rsidR="00350497" w:rsidRDefault="00350497" w:rsidP="00350497">
            <w:r>
              <w:t xml:space="preserve">            }</w:t>
            </w:r>
          </w:p>
          <w:p w14:paraId="5FE367A2" w14:textId="77777777" w:rsidR="00350497" w:rsidRDefault="00350497" w:rsidP="00350497"/>
          <w:p w14:paraId="320B9B47" w14:textId="77777777" w:rsidR="00350497" w:rsidRDefault="00350497" w:rsidP="00350497">
            <w:r>
              <w:rPr>
                <w:rFonts w:hint="eastAsia"/>
              </w:rPr>
              <w:t xml:space="preserve">            // </w:t>
            </w:r>
            <w:r>
              <w:rPr>
                <w:rFonts w:hint="eastAsia"/>
              </w:rPr>
              <w:t>如果相鄰頂點是白色頂點（未造訪過）</w:t>
            </w:r>
          </w:p>
          <w:p w14:paraId="0250BC14" w14:textId="439AF2FC" w:rsidR="00350497" w:rsidRDefault="00350497" w:rsidP="00350497">
            <w:r>
              <w:t xml:space="preserve">            if</w:t>
            </w:r>
            <w:r w:rsidR="005D7AA5">
              <w:t xml:space="preserve"> </w:t>
            </w:r>
            <w:r>
              <w:t>(visited[vertex_</w:t>
            </w:r>
            <w:proofErr w:type="gramStart"/>
            <w:r>
              <w:t>now]=</w:t>
            </w:r>
            <w:proofErr w:type="gramEnd"/>
            <w:r>
              <w:t>=0){</w:t>
            </w:r>
          </w:p>
          <w:p w14:paraId="6E4BF11A" w14:textId="77777777" w:rsidR="00350497" w:rsidRDefault="00350497" w:rsidP="00350497"/>
          <w:p w14:paraId="726D683B" w14:textId="77777777" w:rsidR="00350497" w:rsidRDefault="00350497" w:rsidP="00350497">
            <w:r>
              <w:rPr>
                <w:rFonts w:hint="eastAsia"/>
              </w:rPr>
              <w:t xml:space="preserve">                // </w:t>
            </w:r>
            <w:r>
              <w:rPr>
                <w:rFonts w:hint="eastAsia"/>
              </w:rPr>
              <w:t>如果相鄰頂點的染色是「</w:t>
            </w:r>
            <w:r>
              <w:rPr>
                <w:rFonts w:hint="eastAsia"/>
              </w:rPr>
              <w:t>-1</w:t>
            </w:r>
            <w:r>
              <w:rPr>
                <w:rFonts w:hint="eastAsia"/>
              </w:rPr>
              <w:t>」（未染色過）</w:t>
            </w:r>
          </w:p>
          <w:p w14:paraId="6A44A507" w14:textId="30546EF2" w:rsidR="00350497" w:rsidRDefault="00350497" w:rsidP="00350497">
            <w:r>
              <w:t xml:space="preserve">                if</w:t>
            </w:r>
            <w:r w:rsidR="005D7AA5">
              <w:t xml:space="preserve"> </w:t>
            </w:r>
            <w:r>
              <w:t>(color[vertex_now] == -</w:t>
            </w:r>
            <w:proofErr w:type="gramStart"/>
            <w:r>
              <w:t>1){</w:t>
            </w:r>
            <w:proofErr w:type="gramEnd"/>
          </w:p>
          <w:p w14:paraId="667BF8A6" w14:textId="77777777" w:rsidR="00350497" w:rsidRDefault="00350497" w:rsidP="00350497">
            <w:r>
              <w:rPr>
                <w:rFonts w:hint="eastAsia"/>
              </w:rPr>
              <w:t xml:space="preserve">                    // </w:t>
            </w:r>
            <w:r>
              <w:rPr>
                <w:rFonts w:hint="eastAsia"/>
              </w:rPr>
              <w:t>把相鄰頂點染上「相反」顏色</w:t>
            </w:r>
          </w:p>
          <w:p w14:paraId="3CFEE2DA" w14:textId="714C33F3" w:rsidR="00350497" w:rsidRDefault="00350497" w:rsidP="00350497">
            <w:r>
              <w:rPr>
                <w:rFonts w:hint="eastAsia"/>
              </w:rPr>
              <w:t xml:space="preserve">                    // vertex </w:t>
            </w:r>
            <w:r w:rsidR="005D7AA5">
              <w:rPr>
                <w:rFonts w:hint="eastAsia"/>
              </w:rPr>
              <w:t>染色為</w:t>
            </w:r>
            <w:r>
              <w:rPr>
                <w:rFonts w:hint="eastAsia"/>
              </w:rPr>
              <w:t xml:space="preserve"> 1 </w:t>
            </w:r>
            <w:r>
              <w:rPr>
                <w:rFonts w:hint="eastAsia"/>
              </w:rPr>
              <w:t>時，相鄰頂點染上</w:t>
            </w:r>
            <w:r>
              <w:rPr>
                <w:rFonts w:hint="eastAsia"/>
              </w:rPr>
              <w:t xml:space="preserve"> 0</w:t>
            </w:r>
          </w:p>
          <w:p w14:paraId="1951AA47" w14:textId="1389619C" w:rsidR="00350497" w:rsidRDefault="00350497" w:rsidP="00350497">
            <w:r>
              <w:rPr>
                <w:rFonts w:hint="eastAsia"/>
              </w:rPr>
              <w:t xml:space="preserve">                    // vertex </w:t>
            </w:r>
            <w:r w:rsidR="005D7AA5">
              <w:rPr>
                <w:rFonts w:hint="eastAsia"/>
              </w:rPr>
              <w:t>染色為</w:t>
            </w:r>
            <w:r>
              <w:rPr>
                <w:rFonts w:hint="eastAsia"/>
              </w:rPr>
              <w:t xml:space="preserve"> 0 </w:t>
            </w:r>
            <w:r>
              <w:rPr>
                <w:rFonts w:hint="eastAsia"/>
              </w:rPr>
              <w:t>時，相鄰頂點染上</w:t>
            </w:r>
            <w:r>
              <w:rPr>
                <w:rFonts w:hint="eastAsia"/>
              </w:rPr>
              <w:t xml:space="preserve"> 1</w:t>
            </w:r>
          </w:p>
          <w:p w14:paraId="6CFE1A8A" w14:textId="77777777" w:rsidR="00350497" w:rsidRDefault="00350497" w:rsidP="00350497">
            <w:r>
              <w:t xml:space="preserve">                    color[vertex_now] </w:t>
            </w:r>
            <w:proofErr w:type="gramStart"/>
            <w:r>
              <w:t>= !color</w:t>
            </w:r>
            <w:proofErr w:type="gramEnd"/>
            <w:r>
              <w:t>_now;</w:t>
            </w:r>
          </w:p>
          <w:p w14:paraId="6B4D1B8A" w14:textId="77777777" w:rsidR="00350497" w:rsidRDefault="00350497" w:rsidP="00350497">
            <w:r>
              <w:t xml:space="preserve">                }</w:t>
            </w:r>
          </w:p>
          <w:p w14:paraId="08265D45" w14:textId="77777777" w:rsidR="00350497" w:rsidRDefault="00350497" w:rsidP="00350497"/>
          <w:p w14:paraId="42D4D557" w14:textId="77777777" w:rsidR="00350497" w:rsidRDefault="00350497" w:rsidP="00350497">
            <w:r>
              <w:rPr>
                <w:rFonts w:hint="eastAsia"/>
              </w:rPr>
              <w:t xml:space="preserve">                // </w:t>
            </w:r>
            <w:r>
              <w:rPr>
                <w:rFonts w:hint="eastAsia"/>
              </w:rPr>
              <w:t>往相鄰頂點繼續進行</w:t>
            </w:r>
          </w:p>
          <w:p w14:paraId="516B3163" w14:textId="0D30A6CE" w:rsidR="00350497" w:rsidRDefault="00350497" w:rsidP="00350497">
            <w:r>
              <w:t xml:space="preserve">                bool flag = </w:t>
            </w:r>
            <w:proofErr w:type="gramStart"/>
            <w:r>
              <w:t>DFS(</w:t>
            </w:r>
            <w:proofErr w:type="gramEnd"/>
            <w:r>
              <w:t>vertex_now, !color_now, graph);</w:t>
            </w:r>
          </w:p>
          <w:p w14:paraId="18527A42" w14:textId="77777777" w:rsidR="00350497" w:rsidRDefault="00350497" w:rsidP="00350497">
            <w:r>
              <w:t xml:space="preserve">                if</w:t>
            </w:r>
            <w:proofErr w:type="gramStart"/>
            <w:r>
              <w:t>(!flag</w:t>
            </w:r>
            <w:proofErr w:type="gramEnd"/>
            <w:r>
              <w:t>){return false;}</w:t>
            </w:r>
          </w:p>
          <w:p w14:paraId="2F2900E8" w14:textId="77777777" w:rsidR="00350497" w:rsidRDefault="00350497" w:rsidP="00350497">
            <w:r>
              <w:t xml:space="preserve">            }</w:t>
            </w:r>
          </w:p>
          <w:p w14:paraId="53149055" w14:textId="77777777" w:rsidR="00350497" w:rsidRDefault="00350497" w:rsidP="00350497"/>
          <w:p w14:paraId="56F1F4BA" w14:textId="77777777" w:rsidR="00350497" w:rsidRDefault="00350497" w:rsidP="00350497">
            <w:r>
              <w:tab/>
            </w:r>
            <w:r>
              <w:tab/>
              <w:t>} // end of for</w:t>
            </w:r>
          </w:p>
          <w:p w14:paraId="1B467A56" w14:textId="77777777" w:rsidR="00350497" w:rsidRDefault="00350497" w:rsidP="00350497"/>
          <w:p w14:paraId="79CFE4E5" w14:textId="77777777" w:rsidR="00350497" w:rsidRDefault="00350497" w:rsidP="00350497"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頂點</w:t>
            </w:r>
            <w:r>
              <w:rPr>
                <w:rFonts w:hint="eastAsia"/>
              </w:rPr>
              <w:t xml:space="preserve"> vertex </w:t>
            </w:r>
            <w:r>
              <w:rPr>
                <w:rFonts w:hint="eastAsia"/>
              </w:rPr>
              <w:t>處理完成</w:t>
            </w:r>
          </w:p>
          <w:p w14:paraId="378D131D" w14:textId="77777777" w:rsidR="00350497" w:rsidRDefault="00350497" w:rsidP="00350497">
            <w:r>
              <w:tab/>
            </w:r>
            <w:r>
              <w:tab/>
              <w:t>visited[vertex] = 2;</w:t>
            </w:r>
          </w:p>
          <w:p w14:paraId="323116AD" w14:textId="77777777" w:rsidR="005D7AA5" w:rsidRDefault="005D7AA5" w:rsidP="00350497"/>
          <w:p w14:paraId="3A2304FF" w14:textId="77777777" w:rsidR="00350497" w:rsidRDefault="00350497" w:rsidP="00350497"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若從頂點</w:t>
            </w:r>
            <w:r>
              <w:rPr>
                <w:rFonts w:hint="eastAsia"/>
              </w:rPr>
              <w:t xml:space="preserve"> vertex </w:t>
            </w:r>
            <w:r>
              <w:rPr>
                <w:rFonts w:hint="eastAsia"/>
              </w:rPr>
              <w:t>往下染色都不會發生衝突，回傳</w:t>
            </w:r>
            <w:r>
              <w:rPr>
                <w:rFonts w:hint="eastAsia"/>
              </w:rPr>
              <w:t xml:space="preserve"> true</w:t>
            </w:r>
          </w:p>
          <w:p w14:paraId="08EED6FE" w14:textId="7217915E" w:rsidR="00350497" w:rsidRDefault="00350497" w:rsidP="00350497">
            <w:r>
              <w:tab/>
            </w:r>
            <w:r>
              <w:tab/>
              <w:t>return true;</w:t>
            </w:r>
          </w:p>
          <w:p w14:paraId="4DBA8366" w14:textId="77777777" w:rsidR="00350497" w:rsidRDefault="00350497" w:rsidP="00350497">
            <w:r>
              <w:tab/>
              <w:t>}</w:t>
            </w:r>
          </w:p>
          <w:p w14:paraId="074FB195" w14:textId="77777777" w:rsidR="00350497" w:rsidRDefault="00350497" w:rsidP="00350497"/>
          <w:p w14:paraId="175C4639" w14:textId="77777777" w:rsidR="00350497" w:rsidRDefault="00350497" w:rsidP="00350497">
            <w:r>
              <w:t>public:</w:t>
            </w:r>
          </w:p>
          <w:p w14:paraId="49FEA8D0" w14:textId="77777777" w:rsidR="00350497" w:rsidRDefault="00350497" w:rsidP="00350497">
            <w:r>
              <w:tab/>
              <w:t xml:space="preserve">bool isBipartite(vector&lt;vector&lt;int&gt;&gt;&amp; </w:t>
            </w:r>
            <w:proofErr w:type="gramStart"/>
            <w:r>
              <w:t>graph){</w:t>
            </w:r>
            <w:proofErr w:type="gramEnd"/>
          </w:p>
          <w:p w14:paraId="499EFE91" w14:textId="77777777" w:rsidR="00350497" w:rsidRDefault="00350497" w:rsidP="00350497"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取出頂點個數</w:t>
            </w:r>
          </w:p>
          <w:p w14:paraId="7398D3B2" w14:textId="77777777" w:rsidR="00350497" w:rsidRDefault="00350497" w:rsidP="00350497">
            <w:r>
              <w:tab/>
            </w:r>
            <w:r>
              <w:tab/>
              <w:t xml:space="preserve">int vertex = </w:t>
            </w:r>
            <w:proofErr w:type="gramStart"/>
            <w:r>
              <w:t>graph.size</w:t>
            </w:r>
            <w:proofErr w:type="gramEnd"/>
            <w:r>
              <w:t>();</w:t>
            </w:r>
          </w:p>
          <w:p w14:paraId="48FE3765" w14:textId="77777777" w:rsidR="00350497" w:rsidRDefault="00350497" w:rsidP="00350497"/>
          <w:p w14:paraId="5B9FEE8A" w14:textId="77777777" w:rsidR="00350497" w:rsidRDefault="00350497" w:rsidP="00350497"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初始化向量</w:t>
            </w:r>
          </w:p>
          <w:p w14:paraId="218EFD99" w14:textId="77777777" w:rsidR="00350497" w:rsidRDefault="00350497" w:rsidP="00350497">
            <w:r>
              <w:tab/>
            </w:r>
            <w:r>
              <w:tab/>
            </w:r>
            <w:proofErr w:type="gramStart"/>
            <w:r>
              <w:t>visited.resize</w:t>
            </w:r>
            <w:proofErr w:type="gramEnd"/>
            <w:r>
              <w:t>(vertex);</w:t>
            </w:r>
          </w:p>
          <w:p w14:paraId="05A3ABC8" w14:textId="77777777" w:rsidR="00350497" w:rsidRDefault="00350497" w:rsidP="00350497"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-1 </w:t>
            </w:r>
            <w:r>
              <w:rPr>
                <w:rFonts w:hint="eastAsia"/>
              </w:rPr>
              <w:t>代表還未著色過（黑白染色）</w:t>
            </w:r>
          </w:p>
          <w:p w14:paraId="7301B8EC" w14:textId="77777777" w:rsidR="00350497" w:rsidRDefault="00350497" w:rsidP="00350497">
            <w:r>
              <w:tab/>
            </w:r>
            <w:r>
              <w:tab/>
            </w:r>
            <w:proofErr w:type="gramStart"/>
            <w:r>
              <w:t>color.resize</w:t>
            </w:r>
            <w:proofErr w:type="gramEnd"/>
            <w:r>
              <w:t>(vertex,-1);</w:t>
            </w:r>
          </w:p>
          <w:p w14:paraId="24202874" w14:textId="77777777" w:rsidR="00350497" w:rsidRDefault="00350497" w:rsidP="00350497"/>
          <w:p w14:paraId="00BCA138" w14:textId="11EA9515" w:rsidR="00350497" w:rsidRDefault="00350497" w:rsidP="00350497">
            <w:r>
              <w:tab/>
            </w:r>
            <w:r>
              <w:tab/>
              <w:t xml:space="preserve">// </w:t>
            </w:r>
            <w:r w:rsidR="005D7AA5">
              <w:t>對所有白色頂點進行</w:t>
            </w:r>
            <w:r w:rsidR="005D7AA5">
              <w:t xml:space="preserve"> </w:t>
            </w:r>
            <w:r>
              <w:t>DFS</w:t>
            </w:r>
          </w:p>
          <w:p w14:paraId="5F8181DC" w14:textId="77777777" w:rsidR="00350497" w:rsidRDefault="00350497" w:rsidP="00350497"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過程中用</w:t>
            </w:r>
            <w:r>
              <w:rPr>
                <w:rFonts w:hint="eastAsia"/>
              </w:rPr>
              <w:t xml:space="preserve"> color </w:t>
            </w:r>
            <w:r>
              <w:rPr>
                <w:rFonts w:hint="eastAsia"/>
              </w:rPr>
              <w:t>另外染色（與原本的白、灰、黑獨立）</w:t>
            </w:r>
          </w:p>
          <w:p w14:paraId="065FCEAF" w14:textId="77777777" w:rsidR="00350497" w:rsidRDefault="00350497" w:rsidP="00350497"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//</w:t>
            </w:r>
            <w:r>
              <w:t xml:space="preserve"> </w:t>
            </w:r>
            <w:r>
              <w:t>染色順序</w:t>
            </w:r>
            <w:r>
              <w:rPr>
                <w:rFonts w:hint="eastAsia"/>
              </w:rPr>
              <w:t>為</w:t>
            </w:r>
            <w:r>
              <w:rPr>
                <w:rFonts w:hint="eastAsia"/>
              </w:rPr>
              <w:t xml:space="preserve"> 0 1 0 1...</w:t>
            </w:r>
          </w:p>
          <w:p w14:paraId="2488D4E3" w14:textId="421ECBDC" w:rsidR="00350497" w:rsidRDefault="00350497" w:rsidP="00350497">
            <w:r>
              <w:tab/>
            </w:r>
            <w:r>
              <w:tab/>
              <w:t>for</w:t>
            </w:r>
            <w:r w:rsidR="005D7AA5">
              <w:t xml:space="preserve"> </w:t>
            </w:r>
            <w:r>
              <w:t>(int i=</w:t>
            </w:r>
            <w:proofErr w:type="gramStart"/>
            <w:r>
              <w:t>0</w:t>
            </w:r>
            <w:r w:rsidR="005D7AA5">
              <w:t xml:space="preserve"> </w:t>
            </w:r>
            <w:r>
              <w:t>;</w:t>
            </w:r>
            <w:proofErr w:type="gramEnd"/>
            <w:r w:rsidR="005D7AA5">
              <w:t xml:space="preserve"> </w:t>
            </w:r>
            <w:r>
              <w:t>i&lt;vertex</w:t>
            </w:r>
            <w:r w:rsidR="005D7AA5">
              <w:t xml:space="preserve"> </w:t>
            </w:r>
            <w:r>
              <w:t>;</w:t>
            </w:r>
            <w:r w:rsidR="005D7AA5">
              <w:t xml:space="preserve"> </w:t>
            </w:r>
            <w:r>
              <w:t>i++){</w:t>
            </w:r>
          </w:p>
          <w:p w14:paraId="305BBC9E" w14:textId="327F8705" w:rsidR="00350497" w:rsidRDefault="00350497" w:rsidP="00350497">
            <w:r>
              <w:tab/>
            </w:r>
            <w:r>
              <w:tab/>
            </w:r>
            <w:r>
              <w:tab/>
              <w:t>if</w:t>
            </w:r>
            <w:r w:rsidR="005D7AA5">
              <w:t xml:space="preserve"> </w:t>
            </w:r>
            <w:r>
              <w:t>(visited[i]==</w:t>
            </w:r>
            <w:proofErr w:type="gramStart"/>
            <w:r>
              <w:t>0){</w:t>
            </w:r>
            <w:proofErr w:type="gramEnd"/>
          </w:p>
          <w:p w14:paraId="4A5FBD0F" w14:textId="77777777" w:rsidR="00350497" w:rsidRDefault="00350497" w:rsidP="00350497">
            <w:r>
              <w:tab/>
            </w:r>
            <w:r>
              <w:tab/>
            </w:r>
            <w:r>
              <w:tab/>
            </w:r>
            <w:r>
              <w:tab/>
              <w:t>color[i] = 0;</w:t>
            </w:r>
          </w:p>
          <w:p w14:paraId="55E4C31D" w14:textId="77777777" w:rsidR="00350497" w:rsidRDefault="00350497" w:rsidP="00350497"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從起點開始，檢查能不能順利進行黑白染色</w:t>
            </w:r>
          </w:p>
          <w:p w14:paraId="441E0122" w14:textId="77777777" w:rsidR="00350497" w:rsidRDefault="00350497" w:rsidP="00350497"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起點的染色為「</w:t>
            </w:r>
            <w:r>
              <w:rPr>
                <w:rFonts w:hint="eastAsia"/>
              </w:rPr>
              <w:t>0</w:t>
            </w:r>
            <w:r>
              <w:rPr>
                <w:rFonts w:hint="eastAsia"/>
              </w:rPr>
              <w:t>」</w:t>
            </w:r>
          </w:p>
          <w:p w14:paraId="4E1E47C6" w14:textId="77777777" w:rsidR="00350497" w:rsidRDefault="00350497" w:rsidP="00350497">
            <w:r>
              <w:tab/>
            </w:r>
            <w:r>
              <w:tab/>
            </w:r>
            <w:r>
              <w:tab/>
            </w:r>
            <w:r>
              <w:tab/>
              <w:t>bool flag = DFS(i,</w:t>
            </w:r>
            <w:proofErr w:type="gramStart"/>
            <w:r>
              <w:t>0,graph</w:t>
            </w:r>
            <w:proofErr w:type="gramEnd"/>
            <w:r>
              <w:t>);</w:t>
            </w:r>
          </w:p>
          <w:p w14:paraId="7AB44946" w14:textId="77777777" w:rsidR="00350497" w:rsidRDefault="00350497" w:rsidP="00350497"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如果染色過程中產生衝突，回傳</w:t>
            </w:r>
            <w:r>
              <w:rPr>
                <w:rFonts w:hint="eastAsia"/>
              </w:rPr>
              <w:t xml:space="preserve"> false</w:t>
            </w:r>
          </w:p>
          <w:p w14:paraId="716BF42B" w14:textId="77777777" w:rsidR="00350497" w:rsidRDefault="00350497" w:rsidP="00350497"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代表非二分圖</w:t>
            </w:r>
          </w:p>
          <w:p w14:paraId="1F6222FD" w14:textId="66CFB811" w:rsidR="00350497" w:rsidRDefault="00350497" w:rsidP="005D7AA5">
            <w:r>
              <w:tab/>
            </w:r>
            <w:r>
              <w:tab/>
            </w:r>
            <w:r>
              <w:tab/>
            </w:r>
            <w:r>
              <w:tab/>
              <w:t>if</w:t>
            </w:r>
            <w:proofErr w:type="gramStart"/>
            <w:r>
              <w:t>(!flag</w:t>
            </w:r>
            <w:proofErr w:type="gramEnd"/>
            <w:r>
              <w:t>)</w:t>
            </w:r>
            <w:r w:rsidR="005D7AA5">
              <w:t>{</w:t>
            </w:r>
            <w:r>
              <w:t>return false;</w:t>
            </w:r>
            <w:r w:rsidR="005D7AA5">
              <w:t>}</w:t>
            </w:r>
          </w:p>
          <w:p w14:paraId="12E51549" w14:textId="77777777" w:rsidR="00350497" w:rsidRDefault="00350497" w:rsidP="00350497">
            <w:r>
              <w:tab/>
            </w:r>
            <w:r>
              <w:tab/>
            </w:r>
            <w:r>
              <w:tab/>
              <w:t>}</w:t>
            </w:r>
          </w:p>
          <w:p w14:paraId="796E4F08" w14:textId="77777777" w:rsidR="00350497" w:rsidRDefault="00350497" w:rsidP="00350497">
            <w:r>
              <w:tab/>
            </w:r>
            <w:r>
              <w:tab/>
              <w:t>} // end of for</w:t>
            </w:r>
          </w:p>
          <w:p w14:paraId="17DAEAFB" w14:textId="77777777" w:rsidR="00350497" w:rsidRDefault="00350497" w:rsidP="00350497"/>
          <w:p w14:paraId="44756970" w14:textId="77777777" w:rsidR="00350497" w:rsidRDefault="00350497" w:rsidP="00350497"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沒有衝突時，代表為二分圖</w:t>
            </w:r>
          </w:p>
          <w:p w14:paraId="675AC7C0" w14:textId="77777777" w:rsidR="00350497" w:rsidRDefault="00350497" w:rsidP="00350497">
            <w:r>
              <w:tab/>
            </w:r>
            <w:r>
              <w:tab/>
              <w:t>return true;</w:t>
            </w:r>
          </w:p>
          <w:p w14:paraId="20ADF754" w14:textId="77777777" w:rsidR="00350497" w:rsidRDefault="00350497" w:rsidP="00350497"/>
          <w:p w14:paraId="4CF61E8B" w14:textId="77777777" w:rsidR="00350497" w:rsidRDefault="00350497" w:rsidP="00350497">
            <w:r>
              <w:tab/>
              <w:t>} // end of isBipartite</w:t>
            </w:r>
          </w:p>
          <w:p w14:paraId="18FE89D9" w14:textId="14B787F1" w:rsidR="00350497" w:rsidRDefault="005D7AA5" w:rsidP="00350497">
            <w:r>
              <w:t xml:space="preserve">}; // </w:t>
            </w:r>
            <w:r w:rsidR="00350497">
              <w:t>end of Solution</w:t>
            </w:r>
          </w:p>
        </w:tc>
      </w:tr>
    </w:tbl>
    <w:p w14:paraId="74E299B4" w14:textId="77777777" w:rsidR="00350497" w:rsidRDefault="00350497" w:rsidP="00350497"/>
    <w:p w14:paraId="11BEDA4F" w14:textId="77777777" w:rsidR="00620913" w:rsidRDefault="00620913" w:rsidP="00350497"/>
    <w:p w14:paraId="61C9B79A" w14:textId="77777777" w:rsidR="00620913" w:rsidRDefault="00620913" w:rsidP="00350497"/>
    <w:p w14:paraId="129583E9" w14:textId="77777777" w:rsidR="00620913" w:rsidRDefault="00620913" w:rsidP="00350497"/>
    <w:p w14:paraId="0CF249E1" w14:textId="77777777" w:rsidR="00620913" w:rsidRDefault="00620913" w:rsidP="00350497"/>
    <w:p w14:paraId="4608F41C" w14:textId="77777777" w:rsidR="00620913" w:rsidRDefault="00620913" w:rsidP="00350497"/>
    <w:p w14:paraId="6089B8ED" w14:textId="77777777" w:rsidR="00620913" w:rsidRDefault="00620913" w:rsidP="00350497"/>
    <w:p w14:paraId="1E884560" w14:textId="77777777" w:rsidR="00620913" w:rsidRDefault="00620913" w:rsidP="00350497"/>
    <w:p w14:paraId="4C384BA8" w14:textId="77777777" w:rsidR="00350497" w:rsidRDefault="00350497" w:rsidP="00350497">
      <w:r>
        <w:rPr>
          <w:rFonts w:hint="eastAsia"/>
        </w:rPr>
        <w:lastRenderedPageBreak/>
        <w:t xml:space="preserve">2. </w:t>
      </w:r>
      <w:r>
        <w:rPr>
          <w:rFonts w:hint="eastAsia"/>
        </w:rPr>
        <w:t>拓樸排序</w:t>
      </w:r>
    </w:p>
    <w:p w14:paraId="26BB4B91" w14:textId="77777777" w:rsidR="00350497" w:rsidRDefault="00350497" w:rsidP="00350497"/>
    <w:p w14:paraId="7A4EC3DA" w14:textId="77777777" w:rsidR="00350497" w:rsidRDefault="00350497" w:rsidP="00350497">
      <w:r>
        <w:rPr>
          <w:rFonts w:hint="eastAsia"/>
        </w:rPr>
        <w:t>接下來，來看如何用</w:t>
      </w:r>
      <w:r>
        <w:rPr>
          <w:rFonts w:hint="eastAsia"/>
        </w:rPr>
        <w:t xml:space="preserve"> DFS </w:t>
      </w:r>
      <w:r>
        <w:rPr>
          <w:rFonts w:hint="eastAsia"/>
        </w:rPr>
        <w:t>列出拓樸排序。</w:t>
      </w:r>
    </w:p>
    <w:p w14:paraId="3ABC7BA8" w14:textId="77777777" w:rsidR="00350497" w:rsidRDefault="00350497" w:rsidP="00350497"/>
    <w:p w14:paraId="6BE0A070" w14:textId="5CE56DCD" w:rsidR="00350497" w:rsidRDefault="008A643C" w:rsidP="00350497"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728896" behindDoc="0" locked="0" layoutInCell="1" allowOverlap="1" wp14:anchorId="7BBEC083" wp14:editId="65FD66FD">
                <wp:simplePos x="0" y="0"/>
                <wp:positionH relativeFrom="column">
                  <wp:posOffset>1261110</wp:posOffset>
                </wp:positionH>
                <wp:positionV relativeFrom="paragraph">
                  <wp:posOffset>555625</wp:posOffset>
                </wp:positionV>
                <wp:extent cx="2670810" cy="2642235"/>
                <wp:effectExtent l="0" t="0" r="0" b="0"/>
                <wp:wrapTopAndBottom/>
                <wp:docPr id="47" name="群組 4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70810" cy="2642235"/>
                          <a:chOff x="0" y="0"/>
                          <a:chExt cx="2671281" cy="2643034"/>
                        </a:xfrm>
                        <a:extLst>
                          <a:ext uri="{0CCBE362-F206-4b92-989A-16890622DB6E}">
                            <ma14:wrappingTextBoxFlag xmlns:ma14="http://schemas.microsoft.com/office/mac/drawingml/2011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</a:ext>
                        </a:extLst>
                      </wpg:grpSpPr>
                      <pic:pic xmlns:pic="http://schemas.openxmlformats.org/drawingml/2006/picture">
                        <pic:nvPicPr>
                          <pic:cNvPr id="45" name="圖片 45"/>
                          <pic:cNvPicPr>
                            <a:picLocks noChangeAspect="1"/>
                          </pic:cNvPicPr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71919"/>
                            <a:ext cx="2404110" cy="25711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6" name="矩形 46"/>
                        <wps:cNvSpPr/>
                        <wps:spPr>
                          <a:xfrm>
                            <a:off x="1561672" y="0"/>
                            <a:ext cx="1109609" cy="534256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mv="urn:schemas-microsoft-com:mac:vml" xmlns:mo="http://schemas.microsoft.com/office/mac/office/2008/main">
            <w:pict>
              <v:group w14:anchorId="04689318" id="_x7fa4__x7d44__x0020_47" o:spid="_x0000_s1026" style="position:absolute;margin-left:99.3pt;margin-top:43.75pt;width:210.3pt;height:208.05pt;z-index:251728896" coordsize="2671281,2643034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P0QWxM/BAAAwwkAAA4AAABkcnMvZTJvRG9jLnhtbJxWy27jNhTdF+g/CNo7&#10;eliWYyHOwHHiYIBgJpikmDVNU5YwEsmS9CMtuitQ9AdmNUCBopt+QJft3wzyG72XlGTHTttpAkTm&#10;4z4Pz73k2attXXlrpnQp+NiPTkLfY5yKRcmXY/+b+1nv1Pe0IXxBKsHZ2H9g2n91/vVXZxuZsVgU&#10;olow5YERrrONHPuFMTILAk0LVhN9IiTjsJkLVRMDU7UMFopswHpdBXEYpsFGqIVUgjKtYfXSbfrn&#10;1n6eM2re5rlmxqvGPsRm7FfZ7xy/wfkZyZaKyKKkTRjkBVHUpOTgtDN1SQzxVqo8MlWXVAktcnNC&#10;RR2IPC8pszlANlF4kM21Eitpc1lmm6XsYAJoD3B6sVn6Zn2rvHIx9pOh73FSwxk9/vXb4x8/erAA&#10;6GzkMgOhayXv5K1qFpZuhglvc1XjL6TibS2uDx2ubGs8CotxOgxPI4Cfwl6cJnHcHzjkaQHHc6RH&#10;i6udZhSfRp1mP+wnqBnsHIOTG20wBHRnMf8+nE4vrvpp3JvFYdpL5qO4NzodTXpRejoK0zi+vEiv&#10;fgBgaxIl2QZOXwJ37kH/QmxnFVk2SOP2l0FdE/qEmFEUWEq4UMGwDbkNNUBQOwxlSTP4b3zC6Mjl&#10;f1cBaJmVYn4b+BfZqIn6sJI9IKIkppyXVWkebFEBMhgUX9+W9Fa5yR5RBi1RPn/6+PjzT15iDxM1&#10;UMipEEzpRtAP2uNiWhC+ZBMtoRyhSdgDfCoe4PSJv3lVyllZVXiwOG4yg9I9oP4z4LiyuhR0VTNu&#10;XJ9QrIIkBddFKbXvqYzVcwa0V68XNiCSaaOYoQU6zMHxOwjWHV+3YaPcBYYxaygK1Hi2DIbRKBo5&#10;oiM3bSkkYRJ1pTAYRlFk0dsjtFTaXDNReziAACEOOBCSkTXw3EXUigCrdkHYIUyxZqGZ6hYymB2B&#10;9r/6xV1BJIMQ0OweDdKWBo+//P75z1+9JMVUG6GuWeh/gigapFE6jH3vuF8AQKM0HLmqH/STeGBN&#10;vxQjOFpRlYuWTfZuYdNKeWsCt8J86Qh5IFVxxJwL1HKg4wpUbpuQHZmHiqFcxd+xHNooNjt7WAdO&#10;CKXAxMhtFWTBnO9BCH9NP+s0bKuwBtGyo2JjuzGAl+Mugda2i7KRR1Vm778usPDfAnPKnYb1LLjp&#10;lOuSC/WcgQqyajw7+RYkBw2iNBeLB7hklAA2wyWgJZ2VQO0bos0tUXDdwiI8Icxb+OSV2Ix90Yx8&#10;rxDqu+fWUR5YDbu+hw187OtvVwQ7YPWaA99HUZLgfW8nyWAYw0Tt78z3d/iqngrgAlw0EJ0doryp&#10;2mGuRP0eXhoT9ApbhFPwPfapUe1katyzAt4qlE0mVsy11ht+J6Ehu8PD0r3fvidKNvVtoDW8EW2N&#10;HZW5k8Xz4GKyMiIvbQ/Y4drgDfVuR/alYCnUvGrwKbI/t1K7t9f53wA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MEFAAGAAgAAAAhANkT9LDhAAAACgEAAA8AAABkcnMvZG93bnJldi54bWxMj0Frg0AQ&#10;he+F/odlAr01qwlaY1xDCG1PoZCkUHrb6EQl7qy4GzX/vtNTe3zMx3vfZJvJtGLA3jWWFITzAARS&#10;YcuGKgWfp7fnBITzmkrdWkIFd3SwyR8fMp2WdqQDDkdfCS4hl2oFtfddKqUrajTazW2HxLeL7Y32&#10;HPtKlr0eudy0chEEsTS6IV6odYe7Govr8WYUvI963C7D12F/vezu36fo42sfolJPs2m7BuFx8n8w&#10;/OqzOuTsdLY3Kp1oOa+SmFEFyUsEgoE4XC1AnBVEwTIGmWfy/wv5DwAAAP//AwBQSwMECgAAAAAA&#10;AAAhAN0o5vrYyAEA2MgBABQAAABkcnMvbWVkaWEvaW1hZ2UxLnBuZ4lQTkcNChoKAAAADUlIRFIA&#10;AAG9AAAB3AgGAAAAQoZ0uwAAGCdpQ0NQSUNDIFByb2ZpbGUAAFiFlXkHVBRNs3bPzgZYliXnnJPk&#10;DJJzzhmBJeecMZBEgoogoAiIoIKgAipJxIQgooigAgZEgihJBQUUAblD0Pe77/3Pf8/tc2bm2erq&#10;6qe7qrundgBgYyaFhwejqAEICY2OtDbQ5nZ0cubGTQEcoAK0QBnQk7yiwrUsLU0BUv48/3tZGQLQ&#10;1vOF+Jat/1n//y003j5RXgBAlgj29I7yCkFwIwBoVq/wyGgAMP2InC8uOnwLLyGYPhIhCACWbAv7&#10;7WD2Ley5g6W2dWytdRCsCwAZgUSK9AOAuGWfO9bLD7FDDEfqaEO9A0IR1XQEq3v5k7wBYO1EdPaE&#10;hIRt4QUEC3v+hx2//2bT869NEsnvL94Zy3Yh0w2ICg8mJfwfp+N/LyHBMX/64EUugn+kofXWmJF5&#10;uxQUZrKFCQhuD/U0t0AwLYIfBXhv62/hN/4xhna7+vNeUTrInAFGAFDAm6RrgmBkLlGMMUF2WrtY&#10;hhS53RbRR5kHRBvZ7mLPyDDrXfuo2NBgc9NdO5n+PkZ/8FmfKD2bPzq+AfpGCEYiDdWY6G/rsMMT&#10;1RkbYG+OYCKC+6OCbEx2244m+uuY/9GJjLHe4syP4CXfSH3rHR2YOSTqz7hgCS/Sdl/MCNaM9rc1&#10;3GkLO/pEOZr+4eDto6u3wwH29gm12+UGI9Glbb3bNiM82HJXHz7rE2xgvTPPcENUrM2fts+jkQDb&#10;mQd4IpBkbLnDH14Jj7a03eGGRgNToAN0ATeIQS5PEAYCQUDffMs88munRh+QQCTwAz5AfFfyp4XD&#10;dk0ocrcBieAzgnxA1N922tu1PiAWkW/8le7cxYHvdm3sdosg8BHBIWhWtDpaFW2K3DWRSwathFb+&#10;046b6k+vWD2sLtYQq48V+cvDC2EdjFyRIOD/ITNBnj7I6La4hP4Zwz/2MB8xA5gJzCBmDPMa2IMP&#10;21Z2tdwDUiP/xZwbmIExxJr+7ug8EZszf3TQgghrebQ2Wg3hj3BHM6JZgThaDhmJFloDGZs8Iv1P&#10;hjF/uf0zl//ub4v1f45nV04UJcrvsvD86xmdv1r/tqLzH3PkjTxN/q0JZ8I34G74PtwDt8MtgBu+&#10;C7fCvfDtLfw3Ej5sR8Kf3qy3uQUhdgL+6EhdlpqRWv8fvZN2GURu+xtE+8RHby0InbDwhMgAP/9o&#10;bi1kR/bhNgr1ktjDLSMlIw3A1v6+s318t97etyHGZ//IfKYB2IvEOHn/P7LAkwDUdgHAlP2PTNAF&#10;AJY9AFx77hUTGbsjQ2/dMACPnBz0gAVwAj4gjIxJBigAVaAJ9IAxsAC2wAm4IbPuD0IQ1nFgP0gB&#10;GSAHnACF4AwoB+fBJXAVXActoB3cBw/BE9APBsFbJDamwBxYACtgDYIgHEQJ0UEsEBckAIlBMpAS&#10;pA7pQaaQNeQEeUB+UCgUA+2H0qAcKB86A1VANdA16CZ0H+qBBqDX0Dg0A32DfqFgFAFFj+JACaIk&#10;UUooLZQJyha1D+WHikAlotJRx1GnUZWoK6hm1H3UE9Qgagw1h1qGAUwBM8I8sDisBOvAFrAz7AtH&#10;wgfhbLgIroTr4DbE1y/gMXgeXkVj0XRobrQ4Ep+GaDu0FzoCfRB9FH0GfQndjO5Ev0CPoxfQvzGU&#10;GHaMGEYFY4RxxPhh4jAZmCJMFaYJ04WsnSnMChaLZcQKYRWRtemEDcQmYY9iy7D12HvYAewkdhmH&#10;w7HgxHBqOAscCReNy8AV467g7uKe46ZwP8koyLjIZMj0yZzJQslSyYrIasnukD0n+0S2Rk5NLkCu&#10;Qm5B7k2eQJ5LfoG8jfwZ+RT5Gp4GL4RXw9viA/Ep+NP4OnwXfgT/nYKCgpdCmcKKIoAimeI0RQPF&#10;I4pxilUCLUGUoENwJcQQjhOqCfcIrwnfKSkpBSk1KZ0poymPU9ZQPqAcpfxJpCNKEI2I3sRDxBJi&#10;M/E58QsVOZUAlRaVG1UiVRHVDapnVPPU5NSC1DrUJOqD1CXUN6mHqZdp6GikaSxoQmiO0tTS9NBM&#10;0+JoBWn1aL1p02nP0z6gnaSD6fjodOi86NLoLtB10U3RY+mF6I3oA+lz6K/S99EvMNAyyDHYM8Qz&#10;lDDcZhhjhBkFGY0YgxlzGa8zDjH+YuJg0mLyYcpiqmN6zvSDmY1Zk9mHOZu5nnmQ+RcLN4seSxBL&#10;HksLyztWNKsoqxVrHOtZ1i7WeTZ6NlU2L7Zstutsb9hR7KLs1uxJ7OfZe9mXOTg5DDjCOYo5HnDM&#10;czJyanIGchZw3uGc4aLjUucK4Crguss1y83ArcUdzH2au5N7gYedx5AnhqeCp49njVeI1443lbee&#10;9x0fnk+Jz5evgK+Db4Gfi9+Mfz//Zf43AuQCSgL+AqcEugV+CAoJOggeEWwRnBZiFjISShS6LDQi&#10;TCmsIRwhXCn8UgQroiQSJFIm0i+KEpUX9RctEX0mhhJTEAsQKxMb2IPZo7wndE/lnmFxgriWeKz4&#10;ZfFxCUYJU4lUiRaJL5L8ks6SeZLdkr+l5KWCpS5IvZWmlTaWTpVuk/4mIyrjJVMi81KWUlZf9pBs&#10;q+yinJicj9xZuVfydPJm8kfkO+Q3FBQVIhXqFGYU+RU9FEsVh5XolSyVjio9UsYoaysfUm5XXlVR&#10;UIlWua7yVVVcNUi1VnV6r9Ben70X9k6q8aqR1CrUxtS51T3Uz6mPafBokDQqNSY0+TS9Nas0P2mJ&#10;aAVqXdH6oi2lHandpP1DR0XngM49XVjXQDdbt0+PVs9O74zeqD6vvp/+Zf0FA3mDJIN7hhhDE8M8&#10;w2EjDiMvoxqjBWNF4wPGnSYEExuTMyYTpqKmkaZtZigzY7OTZiPmAuah5i0WwMLI4qTFO0shywjL&#10;W1ZYK0urEquP1tLW+627behs3G1qbVZstW1zbd/aCdvF2HXYU9m72tfY/3DQdch3GHOUdDzg+MSJ&#10;1SnAqdUZ52zvXOW87KLnUugy5SrvmuE6tE9oX/y+HjdWt2C32+5U7iT3Gx4YDwePWo91kgWpkrTs&#10;aeRZ6rngpeN1ymvOW9O7wHvGR80n3+eTr5pvvu+0n5rfSb8Zfw3/Iv/5AJ2AMwGLgYaB5YE/giyC&#10;qoM2gx2C60PIQjxCbobShgaFdoZxhsWHDYSLhWeEj0WoRBRGLESaRFZFQVH7olqj6ZFXnd4Y4ZjD&#10;MeOx6rElsT/j7ONuxNPEh8b3JogmZCV8StRPvJiETvJK6tjPsz9l//gBrQMVB6GDngc7DvEdSj80&#10;lWyQfCkFnxKU8jRVKjU/dSnNIa0tnSM9OX3ysMHhyxnEjMiM4SOqR8oz0ZkBmX1ZslnFWb+zvbMf&#10;50jlFOWsH/U6+viY9LHTxzaP+x7vy1XIPXsCeyL0xFCeRt6lfJr8xPzJk2Ynmwu4C7ILlgrdC3uK&#10;5IrKT+FPxZwaO216urWYv/hE8foZ/zODJdol9aXspVmlP8q8y56f1TxbV85RnlP+61zAuVcVBhXN&#10;lYKVReex52PPf7xgf6H7otLFmirWqpyqjerQ6rFL1pc6axRramrZa3Mvoy7HXJ654nql/6ru1dY6&#10;8bqKesb6nAbQENMwe83j2tB1k+sdN5Ru1DUKNJY20TVlN0PNCc0LLf4tY61OrQM3jW92tKm2Nd2S&#10;uFXdztNecpvhdu4d/J30O5t3E+8u3wu/N3/f7/5kh3vH2weOD152WnX2dZl0PXqo//BBt1b33Udq&#10;j9p7VHpuPlZ63PJE4Ulzr3xv01P5p019Cn3NzxSftfYr97cN7B2481zj+f0Xui8evjR6+WTQfHBg&#10;yG7o1bDr8Ngr71fTr4NfL76JfbP2NnkEM5L9jvpd0Sj7aOV7kff1Ywpjt8d1x3snbCbeTnpNzn2I&#10;+rA+lf6R8mPRJ65PNdMy0+0z+jP9sy6zU3Phc2vzGZ9pPpd+Ef7S+FXza++C48LUYuTi5rej31m+&#10;Vy/JLXUsWy6ProSsrP3I/sny89Kq0mr3L4dfn9bi1nHrpzdENtp+m/we2QzZ3AwnRZK2XwVg5EL5&#10;+gLwrRoASicA6JA8Dk/cyb92CwxtpR0A2EN6KC1YCc2MwWPJcFJkTuRp+LsELCWJ2EKNpwmmfUwv&#10;z1DKBJiDWPrYFNhPcMxxaXLn8gzw4fmVBZwEg4RChF1FtEU5RBfFHu4pFg+SUJOklHwvVS+dLGMl&#10;yyP7We6m/GEFK0V2xSmlOuV4FS1VvOqLvaVq3up71L9ptGju19LWJmi/17mjW6tXpp9ncNCQZKRh&#10;zGy8aNJrWmdWZl5h0W45aY2xYbFltaO2h+3XHdacgDO5C9GVch9637LbhHu/xz3SDc8qr2LvbJ8E&#10;Xz8/W3/tALlA0SCeYJYQqlA4dClsIrw/4lbkhajj0YdiMmKb4tEJPon39oMDggdVDhklu6TEpB5P&#10;K0xPOix3eDIj94hlpkAWRTbIQR2lOSZ8XD3X/IRDnnO+80nHAvtC2yKrU+anTYoNzmiXqJcql8me&#10;FS8XPSdVYVKZdn7solHVleq5GppagcvSV1Sv6taZ1Ts0uF/zvx5+I67xYFNq8+GWzNacm7lthbdK&#10;26tuN97pujt8b+z+UEf9A99O5s5HXUUP47p9H+3rcXhs9cSk1+CpYZ/ts4j+cwOvX1C8lBzUGTIa&#10;1nul9FrgDfHN6tvpkVfv7o+ef5825jduN2E+afbBYsrio/En5Wmm6bGZ7Fm52bG5S/OJnw2/kH2p&#10;+WrwdXLh/GL8N7fvFktmy4ErHT+P/GrZ0N3c3PW/NIyGZ9BjmEnsAhlMroD3pygljBFFqeKoH9Ky&#10;0CXQv2SUYUplfscqz5bB3s/JyuXIncfTzjvCt8y/IjAr+FTovHCkiLoomehLsfI9geLy4r8lHkoe&#10;l3KQ5pL+JFMnGyunJg/JdylkK1oo0SkNKReruKhyqI4gUeCqzqI+rHFK00VLUGtNe1Dnmu5RPR/9&#10;vQY0Bh8N240KjWNNfEw9zfzNwyxCLD2tLKxVbURt2eyI9ij7FYdPjkNOD5zrXEpcs/clugW4O3ro&#10;kiQ9mb0gr1nvQZ9O3ya/Kv+igPTAsCCnYM0QoVBKJBLGw0cjlqJ4ot1jimPvx72Kn0yYT1zdT3GA&#10;86DwIe5kbPL7lKbU3LTIdLfDdhmORwIy07LKsq/mNB1tPtZ4/Fru1RM1eRfzz50sKSgszC3KOpV6&#10;OqE47IxfSUBpctndcpFzlyqFzudfeHFxtZp4ibWGr1YUiQPFq+p1uvVmDU7Xgq9n3DjfeKdpoHm0&#10;Zbr1ext8i6ld7LbqHc27ivd47qPuT3R0P2jqrO4qeXii+/CjxJ7Ix9FPsnrb+xifHeh/95z1hcZL&#10;20HfoeThi6+evV56Szsi/s50NPz9qbFb488nRicnPsx9xCDeT5kZmKOZl/os/0XwK9XXnwsfF4e/&#10;Pf5+c6li+dCK/Q+hHys/21cTf6muEdZ1N2Z2/S8BzaHKYDe0CAaHWcTO4GbJJsgXKfAEAUotojNV&#10;CvUVmgHaTXoBBj3GQKbDzOUsjaxdbI/YH3Lc4qzgiufW5v7Fc4HXhHeOL5NfiL9DwE1gVbBASEro&#10;sbCfCE6kWtRQ9JNYxh7hPV3iXhJAokxyr+QrqRjk7aZexlRmWjZNjlOuVd5afl7hsCKXYgvy1jKt&#10;fEiFUeWyqpbq871ee7+oJanj1Es05DSGNBO1OLVatS20X+v462zqVupZ6pPrPzDYbyhnOGtUaexq&#10;wmwyZFpoZmNOZd5jkWaparlkVW8dZCNk88G2wm6fPYv9S4dcR0PHTacm52AXfpd3rkX7zPetuBW4&#10;C7g3emh5vCHFe/J6vkL2EX8fA19FP2V/owBSYEgQKVgjhDpkJPRiWEi4fPh6xIPI7CjLaIbotzHl&#10;sd5xgnEf488m6CWMJAYn0Se92H/rwJ2DnYceJN9MqUktSktLDzvskqF3RDQTk/kyqzjbOYc/Z+3o&#10;2LGnx2/mnjtxMM8lX+Uk68nVgqHC60WnTh07nV9cceZGycPSV2WzZ9fOUVZwV8qeN7zgejGs6mB1&#10;1qWjNcm1pMuKV4hXvl39XLfaQLjGeV3mhmVjUlNj889W5ZvhbcW3Gtpbb9+603N3+b5Bx81Om67l&#10;7qIe2ccve4/1efQbPdd6qT0U/Jo4MjfRN7u8tLrl/53/4bYKVgGAkylIhpoBgJ0GAHmdSJ45iOSd&#10;eAAsKQGwVQYoQV+AIvQCSGX87/kBIacNFlAAGsAMuIAQkAIqSG5sAZyBL5ITp4BccBbUgTvgGRgH&#10;S0jmyA5JQwaQOxQH5UFXoEfQRxQWJYwyRUWhypA8bxPJ62Lhm/BvtAH6JHoCI4vJxLzHqmCLsWtI&#10;hvWYTJGsmpyNPA9Pgc+iwFOcILASqinlKNuJasQ2KiWqW9SG1G9pommpaa/S6dIN0NvSDzBYMDxn&#10;dGf8yVTMrMY8ynKAlY21jc2NnZy9nSOWU47zO9d17kgeeZ513m6+In5/gb2CRMExoRvCmSKeolpi&#10;gnuIe9bEv0h8kByUapJOkpGWGZXNlJOX+yrfqpCvmKDkrWyqIqXKtJeoJqFeoimmdUy7R+erHpk+&#10;gwGLIbsRv7GciblphNlp806Lb1Z81g42x2277dEOuo4ZTr0ujK6e+2rdPnhgSTSeWM9lrynvEZ9Z&#10;Pyp/k4DCwE/Be0MKQr+EG0fURhGiI2LexOnHtyaKJ1Ud4D5YksyYkpeGT085vHwkMHMuO+doyPGm&#10;PJqTrAWfi2pOu59hLOkvO1ZucG65MvcC/cXMqpVLQTXfLp+4qldP07B4/WPjdPNc66e2yfbFu0z3&#10;dR64dXl02/RoPJF8KvJMYSD0xc9h9BvykfL3dON3pojT++e0Ptd/XfumsKS/gv9x7Ofj1elfU2uv&#10;1xs3Tvz23JTa3j+2/I8DBEALWAAPEAWyQA0YAlvgAUJAEsgCxaAG3ARPwDuwAGEgVkhq2/sJUAHU&#10;APVBn1FUKFmUMyoNdR01BXPB7vAFeB6tgE5HD2JEMCmYEcT3JTiA88cNkumRtZJLktfiRfBXKOQo&#10;7hIsCZOU8URyYiEVD1UDkr++pYmjZaRtobOn+0x/gAHPcJpRnPExUxgzE/M9lgBWetZ7bGHs/Owj&#10;HMWcjlzMXK+5y3i8eaX4AN9L/ssC6YKuQnJILjcr0it6AznFcsXTJPZLRkt5SWvKEGT6ZLPlTOSZ&#10;5BcVXit2KzUrV6ocVU3cG6uWpd6q8UNLVttbJ0e3Sq9Z/5bBLcPbRj3G46YoM1Fze4vDli1W8zb8&#10;tu52ZfajjrxOgc7Nrrh9Dm5n3Ls8BkgdnjVemd4BPta+hn5O/qkB94Iogz1D2sNYwxMj3kVpR9fE&#10;UsWFxz9J5EmK3d9/UP7QhRS21IJ0/OGkjPlMUtZETuIxqVzUiXf51wpii+ROfSu+VhJTpnL217mq&#10;SpnzZRc+VQlV+19qqGW6XHpVre5zQ/F15Rt9TaTmtdbKNqt2cLvmrum9xY7yTs+HKo94HqOfPH0a&#10;+wzbn/2c8KJy0H3Y7HXw2+p3n8a4Jiw/pHy8M8M0d+KL4MLT7wUrR1eN1mTWz258+L246380IAfU&#10;yOrnAWJAAegAS+CG+P4AsvIrQCN4BEaRdU+ABCFNaB+UBJVAt6FxFDnidRKqENUPM8A+8G00OzoZ&#10;PYtxwjzF6mBv49Rw98lMyd6RR+Gp8A0U9gSY0EIZQZQm/qTqoi6miaF1ojOiN2awYjRmUmQWYZFn&#10;dWdLYI/m8OS05TLnNuMx4zXlM+O3FnAXjBI6Jlwr8kh0Zg+luKKEr+QZqSEZVllvuXr5NUVLpacq&#10;WXud1DEaJzTXtU100hAPtui3G9wx7DNaMzExbTaXsLhiJWHdbKtjN+QQ4oR3vuJq70bjQeHp7u3i&#10;88FP1T8n4GOQdXBvqFnY8wiXyOnopFjOuNGEh0n3DpQdskv+lVqRbp/BdWQh63bO0WO+uQZ5LPlP&#10;CnwLV06lFdOcqSxVKHta7lsBVZZeULo4WB1Tw1b76MqhOoMGyev6jYeaK1tz25zamW4P3y257/QA&#10;13nxoVz3rR69x8O98X2S/fDAwovpwYHhvNdCb8re/n6nN5r9/sk41YTd5LkPMx+lPwVNn5t5NDs7&#10;j/nM/kXqq+6CwyLpm/d3yyXepeXlYyvsK7U/lH+c+bH60+Fn8yrjauRq8+raL81f6b961ohrNmun&#10;1vrXydY11+PXr63PbPBsOG3kbzze2Pgt/dv796nfT37/3pTe9Nk8vdm75f8oX1mZ7eMDImgDgBnd&#10;3PwuCAAuH4CNvM3NtcrNzY3zSLIxAsC94J1vO9tnDTUApVvfeMCT1l/J//7G8l+aQsgPIsf2ogAA&#10;AZ1pVFh0WE1MOmNvbS5hZG9iZS54bXAAAAAAADx4OnhtcG1ldGEgeG1sbnM6eD0iYWRvYmU6bnM6&#10;bWV0YS8iIHg6eG1wdGs9IlhNUCBDb3JlIDUuNC4wIj4KICAgPHJkZjpSREYgeG1sbnM6cmRmPSJo&#10;dHRwOi8vd3d3LnczLm9yZy8xOTk5LzAyLzIyLXJkZi1zeW50YXgtbnMjIj4KICAgICAgPHJkZjpE&#10;ZXNjcmlwdGlvbiByZGY6YWJvdXQ9IiIKICAgICAgICAgICAgeG1sbnM6ZXhpZj0iaHR0cDovL25z&#10;LmFkb2JlLmNvbS9leGlmLzEuMC8iPgogICAgICAgICA8ZXhpZjpQaXhlbFhEaW1lbnNpb24+NDQ1&#10;PC9leGlmOlBpeGVsWERpbWVuc2lvbj4KICAgICAgICAgPGV4aWY6UGl4ZWxZRGltZW5zaW9uPjQ3&#10;NjwvZXhpZjpQaXhlbFlEaW1lbnNpb24+CiAgICAgIDwvcmRmOkRlc2NyaXB0aW9uPgogICA8L3Jk&#10;ZjpSREY+CjwveDp4bXBtZXRhPgr3Q+zYAABAAElEQVR4AexdB2AcxdX+7tQlq0u25d4rNtgYMBgI&#10;EAiEBJJA6BBMMyGQkJCQ8FOTUEKAECAESOihBQKEZprpGIwdwL13y1W2VawuXfm/b/b27iTLtmTL&#10;+E6akfZ2d3Z2ytuZ+ea9eTPPE6SDdZYClgKWAnFKAXVgOryh/Ou6gcdV1/4Fy9ZWIIBGpHobMKRn&#10;Hv5y63WhUPbUWSng1pPOWn5bbksBSwFLAUuBTkQBC3qd6GPboloKWApYCnR2CljQ6+w1wJbfUsBS&#10;wFKgE1HAgl4n+ti2qJYClgKWAp2dAhb0OnsNsOW3FLAUsBToRBSwoNeJPrYtqqWApYClQGengAW9&#10;zl4DbPktBSwFLAU6EQUs6HWij22LailgKWAp0NkpYEGvs9cAW35LgQ5PAXf5us7WdXYKWNDr7DXA&#10;lt9SoMNSQCAX4GFBr8N+4t0omAW93SCafcVSwFIg3ihgubx4+2J7K78W9PYWZW28lgKWApYClgIx&#10;RwELejH3SWyGLAUsBSwFLAX2FgUS91bENl5LAUsBSwFLgRijwB4a1Ql6nPI4p9BNjBVxV9mxoLcr&#10;CtnnlgKWApYCraKA5g1jGAiYvT2e2TQRBBH0RMNepNxu/K2hgvOWfhlfyDBUa95r1afYSSALejsh&#10;jn1kKWApYCmwIwo07eClJRpg5+10qd9E572jfG3nL+4uwMPjNWAV9Dg516lt+XRDB+FnWf18O4kl&#10;9vBPv3KKWYfmzeTjvsHLsHNSd/RqE+BD2eqlKPGlISUtAz0Lc5GUxFiZZ08IWMMvtvrCTaFp6q6v&#10;Bb1WE9IGtBSwFLAUiFCgaZcq/4iKhDrY7Z9H3v1mr2hSt2wdXnjrY1Q2KmUPAkQ8QZXXRYJWZEjg&#10;5rzrQ603FcnZ3fGjYw5GQVYX87Zb5l2V2w3nRRVQX49fXf4rPPneAow6dBw+eulR5OXl7SbguTEr&#10;B9sXzH1qQa8VH9sGsRSwFLAUaJECpid1u1PCQuhSp5hxwVpgw0Lc+JvLsLyMosRgAvxePyE6gAR3&#10;kq4VmfWI+yKY+FhIv4fANPQoTBg9HIVZmeHVkA6H52NsCQy5I/hjHMF6JHqqMPezz/Dymx8RfLvj&#10;4EOPRG5ubity4gQRjcVfC7g9hvB+3iXwcMCZF9s5X7AhxItv98h6WApYClgKWArsjAKaiapvrEPQ&#10;70VaaorT10qUaPp6dckRzm9n8ez9Z4SGYCMaa+vha6RIMi0fGVkSxBL4/AJB5XXXLjHoQzIasaWq&#10;HrV6rz7AO3KNpsBBc05EPdOqwqqVW7C+pGwHFJBgtBGp9VW47rpbUMP0A0k+DO7bDdOmTQtnZFfi&#10;zXpPCnoMGomB+SmEOgIt012zooTplgoFw/FELpTTRgt6EYLYK0sBSwFLgdZTwMMOvnT9Qrz74XxM&#10;OOp49O7fFcnsbN35rNbH9E2EJN9FDg8EirN+cwPOPeFAJPvrmNeWwKHl/KSgGgn1W3Dn35/D868R&#10;nDw+cooOPyfYdGIi+NSV44G/3YM7732oJSljOPKk0JWZB/WX4prLLwD8FMW21nky8Kfn38ZVpx6O&#10;BA/ltrVb8Y/7/orb7/uH4QBbikZ5tOLNlihj/SwFLAU6GAVa37m3tuAU0qFHYSY2rFuLU884F5dd&#10;+TOc9cPjkZmRRgBwZ8BcLspNPwIPrU2nXcIpWYKeB5noNnIcRo85CN3S2hZzEKXw1K5G3zd6hcDM&#10;HwY9xeSWEH5ycrrhj8ShzZ0eaWAgIWiQqjAAuWTUUVYpn7a5gDcJXkUWJDfL972MXEC+vdTWmb9U&#10;UAt6baOxDW0pYCkQNxRwu1fTAzPXOrenS4c/ozfOPO04VFeuRapvM66/6Q849/wLMWz4EGSb3lWd&#10;vmae3K5W126+mufFIFOUp5vvKK/dvTRRKX4/kogSaaltj8gjJAl4CSqElSA1QQOJIXBxBJxOuYik&#10;GX3xx1vvxO9uuMWIThOYrISfAU/AgF16sBpvP/dPnH7lHWjwdMGYs6/Ei3dciZwUiWG3z1eQ7+kI&#10;BJMN5TyES83hCfCSUjOZJ77kTQe69MO1f/oLfnXjbYxHIOdArpR2vB4/0gNVePeFR8JfYvuUrI+l&#10;gKWApUCHoIALHjq3n5Ngj6og6D+4LwYNHsx+txC//uV38e7bb+Krqe9RMeMo7H/ACAMSLuRpHtBx&#10;Aj/xHY5zumf3mevbjmd33o7cl/Kw+5SIfjNyHblSmZK4/EAHgaiJU8oV2LpwCe648z40BMgR9xyG&#10;u667Ar275xier0nw8I3oooNAG7rSI4dmzhPCGp8lM00P0ky6CunmSumWM921+POd90ZRXbFYZylg&#10;KWApYCnQKgqoS01U10uO44yzzsfHn31NrsOPSy84Fz889lt49ZU38Pub/2r4PEGc02FH4E1dsf7c&#10;J61KNIYDuRATkm06OZWSSric5NDKNuKm3/4aM9bUE3x64vprfoUR3VNRVVGOiooylJeXb3dUlFeg&#10;onwbqspKea7E5vIGVNf7GauTon6dwxEpG86a4k4//7SiEFK3Kd/AdK/CjFWax7TOUsBSwFLAUqDN&#10;FHC6XM0gZSAtIwW/Pm0C3vpgOtU90tFzwDDcct3lOO2YA3HZ2efjo+nzUcppKw85Qy8PhzNxYhDw&#10;CRS/KSdtTZfx2ytpmsgF5nQeKs9ovg01QMN6PPHAw3jxzS+NfwCrcPPPz0RRThfk5eQiJyfPLFnQ&#10;soXoI4f3OXn5PAqQl9sPvQqOwiMvvGq0Pk0a/HGGD+4QQgo7HI4EBIJUcKkvwRP3P8F0v6KYVMJZ&#10;6ywFOh0FQg2y05XbFrh9KaBOVcDlrA0bst9Q1FXXYeWKTex06Z+YiDGHHYq/3nc3Nq2YjQf/+md8&#10;8NE01FBB0eXvGJB/Ak7F4x7Kpa7j3ZGrDWo9YB0BqAZTX3sNt97xAEo4L+gLSuBLKnC+zSxNEL2k&#10;+NLCYWhJ4OQMIt+hsoo/kfODhC6+wpm+EJGi6cVwDO/1cH2ivwpTX38Vt955P9PVwoZkO6cX79XK&#10;5r8NFFCbMW1DF3KOqEleER/zwP5YCrSOAlLuMHUqAYnZBThq3AF457VXMPjXl2pmi3EEkZmbjbNO&#10;+y7KSrbhtSkz8OcPbsMvfnklsvIyTJctzkOw19Q1v2/6dPfuHH7IrOMOR+DWfHnsLE03HNuMG4xe&#10;RrlF74m7c/3DcVPBRY8IelPfeA2TLvklVmxTsAwMP+k83PObi5Ce0IiEBFJAyynUCqlwsr0TgPkx&#10;5+N3cNXvH0V9HeGPYmRnqKB5VfHNbuISejp5CaIWU998BZde8vNQuukY/v1zLOhtT2Dr09EowCZg&#10;nGnsupFqdEICGwsbikaMdPJWc3PXDsnPOkuB1lBAdcdjutIkjB3TE2++sgavfL4CJx82ACnULNTm&#10;zOroc7tl4PzzT8HKr7/E1ZdNwrFnXoIjjj4YhTnpDCeNRIo9hRIM7XbhrUl/l2GUwTBS+dHYUIvS&#10;rdVUvCGXpPVt5pkDvUrbwQzlINQ2DBD5kaZtw6prUN3ABegCGr6XILAKx+3mRO9qPo0cnr8SH01+&#10;HRMvvAxryp3nHk86EvMH4sDDxiHP1fBxX23xLFirBlbOQHaAc3rUHPWw3SoVUSogcW2ocSukBw1M&#10;twKfMN0LLrgMq0PpBr3JSM7raUGvRRpbzw5FATUOtoWIMwt7EjBnvQ+vLClh89T6pSAKuyTjlFE5&#10;6Cl17ujw7psmIvfGnjs7BSJYoo7W6YIl0rzsigtww/1P4ltDfo7uBQUhMomTcVz/MWPw94f/jlfe&#10;fh//euJJLm8YieOOPRLpxBhHUKqY27OyhfKm5Lkl2dv/eggVX3TlAK+WYMGhXjTomWsnvLPMXkND&#10;bi9NUEnWvFztFnwwbZki4pIB+Uc4s3COdcF0PPWVeOnxR3Ddn/6M4lICbIgEQYoc1837HE88+jiy&#10;U8ghC1xNPC2Vm34mj/VY8dnn2Oo3kaskIRdOlfnUMneKNOuq8PLjD+P6227HmjIKQEVXDSb8NVi/&#10;cIYFPZd09tyBKaC2JBdqH3427DoOHB+bsgR/m8mGrGbA3SWQGUDPLoPw3WF5HNVaZymwcwqoWkVE&#10;a6HK5U1AXs9CfHf/QpxALs6bnEMRYBI5IoUll2XWnFGikMA7VsJlnP6ra0zBiaf9EPff+lsqaWQZ&#10;kFGdVPyRLn3nedn5U8ZCLtIvjpN7Ty5+/z9Y9D5zrryEX1RKUamFwE9AIgGi3vVynkzl8HuZtwTu&#10;kck242ccjDQEnIzCKLH4ENiyDjdSS/OpZ97EGm59piZ2/e8uwXMvvYvli9Zg68w3cc1V71DoQjEl&#10;FU6MnCUqeSdbIXGscsb0k5l+nS+DYB2dbyfXzmKGRjQo3d/8Gs8pXZ8zirjxd5fihRffxqIlq1Hy&#10;1bsW9Bzi2t8OT4GoHiSBHcDCrcBbC7dQgqMd4inU1HCwohIzlqzDd4bnaSBrnaVAKygQ1VMTUIKe&#10;eu5aUoFXHvsnFs5bSZDTc3berE+6EvcUMKYNkqjcQTFf0XBcevnZuOF3lyGPXA9rIR0VPczZYEXo&#10;ag9OXFJRmZGPUYdMQLeyWoJtLXcxSTICSD+BhNJC5dDMv5lUQnVfIkNBXpAsmtlujIXQbIAAcJs3&#10;CwUDByI9XZtNE0zDZKCWTvUW3H3HLXjwyTdREeTwsWAIHr/nSkw8rAjvvvoGljNGLznilIx0A6LJ&#10;bH8ecXNGRNmsnAJVhhcBG7dVcvVB04YZuaOYtmoT7rnrNjzEdKs1bM0fhqfu/SXOPbQbprz6mok4&#10;kWaLWiVRbZYNe2spEH8UcBulWgnb0fTVDVhWzxasDiiTxzY2Gn8aPuBM+/lULR8uHQTrLAV2QgFV&#10;KQekQoHY83t82/Dy00/i+SlzCSrsx+kXMLbs1G87fBO4swjScnHWxRfj/HPOxPiDRiCVkakzVvWU&#10;qLRJvKHod/+UgsxBY/Haux9GRaF5uQTO71G8mBQCLeZB6cupbA7kEX4b6rC1OhGZWWlIDokotUMm&#10;m0kLEhHmPC0TF156OabNXYc5G1Lwh9tvwtnfHg6s/RSJBFl40jDs2+fgrt9dgFRuhJ1EztE0ypZA&#10;z+SC25rRKsO89yfj6tufQSPbrWgk5/yGrpTuJKY7ay0WMd3fM90zlG7xJyyp0k3GyGNPt6BnKGd/&#10;OjQFjKSGJTRtiq2aon18umYTPdiC04K4bEwPvDxjCTZVpOJ/G/xYWELQ69OMJG5v0Mzb3sYGBSKd&#10;X6QjFMQ4Tmf3aL/8OvGzMzWTVYS4QANqli/F/XfdTk5DKlGcLdb8cSAURmwS2ar9TzgVt/7xehw4&#10;ahAKUhJNJ9wo1o59v9uVG2YwulB7lG1G7BOw0AlNlQ3msHpjKc6+5HpcfNnP8N0TjgSxLwpEdC1l&#10;lAa88PB9eGTyfNx5919wwLAiE41KZ7hXklVcng7j1KYS0pDXfwgefOIpbAnkYUgRd2bxU6rChB31&#10;k2Sk9xiEQyeMRybzkuC+G4pi+5PP5CN90yLkct3dZtI7KPaUzm3TWpenrcgK+g3Gg4//C+WBfAzp&#10;QW7PR5GOSVXhk5FRNNiCnghnXUehwI46NkfirxYtZbPVBL131rAxBDhWzfXjrLF52FqchBe2sXPi&#10;/MrLXy7HD/sMVN+g3kGt3zl0b13MUSDSZwpc5LymY0tO1BP5OfUiMVGdZVQHraB74CTW0zZkDvPD&#10;ShVYj0ef/i++WBayFJDM2Sej5yHxXT5S+w7ANVdegssvnYgcKktpibqTPy+SQpgUzk6kUGGv3b5Q&#10;XNHxc+2cp3wtfn/Fz/D6GzMw+a35eOjFh3DJDydEJVHP3G3GW888h4lXXE97El1w2P+W4JXJL2DC&#10;Af2RRoTU/F4kWpf2ikLAl4Wu3fNAq3um+RgiERm9VH6BpwKbFr6NV57thRTuEK0pPae4zneKyoS5&#10;DHLuMBCoxdJPpmGzT/tvkkPle4a0DOG8y9bqIVFpRaJ7UR4KXX9qaWtwK21P8aYb530SlWcTvf2x&#10;FOiIFJCgRo3DI/0zfLq8FuVbtD2GH+f0yMYBPYEj9+uHF5as4og0Gc/MXIY7vjsQXTlQVFNRo3Ia&#10;Fi+si2EKOF/ZzWAyQSfiuCEVEYgGAKRg2S5OdcPdDVIcUc2CuXj63y+hVv2/WB/a2QtyQXRy9/64&#10;8vJLcfqPT8GIYT3JbxhYcLA4XLOU9xZcmIVq4VkrvRSzsqS8mhZQuxn/efJ5PD35f7zPxaGnH4tj&#10;Dh8XFZsTWsLLCROOxs9/8iP87enXUbdlIX70ozPx4AN34UcnHYkMw2btqGVoKCB4UjGZA4026hqw&#10;rZzLHhh98bSPcMFnH0al6V4qty04JkOhDME3h6sflb/oNql3GCCkfKNLJ11661FdPSrL2fJ5vWLa&#10;x6ZN09c6S4GOTwEPR7hUaMYLszY64h6vD6dz1JrJRjJ2aD4tnPBC8wvlPny0eL3MYUbENoY8akHW&#10;xQsFkqi0EO2CnFvzC/XazbE+sE4FNZSigdW/3XUv5q7czNiVLqGNnMcRPz4HH079CNf99nLsP7Sn&#10;Wa4ewVxyOeyoNeWntWYtHe2VVWc2UdxbNRZ8+Cqu/P09KKnLQGLP/XDzry/GgAJ3Elt13JnN8yAL&#10;2f2G4447bsMfqHmZlliLug3zcdFlv6O188+NQouDMztuF2xRoYGBB2VrN2L1BrVAUUBtjcMGcWAC&#10;9tDR8o4sTjC9pSUW2k/TS3op7hZdKDvu84p1G5huJcOLS2zv+dIWc2A9LQX2JQVU9VXRefYlYMFq&#10;4M01FRwKerkjewBHDqLqNdvdoB7A93qStasnBxjIwJMzN4K6YmxgeltOnaUzwjS39ifmKdClizRz&#10;I85HwKuvq6OafHt9R9YMdtYe/1bM++Bd3PzsVNT501lf8lE07ng8+syzeOvZf2LcwAJkEANlqTxB&#10;8k6Dck6+WPWMDbiWOnv5tYcT4HnJiaJhA76kBYiDfnQVNlTQN7cXHnzwjzh8zEhTxx2s0OSiBLfK&#10;mcA7AygchN9e/zvc+puJXExeA9+GLzHxlDPx0GtfoVrNQsopLTrBk56pTTXirXc+QoWP83tpPTF9&#10;6UJ+i3pOgzaagUiA30aHBiXND4k2/TTb9Pnzd2NAUqhFGq3OFhM1DdYZ2ojWPkx+52OU+7M4DumL&#10;6Yvmm5Lt4E3rbSnQMShgRrlsez6258/nk8urZ8MJ1uCsMQPA9ejGyQjKyaN7sWEwUFIK3l1XjeJN&#10;VEEPkUBjX/c65GVPMUeBCEjoKrNLRuirOV/O52tEY2MDGYxIuD0rgrpWrlVbuxY333wn+b0C9Bp2&#10;CG7888347PVncO7pJyKV7ImgQxyG/vTvcDXGk9eMgx248Xa9os68bAdH7qpxC9549j845YzLUNvI&#10;wUD2YPz5L7fitO9N0PiPOOysfXP4J5c+oRovJZHUXPzypptxz5+uRn/iIHxbcNXFP8Nzr09FhV/C&#10;xJadmbf0lWLL8kW47bGXGCgP4044EUMHDEJSkp7yT4MAOofZI5U0kIg+jLBSc6eaQXU4PUlW3Vya&#10;l5v9OOLNbShbsQR/evRlhs3Dwd89HsMGDbCg14xW9rbDUUANSi0kiHUccL43p5gNlveU5hx68DBw&#10;K0BIr0znwSMyqdhCbk8z6zUJmLuKIs7QIFaxWBfrFHCgQ1YEdJWVmcHO0/ly8vGRw6vcpi/dXl+T&#10;AyQaRH31rY8wZdoSXHrVjXjt9Rdx9S8vRv9uXUxXbZJSfigHFL9lxApONh1imvwxP06Pv/3ZCbUb&#10;vyojAZViV1Dd/4nbr8UVv/o91lZSqSaxCP/3x//DxLNOQpayRCfrA44L5dHcqPIrbzxxXR5Ss3DO&#10;zy7F72/4Jbon1sG3eRZ+dtVt+N+CDYQj9z0Fdp3ywPQrS/D7m67F/DJe02jsxPPPo+DUCedJpEYn&#10;ByEqvuOUJpcPKe90isHJQALqqRVaw/WFehZZtGACNP0hvVVuY07oxmsxj9MVmp/8ycSz0YVoKDGp&#10;dZYCHZwCavzAnI1JmLpVI2vW/LpkXPqXqbiUC4rNuilRwAwfCXrUAENVLT5YuRXfPoSmTAx1Qo20&#10;g1OqoxRPqwR69ezBT0oOhp9OC6xra4OoquL8m9mGrj1KGkD5+rX4eGUtJk+bjXGjhsLozjg9tcNR&#10;MG3D4YWTC/fuIZ/27IKVcChxAoeUa2qXL8FvfnUVHn/jE9R5MpBQMBDX3Pg7XHXZ6QYAlAkX7hyI&#10;C2k6m9xpqODk3omVotuUIvzkistRWlKK6+5+CrUrp9NS/MV4/+3/YGg3LrY3YCaQEa9FWpMjfPPV&#10;N/HS61Ka6YL9zzgexx55kFnFYab0GMr5PqKTbtg+GzZSs/N5vP/VSiRnZmH40AFcx9iA9156Devr&#10;uX+mBMXc+cYtqV5r6phu41a8/fKrePGNzwmoeRh22rfx7aMPMmm0J8WbpmvvLAVihQJap9DoxUfL&#10;y9DQYHohtjA1Sgo1OfJ0dnjnrURNbkvi5rQvrirHpWVAH077ud6xUiSbjx1TwIjG+MV69ihih+d0&#10;5eq+G7jlVWkZP6g+ZnPs2XF0O3nC7jM5G9dd8zvk5GZKdcVxobh12jf1hjBG0z0efz0WLZqNTz+f&#10;jnp2/CMOnoCbbroGJ5xwWHgxvJtlnaNJ4uTb8YmUgW3Gy0Fhag5+ecO12LJtC2579AtsXrMFy5Ys&#10;wbBuBzBdhjZco6A0ET5qTb49+R1s4YAD2aPwq/NPQ6/cRAOJitc9dCFRp5mKSE7GgD49Meniq1FK&#10;fy6wYHhxywzjyYWf4tWivCwTh/K9vWO+K7bhnTdfx+ZarvHrNgLXXHIGemU7IS3obU8x69PhKOBF&#10;Jffa/KCYa/OknSkrCwF6aJI9tMjVKbIaKhs2d25AQhLqGXxecRUOz3UUIpqO2DsckTpAgSLdtq56&#10;FBVQy49dZkh018AV4GVloS3326G0Qc7W5RT2ZR0yPXZT1AjF7+bIPbdDsruOgtkx9TgxA2O/cwLu&#10;e/oF/OnhD/CXP1+LQf26GsCTpqg3IlM0cbp5NK+HUnGv9UyAZArJNXjBnACuu/FXWNQwGWecNxHH&#10;HjYyxNkqpNcIJxOCKUjM6Y3b7voHeoybggV1BTjp6AlmFxcNReTc+M2N5vEIlEEORkdzqcTJR4/B&#10;M+/P5D25T0br16CU0s2zrjkXxx9+sNmLM8KnmhhC34BtPKcIt/7lAXQ/aAq+rszGiYcfSJUcvs/2&#10;7aH8u0m6oVftyVIgDimgqrx9da5jo5m5EjjssRmcXyDgscG+dcnhGMf1eQqtkZ8aoY71VOw87/4Z&#10;mLuVIk6aXRk/kGF/djA422easrPyiDfWxTwFNDP0i2vuwKpNmw2XkETNyePGj8Kki85FcormhtrH&#10;uTUuDArtE22bY3Hsr0spxuVlJLlQ7sgnEVDcfCpiB8RaTkLhosO6oQwXxlYidRIH1ho4Y0fOj05y&#10;k0gKWrTvOLOzjGJj+hQ6GqUeDS2VfnPn5snh+Pg0nIlQaJ7kpbiVnqM1Kq6WPpKV6qGZI1UI90iW&#10;gaNQuo64VulbZynQgSlAiwos3TvzSqitwpV33lrsV+DHEFp8yaF/ARtKDg+u0qPuHTCCopPjhnTl&#10;FR13af9iRQmWbvabDYDtCh+HLPHyq67ygNEjzTZXCeT2ZK9u7foNqNS8Xns5dbRhp462iUf4yTdz&#10;ofk4AwcmOUe5RAAoDkrKH2FVmhZBZ9d5FEVlhkulVDrk5PjrpCA/PeEhLpJXEXCRv1YuOiF07YTU&#10;fdNDz9ynkXPIi0Cm97QTjOMiKbg+EX/lTwObANNV2eWcfOzoLRPE/lgKxDMFJMJRUywn1r03czXr&#10;P5VW/KX4/qAc2vHSI6cRhifSGVz7Dx4+QiwgO0YP4bKhAR/PWmjGjYrLuviiwKiRw8xCZi9BTxs+&#10;r91QgnLt1t9ejvVFXanD2+z7+hEtgjdw4mSOOWRX71b0cDbDF22iRjhKlVxRhKKJxKar0AAgHFjA&#10;I97bcaLX9oDnvGdoqctIhKEbiSd5ME4Tu+KOdube9dTZgTdxpbpzn7h8cPSr9tpSIE4pEF21WeVN&#10;LafQh6A3OJ8NgJKYfFb988YO0pJbjvwZgA0rPPILvT5+UBIu2S8Bq7aWIcnvQ24SzcUwvI+NlgZR&#10;4pQ2nS/b+mZ9ehUhPzsLpVSo0Jr0Ci5Z+3L2Agzs7+jkulRx+1e9s3tOtShUgXYvgj1+q3ne3Rw5&#10;EfNp8wDbe5igrS9F0zgj7Sh8FVUmbTbtbDfteLYUJir4dpmQRwSuwm+bcOG7UATydJ2eNX1u5/Rc&#10;2thzh6WAxJva/EjjTEGW1FLUDJym4XZ39Aj5aPsxhde4Uk7vpBDyaAmNQp2wjp55Zn9ilwL6fmVV&#10;Dfjbg09i9vzlXIDNuS1qNPbrmYO7bvs/mslxRHUqgVsLorvL2C2ZzdmeUKApBO5JTPZdS4EYo0DA&#10;mHShhjXzlcteTTN10lpOkEZfuJtzOjyJSzRFrz8vF7ZmEfK4UsHM9aVTASJRolBj4Zme1sUFBQRg&#10;mdxyZ+iQgc4WV9z5w0OgW712PZYuXRUpA+uGBbsIOTr6lQW9jv6FO3H5vKFFyBrFO3jljOeDVGgw&#10;8x2GNpoFcfbmdAQwNPPCbZecSX9nXsLZMYIaa8bYZScmaJwVXUCm7ziMoJedLYV1P7l9WQpPwoef&#10;TEejy8pL+88CX5x93d3PrgW93aedfXO3KSDwcQBot6Now4tKyYEvZzxvFrmG/NTvNT9M1Fq/F+Bh&#10;Jv/VTMwugeaR/YkPCkghQqu++vfrja7dCszAR+oTElLPnbcYa4rXOxr9Ks43WyXjg4AdNJcW9Dro&#10;h43nYrUEh1pOapQx96BgAj7jmIDgzwVD+UcfTphQ0whlxgHNlnJmQtufGKWAxNiZaV7us3ogv7m+&#10;H788Of2yiirMnD2X3B79tHjdGQ/FaClsttqTAhb02pOaNq6dUkC8kjNrpnNLnJN8FcLlzELRqV8S&#10;x0Un4NNUnSRSLTkHnKKfOGuGtGrHBTppsehafu46o+izeVstwz0Y2BV9mmf2J04o4HxAfdtvTzgY&#10;+enJnK/Ver1EbkkWwJy5S7hmT2pOAkM6p4o51/a3w1JAtcI6S4FvkAKhDoYpOtAnoHOds8pI8zBu&#10;/6Nnmo+jEWpZBDOGXbV9Zh0fSMtSB/dYMZqZElMqvAbvutY6PXfuTv7u4YIqvVp0brimZ2dVUYsv&#10;WM8YpoBTk7K5vf4PTjyOGpseNHLtpZfm0xctWYGvZs6h0Q23tsVwMWzW2o0CkYUP7RaljchSoDUU&#10;EKQIiBwzIRpmOwDldEAuMGkgvmFDOdZv3IrFy4q5sLga1dUNqKutRyMN5CVzW/v0tHSkpqYgLysN&#10;A/t0Re++3dCtWw66pEeW6ipWHUp1d7u43X2PSVoXAxQ4bPw4fPrF11i+ai1Zd1pmo1buM8+/hNGj&#10;h6NrfpZh7GMgmzYLe5kCFvT2MoFt9M0p4EKPw4kleJIMEClUDVm5cu4DvXZzPWZS0eDLucsxa/4a&#10;iqO8SExMAjfJJ/dGTUtavdTCcgObwVr6VTib52ppgXcBxZ/aZLgBo0b0xuj9BuCgUQPQKz8VOdnJ&#10;4PQOOzfxgY4RlOa5s/cdkwISaRXmZuBgWglfu269qUvS2a2sbcBLr7yOiyaeQy7QkWh3TArYUrkU&#10;sIvTXUrY816ngCsudASS4sK4dICeW6u4S8bCTViwcAUWLF6FBcsIdLSqHJBFae5YW5CXibzsdHNO&#10;TU0mZ5dKa8+cZSP4+YiEfj9V0Rsb0UCL6Fu21JAbrEHJ1nLUc95G838piR70712IMSP6YdSQXhg9&#10;tCfjSzZzem0ptODacnttoVjshV1RXIbb//ogiku2ISlBepwNyMlMxqQLzsMhB46y3F7sfbJ2z5EF&#10;vXYnqY2wJQq4gOecNZsn+2bArK/W4fnJ0zBrfRUa62rJsTUgNakRI4b2pfHIHjyKkJlBs5FeHzK4&#10;ytxL8yLJiVJB4f4oRDRxfDrr8AdSUEfjsA1calBe5cOyVZsxZ/5qzF5UjNJtDUinSKt7TiL6F6Xi&#10;xyd/CweP62+2pN0VmLlAt6twLZXb+sUOBTQA8vMjTp4yAw8/9TLrEpc0eHwcQPkwesRQ/OKyi5Hd&#10;JcUObGLnk+2VnFjQ2ytk7RyRukDWvLRhlQ9X45IBGrk4TnN2WiNXxr2cl66tw9P/nYav5izl01ru&#10;jxhA396pGLd/b4qgBiA3IxMJVDoIypKy9DnNegVBpZx+KbCKUkDQZZAiy0AwyXCIyhvfYlAvtlUF&#10;MOPLpZj+1WqsLq6kxh53Xid4HjqmH8455UgM6Z1rANW8IDlYtFNE0c7JQLSPvY4jCuhzSvHp1rse&#10;x+w5C1mTtBE1604CzQ4ddTAuOudUpCRpQEU7As7mrQztVgL78ePoU+8wqxb0dkga+2BXFFBX4HYH&#10;0WHVNUR3Dwoj6JKm5bRZZfhw2kx8On0+qqmCmZvjwQH7FeGIQwZj4IBCcnk+JHnr2RU5SijNzT1q&#10;6YLzhCmYa0ZK54Cek3IkT9p9g50crUj7PemorQli2fISzPhqBWbNW4OqyjpkUY39iDFDcNzhozBu&#10;dJETmYkwchm+ii5U2NNexBMF3Lq4ePkm/P3BJ1CyuZJr9Sgp8NRzTq8R55/5A5xw/LeNOSKNfyKf&#10;XG9G7uKpzDavTSlgQa8pPexdGyigbiACMJEXHejRvdbcOWoj2vLphckL8cTrM1BVU8VOpRaHjO6D&#10;E7+9H/r2yUJKurGPzPV31OZkBM5idL4d1c+YeMOgpy6If80y4HRNTncVMMYlg85yBoo2k71+bjic&#10;SM7PgxXFtXj3kwXccX89vI0B5Gc04twfHYwfHH8Y0mSGy403nL74RpMDFcy6OKWAPqu+pI8XH3w4&#10;E08/9wqqarkVOc1IJST4kJ/TBZMunIgDRw8xJWzO+MdpsW22oyhgQS+KGPaybRRQB+Jig/tmGBb0&#10;ICTSLKY18qde+BzvfPg15+CA4YPT8N1jRuGAkb2RmKpVeY0EuQYG156YEjdRFMr5FsWu+KKdQM71&#10;c6/9nKxJIKhJ5CnjlkqDm25QwUV2FTR/yI5OfiHQkpBU6fiDGZg5Zz1ef38xlq0sgZc2iE4+cgTO&#10;PeVodM9ztDuDTcRc0Tmx1/FKAVVNMneop7bwgw8/g6kzZlH83si9VWnxraERg/r0xBWTJmLogO7h&#10;uhavZbX53p4CCb+n297b+lgKtI0CAiIXjIgoBg0biD7zVtThgafexsfT53AkXYfvHj0UZ55yGAb1&#10;y6f2nLb/9TE4ObDQFivOfKBj89kRcRp+jnE7f8ZP3F4oMZMub4xCC9VSAlRm0bbCQS8PKinIcKiB&#10;O548knUqHmmFMoyUYoq65VNZpi/v/Vi+chMWr9iINavXonePbsjNyyBHqnRZIBNPdCF5bV1cUkA1&#10;QhIErk9H3wH9sWDpEpRWVHIQpPqRQDF4HVYuW4aCnGz0KKJtDr1gXYehgAW9DvMp921B1C+4fYM4&#10;qwb+fPq/EgLeZMxZvhZZmQFMPPNInEDQ65JBrblEAgl7HgN4hhdTBOTsdBAABTWav9sO+EIAJ/5N&#10;HZd4Oy85vWUrV2HSz6/GMy++w8XGg1DYPZcwRu5RCxMMQipGxebk06QjMGOYLimNGDKgN4q6FmHx&#10;qhKsWlOCxQsWI6+gAD2LcqnhpxnJkKDLLSR9rItjCpDV87ACpWekYNDQIVi0aCkqK6lhRQsM+sTl&#10;pVuxeuUK9O87AAUFOaamyF9SCA2wrItfCljQi99vt89z7nBlAhH9OU7nRv58Nm8b7n94Mkq2bKJW&#10;po9acYdi7P7dkJBI86zkwgIUJwWlR2c6EGl2CiqdWIL002EcT2Kywgc9feTg/Ik+pHgJfLVV+N/7&#10;U3DhpCuxYNYabKxOxfdOPgq9uKu+xKXhSBi3YdYYr5NbghgBVhyhh3N9iYl+9OuVixF9u2PVqg1Y&#10;utGPeYtXkSPtjV5ds5yshbIUitSe4pkCGjHR6Tc3Mx39igqwdPFiVFSrTrIOU6xdVe/DouVr0Kdf&#10;f3TlWlGF1dZ2XsnVDQzyZHx1ti5eKGBBL16+VEzmU92AjojTLNqsxXW475FXUVK6iVxXAX5y1rc4&#10;T5JLcSZ3ShHWGEALvWeQyH3fjS/0jKfQlRvAnJPInSXWl2MtO6R773sYV99wFxVUargYnY+79MEP&#10;TzkKvdmJGacOSvODRqTJUTo7K3F5Ajx1XE7yuhboNiAvJxODaX9tc2klVq7aimXLVmLwgJ4ozJe9&#10;9ZbzYx7Yn7ikgKlxBLJuXQuQX9AVC5esoniT60U1R8xBU1V1PRYtXISUtBSaJyqiiJ6bIoTrpXk7&#10;LsvdmTMdktl0ZhLYsu8RBYQXAg/+SQg4d0Uj7n/0FWzaVIYhQ7NwzplHoW+vLGpOarbE6UjUmYQP&#10;k7g6D1VFnXftUgI++DYW48arr8HfH/o3Rh93Ch74++1I6J5sXnaYRAfYHG5UgKYRvHOIwzSHwNCk&#10;KeUX9WR8nliFXj2TMfGMwzFscB+sWV+De//5Blas2brrjNkQcUkBV1w5ZswIXHHpRIq588TSGUse&#10;vno/1m3Yin8++Tyeeu5l1NT5OTySTT4LeHH5sZlpC3rx+uViJd9s++KffDyKS4HH/vMelhSvQVH3&#10;RqOw0qMwFYlBR4RoRJhSFtjuaFthEgiagToPltZ2wY333Is3nrwT+w3siSxuWSaGLYmHpgwTeU7g&#10;Wd5uRRfMBcnlmcNwd4JqKdIwkEIR+LyeSnQvDOD0Uw/m3GAWFq6qx0PPvION5bLzYF1HpIC+Ppk4&#10;7sxShEsvPAt9elBSoHFQUhItMqRyk/MA3nnvM9x+9wNYsXYzanwaTlkXjxSw4s14/GoxkmcBiCBD&#10;roIrz//x9Mf47Mt5KMgHLjr3CAwf2I1KIFqKoMW/6iQEPRohiy/ctVNIF66ca+cdzcmlpGfiW989&#10;GeMPOcik0bB1LZ56aTJqAt1w2qnfQu/uHK0bTk4p8TARRM3n0UPanB5Z1OMzjfb1Z8SeOvEvJzsD&#10;3boXYe6SdVzXtwm1laXcvLo/5//4jnUdjgKmirBUObnZ6Ne/Hy2rr8PWsgozNPIIEbmkYcvWUsyc&#10;NRv19Y3Iz89HlvbGsy6uKKBeyDpLgVZQoCWYckSamkp7e8piTJm6kJtBB3HeGUdh+JA8clg1VPnX&#10;e876OQf0XMgTZLpH07jV+TgdEH8FRs5EYBgo62kEtD4jl8sNZA6mlootIR1PcWtUbjEGapmuY6lP&#10;cTMOTt55wwfnZQzgSczK9XjmWuk4YKdff9DH/T7LMWp4Hs46/QgkpHTBe1Pn4q33PzP5cGz1MWrr&#10;OgQFnDpHrWJ+3dQkD/d+7YVfXH4RDhm3H7GOm5rLcgeBT4tpSrmP3iuvTcFtf74H06Z/aQzSigiq&#10;aU1r8o5I44aMPu8orPVvbwpY0GtvinbI+NQ4BVDRTs2fHBe9Fq7w49nXPmGnEMQhY3MxbCD3zdRs&#10;P49GdhaCITNBYtbiud2C080IYFzncIPkCAVefEXWysVxOeonDEVAE4+o30aCkiwwaO9pCVe5rJig&#10;Jb6T74aUVBSvw1MqBiclcw4FMTMzFGc28TPASNEo40hgnMmeMhw0Mo1blXVDwJuCRyYvwnwuZFde&#10;lZqo4paIl9bFNQUEak49YbVC/24Z+MWk07hZwbEo5EbUXp+WwEiz04M6WjVeX1qDOx54Cjf86V5M&#10;m70IJRVVqKcFY8VhXPhCd6ol8mjpcJ7pTWfI1lIY69cy7dpOFyunUX20rhUUUHOPdoIM2sCjWHPK&#10;h19hW+U2Gm/NxMnHj6fIh+NlM0fGAGKfopwDEE399Fj+mntL5HvBRu58n5hMEVIDteW4iTTj0Byc&#10;QNTAYOh1pWHeMyCn3Ogu0r2YHor35rF54jyMTt2JQQ+jfXVHVQV6eTgfmZmehJNPHI+V68qwZG09&#10;pnw8k4vXvwMu8TL5caO2545AAaceiBtQbepCrc1TTj6O6zX74r2PPsbs+Ys0A2zqt58DJJ8/gYvb&#10;i7Ho7gcpFRiMUfsNw+jhwzC0Xy9JQ81YT4IKp34pbqeORs56JqfhnRPK3NqfvUYBC3p7jbQdLWKn&#10;MzClUrslIkisuWJdEJ98+jUn96rwvePG0wJ1Ork8rsMzbTvqnZ2QQ0HZfxgFlBQuNF+3agU2U1Vc&#10;I2php19pseco7NGTc3X5BpASeO+XBQYXXKPid+OTV+tyEPWy6XwUg0DUcT5/HfLyM/GdY8dj0aOf&#10;Ysqnc/CdY8ZjGPcMdcIplbanFIrenmKMAu6XlEhT29tpy7JDDhqC4SOG4KNPP8Mz//6Pw+XThJV2&#10;/AlQPC65wOwFKzFvySpMyfwUfQoLceSRh2H0/iORne2YK3JqiRu7e3YL3/ze9bfn9qaABb32pmiH&#10;jK9pgxQkiHvSIvRnXpuK6ppt3KCXlhIO7ktmjKyfggvFWukM98YOJJGdTGqgEffdcCUee4smhyhj&#10;op1Ph9OjaPFbP/0lHrv5F1zv16CxtpNMK9NoWzAppGs8zzKwoIkU23ppof3Qgwdxl5mVmDN3EV5+&#10;8zP89tITQ3OWhiJtS8KGjnkKCPBUi2lpyAyBqNeEk06YgAO5tOH5/7yMhYtXorS8Hj4O1CSZCIjz&#10;407WJaV12FK6iutVl7P++DFkyAAcMGo/7DdyCDIzU2i6KAlJVIZKSaHI1BhDTuA5wukpTfcQkXTd&#10;WhcZqu36jeg0dh3aCdER4reg19qvbcORAk7nLrGfLpcsqsfUL6itmRUk5zOWSgA+zrURIBx5Tusp&#10;xrg0c+enfLOWkZ886RfodcRqLjaXOJMdAmOq9aRgyJiDCTJGuBTOi5On5kkxQubD5DP8qC1dR3R3&#10;oDJrHE/FFk8Vjj9mBJasLMYHn83CyUeNwv7DejMpRxQaTspedBgKuLXGSChZKt336paLyy6eiGUr&#10;1uDzL77G17PmEuS2sb5xnSjrflBSCIaThEI7n89ftgYLeHj++wbSaMKjIC8f+Xl51A7OIfAlISU5&#10;GampqeQqWdupLOOmGRKXmLrcGoI6NbU1IZ0wSiecVite6yjxW9Brxce2QVwKqNpzNMuTGsu7708l&#10;HAQxfHg39OsrsSP/OAenuTaBWKsduSlJKX08N3gTMfrYEzH2GI6u6elnR6B1dyZujrwDnGMzMZsf&#10;pcKchNHNbcZ6yMNwm84I2slLW5q4wppEQsWQ7mktBvZLx9AhfTHvqwq8OeVzDB54BlLEkbYl6lCM&#10;9hTbFIh80uj67MBfemoCRo3oz+/fD8cePQFfzPgaH30yHWWVVax2nIdmbRFXZMxb8VrDNwFiI7f3&#10;3EbJyMq120z99qrih+pZSPcrTBR3zjrssYuLSEy7CBh6rPJFyrjrdzpK/Bb0dv2tO3kIwZocwSPU&#10;QKVYsmwd8AXnMIJJ1Rg2YiBSMigQVLtmYLdxtKVBOW8pDachCq+0dk4CJl2bPHAOT52HsmFyZfyp&#10;80YOUR2MCcM3Etl7yEiR5lu0TMEIp5y+ypSDP7twAlPp70WcyQ/N4OZ08XABcz/MnrUYXy7dgo2b&#10;K9C/R3YkoL2KWwqopujY3kWeuFdOXQOVmTwY0r87jxO5GcOJmDHjf3iP4Ld6UxVquJ2Z3+9DTW2t&#10;2X5PlTshiTWT9TigDa9Zy7QMwst67ip+mXpMyYFpakxM93Luc+eu5V83by0/3d430ma2f9aST0eJ&#10;34JeS1/X+rVAATVzVns1UF4togXyMu5K3zU/GYO4N6XM9YgXMiaCGEANpC3OYFPUW6HUHJ+oyNT4&#10;peFJns8sVJD4yEOtmSSaFPJqkjGRu6ZwXlBzgYI+07DNInWp3bTOGe6xxaAC5QCXZHSleCoDW6oa&#10;sXjpKm5WvH+E2WzxPevZ0SgQVSXDRaOkEkdMOAjjDj4IazaUYv36DVhdXIx169abY2tpBRplTTnU&#10;hgJmqzOK6xmZNlj3SN1TEYcqv046jOPz1rjWhYrEFI4/4rXTq44QvwW9nX5i+zDSCkULh12qIX4s&#10;Xl6MRq5b6t+rED2606KBp7pVo9GWKNqmhsdWp23NkuursXzdFpRW1mpPFTQSfBprCXGJW7F88UJk&#10;+bkpdUIGunTtioKu2UjZw5puGjvFUx4q3ORx7+ke3bMxa34pFi8rxrfGj0J6SpiVbKmI1q8TUSCZ&#10;dW1onzz053HwgcPha2w03F4NLThs3VplAHDt2nXcn7YEtQ31qK2vx5byMrYnWoJkWLPZNeklMGxL&#10;rVIdlaSkta6zxr+HXUFryWvDxTMFOAYNZ1+ck9bmLS/ezCUD9Ri7Xw8kc6NLn58coEarHL1GQodf&#10;a9eLlGAdatbPx2UXXI058zY6w2FlzLhVuHbS70JD5CQcfekk3P77X6OIpoP2xKkvkXhXyukFmYkY&#10;t/9gfDF/OpZzI+q6etpl0yp96ywFSAHN70r8nqSD3J9+stKTEcz3oF+fAmp/9tuOTi21GdW5NmCY&#10;ibMtINlZ47egt131sx47o4AaSmUlOBG/nsPQBuw3rBfN+nCnCgKeZimcPzPjtrNodv8ZM9BARQFv&#10;XhF++vNfYWVJGQ0CBSDLC9pOjCuryPnVmi7H7+mCgfuPQibnXSQWVR73xJn5RsbT4Oc85pB+1Ob8&#10;CstocLa8iuv4stL2JGr7bgejQPRA0Slay3VPvuEnzRGOD5p77YxMJp42vtDG4G3OUCzGb0FvZ7XI&#10;PotQIFR7xVCtXVeNyupq9KSIr4CyPn+Q82hhQFHTU2BxfE5zdl51q7/jF4l4V1fue044vV1P1fBA&#10;VhF+cPpp2nwMPmp1pnKNn9RZfBzqJnFOT9pzFIKaWT0vlzk4CjB8m/kkbhnXNGbHb2e/Slucnsfr&#10;46bamVRdz0d1Ce36bdyCAT167+xV+6xTUmDndV1PdxqCFTTcrFpDv7ZW6E4af1u44daQ3Ybp4BSg&#10;ZBMLKNoMcjPpAb1z2SqpicaWqz0DE4x2pbM/ptRddDiOnB/ZJPeutSRywus3cigeaY9yB2gqssif&#10;6ZLLC+3wSfGqLD9o22Ct8JNIk+kymLNrhpMjR3GgtbmIDqcykZ+llkxSUj369kzhHowJtLW3OTqQ&#10;vbYUaJECAjh1uO6xHeDJo/nRYkw78Gz+bmvudxBVi96tia95mBYj2oFn83dbc7+DqFr0DsVnQa9F&#10;6ljPHVFAnN7qdZsIJX707tndBBP0yIUgxbkJ/aqehV1bZtlDL0XgLhr6mkKq7txwes2B20jK7n3k&#10;HIkrnLdWXyglUoHo2qdXV5NW8TrOK1pnKWApEBcUsOLNuPhMMZLJEI5s2uRYES8spKHNTuVceHcK&#10;XVjglL+kxHJ6naoa2MLGNQUspxfXn+8bynzTvh4VFdVcDuBFenrnNqCZkZFu9k6s2EbNHussBSwF&#10;4oICFvTi4jPFViZrtGaBTvsFdjYn/JdSjIzSuuWv5Y4b1lkKWArEBwUs6MXHd4qpXFaHQC+tk4Ge&#10;AE9KMPrRKS01xcwlVtfWxdT3sZmxFLAU2DEFLOjtmDb2SQsUUMeflMY1abRc7m90OL4WgnVIL6P1&#10;aVRXqIHH7cj83BXGR8+EJLsyvUN+cFuoDkkBC3od8rO2c6HE1oSUWBRzOrcf0UL02rrOBXoqu4DP&#10;IYfKz0X5okda5xPzihbWWQrEIwUs6MXjV9uHeVYnn5nKLZW4Fq6mrnEf5mTfJO3q9GgdYE2dj78B&#10;ZKTRjpp1lgKWAnFBAQt6cfGZYiWTjsGdPt1zqMiRhE0lFbGSsW8sH2YrMq5R1Jq/krJq/gbMhtvf&#10;WAZsQpYClgJ7RAELentEvs73sji93j24KDuYgGIuUu9sTuXXUniB3up1JbwLoFdokX5no4Utr6VA&#10;PFLAgl48frV9mGd1+n16FLLLd0BPYj7HOYI/PddhnFF31BV9jBZI+InzvI2/zj4sofjC77oCR3eu&#10;LXIOByFECar2xJlysQwyTKs/lXvN2s28IugVdd2TqPfdu7sgyy4e77t825QtBfaAAm6PtQdR2Fc7&#10;AwUcyPAY23VDe+dxcTr3nFy7BduqabCVGz47VtWl1UjQMYEFE6peDkiYtW28bqtztw7Te15GHKQ9&#10;u2CAxmFpUcHs58koXTw1ltZN+k66TdNSpkzGmnq3+s7AHkvENXrcyLqqohHFy7YgIyGI/r27tTqW&#10;fRlwhxQIkUUn7ZzqHGaztdDupa5vVO7dyEJn9zYqhL20FIhJCthtyGLys8RWptwOzYWx3Bxws+Vu&#10;WLW+FPMXrsb4cYNpQ0xgIOf8RkrQ1NfZJTPydGdXJl2+TnN9SOESiWRfHWjcATO+not5S5aioZHa&#10;k8lpGDZyf4wYsx+6pHmRauwuOByZA4bSM2UEhkPbWWq7eqbcMDOMx0crDwuWriEIJ6F/z/y4MStk&#10;voSKsVPnfC8FiVw5L+g+RAXHQ78hz+ZhIwHslaVAbFHAgl5sfY+4yE1GBjCwbxFWr12GuQvX4tCD&#10;RpL/ofkeWlmQIVmHodpl79q6spK7S6SpoFR/I8pWr8I1196Kjz6fhc1VtKLHfZ+DXgJdfm8cfOK3&#10;ccct16B7Fq0rcA2duMwAgVg2F5QTF5Jbl+j2odzOXmLNRqRh7uLVDBTAoD6FyMqQpdA4cCqEWxA3&#10;u2G0kkWKphyyHsnH/MpUhftp6eN8Zicy/TrhFNY6S4HYpoCtq7H9fWImd+rY5FRhaAQaQ/p35axe&#10;EhYtq8KGTRWRuS5yQhJJtpsjkKYGy1G1ZSNOOel8/Pu9hUgZPh5/efQBTJ7yDK77zTnok7ABn/zr&#10;Rdxyy0Moq+dyCnJgPr/PZEFiVe8ec3mR0jT6g9iwuZHlXoeExBoMGdAVaTRSGxfOyJ2jLMibbLtf&#10;NoFF2HE5NIzwyVCvn6JOHn4NLPjv4chD9gqFpm3h4uOCXjaTHZICltPrkJ+1/Qvldoc6C/iGDe6N&#10;7OxMbCqtwYrV69Gj60B2euwQQ5ye9qbcU2fgkxyGf1s5/v7Ao/h6bT3GnXoy7v7zH9AjLx1pCfU4&#10;9MCROO7wsTjvp3fjjUeewITjj8Xp3z6Ac460sMd3Ezj3pw454Ew0tjFLLiA4ZZGgNCElDctWbEbp&#10;1koU5iVj2ND+7PTbGO2+DE7O2Dih2BZg2Yy12FC1FUOOGIauPbjInkX20GySOFq3WPXLazH3f8tQ&#10;35BA24VU3SEtOa1KDtxLo71B+LhBT58DC9GnX4GZ892XxbNpWwrsigIW9HZFIft8OwpIWWXwgGQM&#10;6leEz2auwsIlxThwVF/OqbGbNJyew+up03RhY7tIWuEh0JOosnZrBV55dQo8mcNx2tkno6AwFYkU&#10;XQYSkjmvV4VRY4fi1OMPxD3/eheP/PdDnHTk/uhCiaMWjgv0hL/q49vu3Nw7yjh+TwKqa/1YsHgt&#10;paZ+DOqdhZ5F8aHE4pQ9BGMsVmBVEC/e/SbWT6/BpvQypA8oQtei1BCAu+XmWyzntjlbMf0fs7Gl&#10;IpE0pbjYywEFJ1oTaUC3jnSuyQni+MwD0JugZ52lQKxTwIJerH+hmMif2wk6naY4m2zm63tHHYiP&#10;Z6zGvHmbUHJEHbr0SSOXoLDiFHjeY26P84SeBqxZuAYlGxsQ7NcbY/ffH8k0axSkWE3itmBCIvxp&#10;2RgzpA+5jAYsnzsPVdUV6JKTpBzAL1PqhmcJdfi8a40zsC2uVU4RETwDni7YWObDl/NWIkClmpOP&#10;PpCWFpgGnzNHJqg0SGPaVQaxeWo5nrvnbTRsIbvWkIzG7ETUkgP0M+sJ5I49RilJ5SHtxC37uftO&#10;Qh3Sj+6JcWP78Hk9S+ss0JcV+4S0FAwd2pvCbussBWKfAhb0Yv8b7fMcis9xen4nK36O/hO4ZGHc&#10;mO4YPbQPxX2L8P7UeehzxsFI9PooViTocRnDnjrqScLrr0Pxmo2g3gqRtgtyMzM5j6T5OgdmAkFW&#10;YW8X9OTawZRkitoqq1FZWYlu2bkmeQNFBofaAkYKKz7T4Vj1G+Bi/Hp/Kt58fxqqGf+BQ3rh4NHD&#10;76qI3AAAQABJREFUCBIMKqCIeRknAazBiy/+OQ3vfjIPablpOPJ7o7H4o83YuK2MgK5yOMMD51cF&#10;41wd2XqBYUNiAH1HdMfRZ42kfzPH5ySBdZYCcUGBkIA/LvJqM7kPKeAAn5MBb2heKJV4c+6px5DT&#10;Sccn05dhyfINZs2e1tO1h+NqPM4b1WPTlgrUiWHrlo/UpESKNhU7Z9jISWrNHAIpyM7NMFwXJ55Q&#10;Wl5GbiTE34XObc+PC/U8exNpTSEZK4srMPXz5Ugj93nOKcchNZGaoow/IeYBT6XnPqnlwLQpy1E4&#10;ti8m3nwmDjllKFLJsnuMtmsI8KI+nfj1AEWZPvYSmrsTK2eCqteIPkRj3vupdGSdpUCsU0BV1zpL&#10;gTZRwBXhaZvlA4akY/zYUaitTcMLr3yFiirNpLWPoEvzeRRecl2cuMYEdM/NJifJHlZrFcxyBFZf&#10;cmBUqeCtuBIeZDkC5ERDXXjUmZdtcOrjvRRpegIEPH8KKqsz8PyLHyPQ4MOE0b0xYmA3am8yQoFE&#10;FFC0IYlvMKgySJoVAhN+Nx4Tf3M8CgfyG5F84mf5w0ECwZ1n58fNmrhpFpI0Fi0CDY3wqMyOYqwb&#10;KFx8r/lOYW97YSkQkxSwoBeTnyU+MiW4IYOFk447iJLHLCwtbsSUT+agvjFatEnR324Dg7gtdbxi&#10;86gaH5CgUZ0ze2cDNKq+6qn13Hjw3JJTmJacm7Gm7zqhqb9oOEnOFDYk4uOpCylmLUFhVoDlHY/M&#10;DMFxvDiVSEs5gAOPHowUfjOHXC7dmpbfLZWjSBREEumeom/K/cW3LQmifGUd10wG0Kj9xkkEl7ru&#10;2X3fni0FYpECGrdZZymwmxQQH+DBmFGpOPKw0Xj53S/xzicLMHhwLwwbREsM7FmdjtDpVFvuWp2k&#10;W+owpTZP/Uv2quyciZxBii79XH8XJBtmFGXMqxTCeRwTR+LOXOzTpQBS7IxzbQJv9+PE46Tu5kF+&#10;RiFHmp/BFKxZV4X3PpyFYEMDjjtyJA4YOYAiTYfhkXgzPpwzEAkGOB+r+Vbl26UrL/WlzPeJKo+5&#10;JOB5qSCUSO567odzUfzVbHiSuECfayETKWfuMTAHPzrvWGR3oxJT+zD48UFOm8u4pYDl9OL208VI&#10;ximCzGQfeu7Z49C9Ty6Ky5Lwj6ffw5atVUbDUrCl7lTQ4+7P2TznTj9remE+ipz95OgaeHRJzkAK&#10;OZUNK9fCQ/GiNnn2e7kjC8HO7+WhM0Wa6QnsdVPSUZjPDaAlmiQkkz80Hbq4zeaHQUh2/KazV8ph&#10;bVPG76FleMaxqTSAB/71CbaWbcPAXuk49weHIoXJKJfx1scrz4muglGo0O7+pcQ2KuuQIqFD10Z0&#10;7ElFoDCI/OGp6MPyp3NtYnqXZORQgSh9RSrWvFaJu658BXNmbUaDGEfrLAVinAKW04vxDxTb2WM3&#10;SlBSJSpMAa6/9GTc+fArFAMux6NPvI8Lzz0G3QrSyVk4Asqm80XNS6YuuakjT8K5uhR0L+qCpOR6&#10;1NdUo7y6ChkZaVwkLeAhp0n1eSrUY9WardyajOjbtwAZmdkEO5M156zrplGH7wwQG7DT+M/09CZ0&#10;kHN5a4rL8K8XpmLzpgYM65eOX0w6hQvSqT1qwu0oxnDUcX7hDFW040rBQb1x/qhzHZTnQnRD1FKg&#10;5KsSfPjSTMyfWYa3//MFivqchK7xtGwxzr+Qzf7uUcByertHN/uWSwEDPuBWYcDYfmm4+MzvICs1&#10;DdM+X43Jb09DTa1YB3agxIgIT+W+vIsz5WXBhDT06Z+PrC5cs1C+GUvXrqMmJTU4A0lmuUAy9+VM&#10;atiGOQvXo6Y+CfsfxIXpWVpFKFAKGFV8V3QnSIt2Ajw1AHebMgfy1NknoabGg/vufwKP3vMIGsrX&#10;4sKzvoXhA2lSiSC/c/COTiG+r8WjB7QmUhpLeTwyeWiEw/tgoR9dj8nDD88/FPk1ydg4vxLFy4mE&#10;1lkKxDgFLOjF+AeK+eyFGCRBDKd6cOiwfCRVLsCsD57DI0+9if++OR1VdYQdLnMIhlTjW1umAJHS&#10;T1jqN7g/hvbLg2fDSrw+ZTrK6yW2FC/nRRKRqqx4HSZ/Ope36Zh02reRrMk9AppAzMuzYMwwc9sl&#10;7HAzBpAp5jRbalGQWlOXgudeeB8v/utxBKsWYOa7D+Nvd/0RC+bNhs/XTHVxuzjj38PFdSnK6tBS&#10;SIeakbJpo2+kNSBl/yzkFnB+rzoB5Zu2RQLYK0uBGKWAFW/G6IeJl2wJWAR4cgFuTfLe5P/i07df&#10;5E0N1v7vfdy0cilKNlyCs88+Ad26ZnLeqN4JbH6j347y1iUfqfMF1eCTCntg0hW/wKcX/wEvP/kU&#10;8rlQ+uTvHIb8JA/WLl+Ep59+ArMWrcD3L7sMh43qTVNE9eZd7RZi5hQVVziXkXQcOBQXKnCVNmYK&#10;SjYF8c5bU/DAA38H6pxOPNjYiJee/Tc+eOct/PxnV+KMM87AkCFDqMjRsZuP+a6h72DoxwGEyCi6&#10;acZUQmutUkjpkgZ/Yy05cD63zlIgxinQsVttjBM/3rOnLs7wW+wI1UFu2bwZ99x1J+qqCBam/6tC&#10;4+ZiPP/qTNT6EnHWacegT2/KyLgrv5RRxI0ZcaEhRNMO03S4ip/eFZ40HHXCCbj35nJcedN9eOhP&#10;f8LTT2aje20ltlUFUEIR6iHnTcTVv/4pcpJpY4/zUFpO4AgvJaSTc4UautPBiAl2StVHcaYP6VhV&#10;XIkXn5uOxXNno3zpHD4P5YkKLcprRek23HbbbXjqqadwwQUX4IYbbuDbcepCRXNz7xY1fO9e8Gzo&#10;p/A6GNChpy45kctlC1vI4dV3a0B+j7yot+ylpUBsUsDtCWIzdzZXMU4Bl1fici1qT95y6834bNoX&#10;BgiJJ9QUTMa4Y35IA6+HYsaiRtx631v4fEYxqusp6tTicgJJgGZqnG7V7VUFUlr8JdhyngUJekFu&#10;HfKjiy/BOx/8F+dd8mNaBCiAt98AjPn+8XjylWfx5N03omdOisEpieK8FFcmGIOyWtIgO38US0pF&#10;X89k6V3p8wiSVdlWnYppX27GLXe+iblLN1Bxphse/Mc/8ePTz0JyMjfXNPkw2TXlXLVqFW666SZ0&#10;7doVr732GsrKyhgmDpwLdIa0Dr2lvak1/cnca0xi3kYuaWjiSLatZfWolWomDflyixY+ZkCJqsuT&#10;MOv5ORwwBNF9RDaK+mfzk7qJNInF3lgKxAwFOJdva2nMfI04y4i6N82t+Rv9pvM/88wz4eecl7Yp&#10;C5DbGn3AgXj8qZe45WMuHnvxQ8xZvBzp1Hg5+shhmDBuEK2OZ8Kb0GBEkFImiXSXzpVRp2ca4kIk&#10;TtP8nKqrj2ED3A4lKA5M/kqPW2AJLLWllnlbHIlhSdxYHVGnYtLqQnF3fhqDXbtuGz6atgofck7Q&#10;Xx/A/kPzMPHUozFuZE+UlpbjnXfexuOPPYb333vPcKWal4xwp5zWSkvDcccdh4suusicU1LI/Zhc&#10;6cdkwNzHxA/xrKG4npYpSIEGzpZW1uOV+2ZhHudEj77qaIwcVcT5uzpaowctLnAFO0nnW16Of97/&#10;GoaM2g89B3VHYUEWUrg0pHTdVqydsRGffzQHlelBfGvSeEz4znBuzRYTJbWZsBTYIQUs6O2QNPbB&#10;riggONGxcNFCnM55rgVzqEwScimpKbjnb/fhwvMvJMeXiFVU7Hv8xU8w+ePZ3D8zgMJc4Fvj++PI&#10;CbTjlpNOhRQCmhgI/RmOTBE5KehX+KF5JYUxa8joYc70E8Ca/UAZRzR0uuDk8qMJ5FTMxmbeNJRs&#10;C+DDj+fhs8+WoWRrI3d7qcfxhw/HxWcfxfykck9NGp8VptJt3rwV77//Pi6//HKUl9IIXcgpTYGw&#10;jgyak//BD36A66+/HsOHD3eDxNaZjNo/rngc2yp5UedDtpdaqivTUE2Q8/fjoMBTh7rkWmQOzGZZ&#10;T0OXDAL4qko8dv1r2LixEb7cRCSn1SOZxvS8lcmo3hrAtvxqfOfXx2DC4YO492mMgXxsUd/mJkYo&#10;YEEvRj5EPGVDnbwARWBUsW0brr3uWjz4wIPEKInAnJKcdNKJVDB5GllZRLeQq+P52cmzaalgLtZs&#10;4O7HBI3e3VPxg2NHYtyIXHTJ7GJ2+QhyGYKkj36J2nh2Ob5Q1KHYlD7TC/WzHpfrcxNzQwkciY7S&#10;Hm30JaC0MhFfzt1Eq+uzsYl5SOOWKj2pffh9Gp497eRDjEY+ixdm0pSmkpDfli1b8FfOWT7+xBPY&#10;unWrAVuXFkpO13I33ngjJk2ahKKiIocLdUHZPN2HP8S6l/74KjZuqTbLNLS9mCdA00KkZCMXPgbJ&#10;LZehCtlD8jHp0lOQnsGSS9pZFsBMWmZY8L+VqKioNlquKdlpGHLQcIw7cjjScrgzamiTl31YOpu0&#10;pUCrKGBBr1VksoF2RIGnnn0GP/3pT1FTVe0EYcc/YMggvPrKK9hveFMzNIQo1PLYsBH4+PN5+OSL&#10;+dziq5QbOm/DsCG52H+/wRg0oCv6c2eX1BRyWtxpJRjk+jzqzetdY/6GZ0eTUGwYe2TJPuVnNp4W&#10;Rgp42QMLvrjAXOcqKrqsXFuOxSs2YCZt4S1ZXkLODhjetxDHHDIMh42n6I7ivCSjYKN4o/lF3ka5&#10;IOcuZ8yYgScIfM888wyqq0PljgqjAcHYsWONyPP4449H//79zSAhKsi+uTREZNIGxXkW6XSEBg6G&#10;yMI57ThDf8Pp6h2FEfgpnBuWlxqQmIOn6Gj0yDpLgVilgAW9WP0ycZCvkpISjBl3INavW8dOXT2g&#10;RvxewwmdddbZND7KrlBIJeyJ7ix5W0+uYxP1P977dCn+M5nbfNXWISnBx42cGyn6DGDs6MEYMqAH&#10;hg/t53B62tXFABwhjzJO54+RmO6WaWsxGZ1HCjBB9tqBVCxeuBpLlqzBvEUbsX4rudJqGqLlbF5q&#10;YgPO/uEROO7QEeijrWS0kWaoV5co1J39MxFG/UT3+VVVVVi2bBl++9vfYsqUKVGhIpdJSUnch3Qw&#10;/vjHP+KHP/yhsUEYebovroRc3F6NH4SmX3lEPouYVImWvQRsuTCI6cK90dn5zCQXbyRrJtnlLWzU&#10;I+dtXlhnKRCjFLCgF6MfJtazJUOtl3Fd3HP//rcx5SPxoTrMCy68AHff/Vczx8XKZcSKLZVFHaUO&#10;6sBg1cZ6vP7hHMyasxRl5bUoq6yhFqGPpnu4+DwpAb375KMXj8Ku2cjJzkYWLXVnpnqRmELDrvWN&#10;3PXFjwYu/yvZsg0bS8rJPW7itmQl1LSkRT5yfSmcy8tK9qOI748b3Q/fO/YQ9OiWjpQmPbRyI9fE&#10;0/Haxe+TTz6Jm2++GcXFxbTIIGu3TZ3m/k499VQDkCNGjEB6ejoaufZPhnjNXGTT4Hvxzimj8ytw&#10;34lrIznaGHwnCdtHlgJ7lwIW9PYufTtk7OrYn3/+eUesWVMTFt0NGzYML730klHkCCuXtIICspEg&#10;qKioAhYv2YL5i1dx38vNKN64Fat5GHikcos/yJDk5ErWL0ewej2quQi9kvN0nsRcjB48htyG5HLq&#10;zIPkY3zo1T0ffXsVYWDPQuzXvwcXlPdGPncoU2ff3lyJAG/y5Mm4/fbbsWbNGkMT0cB1Ajdpdl54&#10;4YWYOHEixo0b5z6yZ0sBS4FvkAIW9L5BYneUpFauXGnEdXPmcAE3nasl+fDDD5t5rN0tp5GG8uVG&#10;KRdS66WaGLeOa8Q2ri/FunUlBJO12Lx1A55/9jHUrPuKyEX+QmLNzME49fxL0atnb/Tt0x19ehSi&#10;T1EOuuenIyM1gVwhd3VhvFoSaAy/8lqciUR62mZrd11zYNcWZZs2bcI999yDhx56CBKByhmlHyVG&#10;J/ArKCjA+eefj1/+8pfo0aOH8bc/lgKWAt8MBSzofTN07hCpSDuxjmj0m9/8xihy1JDLkxMH85Of&#10;/AQPPvigEdlFazS2quAOHjhB3WuCEddLU7Mw4lx8uuDiC/Hco487iMXwfUaMxNQPP0S3wgIDZsJC&#10;l5Mz0fFF3Tt8lzNr58blniOptM/VokWLcOWVV2LatGmQKFjAJ8ATULpantrKTDu8HH300cjNzQ0P&#10;HtpMv/bJso3FUqBTUEB9gXWWAq2igOah/vWvf+ExLtZ2AU+d+X777Ydrr73WmZ/SPB792uQY3Ghm&#10;6jXVyBBi6VbqKbS1wEPCS+folksdedcxPW9dJRoqt4ae8x2+mMB3tAxdWVE8Bvx0b97TAnZBoOPr&#10;RtWeZ4l6X3/9dTM4OP3007mzCy2XM68u4CmtJUuWmH08xfW9/PLLhqYu4EWHa8982bgsBTo7BSzo&#10;dfYa0MryqxNesGABlVTuNtyeXhO4ZWVl4ZprrkGfPn0cLqaV8UUHc3QKHa5OnJ10MuUnp8UH0jOk&#10;ykf4ryCnwDwLrVZAoK4eNVR+EaBpcYNZ4KCHPEL46YQ3IczlXv8RvQR0WrCuNYxasygaiduLVmBR&#10;uDfffNNwyueddx6+/PJLA4xtHjjs9RLZBCwFOgYFLOh1jO+410uxjYvQBXjiTuTUecuddNJJpmPX&#10;vY7d6awVk+bcxNXpENDJT4fDmfGCzuV+csOcnsOpNVJk2Gj28NRmZVJjcQ7nbecuEpdidO+iYzdJ&#10;tMuP8unSQTTJy8/Dj3/8Y2gO9P/+7//Qr18/UxY9c8skzvm///0vjjzySLOri+ZNxVlbZylgKdC+&#10;FFDrt85SYJcUeIWLzf/zn/+EwU5zUwcffDD+RIsHWo8W3dHvMrJmAQQ9LR3NgoUBIpvLFqJdXX0D&#10;580cpZHtY4oO2fRp0yftd+cCXvMYMzMzccstt+CNN97AVVddhZ49e5oyuVqeoqHmTO+66y6cdtpp&#10;5qzNra2zFLAUaD8KWNBrP1p22Jjmzp2LK664gmviIrbwtNGylDB69eplyh3d0avzdjmY9iSKOCO5&#10;3r17h6J1OLUGrtWTsojrXAB17iN37pVz3sU6NTeyPTxH00VRCeA036d1fa+++qrhACXulHPDaknI&#10;zJkzzXZm4qT/zbWQLbm9QeOW0rF+lgIdiQIW9DrS12znsqiDltkcmdFx1e+VhDrny3/2Mxx66KHb&#10;paiO2O2891anrLmyaKd8yrRRPDgXuDVoGDNmjOGeZZ/voIMOamKUVrTTEgjNo55zzjn4zne+gw8+&#10;+MCKPOPhI9s8xjQFLOjF9OfZt5kTx6H9Jd95550mGRk1ahQuI+i5ZnSiH7qAJ7/o6+gwe3pdWFjY&#10;JAoBXik3gI5Xd9ZZZxnTTH/7298M+Ll0c+f8BICy8iCL7VrbN/2L6Qb83HDxWm6bb0uBfUEBC3r7&#10;gupxkqZ2Frn//vvDyxPcbP/hD3/AgAEDwvN76pT3Flfnphl91uLuaCfQq6nVVtbx67p3745LL73U&#10;7GijXV20VZk4WJe2OsvKgxa9f/+k7+NnHHSUltJek3XfCAW0L6mcFrpIyC+LIS0d2llIMofmi2F0&#10;39yPXtbtAwpY0NsHRI/VJKM7WGkT3nDDDVi8eHGYY9Pc03XXXYeTTz65SRHEcTTnOprfN3lhD2+U&#10;Dx0u0Ar0auMc9FySaL7yt1dfjXnz5uFHP/oRpPzicnwKozLLrNEjjzxidnPRmsnNmzcbf4lDXZq4&#10;8dnznlNAqzpliVGwVU5E+4pWsT7jeOMznqfpOnRM5wbq87YB3ErW2Y/b2Q3BZECXUbd7nikbw25T&#10;QBri1lkKGAoIqNz5sb/+9a944YUXwssQ5D9+/HjDjUR3wnsT3Hb0Wbp06WJEq+4CeYXTnKPy6M6Z&#10;7ejduPDnd+jbty+effZZfPTRR+YsMbOAXssYXJpL/CyzTo8//rix36c1gaKNnBsmLsob85mU6hOV&#10;jYhaC9cBh//9PdrIIp/H7+RYMuYzsy7Uj0waRD60KBeHDS7C8bREP7IroC+iGKyLDQpYTi82vkPM&#10;5EKgIXtx2lJMHafbeUrcpu3HpGbvOveZe/9NniUOdJ3yIc1SgV5HcSpTamoqTjjhBPz973/H22+/&#10;jf33398Uz+XmdBYIfvbZZwb0xIF/8cUXHYoOsfA9BVja2k7yyY1SEm7I48JSai17u/GgqN0jcXu+&#10;OVdWZOPdhX78fvJqnP3wB3hvabURhzKAWR2qs3X7lgIW9PYt/WMmdbcjNdbByeWtX7/eiMokOtRx&#10;9tlnQwZRXWDZ1yNXcUJyLtdZXl7eolmfmCHwbmTEfBMCm0Scxx13nFEokjhTO7uI6xMw6lA4re/7&#10;+OOPMWHCBDPft3r16u1Evu433o2sdOpXVNcTQhNyXtLabKUQYNcZqEd/4t0BvXw4tLcfY3LJ/aVx&#10;PyE/Z/Zo0mrl5jSc8vD7+GBNDWo0HgvF0amJGQOFt6AXAx9hX2dBnaHbeWq7LO0MEt1BygyODKGK&#10;81C4WHA5OTlNsqF1eprT6kiuOa3z8vIwceJEvPvuu2Zxu7jd6O/khv/nP/+Jww47DHfccQeWLl1q&#10;SGK+cUcizjddFlV7gpZZ3SnwEogFqvHX88bjv789FC9ffRheuu5ovH7RQfjJ4bSc4eFuOo2cParL&#10;wvWvfo3N2ps9NpoOM9K5nQW9dv/+ahHO4V7tLAk3jPuGtMRcTbGdvdeez1zAk1hTG0eHuTkCnNaT&#10;3XnnnYgWJ5q09zH4ySpBtNP8lpvvaP+4v25GZ30rWWeQBu3nn39uNg1wwc4FQN1v2LDB7P4i8eg/&#10;/vEPVFdXs9Nt2uu64eOeRnu5AG4bjSQj/UzRshaFwW0o4lU3gmC/BD++PygBt5zSHz8/ciRBUeG6&#10;YOa6IL5cttnYjKSHdfuYAhb02vEDaOf+gNHzkq6X/kIDwh2kocYUCbPjd90wCr+33MaNG3H55ZeH&#10;N5NWOuo8tVdk9CJ0t4PdW/lobbxFRUVhrlN50iJ6AV9ncCqvBiP9+vXDvffei/fee898o4yMDFN8&#10;F8wkltYenlJ2kfmiqVOnbrf8pDPQq33LSCAzIk4BGrU6Q+MInTweKrSwkfYmg3fthGxq12axgYvb&#10;S8B0ThdQudO6GKCABb12/AguiOns8GuCq9a46DdbE759w2g+SHNFs2fPDkesjlXamprLa2kRejjg&#10;Prro2rWrAT23g9ecnjr5zuY0p3nMMccYSw3S4pRYU/N9zZ2sNxxxxBH49a9/bUBSmq+xMoBpntfY&#10;vndat5PHZlIZPZLjuYA7qI/szQk/bZ3nTcG6LVWo71jSd6escfhrQa9dP5rGeyKpM/xzzdyEBoMt&#10;piSbbzQtat5yjeeYeYMWQ+8dz/nz5xsLCtHrvBITE3HrrbeaReh7J9U9i9VdvK2OW8An4HYBcM9i&#10;js+3NccpSw6yyyfL7TuihUSd2tnl3HPPNev9VFo3rHuOTwrs7Vy7iNY0nRZ92eA9CQFkdCHyJfCm&#10;0YMG6rh0wjFZU2LFyJ0FvXb6EOowZNgmgdZQE4KJ8FKskSBDOfQPBlse4jkGcGT/TRbjEkOHYzlO&#10;Y8gIfLZTJqOiMfNfzJsUQC677DIjHnQfqwOVNQCZuYlVbiA/nyridIbuHE1rd5LObopH36pbt25m&#10;nk/00A4vLp3EEbr00jMpK0kLVEtTJNoWHWP1W5uMx+qPi3rNRrYJbPqBICUPAQWgDUVvEukbq4Xo&#10;XPmyoNdO39t0GKzfHqkys64bA6e6p5zf69kRmRlAbUJSOR0ynxa6Frcn4aget7dzO7g6rm2TaSCJ&#10;vuRUBnWOEmtqk+NY7gTd/TdVFh2a0+to2pt78t1lfkkcnzi/Cy+80GjeuvHpu+qQiFPzuNr55ckn&#10;n8SmTZvcIPbcKgpo2LoDxzZv9FjM2lG/4fxC444dvGC9vykKcDxi3e5TgLAUdECudOM2zJo2D4tn&#10;rOT6qACS0pPQb2RvHHLcASjskUEIa+bUWgSQ1L1Y9fVaTJs6G2uLS5BMcUh2UQYmfG88+o/oDe/2&#10;0zPNImr7rTo8zX9pUbPU26OdLKH/6le/MtqasQx6Wj4h5+axw2pvRn+cNlyLLpqL1Tze2LFjcfrp&#10;p5st5L766itDMw0U5HSePn26GfgorPb0lC2/5k7hXFo3f9b57qNbc+haJ5E0dNb8XWk1R7G65yK/&#10;3IxEJIaCdj56xVaJd8SCxFYuYyw3Bq9MDSdisV7PfXQxHpz4PD55YD7K5/vgX5KMbZ/78OU/FuPe&#10;ayZj/ldV8JGD206tZQvw3s2f4JnrJmPpJ+tQv9WHhqVA8WuVePaqj/HSk1+ioorMnzocvu3wfu1D&#10;DO3XqKUI2sdRHZrbqU2aNMlo+rnisPZJrf1jkQg2et2gQDzapl77pxhfMUYDlLQ6tbGAOHqJM/v1&#10;62eUXaK/seinLc8033fRRReZvT/dbd7cuqFztNN+p839op/v6tppRy20i+gXlWazdN33muYm+iVe&#10;6+FOAzQLb27dmNVSW5azOPPtRK+gEMxLwUwUkoV2BPKxV521Efi8mA1cbIWnDiMKM5G/FwawJtv2&#10;p00UsJxem8gVCexUdTYSVvB3P/kI/Y/oj/7D+nJOJQeJ5ODKVpZhxquzsXJFLV765xu46I+nomc3&#10;TmxLzq+XSxMw5aH3MHVKMfIPycWEEw9EvwHd4akMYsVX6/DBc//DzDcWoHvPPBx6/AC+ENW4ItnY&#10;7SttWCz7bOr41EFqjk+7flxzzTVhS+i7Hfk38KIUbXRIgUVOZTBr0b6BtOM5Cc3zyTafNiF48cUX&#10;ISWm5sAlLVAtg5DYU9q7Bx54YHgHGLfsGixJfHr++edj0KBBrnebzqrRTWr1/7P3HYBVVknbTzop&#10;QCAJJBBI6L0XqSLFQlERBcta17quu6uu63Zdv3+L+7m7rrr6rR2xoqIIAkpRKdKkE3oJJYQSQklI&#10;L/d/nvPek9yEUJKQkIQ7cPO2U+d9z8yZOTNzxHNK3NB16RtOkuK7ZXE2PrUJ7GNe21M10j4u+6ZS&#10;CMpskPPIXYKvND0W/HxBb0hsYDDqpxbs5hhnzDJfTozD89AzLhoBZRVn83qP1YYBvz8Rqq22OlKR&#10;BoxmfDI20Zpd1/690Wl4W8T3jETj+FA0bBWI6A5N0L5xDLYuTsSxrFPwiwtBx7Yys+eXT8Z3anEK&#10;vp2egMyIcIx5dAi6Dm2BMNo5BzcPQrNOkWiQG4Ct3ydjz5F96HV1V9Tzp50nJ59l0IByY1X740mN&#10;pTUwMT0xPMXU1DZCcnwWeEoK5a6gGjIowPSHH36ItDSGtSeoH+PGjUOnTp2qofbaW4Xeqxz75dow&#10;ZswY856l8rTuHnouJnjy5EkTg3XOnDkmrmnPnj1LuK5o1/cnn3zSGMHceOONFUeIJyNwcyLd0s+9&#10;vG1kLit36ej5k6Tl6ECosue583PSOOOUGTzKdZ/aW3zoAfahx62izMyhx9uOuvDRGq196ioTNw3q&#10;jEjGSVBbD3C3hZkrU/C76ZuxYi+3WvBlS/2O4aZu9XH3oPYI80p6xNLFB6+kV4F3YAcl4Ozg3SCW&#10;DIljwBqvmJMgoH7XxoiIbYTDx3KRdjTDSaPBwjW/PZvTcCgjF8H9AtGOodg1HqTEVNm+LLbbsNZY&#10;Mn0rdu1PxdZtKRjQI5oWYBVobKksyQeS8Yc//MEQMhE4MT5JTD//+c/NBqalktfYS7Vd6k0rpYhx&#10;ywrRC+eHgYAArjnHx0O7aVx77bX4xz/+gcWLF5vdKjxLUAxWbTE1ZcoUk0brfpKotcWUgnxr4jFk&#10;yBDccccdZocHvZfzB37tJr2+eoLUmDQAyechnWtiGQzddTK9ELv3HkZScgr2Jx/DgcNpyMhiLMvM&#10;bGQygT99EsNC6iE0OAiNGoeiRYsotIiLpMYlEi0a10d0iB/qBVPLyHU1H598jjBqWyy4q7WX5zwy&#10;vcli1a1+TXDdC0scjmdmpCzBhwECCjmafcjwAgvRo1UD/H3SIHBJz9ipedR+zuq8CaoGA16mV1m8&#10;mjGuuSfBDGDesNaaZFIBAZSkfApQyKMDPHK/04NJJ5DDQdijdyzTuAcTh5QYn/4jyg/R8RHYtTMV&#10;yUnH4CLTMzTB1OcuqpwHqQJffuXlEk7oKkJBiuXjJUJYW0CMWpvJKrakZXzeTVXL9/bsmt6IESNM&#10;RJcvv/zS7NOn2J4Ci1cdta+ivpEJEyaYZwpobUHuLf369avApMl+zJx8sbA0+rPt2HUcCduTkJh8&#10;Anv3J2Nf0kG6okiOkqTlpC9ke8w5L+X7lpmbhYITvHOQ4b427WRayn4ci1HhYWgX2wTxZITt4pug&#10;W4cWiG4SYJbZHO5le2CPtj322jmau+5Hzjn/ivsZ5lafTeOFmfGSDhSIFlDlXi8H9/Rrhp+M7oym&#10;pLJKbimAU6r378XCgJfpVRDz+ojd48Bdgraa5GfNwUbDf+crP8ndrg+mIj8gFxExDZ30Gt05PvQr&#10;o3EL/0U3DzfqGkVxdwaUTjiSA3MRHl0ffnv8kX5c0WoJJSt07pXjr90yyNOfTeGstFO33bWgHMVd&#10;1KSKOmL3jrMNqSsbydr+VNdRTE3fgdSUClc2b948801s3LixqAliIpLspk6dau5ZiU5HSdja/ujF&#10;F1+ErH/LgtLjRdf2d4wLYfOXbMWcRRtwhBenTuWT0ZFJUD0oH9bWrZqidctmaNksErHR4QimhC8p&#10;P4Rtllr2VA41KTSXPHniFA4kpWDfnkPYs+8wjp3MxMJUWkavO4BwSnxNw/3RuUMMRo/sj87to4x2&#10;5fS2lh5kHi3no5hIju1w3iuxa70YHX+hQejdtCHGdGqDa3o1RieqPeuTwhpXvdLFnl6x9041YcDL&#10;9MqJaA0BzTv1mUsl6XzLTlwVXhZdK8GuRbuRdrIQYe2DMLB3XDHPyspFJgek9J3BIWFm8JN28Lmz&#10;Tghf1hCQjyBKXoV5vgweTB803vKvxJqAAhA/+uijULguCzJpl1pLfnm1DcT05Ismgi3Cq6P66IXz&#10;x4DFnWVgkvwkPd96660mMIF8OMXk5AMp5qJ0UiMrnfJaSVH33n33XQwbdgXuuedu0wAX1X0+bo2H&#10;xorACEM8agzl8ntPoWXy0rUH8enMRdiReBjBQcFoEAK0a+KDgV3i0KlzW3To2Aph5KNc0jbjjQeT&#10;nwcznjTRdFFlqToK0JBXzWlIxk2FOV527z+FdRt3Y+3mvdibfBJbD2Vgy+F9mLU0EVcO7opJo2k8&#10;Fluf40rMlZaYlNJ83WsIGonOYoNleqyZ/3tFk98900vVG7BPdSFaoCGqnwirfg594IkXagwGvEyv&#10;Aq9CA0/g+UHr4xeYe5ylFmwtwHxab2ZEuDB8wiA0rM+FOiUyFEDsjSnJ9CxBKB48OvP8qdSKg4iT&#10;1JpibuvWrStBrMaPH49bbrmliJBVvJbqzyn1pkKRWQIsgqy9AL1w/hiwzK6sHNawSeHKZsyYYaQ4&#10;ax0rJlca9J397GeP0Cewl9ns1jI8fckC5dDELo83UmnU+P0Pu/HdigSsXL8DwZzNdY0Lx2W9O6JL&#10;51boEN8UMdw5ylTDPMrH/87YUmFFIMYkXqQoSJwn6kLAARrCX5fWYejYujvGj+uOPfuzsXlHMtZs&#10;3IE1G3biiwXrsW7DVgzu2w5XDO6GTjQyCyCTPr0ejzs81QIABTgv1GIMeJleOV+eHQL2aLPr2jBD&#10;MjyQ9n4x+WskncxG1NVR6DmygzNgLQUwmZiDo7nolj1RQUrNTSgNY9SCuH4VBBE2WWvKCd3OzgMD&#10;A42UpOj7suQri4hVsLpqyyZJzzP+pvopi04vXFgMSAvQvXt3474wbNiw0zamFd71XQkyMzNoEPUI&#10;Q5zNQOPGjcx9F1X1LrdOhPaMWLLiCKZMW4DklCxqL3LRmBYeE666DFcO6U7VJScxbopkGB4HlBkO&#10;zKcatOLtnOl+8YTRT0YkGiLc3ryA1tR0EgDtyAyISQVSc9I1Lgid4ltj1KDWWL+tPz76chm2bN6H&#10;T77ahOVrd2NIrxjcPmk0GtDEsqRCxYxqd2neQ13AgPeNVvAt2sFos/tKca8xyfWJtR/txPp1qcjr&#10;E4Bxd16G8MbuVDYT01pGY4I820LsUb4/jN3poiRImoIQrhWQxlcI9u3bZyz0LENQvVqbkbm5YmuK&#10;YJUVlb9ClVVjJhnd2PUj9UH9SkhIKCLA1diUOl2VcKvJhdb3ytq6yTI8Hfmf2xd9b3bskKrQSJIF&#10;/gyuwK2fqM3/eMY+PPfKTCTStj8sOAdjBjfHa/9zB+67ZQDX64IRwP3o/Kik9CMH8zPredRR8lpb&#10;domraYroLCRIwrNpuUhecAJJq2bjpjFXIsA3Bjc8+iYymVXEzfBCMkJ/tkGMMILGlVf0boR//WYM&#10;Hrt/NNq0ao5DJ/3xwbzdePIf72HHoeMyQ2FNGqyebJaXXqgTGPBKepV4jeJxlo8xwCbNz4D1H2/F&#10;V7PXwzfWH+PvHYTWbcPN4NPwNaAMAf40ow6iIzqzMOAzNyKh0ZezVlKUiIwvOyub9/MRGdXIlFGi&#10;PifhWf+KEMm4QPuoWZA6UNE57r77bsMg7LqMfV5bjiKoIsaGsLLR6qt89ux1belHTW+n8Llnzx7j&#10;w2l9+c7W5kJO6P7z8r9xxRXD0LdvX6qfGWHoAPD29CVYtpyTkvwMXD2kE66+oje6tItGiBXJKKU5&#10;o8mOKLE4sSxHqrMMqFjG44gqzEP60cOY9sF7+OfT/4PtaUrfFKlZZIS2GN4xJbuvpQbVxgdabRg3&#10;Mg59esRhxZq9+Pzr5dhIq9E//vMj/Gjc5Vzz60I3A0fdqfxeqDsY8DK9cr5LOwA0hsxgsvmpu1n7&#10;+SbMe2cL8pr74uZfjEHrvrS+JDH2VMWYwRjoi0YRDRBwNADHj5BQsww/UQeemPK5SwOy83Ds6EmG&#10;9ixEdFNnFUHpygNfffUVXnrppSKpUgRM0TNkoNC4sRU/y1NizUkrZq11PStpqGWyStX6pfXf8zLA&#10;yr8vSdBa09uyZct5FabtsQ4kJeGuu++h5L0R27dl4d9vz8SapDQ08M/Bj24YhAlX90YDai/4YbJM&#10;yWPOd68rjRV95+bHiZ8ZD6d9+FpDKMDuTQn4za8ex7wFy8xeddzghFCI3PxcI3UqszQltgynGNZC&#10;qc+XD4KoFm0Z4Ytmo+LQJi4GL741HTsYOuz1dxfg6OFjuGfSUKd1EmFVkBfqBAa8TK+cr9Hz0y8a&#10;rtkF2PH5XsycshI5UQ1x0/390JFRGDguCU4OY3mpU6pw0MgH0S0awH+tD7YvP4js4T2495aGK/35&#10;mN5Pbg07c7Fv+zEERQSiV8+Wzj1V6FTKkzODCNXWrVvxxBNPGEZgU4pR/OIXvzCGBvZebT2qL2Lc&#10;Ynx2dwVJInJb0JplbZVga9r7kPGKJg+KyakoLVJxHjmSgoL8QoP3vPw85OfR+aYgD4U0MZaFZmZu&#10;Gg4ezca1N/8eAZHtaWCUirYMwXfnLVfgioE9EGSGBBNK5CKIKUlx6VyZW+aPlCfFUHzhwjHsWbcF&#10;vS67GekIR49ePfH2X+/HvyfPxZT3V3IgcS1AhRKUqzin7hQPIO1+oisFgu7bIRD//sMk/OeN77Bo&#10;ww689dkPOHgkA/ffNgJRjQLNOp+KLFmWyvNCbcOAl+lV6I3p89e8lFDgh8NLj+DrqQzlxC0Rxt41&#10;GL0GNXWCtWiEuEcKd3GhOo7XXF9AkB9a9WyKsLkunEo4hW0rktF3eDMyqEIEurj0zth930xbi1Tf&#10;bPQa1Q30sS0axDw7J2j9Tjuhb9++vYQkNHbsWFx//fVG8qsLTEF+eqX7ceTIEWOkI8ZvJT17PCfi&#10;vAlOw4BUyI888kiJ78hIY+RIWVk5yMrMQiYjpGidODeH6nhKRUcZTuX7VYn4YPpKurQdQv/usbjz&#10;psvRtWNzWj9qJqgFaseIyw6R0yo+4w1qTshcd9MPLyK+K55+8lHce9MANPTdA5936FTvw33rzD93&#10;AW7md1pxnvfZCDG/SM5TH3/4CjSd1QQfz1qMr5bvhh854l03jUBzhggsYng2b9GN00r33qjBGPAy&#10;vQq8HCduir58DuA9+fjsn4uppnQhpns0sk4cwsLph50NJKlG0eDO4UJCQagv+l8Wh6johoaBhV/W&#10;GO17RCFh4QnMfH0uDu3rjDbtIhlVIgur5m7Bvm20bOsbgeE39DH+PqaZ5znIFE7qzTffLFJrKq8i&#10;7Wt9T6bonipBU24t/SMDnNIMTT5lYoTqY+lntbSbF7XZwqXwqJ+dSOhcGr969YLMr7FPuIkLK/Vi&#10;AX8ZOzKwducahDZugiv6N8PPfnwdohsrZJ8YHhMwr4aGRpB+5w9MXUA1iG8DDLpiLOZ8MwGxMcF0&#10;T+AsMZ0aEll7UXorUS7rKQ80oNZ10rWdEdEkEs+88AnmLtuFhmGh+MntQ9wyokpnoeUstzxt8Kat&#10;Wgx4mV4F8OtEXOHcMJ+RVXYdQsY+CnY+/ji+5gTNn49y0HFguD1xffIDkBFciOxmhYihiscyPVDq&#10;u+HXY1EYvICqmhSsf2Mr1nKNoYAqn3xGfGg0IBw33H0Z07OBdoDZY6k2ezIxWWtKrenphC51n5hg&#10;ixYtTM66wgy0K7jW7yRlWBDTEziE2cv4LF4qevT8VnTu4NUpjZcGtFkqeaOJLbk3pQD/fX8eDqUc&#10;R3f6yd1325WIbmStVUhuSvAMZ/p4/m1jhX7UhLjCEFzfD20bONKiYaYs19jCkBuL+Zr1vTOMlzPV&#10;p6bp14hVjB3ShC4wozF56nx8MHMZ/WzrYfzYvjRuEQ6cEtxdOVNx3vs1FANeplfRF6MPnyqe8I6N&#10;ccWTPTiH5ajXDFiL82J4bilPDDJP/kPBLjKdJk5tysuBRaNN3PjrkTiw6SQOJR2lEUYug00HILxZ&#10;OJp1iETDKKbRyBKcaQB7SDSKPfnUU0+Z9Twnk4iRrwkGLIvN0qpAm6a2HiW9lna3sLsuqE+eBLu2&#10;9rEmtltEX5Kevk0dKFyZ7/MYrZeff2sO43TuRGv63D12//VoxW/ZJDIJ3cyIyZ0sxSpO3ir61HV+&#10;VjAVOkpSpZOpmMAOES2Ja/HBXaUenRcoj2RREUWx6fEjWuNU6gBMn7MI785YhtDwAFw9tIdxfOdj&#10;L9RSDHiZXgVfnEyztau5T2wA+t7esXjElVWeRp9+GukELgOaVQ3zh+t1MQMaIkYhlOyoVSKbx/Oe&#10;7pcCO7BlxCEn9M8++6xEiqZNm5o1GW26WtdATLw0I5exhReqBgOekwgr7agmfaIZdG57473ZWLkh&#10;Ga1o+PHo/eMZDYWzOvuBMo0YStGlTgi2HJXhuJs7Z8UJTTJzadLzj6LcmlSaWOrErSs1kh4vqYBx&#10;5pzKUE5Qs8T8tOrYmBPTO8Z3x7HUE5izcgvemTYfrWKj0bMN1+wJqtoLtQ8DbjJc+xp+sVvsazmU&#10;Zp0eX79iDnr+zGKHhqwZnGw1T+UrZEaxjgQVZYtz7nj8dafxuGNOpdK0ak0dExMT8a9//ctYL1pG&#10;oKN2R9deaHURFE1G6k1PUPR/TQAsbjyfec8rjwF9jmIKYjzOUbvKAV+vOozvVu5BRL083HztQHRp&#10;38yZ43mMDa220cnE+f7dTSl+zNIKc5Bx7CiOM5xcaupxY/WZkpKKwynHcCyDOym48/iSJZklBptZ&#10;RzMeWIais1QQ1L4AtY/5TdH805DO7A/cfTkl1wgcPOyPt979msY7bpeICtbjzXZxMeCV9CqFfzvq&#10;bCFaQ7LnpY5nYF6lUpW8NOuCZReoWbcMC8TYtKb197//HdoM1BMUN3HixImGAXjO0j3T1OZz7Qwg&#10;lwVPsOt7wk1p1adnOu95xTHgfJGykXQx5Bd3WeAy6oyvVtB6MwsjB8Vh2IBuCKLYpQ2TPT975SgB&#10;npeuHLj2b8Ljv/kr9qdmkaGS/fjkmfw673T5lfjNoz9FcxqEnQncy+iGGXvWe6b0pe+rfXaV0D5T&#10;bZEMeH3/zcON6nbD1oP4jH2dNH6oE1Dasw82k/dYozFQkmLU6KbWxMZxkFT2oz9rfvdDO4JLpbUS&#10;3eeff47JkycXMTcxOEXD0EafCtclqaeuMr3SewBq01OBxU1N/Gpqc5tKfoL01aNc9MW8TdixfR+3&#10;3fHHQ3eOpul/PeLf6aU+Xf1KsKoShcgzlU9d3OA1m7u1L1uCjftkjESZkExPUFjoi/SINsgqKFGK&#10;eeb5xxZrltM9H5Tr3JbCJrnHjexOL+sRgTGjBuDDT79msOpN6NW9LTq2iTZsslzFexNfdAx4md5F&#10;fwWVa8DatWvxy1/+sshBW8xNEo52Qm/fvr0ZuHWVAUi9KctUTxDTs8TK8773/MJhwKiO+Z2J4TGA&#10;CSZPW4iIwDzcc/NoNBHDU1XidBS9tE7nSFC6WcxQdMUXZQ4msQ/NmdsPxVpuMVSUzp1cCksZp5TK&#10;7c5bdQfPiWIIP7MRQ9vi+xXrzA7ui5duQOsWTRHE+57pqq413pIvFAbOPnW6ULV4y6kSDChahnZP&#10;0CaeniCV5ujRo82tujwgxdxL90/qTak2vVB1GJB2Qwwog2ie+sUiSmQuOp5HoXfPNkakyydVkb+e&#10;I985rMphfw4vLG6ZnvFnCuRKGh3LnZKLU+hMBiqa2lzMGbpays3XMe7Kfsjl4uL3a/fhYCqVu2q7&#10;B4iNW1bucdt7WoMw4GV61fUySo6Nc9eq9KV/pXLNmjXLqDXtbQ1A+a795S9/MUczI7cP6+BREqyk&#10;PU9QmCwv0/PEyIU/F1GXUcnupEKsTdiNcBp7XD6wE8IbaDNX7X/gGLtYpieGZ5lBCYZgvm/P9Mxo&#10;xwkTlkjr8YinJcGd0KZXbbaYkgkrdxXAjo26PA7xLZtiz6FcLFyx5bQ22jZUriZv7qrEgJfpXVDs&#10;aqgJpaV/7iFYeiTquvS982kP1UJJDOp7xx13GCMWy9xkyai1PRt1pfQs9HyKrm1pWrduXaLJ6dy1&#10;wtMxv8RD78UFwYBYSi6p+9qEJBw9chKtwn0xoHtn1OO37M9v31Mq0+ddejSUboR9XjQY3JmKhkbR&#10;CXOWxVUU2o8LeQqBxj3ZWT8lMJ4qm8aGYrNqq6OKgkoVI1c1YXTgm3BNfwa4duHLud8j11l2NEWr&#10;BqXVzws1FwMXU2NQc7FSlS3zHMAVqEdSjKKOPPzwwyaYtAa1mJt+P/7xj80eebJorGQ1FWjZxckS&#10;FGSjfTj1y13BuixcCkz/YmBdRD2N+/VuTEiED/Hdn2rNZlHBRd/cmb698t4v3TfDUMw6YToyT6bj&#10;s+mMtUlmF8hNLAtOJWPzzr3cezkHx7Ysw/tvNyQTJgv2a4g+/Xuga6c4hxuxESrnTG0pXaeulV4M&#10;jTzPqFj7dItBs+ZNcCh5F5Ys38C1vu584oDSeqFmY8DL9Gr2+zmtdSLo06ZNw9y5HPAES9ibNWuG&#10;n/zkJ1AQ5ksJYmNjS3RX+FHAbTsZKPHQe3FBMCCp5zijr2zbthdBAS4MG9zDMAUxkvIwk/I2xmEo&#10;+nsCmzcswYMP3EuG5MeffAb5z+yu4IMjK77AY6s/J6dqCFdeDB57+iE8/duHESYRtAKgGk3d/KON&#10;IRo3BLp3bYfvUpLx9cJVGDK4O1003GkqUL43S/ViwMv0qhffFarNk4Dv3LnT7ISutSt7XxaMzz77&#10;LDp37lx0r0IV1aJMtu+lI81oTz27S3wt6k6taqosKVdtSsGx9JPo0bYx2raMNFJQVTI8iyBtv+WH&#10;YMaxbY0+vfpy20m6TXCiI31mIeUwh/HmO6H/Cusj0L8pOnaK524JtoTyH50yydR0QsYXSnubTnS+&#10;/3ZxABKPcKuloxmIbRJq6paqtjrwUP5eeHNYDFTiU7BFeI/VhQER81/96lecYW8zzE31yoLxoYce&#10;Mvud6dpKfjqvy2D7WVq9qclApvZx8kKVYUCqvhXrtnONqxAD+nWllHP6XnhVUbmYib+JmRKC2LZd&#10;sXjpMn7wiqNS0l9WUpldwTMSGq/FjBxxTSflA9Wr/CpTxppSc7ahMUtY/WCkZuZgz74DaB7Vnned&#10;5+bE+6fGYsB8CzW2dd6GlcDA66+/Du2GLinHQu/evc3GsHLStozAPqvLR2uhKaMdT5Ckp41kLyVc&#10;ePa/qs8tQ1m3cSf8fXPRo0s78h1yAj7QbgtVCWI+ijLmg3pw+TL8nAl+q8hE3HxZHInxcGWvkqe2&#10;8J/GidwdfHnPEDoVQHAfnIvz+Kv0YnQC9V/X8dSqNwyth+OZ+di1N4lGNKyDD/RMPy/UXAx4mV7N&#10;fTdFLdPg1R55CjWmNSuBiLo2+NQ2QnbLoKIMl8CJZWraPd0TxPQk6XlODDyfe8/LjwEnmJi+O+6Q&#10;zr87EvORnZuFVo1D0KwR15DFCQjiQVUNzgYLkiyLK/OVv6YoGbmOH48B5DqyIvWXgZduXyAqZ6pg&#10;eSoznH+6tIxBLqPFHE3LRo6xDpUppxsZPPNCzcTABfocambn6kqrtGXQq6++Cu0KbkFE/f7774e2&#10;DCodf9KmqctHy9RKMz2Zp3slvap48yQVXNQSSU86qKgpLkQ1DuOamVhAdYPqLK63+MxpR8mnF44J&#10;2XIlbYqxtm3dgsIld4rnnkr5+RI1vVAbMOBlejX0LVmiruZNnTrVWGxKurESTlxcHH77299ectaa&#10;9nXZ0GoNG9KUzgOk9kxNTS2SiD0eeU8rjAFL7rV+BiQfOGS+w8YRDRAQ6CYhSnIR4UzV2/FyIZvm&#10;SJWgP2xT4sEXx8j08nLF9Lzk9ELiuarK8r6lqsJsJcu1gzUhIQFPPvkkN5jNNio7MUNFXXnllVfM&#10;0RL/SlZX67ILD/p5Mj2LMzE+7w4LVfFKHXVhSsoJFu6DsAZB8FfksEsMtHWYILJJfWpUfWgtnI0C&#10;o9mkytWYeF5iCKll3fUyvRr8wqTOVDBpqessSJV57733Fjmh2/uX4lFMTlFobNBpXYvheeLrUsRL&#10;lfXZrSnUfnJiekFBARdsvazK2lwFBUu643wL9YKFBh/kZOfxuzuTrFkFDfAWWSkMeJlepdBXdZll&#10;kPHhhx9i4cKFJSqRL96DDz5ojFhKPLjELsTgrAq4VatWpvdieLp3lJuQCn8XEopWhnRif2et4LwS&#10;nbWEmvLQ9p3oNV3PzOQ26WR6gYGKeEJifwnSe35+hunpO8zNIdOT+aYXagUGvH56NfA1iXDLF087&#10;odtNUdVM+aT9+c9/Rul4kzWwC9XSJBEcQYMG3OWTYBmhjFnEACsNms4LWI9KU22nzxLtEz5V8qKD&#10;rB2VQ1aGTjnGn8x9VRaJVGr9agqojZ4/dV69zczmThZsaUBQPaGmzoPFge2ovgF6R5hthYSRrGxu&#10;elvCX0M5LgHEWITUsuPpY7iWdaCuNVcMTwGTZaSyb9++ou5JrSnH9DFjxhTd8544GJCvnmWAOqal&#10;pUFO6pUGw4VE5hUFhD5fpQsUbTPEjQnNuZOA3mLulCXv13YyaE3/Q0Ko12N/c3IYFcjd00vpoD7r&#10;RwHPfHdB3FTP+CoKCbX9JasPdRy8kl4Ne8GS7F588UXjhK6mWWI+fPhwE3nF00BDDNKMsUthun2W&#10;9xQTE2MMV6x68+TJk0Wb6p4l2zkfyT/NMdJnUm0QZym8hDch3lA/N5VzH1Sor+QhFy08xC+VxvP9&#10;iHN6pOVVrYNgMj1D9LWNk+lfretCpRqsLgtyqOXVGKxHDcylalDmYKJ2/fUyvRr2vlasWIGXXnqp&#10;iGhrUMlC8bHHHoOCShtGRyKqoxccDNiJgHCin7YXqji48cqDw6vI4Sg0unZk4dPXvsP6H46i0xNt&#10;MG7CIDQ0XI0cjAkl24kXGm5Ah+Wc7Zn4Yc4W/rbj2AkWUN8HLfs0RZ/re6IDj9ocwkpOFW9r9ea0&#10;X1xYaIjh21mZWc6WPf6nycDV27Bqrk29ld0KQ4+aSWlQPS/Tq+ZXUKnqvEyvUui7sJkPHz6M//zn&#10;P/T7OVaiYBmuDBkyxNyz61YlElziF1JvivFpLU8g1aaNXFMx1Lg5HpkXd63B7q93YdG0lUjZUYjA&#10;nPrIZTVGgSmJTSbqTC57DgOU7vbOTcIX73/HYAInEd06Bt2bxONtm4cAAEAASURBVCL9cBqSl+/B&#10;Z5uScNnErrj6jn5GOhABtczEXUKNPchSXxFPmjVtSglvC45TDZ8vgyF/Z3sn9cOiocZ2orINc3dS&#10;/Tx48IhZO25UvwF3m/CS0sqitrrye99UdWH6POp59913MXPmTJPSMrehQ4fi97//vXFCl/rOqjvt&#10;8/Mots4nUVQWqYUtTjRpsAyw/J0XORNlo9S4PxczXluAxKVHERIYjBCKZ6yGEp1W+AQeJN7JQg4J&#10;zP73ChwqzMOIe0ah31UdUD/AD76UClKWHcEHLy7B8qlr0bh9MAZxS5pSpZjrmvZHvdRPkbbkmB0T&#10;HclrH6Ryf6E8bqYqcP6a0zr7RxMUIULMX/OhpOTDVGX7oGGDEEZFcrptvwuPL6PO4qO2dsy8x9ra&#10;+LrSbpnXL1++HM8884yRUqwKMyoqylhryjpRg8iuG+jcq94sfvvWT8/iRLtRVErSk+Vneg6+mbIa&#10;K1fsBy5rgPv+31jEdnY8sUXwHaLGvzrRj1lAhrjks0U4mp6PFmNaoe/4zmgYQYbXkKQwthBR1zRC&#10;nyvbwCcjBAu+2Ic8bsRquYWIZU1kHJ5tkhZT163aNjK62cPHC3Ey00lh0cDHdRjcfSUe5LSxnvsJ&#10;BhT6o2lMKAKDLKZ0tOd1GBW1uGteplcDXl5ycjKeeuopE3XFSnKy1nzkkUfQv3//EgzOSDM1oM01&#10;qQl2I1mLO/npVYrpiYvl5yGoZQCueXAoHvj1ePh2C0GBP7kagVu3GSgibTrRgh5Do27bkoSsRoHo&#10;0LU5fSl5j0VppzcT6j/UFx17xtK/yxcnD3EftkOMbCJuUUOhqH+2fWyrmsuAQGgSUZ+SXi727lc8&#10;2NNS2hx14qg+m9fkVmXLJe841d4Hko8iyM+F6KhGCPCIQVq3sVH7X6mX6V3kd6joIVOmTDFO6Nb6&#10;UE2SE/pdd91lIo5YCUb37bkl8Lp3qUPpjWQrvaYnHV7DMPS/sQeG3tAZIRRsBIVubmcIIK9LEDcu&#10;8hUkn8JJSnkFjQLQLDoc/jJtNIlYnktDzQ+R0SEIpVFLYUYBUo+R6ZUoRLXUPLD9FeVXL4J57N+j&#10;Ldf1ArFu4w52QZ2QqFsLOlNB9BbhQL3kxb79mZwXFSI81AetWjY32wqp6LqLgQoirgZm0zfshWrG&#10;gBiXdZ5etWqVcUIXobZMT07ozz33HBRUWmAYnIfZu+cArOam18jqbPxNOyFQnNLK+ekRw2R8gWEU&#10;3/zJzWQpy4O/6HopEJEzfnncUPXUyWzkZ7gQQKuWBg3Di323xC3ESAWNgxDItAHZvtz124V8PrKE&#10;ssa/VzZUbZRQe1mPllzj88Pq9bto2KO7sig25j08r7ugd6X9+nbvPYL0U+kID8tFSwaeNi/R4MfD&#10;zaXuoqFW98zL9C7C69OKkNbnDh06ZNbx5Ixu1+tkhfiPf/wDo0aNMi0TIfdKdWd/SVIFBwcrEGIx&#10;eG7DVHz3PM+KuI/IO382iHDR/eJyDLnXn8J85Gbl683SyCGf1qTu3cQ985hzBsOmvXtgvh+JZpbZ&#10;n64MXlpcwUU882y6ZzNENNq1jkBUkwgk00J1w4YdvFO80lnEATwz1YhzsazKgT4FbteITdt204gn&#10;G13aN0dEeBDHKMs11FR1VL6eyrXSm/tsGPAyvbNhp6qecYDIuvB///d/8d1335larJQyevRo3Hrr&#10;rSXuVVUz6kq5mijUr1+/RHe0kWyloDTF5/W5Ygr7kkFKKCzkZmtieg7tsyxNhJDnPPiScvpQKJJk&#10;r6c1mUSKQHiiQue614g7OnXuFA8fvyAsWLja9EF9d0An9mfvXZhjURXnKO702qWEPf3uOYo57bHe&#10;Vzo/rQ2bd3LdOBsjh/ZxeN1pKb03aioGvEzvIr2ZOXPm4I033igyuBDTi4yMxC9+8QuzZZCaJQmv&#10;tJTnqer0PL9I3agR1YrpWRWnxVtpX8dKN5TUzseEHzlTSWJkVPHlB5CZBRnh0GFpNj3ZhbzRfXjX&#10;jzuP+9HFgvEafUmHixmfzmoOiMF5Mjxd6Fryb2gg0KtbHKirxfKdh7E9kXvsldg6XQxG/bE/XZcB&#10;ul30yH2ig42dKu2ytKZu1FgFqmWwpRmZ3Cr0TOmKiuW5rgqL7pZ8Yh6f6w+zaNKjqdScxbtw8GQm&#10;OrVviT5dWpRgegpWV0bAunOV7n1ejRjwMr1qRLatSqo3RV0pHTlEUVeGDRtmk3mP54kBMb1GjdzW&#10;JsyjyYAsOCsDIounkcbTbtgaOIzouCWepl8Bd9FWXEqt4zlEUOlEjUW5yRy55ucK8kH9BvWMU7vD&#10;WORYf8YKVECNAbXXn03t2SEGjRqE4kiaL5au2ops47Onfqif6ov98fS8+qaSmYcTA2PtKh8QvwLD&#10;bGQ3m81HtkSpGR0GqDxMX3AKhTlZxnlezEmtcDCqHAJnrY2l8Z8txXlyvn8VzfUAP6sZ36xAsG8e&#10;rh01yM3wbB3n18vzrc+brmow4GV6VYPXs5aqqCvaMsiu4ynxVVddhUcffdREFjlrZu/D0zAgpifj&#10;HwtSGyr+ZkXBksRiUnaukkhlKeUE1w+Cn6xdcgtoSJNnpKKSZfBZRh6fFSI/oBBh9YPhTwLsS/JN&#10;NmhI8blqqgnPxWYk7cU24Xc7rD8yaJTz3YptOJ6u7Zw8mZ5aa7Gp89LAZ2Jw+hWB8ivuWw7Wr1mG&#10;Bx+4Bz37Xoa+w8fhz//8P6RnFZgarMTnI7HOlYdjSYl47q9/xZABA9Gjdy/cesdPsWLtdrJNYdYB&#10;tVv5nLz2rvvhOQ5ismJ6M+auQsrxdHTnmmbfLq3Okcv7uCZiwMv0qumtSH0pJ/RZX87CXzk4rbWm&#10;qm/ZsiVeeOEFY4xh1/aqqVl1ohpNHkq7LRw/fvzC9o1EryiSfqmSDfnkSAqKCEZgPV/4pxUg5XCq&#10;IbYaYJL3DPH39Udmcha4Ew2tOH3RKKKx5D4yEEV4CeBPrKTmg3ojaUmmQ9dd0wVNIxpg14FszJq3&#10;incD6cpAlwyjf1RKsRr9ygI9FwvS0X1w0QEu/SBe+usf0XfIRHwyfz2tJbPge2or3nvjeXTqMQxL&#10;Vm02ufz0N303pr/2bzRt1RO/+Z+/Ye3mzTiybztmfvwaLu/XD/f+bQqOZooZ+7EVAQbXbhMjU+X5&#10;/BFLlqS5aXcBFi1JQCiZ9BV92yGa/pheqH0Y8DK9anxne/fuxbN/f7ZoHU9Va+dvbRmkPfKkljPr&#10;dNXYprpQVUBAQBHTs/jbv39/tXXNkHSpLlv6I7J5KJleIXZtTUGWBBa2Qoo1uMjQGIFl26YjOEFp&#10;L7pNA0RGhTkJPAWdamt1JSuiz6L6TQ0t7rvtGvgFBGPOvB+wNWGfYS7aXdxZ01QqkRmDpRKVOizP&#10;mRY4Dyjl5aXh5ZdeweN/fg933/cglsydhY0/rMba5Ruw7Osv8cu7RuHZP/8N2zckAFkH8cGbk3H7&#10;o08hv34r3PnYrzDlow8w7bPp+ODVf+Daawbgg2f+gFff/Rwn3TgWw3OY3untKdE4jwux5TTyza++&#10;WYUTx4+ic1w9DB3Yk2uHtfHFeXTsEj31Mr2qfvFmxisz50y8+eabWLp0qWFskk70UyDp2267rYSq&#10;s6qbVNfKF6MrHYrMc/Pd8vbXkmkZmbi5lvvob0h3YEEAAknvip6rAh8SbBqQ9hvWCfWpXt24cDf2&#10;b8000VuM9o6PT6w7jEWLtiDNLw+Xj+qOAAkK7u+juCIVVnOgbM2Dsz6mNgsHQ/o3Qe/uHZGR4YO3&#10;psym47ak3NLxSU9nMtqIVopdHZ3+5+Hkji147c2piOg7EX/83W/QKb4Zo50EwNc/BDEtYvHkL+/B&#10;TVcOwb//3x+wd+Mq/PGfk5GZE4af0xL6r3/7C8aOGYuhl4/ApDtvw7T/ew4j4/3wypQvkHhE0p7D&#10;qJ2WnN6esrCuT0AK168X7MV3i9dwLTMDk0b3RnST+o6FblmZvPdqNAa8Aaer8PVobclIHiRsiq0p&#10;/zuBCIl+sjjU7ugKmGzBSir22ns8NwbE8GTIItxZIr1169ZzZzxTCpkL0gzw6LpMJO2g5QKtNoNz&#10;/HEylYS8IAdpq45jXf5OOqFTMIkMRO9BLRFSnxe0yGwzti26z0/Aug0nMOXRj9BlZGt0aNESR7Yd&#10;xbp5O3CU62BX3DsEvXs3M/7qIviWt9aWGahRyUpyZcMVncWP0t5NV/XDczt2YWVyDuZ8l4A7bx5m&#10;9pkTivVOyvquJQs665ni/loxSzcS3f4DJ3DP7yYwsHWYYYcqwwFWFNQU9986BIu/eAH9r70fR1PC&#10;cdVdP8azP56AYIZGdWw0qTL2ZWiwWH/8/tf3Y9R9U7B7+170bNq6LIHTFl501PsQiC1KltuWmI+P&#10;ZixBYV42rh/WB8Mv66HHXqilGPAyvSp8cRro+knV9pvf/Mb45tnBL8OL559/Ht26davCFlwaRcuQ&#10;JTQ01HRW+BWRraz1JhddsWzpCiz5ag2lNUqSef40JOTmqVH1sCPhALZv3kAimAdX+xDEdfkxQsK4&#10;wuWOvzjmt9eh0VdrsXrVdmxcnoD1C9cgMCAILQe2wuCR7dF/ZFsEkcNZZifC6qjcLLmtee/NTibU&#10;Ql/iuAh4I4C/7p2Ccd3oQXhj6kLMWpiAqKjGGD+6m2Ea5p0wg0cuk13M05EIVSod+/MycPAQ1cIM&#10;btmtS2eTt6genaheH5KsBsG4atQYvDvvFaDLYDz++E8MwzNJWKJw6aKJkBSZbVs2MxXvTdwNXB6v&#10;JHymmgWlW2RuGulcLWKUMdAbAy+/MxOpDCDRl4G2bx4/gtn4QGHllIgHL9QuDHiZXhW+Lw12BT7+&#10;7W9/izVr1hgVpiUe1157LcaPH19Uu6RCqTstUyx64D05JwbE9EJMdOfipIpyU2EQcQ2uh2smXYUR&#10;467iOyxEEImcoW98ZKJuke7J/zy9ARDCAMwO/eQNjag4Xwy8qw/6jetFw0JfE7aK7ntMSHpNp25q&#10;/ooIusiuytXRkmKe1giw3+qGDRuQlJSETp06IT4+3rRN1ow28LYirDGWNq4f3QGnsnwwbdYCvPvZ&#10;N2jcIABDBnc0fXOMeUr2sNidQ2xIK2eFDGmWh3xK1kEBlOoIWjbzEZMRggzWqKY8cgwzP/+SeAvE&#10;tWOHo237aD00UMi8HEYOcPKjeYiL7zM/T5KkuNT5gfp3gk55b3z0HbbsPoKohj645+ZRiI0JMUEF&#10;TBW2nvMr0puqhmDAy/Sq8EUo6sr06dPx1VdfGelDRERMTTugy3hFWwZZEMPzQsUwIJyK6eloCbWO&#10;8oO0kVos7s+nBpFGFwltQFM/I8UYPaS5qQeUbMi0DPA8Qq/NPhOBdT/yIc32b86HpNdmQyKe5olw&#10;uxMUpeMt3a6JYCdga9euxUMPPWR2AVE7teXVsGHD0TK6JXr37Elm2B4NqF72rdcAVw6MRdL+1li5&#10;Zhuef2sBAoJDMbh3C9Nvvp4SoEt7y0h8gaGIjmiIYOJ3Q8I2XNd7gJGI5Z3u4IsOCAUnMGPGPCxZ&#10;vR0+ASE4QSdxzhepgc6jBOpMGgvIsfy4xupiOLj9B/cyTwFimsexNr04R6Yu0RD3hSxSWZSR7I/R&#10;wva1qWvw/fItiArLw6/vuQbdu8SadvhoIVMN0s92wF2G91DzMeBlelX4jjQ7lgpTUoclxiIkjz/+&#10;OHr16uX1ybuAuJcFpyQ+uYVYEN4t07P3zu8oTqafczC0TYYqZqcEyiyG0HmsU+maTFYPDGHndRE9&#10;dBcj4mhP3cXqUCtg8ODBZqK2e/du096jKUcx64vZxLUM+dVTSb2+aNqsOWLiWzPiTAy27jiBkMYx&#10;eLUh1cJ+YzGwR6xJV/KP8orNiBHJz9KFjp3aIDrUD1M/+gQPXdsPoY3JqKjS9OGaH51+cGjtevzv&#10;fz9GMo2J7vjJXUg5dRjfzJ6LZjdeJUGa+GeUG5bpoqmsD6W7z2YupkNhc8S1izf18M8ZQfKmWnQw&#10;Dfjg8xWY+c0aRDUuwCO3X0NjnfZa2jXv18ir5hs4Y1HeBzUYA57jsAY3s3Y27W9/+xtWrFhRguFN&#10;mjQJP/3pT0uoOmtn72pWq2UUJKbnCZVxUD+dponiURIoYmilU7ivRTX5cx88m2PkDHODSZW6rF+J&#10;DDXkQu40HTt2NK3xpzQlv8K8PDEXMQnuFEHVZA53it9HB/GVyxZg9eKPkJOagGZNgrBz30k89/JU&#10;zPt2hWFvYhyngzCh+Xco4nr3xOAhPbB37gy88NLLOCmtpMGUC2mJ+/CTux/G0vX70GrQVXj6/z2F&#10;X9xGF4Y/PoGZ81cYK0uT1sQty8LCmbPx5vSVGDH2CjRvTtNad9323dim6CjWKwXrUboJ/mfyAnz5&#10;3VpajOZh4tjeuHxAez5xJi3GEpc9t3mk4lXrLXie23veYw3DACUQL1QSA5999plr/fr1LqozTUlp&#10;aWmuV155xUXpQ2Oj6BcfH++iVaGL63eVrNGb3WLA4nLGjBkuqjiLcC28M5i3i2uq5lc6vb0+/6Pe&#10;Wd1+b8Kl8GVxanHDnehdb7/9tsEtibrkWf58tcppjs65WeEzaaIiG7mmvDfNtSMpx/XI05+7rrjl&#10;JdfI2190vf7xEtexNOJQw6SgGJ2FBq+6wV/+MdfBzUtd/dtE0j7U3xXauJnr7ocfdN10/WhXiLYn&#10;92noaj3wJtfSzftdeSoo54Dr3Zf/6mrRorXr6aefca1fs8a1bcM61zv/+osrJLS+q8Gwia7vtiS6&#10;st2d0RvM40/XaoauVfNJXqzcmem67clPXYNu/Y9rzAMvud76fIkrPYcPvVCnMMAoPtLLeKEyGLj9&#10;9tuxZMkS/PKXv8SPfvQjs+g/YcIESB1k0autb7SrwoMPPgip4rxwYTGg3SpuuukmpKamFhUs1fLQ&#10;oUONj6Qi4MitoUePHqdJhEUZLuETfad2TVRHrUfv3LkT33//vXG3WbBgARITEw2G7Fqf1Hzm+5ZO&#10;l/ld5Hv1aFn5n388jzvpRuDL73z3wTx8PGMZvvpuE4ICs7m+1xo/mjAKLWNDwc0oKDNZSUlkSPIW&#10;1dNcnzuwfRveeJuO5tNnYmviHjA2N1q26YpxE27G7Xfcju6dYxHAm34uWpvkF+DT6V9i8luTMXf+&#10;NyzFD3Gt2uCKcePxo/sewuCu8WZt1lfNdNeimnhppLtTrPLrb3fho88X0EbmFNrGNcBdE6/EkN5x&#10;iqfN0rxQlzDgZXoX4G325GI+JT0T/1FrdVK1zZ07t4jhqYobbrgBr7/+uiG8XqOVyiNdk4z58+dD&#10;uynoJ4K8cuVKQ6xt6REREdBee3JUl+rz97//vVEtW0d2m857FM9y5r7agHf27Nl49913sXHjRhw4&#10;cMCEzLPPz4WrN955C3fecgsdyskqyFWyKQ+m0d3jy3mJ+HjmN8jIyqQFZCjGX90L1wzrBe3T6+dU&#10;zfSOBafDjpg55yRSj6Qii0uHGVzzCwgO4U4kjRFKfw8xonwG9vaXCa3ROWbjxFF+Cycy6PLgD9/6&#10;EWjSOByN6QIo5iambKJ765Q/MT1pTrfvyWW7lmL56t3IyjpJ14tIPHDH1XSKb2IMapRO4F0HcvBQ&#10;F/56mV4l36JmxIqdqQ1hPcFz5tymTRvMmjULOooIe6HyGFBIN0WzSU5ONoUJ32cjzLGxsZg5c6aR&#10;9KykUvlW1P4SNCHQ2qe0Eu+//z4+/vhjKG6pvmv7DauXZ8OtnkuT8Y9//QMPPPgA3QTIIsRkxDG4&#10;S0IB7VcV+HnJ6hT8992vsD8liwrSXHSPb4y7b7gc3TpHo0GoE+1GmcT6/AybcTPBQn8UsEiHAWkV&#10;0XEfkRGlw4wYwJsMUyuM8s3zdXGMibO5QeuwEkYN82MhjFmNfdotYf5azPr2BwbMLkD9oAIM7x+H&#10;R+4cjTC2RUzVWbE0udz12BK9x9qMAS/Tq+TbE9Ft3ry5UQ2pqNLEQcRA++bJgMVfhhYafV6oNAak&#10;rlSQ7j/84Q9GEjlXgcL/lClTSuzGcK48dfW5GFpKSorRTkhiXrx4MZYtW1bE6Gy/7eTAftO6lpRc&#10;OsSbvvFnnnkGDz/8UwYJCCG/IVcxTIcsiVKYw3/8kEWGs3N/NuZ/vwGLl2/FiWNpCPIrRK8eLWgd&#10;2RX9erRDQ9qbaFooZmZ9+2x7nHJUnsPqnL96KlcDPRXLKzm+XDS65Sb1xgBJe+0l7qOBy8rNmL90&#10;M5IPpyDQtwD9urXGyEHdMbR/OzI/liaDJcNipcB1SixZqm2R91gbMeAVOyr51nbt2mVK8JwV2yKl&#10;xhSBkFRSdyU8h9jYPttj2Xft08ofhc9bqEaTynjHjh3nLPBnP/tZEcMr612ds4A6kkCxXz/99FOj&#10;GlakIEl5lqmpi5bR2e7qmaLdaK164sSJRlp+8cUXzWObVj6nskgOofpRvEdMw5duBpLTHPalnSTo&#10;m0/RrCuDNbeO7Y8rh/bDnG/XYdqcpViw6gBWbjqIuKZLMbRfBwwb2APNooKpknbyieHYn1Oevi5T&#10;lTk6fxwWqTqdp+5HpHDp9LnbsPko5i/6ARsTj+DIiVPG3aJzqwjcMf4K9OP6YHiIWuiAJDyB5EaB&#10;l+EZNNSZP15JrwKvUoTAEooPPvgAd9xxxzlLGTt2rPHZk4qzdq3piQBYIqAz9yxbZuEy2JPOydet&#10;ThJ14C2j2WKyYjJyTvRUOIHwf+edd5rINyLC9r14Fjho0CAGel5k1vXsc0uwPdPVtXNJdHLQP3jw&#10;IObNm4dp06aZgOeKEuQJnnjTudY/5YDeqlUrY3g1bty4oviwMmjR+nRGRoaR+rROqohDnu4iUkA6&#10;UMwudEdfjo72p0DO23Zn4IMZdHPYfADH0nmDnuZhtPPq1q45ncFboVfXVnRYD0a9AF8E8TMLCuTW&#10;TWSeUphoM14pNbm0Z7YyyuMmttk0SsnN90X6qULs3p/CPfV2Yv2mfTRwYuH8XsWXoxvkYtLVPXD5&#10;0EFFatXilrINBtQL/XO+dz0/PY07qfdQqzDgZXqVfF1S6/zpT386r1K0BkVXhloWb9MhUZZQWXWP&#10;gnwlHgPWJ6bhIDcPzaYFXViQHzow+nzXVoGIogGBAklVqZ0quWsundHvvvtufPjhh2W+A0mEkydP&#10;NpKKTSDGV5eZnhz0JdHJsEdqS6kvFYvUk7lZXNijnsnwZ9SoUWatVFavbdu2pfSmXfMI4jIErV1f&#10;fvnlxkL5d7/7HR577LGiuKcmgf5o1uNOb+/p+ynNNDRf0v30bGDLzhSs23YAa7fswY5dSdxzMJdr&#10;g8xB/WRE4/powj37ImmY0oj6zyCafQYH0lI0IA8ZJ1ORTG4ZHBXHiDEFOHY8A0ePZeLI0ZPIyMxm&#10;3PACqjB9GD2mEbq0j0WPLm3QrX0zxEfLlf1cIKZX3Oris3Pl8z6vyRjg3MkLlcHA+ajWVH5cXByk&#10;YpNBRW0GyQhHGbHi37O34dOtqdiVSe7GHQgcIkczu5BcDGyYgV9e2x2jO8d4MD2ROIEzc3bOK/7X&#10;Smxy//gtg3l//fXXxorTlmgJfD9uJDp8+HAjAVpGZ482bV05SqITg//mm29MrFdFpKHPneme+mx/&#10;uqdz4VCTAgU9V5gxMbOYmBgTxaa0NsJOFJo0aWJcQxT2TQxPR0mUJdT3pRieGlAWwzCSH5sXXs+F&#10;gV2i0LtrFFIze+LQ0Txs3LIXGxN2YfWGXTh4vBDJx09SZXrKuC4Uclf19GP7kLRtFXKPJKIwPxD1&#10;h49Hi8hoMrhACnSsjWuJcbFRGNS7LXp3ikN8TENEhQciJKg80zCt6XmhrmHAK+lV4o2KEPTp0weK&#10;TegJlqjquWbLTzzxhJE0wsLCShBfzzw1+9w9T8/Lx5ZMf9z1RgJ+SJKsRwWmYobKUsCYHygdDcFd&#10;adwWxhdf3385ukYFOFpQN/W4MCzPjS23RCGi+9xzzxmXBOHcgnVTkLGLiLJ9L/Z5bTyqf/qJKWVl&#10;ZeHIkSPYtGmT6f8PP/xg7llGp/5Z5maPyqc1us6dO2PkyJG4+eabDdMrD25Ur4xXLgjY18Xvwypd&#10;9anIMrPAfW/3/lPYn5yK/QdSqKo9gt3bNuC91/7D7+4oXfRyqWEPRFCHvvjb73+LeBqVtYhpyrBp&#10;TWgUQ/d2lmX8Ad3f3wVps7eQWo0Br6RXidcn/zARgNIgoiSLznvuuQc33ngjiUr3onW88hCX0uVe&#10;vGtSIKqJdqX545mP1+KHPXQI9hXDO4X20YEY2b4lGtcLQgG3H1iXmIKvdqXicHYQsjK4iWqkthVg&#10;0qpovFuiEEOTkYWsZGV6b0H7FF599dV1guFZZqf1uH379hn15apVq7Bw4UIkJCQYiU5pygJ9c+Hh&#10;4ejenRaKVFsOGzbMuG5o3a48oPJVVr16UlxfIPBgRpo6FYNCUEuZDrRrEYY2/FFfYpaQM9NGYuvq&#10;r7Bi6QG3JJaH0MzDGEkjmG4d25p7CncmZ/SSIPycdrNkEu9VncdAtTE9LVpzjbkI7Kdnj2qIPnBd&#10;26FrnxVlqmEnWifJzi7J9Py5y7O2DXrmmT+hffsOtBik+q8UWOJR6nbNveQLKaST8adrT2DqVhoE&#10;+NKu2y8TV3aLwvM39kRLTvrru1/WoawYfLejPSYv/AFNGJ1DYLRNVfxS29JA6Ne/fpKGFw8V4bF7&#10;927o1rVrnZDwNLmS2vLNN9+EtvrR2lpmJicfBDEiSXCeBip2cqW4mXfddReuueYaY5iinT2sc74k&#10;wtJqzCLklXFiyyzjUQVv6aOwH0apItgn+0TMUPuwM2iY6atfmD/GXXsNGf9CQzNkt5lxOAkrFs5H&#10;946tmZr4YP7SoA17q2TyVboi73WNxkD1qDf59e5hINdt1N9rhUERGPz589UFgYZZiCUdbUoaGcQU&#10;3E6SH6djrmy+fH6/7qROBvdffdanf9olkpzzwg6ss5WjNHpuj7bQH1Ytx+jRV9MyLI27RAdyJt0D&#10;Tz/1DK688ipjzSZhqGKgmmzLPEu4ED32LO88z4n8bL6/Ee/txLLNx4FAH3SKTcOU+0agu/yq2FQ7&#10;q9Z70uRGkxyxvAtFZGRSIJwUvyeLC923X4cPBl12GZatXEULP+7rNu1TXHf99ZSCqA70c+Z3FqvF&#10;5TC7G2wpps02oX2oY1mZPJ9fwHP5ITLmJTZv3mwCG3zyySeQe4wYj+ekyfNcDEwMLT4+3gSIfvjh&#10;h41UV5fC3jFOJ1+DD7IYOaYRpdcCGu1YAfemGyfgNbqwNGS4ubJAr7QaX2FZTfDeqwEYqFJJz5Aj&#10;/smiddZ/P1uHv686XPzVmS+VZEYhhMKCMJibM47u2BSTBrdFLKllkXxUxV/pGYt3jxCpSXQqaUWg&#10;dQfuc0nLMeBASi7SM+uj18CBuJez6bFjR3MXk3A3eXbylVW+yrNQ1nP7rKYcC8kF9pDXLUs+SS4m&#10;tWYeJtBIpRU1Tgqp7dkHMQzOX8zvQra/uA5hT1KAvSMSWMxan3/+BYwbO86ol6+68homZWyPUpMP&#10;pwR36+zLYHFFpdh7F7ID5yhLTE5qWmkPtDan3Tlkgbl8+XLjHuCZvTTjE1OToZTcYnr37m0YnQxS&#10;6hKzs/3X21b/g6live+++/Dqf//LR3xhpCffffsd5Ht4JqZnvxhblvd4aWKg6pkev7RM8rWtRxXp&#10;jltMa08y+XdpfzIxPBlDZPjh++35+H7nLqxPSsXzt12GGMP1FBmhij9VS+BYjU6LfrxW63LJ5Q4f&#10;zsShI8exc08y0tIycSLtFNLST2HDxk1o0XUUOjL25sETgfh0zkrEtmiCli2i0bJZFJqEa1WC3eRP&#10;C/Mcq7USOGdBwiG+v3RaZ/pxRkJH3o6RoWig/ghhVdyvYsNxVeRjvgm9G1UtEAO0TejedxB+dO8v&#10;0I4GRP4mOojzHm1aJ4fzt4jJOYV4PqrWc7kYaF3uvffeM4HLdV56rdgyOtswXWttbfTo0VDAc8V/&#10;jY6ONg745VFZ2vJqy9ETD3KYl7o3lwEg9P5Tucb+7TffoivXLr3gxcCZMFCl6k0RGhGn46eAB99Y&#10;hc928UqBaIOy0aVRLvxoHJHmCsGeE+S9ubyvmEEhOfj45la4oWcLqs3yGT5IGnszvzutDw4JPO12&#10;uW5I4FQ7JclJLcd4tUilQLN1xyGs20yT6c07qb5U1ApuTakgfmyL1GUBXLsroDWjP/uj1knNxNai&#10;gN3wZbsDCnPRIS4KPbt1QK/OrdGO54xDbSREJ1YFE54RTIvKeHohelxGsee4xdeHaUtzcffU5ewc&#10;jRgo4U2/pSWu6xLNnlcdGGUAiy/UBMnIYb7gvqDGr+sEl1IPHj7BPdyOYl/yMexPSsFxTkROMaBx&#10;Suoxbmrqh7CwEONn1iAkgCbrEWjRPAotmkUgrnkEGobVQ8MQWjJKByt0Czw7Y+85T5y/ns8975fz&#10;XGtvYmoK5ixjlGeffRbbtm0rsQGuJ3G355IEmzVrhnbt2mHMmDHGIli+dbJStWlsU3Rd10GWq2J8&#10;C+YvYFcdBXhwYJCRjH2IkxLvs64jw9u/88ZAlUp6aoWlHeZoxmEh7hzaCX8e29iYEzNwAhatysN9&#10;XyQAp+Tz5cLulOMMUBtL51Sxu+J5vC3rvHt3HglFG0RSNybmImHzbmzeth8J25OQmpZO5kbmRREt&#10;qkEYougc2zSyAZ1jwxAQ6A9//gJIhKRWyScRy8nJ5a8AKXSUTWVMwaN0jt29j35s+5Zh2qwlnIU3&#10;RM/OjDDRsYVxjm3WJIzrTmdqoBBV3FudXUwSpvozs8ltCngWIGLCCQtnCRLYq7Jhmoho0pTNqPmH&#10;jhRwIrIfO3YewJ6kw9h94BBDaNFviwl8uJalr0T/FTPRzywwFpo1sXSuix1hGYl7DvKvSqNvGiPz&#10;N6dJe5sWTRkSKxKdOsSjfetGkN2NeSXqVxWAopiIuWm7nnXr1mHOnDkmWookM8+1OcuwdE8g3zhZ&#10;XWoH84FUpXfp0uU0h3CbtgqaXWOLlHWu3C6k1iwo0CjmUkpujtnh5Ooxo50hdDEHTo3F3KXdsCpn&#10;evrmRLwMUeLgljQXXpCGWFdDt7rPDw3aB6BzdH1s3kXLQMYUYjQhs3bm0FSVUPzlVpweOaXpdevM&#10;/g4dycDn81Zj9vd7cepkDrIy5YPkjziqKS/r3gaXdWuDZjGNGQWCQiijQIjmyybCRWscU4abMIno&#10;uBgNXsacCoWUxd/GbZQW6WC7cuN27Dx0CvsObsaSZVvRKjoUVw7vhZHDemg50/TO8j+VKTB449G5&#10;tuq7YjyYRNX0R7WGCgFaHGPkFbWOO5k5VpkVaYM6dVpXim/qTOxJkvfqhGP4ev5KqpZTKcHx/VDU&#10;U0BjX0bVj6DBQquWTREf1wTNY+SXFYJwTkoCA+igzNlMDtfJMmnwkJmVjwMHKQ0ePEyGmYJtuw5j&#10;e1IWtuzdyf3SdqJR/TW0NPXFVYO7YMTQ3pzc0KfPQTxbUA4o7kJRJn0XCkquMGCKEyqXCu1iUDpo&#10;s9KVVksqfNptt92Gq666yjA++dd5SnXKYxlkUYWX0IkkXznUy6AlJZURZ9x9/y/X+a4ezfVcA/au&#10;+9J7uOQxUKVMT5+bLDX100oMuQJP8hFIEUdknDsYQ+tFOxnOagfXygyZo0NpR87Cw0yOgGLjAver&#10;sszBfXnmQxEB4gmdl81eWiSEYr453KfkKNWY85ftxSezFtHB9wRCOICio4JwWY9OGDGoCzq2iXE2&#10;kCwxZuyFCi9gWUSfUb/yiuuT4unBtGa00LppNMZdHs2Ug7Fo6T7MW7IWW/ekYBVNWVe9vQhfr9iJ&#10;G0f3Q++O9HOjytCX+JE6VyD8qAYdzcqgqhTYJjhX1fJXy6uxoWR6MtPM5zHTF9tS0rjHWSTC+A6L&#10;2mTO1X41lj+t35pzsTAyTIEeufvgnDppzeqtWe+V0zXDUu3PwvS5P2De95s4CXIhLNiXUjbQu0Uj&#10;9OVkpEfneEQ3jaRBgynVFClGpRotw3K56rEJ9Yw06OcXSYm+vWnFcZa/fksS1m7ajXWb9lA6z8PO&#10;5GxseX8pZizeiImj+2Nk//YI14zEdkHH08CjM3rm7lcOpeLjjIayatUPmD79cxMiTfvUiUF5Oo7b&#10;4myElMjISLMuJ+lFRhoKbCBrzLJcC1SWfmJ8Fi5FBqiIO527dMZCxla1mFi5epXZQaIH1zm94MVA&#10;aQxUKdOzlYkIOfRAlCMAn+7JQsB8qptI4E9l+dAMPhl5Rxjbyi8bDw5oj4Htok1WyRQCS+fLpDtO&#10;kjP8dZegdUQSVF0dZDXffr8Ni7i9yIbt+8kL89GjbVOMYmT3/n07I6YJA9uyQlOXaLUdSZ41sEMu&#10;ER2JsAT99fWhkQdtTvMcFmXuybdIDEvFjBrUEoP7tcTOvZn4dsVmfP/DFiRsPUCp4wAGdIvn8y4Y&#10;0rcN/CRQMZ8MX1xuBqgmWBzwtNqBAi7aR/kiMrw+1bZsCdc2v92bjuspirUXI3SwxUaKRWvq4sPJ&#10;DC3seGF2SXMR/3rg2RGeMzlBf5TPFxksb/O2Y/hmyQYsW7cbKSdOGqY2qE8n9KXE3bldM0Z6CTWB&#10;h8WIVZwt0vnGdFXMYFU+pzicjPDEFWgkU0mP4VRjDusdy52xY5GScTl2bj+MLVRpL1u9Dbv2H8Lz&#10;b87Gt8s2YsSArhjQsyNiIik5Mt/pUHxX87nExD1mjU4bCK+l+jIhYQO3PdJ3cWaQdCe15YgRI3AZ&#10;3S30kyO5p9TneX7mki7NJ7JQvZcTBDE9gdZyU1NT8T0tX7syvJpnIOxLE0PeXpfGQJUasqgykaGT&#10;1Fre9+YPmJZIVkITciN15XONyEUKr0UZfxKPgFxGVG+Al6/vhF7hjsm7tPRiGQ5JdAiqyjw/UM3c&#10;CJO5JZGJ4e05DDz/+hys234A2blZaETp6o7rB2N4v05ozkjuktSMebuyngO0fYpheqJ2JPOpiVvw&#10;u6f+idVbc/DTX9+NWyeOMQGXS1BLIwnRx4iN2ZVUgJkLVuOL+atpxMpNLANyMGZYZ/xo4pWIaMid&#10;n9UG0WqPdhSTWI+b1XHKLhbwHV4/NRGz1h+lnpfBen2P4k9jO+Kxy5uW6KImC9tTgc/IuO4a2h4t&#10;GtUzr1v39SvRIV0TZB9EwQj/N+VrrFy/Dye40FtIQ6B+vVtg4viB6Bzf1KiBtUm2sK2lRVMWz91o&#10;Mm3Qm9YdHyNh6pSIzk3Fay//F299Mg9dRozD07/7FZrVZ6R+Phbou1BZmeRNh+mWsWDpVnwy+3tq&#10;AnIR6p+H+Kh6uHXcEAwa2JHSpg/zqQXK4byNPKpbFy5chNdfexOrV6/mGl0ysmlN6KKxk9lXjinL&#10;gkZUzcrqUtsjSaLT+pTUdQJJb1YiFMO7FCW4snB2pnvaHql9+/YmJJvwJfwJry+//DKEZy94MeCJ&#10;geplertJKLQNjQESKDmAaYqu1RsRKPp/oQHwwcRuuLZrOFVnThKRD7dyzJ1Xh/NgAaSOhdx+hNos&#10;rNqYhudfmYajx/MQ3iAPIwe3x01jB6NJ4xBTtrYrKbNM3S4LTPUsOfMYEr79Bvf/8nf4YVs6yWEb&#10;PPbcw/jDE/eivilSRFLAvrqrEKEViKlv2Z2Odz9bxsC6e2mZmIehvZvhgTuvQVx0PQ/SKgw4/T2P&#10;XpuyL+gfEhEXpdrpG4Db311KBiGPdLU+DWN7xODGIe0RHUmrSjLG+esO4/Wl66jnDcDKe/ujTyzj&#10;jTKl2IQFR/blX5aZTfRs2J6GF9+Yzcj9KWjAfWWaRdbDbdcNxGV92yMwiFIvM3r64qk8/YwRCxHi&#10;SIw88qaPLICFpIIMZCYm4NGnn8PbH31B5haIzuMfxLS3X0Q7qkl9NQGx3xDTF5XJu/tp+TJ1Nncn&#10;WLWda0WnuJ7phwljuuFmfi9R5PfHjh3HgaQkfErn98lvT0YyGV0hdyh1ShTrtay0OOKJ3AvkUiB1&#10;nLbqGT9+PK1LOesilFZR6trL6AxqzvvPbxh0/O9//7tJL+lOv/Xr16NDhw7nXYYSevFeLnTVysSW&#10;A1VZ40WILEFxGBztMtuG4+7OjVknZ/QkfLtoZDB1C/0EMqi0OpmPZ2etRLeWV6EraaujlFTzSpP7&#10;0tceXbAVUq0lqerrRYn4aPoiWvsdR8f4Rrh1/CgM7Nda7mYeoIa6yzxL0U4GEtYCmpzv3IK33ngb&#10;L/37daTTgrMQNDSg+jaPVNoyNqf3LFBtcoOtVsfurevj1w9fhZnzNuPTWSS0axLp4vEp7r75Cm6D&#10;EmucvB0cKPU5G2aruHBHEmCRc81PhnbwwZODY/GnhQf46riYFhiOWWsPY9a6vewfeyxR2ci3/KxC&#10;SfCp+ix0E3DL+sUSJLPrr9z+5ny7Ax9+tgDH03LRNrYBbqRU1b9XW9BQlp8Lcyk6gCm3CJOmbyy2&#10;iNnZzvr4aPKUgbzj6fhk6sd49ZUXsTxhn0kn9OdSy6AgxgaL4pS8qVeuZxY0IGgXg0fuHoiRQ3uw&#10;fWsxa/5avP/FChzedwTjh3TFCy/9Lz7/4iMayJxiGyn7qY/MZwmmNlAV+FA93aFDe6O+lPVl3759&#10;jbuBlehMIvcfm9fJZ1ro+dh7fg4MyHXhhRdeYFjAbDOJkO/j7NmzTWSac2T1Pr7EMFDlTE/4dAiL&#10;BrJIXx4mxtfD/wyPolpLjMIPJ3KaoOvKAvxxNkWJDF9sOJiORdtS0bW/wxhVRpEhhDkvmyiIeBU9&#10;4cVROph9OP0HzJi7liqndPTrEY3HH7weMRFhZi1P7aFTAltAMqymFWU2lTh/yrrnykVywjLccfdD&#10;WJqQjKDIjvjPH2/H3/78NpIO+iKfnL6YkLoL8CzHPmQ6rd9F0V9s0tjO6NA2Di++ORMbth3EP1+d&#10;iZvHD8Y1w7ojjPyuKItH06rrVO9PrgCRXOz86bUtEdEkGj+bs5rvys3ofCixkOk7COQxIBu/YPDf&#10;mIj6bDeZHxFrmZ56QttLyfaY/P5KTkg2MoZkDnp0jMIjd41Fu1YNPSKokInajjO9x2nZXeeWMzi2&#10;F0///lm8/N4MpOf740+/egAHkw/hvx98ZSYiaofDxlk2+6UybbnOZETvxAchZLa92oQgPnYw/fua&#10;Y/Kn87FkxS4c3baba3W7aaVLh2hlJPN01naLeyimdt2113EHg0kYNHggFO9SW/DYtTkjyaly9zfh&#10;yfDK7lhV37UYcDeoqqurgvIV4F1WrjNmzDBMTzh+/vnnzfZH5anu4r+L8rTWm7YiGKhypieC6WwR&#10;IpIi6s1YeTzTRNuX/3QeQiO5we380MSvAEdcvChsgM1H0mmCEMGnvsrFtRRJEWcCkTERL3e8TpZ9&#10;lMLYa5+vwZdfrWaoyEKMGdEJ998+GpE2MrIplVuPmMYws1uaOFMNJe+7kLB2HZYncu3gp7/G35/6&#10;ORplJeK1v7+GJLbBYWXMYWiI/qgSW5G9b68duSeM65qDuoSi2SM34Z9vfY5le1PxynsL6CZRD2Op&#10;PrQlFJNWluMG1WCqsjcu5JEvSpMCg33+acTfQ0MCMb73QCzYkITp6w7gMEU2SaPNGwRhUPtYXNWn&#10;NVpSUpNhpbO+ZlWUxALX2xIoKL781pfYRgvKsHrZVB12wD03X0lHcb7lUh3R9yNQ/wUWa9Ranw5S&#10;bR47gi+WJaJRj1H4/IVnMKJ7MF78w1NqiPkOnfKc0lREWcWoYAUsVp8j+DlOGh1P5jcab78/D1sT&#10;TyE9N4hrdk5OSXn6RptExKBz1w64+ZZJJhxYixbNVUyZcPEIq9rq9L1kw/RV6UdyYNdDz4QYm7Gs&#10;Ys6Vx+atgqPW7uS+YJmeqpCryOeff44JEyZUQY3eImsrBqqc6VnEOLIPRwWJiUxT7PDTOFEjuOEx&#10;juRw4BluWEAjE5FMpTLktojY8YYbPEedSixOpzW8L79NxNc0FAmiI/WPrh+I68b2M4YrJrPJWpkR&#10;GoAeA67EzOmXo9+QAQjj+lZhMs1lqD5z2uH0z2mo6nF66yjByia0SqVf61b+ePynE/H6F4uxcPFa&#10;vPH+XDTk+ljv7vGM5lKZNjutqehfW7MjDdGFgWtbtw6IxVj+yGpMD2mWZNSxsvYkr3DAZJSCVGzR&#10;BzLSfeujuVi3ZTtVmH64/YbBnJD0RViA3r2VFpWp+BuxRZ3z6EP1eGQb/PVvf0GvQUMR04gWmwVb&#10;uJonubJssP0qfuq+owMZmpgwS6G/ZnOEPzQR7328ENnH47E3MY6f5inG+RyJvj274qpRw9GdW0gF&#10;h+i7dcAEui7Nxe3DGnVUZzUhdcaQaZo+WTcqymzq2Z6VmaFqb2oiMWTIEDRt2pRhA2mxRpAx0OTJ&#10;k02otgu2/1/VdsNbejVgoFqYnmxEGMSL3RHJ9EM6faeOmc5JyqEl4z4Swnk7GZGFxEmRnIOy0CM+&#10;0kgYSqY0ZY9B3dWvmOnJ22/u0sN4472FcNFT/I7x/czPn1TYjFMlryzQ6rRpu55o0o6edJROTf1k&#10;ePSrJ3gyvLNV5Ek1PM8BuinigUlDkZmeix9Wb8SL78zG7396A7p1aHa2Aqv9mdwGIuVbyD6L6Miq&#10;Uio/WVlKADK9cndNDF/G+69+sJhGOzvITDLwxM/uRL/OLUHtrkpwt1+Et4IvyScYrkbxuG5MaxRQ&#10;PSlLS21HU16+49TOFpsmyYjKeGSiU3woHn1gDILpWnMwPRMxsRH4yc/vxPBBPRDkp5cvy0H2xXbF&#10;3aOaf9ALK6PRQkQZt4v7o6ms57vSWzxrhuKsF/hM6kzFH9W6qQIBKIC3QMG7d+zYga7cYsqqly9w&#10;1d7iahkGqpzpaQgYViejBF8yNIoFb8/dxd92DjSSQamJaAzAkPCcUovgZWF8uyD0bO5vhtOZh5Ce&#10;6OeMTBHebJ4uS8jGf9/V+k02bhzVDnfcOJBBeJnsQoKlasYSVWtWGvpqgScBqFiFLqpi65FrxHE5&#10;8/7bRtJSMBU7uDHrm1Pn44mfTERsFJ3Magiot5LgfM3iVqHxPHFonuFi5qmYnaK3pHE+8/aHqzD7&#10;u/VoFJqFRx64gU75MQgmR3LescWdmMeZ3/o5u27bIv0nvzmpVwvkJ1gOcN5jsTWm1PDiZvXYrqZU&#10;2971oxtw+GQuNicex8ezVqN1XFu0iw2V26n5HNUTfSJl7elWjmZUfVKDcuGaPx1kNGTAfe2+sgcx&#10;dIH6pi1+9Ln7un1JdW6c7OV+dBFATC+IA12uCjJgsaB9B7UPoZie0li4eCpm2wLv8WJhQMO0ykGS&#10;nnzRtPs2GKjZUX7RNNNFhzwfHqWWKqRS0pWCq7vUw6Pj+qGJkhH0mep3xqGkGSp/kre2783HOx99&#10;hYz0kxjQpRFumTDcCSjMZ+eG4gFRfFY6l/uJR2Mcki00kggY9VzpPOW7lnrUFt+ey0I/+/ENDDIc&#10;iRVbj9CP7XOcTKOVK8GmKV/pFzZ1cRt0JhzYO8Xzf72XNE50ZszfjTnfrUSD0ALcOWEwrujfmWph&#10;47peRqMcPKs0W2IZicq4xdRFEotyOp93+cpgNvNNFb8Hz1Zo78e4aB/8/P5JDIHWBFv3nsDLb0zH&#10;waRTTsAhgwaHIZSz8WX0p4pvCTH6Cd2aa+hCYrHulQFidma+x7S+jGrkK5Ne5VN+nvoy0pJ7hJSR&#10;u2pvWSY2adKk0+KSfvvtt5w8Orqlqm2Ft/TagAEN0aoFjoJgCifdqK6kCzIHCT2A81M5UOjkrGvw&#10;OpzGDH2b4aOfjcXLd/ZGn6YhtKnUCpAFuxpmr91HjTCTyMesK334xVLs3puMlk3q4fF7x1FN6Kyv&#10;2HFpcil96Z8ZqipMaz8K/lUSRLgNTXA/0XMtfzjF6K8IpO4qZUXAo4UsRiVJztDaWI92AfjJ3dci&#10;pGETLF69C/O/W+ZuRUXqufB5RCOd9upYjFidCbTet2ztQUz+ZAFy6Mg9ZlhHXH9lf9Rn5/TxOZaU&#10;DnaV3gGb28GxVONn+lBVtyfW5SZgZUenZSpRqcoJ7smUcjm52SZ3s6TW7dDCF48+OAExzWOxZWcq&#10;/u+1z5B63FGp2fo9BItyVl5VydUBi1tiVB9xNiMifZWAv/z8PUydsgg5WhD3BIs6HTk8XLSITvh2&#10;J97542d48Rcf4F+PfYB3/z0PuzefMKpdJTM/m8+zrGo4V9i2Rx99tERNCxYsMDvNl7jpvbhkMVDl&#10;6k2NMQVo/vWN7fBz/soCDUM1RD9n1U+pHJWUM0TtQNV9D3DfFtFbsfY45i7fgOjQHBpHjCHDCy1B&#10;KO0YPENJLKEQx7auxJvvvI/9WUGsXetBIqj+yAhphqF9u+OeCSMNzTBlmAJtqcxOImnDknm08Cyn&#10;yuuR3yEV7vJ9yPRZC1V1QTwO6MwNdhkSa9b845g6fyv69OqDVi2iDLEXMzhzn85S/QV8pPqL26Az&#10;O0nxQRqJ6JSPyagZjuvyXi3w8O1Xm5imjr2t8jn/ztwcMsSMZLz26ltI2HOCFph628Qbbwf4RMCX&#10;wU6f+OPj4Os2348pxzSG6WjEpBrkFlMuKOqQw2pNceaP+sWKySwCKPJ0bumD+28eiX+/Og0LGU+1&#10;+9r1uH5kP1oLK7F9v04Z5aq/KhMbSZh9EBqTC/DNu6uwhssNhRk0MmpZAK2JKwxfMcjFhBa8zIK9&#10;wBevLMTaVTvhTyOk0HqMC5rpQuLyg9i+YDZG3jMQg29oZQyhpUr0Ix5KFFVc6AU/s5KeCp44caLZ&#10;rimfMXflpK7dLWTFKRWnBbXPM4+97z3WfQxUPdMjDvXha1mt2K7t/BArsnE+g4beDXTsXmTWlgb3&#10;bYcBjNVoyZzG6vlC4q6deP3F/8OOLK3iKCdJnJiZT1Ok3DHRYXpnKaziQ9yT+TkViLyq7/qF8S2N&#10;G9kba9Yn4AC3LFr4fQKa3zjcaIqLSer5YussHbhgj5y3dpLRxN/5cAn3vEtBx+bB+PGtDM3GF6On&#10;kvMcJaiT9mxVZ2eewntT3sT3Gw7SSd4yPeKH6nFfv3D8+OH7ERVENXnR1+zUYOXz8/uKztYC55na&#10;q39WlpTEN6BPBIYP7YlPvl6L6V8xqEK7tugYp9BXeoOnv9dz11KVKdztSffDweWHsHDmWuzctB/h&#10;gZxAHXUCqMu9SGC+Jv3hMPDTOmmaD74mw1u5egfi+rfEsGt70g8zAoVpOdi0eAOWfk1r6Xe+Q0iL&#10;+ujTm0ZoXFM1ZZjSqvePdpFX1Jvp06fTfZReoXRHUkiyX/3qV2bjXbXGy/Cq953UpNqKyERVNurc&#10;ZK3s2s8nn0jgsvWHsXFHEreH8cdIWtLVpzq1PMzOqd0PfYZdicUMXXTSpcgqDtOTI/Up3wZoXJ8s&#10;2y7al93cSt4ViRA47FY2kX6GvDokO64ZMHpEfzpZL8SCJQm4euQQxEQZeZB5bF5TQI34o/eyYcdJ&#10;7pKwHvVDgzDhmv5oGR1sopeI64lxnJsZsV/cJ61eZAw+mTEXaTlUejNAuAEZQBWEwCegHprF1ue+&#10;h87t4r/n8/UUpz6fM2FZ/bLWoBo8Cqp984T+WLUpiWHU9mD23BXoeP817uIufBvcBVfwoNYXYP/8&#10;JMx4axmOZvrjyluuQEBWIL55bVWpMtlbSawyCKKF2MGFe7BuUQrCBkRh7M+uRGycu2/5IRjS8TL4&#10;nPLH/2fvKgDrrM72E0/jTdu0TZPU3V2otzC0xRk6bPg2dBsy+TfGYDC2YYMxYLgXihQpVWpQd7ek&#10;qaRJ2rjn/s9zvntublJL2rSR3pPcT8539D3ynvOeV76lRYzPP6Ki586TECa9EnXkIiMjMX78eHzx&#10;xRc0sEL9u9zVpaen4+OPPzZGZ+uoWL5s6wkEDpkq6km5qlUMTX97eCT45axlKOV50fiBiRjWpy1N&#10;GdUUCXAAi+wT3gItO/ZEl04d0bFTZ3Tkqr1z5w7o1bE5Emj09VQ67RMqHBWcsaUuO78burVvxd1e&#10;Od6gAmWq6jQD2iUllJXCV8SsiydBn2YJMWvBWuTlF5Pxg0LrZFyxbA7aw1a7hUQb9wtFy6QObI8O&#10;bJvO1FzTGd268Ne9Dd+bOerolQgeAABAAElEQVTkvMF10iqtkttaOJkEM9+W3GTecS0RXWA4ps5Y&#10;jjVb9tMcEhvMkDlPWmGOI2GOmJJcpObmobAdhe7/MR4jru+CqJhjAC/XDz9OX4NcWitJGhKPyAQR&#10;eSmbqhKIpBLlh56DExFO7uu8lHKkyZQJ3TFSNWFq+2LJlrJcIeO72tHJTzs+7faq2jGs7fx96dV/&#10;CDRIpGcnTLGdzFmajA2bdhglxZdfMMoMNGNK5rhgL5ZRSxjlIzPSwK3iW8OUbWmPFU052WnC4eG0&#10;b45/uSnHdZeOQ1BEJL7hDmr9tmR+4kRsTEMcK/1T913tsiG5CEtWbmWZS3DNpDNo4JVKgCWecByI&#10;gKZ72RTaVzlLAQcuDlz17GmxCoAdo7LVDlgpHe1O7e7bflBK6h+9OoehH3WGlgWE4KPPv0dukQih&#10;x5ePTbv274RhUAStTXTFLb+/Eh26UeMRwegqkwTlEZwwW6YLaRk5KG/mh3btaVCZAFfNTO104XtM&#10;YozDKZ1XjvRMB+kdIcWT6m37V9++fY2VeWVm/WTAd/ny5Sc1f1/i9R8CDQ7paarTdKKxqMn1I56j&#10;uEoLaPeMqq9aRRuIS4SoVpx7zvIMcJuomW9FKnImXiEekT5lbsjFUgWwABawjvSe3tyJ2TQq3W0O&#10;ThhnP1GRvNIQ84Sm/a4dotCWtM7cUn988u08t0B8pcTq9EUQEfvI1/PWkU08G4N6tsVwto2oZMUk&#10;NdXEKS3V3ZGEFFQERQdGDuzV0Azl2dnz2ShRVS6CuX4kVFNxgJyE1Y0xDZPm8ZDAmbwKRaeb+9Eg&#10;3RhSv8eM6IVgamRZvoGW2bfvMuHq10U9KAThCUGIpAKEEB1KCkSGUqCS2hrp2e3oVcrD2TzpVuXw&#10;io0KQiDNPqkdTEsoih4iA0nGDkJIEZmX8gtRbJI6THo23ZN8F6K78sorK+UiEufs2bONUupKH3wv&#10;pxUE1OUbmBMzv8tMrEtWZGPv7v1IivXD5ReMcwahpklOfHbK877b6fKwFdbHqr/DBpQn0W1uBtKS&#10;tyF5x3Ykb0/G5uQ9NJNTSKJPGvLTeL6zYwe2btuOTSnpRtGMErfJO8nqzbt0Fc+ecHqgM1O2+zmW&#10;E8/EEb1pXDUSS7flUb+gxD7q0HnmNT0I5QP7yVg0bdYiRPrn4NJzRyKQk2spPweQVFlRy4rau6t2&#10;SCUEMe2ubBz3NMtwilHhaxYdJjZzL83Cfpr62bkjGbt27kXu1v3IyCJy5L9/9n6k7dyOlORUrOO3&#10;3QfIf19T5y6sbrbcQoTa7Q3s3pJGiJsiObsMa9ZvM3WuafKnIrzgaARGDAlWrUaEZrC5pzHp57Sn&#10;KlmUV0izV1QOT0QSFRWNQH9hS/ZKBbFAIIdSaFkwQtKCsJ9wLTH+9uOpqFXlPMS8ct5550Hne3an&#10;J+F5Ib38fPGo+tzpCgHNHA3COcPRuWr1rz3Dd7MW8lzehT49kxATKRIYnbRKnPSxVoJNP8zC2OGD&#10;MXDgIAygjbQJZ12M9bvSOH3swmv/+CtGDx5AS+xD0Hfo+Zj23aJagrFjV7Bn1zZccUfgwMEyWhrf&#10;6tS5lnKocTIeWGv3XW4YPebRMr2L9uW6tI+jtpJWZiNh2sYTtma5VD8ajbembcY9t9+MoUOGY8Cg&#10;oeg7ZByefuU9dolybJ71Bc4ZMwYD+rFdBv4Ed93/h5oV5Eih3du/WGprGTmsH7tgEFbSEsOBg2Rf&#10;rW/OAFNoTw9uyFZBeE6RTYu5S89wfPX2OVy1/HkuHkAGo1IiR9FB6spZJCcbho888ojRFKOyyF9I&#10;b+fOnXVVNF++9QACDQLpabBVDDhnsGYcoM7ObamUFQpC965tufNx7wMMh6V7MJ80AHNHU1aIXfsP&#10;IpNWmzMy0pFKtSOlzNZPsmGUSctNP4DMAxko3bufbPXaB9SGc3Y9MZxcJadXTlLS5p27kc9VeN07&#10;wT8AhSzK3PlLDSmxV48OXGlTCbeByykoIa0s+JEGkE3tG/v3c4dHc+zbqL80h2Xy08Remo+iAyk4&#10;cIBtwg5UKo0iteRczFs78vGju1M3ZxDWbdqNvel1d7ZVs2pVjK6axXOHdkeXCr3yQIo+UJbSeJ1g&#10;ssdVFq9IYmC54IILEB0dbeT19El29l555RWvUL7H0w0CtTfqTzLkKsaPnyGhbU/NpwXvUnKMlRIB&#10;xJHYxRAKpBnWrmBPVpnITdjzrCuRTWQjrrBScYfRZFJpOTnaSELRewl3nOKqLC7fiovPGlirJYmg&#10;0OOoob1QRhrSpuR0Gsp1zqxqNZPqJmYaRhdDJMPOXS5kZBYgLMhFLst4c25UodnKBK5uyjUP58fV&#10;QPxgfDZnkWmPEnL0yvSP2qOYKvDKiJikgLqchmbzXcn45LUna55HlRhOzVl7LrbYLGhN8vPgfp1R&#10;5ArD8jXbDeegomgCbpCuyoJFSKOSs9XSTBJCO4kR5Qjh0aFOD+vaaWcXHx+PSZMmmXGqNtDv7bff&#10;Rm7ucZC267pCvvxrBQINAunZiUU1ts/bU9KQnZePmOhAGvls7XzxkGnsSKwVGB0mESIZP+7ehF/p&#10;HJTDYS7FxhJ9UPYG92r1L3m72imPSZJJU+wNvXslkimjHDt2cVdzPGdTKnitOad+YitJTs1ALo3C&#10;NmvahO3S0uErMZ+1G1WIk+kEaaGeQ51g593ZdSpVW/tvRwzd2n0E+vdpjxKely1duZ5rMOXM7uC+&#10;m5d6djH96khdlE0WSH25ARRXKC0pRU6OkIV3YD6LESavhGfXPNOOom3B6Eh3K9DfO2gd1FsGfMeP&#10;H2+UUVukl0XqzHvvvddwFyJ1AMfGlKX3PNAg6qUxVMT5c+8+qqSi4HK7pFhERgRxQuNez7BtnvxR&#10;phwcrkKBjG82S2d+kyedJngWVCt8+934n9hFDaZsmlHpR1JCC+QUlGHPvrpTpiscLyfGCDGr7Nyd&#10;Tu64IlqDiES8m5tW38U6UQPpPEU5LufdBHp28lVrudvBFJgkV756hz2uzEz6TkzTxLxoAdS/TwLt&#10;6jWhdQySngsdo8nOTs+EOt6sailedcvgQE5ACo6mLlxa/vAvcCE7O5/t7A05pqdxl0eEyMVOCe0s&#10;NouOcnZ63sFqqfTHk8yAAQPQokWLSlFffvllInByXPncaQeBBoH0VEhj4Zx37Rdkdm9fRha1cJRR&#10;8W9srUxe1W15O2WoTEK0Zur0Htye2VTfuJ/QGWOtrfI1wTgSa6QkoT2F5kvKA7GTu946cSyO2Vyz&#10;BdQuXOxjN1k3AzkJ9khoiiBtfgmbcgZySn2KiF7u9rBI1iP1KH/zTW1SexBTSzu7fYes14zN3iw6&#10;hrJ6/li9dbeBjbPT00LI9qDay7/6KYnzmSxg7ENlZDQy3Zc3kWZVAZkLstpmtIhRaU3h2/hR5VgU&#10;oncF8qxyP7IMhVONz1b34wvPsfevz0Z+bhMEUBNL84SW4i+jUxjd687puKFLly4Q4rNOC5CtW7di&#10;9erV1st3P40goPHaoJzGEqksNLGTw/HkMiQ0TTjydxnkUsejrBI0VZbaLI9NyzCcI1HWZjlh7dpd&#10;R0jPU1cHvRRx/kvPlLb9UrMLVecycx+vtuSeKKfs4XA5H87vxApkU9RdZ1rNtRWnfGAqRWpM3zQo&#10;xHmyUDmxHI8vtlkAcJwEGEu/TENFKicRnkjQn+fQZeTDssQJUycNLu7eBk+gDGJpEXV27kbGJjHo&#10;sM0ZD2UkJ2/1w7zp65FTUoT+Z3RADDdVzjqv7qcXLTbExXnvvfeyzI6TEuoDBw5g7ty55qzP+vvu&#10;pwcETtHSu/aAqTFaysn1YJZIEy60bBXnrKT55uy8ai+vw6VkJ7fDfXP8jh3iyHGr84XpEwiaVBJa&#10;x3GC8sOu1D3ViVj7YVRVNYjblbFdMjLJVksuvoTEVuaTM/k5MHGuNvSpuJ/6HFUrmYxsFhvDNvJH&#10;qrtttOMQnnEAVjflcrZ2ZC7eX4wUyinqKK5pAeXqkkk1CQiG60AJdq7ci/SQYpTRGGy7Dq0RwTM6&#10;kCOz7Zh2aDtoPdZsSsH7j3+Ivud2RqcObVGSWoC1n6/Bti1FSBzWBmdd0As8/nOctvl1VVV3EexZ&#10;6qhRo4xasrS0NI4ZLsLYMWVn75ZbbkEzKs72udMHAg0O6alppByisLCQg7aMLPFchno7OwnX8WDz&#10;LtLJeFb1YmJUd3/k5FY1gnYycjx2mmSWREEBZdOI9GKahnnwoZqkkTeHAxx3JSWMH0bNLEJ02Ybx&#10;g9RDfw01rgo8ULGYwYl6aq4cOGSw2fttGqY9M5fkVz+ElHKHV0oszR1b3rcH8OXs6SgNLEVGbBmu&#10;f+BcDBkdzy5GxMeN6+WPjEPAizOwY306Vvx3C5YVbyYFn5Wm7s0WZ8XjwpsnICLm1NSkRrkQyUlY&#10;/dFHHzVIzjK0SGYvJSXFh/RqBMyGH7jBIT3NKzo3LyCzhIShmzQ5PLdew2+aI9TAAMBBIqGUUdRp&#10;WV7BUXQnHiGZk+EtvQCFRcUsERVkR1Avl9u5JSjtayO+6xSM9AbiiOAQWUL0Rz61mdh1WAXCqysQ&#10;sGBspLi+zTD6F4NRRDlFqcxzcDXPZXlGLtNCJfTLCytH2048oHM+OpvEhGBccv952L5hD9LSDpLi&#10;QmRCRZzN28QiqWcLBFLxdkVd3XWsDyseh9yAMVRMkJCQQGsYuwwSlAWGF1980fzqqkV8+Z56CDQ4&#10;pGdAxIGryVVTfgDJMHK62vFpPE6DS0iotEnSooFMGtSx09xWrnYpLCa7OtlWDrX1U8clPBXZqzWI&#10;4skNEhLM7R6f8/O826aue6jsQ7oQ2jOEWow6mzNwGT42pVID+qv8cmJikVGtivKKGcmf68vyFi60&#10;b9kaSS6dJztcsP46BCQ+lVMKNhUTXenWE9eqVSuMHTsW77zzjtmFi8T5+uuvmx1gbGysQYT1pKi+&#10;YpxECLi76knMoZaTVoGDOKkEijWQ5pxdrgIztuRfMURrOdN6mlyxtFxx0go2moPrrpCa1/QzggGG&#10;W5XHQGwQtYn37/RoH2fnpAnVYRohYhBsDCbQk4WCRQ/e95OPIfzVMGwjnTcKqZlNkIqkhvK0lkop&#10;D1tWfjFsnfR1s3cGEOGZtjVxK8LpSYRbkxzvXknorc6cSJrSwzlhwgSjnUXtIz+ZGpo6daoP4dVZ&#10;y5z6jD1989RnXcMc3eNKN41bM9Gz4xYWOEivhqk1iuAFBdQwQoCEUSasPjiR9UJDRW5Wu9QPkuup&#10;hYt6p3ZTZBahsUOhMNs2gk1Dcs7+zz3oPAWv/F75zQnkQMATod48mEUI54uRI0eiTZs2BuGpcEJ8&#10;L730EiSw7nOnBwQa2FB0GkUTSIiZXP3JOFFiFpM622rsTjX0rmUBEUsZz1+akGmiPjjTLtx1apdQ&#10;kC+mDWdS0cRyejgNJ5IGuXkrIvmdMyrCwr3bpr6ihNOjdVTLjh07onv37tQy45zsCBlu2UKmnGXL&#10;PIjw9IHG6VnTBon0xPodGRFOQdpA7KdmFjmtTI1GltNlfmWd9+1NZ8Vd1DZBhoN64MSqHyoGDlcg&#10;DmQ4ug01qRhUfTq0i7bddBLdyONZnqoeGRlu/CrImw5iNJ6+yymFgBZf6o8PP/wwxMQiJz/J7C1e&#10;vNh8O6UF8mVWJxBokEhPx3nNY5sS6QVgd6ojmO3MqZxlnHmnToB5qjNNSdltskxKbHOqsz5sflo8&#10;N5NQNif/VJpZMo4NY5rkNGoX6WTONEL65VR43MqAweB+58mBi+9aZxAYTFNgvXr1qpS/zvX27dtX&#10;yc/30jgh0KCQnt0shEj4t2k0RRf8kbwrvYJbrHG20WFrJfaHHSl7jdLpJKNw+7DBTpmncJr4aVpQ&#10;KBuUSduxa5+oe26M16C62QnBTFXmcR410xwgKbqMCgRaGKTvIL2jYX7nm+Lbfn5CBfFFPgQCDtWB&#10;jHBBQbjxxhvNd2lnkVu0aJEhc5oX36VRQ6BBzkbB5JVo0yqGk0MgVmzca3Q+qiJu6lKj3e1J2Zd+&#10;mkUz8oDl2/YhOqgcnal4us4cy6LpmusQRHP+SGgeTRFstkvKfprzoaeZwZ0T18Y+mav/Ed/hAKUU&#10;dtOmXwjNXvWieSWPGDoDCAYOHCqeHF5Hp3W9eTkZ1O0U1n7ho311ErKBfPcaQGDy5MlGZs+SPKVI&#10;4Pnnn69BCr6gDRUCDQrpeWtwTIpvjibhYcgs8COJk2dbcpp1NAM3WudUThPr8jXS6RiEtjTg1jSq&#10;7gX0VTKpn0pq09yc6+3LpJ7GNKok02RtViPek3xjbCCndwo1LVubjKLCAnTvlIjwJoFOl6yEoAQt&#10;b4+KZ32xPxPE80kP/GK2z3z0uROCQPPmzXH22WcbeT2b0Mcff+zb7VlgNOJ7w0F6nsHvrIuT4qMQ&#10;1iQYB/K5qt6919NEXsE8fo3nwZn4tMtbtGy9Ef5qn9gMEU08e4k6qmrFTi4xPgaRYSFUCF5G0vMe&#10;z9SuibzxuopdmKxNLFi+iSKkJRjYq+tRquxBbQyjdnWQpgakfgZeniDuB0/n5oPnGwP7XI0gIDJn&#10;RESEsbwgLk7LXSwDuV9++aVJS8ahfa5xQqDhID3C3yEOOYtd6jNGfIsoquDy465nByi5wPMtp5E8&#10;c0NjazNVjL8ccsOv35yCJoFF6NI+DsT9deTcBXKjNs3DCbTn2zw2HBnZpdiweRdKy9TFFE78tQrR&#10;eJ1QXxrFvWYvWYcIkjYH9+18lMpWHXoWloqi56pO9iLlRxjqgNDYdDpcuKrxfO+Hg4AQ35lnnonE&#10;xMRKn99//31jZ8+e9VX66HtpFBBwhFUaWFWkFEIEvYmjh2LJ6mlYuTmVk2wJEprqZKkROw7UUi5A&#10;N2w6aIx5xsUEoFuXdtQwweWAm+xlD+tPHRSciVfoTD9ZdR81ciCWbJiGNeuSqQy7BLE67GvkCE94&#10;qpQA+GbGaviTvbhb59aIa05llEd0FmJClW7kVeqP9Z8KZhT3YCeXqSyL1tS8hezeMUlN0PeMttwN&#10;Kr7PHS8ENE7atWsHWV/Yvn27R1xh3bp1xuTQeeedd7xJ++LVcwg0HKTnHuN2qOs+bEgCYt4Iw/bd&#10;e/Dd3B9x/eQz6i24NXnZslevkIfG0PSYTSaJeYtWo4RWJtonRqFjuwT3nGmnx+qlflJCsQjabY+i&#10;TbV/vxWErTszsXnbHgztX3k1fVLyPs5ELdRq1jZVMtOZJX/7aWZuzqLlhEEx+pIlPirKa3gpA5tZ&#10;pej2A1u3JAA/PrUO6XnZKCWDUjkVQDtJiw/UhawwF5JGx6APkZ4nrRMqeKWCnFYvktMLJOfmrbfe&#10;ijfffNNTd2lmkcze+PHjqcy+jjQdqZ+429V2meNrZh07NHb6iqfpqv1QlcZS7Yh1EVDNpwJrlyeK&#10;XiQfzhk/hIKmTTBnwVrk0YqpV3+pdhEVRwhFdqVtJzMe9DM7KPdiXKttIwAvf/6cKz/ygzuI8VU6&#10;zjcnlKxI64TAO4wJeMSLQmqa050pOXK05i01A1jDna1feSEunjAAEVz9CyYaFM6+QHHsz8mfHifJ&#10;KVfl7nQjbjghi+4tIoALxgyhhftwTPn6B8PCf+IFUF0IRTUCOe08NdP7kZznG8NQc43UgwkyNoaF&#10;kr0rGft8uLvJRpFtAvLQM3cNhdyZLVq3F2mZOUiiDbp+PTpSR6wCeDnCx2kn+dlELAzZyKxeQFke&#10;ynqVY8DdfTDkni78dcLQu7vijHv6YMJtvXDG2d0daFck5JWB77G6EDAaWdhuI0aMQM+ePc04t9SS&#10;KVOmGBJnddM60XDqCba/edKSJ3/yt3OHp8uYBxvD++6JbSLLCo3zZ/ua9/fT99lrKdowgKCxbp0Q&#10;39mju2D+4pXYnLwVH06bj6suGWsQog1T0zsNrDAKf2Wl2L0tFdNnzMbBXHKOhISj16BhGDSwN8KJ&#10;aCpYR3iY6CrEQZpamTN3EXYk70UxDarFNm+FiRPOQkLLcMgQhDmC8S58DQpGxTPGMSe8+fEcZB/c&#10;j6E922DYwJ7OqDAToDJRsLrt4Jrn1S7njOqJ+T+sxI+rtmP+8q0YPbSTF8xUzmM797h3o1RTSdax&#10;EGVZBzFz9jxs2JqCwvJAJHTqhjHjxiIuJhiBtvpaKZQXwFVciiVLV2DFqvXcJZcgIDwKA4efgQF9&#10;uiCYhQ0w8DKAMxPMsUvFEE5wD6jVYzK4y5u7aB0K2FdGD2uPru3buMt9uBRtzZiQHs3NzchCBorw&#10;pAgMn9SDzBZeeSkZ5Wvz1rvP1QoE7rnnHtx0002etNauXYslS5bg3HPP9fidzAenWW3HtTnR1/m3&#10;HmbXb5u/amgFcha9CuH0LyesDWljepI7bR8aHNLzbikhHs4tmDhmAN76aC++nr8Rwwf3RpekZjWe&#10;Gyo6CLlEirLw6kuv4fln/oMNRHwFLu66/IMR2rorrv/ZNfjDb+9F80h/SqMJDRVh7rRPcP9vH8L6&#10;rftp54+kKNlgCWqGxB798MzfHsa5E4Yi2PY9VeCY/U8BnG2CJVBos7dgeQYWrNyMmNAiXHf5WQiS&#10;AU8BQYs9k6Z3JvSrI6dO1aFNMIYM6IwZ87LwzmcL0KdHB8QSZsesepUye2rENpAU3PoFs/CHhx7E&#10;wh/XYX9hOaEfCP8m8eg3fCheeuZJ9O+ZSJAIIEU4sGMD7vn1Q5gxexH2ZxWhlDvEssBQhMR3w923&#10;34H77roBzSKEbLRzJKMIn2RURxQFa2XOuzimLDSQ69Ab+MVdGbXNui2ZWLlqq1kQXXbeGTheKRJZ&#10;Pyj0KwO7ESLsTtHevQvje641CIihpVu3bti4caPZ8UlmTyaHThXS86yeVCPb4c0qWbOA08nkbT8d&#10;ueLq99apFyvusWPZGKfLvVEMp+FDOqJ1y1js3F2Iud8vR5l321ejJdU1tEoyu7zSfMx47SXc9sC/&#10;ENBhJGYsW4UCqtgoz9uHH975E9bO+QKP/O6PSJcRgZL9+Pat/2LiBTdi8ZZytOg7Dr/7y2N47qmH&#10;cfnE9ijePgMX3/JbzFm7B+RRMCs12w+P3olVIjWNMwUTDWM3eRv+9+E3yC8uwFjWt2NCtNd2U6nV&#10;sNKMcbKcyERNqHJy9Iju1JEaih2pBVi4cI0x/luTPC0UTBy/HGSTaemSG+7Bl9uAX7/8AVJyskjp&#10;zMau1V9iYqcYXDH5Mny/lvTf0gPI27YK54+fiNc/m4+MmPa47Pbb8dILT+L3d/4UfZvsx1MP/QPP&#10;vPIxcgk6tbzyknMQmn1z/OxVCxCRi7ydEN4B9oXXPpyN0qJc/GRkT3Rr24K+SrhyWO94R3ouFQu9&#10;SqHm9wLAcSR1pCx8/lUgIFt6Z5xxhkF49tMHH3yAHTt22Nfau1cd+OZdDc0ZiAe4Yl4y3Lmm8fms&#10;7+arMyM4IdVfHXTovDtdxQkh2oV8nYxseJOI72IgEPBHuoYKCzWrdhURYpLzi8L8JVuRk5mBLh3b&#10;opUOlmroXMhADmXLzrvqPnQfcw5ee+VF9OrcCsE8rPKjPaO4tm1wwZkj8NUXn2LHtr2IKMrETXf+&#10;BhlFHXDHr+/Eay88jXPPHIuh3HVcdvmFGNE9Ee99vpSMNrsx6eIJLKuf2ZipWGJQkHPfnBevq9Nl&#10;na6bR6z31axtWLBkPWK4/L/h4jFoGx/r5jhTSE6uGiyHOKfLH+J9kj3EGafixMY2Qdr+PKzZtB8H&#10;0vehV48uaBpdM/kKhyxMrFJWgJf/+hd8sCYL/3vzLVwzaSwiaajVj/pXI2Ojcea40QilfOA/nn0B&#10;43u1plLhP+DzxSkYOP4cvP2/l3HnDVdjEHUujjtrLCafPQ7bNm/A/954HxMvuwKtYyMMA44p9xFg&#10;UwFJTikuZ60oK+MSH3n1nYVYuHI7OsQH4parz0UcRTY4g5lp5+jctEqVztxK4VcchLWvbkBxnD/a&#10;t29HrqVi5GUT0ZYGIIjEA1a1slPTu5Oo/MH3Vm0IsJ2C2Y+ys7Px1VdfeRRRK74YWSZOnFjtpI4d&#10;UIsgUizUf2gLM2tjIbYuSsGOxfuwa81B7Nudh3K/YITHBjniV7ZtNQjY2Vxbi7Dsm83YtTwTqSsy&#10;kLqy8m/ThmQ0aRFNsjiVvpuOwfyo/N10EpvWsQvZ6EMIIg3W2XbkFEPxhXb4em47bCWJ4o2PpuNv&#10;v7vG7JW0g1Oj6ypn4zhv7qs+SjW+XxY+/+obJGfE4a5LJyGpZSgC1U/NHCc77aFonhiL5594EBPG&#10;XorP/1uGLXtdaHf+ZDx0952Ij+HMxFDlPNXy54p9xMQRuPOC7Xjy9Y+x7E93YHj7dp7zRlseRqCr&#10;XEbHz/EVUW9fugvTpi9GUX4hfnJGD7LDJ6GM3DGBbqvxQqCHrZdN6JTfWR9uTaKCA3Dj1WOwYkM6&#10;tu7Zg7c+/g4P3z3Zg/hVLAuHI5ZfW5yyAyjek44XXvoGZ1x3NwYP6YNgnrmaJY8qH8BD1ogw3Hrz&#10;FchI3oAbrrwCP+6klYP4oXjs0T9jcO/OXHCoIdXdAxHXsQPuuXY0Zs+dgRff+RZ9Hr7GLGwcVMYg&#10;dLY8tnyOn6YShuJHzpWGuL1kVSaZqFYhjB1l8pmD0TaB6vFMJJuCSe4IFwZ0L1acSYpV9S9C5nqS&#10;hJ98l1ILRSiW6EJIIGJaxWLceQPRvR/Jt2QqrE7qR8jU520h4F6YqMEkupCQkICtW7ear6JWSFBd&#10;FhnCw8PZTLUBcSGhUuRszcWXb83B3rU5KMkkyT2PNKZSHpY0Y/u3KsG4K4dg7Fnd4K9FjslWYyAA&#10;2cvTMeOppfRsQqasYs/YcarjQmbzNMR0bYE48hHY/uR88129IeA9zr39G8yzpjLNMTpDueGnIxDe&#10;LBrz1+7C4/+egsJSfRVBygVNkUIgh3dMgTq0/EqCsGjeMpS1bIWB3ToiTNBRp1MGPFMyr+VNEdG6&#10;Fe68djiWbNkHv5D2eP3Je9EiRnbTFFD2/ZQjyVSRTTGkPRlZitKxdFO+Z7LXDqGiLNoRlDJGGX8O&#10;kVJ3Od3TKaLwxIufIZlIo01zP1x1wTAEi5HGjfC0ZfRzaXSodFV/tTFQmWwNnaDg7JrKEB0G3Hzt&#10;KJ67hWD6ws3492szaGuOAQy9TvV22seBXdWMCAFO/K7AbGzZkYrNxR3RvmOS8BsBwDoHEHZENvoz&#10;7DPckd998Xhs21WIwqJwXHPnbRg2uIfRC6ozOwNRfy6RymPQuVsbxDT1w7z568Sz5MwtDKGym4uy&#10;1jOd8XMeeVU6XKjz4/oUEGnOQlFOIUYkhmHCkP6GY7PcT71NCy31hIo2tc8V6elJvrpzB8w+7D8s&#10;BM06NEF0dJCxxRdJ7eqRWcHI+Sob7zz4Lb55fxn7NYPTlTvY1XnxXU8IAm3btsXYsWNNGpaLU/J7&#10;s2fPriWEx6TV59n5V3+3E9uJ8MpaBqHDRQkY9Yte6Du5BZpzkRi0KRDzXtyAVcv2mJ7hdD72OXYR&#10;8RDkRBah3eREjLmvG0be3x0jHuiB4Q90xxkPdMNZPx+ITp1auHuoqsIxok5sO7K8fM4sfRs8GDS1&#10;kJ0Bfbo0xbUXTcAb703DrMU7Ed9yDi49fxTCyUUSdLSWV6coJxoq5yoslyo1iFBcZplFf0+H0YOQ&#10;Sy788nI5GJbwOQbX3n0DBnRuhiB91iRERgTzaK6BCCWLYIB/OdPNd/ovg6kHK5STtO5EuO6uqunP&#10;/nZkAv95azrWbkpGxzZNcM/PL6QVgwimZxJxLgpM5xDTnOfaWZU6aR3f1dlZq12InzGoVxyuu2Qc&#10;3v7gW0ybu5Hmh6Jx4VmD0ITrhADW26mCuyKVMtRg18ClSEBhEUM2IfNOkFkwSKBDjSNQ+JtVONuP&#10;cF68ajn2FscgIKEr7rrxItMu5D1hszC82RKzbGyjYMpWaN1QkltmOGud3B2GFruot+hIRTJtpUD0&#10;JLURW5OBv784FRlUgTewSyvcdfskxFBZgG0HJz3FrK5jDkz36j9f6OBVAU6ZkgxWtLMQyz5bijnT&#10;t2Hmx4sR1b05zhiaVN2EfeGOAQEhOY2Zu+66C6+++qoJrff8/HzMnz8fEyZMqB2ZPfY70Ohkx6Ft&#10;ED8gAQk9miFQZCp1FpLJc78/iLee/hZpu8vx44L16EAyfZQRFTS9j6RPFznDqWB+SCf0P5M2NOXt&#10;fDJlNhcNGfdiqO7ngYpi1acnzRkN2Nm1tMugIy6Ocd7Ydrhg4hnIyg/E21MXYjbZyM0qXzOYfkd0&#10;/BjkQkIS9ZsV5mJfdq4hXymSpkInqqa0bEynYtr3Z25hSn5o2SISoYKi6Xy8aJI2uy+WjeznGbnF&#10;KKKAWJz7LEv9USjOTWl30hWNXx2fP5Hv9UhmQ54HLsNMdv7IcBd+dtkY9O3WkgwOTi9XOu6+zdD1&#10;zzko3d+gtAiC5IIJnYxMZXahP974dD5m/7CRFXDqbc7tDhm9rJMAwTMOuEJpSqop98P7kHswDyX0&#10;105ZrW/Qntk1FiB/Twru//Oj3LkRsdGvRVQQQgguB4mZxBhJE1wRFyHaDQJNm0aaRYSgahGW6Sos&#10;lH035eB3FVFF3r23DI8++W9s4+6zZ9so3H7jJLRs3cQEc1qHiFxhnRfFrJ4TYo7Sj8FDeBe1nPxK&#10;Id2DMfzG/ug3sD0C8kIwd9ZGFLPsDrKvXtK+UIeBADuGEIM/uYaEKHr37g2riUXv4uIUiVNGZmvH&#10;cdQHhaHlgGZoN7QZ/CNJ32F/Kuf4UFtHDI1BUscwBJaUIzON/dy9ozdUIfUnrnbLeS/2LzXTTDkX&#10;eUaBAZUYUHCXHUJ93HEW8dl3370CAgR5w3WaU5x5RfsmQ1BEDBHfTVf1xblj+lBYPRRPvfQ55q/Y&#10;gSL1nCPWlh3GRcH2oACMHDEIfumbMOfH5TjIPlTGyVOp+3OadSEH+9duwAN/+ieK/NvhvAm9MfXV&#10;Z7Fg+wE3gmQGZoZVD+USPT8NczaRmzA4CaN6tjW7HmcCroB5RTd1KiPSZwYntE9nb8M3FOxuGlCM&#10;my8egDHDuhnErphOnSuyUr00eO2vIvW6eVL5nDIK4NyF+5XQBBJwzUWDMLBrcxTkh+Dv//4cC5Yl&#10;a3NtAx9aWJOIUFA42nZojYHRaVj941rk8IxTeyrNFQQ0f2zcrB148o8PYWlyKfoObomkpFD8479f&#10;Il/RTToCkp55FuKfj1VrdmN3jgtjzh0IilWaVPTZojoHoZqInGjKUcxs2KJI4fz33zffw5TX/4Mf&#10;pz6LXl1D0CJOfL+ciAwqVjZOf3T2u4xUTae8yzlxGYKt7sxXPwTzvLlZGdq2a4UmxQHIIAmgMIf+&#10;TvGqmbov2NEgYJGfTA4JYViksXr1aqxYseJoUWv0zemtDtlbS8IALcLMoo3tSZwY1Tqcx3eUJyUi&#10;cxaDFcmXixpF5xxtlGrYE8/xaqghenM6hK2LwvrcoRAQpBqwUyOr0XXXjwiKPUWna7dcMYYyez0p&#10;KhCBvz43FVNnLqOGEH44rGPcAMWKwrgxYzCyYwDefetNzJqzlElrT8YO6aLc1/atuOePT2LljixE&#10;9xmIZ/7+GPM5F488cDfWbEk15zxm9mRYxVlFxPnu3OWY8NML0YHKsZWSHFNzT65ulOcuvub/VJI0&#10;//fuQvzn9a95ypOLyzgpX/iTkYYBRpO8gjYIp6qZ6jnt4sdlwecfv4tvpryCTSunY9uWtfjL06/h&#10;s++WovCI7cI0RC72I40nOgK3/eqnWDXrK7zw3L9ps87uwwjNvAy89fKbeOrNb7lc7oP7738AH/3r&#10;T1jw2j/x5bS5yGM5nOmCGbkKUJ66Cy9/uIiLnCRcc/ZwA1tbSgmJCM4aGHYaEaVAejXX78jDP1/5&#10;AK+zb5TkbUFZ4Tb83x/ux8MP/pr6G5PZvifWQtq3Hu6PRXHDgbAIICGfjDuB5Cb2udqHgMwN9ejR&#10;w+z+hDzkas3OHvuhRWRmaOhiFqvu3sbumbY3mzgsACFRoWSG43eGMYs73dnVtZkrzCxF5tZiZG4p&#10;RTrv5bQ0Y7UNqbw+d3QINGiRhUpVY/8UMtFVE1dUE3/Et+tIBpAD2J6STasE27nDyKUmjg6eaOrS&#10;6ne6SD7Gj9NfALkkBrdqghdefQ+ffjkTSxYuQNa+ZHz76Yf43W/uxddLdnIC7oT33noVw/q3w/AB&#10;PfDD9zPwr5deR9u2HdAhsQ0CinIw48svcMMdv0BuXC+89M+/omsLcVQ5TnnaXYBylRPC23eQA+yV&#10;bzCHzBXB7PgXn9UdV100FhGkn2qwVCWXucekEqu/joUUeioszMev77sbK5bMRXb6RsI0DTs25CEl&#10;P8+cdw4e0MVU4/BVIVMQSTndOsRR7+hSfPjue/h8zjykpW7GjjU/4vGH7sHz70xHTmEUrv7DY7j7&#10;uovRvlUEekeV49aHHkceMVbPbu0RyvOQfRRVuOe2W/H+jD147Jmnqcqtl0MCJQQldu4Itmv1zYmI&#10;hRGy5HELLXkcxHP/fR/zFlMEZelcEga4g+fXPLK6L/5hMaZPn4vmLZobIWeHBM16s83sxMnAHmfr&#10;qLt2lMrI6QfOveLKL+os5SwL5TR3zEvH2u2pCOkayXOmzs6k6EnV91AbEJCYwq5du4wlde32RPrc&#10;smWLOe8LCxMHVS04NrnT6kxLD3Jq502lmPPZSmSVBaLzWYno2rs1pH/COHbEgs3pWLB0M5K378ZK&#10;yiMvm7UOi+esxo9z1yJtXw7iWsejySEKIJSwnE3IeTudr35sWAuVRgIHTbEiRYobMoR6OYBnX52L&#10;7xasRlFBHob2aUvy50/QiazlYj4RB5yZZAwUiDZ53oPiHHz1wUd47G9/wzKa8Cko4qkeGVv8o1qi&#10;3YDheOWff8Pwnh2oZ5Koqiwf+ft343cP/xbvvDsV+8ltWeZHBBcah3b9euCZJ/6Is0YNIjoVWtOK&#10;jpmKq1RncxxQctqBrtxcyF3EZ0jZnYY2UWW48cLBOIsygZR8cCa+Bttnne41d+4cXHzxJTh4IIvK&#10;A+jnF4HYHhPQc8goCnWXYmDnJNz1s3NpKinSTAAehG4gpIuWNIVIWb8UD9x/P2Z+v5q2FAsJVQIo&#10;IAyR7XvhD1yU3EKEF0FM4Qc2RHEe3n3lFTz+j2ewenuawzDqH4RmiZ1wx113495f3AQjZeLJQ9mw&#10;MQRr7vBJYDKk5unzUvDWOzPYLVIQVLIeixfNQ+b+PWxoZ/+o1bp2pNIJeslll+HpfzyN+NatDYks&#10;0JwXeZra5KSa6KcVvO7qGSHMNvtAJgIjw8g0EWqKII5eAcO/iGVZno/Xfv8ttpTtx6gHR+PciV1N&#10;GAbwuVqGwDvvvGPUkhUZNmO2AOcIiS48+uijJ5STRoJtd4Pk2G30bmaBnDKseWkzPvroB5T0jsbP&#10;fzMG7To1dZChVj4899i3cDvefn06Gc2l2pCLKmrhcOX6oWiPiybW2I86+OOKP12Krp24eCdlRUs4&#10;Jwd1aLNf5N3nGiHSUz/RNEJhX5GliG5o2g1fzFiHNz/8Fnn5LnTv2BwXnT2CCJBiCTwvCSWrsNQ/&#10;OXyE7mmorJhcVHsx94cl2JlKjSqcXBM7dsWIkaPRMqYJSaiaWN3duLQQ5UUF+H7eQu4ItqCESK91&#10;YlvqgxyDVs2bsLuJQKaw+jmIT7lwnkPqXmDmDxvw6bR5OHiwAJ3aRuL6S0ZjzMAOmnfdnZ53OUVX&#10;/21grpQyAU///e946KGHifC4n2I9XFyQvPbxN8R9rfD+JzORmVGIbkkxuIgqvIYN6gzyB5lwBvlp&#10;XWa2PFrM8OyV+i0XLlmJ1eu4Y8wvRnSL1hgxagw6JLVGGMUYHFgTYRj9m2XYvGETZs5fhEyaqAiP&#10;jsXosePQtWM7hHAeMGf/FqZ2/cdM06lLM5nWeqfNXEoZyRXcDZZhZP9WPJccgr179+L5F17Ah7S9&#10;ZhCe4plzGSbEuD169cYvf3EXLr3kEjSLjTGtxWrbNY5pRjWl58eHIKp1efmJVxHZtDO69WpPhqqW&#10;CAkNQg7LvH9zJlZMW4ONO/egw/g2uOLesxHpbcGhgfWH+l5cte8YHnNs3rzZIDzt1sXkMn36dMTF&#10;xR138dXecqYrmwfzSoTG4/+FB/HqkzOQUnwQo+8cgXN+QsXiPAe3fcT0U85jrhzG10mMmJxEguBx&#10;yA4qYfj+3XVYt48KM8Y0x233TERsjDT7aCzI6eo8mdfT/NIokV7F+lmtK+kWf+SwwyxZlYbnXvka&#10;u/dnoik5+zonkBx20QiagaFGfE6AwjE6WFZXK2dHdzqpZkS+c1Izcy9fA/yExkRGJdlRXzmhaaFv&#10;IjjBnWd6GWf7m5kY/YkUgYOkw8/5cSve+XQh9mRmk7+iCIO7JuD2n/0EndtFVYglCDu649v83ak2&#10;mFtmZiauv/56fEFOOK2a2emQ1LYLVq3fiDIO7HVbuMt9aQpJ0ekIJym3W/vmuPzsgRjcrzNlEilu&#10;QoTjzBRsIbGvsWFcnAU0GbmERN07ZqeBCBYDKAt0RiEDgIKYDabOCJ1W84KfBbIaD9hDyuUbU+Zg&#10;3qptyMjMIyL1w6Xn9MGFZw9FXNNgk3xWVjamfPIJHnzwIaTvp7wm03V5GA14ukfydL++/fH8c89i&#10;0KABTpGc5D35atEjxyqSEacMn/xtClZ9nwf/4GKEkdtXDAulhQEkoZaglGE6T+6ISVeOQAwZZ4yc&#10;oontu5wMCDzyyCP4y1/+YpJWPxPZUzvACy64wJA8jztPZ1Jhf1YKfFF/TqUau3s+xeqMdAy9uh/O&#10;uWYQFTvwMz/pSENRFFw/0/d154vDDsNnCo3u+ywDr7z0NfZTwP36h0ehd98kBpVsse3vJrZinvau&#10;8ZzpVWpKNTBnOcPVpI099xV8bdc6AmMG90V+dg53WNnYSl2dMxdswr59B2iFPYZyY8EIEvajMwY8&#10;2ePEgOHHpZnICaJIBvCuP9uVFJZehzpvPz6LUFXCgBlEdis2ZeGp57/E59+u4DlUCag2FJPG9aAc&#10;3gWIbx5SefdhloU2MWeiPzSz+uljKecS8hV5qLi4mJBz3K/vvxcTx49CKMHdulkgJgzrTdLnQaRn&#10;FlK4PB8zF26iLNw+xDaLQXQkNeOIgUMrCyagBYjOWkRONLA3ieri/lVqEO3IGVYtxnM6g/C8wouE&#10;qe9FnHxS0oCPpm/An56fQl2q+9gJaJg4NhA/v2IcLqU2lKgmLCzjKvnQ0BAM7N8P53MS3Lp1G1JT&#10;U1FaQjRGhCtEXEZ7bXv27sGbr79BNXlRSOLOPzIqwiBeF9tUpfLMf0qTdoi60zJFj8HxKKFC8Tya&#10;jioh0gttEYC2w1vignvOJKdpV4QaLdQ8tVb1Ta0cePqutQuBli1b4qWXXmJzOq1UwraVAPu4ceNO&#10;DOmpmBrTmhDUmTaU47U/foztu4rQ9vxWmHzDaKN8wUgmMRxDMDj7KB9MSeRn/JWA+jU/cFEWUeKP&#10;1QvXIjsnGC37s7/x/DvI00PU733OQqBx7vTsbKJaqoOZ7qKJRhJyzhnaqg0H8N38NVjEg+Hc3GzE&#10;kJw2hKZ6+vGsrlunBLRqFWK4+vw5wQZwstX5itPFdJVz90Lbm7zzdAKYCU6PRQyziaz0azZtx9JV&#10;m7Bk+UZzrpcYF4VRg7vQ0nhvdGrXzORniqtI3unqWenrbv35WJ+d2dFxpOr+0EMP4YknnjBF1xlq&#10;yxZxmDFzprFjJk/3vIJc7sY3bMmiQeAV+IG6LPdQPiootBzjBnSiKrGu6NwhCW1a88yLu0ORezjW&#10;DeIzM4JnVqCf0nRuFSCy7cNvQhZmEcJ7Oq1GbSGC27BpF0mmG6n5hcjOvxi9e7bG2KF9MXJQH7Sm&#10;5hZl5Z5iPGnKT66EZytTpnyCvz/9NJYs/pFnLayICa1MuWAit+XYceNx969+hXETxxldj0LaKoec&#10;0jXkKwWXpxK2dz46AfTAAG5qgbWqbnujvvrciUPA9luldNZZZxmSprcc37Rp09CmTZvjysj0Bl7E&#10;YW7YgbnD++LZOTS/tRkthiXhstsmoGW85ijb+Fa0wclOfVYLeKdzOLQmfTFiC6tL8Nwf3kMyxbTO&#10;e6AXRozrRqTnhRhNp1JonzsNkJ5tZCE9dRjNKc5UkcnD3/VbC/DBF99j0aotZvKNIV0hskk57aHF&#10;kTuzC42BdkCz5g5jgcifmo8O+TFZUSnk1J+tmrFtO/KxcvUWTuBbsWl3Fg6QxlpcXIiIkDLam+uO&#10;y84Zhnba2YUyZa7mXGYnokRMUoe/HO3b4WPUia9dIRfSwnunTp2wZw8ZP+hEKrrqqqvw3PPPc+cT&#10;5W4JO8hNCKNma/W2AkyZsQSfz1+FUErpRnFL2Iwkv05JzTGIHLi9uiYhMSHWkKWdvblBCaaFnVY2&#10;2Zl3217yUU6yPr9y/U4sX7sDS9YkI+1APvKk1Zv0zw5tonDJOYMwamh7RIaFUq2YdMY4SFI7uBBL&#10;SlViXq6UcdPS0vB3nl0+/dST/KJcVRKnwfyZTjC1yfz0qivx+BOPo0XzFu7e6OA0T7OqgB5Mphfh&#10;Oa7ujYYgkdi5NyV53UnXE8uE811qFwIzuTCTNhazQGHby73xxhu49tprjysj9YYyrvACRbPkWdy3&#10;f5mFeUuSET2sGS77zdloQ6qCo21JiybxETvUALW2iWt8K2gEJhTT86NezqL5+Xju71OQSlGWnz04&#10;krKqSe5Ytg/6+goBYlzjRHq2dse4qxurS0joeA41nc+Y9QN27DqAdKpDySsq5txDmT9uJ1rHxaAd&#10;J9vEhKY0YdSMh8QxiAqPQHhgKQryspFKhpeIZklklChBcsp+prEHW8l0sJ/nQWXkRvHjiXN0hAux&#10;UWHo3bU1zh7TH906kumC7KP+2uZol1IdZ/tvdcLWkzAffvghrrzySjI6arJ26vmvf/3LsIDb96pF&#10;VTXVNuK8XbwmEzNm/Ij1m/Zy0VBOM0+0oMc2cZUVIZo6mjqQ4aNdYgu0SWhJNWCR1FdJJqPQUHOm&#10;JoRbUMRfQRmZTw4iJTWNTEnpWEfL82WcVFBaBkq2kNkkiAZoAzF+eC+MHdkHLZpJS73TN3gzz7aF&#10;7F3+R3ILFizAfeQwXbJ4sVtrv3unyHM+nS+279ABjz32GM49/zwiVumhqq4TZBynqU+uOuVxYviu&#10;NYXAzp07MXLkSCPCoL6qhZzO9D6mRqagIJIbaug8w5dk9O/+PRsLv9kNvxFBuPaeSYin/Unt/YXm&#10;zIKR+WlxbgiTpCSU8twuv8gfQTwKUTjxsUgdQqBUumT7YeGza/DNrKUo7x2Me39/GWKaayHNQKaD&#10;eB5qWOLGGfy0RnpqUnUHS+oq4NIphbbfNmzZhS3bdmHnrv3YyYOeYiLAMk5WXGeb8EHiICzIQHrK&#10;amzbsAH8jB6jL0HT5onc6XEypRYNPzJfNG1KTSJJ8Wif0Aw9O7dGR5LnWsXRGC3zVF+s1oTl3V/1&#10;fDhXrYQOF/Hk+onl+xJyMEqVk5wmDnG/ffrppxg2bNgxM1e7CPnRViz27CvDpq17sYl6SFPI8LIt&#10;eTcOHMximgHGfqIh9xEOdjfvSdzAhhcziehF5EaQTBqHLgmt0bVNHLp2iUenDrGIoAy8NnJSYUZO&#10;GU8DMWr12sqTKcvLna30OGrndzg1VkLMN950E6697joMHTKkmunbDuDsAJSdqZ5Xvr7H2oOAdG+K&#10;NP/MM8+YRIWMQkJCoEVNr169DJm6Rrmp+biSW/nWasx4azmKCpug3/V9qGOzJXkGeNhv+qiQGnXN&#10;so/GkgchLpEm0kqKjQmiqa8vRc/h3dChWzwtKUTRMEwZslOzsOWH7fhhxjYUxhbhgrvHY9CIdo6F&#10;hhoV7vQJ7EN6bGv1RU2WQmrqcnLFRIAHs8qRzW3grj1pSN2Tyd3bXj5nImXbesz97F2UFW0zK3ey&#10;NaBlj/NwwaTJ6NKhLZISWtDETCx3iNwN8gAqjAogm5AbSxOUzrTEkKG8qnW8bOc5U6ojXOrpzCf1&#10;TToXSU9PN6tXIT3pNrQr5SPt9GwtnXbRm4RQtLehMjhiwhzOD5m0/ro//SAZkg5yZ53BBco+ZBzI&#10;5s6uhIqCC8wOK4wcd2GUeQsLC0Tr1tRrGB/HXzP+mpI5Jgyx3OZR8YXBrIbDU0xM4hRlPjLoKWR3&#10;iDtce1QJp8lRdRPjjtRY3XfffZgzZ06lpGzdxTDxs5/9DL///e9ZzmMLP0sfpGHiqZSa7+VkQECw&#10;njp1Km688UaKE1FzhNvdc889eOqpp2reDlrB7S/Ce4/OwbYf0gzHt18sz/CCSAUh05SOSHS2q19G&#10;UDkGnt0Zl940mpGI3Fbk4vl7v0QxTWyEkvErMII86UyvNJekzWyyrCQBF905AT2GNSfXL6NU6ZPu&#10;ovtuAg0H6OGG8WkDHNXeAICdRMfGzhpaPcZhNFA/tQDi0YrpTBTJQ3x8G+Rl8ZzKcJ4E0FJ4a3z/&#10;/WwM6NvR7E5sn3Oi6OrsE4Xo7DeTmHlzh6o00SpnOYbWGYCcO3/nxetakaCXZ90/aqdzOy2Wa/K3&#10;7s0338TVV19tkOCxJm9VVz/rbNtYf++7wniHtXG0hBF49KMI36HOtJ9grS0eQ/HfBlMc46yHfa96&#10;9wRkXDfCs0FE1tXvtddeMyRNcXkqjCZUOYv8xo8fjyeffBLdu3c35Fl9805Lzzk5OeabjJ763MmH&#10;gNpI57Rqm/Xr15sM1V7dunUzi5hmzag0+ghnvIctnfpRQTmmvboA21emqsdR4bQ8uUgiJUmUSvVR&#10;P5IzM9nEg87sjrMvHsSpgx2MazFXOsWuFmzExmWbkZ+eQ14Y6t9sFoZeYwdjAM/wwqic3MxH7n7M&#10;Nzqd/KmDckHncw4EOJh8zkCAR8wu/bgX8/wqnoyvLnIM9ub/3nGFB4e5gvwDqfw8wOUXEOKafPHl&#10;TgQnlLmSvZ7BnavLVUo/75/N0+ZrIyoj+43PJnO3l332vtto9eielZXl4grZxUnBGdUcs7GxsS6S&#10;/WpUSu9qCooWmvKvcBWhKp6qNgW/2I82ouddD07LWKjr7glvwx3prrBHcUR6Lp4vuhYvXuz61a9+&#10;5SJp08CEEyipsgbrmnfB589//rOLZ0mHpMadhuuBBx5wkbR2yDefx8mDQGlpqes3v/mNpw+rvSiz&#10;5/rggw9qnqntP5oCSvgr4q/Y/fN+lp/pgLzLKZ7eFUdxbRz3u7wUpCKgeXFf7Hzj7Xd6P2s1eXo7&#10;01t0UQ9yuo4DED2rp3n7ub3Yjw6mHXT97OKrXcHkxQryo3ixXyAlIoJcU6d+ThnlimiKXZGCTVMB&#10;qv4qQlV03ioJ6bWBOJL1XLRE7ZksuMRy/fznPycDpHc9q1+ZCsiVEXJaRshZXzuwjwQghRPCrAx1&#10;pWA8+UHf7JzigboTzRPGBDKRanbxrjPPiVxz5851dezYsRJsLPKjULuLzBOuzz//vFIm7733npls&#10;hw8fXsm/pi+qknV6Vl31sxAUDOycerS7naMtzBTfws07D3o3aEf5PLMIUf/Vz7aT+nJubm4N60bI&#10;mMlB0KrqbAvwXm6hyjAGmOy7XkD1PJcpXAnhXsyfxoRaoKpTxMP5Vw13+ryf9uRNZ7+rq/q0F52q&#10;4sMRn6Z+MhXXkX05h0qT2TtJqvIns0oHzP1+Ls+QWh8xXqP+IHoxSUBi4ODOxJB/RN4Tt9u8efMw&#10;hEwbte/UdnI1az8nTsW1dlKpSE9PnEqcUlU5IMymomqd473yyiuUE6U2aTpOqOauOIFUunrHHXfg&#10;7rvvNpyoUou1Y8cO8/zss8/immuuQUREhJvy7cTTtSoEvOukZzch1xDbdXrJ0yTQtCDPQKkUJhvY&#10;uXs/UqisIUV3MnHl8FA7v0AcsKTp0+mcNDQ8mAL3oTy3bom2OiNt1RQJPC+NpuB8GMlyTchaaAmw&#10;UjunfL3JgKac3gUzKdfvy6RJk8CFiKeQffr0wWeffWYE1j2e1X5Q5Y/UUt6JVA3j/c0+NzBA2mLX&#10;4d2H9E4A+JoIriP33UcffWRS0aSlyeof//iHOcvyHugnkE2DiyrtFQMHDsTatWs9Z1cy2SI1Z1EB&#10;bgAAQABJREFUTk1pDNbniHyIDMTdOmPGDNNfJBOm/mOQpBv56b1fv35o3rw5vvvuO8837hINM1Av&#10;6oO0U56FqZ0m7V2LObFoOeehEm12BJ4lprNphziVd2MjzWKl7M4ga/4e5FKJdzkXb86krNSr5mB9&#10;nBxkC86f3MoRRIbtE1uhXUJzdOzYCl1p+69b+2hyJTpJ+DGMg/6deMqhITkxtFx66aVuERSn5K+/&#10;/roZ/w2pHr6ysmdrU+sDRM0hoElLk5JW3x24u5Ozk1bfvn0hzQ3x8fE1T7gRxNAELSSnrqWfkP+f&#10;/vQn8GzE7FQaQRVrpQrqQ4LNvn37zMLpwQcfNMwqVRNXv7LOLqQEy99xpxgcwm1VJeeNWrSvc7CO&#10;fMUvTOZWzF+SYhRpb92VhWzu5IolB0bESOEPtGnVDB2JsBLjW1LzSHOERwQZ5hmJWAjdFdLcfFFB&#10;CfJyiyifmobk1P003ZVGEY10lIsTgyIkgQwaE07F221jcfbYARjQr4PZ/akkTk1Umoo6VSp+PX0R&#10;A5J2e+JIVrvJaWG3ZMkSgoVTqFcb1dMq+IrlhoAP6dVCV9AE9Nxzz5FVnrz0bidltZLxkdPE7z1x&#10;uYM0yhsP/nHLLbfgf//7n6d+kZGReJ8WCYQIfe7IEFi1chWF2u8zcmASrLeLBtt39G6dSJvzKS/W&#10;s3cvojJnH2e/6W52UpLvMALxFPEgdXL11mx88OUirFi52XAJRtLMRLMYFxUlxKF/7w7o3asHrcCH&#10;GD6/qijJ5qx0LfLSXf7iat67Jx9rKUP5w5qdWLMxjSIlpdR8QwUPAcUY3KsNrrxgBHpzB0iqKBNw&#10;iKylLF8gy9cQnEj0f/zjH415Ie/2EFdn16408+RDeg2hGU0ZfUivFppKmhsuvPBCswpU59fkJLZy&#10;DYh27dpVOs+ohezqbRKqt8yxSDYvOTnZU84RI0aY85AYarLxTQ4esBz2IS8vD2RaMeILGzdSRyud&#10;7VM2gnZ72m2cc+65eP+DDxAeHk7EIzKjQXUepEQzkKAyGloXycCM75dh8Yr1tFJfirjYJhjSpzMG&#10;9eiILh3jjZ5ZIx9GLOakYHPi3WI7eQnLWSd/97t91BmhhFOoZxvrtu7C8g0Uml62AZmUnwyjvOoZ&#10;A7th3PCeGNi7DUIoSyZ0J3TdUPqEqDfSLqTzWDmV++abb8Z//vMf8+67NAwINFIrC6cW+NrJaJen&#10;cxlL+tCAkFYOkUR0zne6uK+//hrvvkvBfe0y3O7ee+/FqFGjThvkb+tdk7sWDOozYviR7bYo6iXV&#10;OZKc/L1/dse3bds2tGjRAsOl3YZhTFhehIRIxcT6nQV4+tWv8MG3y7Bl5z4KMxfjzOFdjPmqs0b2&#10;QPd2sVSD5k99jxT7Z3SlwFWwrvzR6fEQJ08nDA3Sm3wcYp+DMGmcnma7gI6JUejToy36de9KkqoL&#10;63YcpD3ADCpX3sBzxO1IIqNXi9gws0s1WbizPCS7euTRqlUrc5YqZQtyagcxIZ1zzjmguEk9Kqmv&#10;KEeDwCELu6MF9n07PAS08r788suNYLENoQHx5Rdf4osvvqiEAOz3xngXaXPRokU893FIc6qj7Mr9&#10;9Kc/9SG8GjQ4ZRwP2T2oP9mfEKBRcsCzuOee+ic20ZiuX5lO7Bx0JXV6c5Zl449Pf4iFy7aTlFmE&#10;kX1a4m8PXoWH7roAvWmvMFK2toho/ITthOjszyBPN7YziIj5KmGTODFaaSbytq/GI7+4lcq3e6DX&#10;mGtpHcPh0FRw92bT7OKakpQ5sGsEHrxjHJ5++EqcMaA9j/xCMWtxKh599hP8sDSFW0MujtzZeT3U&#10;AFqnLqgWtzfccINZ2Kot5FJSUrBs2TJP25y60vhyOl4IqCv73AlCQJNQYmKisRlnFdFqp5Obl2tI&#10;VdKkcTo4HfZ///33nqpqYpg8ebLhPhSMfO4YECC8xNH51ltvmYnUhrYTrPe7eDL1l7wnmZr/X6f6&#10;NTKYcB7eTcrb/z5ejidf+AD7qU1kULc4/OaWc/DrOy7FAJpLMgrObUJed7OTtO9qK/5LsYfs9tGU&#10;Lb/QBlPebsygCaVLLr4YTz//H+4Ky7DvgEQZHFv1JroHgZkkjBc3kxjSIxoP3nkO7r3pfAyi+a5d&#10;+/LwxIuf4L8fzcH+LOqyNfF4cSMTE7GeXdQOIt1bdXGCmTi4Z82aZSg9vj5ezxrsCMXxIb0jAKYm&#10;3nZSknJlyVN5O8n2aCV4OjjJ4UnXpJlA3UhOK2Pt9gQjC6fTARY1raOZMAkznQ+//PLLjsFdNwwP&#10;l5ZwhMiK2mM9/9KLWL1hM2ghCf98/Tu8N+0HFBIJ/mRkT/z6toswcXB7NI9wztBsWrYtvNvKkkg9&#10;YdwPLhCxHdyDB35+Da664S7MXrnNsWXI3IMCq1gbsGsb3e0z2z6QCDKuSSnGDW6J+2+7EKOHD0Bm&#10;YSBe+2oVXn7nS2TmiBzuno4MArSlqB93UTEEK6mJk+iCLKnLyY/aWYy6svpRUl8pjgUBHyPLsSBU&#10;w+9r1qwxAthWmFeDQkqFxeAhhgPr5N8YnHa0QmqaFHS2Ibkz64YOHYpPPvmEjBKtjJf3RGvD+O6V&#10;IaCz4eXLl0PW5qWzVPcNtOShu2AtRhftBiULWVJYbHYY+QzXdfgk9B97Bc/O9hC5lOPaswfioslj&#10;EE6c5GdE0B0spI1UzfoedX5um4OLLroUM9eWoUXnvnjx/26mFva5uPS+mWg9bCSWzXsNzag00rE8&#10;WLk+FW9C0bJUEsifH7KIoD/6Yik++Go5ivNz0K9LLO6/dTLaxMfwjLF+izTIyoLOqOXsGb76uZjZ&#10;1MdrBl+TjO9yCiFw+nBYnCKgSnD4pptuwr///W/PWd7evXvxNK1qSwNHY3NCeHISRJclAYvYdM45&#10;btw4c8Bv/Rpb3U9GfSQPJ7NL+gm2mlStbJ6QnWT6xD0oBoq8vEKaXMrETCog/njGKpQuW0fxgNa4&#10;7qLxmDiiizlXowYqig1oB+UssnS1G6ljLrsUkIuzjKxSWsSJwUO/vwc/vfoK9OoYiilPf8eP1NZS&#10;KPKmTdFE4LuXlycTPdA+HIPoGJGmEHHd5QMpD9gKb0/5His3pOLxFz7Dvbedjw6Jse6dpEmp3l3a&#10;t2+PQYMG4ccffzRlE5J79NFHDSlfzz7EV++arFKBfOTNSuA48ReRPaQiSrs7Obvqk7qpVatWeZDC&#10;iedUP1KwCE1yeNp9WCc5sgEDBniMbdpw9rvvfngICMEJ2eknmOnd7iZkyy0pKcnYchNSHD1hLCZO&#10;uhiRrfuge48B6EVuzAduOA9nEeFpNavBHUCDuxbhmRz5alGUeT/WhYETuw6lfN8cPPLgnUR4zZkA&#10;2zlQQvHMhekphyOmqQ/mo0I5Qgp8MIhPIntnjWiDO268CJExzbBiawH+9/63NBYsQ1L118m6wpln&#10;nukZ22onCa0LCerZjvn6W4PTu2Q+pHcS2l/6Jc8//3yTsiYsDYJdu3bh7bffroQYTkLWpzxJ1U2i&#10;GbKQrona7kqkjUbkTTsBVL2f8oI24Az9tTUyp3fOOZ6qItYSCZy/+NZCLFm0Ea2b+OG3t5yPvj0S&#10;iWREQDyCc2MT5zzQSa/qs07XzBcjRE5URevurRPiEew+vpNas0CjlUQMLN4ozytXPXr/TJpuP/fN&#10;wYW0G9crBL/+xUWICA/BjKWp+M97XyOXu1qdVyqMU2RdVdK6d2JWGz9+PLzlToXs/vvf/za6RW3d&#10;Q7v2S+BDerUPUzPRP/zww+jSpYtJXQNCPyG9LVu2nIQc6zZJmszB7t27zY7E7kouJodfYkJCpYJZ&#10;xFfJ0/dyRAhUwMvBHjJCZAdsJpVnvjNlMb6buQTxsaG488aLMbhfR2d3Z+UGDpcyk7KIRHelrDSF&#10;vmRBUj8SVd0x9VWhdNXd8TcC5R5/85kXhXWcd/r22X6zd4XWL4CLJu1KB/WJxq9uOZe6WaPxxcyV&#10;ePX92cjJkzps75Qr8qB3nbr+/ftDSqet0/iWnK4YkfTsc/UXAnYM1d8SNrCS2Q4vMtTjjz/u2enI&#10;Xyz9f/3rXxtYjY5eXDFWzJ492zBU2LorxmWXXWYievsdPSXf16NDgBO+e+dVzG3e13N24OtZK3g2&#10;FojLzh+OMwa3O3p0frVoy07JBqF4sJL2d9o/6i4U50Yw5uZ+5peqzqJHm6bebZL2XjWO3k3e7g9S&#10;g61N5Nghcbj8gtEIConGJzM2Y9bc5Q6eNUjEO4Y7Yh3epDjdUnNsMSSzJ/EFLVZ8/d5Cpf7dfUiv&#10;ltukYnUOjB492pBBlIUl+8nSwKefftpoBoVkEI3SXS840uabswr2GvxHnja9IvoejwwBM/GXG5S0&#10;PQ34fMYS5ORmYeSAeJwzvi+a8Lis4sTs8MlUoA2JEJSgPDMTB9MykZmewV86DqanIS2DZoUo+1Ai&#10;IT05k69FaY6X4+2gtBOb3IVanV8w77RMhPPGdcGQ/p2oPi0cn89cg517SMM1ZVBZKvKv6yfV+667&#10;7jIIzo55nWnPnz/fJ7NX141zjPx93JvHANCJfNZq8KabbvIoEFZaIv898cQTkD5KHYjrHMwMaiKI&#10;hujEXv/DDz94iq4JQHW2SN5OCJ4AvofjgABne9I2iaokMYfXP5mDlF3J6NW+Ga699EyEh9FT3aca&#10;SEHBAsh1KWaUp+67Cz/sygRNoTJqEf1LkO0fDf+WXfGfP/wSPTu1ddJlHK8H81b5coJ916h8cbKg&#10;WlD8jHXamzGN6so24/WPv8VDd042JND6NE7Ur8VYJG1D0pVqyfoS2dm/f/9x2tmrDFXf28mBwGm+&#10;06vGLHEUuB8rtib+c6kUWDsfuyLWYBGi8DZIeax0jlKEuvvkXn2/8cYbRp7MIrlOnToZUQVNAqqz&#10;6msQH+8+d7wQcHqIeGNnLUzF7KXr0TwSuP2685HYhvorLWjt/ZjZOKTMrSuXYvrM6Zg5exZ/32PG&#10;rAVYNHMOFsxbgbx8u8NSok7C1hyQSuOUiO1rdoQ2Y/tFuzcb62iFqRzKWF0gfbRzQgBuu/YnCAyP&#10;xHeL1mPej+sNvquo6NHSPPnf1J/teL799ts9z8pZJE5vWdWTXxpfDjWFQONFemZU2kEosNjTBnsc&#10;Lz8RV5w/vR3iPNFNYmaklzG8RGzl5FtOOSjz4PExD55LdHQ0/vznP1NzhbOp1oCRvJVM72hFKKcB&#10;ZAeRJ2I9fbBlVd0lf2iRty3/hAkTjLiGkKBBdu761dPqNJBiaZj6Yzc1gb09ZRaC8qk4ekgndJf4&#10;wHE4P3Br6BeFl5euo97MMpSVFqOcdyGd8tI8FG+fhcF9ejCMqBAOYhLC02gxjn24zOA5CaTLz34T&#10;40kJf7qTg5SfTLCjlpEhnCwcM0N81kjpnhSMcSP6ULVaMF796HukU4yhPjn1bf3ErDZ27FhP0bTY&#10;k+1Ib4Xrno++h3oBgcaL9A4Br3tkcSD6a/ykAsvf24yZ09YiW6oxNXar/oTcXAxczLjJLmz7di+W&#10;vbUBi99ch+WfbsGuNXmcJPhNSRvnebAehuwhUuatt91mBokGhQaLSIIii8h5IweLPDwJ1LMHO9hV&#10;LMnmiZHFOpF7VFdvzTP2m+9+/BBQtyxmV1y8eB8yM3LRPMYPo0f0RUjQof2termIV5MITUitUhIO&#10;8hJTicebD8rfWezZAVJGFKzdos4YnZDi+xTh1FGFrWf5VxfxMajbaQkqF0EhvrHDetLeXxT2Zrrw&#10;4/L1KHHWmu6Q9eNmZfYspUOlEgenFDX4XP2EQKM909MC1RmOFvB803giDstfeRBfPD8XqcupsLd3&#10;Dtr36IpoWog+xCkRIrU94pR7ZxHSk7kS1opTOzMOyqL4EPQ+uzMm3zDIGOU08Stn6jnb+uUvf4np&#10;06dDNtKE2HToLbEGsfaL09O6+o70bDkPHDhgFCPbd5U7gSIKEpr2udqFgOb6g1TbtXjxRpQWFKL/&#10;oER07ZR0QlpL7EKrckmrdF5+tGhOd0n/OaqlKdZAXZpy5aSt2jBmxLmESJUOfbXVY78wu8VDkzbx&#10;q15ULqFM1bknLTT069kRcxfswKIl6zF8YHfERtSvKUtn8pLLFUVHY8K6Z5991sPEZv189/oBgUa5&#10;05NQK4k2XhDmwOMOC+yTuz5LwUsPT0Xy2kIU01ubOG3WKjkNVLkSkiKXZOPDp+dha2ougkaGY8Kf&#10;h+LSx8ei++g4hGcEYuG7qzH1wzUkczJ81XRMIs5FZ13XXXedw7ji9peexfvuu8+cidmgh5+M7Nf6&#10;c1+5cqXRB2nLq7v0EXbu3LnBkGrrDzSPXhKd5aWy765auxWB/kW4+NzhCNMuz414jh77xL6qS2uS&#10;CGTn1s8xYERdq35aJFKqj2WQsLpnIhGi09gzY0gIkO/Gj97VdMqTMRHJy+WTx6GciGXJ+j1IOyAT&#10;tfXLabEnLu22bdtWKtjSpUuNBqZKnr6XegGB+rVsqkWQOIzQumoI8ZdWgK/fm4fvP9+E1p0jMe6i&#10;oZj+4lKzQ/M35xZemYszQGOXlLsvXluAfWVFGHRJf5x93UCeO3CVSzpLR8pFrXl7Kz75cB6Wfr4e&#10;/fq2QbsuTSsGv1dyehRSuOiii4zWBikPtu67774zQq1nn3229ar3d+1S586di4MHD3oQnAb/tdde&#10;a8puEWG9r0gDKaDWUzMXbEBOcQ4GdW+Dzm3jHaRyKDmjdmukMSCXvxdffzsTew+Uc2dXhlBkYc78&#10;tUR1WSjZtwVv/PdlRFNLiZ9fMJI6dMOEkf0RaBGdkS20aMxJrjpXv3LyqnIcJiWSsaVrK6xfm4E5&#10;C5ejW+IZ1Yl+ysKor0tDy1VXXWVUkdmMZWh26ZIlRmWcN+nTfvfd6w4CngVa3RXhZOQsVOcQYmzq&#10;e5PTaLRyHdqP64trH5mMfuPbUlaplOqUuF6tOnlosPOXsTEHWxZnw79jGIZOHkBzIjwJCebKlsYS&#10;XJEu9BrXHi2bBiNwVwC2bNpN2Sab2+HvXbt2xW9/+1vPGZ5CCXF8/PHHRrbn8LHqn69k8xYuXGgO&#10;6y2C00r3jDPq14RU/yB3fCUS0vtyxmKU++VhwthBcI7yiEjILHRSnXAVf5l7NuKxh2/FLbf+HLfd&#10;8nPceOs9ePWTH/ktD6V71+A3v/gl7iQX4y0334b7//gszQSRFquFo1k5HmNQHKECMm4rvBnM72eN&#10;68PdXjC+mb3YpHiEKHXibY8j7IJPhdCYkCHl7yi+IMXgPle/IHCSR03dVFaVEnmEOt155eDj4Anv&#10;2BSX3H02bv7tKES3orJcBggUsqNC3nKpfvceThqvpCltXbQFZUGRSOjeEk3IPOAwYnNFawg9DJTo&#10;jxaJYQg+UIpdO7NoyJPxjuK04rvlllvMuZflbtT9zTffNGIMR4laLz5pgOsniwpSuSRnB/31119v&#10;5JYOV1CLGA/3zed3FAiwW4rnau3GYmRm56Nt80AM7J7kRFAfPQWujAUoi4xHXPdh6Nu3H/r07Yle&#10;fXqjX78BGDCwH5WK98eAPv3Qt3cf9Bg4EAMGdUEYLYybcWfInM5IrGlRNSKJOwzSG96jJeJbNEX6&#10;wWKs2bCvUlJVRm6lb6fixfZtmc+68847DcKzflOnTjUcznbc2LFyKsrly+PIEGi05E3vOUEcYeFN&#10;I9GTev2EA+0KVI/6Jtynu+2s5hSdxwd7d+7l6toP4VGUheIRhhmIFpaKTJzapm0rbEYKCvOp4UIB&#10;quH+8pe/GPk9iS6Im1N3DRhZHY80E0Y1EjnFQTRgBR/dv/zyy0qKs6Vc+vLLLz/FJToNsmN/Kmc/&#10;W75ynaFbdEhsibBQZ8jarqZueDKdNpMtWibhw4+/5NDRvoukEeO0oKzshKD1UwnNWDnOwimuic+7&#10;cokI8UO7hJZYkUbu6ZUb0atLS4MQNZaVhXd4vtaZ08LPGgDWYla7vWnTpuFXv/pVnZXJl/GhEDi0&#10;5x4aplH4aMI2Y1AXPmuH5/gZXzNwPBUVVPLLkZuTC79gP0RERRhKkomq6PxRkb0ZkZFRkSjjGV82&#10;5R5KqnnOPnjwYFx99dVMoMLJ4virr75qSIYyyFofnRCeBrJUqQl24lzTfezYsWjTpk19LHKDK5Mm&#10;cI9jRytkV1i1eiN1U5YhqU1rNAkV4nEmek+4k/jg6K4O4uLM9HrmpMFx+GlDBwrGRCwHh0uMYwZV&#10;H39Z7XgLo5aWxPg4M+5Wrt2MIlJhKg/YQ14Z4NQ7cWEP5G5XTuNCsnp/+9vfTn1BfDkeFQKH771H&#10;jdLwPhrkJkSn2mpWEVLhXf5HdOywZeW06xVIZbhaXTOoBG7t8LKK7JWGkIF2bFUH4pHSlhybkJ5k&#10;fLyd2Jx37NhhkInS1K8+OdVVsnnSOqGyaVAHUuhesnmyn+dzJwYBtbY4j43TjX0uI5tnaiRtxoQF&#10;mt1OkKiFXkGcwCf7Sht/InUYtHPkvCzSkwk/7XTE6enI7R1lnB0hOXcVzZDVGWbHhFYICQxGenYx&#10;ra7zHKEezlwaz5dccompkR27UkAxZcoU43fU+eYIcPB51z4E6mHXqf1KHpJiNcegyJ7lPE0XS7YT&#10;hUPRbPEqp3g03Fk5pPOmzi/2/kmTJnk+C2lKqFUC68XFxQYh16dBorJIEF1287ydSJsjR448+gLC&#10;O4Lv+YgQsBO9DaAlVgY5JouKytEk0J9C6dSLqY9VA9oIJ/OuPI+ZL0eJBo3bmadqxbMxKu42Fd2F&#10;55vHRCKUyg8KuMvLIPOXYCNni2TDO751cxXlQ3KqcXFxZhGsMSOqzbvvvltJLKluSufL1ULgNEJ6&#10;dnio6s5IFIeYXbweMmg4eI1eQZJ13IRRJ547oEnN/exnFOYKOVbfaYD83//9X6XdngbICy+8YA6/&#10;q5/SqQmpleu6deuwbNmyShmKVNujRw+PEH6lj9V9cZrDHbpmcKxuFg0nnO1UTi/NOEi1YMVlaBLs&#10;j6bUTmIWWAyiUO6QdVC1I/V0lUgoyl2ySu1as2J6102TVGzTUIoGBCKfwrWZB7M8Y82WxDt8zXKq&#10;3dCysSdZVW8ne5ObN2+ud5Qb7zKeTs+NF+m5R4NulC7iINGPf1VGh7OTE1+mVwQ9coA1KQ9GQBaQ&#10;lZFjRN2lVdDSVUwyWm6WuhBcEoio6HAEiAJUTadVoDSYPPnkk5UQhoyx/v3vf6/EKFLNJE9qMCE9&#10;DV7JH3m7K6+80sgplZPUeUwnuLrBbMLqWTD0+CkNqbaSwDOfeNHnqj99c5FlQv6K4YnOZ7MTlz5U&#10;tzNhnQhOQO9nG6ie3StKD2Rza1NYVoyg4EKER/Jwq66cOrxn7HgeDi2N+eQOrJtmmKMEPzQBJ7iJ&#10;4gaEbhFkCPUPDkBeSRCZxgoNarVdxxteh0vvVPqJEU0mh+QsiTM5OdlwO9cnys2phEl9y6vxIr0q&#10;kLYDxBl/fONIcVFlkj93aUZ0QdjQe/SEAVFxkbTAUob8LJ4hcHbVjs8LPRq/lO2pKGXYaFqvDnJ4&#10;DKrkfPRXGaKUFQYNCPt76aWXPCIBR4996r5KnlBq1LyZbHSGMXHiREPK8efO9ZhOwLdCyxbWxo/+&#10;wl6lTCM9ABum7MB3H63Ggf020GFSLmfbMU5ABrXsfJ+Nxe9uwYLX1+HHDzZjx4+ZKKd4lJKUM7sj&#10;57Hy9SjJVw5Yd29FxSUoI0nd378cwSEVHczpx3VXrpOec5W2CaaUkSgzpRy6Iv/L1VcYyLJKkyaV&#10;FyjStZudzQNan6tzCDRakYXKI8JBVhVkSsHd8Qso80cQJ1DDG24nYD9OlyEBaNsrAUu/2YDM1GyU&#10;Ud42INIRePcMNhpJSNmZjoKmQWjVJgpciNbYWZt7MsQqTSdaHWpQP/bYY0a9UdXBU+MMainCrl27&#10;DNJTckLOKqcO7aOiokwOej/2Sta99DDkYELRAJKzmzgDeSvZXIBvXp6D5Dk5WN88DwnUYN80jrNd&#10;FWfwJuPkU5XclJe/w+5NRSjOpo24snIEMnh5M39E94nAFfdPQrNod2u5b5UWNlXSrY+vxUW0gMB6&#10;+VPtVzBJnN7OVsnbr7E+U+mJoYhYER/Vs77VX4xdOrbQbk8mh55++mnTHBoXEl0QlcSOl8baTg2h&#10;XpVHUUMocTXKKDKmJWgquM7mpDfQqSwRmj9XzBwx5YEOF6dLk65GkGZTozaJzwGF6Dq4E2LCA5C2&#10;Kh071mQYGSRp9fQT9yfNjaUuSsOedBLjugaiW/dEhB0HNMX9eMUVV5gDcCEO/eSk29JaWNdgkuqy&#10;3/3ud4dYKTeBT+bFXZ5vvvmmkkUFDeybb77Z5Fw9hCe8Jt38Whm4pytVVeznB8mhOCMb//n9NGz8&#10;IQtFXM67/Nhi/Hm7ctI7TUzhzh15mPKvWVizjouOnsCQ3/TEtc9MwMhLExBdEoKUuVl4g9/z7eJa&#10;eTmg9U6y3j8XFRcRl/8/e98BmFV1vv9kJ2RDSNgQ9t5DEEGQ3WrVinVL1Wrrtv3Vulqt+tfW1tpW&#10;rVtx4QA3MgTZe++9wggzZIfs/J/n3O98+RKSkECABL+T3O/ee+7Z5z3nPec973Asc4hzsxZWoVra&#10;2J91F0doPk0gZWfnuMdJtSReTYkI4ckJyd16661cpBTvzEUpkRIKrzv/LXAa0/T5L/SpSmDwl0F7&#10;Qn+uKTabsnTUmpK+Ix851HCRtScbBdQ2HZzph6z9J5C6MxdHd+Uh8zgjSFM8BxiaB6DfVY0QnlKE&#10;OW/Mw4pvt+P4xhPI3FaALZN3Y/LXS5Dml4F+o1qhUeNol2zSqUp38vc6dergqaeeKjGQU1NTjZ5O&#10;ye/J0vrIkSPx/PPP4/DhwycncDZ9OIC1A33//fdNLnY3J45NKdFmoS0Kq1QpDNIyP67gaT5YMGER&#10;/v3iJ0iLSMeI2wchmNs104ee4Rjcj+QtM+lzzbFh8hZs2n0ITS5qhLsfvRrDruqO5v3JSXrXENxw&#10;z3DE1glC0tJkrFq9kzbZGLlUWpUq7DkOVFYRNXH6ERa1w8ljvX+KWE/dl8u6C/kL8QWRzGvbyt7P&#10;cVedMjud12vMejrJ4Z44wdWy153XFii5lD6vRan+zN1zHUdGysFD+PS1b5G5P4TzRg78MkKQ7xsC&#10;X8r9fPHaVygKOIETnOBb92qAX98/hoUhPYVk+Z43dCJZIhsrFu7C9FcXYFE0d4x5vsihja/0wHxc&#10;dvMADB7dxWFiKTy9NYR2StLUfttttxkBdbWEkItsckmsQXJxRg6Q/hIb0LMG/7lyKseWLVtMmWy+&#10;Ooc0snksZ2WdQjqhuduWoCN32AUHM7B08VrU79YSV93bF00iorH6Nal6Y++VStodnwuTJV/sRHp0&#10;AQZd2w/1Yz1KQJNP0f0i0XJKBLIWZGPTxn3oPKAVbc95hLGPpdK33ufz7q6jqxDBnODV5qRwIo+i&#10;Cz6hbDcB9k/MkcrLNiCtgEKAgYGuzmQ7iAFbzaHLdqfn8/lqJpka0nn3tGnTzKLRz9cPYmhZsGAB&#10;hg8ffr6K5c2XLXBBIj3tPYgWOBCKT/HC6gQjLJKILkOkzQD4RvohuKEPQkjqzKPlhFzfYE4uueTC&#10;5HczajiExCnROAAjnhiIlqubYOHMlchMPoF8aqluMrgeBg7pj2Zt68HXHjudBh4ypEF2hA8ntj/+&#10;8Y/44YcfoPMz+YusKdk9T+dptNXT/2w9C8FKA4vKIqd3nUNqQFtyTlXzNgZMGUn40i8+BCPvvhgd&#10;uneFbwjNWujs1Bz9aQqzJGmPHEgOzdyShpRkX8QNiEFcc6qWMx3mugk7hPmifa9m2DJrK5IPpNMG&#10;Hb9pnlSStcgJDIN5UOxPZcu5+f4862XlQwlsrIe+ydWyKjmFrsyvR8X0SE19tOxOLUBSFmFWMAIS&#10;UmTYEPquTbCIi2oXWXX3MxQIzgBcXFWW/M6o1ea0UJHMnpi9Dh065O4oUWsuu+yyc7porbZKXSAJ&#10;XZBIT4NAuiB01yXnH1cXNz12qzM6HK+Sv0JYNoKdUXQKqDM+8mq0HtQCrQe2cEaVRzh30JKpVfpN&#10;SMQiOIkrxMTEGKRXXgKehirLC1Od/jt27CjBSaqy9uzZE506dTrzgat2rOOHTjQO6sMdms5LNXtp&#10;l1eamdbUSfMcgxzYLY0wXLSEkQxaGoIpxE0MjabxjbkL2EqOuSzkZrOXIiwkVGfrVG9aTgkFUcVl&#10;jaSYQiAPtLKJ71JS0hEbVYz0ikNVbzlqSmruscUHHolxx5TPHXshGUVo5kRODUCY2EwO3k/XcftP&#10;BjQdz8uau5/51fEGqQkcw80DMnFL/5YIJjI6F+1mx0n79u1LyN1KXk9UE8m2et35aYHSU8b5KcVZ&#10;yFWAfRJwy0PLwdJO/hphrp2anXY0YLQrMYOPk70fSSu8mR2KTcKdh41kP1Tyrt3SkSNHjI4+nZtZ&#10;OTiRNzVwSrtzjfSWLFlS4hxR5RLXZrWpHVN7ummP7ABXH5h6uxvXoxVI4jqelGz6JJRKGckHROdq&#10;fNOPDmYMpb5UH/Z1emomdwlicbfbcY+0atyjA3FOsZxFW1RYCIIC/XGCh1rJqelcDMTUuFKf7QKp&#10;d5NTTnCnm4M6QUUID6OMkJy6mm7muiN4+puDBCQBky56moGqmLxkRSXiIMb2a45AIj29VoEqryyq&#10;7LTT82Umd999N+bMmeOOr12fSJxepOduknP+4DnFnPPMz1aGLlAvkbyIcxoj4pY/6eIg0XGcjVd6&#10;QGgMSUbIpKGwJVJ2vSjQaThxaYpUKIF0i/A0YMpCeEreU06uvDCnUYwyo0iuSORWKxelQBKhuOaa&#10;azhpkITMXWq1OFfDF9G+4SmdZLW44lcfBfBsh01V0umsULtzXgXUZFJIkRSZx6ldTg3irM8axvhR&#10;ybQ/0qnU/PDxFAcG+c3ApAl1Yf8IwvJZ2cPJ6cimKE9YYCHi6hPxa0WjRuCgzM7kokYB1Wzmzm/a&#10;8ulZSNBPg7uYM9qE46ez6QwFhxlIDldjxo4Vjd+pU6caO5pnM39v2uW3wAW507Owr02dxoV18i89&#10;R8rPXgpnwstDz3bcOK+OH39NGq4wHp9KZlbiQ/kv1rCsNLMIAQqRORrqnTie5ZfP8eNiL3WcEM/Z&#10;dNqBLlq0yAxYm5c0sIgEe7rOtnVFJS+TtFkqQ9NOpXfCStyu9tmrviQL+hrRB0FC7XOqTiT1eDeM&#10;rYutZPjZe+AwqCtBIqTuebuidqx9NS5ZYgsrXLsgIfEwcoj0msTVR0QoOcz0UY4NIPNf5l33oDTc&#10;M7I9oggHvrL2QOqMvjcPiCQlnfCgKOeg0bRwlQuivtDf//73Ru7WePBHC0mJIPXo0cN6ee/nsAUu&#10;aKQn2LbTnZ7LgvXSfqXfi1Gi2yRt8YA7qaPMrHuSb0UewcHBRk5v8ODB+Nvf/oZXX3nFczy7yqxS&#10;6XyCSC8pyZBNKkqzur5J7Zg4Ry3CE/u8ZApP19lJ7OQ2VopiOuCNl5CeQV7Glz90Jo5HAtp5G2Kg&#10;+aBITjjn1wnoxxW+uOZ8tfurhU5VCyEA9+jSHvPWJxLpHUEW7TYGhZfFiloLK1iJImuzJkPse/Yf&#10;ZF8WolfnNgbpK6p6WW2kMG6yZnA6nhhSHzGED419fXeExuOcCDaS4pxFZ6kwQn7XXXcdXuG4lhiS&#10;XFZWFn6kVXUv0juLHVBB0rVzNqigQvqkSmla8KycnjUAynLy13d3eHm4AjvGUTwQnhKw30vfbSSF&#10;qYKTHJbs0cn21jvvvIMOPPy2ThO7LZ1OeQokrGUsPWio28uZ8fVrfXR3fPlwCqdJQWeFEqC1Tn7j&#10;x48vQU7t1q0bpFDXOosM7Xtl7p5NZsKbQvKHK3MpFJAzkh+GKUFaOJ06mS+uTgwIDqE/5S4zs8nR&#10;xwDCktrhqfa6Ubi9kB8K8nj+ExGMUHJz1krHumji7t+nFbkRfbAtIQnJ6Xl8doPnWaqWhSI1ZllO&#10;/qW/leVXVtzK++nsTakepUq5XQkHEeiTg75dWzhdrW/6KGfI2QQEwQBJ7v4kbRpQcX3X4scDik4u&#10;ukmken80Nuz4kFV1WVWRsztAKZuXbUqvO/ctUEtng4ob6qSJteLgFX5VWufKifZ/67hxNN8zCXfe&#10;/huEhoQSzakE2uVpBBchKyPdKY4Z0NVTOp03fPDBB/jNb36D//73v5CeQFlTkHyenFatGsBDhw5F&#10;VFSUk/9p/KrImk5dVXGezezkeFq+Oh3H+HKS10SvGkoAxdRUP6RNxDaOoQ1gtkVKFs/tFKAUiqcO&#10;z7079jMWOf1iQuBXG3hY1ARuZ2qrihvXmHKI7eMbcmGSj+WrNpfN2eqOWx0PytiVeZnJnfzN7Lor&#10;jFNmQhV7MhutaZYs24lMni+3bdEAzWhB3Th+s2RKMzYsDBDI7KTmjJiKszgXX3UcIDEFaV+yZ3sZ&#10;GRluO3vnogzePIpbwMJHsY/36dy3gB29zFnIReIAL1Jv3wdUWxQVGUUc4UzqGsRpaSKRcMSTi9GZ&#10;mE6egPihSi6Aig3FrPLFF1+Y84crr7wSY8eOJddjjimPOEwlb3TppZeaM4oqJV4qsEptneez/BwU&#10;53riRz9iP+1qHI2nbANFKMpDs1YNuQPKwwmec2Wnyt6CdWwL7fryQ7B17W4UUJA7tkkUaHu0lrmS&#10;faq34Zd0g79PCKbOWGQ0t6lC7p1OtdTONK5JqUhtaBBYyXJ4ZuPkTXRThn1Jz3Bn8iyEp76dM3ct&#10;KKmI4YP7GHh0DQcDDk76BkicvvcJQgq3x8n8cJzF1z2FdTnh7P2c4Of4V4tG7fREzbG7PxXh448/&#10;9u72znFfKDsv0jsPjV5RlhoURdzFhEaE4oqrfoG1G9fjshGjKJBLTTI8mzqenYtMCikXEhFpmtIe&#10;yLUPct5PcxKqX7++YyKIuz6pOpP2COu0OtXZY8OGDUuQO+33qtw9p1GdyplCa3YjGlN9NNf6UGVc&#10;Ec9vyHrpbA2lFk4st4qsc7oWddCqXTj8EwqxfvYW5JJD00gkKz7NChVuzsbmDSnIpGKBNu0b0wCr&#10;PtRep+Jf3LMJbcpFkaEjA/NXbDfzvmdbnn7ttE9yzDkVWO5ZdoSavjRStedUhfzgLMNUAmcKKYbC&#10;0y9J6Zgi/i1ZmYq9+46hUV0aaO3VjvmycK6Kqwx6NjjaPPA9Kxqtfj8HMQ/MRcx9c1Hv3lmIfmg6&#10;/j5jjzueja/oZ9vZNtPRgNT22XflK8a1devWlfA72+Xxpm8h1tsSNaYFzMTPUSlykbS0NGzcCF9+&#10;MRUvvfQuGjfrQcvRdWhIk9o5WGLpatZKWHHMBMC732kybQjpiVFFg9JeTM79LPkicaFJD+jMmTPN&#10;obznAFbYUzn3FKkHXoacycm1IDETqdvzkLyDBMkdImn5IiSLAtmJ2Ujdlouk7Tk4fjjX2dGJVZ1i&#10;Wpfc2gUR/gVY8dkSzP94FQ5uSEPW1jzsmXYAE99fhKM5WWgxMAqdOzdFkDMvn6p4NfY7a4zYaKBr&#10;t9ZUnReIb6YuQ3pGGVjptGqg/bWkUQsJO0qACE1rCGYqMrOns7sUX563+vF8zYewoiAsCfuG+kE9&#10;A5/RMyGa/2Jg+WbqPJYlD726xCMyVOjfQbdKvmTxbCfzNN+H2iR8eflRW48vG64wHGv3J5lx4kRy&#10;RtkZFbGSkdVmukTalOUF24aKLu5oHSFUdRxVMmtvsHJaoJavgcupVS3x9hx6dijbe9LRAhwgm/ax&#10;o6lIoGLl42nBuHTYrzB38WI8/szrPFuLRAgVVYeG1kHjuEi0bhGD2LhYxMVGQkpJNCFoGrBTQckJ&#10;4uQGCg0NNTu9k784PmJsmTVrlrmEIIUA77vvPkhZdmWdyqA663KXh4LmH7/8OQ4mUkWczwkiu1Du&#10;MvwRRC0q3775HREczQYRSkObBeCeP99MlVyMTHJl3cGNMWRXF8z6ZjXmvLUYKxuvpEq5YOQcKkQq&#10;VwNtRrTE5bdexPZRhubUhw/MlxNQzXYnl099GMa5vF/fjpi/fC227UrGug3bMbBve8PoYutTol2t&#10;5ynvXDaROpB04ADefOc9fDv1B2QX+WPQpUNw/333mjM0TRLayaGI6I3tl0fTFZ9/PB4TJ01DIrlM&#10;IuMaYdzdd+Dyn40ylkbURbavT67NyQU6udyMxf+1649j6879pHoAF/XpRMF0tYTKwBge/eigXqWr&#10;lKivDOR8MY6JyIvWVDo1bWQeXR/KvFWmrGVGrKSnZPZ0TCB5XMGhFLlLcF0WGWJjeXDrdeekBbxI&#10;7yw3s8acLus0sHQJuRVopUzgz6BuyGSqndx5IBNL127E+vU7kbjnOL9xL8SdjUOxZCzfKMR3G43N&#10;iRTQPpBFzsUMhxuM5EcZ7cnzyUds3TD069oWvbq2RIeWDWgaibJe4dTfyPx0/uLoIiwxZ/ALZcFI&#10;upS5oPI0vojEaYXmZWFB8npVQXjKQ+2gestpYjTnksHSgxqEkGzx21K8IMoPfnH+Rl2U1JIVUU8q&#10;AsWFGYQ6ajjNe0qojj/63NUDzS9pibnTFuNI4lGe2+QiukskRl3SC516xlPTC2W1FJ5trKg135Vd&#10;SlU3nz/dO0WwTxth8cpt+HHuRnTt2B7RRAhyDp+rSw7N8Tr5VwnJMRs9mtxyEzHt66m4atxfEBAe&#10;hmYNoqm6NAOLv3wfb736Fv454RvcOLo3Iv1lrzADK7nwufX2O7CJ8BcUXAcRZL4q2LIGM3+YhqE3&#10;kRGKZ9Ht6vEslh0tqjNZN0yWgtDynFMW9pUJYIjeOE5+rZnzVvHMKxO92zZE546t+FU7UkKOC+Ep&#10;vOLmmYrwSVyawcnY/txoULzR1M/AGZ/Fy6Swulw1N0+eP0qm/FJ6hjy9Z8ns/fa3v8Wzzz7r3t2J&#10;aiKxIC/SO702PZ1YXqR3Oq1WxTgaTBpsGlCaAkSS1Ho08SjPpDbtwfrNu7F+SwIOHEnl0RW1yBPB&#10;RNcJRL2YSK4MIxBdlwZqqaqrjuvS2V4WVWvlUFI5l1dKWgaOHk2hxo50qmvKxLS5qzFjzgrE1gtF&#10;29aN0K1DS3Rp1wTt4iNMGTRnqBwql72kFV6DsjwnhKfr5ptvxlNPPYVmTZuWF7Rcf+VlJyoTiHWV&#10;9PVNj44rxoaesW3h7N2ZP4tnM85osd0iMbbLKKeBFc5gdycRs79zTZCeyda2Z6EBMfNE0YjsTdeO&#10;xvqtB7F0QyIWrNyOnw9pw+qwYbiAUnOqCUo4Z5Z3vDw++oBIrDAdC6fNw7i7HkHX4Vfg6YfvR/8e&#10;HRFBfagZxw7j2++m4q2XHkdw/v24Ycxg7F4wA7fc/SdsSszHqBvvwK/GDEPLhvWRdvQQfpg6BS9P&#10;+BC/C4rFFy88jPpU6O5kV6LH3UWzRdHd2YeroA7C09iYvewwlq/dhvBQH9x0zRCEBflQDImhPepj&#10;0zCISgd7RtVSHupSZCWM5A7tTp1lgDvbCh9sehUGOsOPGj+S2bPiQWIge++994zMnhVnOMMsvNFP&#10;0QJepHeKBjrTzxpIGqf20vlHCslv0+Zuxvc/rEBiYhay83NJtiukle8Q9OvVET3btUD3ts3gH8CB&#10;TlKeP3c6PiTpBDKxYM5s0jCh+Z+aqYydMY5x2ukqYjo+SDiYjhUkfa1avQ37DyVjJ00izV22h4wA&#10;ARjavx0uH30xGtbTrqoYd+hZXKKBgeUjPYV56KGHjCUIkTdP16k9SkwuetFy3C7Jy0nYtB8Ft7Rn&#10;UxS9m3Q444nxRztms5MVWuUHu6tVQBPWBC4n8VrgrfM2VaFDa39cfflQfDxpJt7+ZBr70g/ded6l&#10;s1xR/dxOgT3fXR8cL/1mwSc1AR9NnINUnyb4139eRDeSyINIDRA/bCjZ7G+49Rpc3DYGd/3nI3Tl&#10;DvNJ9v8m2pwc/bvH8J+/P4EmRI7BPFn2IUftzwd1RXpaDj6cNBuLxg7Hz4f3di9w1GulnaeP57MW&#10;hMvX06DwJzNoPzAH1xNeO7VpRPDQyFFIg+KKk2NVJM9n6moQH2X05KeQfNdCoCY5yexJ7eCkSZPc&#10;xRLS00LyTDQduRPzPpyyBbxI75RNdGYBdEgtUyfisDxOEua6Tccx4csFWMezCj8fqlWK9kfnNk0w&#10;bFBPat5oTj2LztAuMYGZwa7Rq9GtAa2Vvw7HSbYRsuCnaEP7A+LjwnFJ954ovKknNu/IwvS5a0gy&#10;3UUL7xn46LvNRIAJuPbn/TC4bysq7g2gqRaTpOHObNK4KTZu3OB4ePxKZOH+++83lttFAj1d55Te&#10;qZ9NQ8hbNXPW+NbX866v/C5SsIe357O8TdpmV+ek6Jzd8ZlMF46o8imwqkfaNfPRIf8RPHDFiNZY&#10;zYXNlo07MP7TJXi4URwax4SevG5QI9lGV6X47GpN85x76Ag+WrQBl9/8K/RtUdd8MyR1HpoKxfgS&#10;ezTv2wdXdZuFO0YPxbpDeWh5yXV44S+PoUWYkIvIz84+1Dc2Bn+6/258+MXt+Hb+UvQf0huxHrOL&#10;ZzFUlBKOyEkLOTFm7T8KvDfhR1Is0nBRl3q4cngfIlaVW/0qpxrYiilVKY5gaSWnZxaGDqnfCaU4&#10;Ve13p4UY8aw4nZ1LfOHrr792c0JLSF3vd9xxhyF7OrB7VrL3JsoW8ABLb3ucrRbIpIX2+Wv2Y86C&#10;DTyc341sqpJqGhuMIf27YuhFndAyPpra313DU+NYV4mxRw+DBemp1ayZADigdc5mwgUYH7sG1jDX&#10;pNWlNVn7Ww3AVYcHYP6yDZi7ZDO2707ES+9Oxo/z4zB4YGcMHdgN9SjPpjjNmjbhb3HWPjwjqRNS&#10;B4899hjuvffeM7asoGrZaahE9UyF9dXTKYRHKIPQir97NpHZ5ZlPNry92/Cl07b+teWu+ji9qwEb&#10;ywOrGy7vj3/t34f1u5Mx8euF+PV1I8DjXDeOK7loKqOeZFZJO5aCjMTj6EB2ep6suntBfaQceTJH&#10;oAzCgF598Hz2hzTg2hb3334tWsQEIIC7Oy1DtJgT9Ijk3pq7wfo+aTh+NA052rK5ZhehxZJLFqec&#10;6hVdgmHBq861P/tmOfZS5ViTugW4/vJLUI/n0U5vWuTlvHnChnNeqPaRUngHCetZeda001yRMKVy&#10;UGfo1m6mFsZSDiHSZ0VHDKyg11VDC3iRXjU0omcSpafXJKqNGj9pDiYv2IvME3lGldIVo3rgimG9&#10;0LxhmPgxODitpB1T4uQhp3SK53kNdM+UNUXw4iH/x++Nx/8++BqNuw7C//75BGJIIi2kIVVfIizF&#10;CudPnQZA0ys6Y/DFnTFn2Q5M+GIWVm1Pw6Z9s7F09QbcN+4K7hAj0a5tWxPH5iZTSk8+9SRZre9G&#10;aBW4NJltmU410ITqTE9OEOWlq6Rz+XpW2RVIXvYqnY6Thmdqenbas2T6tfHNqZeQWSC7/qJuUbjj&#10;5tF48e0pmD5rIxmWQnHr9Rebinm2i/HwbBJ5mAakkALNFQkp+Lmk9xVMl+0jnRMi6wTmzV+ChNRc&#10;+HXowF3mAIQJ/xTyh4Vx4rjQmi/Joj5ZKGK6DvMVw5WAW72X7G8VRfhRu7xvvluLH+YsIxNMOm4f&#10;OwJ9usZTIJ8fjGOtFLiE40f+G9JnkaT6fFHXpCQErog1r++1QOvAduzcuTMOkGPWiits27YNMuMl&#10;hOh1Z7cFvEjvdNpXg0+XIano0XWewnGmAexDAel8Ll/3HgH+9d5MrFqzlTJlPhjRowmuv/pStG8d&#10;Y4ajJhcD9Aa7aZC6HB+1NtbALR62rqlImljyjnOFvg+P//nPeI3nOvlF0QjNbUWh9XzUYxLaoVmn&#10;VKXVJIQPrfmx2ajWGNYjHl9NWY4pS9Zjycbj2P/8BPzprsvRpFlzrvg5nzFsEC3N//6Pf8B9D9yP&#10;oGpSaaJS2ZKZ5nMVstwVuQpfyslLl+LLqVWsn/E46cfmeNKH2unByvqxkyQoMnJwUxxLG4gJn83G&#10;h1/OIdNTHYwY1t0QJ2Vdwjg1jmktISa1lzgg6SlO39go+JFjc/vmbWSKGkYDrc5uyt1ihZnI3LYE&#10;73zwKfEb+SaL0nA05TgXa5HsR4Yi6djd+oUZPEM+in2FzdE/NpRMV65sTe+w30056Ocqi27ykv9x&#10;JvP9D+vw9scTUD8sAuOuH44xw3sa4obKrEthzTDRi3V6ZjF6Ng3D4PgCnGD5hjSqT2UETl3d1BEb&#10;vobcJQ8rkR+ZGJLT7k8ye0J6In16GVrObkd5kd7ptq+W3Lo4HJ3xzGeSHrUyzeboXL0xBW9N+AFb&#10;qCi3Qd1AjB3VG2Mu7Yt6LgvervFqGDDKKoL2aZqgDEIw2TDhQkrrZiTjy0kT8czzz2HjriSnCERV&#10;RUWBPGNxdnel0zOThcuTTHBo0cAPd1OGrWOHFpwsZ2J3YgpepExctxaUb2DgZk0a489/fRI33nwT&#10;AvwdppfSaZ7Ou9NOziR2OvE94ygtp/U9fct6trmW9a32+gkxkceJZ16dkJOWj+/IhfnuFwuQyw+j&#10;BvdAhLvb1EpOS6klTGvoRwnwHO4yLsS++/xzbLjzenSNj4E/g/poMVeUhcKjh/Gnv/4Dqw+QW/PK&#10;qzCgcyzeI2Jq/tjjiONBm1J1iKKkVJCLeOr0H7lgCkPPDq0MUjY7ReVoMmVgs0TR3fHQWTc3kPh+&#10;9lq8TWaOtXOno2f3LuQ2vs0Urzie4ricO63i90u7xqIbLzmJZZLvy5TNUadmvCv3UzrtysWqUigt&#10;crXbGzRokDEku2nTJmMFQn4SX7jttttwJoxiVSrMTzSwQN/rqtoCBuEZhUiumBr+jqMMN6bP3o6X&#10;Xv8SW3ccRrvGEfjLA7/CL3/mQnjaqfFSjFONMffhvQnIPWR2Kv502zW47b4/Yc3OJNz14IO45/Zb&#10;mVIOz1g4ASlROd3ts/Eo+aPkgrmov6xvAzzzp5vQs2sHJBzJx8wlOxFYpzGefu4fuPmmW4nwxEJQ&#10;/U7527p7Plc1JxvXplXV+LU9vFasdbmjuu7ybujdrT0OZ/jgzc/mYPxnMw3FQfswLZo8nV0WFUmz&#10;Tb2GuG5kb2q+2YRb7n8Uuw9INlShqRnn8D7cc++D+N/kDQhsORDP/vVRwt5obFq3Ev97+z2DXJ3l&#10;nvbaeTi8Zhtee/cT5LdthCH9epL5hDBuOoiA6C6CHhw0KYRH8VS8M3ERXn3rAyyaOQ156VuxfME3&#10;uG7sFTh06DC/Os4kY1887gVSOcfsg5lFQ/qTig8jtqgseYl7s6Y5ITc57fZuuOEGd/GEDKWdZceO&#10;HW4/78PZaQE/sso+dXaSvnBTdSYSDXk7qLh2IDBn8/W7uQl47f3pSEvPROdWkfjjHZejK9m+A0TH&#10;4UA0s4oA3xXVdSvVWA5SFKlUAaWGsogMAimHknDH7/+N+H4j8eXE93HnDZdhN3X3TZ1LbSSxnXH3&#10;LSMp12SX+DZlzQD2WempEM7Nj2WiQhf069kSqZSj2Lk7CQX+MejWoz26dGxH5hqSiUjCcrP/OzG9&#10;vzWkBUyvcrIMoyxLzx6tkJyWia17UrFl2yHs2n4Q8W1bUCONv4HT4tWtkJQgmHDiG45OLeohYfNS&#10;zJ42Ba+99iY2k3t3zvdf4c6HHsfsVYnwbzYIrzx/P0YN7YfAqHroTsHz5558BF8t3YlWJI8i8xjW&#10;LJyFmx94AVuS/PDG2//Gpf2oKYYrMEe5ghrLWb75CAnxX3J4VDKEl177HtN/XIgtS2fjxJGt/EaE&#10;SI7Qo8eO4uuvvsagwZcYNn6R+6QcwSIMpSjnS/g0oM002QxM2hk3hRpr/K/y5YqitM+Fa968uVE6&#10;Lft6qpvqGBYWhlGjRp2L7H+yeXiR3ml0vTOeNNIYWcDK0aWBvGjDUfz3/R9o/icVl1Em7r7bL0fL&#10;ZpFm7LmCugeiHZNlZ6+vcg5i1cDW6V5AQCgatGiFxx79Izq2pImVwhSsmb8Mk6mF3r9BZ/zullGU&#10;9eZkZhI3kfhs03JStL+SbVMFtPKnUhR0bN+MDA3B2H04E/sPHkFYeB20btWIKs0YwsVcY+N67zWj&#10;BTTFF5EUKSO5gdz29egWz3sotu84gN17U7Bt5x7ExTVAfbwEZjAAAEAASURBVJ6x6bTOQIK63RAP&#10;BR88p+PZ7YgRoxEbFUHjppmYQRLb4hWrURTRAKOvHotn/vJ7irhcggDCkQ/PCRtyou7ZrQc2rl+L&#10;//fEX/CPf7+Cr6f8iL5Dfo6n/vo4Lh/R12g/cSBXeTrwp2y1uxO7ybJ1GXjj3SnYsHk7tQUVon3T&#10;COzYup5kPtI6GV67ntTUZKxYsQLNmjVDmzZt6M8vgmUzkMxriR/zSVmZ7MyPebRelb2XSPQsv0gf&#10;586dO7FmzRp3TlJC/SApOFYPbmlE7w7ofTjtFqD4k9ZIXlflFjCtpknHQXgbd6fgH69/gZ37szGo&#10;awweuO1KNK0fZE4xPMepVqMOmrRrb2eA2vw9w7r96GkGtesu8lMR9Qv6ZB/F28/9D7995j0EdrsW&#10;G2f8C83qi8XBGft2oNt07F2xuX8jR7nK4Kz8hbhT83zx3qQN+Oq7H6nctwD33DoSoy/u5JirU9CS&#10;RbXJee/nqQUM0mM/ShOJobizj1K4+lq2LhmvvDUZ6akZiKnrg+FD2mHMMCol4NmyYVURkMlx6GtX&#10;5EvxAxRkU4QhFYfTspDrFwLfgBDUjw5DjLHSbmIZqHOQGcUV0o5i/5FspFNPalFgKOLqhVMlmpO+&#10;IasyDytQLwgT1WJvUiG+n7kaP/y4GdnUIhRTtwj33DkaHZrH4b23X8OfHv4/ghjTMzCpVKg0gfYb&#10;//nPfxr9lEISFTnlIydQVRVrOrhq6n399deNDlvptpXTrlZ+sm3pdWenBbw7vQraVQOnrEtRnFU2&#10;9WbyeR+Ndr3+ziwkbN+LHs2pGPn2K9GM4giaKjQALb5wkFDxGliDW9ovnMnLokMXwrKjlnczeJ3I&#10;7oFsRHkLsrBq/gpMnrcWAXEdcS/Jm5Ekb5rwHFC+wpRlOCUtJy4+J1eVkTtJzlId28biWFIeNm4/&#10;jLVbEtCqRX00iot2uO+UnIlsC8f3srNQ8l53llvA7qLUz7arteNr3jgEF/fqZnbsO/emUkPPUSxc&#10;vplcnzQP1YBC6OS2ckiDNgVCKq03BIVJ7V096m/lPbIOOTAd0qhDzldlnM5WLJ+gOoisG436MVG0&#10;AKGwVPhlAYvYh3O3ARVK6eAo+a++nL2bzFJTaSpoJwpzMtC/a308dv916EDmmfCQAFw8sD/6X3Qx&#10;Jn/zHbJzM5kDIZKVys3LNVyOYu4Qm79sP5bnVDoLjvZeXtia4K9dXHR0ND4nI5GMylqXRoO50m17&#10;KiRvw3vvVWsBL9KrWnuZ0EIUOjaQICyVzOPl92ZgLcUSJHD+4F1Xok3LWIPoFNgOPt3tVexrklNq&#10;/OZ81a+QpF4NapGHnCFH2klKHiQFuZDe9/PWGKSnMz0hPTmTmp0JjU/xj52blKsLi5kYSj1Yk2bT&#10;5lSCexS79mdgH0Uj2rdpYeT/THCTDOOZrYVebAHNB+/POW4BT4iwWatHIqg4p3OntqhLsmVmVg72&#10;kUllyepNWLONyhGIiMIjYhBBpQRykqkrQUZj3yoNz561MOP4CXLsUk4JuL4S3kTClKJpc25H7SrT&#10;F27B+IlzMX3OauSdyESnltG4ZnRPXHflYC6mgoxFEDtYWsW3JGLriKWLlyE5laZfmY52Q7pmz55t&#10;DB13797daA8qUV5Vopa6iIgIY1dv/fr1pgaql5DegAED0KJFi1paq5pdbC/SO43+MciC4zyHADp5&#10;xnZ8OXUVNUfk477f/AI9aL9NU4B2eXaiUBaeE4je5Yr3di4DqvSz+if03SF4aELSm11v25RKIj1/&#10;7vTOHOmpTD5ceQNt27aj4PpebKcBz9wTqbiUZmws4jWlcQplwuvd62pWCwiR0Q4xOrSLoW7O9pTJ&#10;a4At1Maz82AGlZzvx7IVG7D3wDGEhkegLhWTixTJznQu06vOi6CuGAUKOiz8uYKq2oIFXhIwp1IV&#10;bNiShk+/XYF3J83FwlW7aSIriVp//HHb2MG4lVd/ikmEhxLSnWhKwTghudatWmP0mNH4bvL3SCPi&#10;s05meBYtWoTdu3cbWTZPdXhCirURCebn50Mq/qSaTFbU5VQPKaFu2bKlQXxemT0LAdV3r5hIXn35&#10;XFApCZlpIti5D5g6cxkCqSx66EXx6NWZzCDmm3NSpkrrnEHThPxPdmTazk/G11/Owtylq41hWAmS&#10;+3HG0kaqMKw1/nDPb9BcQlGkF1kkWjztnJzimfk4KUvWsHkjqrq6ph/+8U4S5izdjlH9d5LLs5VT&#10;GXcmZ68k7iy8D1VqAfWI4EQIRM+S5WtBEbYmo5phYM9b8M30lZi9dBvP13KwZeZOTJq1DW2b1aNs&#10;XQt069wOjRvVBXmYKKjOuLzMuRwTsukZiRsCdT5XZNnczkndWCbv+w8cJrLbhxXr92Hn3qMGfgNI&#10;um8aTZm0wR1w5c/6oz7P/QxyZZnkDPRYoHa84EvrCO3at8XSpUtw4w3XY+68uYarUZ917iVSoO4v&#10;vviiYXIRkqitSM+SL8WtKdLtxo0bTSuIi3PhwoXGEoNXCbULMKrx5kV6lWxMM0AZVmNUiExnFbOW&#10;bMTBpGNESoG4YtTFCKGwnNiytYJVGO3UFJ7zT7mu6MQJzJwxA6+985ETxj0JMJ2g9rjuml+geYMm&#10;/Oassi0SLZ2g5wq89LfKvitrXZrgVOZLejfB0vWdsHjhCmpwWUZNMk0RGaVplGFMQPPo/alhLWBh&#10;1SIVkeID2WHN4wJw500XYcjFXbB+WwJWb91N8YYD1Md6ELv2HMFX05eSazeYfRxKJpMIXpEICyUJ&#10;klrJ/Wi9V+kJ4VAOHRmZeTienMLzX17HU5GVSfVjVOWjxWBsVBDat2yIXrSB15lcwS2b04KHVnP8&#10;t3Aj8KnIxcXVx1tvv40nn/wLPvyQej91SEgnBPfVV18ZEuALL7yAbtQbar9VlF5N/yYLJrfffrsp&#10;phD5DM4JQoJetWTV33NepFeFNtWQ1qAWJ9qhVOCHBau4Cs3ClSN6oxlXyM4ZGT9WGiGQ6SQsBk89&#10;/Tc88PCfiSQLECCdhswjl4nkBMRQ5KEuX4U+nanM+eWr23lMH6UeTw7rjlTug5IQYlVNo4J9MHJg&#10;Fwok8yxoe5Kxbzb0ks6cZFwVdN3KTcz74by1QMm+V486ECR1dF1bhlLkpSNGD+lAG4yFtMZxGCvX&#10;78LaDVuoZozqxJJz4JvAMzWt3kxE7ab0YH6YkDgsaZiY4hI+hbmG0hETHUUB+bboSDNAnahmrz45&#10;OeuSTm5hyZSAFAwxTJlUSxbQZOP+cX2Lj2+Bf//732jXrh2eeOIJg9yE9LQTElIQs8fLL79sTPW4&#10;49bSB6kfk1FmyeypjlpcfPLJJ16kdxb604v0KmxUZ5AL0ckVkrW70CcQ6fR+Z+JSHD2chO6t6uOK&#10;yy42OyOhJku+0bq0onGt9CABYZ9IxDYkFxzflJuznnWeNVE4aRQTR513oSQJGTBHCY/z7qBjldT5&#10;cuq8mXgppzg2f5MzPQZ3i8CSnk3x6Y878NWPK9Gla3vE0RyS19XcFijR9+aluFctUKoHtaiJbOSH&#10;1o0a0R5eI9pnHIik41RSsOcADh0+hoOHjiOZpg9OyGBxTo5BgsE0NBxE2mdkZCgZUWIMZ2/LFg0Q&#10;HRWCIBIBlJ0u5eigWr07JRLHqJCnZNSdkcVvzieGLtvVrVvX2HEUEnj22WcNQlBIIYYtW7YYxKfz&#10;sCFDhlTI2Vl26jXHt3HjxvjVr35lDMraUn366aemzl4Sp22R6rl7Z68K2rH0ePShMK8Q26atGZgx&#10;fxXiIvxw89gxXOk6ckgeU4tJtXT8k7NSCCdU6bB6L0Z1pWPaKYOrZqNvU6EdhKf0ipGnnkqnXDqt&#10;ku8lQvNFADL2FyMwe+0RrKfQ88IV63HV8B6nnKxKpup9q4ktYOFVdy2apKGnEc0Gxca0INToOtlZ&#10;yLNfFMahTVif8u+KWzp++aGLv2gHJAXNMsCqHd+xY8fcH5OSkjB27Fg8//zzRpZPTCG10YWEhGDg&#10;QCoPnzDBLDBUh9TUVGNySKRP9667NlauhpXZwn0NK1bNKY4Gtb1E0hGH2tSZC7nry0dbapLoSK0l&#10;GsnlI6jK16WsScaJralC6NZe8lWOVDRNtORMPDIT46ytFVr7QLtDVegzcY0b+GJov45kRw/Edz8s&#10;cK/gT28KO5OSeOOenRYQyhNs6e5AlhY7pEOYS6e49pLxBHvpuzOBKJauip0JUT6QVxhZ6rl+/etf&#10;G6QgLS1CAvYsTzJuf/jDHwxziwyy1kan+lx66aVoxF23J4ITEkxPT3fvcGtj3Wpamb1Ir8IecdCd&#10;rHbL6Zdn/ti0bT9CAwowclA3RFMeynK2STl99bniSUQES2NxjDbDUvYnYP/uBCQm7Mf+vQdxgFo0&#10;CikVlZ+2Dwf27cXevQewj9xzB49nm7PH6iiPJrdrR/dG3br1sG1vMpatpYBxdSTsTaPGtIAjd1fI&#10;pRSXUQQ9u3szsF8MiiXKq8lDyFGndLpOE5+VSLOiFwmmDxs2zJAAdc6nsz17xidk9+STT+KBBx4w&#10;TC7yr21OujgvvvjiEkhPCqjnz59fwq+21aumldeL9CrTIy5sprXwhm2JSOZhf2NyMbajQl/rNODF&#10;JVd9ruSg1Uo8nzo9bxo1HIN790afXr3Qp/8A/Oetd4mA8pC5dwVGkPW5V+/+6N1rAB597t84JqGp&#10;anCaAIXcO3VoTcHjYAoarwQV3HvdBdACTjca6CXSEocm//SqD+ajC6jte+m7qw1M0HPQHkJ0Or8b&#10;P368YfLQrshzZ/Tmm28atV7bt293izqcg2JVSxaS2bv77rtLlFuC6vPmzXOTPKslo594Il6kV0kA&#10;0KCWmMLWnbR2TKHSrq3jeMYQ5cwLNo2zhPQ0GclpNX141z7u4pJxJCkLh8h5l56fR3/uuwpTqTvx&#10;AJKOEikf24u0TJJ5nGi2dO67U0xbWHt3fz7pQUAigfWObZoiJDgUWxOSkZSUTt9zNdWdVCSvRzW2&#10;gGcvGmjw9KhEPgpur0oEP6MgImlqF9evXz988P4HJczzKGEhwI8++sggD5331SanevXp08eIYdi6&#10;yE/GZXW+53XV0wJepFdBO2oga3cn7CExhRQqQdm1+zDPNHLRr1sDY42cI9CEqP4fz67R6RyVAIfH&#10;YjmRWRZZv/N5FRVSZor55/N8USZZNECKzHMOvnj9KVArWplOq3khUMfprrzsu8vb46YvMszZoWk9&#10;hAX404RNgMvemZfI6dFMtfLR9r4gwA1x8qzs5Ypn41flrixOx9mdXdNmTY1Ig0QXgshVKoSoS7vB&#10;H3/80SBGcXiK87M2ONVLAuv33HOPKa7Gs5zImytXrjTP3p8zbwE3nJ95UhdeCg7IOb+a3lO42EpM&#10;pHFLii50pV5DufKUOpuPZ/TjOSXoWV3FrZsOEN0zUvndp7OWcjZ6/FIaxXnmZT6X/FET8GpMJdqR&#10;4aHIyMrHvv083HSapmRY75u3Bc5RCwhJxFBB9htvvIGnnnoK4oAUopC/rj179mD48OH4/vvvS5AM&#10;z1HxTjsbMbQ0bNjQ1MHubGV5Qcjc6868BcqfNc887VqfgsP873C0aX5PPJhEbejpaNSQwrfU+v5T&#10;c5GRUkbd0KycDx1JQV6+F+v91GCgJtXX7ISI3MTZKQaWl156yY34HKpHEQ4cOGBEGcQFWVucODiv&#10;vPJKU1yL6L799lscP368tlShRpfTi/RO0T1CfJratcZK2HucKpmAVvGNTxHrAvzMzaB2ji3jG5Cs&#10;mo8Dh5NxIteL9C7Anq41VdJuzjrt8u644w688847FJyPNGRO+13nYbfccgstw7+GE1T7ZxGiQZo2&#10;gRp0l6yhzizFrWrroOJJO41cTS23KVwt+PEivQo6SUPKGVYO4tuXeIzvBWjSiBp8f2qODSFgadqI&#10;FtuJ61JTs5GX50V6PzUwqMn1FYKQVhMppZZar9LITbJ8zzzzjBFpUD0UvqYikKFDhxqF2p7l027v&#10;6NGjXjLnGQKhF+mdsgGF9hykl7Bf53mFPNvixP9Tc9zqClgaxtWjGqlCpFBgNk+q9stwngO1jM9e&#10;r59cC1haiVNxvZ16uVQcqvip4oYrdDF+XHbZZYbUKSF26wST2uX94x//MELukuurqXAqkmaTJk2M&#10;phlbft1lVmn58uXGq6aW3bO8NfXZi/Qq6BnPwabn1MwTJHMWICIyrIJYF+Ang/dp+4uNEBnG1bFv&#10;FqbM+h6PPvEnfPfdd0hISDArUCnLlY0wzwGpZ8/rAmwdb5VO2QJaHMmsrEaRc1RA3mNzZGA8Svwo&#10;jA4TFCKfv/pzuKhNbP3Yi49y9tUylUnerUePHliwYAEuuuiiEjo5BZ+y0qCdlDg7PWHVSe38/1rm&#10;lcsvv9zY29OOVJc0z8yZM4cUFumFYr09xtb5L3XtKYEX6VXYV5rti5n7M09Q9o2AFkL26J+W47Qi&#10;ZcG0C0M1iPDJoZzg9m0Y/9ab+MUvfmFki2644Qb8+c9/xvvvv2+sXO/du9cMSrWgnB2gzpv396fV&#10;AppmpNdHJ+SeruSb88UZc84JsqPnRT4WjhzbRJ4eHt88k+Zz06ZNIZLgrbfeakQBPD9L9k2C4BIF&#10;MIiP47qmOO30hPh6UQFF//79S4yd6dOnu3WPJicn45tvvjFIvCYi75rSnqXLIc52r6tkC2SQPKKh&#10;GxxcjgBcJdOpfcGcaUe2HMKpmd8nmxatcyQsy4mCn8RVNnv2bMycOdPIS4mpIDo6Gt27dzdaM2QT&#10;rGPHjggMlAbHyjsNZK1wva62t4CQnrO+Vm8WPwnRWGRTqp8FWlTwLmds8JkH10+poO5PeijlxGUt&#10;g7NRUVH473//a6yS2yDaNWnRpoWa1JuVkawNel7uGi//93//ZwzKqgAaDxs2bMDUqVMNZeWLL76A&#10;1JRdddVVuPrqq89LGWtjpl6kV4VeCwkJQj4VkcjMiqN2twqRa31QibTTeGh2EZJSjnImYhv4kJRJ&#10;U9qWrVoISm2Tm5trNEjoDEKkJDlpytfEIgQo/YLSmK+JSOzmIkeV5bxIr6xWqf1+buRCo7MCKm2y&#10;jPiprZrFg/auCKJxuiPagE5cs/ZyMGnxB4+niIgIc5Ynrs6//e1vyMx09PMJXg8ePGjME7311lv4&#10;+c9/7t4Rns/FliVvqgoi00qEQaIXchprd911l3m2u7u2bdu6389nuU0hasGPF+lV0El2jNl7He5g&#10;Uon0ThhN7hEVxLwAP3GC0LwifO8f0hjRTbsiKigbu7dvdMhDripr0NnBaAeg3nXeJ1KTLiG51q1b&#10;o1OnTujatSs6dOiAVq1aQYM3PJxKPulsGq5kvbcLoQWExFxX0SFg2cqdOEEZoK69GyEqJpAkPX6U&#10;sT3rbHjCXN7RIuzddgjHD5KBikF8wnzRsG0DNG7NRRPJLx6xbOyT7to1CYE8+OCDJSwXiFIhCw5P&#10;P/007r//fhcmPSn6OfOQBhkhviNHjmDt2rWGqcUiPRWi9NjQ4pGeXqpIJXvIi/RO0VDOYHJ+w0KC&#10;QXvSNKqpnd5P02Wz6tH126NzqwZ4+L5f0eRMlmEYENOAmFq0irbITi3kOUAtQtSglkLgrVu34ssv&#10;v4TkkkQOlcHQoUOHmnMMaaWIjf0JioZckGBlMR2XTeRpyd2Sji/emIP1W5KRRwPKDZqEom6slD2U&#10;Ql2KxvAHFx/Clx//iPTEXBQmc1HlH4icEH6I80G3Ee0w5po+CDFm9BRBrlQ6jqchvd94441o2bIl&#10;RowY4Wa6EoxKlu/hhx+mer1DePzxx42QuxDP+XCHDx82CrUnTpxoODZlWsiOnbLKI05PBijrk9ev&#10;jBbwIr0yGqWEF8dRoWuX0yImhiZ99uDQkeNcsDbhVRLQ9FbSp0RKtf6Fqkex52AmF+P+qEf1T005&#10;2OLqBpvdmpgCRNbctm2bYat+9913zbmDJhMZ/RSi0+RiSTeWJKp3IUpd+/fvx/r16/Gf//zHhBVp&#10;Rxr1hQhlSkbkKV1WaNciVE0IdnXsiXBrfYNfMBUQMuKVTN21s/fiy5fmwC83kPO0PwrqFfDMjt8U&#10;xOWsZXXfnHxkLkvBB4/MQGrDPDQdEIs+l7RDWLYfti/ajc1zDmDx+E2IDq2HS3/ZkumJ41POdRbI&#10;J8/xKNiQjk4tqFatWmUYXFavXm1gTd8EvzJGm5KSYiyWaxHmCWMm6XPw8/XXX+Pvf/97id1oRXCt&#10;3aucylpRuHNQ9FqRhRfpVaGbmjWJw4KVvkjYR9oMulUhZu0PqslExyp7Dxzi3Zc6D8MQGOBX4jxP&#10;E0qXLl3MJXKRyDM6aNeOTju7zZs3Q5OMkJt1FvnZdzvJ6F1hdf3rX/8yZ4I6CxQ5VPJXIo3Gx8dD&#10;Nsg00P20Kue9QqfJ9VRhKkzA+/G0WqCQfZOcjSkfLMDCmRsQ0y4Og9p0xY/z1uKEwVIOqrJpi8fT&#10;nCDz6Pj7CfORR8se/cY0w8ibeiOI0kI8Skb7S1qiXbNN+OKjNZj16Rx0GBCHho1CGVNQemon+JEZ&#10;Iu3uxITl6aTLU+IB0uepXaEnTHqGO1vPd955p1nc3XvvvQYBK5+KyqAx4HWVbwEv0qtEW9kdXNNm&#10;9c2uz0F6TkSJrTssHpVIqBYHkf28AjbEvgNUNM05LKZuOIICHK32patlB2hcXBx0DRgwwDC4aDcn&#10;AeFNmzYZG2HTpk0zK24bXunYlar8tAu0SFFngtKcP2PGDMNsIAYY7fq04xQDgli7tSsU4i3PaWo9&#10;BVosL6rX/0xaQA1PU1hLl25D+2E9Mea6/ojenY9Fq1a7UlUAT0fERQapjI0pNJiciZxG0eg1pD2I&#10;+4wr4qzlQwbqtiPj0XbhfqzYvQOrV2xFwyt6mp1eZfpYcNazZ0988skneOihh8zdwqHu0tW5b98+&#10;o/qrW7dzu8CVpQVplhHZUjBty+XZQp7P5kzP08P7XGELeJFehc3jfNTKU+Y1mzaNgn9gALZs3YtM&#10;MrTUcXguGOjCnk5N7TiTyJ7gpm17SN7MQcOYSISG+LuRkkVWajHPZw1YvUvMw4p6aDDrTOXZZ581&#10;uz6RmnQeuHjxYrOyFWOBSE0W4Tm94HCuKS35iwSlS4Lxim/dNddcY1RQiVNUSFHIUcwxlqyqcErD&#10;lsvG897PYguIQaVhEMY+MRpt2zdBoCEZcLsmW5BBwQ68CFNZ3KcdeV4+ErcnIT23AAHtglC/mRRC&#10;OLs4w1Lly+coXzRp3QArdyZg99Zk5JD+7hfAuD4kmbpInBXVSnCgc+NXXnkF4vCU3k4Jfgs2RC6X&#10;SMO4ceOMFYe+ffuapM4V3AjxidN54cKFhrvULffqgl0VRuWPj48vwXF6rspXUbvW9G9epHeqHnIt&#10;G3WLjPAl91ccju5KxcaNW9GnXztnwJrB6Ap4qvRq6XfNR4n7KbJwIhchYX7UP9rAzEEaeBW5U31v&#10;0rgxGvO64oor3GIOIoXu3LnTkEZFEpUAsUQhlJYGta7ynGSXdAnJiRTavn17QwoVh6jIorqLccY7&#10;OZTXgmfBX4J24UFo37mJs9POJ8IiIiygwoMynQ71cgpxPC0XOf5FaNQ4mItNhrRyDab7iTSD8hBa&#10;JxgBBYE4yrNmmpck0lOafKgE0iMQGDyrnZJEGUQmfOyxx9zwJXgT96QWUi+//DJ+9rOfuRFMmeU+&#10;C559evcxRnHvu+8+UxZlYceBngXPnu5U480z7E/12Yv0TtXzGmActNINEUptJC2aNMLhHduxZt02&#10;9LqonSh9Z2WfZ7I9qWxmtKtAzpeyA50Uq0oe5aSpNfa+A0lkOMlGeJQPz0+of7ScOasq+ZnsXIhT&#10;q22RknRJXZRIodrx6WxQZ3tTpkyBNFJoh6eVeFnOIkTtBtesWWPiCQFK0FekUHGJKv1Ro0YZuUHJ&#10;C1bkvMixotap/Df1M0+AOVZ4keFEx3wF5S2YiviRu7bkVKq186Xav6hAZJ8oQJ1QWk1nHI05aKcX&#10;UAhxVAcUBiCTh4NZGUWIMnojlE8ljh2YlgVhUQUkyiByvBCMSPEWlkTmvPnmm/Hcc8/hd7/7Xbly&#10;pZVvjVOEVGPJsXD+NNqss+xPP/sUIwmze/ckuMulIHFxDRjM1kI+pVxZ47ksv1LRLuRXAz8XcgXP&#10;uG4GngrNupFjD53i4+DrF4iFGw/iSEq+WVOKscPC6RnnxwSEYDSl617SyYfkFzN58PEUsH76ZXLF&#10;1I2XsiEjHdZuT0Be9gm0i/Ln6juSVtsLzapTq8vTXWF6xrPPuotDU0gwhhyz0uYiVvOPP/7YcIIK&#10;AcpMjGyOxcfHG0F3ITXFs2lowhKy07uetVOUrJM0WigdTWIy1Kldpia7SZMmYdeuXRC7uJgYSjul&#10;UR6iLR3W+17cAg4IacnobzSr6EmkRx0X+FUAvzw8J5VSnJ08RggORyipC7ZvGZVOPxx3RIpFRICF&#10;RJRSlMBTZn7RWp79rmCVdexfkd9Fzhw/fryBDRtV+UpsQHJ+0uriKKewXwEpr/7rX/9qFmOnBydO&#10;K7lTVNU824b5t6EM64JFCzFo6KX85nz0YZ0bxpJz01a09N0maJLnj6YPG8Z++wnevTu9U3W6gIRA&#10;JjATI3Snts0QGR2JA6n52LB9Nwb3aQOpJvOEUb6epjPQybTsnysZC6gG2DWoT71WOaPyeAoIswjE&#10;dzhKrWPrN+1iGxRgxKDeZjIKIFI5H85yiEozhVbhOteTqMSKFSvMs2QGNUlZJGURX1llTUxMNCIS&#10;EpMQ4uzTp48Rj5C4hJCtuPcsh6iQqNedSQsQKolc7GhxqxcrJ0lN6j6ERZ7iukOUhGt+M9+5r+Pu&#10;0c7oSrcUCLvjl/tgEQnvv/zlL8058BNPPGFgysYRshPi08JIRmu1K5SftLlI1ZmoCBJuL0/DkE3n&#10;5LtqpUK7vqiZXI+661IrNG7QCG+9/iYef/RRs0iT8vtmTYn0SjbKye+utNzhTHibQ+nINvCFe/ci&#10;vUr1rZ8BPCG91q38OQk2wsI1+zB30Sr07NgMMaE6cJCrGgBZgHZiihzjON2Vl9vZDyZEiS92RJig&#10;Foz14o7iTqQyD0zBzBiuyd0l95RLJPvjoo1IpLhCw+g6GHBRD5Bx86w492q+EqkrrM7pxBgj+2nX&#10;X3+9WXVLEe/GjRuxaNEiQxKV7F9ZzjMvrdBFShXjgC4hODHAaKep9DURiplBxj29rvItcBIcnuRR&#10;flo+RX6kYvqigAwvJ7KAECk7dwfXk5AeAZFgW+jLpRlhV77OONBvcWh3tEo8CC7EaCWF1VpYaRFl&#10;ncjmMk8kIXYtlCZPnownn3zSLLI+/PBD3HbbbUa8psoLJIOlNf6cMutXaLwY3TslaNWyNV7931sI&#10;Da+L8e+9i2atWpswGo5Kwqm7E9YMUXcTuB8UkpdSlp+nP19/As6L9E7VyYQJC3hCNyF8H35pT8xZ&#10;swcbdhzDkaRc1AuhhWMdymsV6wLaUyVrvwv8BJxayRknyNWjdFrqsN8FnH7Gnyz8/CRiqgFoRTDR&#10;nLgKq9MMpRWgUBygPlXenThpKWmRUXNJKkrm+cq0BZs5AWVg2CX9wGMUk63KXhxaMc6PsxOM9Hvq&#10;klCx1JqJOUYMCklJSZBWfSEziT1opS4OUZ3beHKIarIT8pOTvwTrdYmpZu7cucZfyrR1HijOOl1a&#10;3Qs56kyo9Arfkrrkr/RKfzcJ/hR/1MaEb9vWJzWBFl60Y+XnT2IlkV768SwEhzihHPjXM0dAPgXK&#10;qZNMDDF+RIghYZzOCJCihDjLVPWle6Q4CVTyV7Cgnb44OiU3Z/tf/upLKanWYkrmiXT2LCemK4UT&#10;w0vVHcuq4uqSYz00pYjKIr6fAl6iusuEZUFRFO5/5AXsPOKDo1l1sCMxj9MO60zEHxriS1EifwT5&#10;+yDErsWVtGkXJ3mH8EuPGjF6Vdlz67xIrwrtrTODAEJi355x6NWlGXZs2omJ38zBo3dfTnVchCzB&#10;URWcgjsIT5BOaC7kGWFGOhYvWY7Vm7YjiyvdmIaNMWToEDSPjXLv/rj2dcLzLGHj2g1YsWY9Dqdl&#10;wLdOBHr17YdePbsZ3Ot/BgjPqYa/GXTfTVmPnXuPoFvjOrjsku4cjEKHTmVL7TudaDXplxOsGFg0&#10;EenS+YvYvzVZ7dmzx4g76JxPXHpinjmV0wQnJdq6hMTi4+MNh6hkEVu0aIE2bdqYS0hQE6RYz+Us&#10;Yj5V+hf090qPD87wPDMI5yG6H9sw+UgWd+FAoEsEU6PFLBJzi5CWzm8802vYtL7RwWnaz8zwCnXm&#10;TjpiJcsn1WTayYlkrr4UwhbceMKMYGv+/Plml6gz6co7lZUXEZeeBIVcayHhSBq2JR7DwUNHae39&#10;BJVjH+e5YQbbIh9ZlM8oimiPNz5fig8nryOc+ZHppQh1SYmJieJZeFQYGtaPRlMynDVrWI+k0SBQ&#10;l4QZtc65Z+VLd6GF9CK9KvSoFOL6kHkjPNAPd143Ek8++yEWLduOZRdvw4CebYnAqj7QtKiFD0c0&#10;Qf3Inp146A8PYMasRUhK576tiDJMQVFo3609nnv2SYy87BKEiGuNzCx55GC85467sHj2fOw8ngKz&#10;1vQNRWhMC1x95RVUp/QEGtWt40JNlaukiqLUDSLjBCXUuishFz/OWYE6XDWO4A63UQNH0ba+nd4a&#10;mhHPpeOkaZ0mKp3bSbG11Uyv3Z4YV3RJWF6kLNkos6t3G1d3ITE5u0PRBCiNM7rEWSrBeLG/iwFH&#10;gs8SLB40aJA5I1RYiwBNIj/JH7WfvdQA2u0J4lzOdpUAMSgA9RuGw5/fU/alIz2lEPXidJ4txwCF&#10;hNIMWkk4dBz5Aflo37EpNQSZj64fm5inX9WfheDE8CStQPHx8UZNmWBDCx6Rwy1M2B2gdMlKk4pI&#10;4qac5teg6JMyVzV1OV9poYQv23elY8bctVi/eTeOZhbgQAYN6QrRMpRZIFNLhPLy8aWMbEEdth/l&#10;Z9kOsnVZwGv38UxukrNInyngOM5HeGgwKVGFaFrPj0cAvXFR326IDnekGIsX3Cpa9bSXUqrpzov0&#10;KtFDxZM7QY+wIUpLp0ZkJe7TEbMXLMcHkxagU5t4ApNGncMsLWC2TuBULkjxQxHVWGckHsGVY27C&#10;snQfPPm3t3HPdZcjKiwcGcf349WX/op7/vgC3niZ2kcGNEPO7q0Ye+1tmLLmEKLqNsBVt1yLgQN7&#10;4siWtZg7fQ6+eOtlFEXG4bmnHwBFnCrtNP0ImVk8kcOX6Ys2Y//BY+jQLBz9e9Mmnh/XiVxJi/RS&#10;bp0qneO5DWgmC1s5V9aS2dMlpoR77rnHXPo0b948w8SgHZ3Mz0hMQswx1mq1Lbmd9IQINRnqUnip&#10;XtMOQU67v5EjRxqyqEhmEphXniLFKp4uz52g3U3YtG1etfeu0WChhaNJA4qXj5/EF7ivMSs/Z8Hl&#10;W0gNCLKjRziL79QQDcL9cTghHzs27EVU/RbwN2G5SMwOQvaKTGzclIDA2CJc1KeRKwGblc2velpN&#10;CxmpLBMM6EzPOrMAco0FISDJmK6iXGmTxtTNSyF51Vu83yIpCrnZUuUXcVHLemaz+skkWy5ZtR+T&#10;f1iI3XuPkYTpD38OMCl/aEqZ/AaxMWjWpD7v0WgUVw8RYSTjk94bFKT5yI9C+QXIyM+lIvxcku6T&#10;cPRIBo4cPo5du3cjM8eHVCDqzD2Wj9nblyD4o7kYfUlH/HxIL7RsROUNQYQ9DXwiURcGtjdbxQvu&#10;7kV6p9GlGrPhxHyXDeqG5Ws2Ysf+bEybuxpXjuwLHu8ZwLbA7YxEZaJYZThJ1BZl4tU33sLSvT54&#10;8Y3/h9tu+DkilAAHeATlcB59+gV07D0brz59L9r9+3lMeud9/LBmO+q2G4bxrzyBSwf2ojV3DoDC&#10;bOQ/nIjHH7gPL4yfQMR4JRr3bl5GpmV7KUuzy+Nde881WzPJrLOR808hRg+jXa8GdVk3TWBOHc3D&#10;hfYjJMQ6aYc2cOBAo6JKog4SZxBzjM73hND0LHuBZtJTe5RCpp7NoolQ1//+9z9zBiiBeTHF6B4f&#10;H292gtpNaCeodLSLMOlqFpWrIG0nQA3/FbkxuxAnaB4ol3c/ku1zDlD05kQQgjgusojUkoNyKZNX&#10;CH/KgEZG6USarmMQWg9oiqPfJGDRhFUo4m6vdcc4BOYVInHdPiyetAbJYZkYecPFiKTwuxujnIXm&#10;0KJEDFLi9i3LqYtMb/Hnmf/3DK6gcVoHxel8UU6jy3HCMXlEVolUwL2AlKL5S9ZT09F+jl/WPTQE&#10;bVo2RssWDakAoi6RHJWsh4cZ0qSf0TQjMQ6lpUMO2rPkFcBzvFAq7xZNOD4mHIWd/E1ZsrPzcORY&#10;Gg4lpWPLzkRs23MAhynzOm3WepL1d6Ffj5YYfklXtGkRh2DOW5Lrd0GcU9AL9JcKzu3IukBreFaq&#10;JdDgWQNXaf99eyGmzN6I+Ab5ePaRcWjV0EVStNCjlawBeItOSheIzCf75qH76HFYHzAcu6aSjBIr&#10;lUsOyUKhfQq4+s3Zjdf+8Tzp9wuxaU820lJ8MWHGTPxicBsEu7gsC4kk/bhrzFw1E5GjX8Ctd/0G&#10;b/31t2bO1DCxRVKaZTmF0cXcaDAI+OPT07CJZJau7SLwzCPXIjKY5waajpiQ7H/KlYPKnY8X2K+G&#10;iljU7Y5OiFDKikXaXLp0qRsBelbbnv/orh2cRY5KS6RWnf1p1yexiKFDHbNKA6hHNJS7wQvGcZYv&#10;OJCO91+agrRjeWTEoNB1ij/SjpMrkxAXGccT4uAC5Prlo8ng5vjlDSMQXoeBNLkfpNLpF+djxcJd&#10;0EowKKYQITkByErOQzY/d72lE4b/sg/JeIRdF0yejXYT+fsvf/mL4dgUI4v6U3c5z3w1m0pxzILF&#10;izCgb/8Sg07VUQwqmsG8pQn44MsFOMJJ5ER2FutbgDGD+qNv93aoG+7HXRypKZRB9DGIziFtihSs&#10;HWAhleAWFgVwDGq3yAzpAnkXCVS/4rZWXs6bmN/YXswzi3oE9xHTTp+9Ahu2HeDiKh/1qcqtd9dm&#10;uPGXw9FYNg2Zlr1MwhfgjxfpnW6nEtaEzvYlAQ/9+UMcTTqGHh1j8OTvr0f9CNcGWhCugVjRYOQo&#10;ObDsQ/S6/C7UHfk3LBn/ACL8uPsj04zZd5n4MstzEKkJB9Ck/UCSMZpj3B8fwmvP3mvUMzm7L4Yx&#10;WSXBJ3ENetzwMSeFYKyb+QYHj0OOdIYHA1XgVORjPCB8+e05mLVgG+IiM/HIfVejT5fGZjCY4SdB&#10;YNdgKybYVJDoT+CTVYitM8GpU6cacqg4RIUg7eRom0GIT0hPd/vsufYUE4R2mVaRtljnRQoViU27&#10;QaWneEKiliNU7zXWCaiOpmPSW7NwLJEcsyyrIfkRIHUO7su2KOTC7YRPNloMaYvRVwwEKXvOuFHc&#10;bGDnQu7sZq0hQwdfuCWJbBqOvsO7o037OJ7/nf2af/bZZxg3bpxhhHLnxibn0GJ/sKi2+XnXOBs+&#10;aiSmfTOZiixYEfpprtC5+/a9hXj9vcnYsEVIJxBR4YXo0q4hRg3tiwb1ohBEif0iMrTJ2TEmRGqZ&#10;XJS6YMWXmNWfVCJxa6vtQgpTkJqWyd0jFwOhddEgLpa7v3wuUsV0RsTnE8AdtqgYJKnm+WLp2u2Y&#10;uWANdh+ghdD8HNTxy8Svxw7GmBF9EBHiJz4i4zxhzOVV629epHc6XeiBPUgyx5rN2XjptW9w6OB+&#10;XHpRc/z212PQgEwkhDCz4lLw4h2RjewaJURuCYveRv+r7kP9MS9i/rv3EOlxFLmDKZyQ3gHMmvgl&#10;Rt74fyhoPgZzvv0Ag9tHEqCJILnq1MhyVnrH4HNkLfrd9DkOpmRj5+L3K430NNRSuc377LtNmPj1&#10;LA4EH9x5/QD8bGgPBPpr9nGVmXd38ejrdSVbQAwOljtUbO2yKiGy6LJly8yEpdCeSMoT4XmmZHcT&#10;OhPs3Lmz0bMoFWrWyrx2iApT452ARZeOuEoDjn13VaKQOMJdJX2zIKe4AkE5+ekqj3iiMNXsZNBV&#10;is3Vr9IFa8xjEYlYZMdHd1m1y4qlusK5U2eQwaajqXYSMd7cZfvw4ddzcexIMuqGBXOH1Rp9yAAX&#10;z/O6YIpomAryrE8cq0b+kOkYhWq8m6+qM512fFpsBjBTf9Cqc34aVi9fjP+98Q6m/rgY6P0LfPvO&#10;a2jLOUjMLCqkYmjPp3gFLGAe0VpyWg4ZZvZg+cptJN/vZcp5GDSwA667/GJ0aBJRAkZNxhfIj2tL&#10;coHU5jxUQ6IwXdsG45ZrR+LVNydi8apEssjPxa+vH81DYhdjiLtcdtTKwwXJvIeFhiOYLMeHDh0m&#10;CzQ/abWnPwZxxBOobJk26F78218pr0PUxoPDcCUu8odJyZFKUqqG15scKMfI8xwWSSOYGi4MJGDX&#10;wPF0iisnf106x5u5OAGTpiwiCSUHV4zqiRGDifA0uUgIWDdXJBvXeHp/TAvY3ZvIllJ2rWvMmDFm&#10;tyeyqM6DtBOcM2eOIYlqd1ieswhP33UeKA5RMdVIVZYE5iUfOHToUMMlOnz4cGMtwO76ykvzfPkL&#10;ZvIpaOZP5hQ33HB3Iui2QFnI8zz9+RkKh2taMmEkq0roZVxnXAjXEaoLyTnJs0EDl24sefZqOHbs&#10;WFx11VWGkUX9JuQ3+btv8T2vnbv3mIWlim7GG4uRdPgY5s1fiFYdOiKFA+v9z5Zh6rw1SKHC9u6t&#10;43DdFYPRKIbMKOxPaTYqys2jXK4zP5hxrx8NSkNRsSNUd3qxXXyIHIVw/Yqy8f7b/8Grr76BA8e5&#10;C+aODgUByC0iqVIKTrUyENe5bWi2scSu/MkxHhLtiwb94tGrY2ssXLkDnxAhz1iYgK2bd+Cx3/4c&#10;XTq2NDtZk6lTGOexlv96d3rV0IESHNVCdNKUDXhr4goirqPcIQ3FVbQdFhRsV1hCPAI+OQG0g0QM&#10;LB1dgQGjbsLi1M5YOvkF9O3YnGG0xhO2SYdP3hG8/9x/cfczryIrrisu7kJkNLQ/HvzDb0BKhAml&#10;dI3kg89x7Fk6GS2H/x13/+Vh/OeRW8yKTd+dIcMHl3OVAPn8kEVku2xjGp548SOEkp40akBLPHTX&#10;FY5xVoVnGLuqNdGVmFMZ8/pT/7EIr3Q7lOcv+S5NnDoLlI1AKcdOS0szgvTaKVbGWdKowpZlZV5c&#10;otack91ZWlLrOd8hlgY+FboU/AhhFHt5QqxFJc5XO4E7bSsoLo6lZM+GK68fC0li3LJlK35gH078&#10;YhJ2709AemoKzxwzMHz45fjn65/gnS8XY87SrYgKyUffdpG46orRNMIcbXZeKqvS5g+rIaSn3aMW&#10;B079VVftz0w4feWjP8dnQEE6EnduwWNPPIuZC1chLlpnxCHYd5CIr8f1mDT+P+gRY1LjSQnTFh1W&#10;WfBPj55tls/88ilpvGLtXkycNAuZGZlk1CvCA+OG4ZKL2lMPLmc3s1vUiaHmpNrtvEivGvuPonV4&#10;+7O1+PL7uVSdlIlfjulnSAVxdcWjJjATanQAT+BjYE8AWZiI//3jFdzzl7cx7q478fSTj3AVGE7w&#10;4uSXn4qpH7+Ju//wT+xJysFjL7+Km8hxddddD+JXv3sMN3JHKS1oWhv7FHDnkJ6K3931O7w+7xC+&#10;/W4CftY73pWjYJ55ud5M3nwW04oO1qfM3IGPvvgBmVxxXtqzEe4ddwUaRGsfa6cYPrqcU26+2ETs&#10;B+/9pBYob7L0DKgwsiQhoXlxhUqzh0iiQoTWyrwngvOMW/pZ4aQ1plevXkajiISrZX5Gl5hlzG7Q&#10;TLDnuPMc0CtZ3EoXwTNy8bODJO3SrdKJlSzDGb0JSekSIiDJkDYAd9Gg7c6de7Bi1QZ8v2Ar7QB2&#10;pWL6IgqL18GYS7vi0r5t2D+ODUEhIIOQNDLZJz72nNxjdanR57kUUO1Di1JRkLQN437/NGbOXosh&#10;V9+IB6/phl07KOf7+H+I9G4g0nsJPcn0o3lGcZxWc9rK16ZPT7WaGGIKyP15Is+PumyT8f0Pi7Fu&#10;cwLFRYpw9aheuPYXFxPxMaBJ5Xy0s/KuPudFetXXlgalJXOh9f7ElZg4ZSH8SIYc0qke7r/jl6gX&#10;qYEh8NXl/DogSMgrOs7DtGRcd9VYfLH4AJp16IorR19CLSxBlLv7DgvnLsHh/Cjc8uBDeOGZhxHn&#10;e5hC6asx6tr/h1t/+zM8+MBv0DguGpkJW/H4I8/gnUkLcQs1SDzz53sRJ6OabqcBpGNtIVxfg/BY&#10;XLw2fiWmzV5FYdsM9OrcAPfeNoZcqJGiijjOBeelXt2peh/OrAVKI0bt9KzAvMQjpOVDOh6FBBXW&#10;04mxRcwGcjYdzzD6LqF5mVCSurSrr77a6A8Vo4yYY86ZK1lsJ9sqz59KpLyEqpxYNVS9AHkUE/L3&#10;CTG7M1M0Fo/MlSQ1An944SPsSDiGuLAQ3HHtEHTt0BzUEGYwjd1xO4UoWS+7Ky+vgBGFx1F4dBPG&#10;vTAJA0Zei8H9+6Jbnd34fMIn+M2fXimB9ERR0u5QOzWTsV70qDdma5a04gLlex7D+vgG43h6IT6f&#10;vACLlm5EhH8WfnPNAIy98mIT50L48SK96uxFApHmJHFpfTlzM96ctBg5VCvWoWkd3HfLCHRo19xw&#10;pRmYs3BuYJEvhenIP7gTjzz6FL78ejoSyWOco9HjF4a6Ddvhjt/diP/7/T0ID6ZtOB5e6yh69uSv&#10;8chjf8b6rQeQLYqYbxBC6sdj7DVj8fdnH0bdyBAOSFVQmckRxJUV/ajBCXsOAu989AOWr0pAUAjl&#10;nQa2wW9v5Fkk8zDRFM89SJSG42uSKvVq/Lw/Z7UFpDNUzBQih0pUQtyh0ivqeTboifBUmIp2iDqj&#10;kv7QoUOHGk0y0iYjxFiWEzlWCPS0neCltPMAp9Kfyn5XIuUlVOXEys6iCr62JDZntb04U5O4knz+&#10;1ZmYv3IzuZ8DcfeNo9CesnBFRfmUAfdoQyZg9nEmAZvaqQug5Sq1jlLWrw6RFQXZmW6Dwi2Y8PGn&#10;RHqvuZFer/rKwEF6Tup2V+zkwclfM4J50W+RGetcRJHcmZaTh4++X4kFC1ejEc06PXjrYAzs24E7&#10;PlvbU5ezpobwIr1q6hkHdBy0oHW3dlBzVybhg89nYP/eRAJ/AK762UCuyjqhCeVhHDhXLIIdXwTE&#10;KMhkxHysW7sJK9duRhJlg+pE1EO/AYNIqmpFRgARK8TsrXgMX5SLvXsS8eOsBUhKzoR/eD1cdNEA&#10;dOPBNGXVebjOIcVBqN2dyYcZKV9qKsKCtYn4nLvRXRRYjaZxzluvFJdmbyJVBjDBFVf52IEiT+fZ&#10;KTtfzQPvXnfOWkATqy6pT7P2AWVaSSRRXbI1KDGJqjghM3GHSjWbzgZ1l0klcYmKQ9S6MzoHtAPE&#10;JqZ7leFHiZSXUJUT8yzJaT1rRKg0hvGS2YsHjeoy8d4nizB59jrE1Qug/Bt3eBRJCOBYMhQeS1p0&#10;5ciudDZhJqWy6uYK6HETopR8nqg1ElT3JxKMLdyKjyZ8jjsfrjzSc0pv82QFnImIqWvG8MF+7lYn&#10;fTefemm3UXbYD/fd9jP07dbUoyS189GL9Kqp3wQ6ujQQRMjUWZkGwaZd+Xjz/e+xeethsv1nUxbH&#10;B9eTRj64f3eqEiIScQ0GB50IXfJJwGdwjFLgA7U3nOSYWZHrwNuh3DtrNjP0xZkihEWON1smJSfv&#10;tSsPYwK5tNbtT0VKzgk0iQvA728fg4vaUBZMmFIJMJwQntJVeUya5tlBms77SSXyepzFFhA5rDTS&#10;sbs67eaEBKUiS9fy5cuxePFio0NUZ4I2XOnieXKI6pvS0ZmfuE/FISq5wE6dOhkdolKoLTuGFTnl&#10;Uy5pTqBU2lUZkJRIeQlVObHSpanyu8aULsnCCQXpTP/9ievw1feLyWjqi5uu7kfl9G3YnhQtoJqv&#10;fJpIKLd9TO7l1a9k0UwoVVfkSOZskd7HH39epZ2eSm1lAc2cw9TEd6A0xUxTUBCCY2lFePPjKdhB&#10;A9KNonPx72duQ4P6kSULVMvevEivmjvME2ztcyZFaSZMXI4fl2zCwaQMCrMWoHOr+vj1r4aiS5to&#10;Ij9qkxfW46RRQA4uWhHjs5CdhpQQl4DRY1ArYfNqIF8RXeG0PlNCck4gab9IYf4Jhwsx4Zu5mLNo&#10;g9kpxkb4oUfnxhh33Rg0iWX+DKczPMK62ykFOY+cHQ/vb61pAVkC0Jng9OnTjSkcay7J0zqArYwm&#10;5PIQpMLoXFAk0WHDhqF7dy7aeCYoDlFdchbp2bvxvIB/ND7sglPCJ/OWp+LZVz4jF3UqrhnWEZeP&#10;Gc6xnseFhMYzEUy5iwKOWl8P1XNGbINRuPA0Y5AD0D0GmQYxkjmi8ER6cdzpffzxZ7jjT69Xmryp&#10;OcKVg7uXzIzCeUdLXr8CikVR8v/QsSy8/u432J94gAxR9fHEQ9cjlkxuZqpwTRJWQ5M7IT4oLXe5&#10;PT+c52cv0jsLHeCCA9PhglEBBDUAYde+bMxeuA7zlm2hDrxUrv5yMaBPa3Tt1Bpd2rdAfNNQ+jmc&#10;mBYghewcpFc2ACkvB7gckoTedWnPePAwzZ9sTcTqjdRduHwDUjKyEMUzBuncGzawKzq3bWTImdKI&#10;oYEkVxOB1BTM+3NGLaCdoqzM65KohLhEJfunM0KdFVpmmMpmIq0xnlbmtSO0VuY1uZfelVY23doU&#10;zkENPGigXb/9x4DHX/gM+yhr26dTA/z2+mFuLk21hy65snZ6Gt/iqAwqSMNe9s9ezQ1a79Jp7tBS&#10;Np/clS3bdkRsJNUcEhlqfFcH0nNmCyVW7AwiZB7+0hQgPakkOK1Yn4CPv5jBQxUfjLuyO64ZcxFt&#10;9jGOquVMQObRqaWTlsu7OOEa8uRFeuegIwQIFq9Q3y4SDgETv1+BmfNWI4tszn7ksKwf6U+OyQj0&#10;79EBXTq0QKv4SDc8qYgWGXkClS26BS4NhCNUi7Zq3S6sWb8VW3cewbHkQqpOommSwhxqgGiMsSSt&#10;dmhbH3WoMFtqibSjlEojnf1JnZLZcdqEvfcLrgXsBCxhedl/085PSO/rr782ppXEIVqW89wFej4r&#10;rN6tlXmJRcjIrsih4hC9kJ3wkg4gsrig/S9VrE2ZvxWtmwTjjhvGoAUtGBRyx6a2KRTVpkKkp7O5&#10;QkTl78cfH3kYE6YvR0iBc15HfGrECXJ9QvHXf72EX4642CiLyDdjt5i8ebo7PQdrld1LMlyt+UbH&#10;Ijm0/PDltOX4duZ6tInNw98fvxNNG1CkyUxMCuWE1ZN1dl6y7zXl7sFKVFOKdOGVw7PzqRAdrRtR&#10;X+ftvTFqcDt8P2cZ1lMP31HKOszfmILZa+cgkJoZ4qIj0bJ5Q7RoGoPmTepRR18dWo8OQh0yFohc&#10;kpV1ggpks3iWk4VE2g7ZvodC6fsPImH/US7OAmhtmZpeyLrZMCwQHbvE0uJ5Vwzo18KsEEWW8Cd0&#10;GqFXklWELFXGc6DY4sLr3FpWI03CuiTLp0uaXVq0aGGsPjz33HMGEc6aNQuLFi0yVuYlPyjEKNNK&#10;YniRaSW7a1HVlZbeJVivyyrh1rfyrMyLHKqdouLWZqcJXmNn5fpUWlvZxUVkLkYP7Ism/7+9LwGs&#10;qjrX/ZKc5GQkM3OAEAIyIyLiTLGgVWvV2quteh3aPqt97X0d37XWavtqe22tHexw+3pfa722ap2r&#10;KCqCpSDzLMgkkEAgkHlOTs7wvm/ts08OEJAASU7iWsk+e1p77bX/tff61v+vf8hPD2NcGAJInw97&#10;VtnrxfEDLCwcjWHDDyCVmtv6C5BGHBajiaCXk51lOEK/nyjLudfuTJrqcESfdJHBnWQu111zAdZt&#10;P0jb0YNU0Hsb3/7yJ+jdhbWgtbueNPy03VmtM1K25fTOCBlPshC9FeHvXKNEfTDS8jx8iN45PtiP&#10;93buQ0nZYQNc1TUt5gU30ERRgz4AvYQBfhy61i3HbHJCW6ZaSVQnTiLXWET16BHDB2PsiCGYVjwC&#10;I4emI0V25kzmatZDc38gpR0DAAAue0lEQVTRcni95Cb17X4o/BB21VUKCLjUMUcrzOiYQExiUIlD&#10;tWiOUNzgyXqNceshBZnCQifKvDRFFVdQBvPSEJWphHtvrT8MINwye3btfLxRn7D5fms4mffY4+9i&#10;0ZI1mDhmIO657QoT5kjf6ckm83UzuzdYR+BLoMlTEgel+uL19fOrpyTGuI72eDnPxgl6HdWAIZxH&#10;iizHcHp//gXOoXH6iUwWHJg6tp7qaRwYO7IzaKOvprXbD+MPf36F8zVVePSBO3A25/iUji3FHDbP&#10;4GzFzq/l9Hq6LcJvh95ZET+Dr0vGIHYIg0ZhNmPfNfviUMsPqayiEfvKylG6nyBYVoXaOkb4bm5D&#10;A7X0/JRDpqZRiYBLRnoaRjDO3ehhORhZkI8CikhzqaSSRFYuNSk+4i3dICVHZezW+HPkKFGDNZu6&#10;jwKddQhHdicd93by6tfp9DrOdGw5Zzv2z8SWgCaagxOromOu6YKUVyQSlXaouD5xg1KQkVi0MxMJ&#10;F7jcMjVnKPDUMn/+fGMwL+3Q3NxcyIn2ZZddZmwGBYLutWfiuc5MGaK4hpwdraYjGrQeOOzHsjVb&#10;zd5cxtfMzMzgYJUeTmjX6D77hz2PSlV5DDBErU8GnOWOTHTNhjlDxk7rQKspUxyhyla+6LJVhgs/&#10;enuOrm9H7U3G4/5El+PMG0qMKovAdowbkc2gyAU0q6rDE88vQvE3bzQ+htWf9ZVkQa8nWyrqxejY&#10;dLbIchOkKHYiR5ZDZTgTU48KLiGMMTV0XsTOK6sS3PLcbXff/QiMqpUphIAXPimwi5TbcUHnN7FH&#10;u0wB0fbYRbaWlAiZ0qKJbvj3cHvoKnVbOt/RfakTc8tzzkSa0pR2uj/qQCOdaLgXc/fFqUlbU4ui&#10;zI8bNw533323ueWaNWtMBAnFFVQ0CYlDZTh/Im5QACrRqRbZFz799NOmLJWrKPNaxA3KTjDah6gy&#10;qcOPVpQxANDtvW4H5YN09hwiONHcFU+9uRENVBCbPmEIJkwcTsfachyhvGybSPM6++agaVNnq+OX&#10;Lcu8CXQ0Ly6u0yzhzKY9WJzxqsSL2gmuCXRWr8BijEjIaznLyCLkI9M4wOYA2YCkEJIpUqVweZ2v&#10;9AThgTEvCMuWqN3tR5Y3AZecXcxAyruxmcGzt1JCdS6f22ibq/wjbqCdIw50frsePmpBr4cJfqLb&#10;dc8rEvXSmc2ofVbmyL0T1c6e6yoFRFst6m6cRdxC9Pg7mvodOZVX3Y7z55ThqCzwBM+45WovFtKM&#10;GTOg5Z577kFlZWVEHCoA3LhxowE1GdC7nI/qHL0d/Qxyu7Zjxw78+te/Rk5Ojokur2gVMpEoLCw0&#10;hvPDh7OTjUouMEcdOsObDmA4v2wBAp4UWKpoiL501ft06h3CZbPPpfMIzsGRo02giNIFPqfl3epE&#10;t7d7rOtrRV4RAPl5lyTG6zNuMeO8FODQxIDHE0ONSKHXJpk+tTNmn0SkZuY+8gBdv6e5gsBJfy0Y&#10;PWIQhgzMxk7G4tu0dSemnjWccQBPscxeuMyCXi8QvbNbdv+H29ld7bGeoIADUh09jraioc+pg9Mh&#10;Op2ltp1czlr7gj0lXelsmd0Y+5FRu5ZZs2ahnc7Lm5qbjOF8eXk5Fi5ciCVLlpggux9Wbc0tysWa&#10;FGoUjklKNIoyLyAU6F144YVGO3TmzJnGiN440j5eoeQMj2JBjpfzOMfd9nBaQzy5RJvvvrsDPobx&#10;GjcyBwXD8mhWS/6LwOe0Dn+ltdkNSY7ofU2H8NQL87Hy3Q1I8AUY+7IU23ds4d2C8G9bjfu+xfic&#10;Xj/qg5mYMnkivvU/79R4yRGLnvL7Q/AkV5k1IAnTJo3FrrKVBL3daJh3Abz0ONVXklVk6SstZevZ&#10;5yjgwpwqbhREBFyUa8o0RJqy6hIl5nS7RnWWmjtxuUFxDTJaFmfhphDjWCm2XM+I9Ny7ntl1dJT5&#10;BQsWoKamxohD5VVGSaLL6OcT7dwUPThUHoHhxRdfjNmzZ2PevHkGECWClQmFNESVopVz3HKOXj/3&#10;3HMGkO+jo3aJbztLTsQ/qYBx3p1V+vr9z2DzBw24du4IfOYKOvAmP+Wn5rXbfg5ERr8FTgt3VnZX&#10;jtFPCnw1W3DXVx7C24tXmbm9UBy1almIAsSCNn3mzaKCm4fTIx66Mly74SVypN4j6Hps/T6sFhLD&#10;SpmOBut18fj3H/0RycHD+OUP7sbE0VmdXHxmnreTgk/rkAW90yKfvdhS4AQUcPs7raO32ReY+J7q&#10;E5i00mlnV5yc+Agldl7ajM6gbSdj1DXK2zeTuMGdu3aaQLnSDFXAXBnPy4eoax4hoDueOPTop5bi&#10;jRRjzjrrLLOWYox8iUpp5nhJg4uf/OQn+O53v2vsCx977DFzbTTA6togG0OCQrXVltIgvvfIE6ho&#10;COFLN52LC6cU07ic7gcJeo5fTF0R3fDaj2o87Z5iSkQjLeIr8MaiNfhgdxnFqR6W7AjDZfrg5yDJ&#10;YB/huSWYjaGDB+LTn5zDAQIHTx0vGu9+dP0+rEJufmmYpuCn/7kAe7Zvwl03XYLPXTuzk4vPzPN2&#10;UvBpHbKgd1rksxdbCpyAAmJQqGFeX9qE1fRWv2PrXvib6dswLQFFjKt23uyZyMl3BJod83fiJGiH&#10;xejX6tvW/mMjNq7fzrmyBgYk9mLQyHzMueZjyB7huIHq4AFPUI8YO+UC2NFgpuPi9rRIGUamERJv&#10;/ulPfzJao8d7jKN9iLr7CqA7cOBAIxKdPn26AbQ5c+aYucHosmRf+JWvfAVPPPGEOSyQ/OMf/2hE&#10;qNH5KDgk8EmHEXh7ZSV+9vtn4aWXh2/ccQWKBmfR0ICG3HThJdDrGKlEl6Dt8Ijl6MNd3I+nbZwv&#10;4DOmSskMHitDckkJqDdKBRYqsRgQdOLkaYYxoVNRqwtiJ3/zEMuR9xgZy8//x078/eUFmD42HY8+&#10;eDsLUXnRyYJeNDXstqVA/6cAlemWP7IOi1/fbBi29GwPEprj0dYSQKvkmlOzcdNXL0fRWA87KbfL&#10;CCKRWhKBHW148j8WYtf+ckbPoKF3OjubWi8a6+jLMTcFs792Mc65dCSSw31obHYvZ66J9+zZY8SP&#10;iiuoALvSDnU1RI8GT83viXtzk85H55H48sYbb2Rk87mGC5TJxa233opNmza5l5j1iy+8iCs+8Ymw&#10;WJDtY+LOUWuTjfVfz27Hcy8uwMTCDHzzy7fSoQTD/UhzUn4rKVZ0nQkeUeAZ3nEhxp1FdN8gAasG&#10;UU5yXhBnaHW6FQiXxcFJgD459xxsxPd+9jQVaSrw4h++idw0hWjRfcMv5enerpuut5xeNxHWFmsp&#10;0H4I+MW//SfGTBuPgqJhyB9EjxptQVTvqMHyv23APjoez5iVji/88BpkU/EuwrXt8OEvP30Vu7a1&#10;YsScPFz48WkYQs/2zYxbs2nJTqycvxOt47245RvXoHgifTGS1O7S36kublBzgAJBmToIqKTxKR+i&#10;iijhAlz0PKBLExf43LWOixssLi42ZR3thFvzgg8++AN8/vN3GvGo1PFlGl5HjxI/f3wN3nlnGa66&#10;qAifveETlH22cr5W+pTs9Al60nPsf4kE4LOJo+TQDAerW/HQ7+ajobYEv/n+TZgyZoR5/thWteqJ&#10;4Uj/a3n7RJYCJ0WBRDqr+NLP/ge82fSWk8qOkByCwKlg1kAMpkjqyd8tw77Nh/Duut246vzR7FCY&#10;gVzgrrdLcWAb/XIUZ+GKL16CQfTnyKkiZBTnYe6EfLSVtWHpewex+o1NGDNxlqmLyv0oJAGWXKdJ&#10;i/Occ85huB5qKFI8KeUYgaBsBmXzdzTXJtq4YlV3rWPyP7p582ZtHpNkiH/fd76DpTTCf/KvTxIg&#10;6bCWhKYnNlRV17K8ICNPsJHFp5sGIIenNnR2jimv7x/QQ3a8aRowyDVaQ00pDpZVGNATbeUtpiNX&#10;7D21+HCbLAUsBbqDAvzyM4Yy0r0criqZPoOdIrm6QbMGIyUv0cG5xlYj/tQoGo0J2Pt+FeqT/Bjz&#10;yULkEfCUjOIL53FAxwXzrhiPQe1x2LNyB6rrOYfD81TqNEnCJVew5Rzpf78CPjdJe9M1Y5C48t57&#10;7zW2gXKiLc8vX/va13Deeedh1KhRxt2ZRJ/Rhu1uOVpHl+seb2XMyRdfehGXfezj5Ch3mcNyfVlT&#10;U0c6hzBwUC5/jRdbEl71Er/+0ehWPaRlTg5dyHEOsWRvuaGN4vDF+hvYH3lwQ3z741AgWsIevX0y&#10;9Olq/pMp8yOVJ9w3uyBk1hoF6zidgavzjac3/WRP2MZJwNXgR9meCrQl+FA4dYghFwfPBshMV8qf&#10;pKIBSMtIoNp4NWOdVdFuaqAzsrYNFnm9pMBy5ZVX4hOckxM3J9Hn3r17jf9Q12heIlHN57mi0GgO&#10;MFKQ0wJYuWoFxZxfxIM//CmKJs4gZ0lxJhVWcnPJxquBIkmNG274yLH+sqHn7HjJpEzj9dL4nWDf&#10;2NgWOSPhbizTwIJef3kfO3kO9xV1T6lPpVtP401Cx/Rpunncz1RraaGpG9aY1T3OTZtOgQKibyS5&#10;xNTBQ4x0Xt8Mv7eNATkHOHRWA1U3o7amCe0D/Mgb4gRnlXcqo5ah64R8A+KRlpcCf1WAvljZ+fKQ&#10;6XgNmmrno52i7fLEvSnag+bttMjHp0ShEl1qLc1QRZc4PuB10HL5u//ADf9yM75x70MG9BQyKMnr&#10;DFjUNI5Qz23kjuv61ZYCWxuOls/Ld9HL51doska+hx3vemzTwIJev3ojj34YR4fLlbBX1gHX/vdG&#10;rKCndNNJUizBN9ZZNBchVev4AG6blonv3TQLhRTDRUaxtkM9mrgntW+015WTZBZDICUABBKw5h16&#10;svD4MXh8DiaOHWSi1hs5JbUzW9p9yBiYgaQkDTuoNKDrjNgofEvaZXk4JxiiWcNhhpWKnxz222jK&#10;D+f5CK+OJ74USXQuOtr70KFDjwE85TFzU2EOTsApG7eMzFykMSLECy/OR6N3NM0hUuFNYqfP/AYL&#10;TLevkYtSbHf8Th27+ssXzDyjkTnwuUVPvtHsOxoaaF8TSR26orFIBQt6kYbqfxvOK6pf59VrperZ&#10;iko5pc1xDmnEJtCLvJnqkBmfr6E9wg2GM/Y/4vTEE4n0SmH6mq6iPQHN6+qx5K0daBkcxLzrz0c6&#10;p+2cbsTJ7ubXnuytpC8XaSKTxdmj9RX3dNamU6GAlGBWrlx5xKUCOJfrKygoMD4/ZfA+afIkjCos&#10;wphx06m9mYy77/9/bJlmA3gBTqhKpKdr+3dyQS/8/nGVmEgI4XMH6DXHvO5moMD3lefc1z/WaGJB&#10;L9Za5AzXJ/rFC2jH+MBiZ6n3NqjRGW2LzHF1uxSixbegIDWLQSOdw8537LzkzGBTlyjgUP8IFe59&#10;frz8+EJUMhz1qPNHYNL5Ix3AcxuKLIMBOamGS7FF7B/Jf0QLaN/kdy/qUqVs5jAFKioqsHr16gg9&#10;pI2oaO9XXXWVCaorH5+K8pBKA3SJSMXDqS19ZZySJefnZ/wfH7nyZM5ryWDbBctIgf1xQy9e+LXT&#10;Sl5zAjS9Sctg4Fw9byyjXbg9LOiFCfGRWIVfVtPLUjvwV9eNw83nUbQWfnidVufqzul9JGjSnQ/p&#10;jBgohiRdNSlX24JlT2zAtu01SKHZwrU3XoystKgK8GsM0d8HjWcR5yOHp2uo8GIAz207ZVe54bK9&#10;XsmgmcIjbGfH/p4MBRQXcPLkybjllluM/065L5Po81jxqIgvuFMwV4qS2U4Z7ORrahuNIswAgp4L&#10;BCdz3/6SRxxum6/N0CuNsT37SrKg11da6hTraTrMzq7libRQA7IQnk+KzhO+KLqfjT5tt7tGAUmQ&#10;0QD88/ENWLh8C7zj03DDly7F0OEELANWRDfNr5JziEvzGi6iiR1qWxONnb3yqxjGOLdB/AG0t1Bv&#10;nqxHfl6uA4pdq9JHPreUXeRuTDZ9rlhSnJq7fTwCqS00l+VNSjJN10iXaYOyMqnUQU5Pk6/9PYWV&#10;WPSYoqGPvlNFMzn57ivJHeT3lfraenaBAqazDOc/8nM0ny5dYSXRcSy9THCXAdvpN5B9r04p8YKI&#10;EoZzxP52mQKOQEw+NBf9YSkWvlCCwMgMXPuVKzF2PDU2XVq7nJv2cxg0NSuVii0JqDxc6wBeNBuh&#10;IgmGVVXUSvKEkJ+b2eVa2QscCkSHI1IH/uGAJ26PkhCyClmZ6Sa/aYdOhh1Hfm/9heJ6ekkenKfz&#10;cfBVU9dA8A9gKO0V3dc51p/Wgl6st9Bp1E8voRo48jJqx1VciU/ElvpULKshB1LlLMsr6D2efalE&#10;OOa91rvdP79ePeEZSyKRsCh6CYiDk8V4XQvWPbUV7/xjD5rGeXAtObwxk6KAyiBfeI5VeikDgsgb&#10;lYtgWwI2rSpxnFlJPirtWs6dyNvxwRX7ccjfgpHnDseIgWHxpwHOM/ZI/b4gV4TpAp27f+yDR38E&#10;cjdNwKNjliF5GQhyXraktNo0TYBKMeIUxexp7lyDR13Zn5JDCQf0gnzfOPZCBSUSCXE+jB3JQRxf&#10;0UC7ZPJOivQ77oEYWVvxZow0RHdVI/rFi3yE+iJbgvjtq+vx279LTKYvVGebcdnQJDz+1asxLI2K&#10;FDxMiZtJ6o9t6pwCIpEW93M3YwuR0+fB3oV7sfjljfCke3HjF+Zi2tRMMWhOog9HGURKX8WxSGAJ&#10;uak4a8ogbN60C7sX0h3ZeRMxbCzVO8M3CO4m1zifwUtzPJg5b0ZkPjZcol11NwXYdslss0F5A5BE&#10;zcV9ZZUEt3iCHX/NAEYN5TZwd1emp8t3eDwZQonnbabLvGr6QU3hhHXBsEEMcaQnDw/gerpqXbif&#10;Bb0uEKv/ZOXbqcl3nzgOddWCNA7TQkmoIHdS3+bHsAypsxjGwnSsFvQMOY7/o36O/Z1W0mbzEMmq&#10;N1bjtV+uRXswEQVn5aN2fyn+8Xw7gu1+Upwxz0hrPxEwKTsFM84rQgajJzAGDMZfNBJD31yF/bsY&#10;aeGRF3H+5RMYHDULh3ZUY+2bH+Dw/iBGX1eI8ecOPn597Jluo4A696F0Hk4vXDhU1UBupw75Yv+Y&#10;+ivcucQUn6fQSQGO0vbR32Z7axPGMWq8G68w2pzUvSbW1hb0Yq1FeqQ+/DSD5PAy2zCNkS8TKZNh&#10;jG6GhfRh8uBE5GZ64Kc4LZFvsKBPY1ebTp4CHkY71xiiZO9BNFbRgishgIOLD+DAO/sRTODcEWnL&#10;lWzU0ZBCpZShCRgyLBdnkcujkAyesUn47P1X4ulH30TDbh9WProeS9lkrdQV8OeEMPSawbju1lnI&#10;iNb8PPnq2ZxdpoALZVpricPIoTnwUrO2jvERDxyqRH7OSGOkLXGpETiT8+tv343h8/hcfj4jew9s&#10;2roXqYlBzJoxwXnmLtO1dy6woNc7dO+hu3Z8du5nayBMLvsTA3h43iR8bla2madQTg5gzbacXyWK&#10;A+RF8UabpaOcHqp437tNmEQRSnFjxDnDccm9DOFJOrrHQ5r4IGG1r7hrrWwLf0YcBg3NMs/sUStQ&#10;fJY2MQeff/gm7Hm/HNWH6qglRzhMT0T2yEwUTR1E0VrfI1HfrbFpLVaf6/D3MKIgHYMH5mLHvnrs&#10;LTuIs4qH0YeqYMFxFuAqe/T2M7s1P1P1kGAzSPXV+oYg3t9WSsGEH9MmnWW0V8/UPbq7HAt63U3h&#10;Xi+/4/PTB2CQzPhMakW+vxLDg9kO2oXrGSAHKPGNAM9J2tABLTZ1RgFRSItDXzF53ONoOGtMBs4r&#10;5gS/qxJrMhg1IeYgPyAzBV3LjtRwB2bP+fHzy/TQ33TBkMEoCA6iuZ7ESk4rBEP0qmOGJ7ZNokjW&#10;vZtqQ7eBeadMct1nTxmHrfvWYPvuElx6wVSkJCY5mHiKNXHeIb0XzjtxvGKUTymqOs6ByFHH/aDe&#10;Sr1XyudeE5XxlDbjKNOVOs/G93YQ+FowgYOwIfmMtNB5ZU7pHt19kf1qupvCMVC++8LHmw3N4XFD&#10;sjX6cJQShUk8JF2WELU6jc1YiL1uUGI6riOZwnnt6ggK6HsXGTsWmTFzek4THIbmTnZp94m7M5G1&#10;XZry4qMBT7kTDEchtQCKO1UY82mlFB8nNs/dM4fsT7dRQK1rGil8B26zTeUSYN7sGfw04rCt5BAq&#10;a5t4nI7hJLrm0tWkuxhc5U8iv7t47USSXqKORYMko3sWOc/P1LwvAkw5RNN+AAF6N2DOI66NLsfZ&#10;jirkQzb1NgY4GvNxWbV+OxL4Gp47aTjyOR1iQe9DiGdP9ywFzEfAWzqfIoFMHEZcMmo8+VAUrINc&#10;DvAbK+dC6wU0srOWSrIZInLfplOngFGJV/8lcpKmchztLMejr9O5Ofy5RuraPzqpQJt6jgLhBnQ/&#10;iHDTFZATP3fqGASopbtk6Xpj6mPApwvjEZWswWg8B0TUYWKiTx5NPzAJ+CQl6PjTa8R3gvnc90M8&#10;nfuGmG2e1FsTT4DyEBn1d2RSbnc58sxJ7cV5sG1XJUoPHEZaqo+izWKkeLvwwCd1k+7NZMWb3Uvf&#10;mCldr7ljfhDm3lr8uHf+Rjy3mEFI4+Rg2oNEfnipFG/OKcrAHVfMwtCMcPWP/m5i5qn6W0VOozPq&#10;b6SIuefp+Ahczy3q6j81dya2rN+GdRs+wOyLJqNoWD4HNWzHIzi1D3sYwZQ4RLo54238nH5IobG8&#10;gNCxJjLurLntcHECLeXXICqkfBqgypbTJM0pOpxifCjRKJ24+bU+naT5ymZqdq97bzcaW5owZrgH&#10;UycV9TmZQ9+C6NNpsY/gtXrFNWYkzJnFjB/17eqjpGjTV+vF8gNJWHkgGWu5XlHuwaLDcXittA61&#10;kmqavMxvk6WApUCEAoZ7556EzFM4bzt9SjGa6dJowTsb0Urscfi0SPYTbugblXJTiOJIcXiCMy+n&#10;HpLoDP7ArpV4+Du3Y8bYfIwanoeZl16FP/3tNVQ0thvtSfFzSRSlpvobUf3Bejz9mx/jY1OLMWZY&#10;JkaPHIkvf/1+rNm+D02aptA3z9IVDeFUk59THeXVAazduB0hfz1uve5CY/l0quX11nWW0+styvfA&#10;fYVZzujOmWPK4BDn3NQWrK465Bw2H4A+hnAyXpHbkJ+UjqTwcEifiMU+l0B2bSnQQQENJmWed/6s&#10;iVi3bTc2v1+BrTv24uzxo4yaUUfOE2+F+TZ+k/HwhlqQ4KvDMy+/hoce/jlS6AD7M3f+L2TSv2dj&#10;QxNeffI3WLFsEb567wOYNCSFJkWNWLb4dTz4o19i8/adSE7PwbRZ56OtuRELXvw1FqxYgQe+8018&#10;7pOXme84QY5Du5jIcJKrpLtCiopeXbiG9ajjMxZg1jkTOPfcxcJiIDsduuuRbOqfFHCaVh+V3k1J&#10;QNYwdHqFFAj57pu5BHPC0QUUDfQ25PNrHj0AkOmCOy7s+qei0mzqGgXUXp19jmqkPti7dO3h+1xu&#10;tVQ7P5CDVKb9/iMvY8uWSip2pOH2m65Adio1OU/6ifiFkhOLC8bTCXwNSrcswmW3/QfOOmcOfvDA&#10;/cYQPiOxHYltVaivLMMPf/MUVpcn4tlHv4Rycni333wLyuszMffmz+PLd9+G/AwPvMFaHCjZgrvu&#10;+y0O7mvCK/NfwLiiERSFiptkzSPi12Nr2TEPqCfkHoEywLr9c20JfveXpchIqcND934O04qzCbrG&#10;yOaknzQWMiY8yBQLFbF16A4KOJ2l+1pLmTCPamejODotpGerUVxGhpcRXBdwGcFzA5lH2mnO1ba7&#10;7Y6W6bzMaIofvd35FfZo71FAA0LNwaVQXjZi2Ei8sWQ9DpU3wO/zYdzY4Uiier8ZWHKEGdL8G/Or&#10;VY9NlMQQWBLoJCKFYs3n//wYXl/Zhh//4meYPDob8YkEHn688VQ+SxyQhSvnXILtC55FRekW/OaJ&#10;v2FnaTum33gHfvz976JwUB6dFmQgNT0bg4eMwvgBfrz62mKUhoox79JzWAbNyiXqVGegke/Rr5mp&#10;IOcFpb3NfBow+ylu3bCjEk8++xb87c24es5oljUVqYZrdKRIxz5T7B6xA/jYbZtuqZnAjLh2zEK8&#10;g7tYhfhuIb0ttB9SQLCgOaLxRSm48zNzaF7CufFVO7Fu/R5ygQQ6op7MBxyZiWCvsySFFB5nAOdW&#10;uvV64/kFmHzh+RjGyO1xvF5wKQkMLWjRSt5Kdppf+/L1mP/SC1i7fidCw6fjni/+K7IHpAheDVDJ&#10;li7EWccLZkyjX8w8apeuQhXjBzqCvXC33wkCm6k/U0XVVd5XPKhsicOi5VvR2NiCUQMTcfVl5yPD&#10;taNhLlcaZC7rAz8W9PpAI9kqWgpYCsQmBUKKfEHvRXLXd/XsYoLMBLQ0h/DKq6uw7YMy2srRtk0c&#10;E8WKYowcJZij0Ya6mArPEN9mQK/8QCsG5uXTDo5WmuLwONen8ypHPi9D5NZy6XA8ifN3cQGGqrrj&#10;NkwdX4QkHjflawKOi2L8pWdkICub/upaKBptYKiqOM1Euvc/HghL+ikLv3g6JvTg+TdXcL5yN7fa&#10;cNfNV6CoINeAp0pxoJEbfShZ0OtDjWWrailgKRA7FFDnmUotaElGEtn9D+E8+O2fvRhnjRuKyrp2&#10;KqMswe6yOtA6iGcdeHA4rWPBxpgfkJ2TmNNDYGppYQgOZkugTa3AxQFLOienokty0Iflb7+DVRu2&#10;Ic6TiRuvmgsvLcXFLar8yD20TWU1OUAPMQigyhYenihpqk/gqhibtT4vXpi/CouXbGD5jfi3L16J&#10;S84daQBeHKWSuLxjn8acitkfC3ox2zS2YpYClgKxTAEDRuzxZQiuuTt1/iMY+OKuL1yDoUX59MlZ&#10;j6efX4TK6mYC0Ym6Wimy8OJQCgZkZqNgTDZ27d6LhromAp7m80QFJ3RRWlwz9pbsxP957P/CR3+B&#10;iYNz8daipQTJljDghfk4VkZAWcPQP1UV9fBkDMKAdLkLUz1UUyVTsNmS+NRNEo22+JOwZM1OLFq6&#10;DrnJQdx27QX4+EUTnLyEOqcc94q+tT5RS/StJ7G1tRSwFLAU6EkKuEBh1hRRci2ub8yoBNxz13UY&#10;OmQIwasSf37qNZSV11JEKcNxJve6SF15QKgTSjZ5Lr9uLg5tXIWVK5YLXrgIFAPk+nxoqijFd773&#10;ADYdCGDapXPwyMP/jmf+8t8oKSmlOJPzeAQ6zQEm0N1EfLCN7sI24yAdlp8/YzrS0xn41hixSyTL&#10;FK4HGbvwru7lobA2Ef9cuR0vL1gOf2sLPj6zCJ++/DxytczIhzTKLUasGw2bThl94ddqb/aFVrJ1&#10;tBSwFIg9CgjBwou4MW1yGs2I//LT45AxIAfbdh/ArrImlJYewOjhQ5CTJj+Vhn8jQDmPJHdjnrDz&#10;8cT4VgaoTcabS/+JF596HrlFxRiQlYT4QB2qD2zD73/5czw9fy0Sci/D1++9G9dfOhF59evw+6cX&#10;oXD82cjIGkDxaDvS4+pxcPu7+N+P/BWH2zPxi58/gJzMRDqTVyxHhbdyAViKOKoIwwXRiL22KR7P&#10;zV+BlxasQoqvDZdMGY5v3P0pJHPSMp4Pp+dUdg85Rm2Ka9Ki7b6SrJ1eX2kpW09LAUuBmKaAmDXT&#10;+fNHzFMjGaq1W2rw+7++iZ0lBzGEwYKvvnQaZk2fgIzURHJmfmpHOooq8pOJOD8Bsxme9lq89dYi&#10;/Pv9P8K+imoMLxyOYcMHY9OWrdRHaUDO6PPw1W/dh2vIfeWn+NBeVYKHf/FfWLB4BWbPmYPsnEz4&#10;2xrwxuuvoNSXjx98/0HMu+wSlu0nD+eAXsjMFRK4DPIS8OK82Lm/Di+9tRpb3t9FTW4fbrh8Oj59&#10;5QXIo1cLMpHm4Vxw07yhM88Y003SaeUs6HVKFnvQUsBSwFLg1CggwHPBoY3bW0v9+NWTb2D9e3uQ&#10;Thcmc2YW44arLkZ6Sgg+ck+SGnoIPvS8KdM4btPYoL0aZSUf4O+vvIonnnkau8urEZ9diH+55U7c&#10;fMP1GDuS3q6pmCLOMiHUBk/9Hqwkd/j9h36F9/bsZUDGYbj6lttx6y23YtyYQnJmPvrWlfCSieUH&#10;xLKZaA4UZ1JxZvPOcvzxb4tRVt2IJHKV377zCsz72CQMkI0TU4AArulA3a+vJwt6fb0Fbf0tBSwF&#10;YooCAj1pNcZxdixAKPNxq6IWeOLZZXhz2Xa0cZ6scFg6jcynYdL4YRiQ7EVyvBdBv1wlSWGFv2GA&#10;kZ2eytMsnOb3QsYDtZBHR3lOefmXSHMCE47IOJmOJ+dGLypcBKbKEWSwV+MyjGCnuonDbG/3oKbS&#10;hzdpVL9y9fucA6QizpAEfP5zczGTYk1aTDiJx3VbJQt6Dh3sr6WApYClgKVAmAIu6NG6jnDjKPcL&#10;tGpphbB4+R48+8oSHKyoIxAFMb54EC6ePgnTi8cgg2LEEKOciKUSVnHFxaCaATZTvMSK/FMSeNF3&#10;GfdUOgGJIkstASq9mNBg4Xk7U58waAUZi9EX8FCztAprN9CIft0u1NBo3RvXhtnnjsGNn5pNZ9WZ&#10;8LiAx3JlCuHO5Zkb9fEfy+n18Qa01bcUsBSILQo4PNixdRJICUu27G/HG0u34qlXlpNzCiEzMR6j&#10;cjJw+bwpmCAj80QvJZA+LuQTaZZAyBGzFk4shcCncEISUZKfo3jTb7g6AV4CNUQD8byWZ+LpSkzg&#10;J65OIswQkbS6zoeF76zH+s0lqKyqI2b6MWFMHm65/mKcM2EQ0rysoW4ZlXRrV8MzjLdRZ/vepgW9&#10;vtdmtsaWApYCfZgCEmLSRzX2lgfxDP1Zrt24F3UtxDJ/K51LZ9K8YCKmMDhrTpaXoXsIfJy7S/QQ&#10;wPw0MqepgNGi5PXGeIB4aESOYsXCaKvjAfF/BL2W1iDq24LYdYCc3eqddIq9F20+AmVKEIW5Qdxy&#10;xTRGiZhJf50yXu/DRO1C1S3odYFYNqulgKWApcDpUsAFJYFfCzVd3t9RjXeWbcLGjbtQWdtMw3AG&#10;c85MweBBWRg6MBv5eTl0S5aFvOwMpNCzipf2A6mpqUb0KallgFomfi5Bel+pq29AQ0Mz6hpaUVpW&#10;gQpyc+VVtSg5UMF5v3ik05Bw4pghJhzShWcXoYDmEQYtXdA0yMlD2u+nyYJeP21Y+1iWApYCsUoB&#10;wZ6Elu5sHGPVkfWrqJKJw368+s46bN5dwjk7GptTw1ISziSCVTIXL0WhiYm0rJPmplgzYpP8cgrw&#10;9OfzM8AspwUDDGrr8wXhD9EfJ0WYeZnJ+NiFkzHngskoHJyGzLQEOsd26BNspyE7I0JEkvDOgl6E&#10;HHbDUsBSwFLAUuCUKOBOzEVzUQ78CQWlvCKVFDJ6OHzYh43vl2DVpj0o2V+O1vYQ6ptokxegmQO3&#10;pcUZMN5RiE+UbxqDd9r5paTGERw9SEuKQzZFlmdPLcKUsSMZ4b0AyQyv4tZAa8HcR0SieURrWU7v&#10;CHLYHUsBSwFLge6mQDT06F6GteLa0cJ09qWiwrk/Zm2m1mdNnR/VtQ2oq2tAM2WiPp/fcHdCsQRy&#10;aR6qWzKgAzIz05GdxSUzjWs5r3YCRBv7PJZHHRhjfqAayD6wU9CLxmTm62/Jgl5/a1H7PJYClgIx&#10;TgGZMmhRkpBTLr2ENDoiHU+eIxcnX5rmkGwXmHQ2EKAokvtGtGmO6gTP6KTRaNFBiU91B5kzUAGG&#10;3GFC5JxzXr8G244jxlRx8uGp1GEkYXYjP6qpgFmLk98BUdXWXbgZc8mCXsw1ia2QpYClQP+ngAMo&#10;HXDhgp4LHy4FToftOros3k12fhGg03m3Hu79dEQWhgI9qdpo32NEoZG85jKaP3Aesozzh9VEPcaZ&#10;RRIvSuN2HrE6j2GW0ol8CaYKKs0BblNgL/+4XG8vV8Pe3lLAUsBS4KNEgeOBmY4f71xX6XN65SiI&#10;7JFcHn10sgp76oC3Nlfh7V2HsbakCqX1Tawy0U4ARw51JsMdTabt35zibFw7NZd+PMmZ8pTBv64+&#10;Qjfkt5xeNxDVFmkpYClgKRD7FDAs2zHVFNB1+HlxeDQPs1IhFBvI2j343Ga8vp9sXoDqpH4BKwGP&#10;BvHy5WmCK2lNEExKr8Drt07DJRMGM0oELQfDGqKnB8XHVLfLByyn12WS2QssBSwFLAX6MwWc2TyB&#10;kxYDEtxYuQ+45PdrgXqCHD28IJHiz/Q2jEwPMbJ6OzICXjQQBHc08XgLfY7WNaOiqc0ISZMJeM5M&#10;o1N2bwo7Lej153fXPpulgKWApUAXKSBYSgiLWA1E0ZZiH0Waj760GmggXMkzNarw2Zmj8Omzp2LC&#10;qGRkkOkT39hAY/ute/1Yue0gNq3dg7RER0VHVRCAKk9vJyve7O0WsPe3FLAUsBToFQp0Lt504EkV&#10;IrgR8EJ0XP346mbc+eJ6oJXohlp88/JifPvjhcjhrni46GukCEOTQlTVtiM1KxGMgWu4RfnvlC2i&#10;cltOj0SwyVLAUsBSwFKgJykg3ktLJ0nIFNbZbKRf0Ge2011MC4PrUfvz3FFJuO2iQuRrCo/5ZBoh&#10;B9gGJMPlpRDoCgbS8ZnK4WJEm8wivu84d2TGnklWvNkzdLZ3sRSwFLAU6JMUaJN/UAaXNfwao71f&#10;PnYgRqQ5j6I4e80ER4YLJDfXEUZJZ5Ulk4tMBAV1Ar5YSBb0YqEVbB0sBSwFLAVilAJtRL1SOrIG&#10;Y/EhKQFFOSkYEJZPNtJbzG9fX4e/7KqgjV4iQxAxnh8BTmGOhgUP4ydfmIuRg9NprxdtH9i7D2pB&#10;r3fpb+9uKWApYCkQ0xSIk0cYhjUyGpvk9BRcT6osWhppuPfWe/V4r4KizzjCSUDCS661orPrW8oO&#10;YThBzxM2iHf90MgHTW8lC3q9RXl7X0sBSwFLgVimgAEuYlckdDrBj0FqfQQs+WoReDDoAwanEv7i&#10;aKAuLZX4DOahYFPXxiWhma7UCJeR5MClORk51tMbFvR6muL2fpYClgKWAn2IAl46sx6Vnoa9NYQ6&#10;4tve6mYQ4pDNJYuRG+67Yw7uoFJLMqfsVlQA3/r1BufpqPWpiO3hHa4Edkq9O7cXlsw6VbG/lgKW&#10;ApYClgKWAsInw5WRy8ulrd2MnDwCHg9S1PnCtkbsrieNGOKIpzAmB7iQGisX0d/mJDJ6DraZAjjP&#10;FwQVOZkEdI79n+OUzBzslR8Ler1CdntTSwFLAUuBWKWAAEozdgI5/jPg7FxqbMIjV2PA9tI2/PiV&#10;7djWFmccTQtEyPAZXEuJIAovpDZnkJqdKskBPW3JyZnl9AxJ7I+lgKWApYClQO9TwA1LJHgyEdQT&#10;Apg7KQFXDU92wiYE0/H86nLc/LvFeHLZfpTQjo8OW1BL6efW/S6gOWs/xZsO6PX+c7k1sB5ZXErY&#10;taWApYClgKUA+TDpWEr9RN5X6HqaWphxQS8WfwDc+Lf1qKggxyfzhSDzxFN9M6h9Qhvn8NBOoEyW&#10;MgtBL1iKZ26fgevPKaDSi86HiWs0OcUJ9k6KMKO9c3t7V0sBSwFLAUuBWKKAI5h0QEm/xmSBSHHe&#10;WOCv/3o2bpqWTlFnDUGNVut+gR8n9IKc2IvnpF4yTReCNFWPq8bo9HYU5KU7LscU6NZs9T7kWE4v&#10;lt42WxdLAUsBS4Fep4AAyjgXC/tYkYDSgxAZO52pJGO3vgx4ZfNB/H37Iewrp+G6YQwp30z247Pj&#10;h+KCycU4uyAJk3OBAeLyTOp9wFM1LOg5rWF/LQUsBSwFLAUiFBC8uSLI6G3BIRk8LgooK6zTvhaH&#10;Q3Ts97QtYwUJSGMD6liRcLKg51LCri0FLAUsBSwF+j0FYg2E+z3B7QNaClgKWApYCvQeBSzo9R7t&#10;7Z0tBSwFLAUsBXqYAhb0epjg9naWApYClgKWAr1HAQt6vUd7e2dLAUsBSwFLgR6mgAW9Hia4vZ2l&#10;gKWApYClQO9RwIJe79He3tlSwFLAUsBSoIcpYEGvhwlub2cpYClgKWAp0HsUsKDXe7S3d7YUsBSw&#10;FLAU6GEK/H96xJ13hn858gAAAABJRU5ErkJgglBLAQItABQABgAIAAAAIQBKsGcLCAEAABMCAAAT&#10;AAAAAAAAAAAAAAAAAAAAAABbQ29udGVudF9UeXBlc10ueG1sUEsBAi0AFAAGAAgAAAAhACOyauHX&#10;AAAAlAEAAAsAAAAAAAAAAAAAAAAAOQEAAF9yZWxzLy5yZWxzUEsBAi0AFAAGAAgAAAAhAP0QWxM/&#10;BAAAwwkAAA4AAAAAAAAAAAAAAAAAOQIAAGRycy9lMm9Eb2MueG1sUEsBAi0AFAAGAAgAAAAhAKom&#10;Dr68AAAAIQEAABkAAAAAAAAAAAAAAAAApAYAAGRycy9fcmVscy9lMm9Eb2MueG1sLnJlbHNQSwEC&#10;LQAUAAYACAAAACEA2RP0sOEAAAAKAQAADwAAAAAAAAAAAAAAAACXBwAAZHJzL2Rvd25yZXYueG1s&#10;UEsBAi0ACgAAAAAAAAAhAN0o5vrYyAEA2MgBABQAAAAAAAAAAAAAAAAApQgAAGRycy9tZWRpYS9p&#10;bWFnZTEucG5nUEsFBgAAAAAGAAYAfAEAAK/RAQAAAA==&#10;">
                <v:shape id="_x5716__x7247__x0020_45" o:spid="_x0000_s1027" type="#_x0000_t75" style="position:absolute;top:71919;width:2404110;height:257111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BVu&#10;q9rBAAAA2wAAAA8AAABkcnMvZG93bnJldi54bWxEj0FrwkAUhO+C/2F5Qm+6SWvFpq4SBKnXRvH8&#10;yL5mQ7Nvl+zWxH/fFQSPw8x8w2x2o+3ElfrQOlaQLzIQxLXTLTcKzqfDfA0iRGSNnWNScKMAu+10&#10;ssFCu4G/6VrFRiQIhwIVmBh9IWWoDVkMC+eJk/fjeosxyb6RuschwW0nX7NsJS22nBYMetobqn+r&#10;P6vgdPvyb95cyvzj7PNyXQ1Hk5dKvczG8hNEpDE+w4/2UStYvsP9S/oBcvsPAAD//wMAUEsBAi0A&#10;FAAGAAgAAAAhALMjUhL9AAAA5gEAABMAAAAAAAAAAAAAAAAAAAAAAFtDb250ZW50X1R5cGVzXS54&#10;bWxQSwECLQAUAAYACAAAACEAC6ruOdQAAACTAQAACwAAAAAAAAAAAAAAAAAuAQAAX3JlbHMvLnJl&#10;bHNQSwECLQAUAAYACAAAACEAMy8FnkEAAAA5AAAAEgAAAAAAAAAAAAAAAAArAgAAZHJzL3BpY3R1&#10;cmV4bWwueG1sUEsBAi0AFAAGAAgAAAAhABVuq9rBAAAA2wAAAA8AAAAAAAAAAAAAAAAAnAIAAGRy&#10;cy9kb3ducmV2LnhtbFBLBQYAAAAABAAEAPcAAACKAwAAAAA=&#10;">
                  <v:imagedata r:id="rId41" o:title=""/>
                  <v:path arrowok="t"/>
                </v:shape>
                <v:rect id="_x77e9__x5f62__x0020_46" o:spid="_x0000_s1028" style="position:absolute;left:1561672;width:1109609;height:534256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y3jCQxQAA&#10;ANsAAAAPAAAAZHJzL2Rvd25yZXYueG1sRI9PawIxFMTvhX6H8Aq9lJq1W6SsRlFB8NKDfxCPj81z&#10;E9y8LJu4u/bTNwWhx2FmfsPMFoOrRUdtsJ4VjEcZCOLSa8uVguNh8/4FIkRkjbVnUnCnAIv589MM&#10;C+173lG3j5VIEA4FKjAxNoWUoTTkMIx8Q5y8i28dxiTbSuoW+wR3tfzIsol0aDktGGxobai87m9O&#10;wfc9z7fdW37tjzav7I88r07GK/X6MiynICIN8T/8aG+1gs8J/H1JP0DOfwE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LLeMJDFAAAA2wAAAA8AAAAAAAAAAAAAAAAAlwIAAGRycy9k&#10;b3ducmV2LnhtbFBLBQYAAAAABAAEAPUAAACJAwAAAAA=&#10;" fillcolor="white [3212]" stroked="f" strokeweight="1pt"/>
                <w10:wrap type="topAndBottom"/>
              </v:group>
            </w:pict>
          </mc:Fallback>
        </mc:AlternateContent>
      </w:r>
      <w:r w:rsidRPr="008A643C">
        <w:rPr>
          <w:noProof/>
        </w:rPr>
        <w:drawing>
          <wp:anchor distT="0" distB="0" distL="114300" distR="114300" simplePos="0" relativeHeight="251730944" behindDoc="0" locked="0" layoutInCell="1" allowOverlap="1" wp14:anchorId="6E5FDCBB" wp14:editId="4564EFCC">
            <wp:simplePos x="0" y="0"/>
            <wp:positionH relativeFrom="column">
              <wp:posOffset>469265</wp:posOffset>
            </wp:positionH>
            <wp:positionV relativeFrom="paragraph">
              <wp:posOffset>3319145</wp:posOffset>
            </wp:positionV>
            <wp:extent cx="4201795" cy="984250"/>
            <wp:effectExtent l="0" t="0" r="0" b="6350"/>
            <wp:wrapTopAndBottom/>
            <wp:docPr id="48" name="圖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201795" cy="984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50497">
        <w:rPr>
          <w:rFonts w:hint="eastAsia"/>
        </w:rPr>
        <w:t>之前在圖論的章節有介紹過拓樸排序的定義：若一個有向無環圖中有</w:t>
      </w:r>
      <w:r w:rsidR="00350497">
        <w:rPr>
          <w:rFonts w:hint="eastAsia"/>
        </w:rPr>
        <w:t xml:space="preserve"> </w:t>
      </w:r>
      <m:oMath>
        <m:r>
          <w:rPr>
            <w:rFonts w:ascii="Cambria Math" w:hAnsi="Cambria Math" w:hint="eastAsia"/>
          </w:rPr>
          <m:t>Edge(A,B)</m:t>
        </m:r>
      </m:oMath>
      <w:r w:rsidR="00350497">
        <w:rPr>
          <w:rFonts w:hint="eastAsia"/>
        </w:rPr>
        <w:t>，拓樸排序中</w:t>
      </w:r>
      <w:r w:rsidR="00350497">
        <w:rPr>
          <w:rFonts w:hint="eastAsia"/>
        </w:rPr>
        <w:t xml:space="preserve"> </w:t>
      </w:r>
      <m:oMath>
        <m:r>
          <w:rPr>
            <w:rFonts w:ascii="Cambria Math" w:hAnsi="Cambria Math" w:hint="eastAsia"/>
          </w:rPr>
          <m:t>Vertex(A)</m:t>
        </m:r>
      </m:oMath>
      <w:r w:rsidR="00350497">
        <w:rPr>
          <w:rFonts w:hint="eastAsia"/>
        </w:rPr>
        <w:t xml:space="preserve"> </w:t>
      </w:r>
      <w:r w:rsidR="00350497">
        <w:rPr>
          <w:rFonts w:hint="eastAsia"/>
        </w:rPr>
        <w:t>必在</w:t>
      </w:r>
      <w:r w:rsidR="00350497">
        <w:rPr>
          <w:rFonts w:hint="eastAsia"/>
        </w:rPr>
        <w:t xml:space="preserve"> </w:t>
      </w:r>
      <m:oMath>
        <m:r>
          <w:rPr>
            <w:rFonts w:ascii="Cambria Math" w:hAnsi="Cambria Math" w:hint="eastAsia"/>
          </w:rPr>
          <m:t>Vertex(B)</m:t>
        </m:r>
      </m:oMath>
      <w:r w:rsidR="00350497">
        <w:rPr>
          <w:rFonts w:hint="eastAsia"/>
        </w:rPr>
        <w:t xml:space="preserve"> </w:t>
      </w:r>
      <w:r w:rsidR="00350497">
        <w:rPr>
          <w:rFonts w:hint="eastAsia"/>
        </w:rPr>
        <w:t>之前。</w:t>
      </w:r>
    </w:p>
    <w:p w14:paraId="2377E2AC" w14:textId="41F55BB1" w:rsidR="00350497" w:rsidRDefault="00350497" w:rsidP="00350497"/>
    <w:p w14:paraId="493FAF3C" w14:textId="77777777" w:rsidR="00350497" w:rsidRDefault="00350497" w:rsidP="00350497">
      <w:r>
        <w:rPr>
          <w:rFonts w:hint="eastAsia"/>
        </w:rPr>
        <w:t>也就是說，把圖中的所有頂點加以排序，在排序結果中加上原先的邊，則所有的邊一定是從「左邊」指向「右邊」，不會有方向相反的邊。</w:t>
      </w:r>
    </w:p>
    <w:p w14:paraId="2B3266F7" w14:textId="77777777" w:rsidR="00350497" w:rsidRDefault="00350497" w:rsidP="00350497"/>
    <w:p w14:paraId="47A4E739" w14:textId="77777777" w:rsidR="00350497" w:rsidRDefault="00350497" w:rsidP="00350497">
      <w:r>
        <w:rPr>
          <w:rFonts w:hint="eastAsia"/>
        </w:rPr>
        <w:t>經過拓樸排序後，可以把資料，如人口、車流等等的流動看作是由左往右。像「修課地圖」就是一個拓樸排序的應用。</w:t>
      </w:r>
    </w:p>
    <w:p w14:paraId="1C475937" w14:textId="77777777" w:rsidR="00350497" w:rsidRDefault="00350497" w:rsidP="00350497"/>
    <w:p w14:paraId="638F93A4" w14:textId="02B0E8E7" w:rsidR="00350497" w:rsidRDefault="00350497" w:rsidP="00350497">
      <w:r>
        <w:rPr>
          <w:rFonts w:hint="eastAsia"/>
        </w:rPr>
        <w:t>類似的，安排編譯順序也會用到拓樸排序，比如把每個頂點看作一個</w:t>
      </w:r>
      <w:r>
        <w:rPr>
          <w:rFonts w:hint="eastAsia"/>
        </w:rPr>
        <w:t xml:space="preserve"> .cpp </w:t>
      </w:r>
      <w:r>
        <w:rPr>
          <w:rFonts w:hint="eastAsia"/>
        </w:rPr>
        <w:t>檔，這些檔案之間可能相互引用，如果檔案</w:t>
      </w:r>
      <w:r>
        <w:rPr>
          <w:rFonts w:hint="eastAsia"/>
        </w:rPr>
        <w:t xml:space="preserve"> B </w:t>
      </w:r>
      <w:r>
        <w:rPr>
          <w:rFonts w:hint="eastAsia"/>
        </w:rPr>
        <w:t>引用了檔案</w:t>
      </w:r>
      <w:r>
        <w:rPr>
          <w:rFonts w:hint="eastAsia"/>
        </w:rPr>
        <w:t xml:space="preserve"> A</w:t>
      </w:r>
      <w:r>
        <w:rPr>
          <w:rFonts w:hint="eastAsia"/>
        </w:rPr>
        <w:t>，那麼一定要先編譯完</w:t>
      </w:r>
      <w:r>
        <w:rPr>
          <w:rFonts w:hint="eastAsia"/>
        </w:rPr>
        <w:t xml:space="preserve"> A </w:t>
      </w:r>
      <w:r>
        <w:rPr>
          <w:rFonts w:hint="eastAsia"/>
        </w:rPr>
        <w:t>才能編譯</w:t>
      </w:r>
      <w:r>
        <w:rPr>
          <w:rFonts w:hint="eastAsia"/>
        </w:rPr>
        <w:t xml:space="preserve"> B</w:t>
      </w:r>
      <w:r>
        <w:rPr>
          <w:rFonts w:hint="eastAsia"/>
        </w:rPr>
        <w:t>，因此，可以透過拓樸排序來決定哪些檔案應該先被編譯。工程各部分的「完工順序」也類似，可以用拓樸排序進行規劃。</w:t>
      </w:r>
    </w:p>
    <w:p w14:paraId="161FDA57" w14:textId="77777777" w:rsidR="00350497" w:rsidRDefault="00350497" w:rsidP="00350497"/>
    <w:p w14:paraId="5F07F453" w14:textId="012E850D" w:rsidR="00350497" w:rsidRDefault="00350497" w:rsidP="00350497">
      <w:r>
        <w:rPr>
          <w:rFonts w:hint="eastAsia"/>
        </w:rPr>
        <w:t>在圖論的章節中，是利用「入度為</w:t>
      </w:r>
      <w:r>
        <w:rPr>
          <w:rFonts w:hint="eastAsia"/>
        </w:rPr>
        <w:t xml:space="preserve"> 0 </w:t>
      </w:r>
      <w:r>
        <w:rPr>
          <w:rFonts w:hint="eastAsia"/>
        </w:rPr>
        <w:t>的頂點不可能形成環」的性質來依序將頂點放入排序當中</w:t>
      </w:r>
      <w:r w:rsidR="00FB520D">
        <w:t>，本節則探討如何利用</w:t>
      </w:r>
      <w:r w:rsidR="00FB520D">
        <w:t xml:space="preserve"> DFS </w:t>
      </w:r>
      <w:r w:rsidR="00FB520D">
        <w:t>得到拓樸排序</w:t>
      </w:r>
      <w:r>
        <w:rPr>
          <w:rFonts w:hint="eastAsia"/>
        </w:rPr>
        <w:t>。</w:t>
      </w:r>
    </w:p>
    <w:p w14:paraId="4F35013F" w14:textId="77777777" w:rsidR="00350497" w:rsidRDefault="00350497" w:rsidP="00350497"/>
    <w:p w14:paraId="3F7DB9B5" w14:textId="767E4ACF" w:rsidR="00350497" w:rsidRDefault="008A643C" w:rsidP="00350497">
      <w:r w:rsidRPr="008A643C">
        <w:rPr>
          <w:noProof/>
        </w:rPr>
        <w:drawing>
          <wp:anchor distT="0" distB="0" distL="114300" distR="114300" simplePos="0" relativeHeight="251732992" behindDoc="0" locked="0" layoutInCell="1" allowOverlap="1" wp14:anchorId="4B88B507" wp14:editId="4C503090">
            <wp:simplePos x="0" y="0"/>
            <wp:positionH relativeFrom="column">
              <wp:posOffset>582295</wp:posOffset>
            </wp:positionH>
            <wp:positionV relativeFrom="paragraph">
              <wp:posOffset>464820</wp:posOffset>
            </wp:positionV>
            <wp:extent cx="4130040" cy="1193800"/>
            <wp:effectExtent l="0" t="0" r="10160" b="0"/>
            <wp:wrapTopAndBottom/>
            <wp:docPr id="49" name="圖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130040" cy="1193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50497">
        <w:rPr>
          <w:rFonts w:hint="eastAsia"/>
        </w:rPr>
        <w:t>（</w:t>
      </w:r>
      <w:r w:rsidR="00350497">
        <w:rPr>
          <w:rFonts w:hint="eastAsia"/>
        </w:rPr>
        <w:t>1</w:t>
      </w:r>
      <w:r w:rsidR="00350497">
        <w:rPr>
          <w:rFonts w:hint="eastAsia"/>
        </w:rPr>
        <w:t>）</w:t>
      </w:r>
      <w:r w:rsidR="00350497">
        <w:rPr>
          <w:rFonts w:hint="eastAsia"/>
        </w:rPr>
        <w:t xml:space="preserve">DFS </w:t>
      </w:r>
      <w:r w:rsidR="00350497">
        <w:rPr>
          <w:rFonts w:hint="eastAsia"/>
        </w:rPr>
        <w:t>與拓樸排序</w:t>
      </w:r>
    </w:p>
    <w:p w14:paraId="4C8402E5" w14:textId="6E9F997B" w:rsidR="00350497" w:rsidRDefault="00350497" w:rsidP="00350497"/>
    <w:p w14:paraId="7F6FFC1B" w14:textId="4F1D3E11" w:rsidR="00350497" w:rsidRDefault="008A643C" w:rsidP="00350497">
      <w:r w:rsidRPr="008A643C">
        <w:rPr>
          <w:noProof/>
        </w:rPr>
        <w:drawing>
          <wp:anchor distT="0" distB="0" distL="114300" distR="114300" simplePos="0" relativeHeight="251735040" behindDoc="0" locked="0" layoutInCell="1" allowOverlap="1" wp14:anchorId="498458F7" wp14:editId="3B63DAC8">
            <wp:simplePos x="0" y="0"/>
            <wp:positionH relativeFrom="column">
              <wp:posOffset>1045845</wp:posOffset>
            </wp:positionH>
            <wp:positionV relativeFrom="paragraph">
              <wp:posOffset>707390</wp:posOffset>
            </wp:positionV>
            <wp:extent cx="2943860" cy="2506345"/>
            <wp:effectExtent l="0" t="0" r="2540" b="8255"/>
            <wp:wrapTopAndBottom/>
            <wp:docPr id="50" name="圖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943860" cy="25063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50497">
        <w:rPr>
          <w:rFonts w:hint="eastAsia"/>
        </w:rPr>
        <w:t>上圖中，共有</w:t>
      </w:r>
      <w:r w:rsidR="00350497">
        <w:rPr>
          <w:rFonts w:hint="eastAsia"/>
        </w:rPr>
        <w:t xml:space="preserve"> A</w:t>
      </w:r>
      <w:r w:rsidR="00350497">
        <w:rPr>
          <w:rFonts w:hint="eastAsia"/>
        </w:rPr>
        <w:t>、</w:t>
      </w:r>
      <w:r w:rsidR="00350497">
        <w:rPr>
          <w:rFonts w:hint="eastAsia"/>
        </w:rPr>
        <w:t>B</w:t>
      </w:r>
      <w:r w:rsidR="00350497">
        <w:rPr>
          <w:rFonts w:hint="eastAsia"/>
        </w:rPr>
        <w:t>、</w:t>
      </w:r>
      <w:r w:rsidR="00350497">
        <w:rPr>
          <w:rFonts w:hint="eastAsia"/>
        </w:rPr>
        <w:t xml:space="preserve">C </w:t>
      </w:r>
      <w:r w:rsidR="00350497">
        <w:rPr>
          <w:rFonts w:hint="eastAsia"/>
        </w:rPr>
        <w:t>三個頂點，進行</w:t>
      </w:r>
      <w:r w:rsidR="00350497">
        <w:rPr>
          <w:rFonts w:hint="eastAsia"/>
        </w:rPr>
        <w:t xml:space="preserve"> DFS </w:t>
      </w:r>
      <w:r w:rsidR="00F66166">
        <w:rPr>
          <w:rFonts w:hint="eastAsia"/>
        </w:rPr>
        <w:t>時</w:t>
      </w:r>
      <w:r w:rsidR="00350497">
        <w:rPr>
          <w:rFonts w:hint="eastAsia"/>
        </w:rPr>
        <w:t>可以任選三者中之一做為起點開始搜尋。</w:t>
      </w:r>
    </w:p>
    <w:p w14:paraId="5BB932F3" w14:textId="4D7DE925" w:rsidR="00350497" w:rsidRDefault="00350497" w:rsidP="00350497"/>
    <w:p w14:paraId="6AE473A9" w14:textId="77777777" w:rsidR="00350497" w:rsidRDefault="00350497" w:rsidP="00350497">
      <w:r>
        <w:rPr>
          <w:rFonts w:hint="eastAsia"/>
        </w:rPr>
        <w:t>如果從頂點</w:t>
      </w:r>
      <w:r>
        <w:rPr>
          <w:rFonts w:hint="eastAsia"/>
        </w:rPr>
        <w:t xml:space="preserve"> A </w:t>
      </w:r>
      <w:r>
        <w:rPr>
          <w:rFonts w:hint="eastAsia"/>
        </w:rPr>
        <w:t>開始搜尋，會先造訪</w:t>
      </w:r>
      <w:r>
        <w:rPr>
          <w:rFonts w:hint="eastAsia"/>
        </w:rPr>
        <w:t xml:space="preserve"> A</w:t>
      </w:r>
      <w:r>
        <w:rPr>
          <w:rFonts w:hint="eastAsia"/>
        </w:rPr>
        <w:t>，隨後造訪</w:t>
      </w:r>
      <w:r>
        <w:rPr>
          <w:rFonts w:hint="eastAsia"/>
        </w:rPr>
        <w:t xml:space="preserve"> B</w:t>
      </w:r>
      <w:r>
        <w:rPr>
          <w:rFonts w:hint="eastAsia"/>
        </w:rPr>
        <w:t>，再造訪</w:t>
      </w:r>
      <w:r>
        <w:rPr>
          <w:rFonts w:hint="eastAsia"/>
        </w:rPr>
        <w:t xml:space="preserve"> C</w:t>
      </w:r>
      <w:r>
        <w:rPr>
          <w:rFonts w:hint="eastAsia"/>
        </w:rPr>
        <w:t>，如上圖所示。到了</w:t>
      </w:r>
      <w:r>
        <w:rPr>
          <w:rFonts w:hint="eastAsia"/>
        </w:rPr>
        <w:t xml:space="preserve"> C </w:t>
      </w:r>
      <w:r>
        <w:rPr>
          <w:rFonts w:hint="eastAsia"/>
        </w:rPr>
        <w:t>之後，因為沒有繼續往下的可行路徑，所以</w:t>
      </w:r>
      <w:r>
        <w:rPr>
          <w:rFonts w:hint="eastAsia"/>
        </w:rPr>
        <w:t xml:space="preserve"> C </w:t>
      </w:r>
      <w:r>
        <w:rPr>
          <w:rFonts w:hint="eastAsia"/>
        </w:rPr>
        <w:t>會先從堆疊中被移除，也就是「離開」</w:t>
      </w:r>
      <w:r>
        <w:rPr>
          <w:rFonts w:hint="eastAsia"/>
        </w:rPr>
        <w:t>C</w:t>
      </w:r>
      <w:r>
        <w:rPr>
          <w:rFonts w:hint="eastAsia"/>
        </w:rPr>
        <w:t>，接下來，也會依序離開</w:t>
      </w:r>
      <w:r>
        <w:rPr>
          <w:rFonts w:hint="eastAsia"/>
        </w:rPr>
        <w:t xml:space="preserve"> B </w:t>
      </w:r>
      <w:r>
        <w:rPr>
          <w:rFonts w:hint="eastAsia"/>
        </w:rPr>
        <w:t>和</w:t>
      </w:r>
      <w:r>
        <w:rPr>
          <w:rFonts w:hint="eastAsia"/>
        </w:rPr>
        <w:t xml:space="preserve"> A</w:t>
      </w:r>
      <w:r>
        <w:rPr>
          <w:rFonts w:hint="eastAsia"/>
        </w:rPr>
        <w:t>。</w:t>
      </w:r>
    </w:p>
    <w:p w14:paraId="5935FD00" w14:textId="77777777" w:rsidR="00350497" w:rsidRDefault="00350497" w:rsidP="00350497"/>
    <w:p w14:paraId="0737C457" w14:textId="39EFC0E3" w:rsidR="00350497" w:rsidRDefault="00350497" w:rsidP="00350497">
      <w:r>
        <w:rPr>
          <w:rFonts w:hint="eastAsia"/>
        </w:rPr>
        <w:t>若改從頂點</w:t>
      </w:r>
      <w:r>
        <w:rPr>
          <w:rFonts w:hint="eastAsia"/>
        </w:rPr>
        <w:t xml:space="preserve"> B </w:t>
      </w:r>
      <w:r>
        <w:rPr>
          <w:rFonts w:hint="eastAsia"/>
        </w:rPr>
        <w:t>開始，造訪</w:t>
      </w:r>
      <w:r>
        <w:rPr>
          <w:rFonts w:hint="eastAsia"/>
        </w:rPr>
        <w:t xml:space="preserve"> B </w:t>
      </w:r>
      <w:r>
        <w:rPr>
          <w:rFonts w:hint="eastAsia"/>
        </w:rPr>
        <w:t>後會往下造訪</w:t>
      </w:r>
      <w:r>
        <w:rPr>
          <w:rFonts w:hint="eastAsia"/>
        </w:rPr>
        <w:t xml:space="preserve"> C</w:t>
      </w:r>
      <w:r>
        <w:rPr>
          <w:rFonts w:hint="eastAsia"/>
        </w:rPr>
        <w:t>，之後離開</w:t>
      </w:r>
      <w:r>
        <w:rPr>
          <w:rFonts w:hint="eastAsia"/>
        </w:rPr>
        <w:t xml:space="preserve"> C</w:t>
      </w:r>
      <w:r>
        <w:rPr>
          <w:rFonts w:hint="eastAsia"/>
        </w:rPr>
        <w:t>、離開</w:t>
      </w:r>
      <w:r>
        <w:rPr>
          <w:rFonts w:hint="eastAsia"/>
        </w:rPr>
        <w:t xml:space="preserve"> B</w:t>
      </w:r>
      <w:r>
        <w:rPr>
          <w:rFonts w:hint="eastAsia"/>
        </w:rPr>
        <w:t>，最後再從此時還是白色頂點的</w:t>
      </w:r>
      <w:r>
        <w:rPr>
          <w:rFonts w:hint="eastAsia"/>
        </w:rPr>
        <w:t xml:space="preserve"> A </w:t>
      </w:r>
      <w:r>
        <w:rPr>
          <w:rFonts w:hint="eastAsia"/>
        </w:rPr>
        <w:t>再做一輪</w:t>
      </w:r>
      <w:r>
        <w:rPr>
          <w:rFonts w:hint="eastAsia"/>
        </w:rPr>
        <w:t xml:space="preserve"> DFS</w:t>
      </w:r>
      <w:r>
        <w:rPr>
          <w:rFonts w:hint="eastAsia"/>
        </w:rPr>
        <w:t>（這輪只會造訪</w:t>
      </w:r>
      <w:r>
        <w:rPr>
          <w:rFonts w:hint="eastAsia"/>
        </w:rPr>
        <w:t xml:space="preserve"> A</w:t>
      </w:r>
      <w:r w:rsidR="0039415D">
        <w:t xml:space="preserve"> </w:t>
      </w:r>
      <w:r w:rsidR="0039415D">
        <w:rPr>
          <w:rFonts w:hint="eastAsia"/>
        </w:rPr>
        <w:t>並離開</w:t>
      </w:r>
      <w:r w:rsidR="0039415D">
        <w:t xml:space="preserve"> A</w:t>
      </w:r>
      <w:r>
        <w:rPr>
          <w:rFonts w:hint="eastAsia"/>
        </w:rPr>
        <w:t>）。</w:t>
      </w:r>
    </w:p>
    <w:p w14:paraId="01740132" w14:textId="77777777" w:rsidR="00350497" w:rsidRDefault="00350497" w:rsidP="00350497"/>
    <w:p w14:paraId="5A5E887F" w14:textId="77777777" w:rsidR="00350497" w:rsidRDefault="00350497" w:rsidP="00350497">
      <w:r>
        <w:rPr>
          <w:rFonts w:hint="eastAsia"/>
        </w:rPr>
        <w:t>改從頂點</w:t>
      </w:r>
      <w:r>
        <w:rPr>
          <w:rFonts w:hint="eastAsia"/>
        </w:rPr>
        <w:t xml:space="preserve"> C </w:t>
      </w:r>
      <w:r>
        <w:rPr>
          <w:rFonts w:hint="eastAsia"/>
        </w:rPr>
        <w:t>開始，造訪</w:t>
      </w:r>
      <w:r>
        <w:rPr>
          <w:rFonts w:hint="eastAsia"/>
        </w:rPr>
        <w:t xml:space="preserve"> C </w:t>
      </w:r>
      <w:r>
        <w:rPr>
          <w:rFonts w:hint="eastAsia"/>
        </w:rPr>
        <w:t>後，從</w:t>
      </w:r>
      <w:r>
        <w:rPr>
          <w:rFonts w:hint="eastAsia"/>
        </w:rPr>
        <w:t xml:space="preserve"> C </w:t>
      </w:r>
      <w:r>
        <w:rPr>
          <w:rFonts w:hint="eastAsia"/>
        </w:rPr>
        <w:t>離開。假設接續從</w:t>
      </w:r>
      <w:r>
        <w:rPr>
          <w:rFonts w:hint="eastAsia"/>
        </w:rPr>
        <w:t xml:space="preserve"> B </w:t>
      </w:r>
      <w:r>
        <w:rPr>
          <w:rFonts w:hint="eastAsia"/>
        </w:rPr>
        <w:t>再做一次</w:t>
      </w:r>
      <w:r>
        <w:rPr>
          <w:rFonts w:hint="eastAsia"/>
        </w:rPr>
        <w:t xml:space="preserve"> DFS</w:t>
      </w:r>
      <w:r>
        <w:rPr>
          <w:rFonts w:hint="eastAsia"/>
        </w:rPr>
        <w:t>，同樣造訪</w:t>
      </w:r>
      <w:r>
        <w:rPr>
          <w:rFonts w:hint="eastAsia"/>
        </w:rPr>
        <w:t xml:space="preserve"> B </w:t>
      </w:r>
      <w:r>
        <w:rPr>
          <w:rFonts w:hint="eastAsia"/>
        </w:rPr>
        <w:t>後再離開。最後，再從</w:t>
      </w:r>
      <w:r>
        <w:rPr>
          <w:rFonts w:hint="eastAsia"/>
        </w:rPr>
        <w:t xml:space="preserve"> A </w:t>
      </w:r>
      <w:r>
        <w:rPr>
          <w:rFonts w:hint="eastAsia"/>
        </w:rPr>
        <w:t>開始做一次</w:t>
      </w:r>
      <w:r>
        <w:rPr>
          <w:rFonts w:hint="eastAsia"/>
        </w:rPr>
        <w:t xml:space="preserve"> DFS</w:t>
      </w:r>
      <w:r>
        <w:rPr>
          <w:rFonts w:hint="eastAsia"/>
        </w:rPr>
        <w:t>，最後由</w:t>
      </w:r>
      <w:r>
        <w:rPr>
          <w:rFonts w:hint="eastAsia"/>
        </w:rPr>
        <w:t xml:space="preserve"> A </w:t>
      </w:r>
      <w:r>
        <w:rPr>
          <w:rFonts w:hint="eastAsia"/>
        </w:rPr>
        <w:t>離開。</w:t>
      </w:r>
    </w:p>
    <w:p w14:paraId="77A745DA" w14:textId="77777777" w:rsidR="00350497" w:rsidRDefault="00350497" w:rsidP="00350497"/>
    <w:p w14:paraId="672FC011" w14:textId="758E9C7C" w:rsidR="00350497" w:rsidRDefault="00350497" w:rsidP="00350497">
      <w:r>
        <w:rPr>
          <w:rFonts w:hint="eastAsia"/>
        </w:rPr>
        <w:t>從上面三種情形可以發現，無論選擇從哪一點開始做</w:t>
      </w:r>
      <w:r>
        <w:rPr>
          <w:rFonts w:hint="eastAsia"/>
        </w:rPr>
        <w:t xml:space="preserve"> DFS </w:t>
      </w:r>
      <w:r w:rsidR="00FB520D">
        <w:rPr>
          <w:rFonts w:hint="eastAsia"/>
        </w:rPr>
        <w:t>直到造訪圖中的所有頂點，「離開」頂點的順序都為拓樸排序的反向，即</w:t>
      </w:r>
      <w:r>
        <w:rPr>
          <w:rFonts w:hint="eastAsia"/>
        </w:rPr>
        <w:t xml:space="preserve"> C</w:t>
      </w:r>
      <w:r>
        <w:rPr>
          <w:rFonts w:hint="eastAsia"/>
        </w:rPr>
        <w:t>、</w:t>
      </w:r>
      <w:r>
        <w:rPr>
          <w:rFonts w:hint="eastAsia"/>
        </w:rPr>
        <w:t>B</w:t>
      </w:r>
      <w:r>
        <w:rPr>
          <w:rFonts w:hint="eastAsia"/>
        </w:rPr>
        <w:t>、</w:t>
      </w:r>
      <w:r>
        <w:rPr>
          <w:rFonts w:hint="eastAsia"/>
        </w:rPr>
        <w:t>A</w:t>
      </w:r>
      <w:r>
        <w:rPr>
          <w:rFonts w:hint="eastAsia"/>
        </w:rPr>
        <w:t>。</w:t>
      </w:r>
    </w:p>
    <w:p w14:paraId="2DE84064" w14:textId="77777777" w:rsidR="00350497" w:rsidRDefault="00350497" w:rsidP="00350497"/>
    <w:p w14:paraId="41FB0B9A" w14:textId="1FD92F50" w:rsidR="00350497" w:rsidRDefault="00350497" w:rsidP="00350497">
      <w:r>
        <w:rPr>
          <w:rFonts w:hint="eastAsia"/>
        </w:rPr>
        <w:t>這是因為在</w:t>
      </w:r>
      <w:r>
        <w:rPr>
          <w:rFonts w:hint="eastAsia"/>
        </w:rPr>
        <w:t xml:space="preserve"> DFS </w:t>
      </w:r>
      <w:r>
        <w:rPr>
          <w:rFonts w:hint="eastAsia"/>
        </w:rPr>
        <w:t>中，離開一個頂點</w:t>
      </w:r>
      <w:r w:rsidR="006F3347">
        <w:rPr>
          <w:rFonts w:hint="eastAsia"/>
        </w:rPr>
        <w:t>的時間點</w:t>
      </w:r>
      <w:r>
        <w:rPr>
          <w:rFonts w:hint="eastAsia"/>
        </w:rPr>
        <w:t>一定在該頂點的「下游」完全處理完之後，因此把該頂點放在拓樸排序的「上游」時，可以保證所有出邊方向都為由左往右。</w:t>
      </w:r>
    </w:p>
    <w:p w14:paraId="56F8F387" w14:textId="77777777" w:rsidR="00350497" w:rsidRDefault="00350497" w:rsidP="00350497"/>
    <w:p w14:paraId="27A3610E" w14:textId="77777777" w:rsidR="00350497" w:rsidRDefault="00350497" w:rsidP="00350497"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）利用</w:t>
      </w:r>
      <w:r>
        <w:rPr>
          <w:rFonts w:hint="eastAsia"/>
        </w:rPr>
        <w:t xml:space="preserve"> DFS </w:t>
      </w:r>
      <w:r>
        <w:rPr>
          <w:rFonts w:hint="eastAsia"/>
        </w:rPr>
        <w:t>產生拓樸排序</w:t>
      </w:r>
    </w:p>
    <w:p w14:paraId="41CF15DA" w14:textId="77777777" w:rsidR="00350497" w:rsidRDefault="00350497" w:rsidP="00350497"/>
    <w:p w14:paraId="408615C6" w14:textId="77777777" w:rsidR="00350497" w:rsidRDefault="00350497" w:rsidP="00350497">
      <w:r>
        <w:rPr>
          <w:rFonts w:hint="eastAsia"/>
        </w:rPr>
        <w:t xml:space="preserve">A. </w:t>
      </w:r>
      <w:r>
        <w:rPr>
          <w:rFonts w:hint="eastAsia"/>
        </w:rPr>
        <w:t>進行</w:t>
      </w:r>
      <w:r>
        <w:rPr>
          <w:rFonts w:hint="eastAsia"/>
        </w:rPr>
        <w:t xml:space="preserve"> DFS </w:t>
      </w:r>
      <w:r>
        <w:rPr>
          <w:rFonts w:hint="eastAsia"/>
        </w:rPr>
        <w:t>時，把路過頂點的次序記錄下來</w:t>
      </w:r>
    </w:p>
    <w:p w14:paraId="72FE3501" w14:textId="77777777" w:rsidR="00350497" w:rsidRDefault="00350497" w:rsidP="00350497">
      <w:r>
        <w:rPr>
          <w:rFonts w:hint="eastAsia"/>
        </w:rPr>
        <w:t xml:space="preserve">B. </w:t>
      </w:r>
      <w:r>
        <w:rPr>
          <w:rFonts w:hint="eastAsia"/>
        </w:rPr>
        <w:t>依照離開每個頂點的時間戳記，就可以得到拓樸排序</w:t>
      </w:r>
    </w:p>
    <w:p w14:paraId="1D444CAB" w14:textId="79CC2BEE" w:rsidR="00350497" w:rsidRDefault="008A643C" w:rsidP="00350497">
      <w:r w:rsidRPr="008A643C">
        <w:rPr>
          <w:noProof/>
        </w:rPr>
        <w:drawing>
          <wp:anchor distT="0" distB="0" distL="114300" distR="114300" simplePos="0" relativeHeight="251737088" behindDoc="0" locked="0" layoutInCell="1" allowOverlap="1" wp14:anchorId="04D90078" wp14:editId="00CCF5AA">
            <wp:simplePos x="0" y="0"/>
            <wp:positionH relativeFrom="column">
              <wp:posOffset>766445</wp:posOffset>
            </wp:positionH>
            <wp:positionV relativeFrom="paragraph">
              <wp:posOffset>3392170</wp:posOffset>
            </wp:positionV>
            <wp:extent cx="3259455" cy="1869440"/>
            <wp:effectExtent l="0" t="0" r="0" b="10160"/>
            <wp:wrapTopAndBottom/>
            <wp:docPr id="51" name="圖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259455" cy="18694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50497">
        <w:rPr>
          <w:rFonts w:hint="eastAsia"/>
        </w:rPr>
        <w:t xml:space="preserve">C. </w:t>
      </w:r>
      <w:r w:rsidR="00350497">
        <w:rPr>
          <w:rFonts w:hint="eastAsia"/>
        </w:rPr>
        <w:t>「進入」頂點（進入</w:t>
      </w:r>
      <w:r w:rsidR="00350497">
        <w:rPr>
          <w:rFonts w:hint="eastAsia"/>
        </w:rPr>
        <w:t xml:space="preserve"> Stack</w:t>
      </w:r>
      <w:r w:rsidR="00350497">
        <w:rPr>
          <w:rFonts w:hint="eastAsia"/>
        </w:rPr>
        <w:t>）指的是將頂點塗成灰色的瞬間，「離開」頂點（離開</w:t>
      </w:r>
      <w:r w:rsidR="00350497">
        <w:rPr>
          <w:rFonts w:hint="eastAsia"/>
        </w:rPr>
        <w:t xml:space="preserve"> Stack</w:t>
      </w:r>
      <w:r w:rsidR="00350497">
        <w:rPr>
          <w:rFonts w:hint="eastAsia"/>
        </w:rPr>
        <w:t>）是將頂點塗成黑色的瞬間</w:t>
      </w:r>
    </w:p>
    <w:p w14:paraId="61EB10A3" w14:textId="59025A45" w:rsidR="00350497" w:rsidRDefault="008A643C" w:rsidP="00350497">
      <w:r>
        <w:rPr>
          <w:noProof/>
        </w:rPr>
        <mc:AlternateContent>
          <mc:Choice Requires="wpg">
            <w:drawing>
              <wp:anchor distT="0" distB="0" distL="114300" distR="114300" simplePos="0" relativeHeight="251741184" behindDoc="0" locked="0" layoutInCell="1" allowOverlap="1" wp14:anchorId="4A4DEFA5" wp14:editId="51F9276A">
                <wp:simplePos x="0" y="0"/>
                <wp:positionH relativeFrom="column">
                  <wp:posOffset>1158240</wp:posOffset>
                </wp:positionH>
                <wp:positionV relativeFrom="paragraph">
                  <wp:posOffset>133985</wp:posOffset>
                </wp:positionV>
                <wp:extent cx="2804795" cy="2567940"/>
                <wp:effectExtent l="0" t="0" r="0" b="0"/>
                <wp:wrapTopAndBottom/>
                <wp:docPr id="57" name="群組 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04795" cy="2567940"/>
                          <a:chOff x="0" y="0"/>
                          <a:chExt cx="2804845" cy="2568332"/>
                        </a:xfrm>
                        <a:extLst>
                          <a:ext uri="{0CCBE362-F206-4b92-989A-16890622DB6E}">
                            <ma14:wrappingTextBoxFlag xmlns:ma14="http://schemas.microsoft.com/office/mac/drawingml/2011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</a:ext>
                        </a:extLst>
                      </wpg:grpSpPr>
                      <pic:pic xmlns:pic="http://schemas.openxmlformats.org/drawingml/2006/picture">
                        <pic:nvPicPr>
                          <pic:cNvPr id="55" name="圖片 55"/>
                          <pic:cNvPicPr>
                            <a:picLocks noChangeAspect="1"/>
                          </pic:cNvPicPr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92467"/>
                            <a:ext cx="2465705" cy="24758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6" name="矩形 56"/>
                        <wps:cNvSpPr/>
                        <wps:spPr>
                          <a:xfrm>
                            <a:off x="1623317" y="0"/>
                            <a:ext cx="1181528" cy="719191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mv="urn:schemas-microsoft-com:mac:vml" xmlns:mo="http://schemas.microsoft.com/office/mac/office/2008/main">
            <w:pict>
              <v:group w14:anchorId="1C725582" id="_x7fa4__x7d44__x0020_57" o:spid="_x0000_s1026" style="position:absolute;margin-left:91.2pt;margin-top:10.55pt;width:220.85pt;height:202.2pt;z-index:251741184" coordsize="2804845,2568332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B8K1htEBAAAwwkAAA4AAABkcnMvZTJvRG9jLnhtbJxWy27jNhTdF+g/ENo7&#10;esSSbSHOwHEeGCCYMSYpZk3TlCWMRLIkHTstuitQ9AdmNUCBopt+QJft3wzyG72XlGwnTtt0EkTh&#10;47547rmXPHm1aWpyx7WppBgH8VEUEC6YXFRiOQ6+ub3sDQNiLBULWkvBx8E9N8Gr06+/OlmrnCey&#10;lPWCawJGhMnXahyU1qo8DA0reUPNkVRcwGYhdUMtTPUyXGi6ButNHSZRlIVrqRdKS8aNgdVzvxmc&#10;OvtFwZl9WxSGW1KPA4jNuq923zl+w9MTmi81VWXF2jDoF0TR0EqA062pc2opWenqwFRTMS2NLOwR&#10;k00oi6Ji3J0BThNHT05zpeVKubMs8/VSbWECaJ/g9MVm2Zu7mSbVYhykg4AI2kCOHv767eGPHwks&#10;ADprtcxB6EqrGzXT7cLSz/DAm0I3+B+OQjYO1/strnxjCYPFZBj1B6M0IAz2kjQbjPot8qyE9Bzo&#10;sfJiT3PY32kOj48TjCrcOQYn18ZiCOjOYf59NJ2eXRxnSe8yibJefz5KeqPhaNKLs+EoypLk/Cy7&#10;+AGAbWjcz9eQfQXcuQX9M7m5rOmyRRq3XwZ1Q9kjYsZx6CjhQwXDLuQu1BBB3WKoKpbDX+sTRgcu&#10;/7sKQMuuNA+6wF9ko6H6w0r1gIiK2mpe1ZW9d0UFyGBQ4m5WsZn2kz2iQDo8UT5/+vjw808kTTEl&#10;qIFCXoXika4l+2CIkNOSiiWfGAXlCE3CJfCxeIjTR/7mdaUuq7rGxOK4PRmU7hPqPwOOL6tzyVYN&#10;F9b3Cc1rOKQUpqyUCYjOeTPnQHv9euECormxmltWosMCHL+DYH36thsuyl1gGLOBokCNZ8tglPQz&#10;V0Sem64U+lk6iDpC9wfpMHPo7RFaaWOvuGwIDiBAiAMSQnN6Bzz3EXUiwKpdEG4IU6xZaKamgwxm&#10;B6D9r35xU1LFIQQ0u0eDrKPBwy+/f/7zV5JmmNhWaNsszD9BFGfJ8XEMTeewX8TxME4TuDmwXwzi&#10;Efw+KfoOgBdhBKmVdbXo2OTuFj6tNbmjcCvMl53xR1K1QMyFRC0POq5A5XYHciN7X3OUq8U7XkAb&#10;xWbnkvXECWUMmBj7rZIuuPedRvDTHm2r4VqFM4iWPRVb260BvBx3B+hs+yhbeVTl7v7bBhb9W2Be&#10;eavhPEtht8pNJaR+zkANp2o9e/kOJA8NojSXi3u4ZLQENsMdbBS7rIDa19TYGdVw3cIiPCHsW/gU&#10;tVyPA9mOAlJK/d1z6ygPrIbdgGADHwfm2xXFDli/FsD3UdyHO4ZYN+mngwQmen9nvr8jVs1UAhdi&#10;F50borytu2GhZfMeXhoT9ApbVDDwPQ6Y1d1kav2zAt4qjE8mTsy31mtxo6Ah++Qhc28376lWLXct&#10;3ApvZFdjB2XuZTEfQk5WVhaV6wE7XFu8od7dyL0UHIXaVw0+RfbnTmr39jr9Gw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wQUAAYACAAAACEAWJ30i+AAAAAKAQAADwAAAGRycy9kb3ducmV2LnhtbEyP&#10;wWrDMAyG74O9g9Fgt9Wxl5SSxSmlbDuVwdrB2M2N1SQ0tkPsJunbTzutN/3o49enYj3bjo04hNY7&#10;BWKRAENXedO6WsHX4e1pBSxE7YzuvEMFVwywLu/vCp0bP7lPHPexZlTiQq4VNDH2OeehatDqsPA9&#10;Otqd/GB1pDjU3Ax6onLbcZkkS2516+hCo3vcNlid9xer4H3S0+ZZvI6782l7/TlkH987gUo9Psyb&#10;F2AR5/gPw58+qUNJTkd/cSawjvJKpoQqkEIAI2ApUxqOClKZZcDLgt++UP4CAAD//wMAUEsDBAoA&#10;AAAAAAAAIQCL4t38ae8BAGnvAQAUAAAAZHJzL21lZGlhL2ltYWdlMS5wbmeJUE5HDQoaCgAAAA1J&#10;SERSAAABzQAAAc8IBgAAADGNgRYAABgnaUNDUElDQyBQcm9maWxlAABYhZV5B1QUTbN2z84GWJYl&#10;55yT5AySc84ZgSXnnDGQRIKKIKAIiKCCoAIqScSEIKKIoAIGRIIoSQUFFAG5Q9D3u+/9z3/P7XNm&#10;5tnq6uqnu6q7p3YAYGMmhYcHo6gBCAmNjrQ20OZ2dHLmxk0BHKACtEAZ0JO8osK1LC1NAVL+PP97&#10;WRkC0NbzhfiWrf9Z//8tNN4+UV4AQJYI9vSO8gpBcCMAaFav8MhoADD9iJwvLjp8Cy8hmD4SIQgA&#10;lmwL++1g9i3suYOltnVsrXUQrAsAGYFEivQDgLhlnzvWyw+xQwxH6mhDvQNCEdV0BKt7+ZO8AWDt&#10;RHT2hISEbeEFBAt7/ocdv/9m0/OvTRLJ7y/eGct2IdMNiAoPJiX8H6fjfy8hwTF/+uBFLoJ/pKH1&#10;1piRebsUFGayhQkIbg/1NLdAMC2CHwV4b+tv4Tf+MYZ2u/rzXlE6yJwBRgBQwJuka4JgZC5RjDFB&#10;dlq7WIYUud0W0UeZB0Qb2e5iz8gw6137qNjQYHPTXTuZ/j5Gf/BZnyg9mz86vgH6RghGIg3VmOhv&#10;67DDE9UZG2BvjmAigvujgmxMdtuOJvrrmP/RiYyx3uLMj+Al30h96x0dmDkk6s+4YAkv0nZfzAjW&#10;jPa3NdxpCzv6RDma/uHg7aOrt8MB9vYJtdvlBiPRpW292zYjPNhyVx8+6xNsYL0zz3BDVKzNn7bP&#10;o5EA25kHeCKQZGy5wx9eCY+2tN3hhkYDU6ADdAE3iEEuTxAGAkFA33zLPPJrp0YfkEAk8AM+QHxX&#10;8qeFw3ZNKHK3AYngM4J8QNTfdtrbtT4gFpFv/JXu3MWB73Zt7HaLIPARwSFoVrQ6WhVtitw1kUsG&#10;rYRW/tOOm+pPr1g9rC7WEKuPFfnLwwthHYxckSDg/yEzQZ4+yOi2uIT+GcM/9jAfMQOYCcwgZgzz&#10;GtiDD9tWdrXcA1Ij/8WcG5iBMcSa/u7oPBGbM3900IIIa3m0NloN4Y9wRzOiWYE4Wg4ZiRZaAxmb&#10;PCL9T4Yxf7n9M5f/7m+L9X+OZ1dOFCXK77Lw/OsZnb9a/7ai8x9z5I08Tf6tCWfCN+Bu+D7cA7fD&#10;LYAbvgu3wr3w7S38NxI+bEfCn96st7kFIXYC/uhIXZaakVr/H72TdhlEbvsbRPvER28tCJ2w8ITI&#10;AD//aG4tZEf24TYK9ZLYwy0jJSMNwNb+vrN9fLfe3rchxmf/yHymAdiLxDh5/z+ywJMA1HYBwJT9&#10;j0zQBQCWPQBce+4VExm7I0Nv3TAAj5wc9IAFcAI+IIyMSQYoAFWgCfSAMbAAtsAJuCGz7g9CENZx&#10;YD9IARkgB5wAheAMKAfnwSVwFVwHLaAd3AcPwRPQDwbBWyQ2psAcWAArYA2CIBxECdFBLBAXJACJ&#10;QTKQEqQO6UGmkDXkBHlAflAoFAPth9KgHCgfOgNVQDXQNegmdB/qgQag19A4NAN9g36hYBQBRY/i&#10;QAmiJFFKKC2UCcoWtQ/lh4pAJaLSUcdRp1GVqCuoZtR91BPUIGoMNYdahgFMATPCPLA4rATrwBaw&#10;M+wLR8IH4Wy4CK6E6+A2xNcv4DF4Hl5FY9F0aG60OBKfhmg7tBc6An0QfRR9Bn0J3YzuRL9Aj6MX&#10;0L8xlBh2jBhGBWOEccT4YeIwGZgiTBWmCdOFrJ0pzAoWi2XECmEVkbXphA3EJmGPYsuw9dh72AHs&#10;JHYZh8Ox4MRwajgLHAkXjcvAFeOu4O7inuOmcD/JKMi4yGTI9MmcyULJUsmKyGrJ7pA9J/tEtkZO&#10;TS5ArkJuQe5NnkCeS36BvI38GfkU+RqeBi+EV8Pb4gPxKfjT+Dp8F34E/52CgoKXQpnCiiKAIpni&#10;NEUDxSOKcYpVAi1BlKBDcCXEEI4Tqgn3CK8J3ykpKQUpNSmdKaMpj1PWUD6gHKX8SaQjShCNiN7E&#10;Q8QSYjPxOfELFTmVAJUWlRtVIlUR1Q2qZ1Tz1OTUgtQ61CTqg9Ql1Deph6mXaehopGksaEJojtLU&#10;0vTQTNPiaAVp9Wi9adNpz9M+oJ2kg+n46HTovOjS6C7QddFN0WPpheiN6APpc+iv0vfRLzDQMsgx&#10;2DPEM5Qw3GYYY4QZBRmNGIMZcxmvMw4x/mLiYNJi8mHKYqpjes70g5mNWZPZhzmbuZ55kPkXCzeL&#10;HksQSx5LC8s7VjSrKKsVaxzrWdYu1nk2ejZVNi+2bLbrbG/YUeyi7NbsSezn2XvZlzk4OQw4wjmK&#10;OR5wzHMycmpyBnIWcN7hnOGi41LnCuAq4LrLNcvNwK3FHcx9mruTe4GHnceQJ4angqePZ41XiNeO&#10;N5W3nvcdH55Pic+Xr4Cvg2+Bn4vfjH8//2X+NwLkAkoC/gKnBLoFfggKCToIHhFsEZwWYhYyEkoU&#10;uiw0IkwprCEcIVwp/FIEK6IkEiRSJtIvihKVF/UXLRF9JoYSUxALECsTG9iD2aO8J3RP5Z5hcYK4&#10;lnis+GXxcQlGCVOJVIkWiS+S/JLOknmS3ZK/peSlgqUuSL2VppU2lk6VbpP+JiMq4yVTIvNSllJW&#10;X/aQbKvsopyYnI/cWblX8nTyZvJH5DvkNxQUFSIV6hRmFPkVPRRLFYeV6JUslY4qPVLGKGsrH1Ju&#10;V15VUVCJVrmu8lVVXDVItVZ1eq/QXp+9F/ZOqvGqkdQq1MbUudU91M+pj2nwaJA0KjUmNPk0vTWr&#10;ND9piWgFal3R+qItpR2p3aT9Q0dF54DOPV1Y10A3W7dPj1bPTu+M3qg+r76f/mX9BQN5gySDe4YY&#10;QxPDPMNhIw4jL6MaowVjReMDxp0mBBMbkzMmE6aippGmbWYoM2Ozk2Yj5gLmoeYtFsDCyOKkxTtL&#10;IcsIy1tWWCtLqxKrj9bS1vutu23obNxtam1WbLVtc23f2gnbxdh12FPZu9rX2P9w0HXIdxhzlHQ8&#10;4PjEidUpwKnVGeds71zlvOyi51LoMuUq75rhOrRPaF/8vh43Vrdgt9vuVO4k9xseGA8Hj1qPdZIF&#10;qZK07GnkWeq54KXjdcprzlvTu8B7xkfNJ9/nk6+ab77vtJ+a30m/GX8N/yL/+QCdgDMBi4GGgeWB&#10;P4IsgqqDNoMdgutDyEI8Qm6G0oYGhXaGcYbFhw2Ei4VnhI9FqEQURixEmkRWRUFR+6Jao+mRV53e&#10;GOGYwzHjseqxJbE/4+zjbsTTxIfG9yaIJmQlfErUT7yYhE7ySurYz7M/Zf/4Aa0DFQehg54HOw7x&#10;HUo/NJVskHwpBZ8SlPI0VSo1P3UpzSGtLZ0jPTl98rDB4csZxIzIjOEjqkfKM9GZAZl9WbJZxVm/&#10;s72zH+dI5RTlrB/1Ovr4mPSx08c2j/se78tVyD17Ansi9MRQnkbepXya/MT8yZNmJ5sLuAuyC5YK&#10;3Qt7iuSKyk/hT8WcGjtterq1mL/4RPH6Gf8zgyXaJfWl7KVZpT/KvMuen9U8W1fOUZ5T/utcwLlX&#10;FQYVzZWClUXnsedjz3+8YH+h+6LSxZoq1qqcqo3q0OqxS9aXOmsUa2pq2WtzL6Mux1yeueJ6pf+q&#10;7tXWOvG6inrG+pwG0BDTMHvN49rQdZPrHTeUbtQ1CjSWNtE1ZTdDzQnNCy3+LWOtTq0DN41vdrSp&#10;tjXdkrhV3c7TXnKb4XbuHfyd9DubdxPvLt8Lvzd/3+/+ZId7x9sHjg9edlp19nWZdD16qP/wQbdW&#10;991Hao/ae1R6bj5WetzyROFJc698b9NT+adNfQp9zc8Un7X2K/e3DewduPNc4/n9F7ovHr40evlk&#10;0HxwYMhu6NWw6/DYK+9X06+DXy++iX2z9jZ5BDOS/Y76XdEo+2jle5H39WMKY7fHdcd7J2wm3k56&#10;Tc59iPqwPpX+kfJj0SeuTzXTMtPtM/oz/bMus1Nz4XNr8xmfaT6XfhH+0vhV82vvguPC1GLk4ua3&#10;o99ZvlcvyS11LFsuj66ErKz9yP7J8vPSqtJq9y+HX5/W4tZx66c3RDbafpv8HtkM2dwMJ0WStl8F&#10;YORC+foC8K0aAEonAOiQPA5P3Mm/dgsMbaUdANhDeigtWAnNjMFjyXBSZE7kafi7BCwlidhCjacJ&#10;pn1ML89QygSYg1j62BTYT3DMcWly5/IM8OH5lQWcBIOEQoRdRbRFOUQXxR7uKRYPklCTpJR8L1Uv&#10;nSxjJcsj+1nupvxhBStFdsUppTrleBUtVbzqi72lat7qe9S/abRo7tfS1iZov9e5o1urV6afZ3DQ&#10;kGSkYcxsvGjSa1pnVmZeYdFuOWmNsWGxZbWjtoft1x3WnIAzuQvRlXIfet+y24R7v8c90g3PKq9i&#10;72yfBF8/P1t/7QC5QNEgnmCWEKpQOHQpbCK8P+JW5IWo49GHYjJim+LRCT6J9/aDA4IHVQ4ZJbuk&#10;xKQeTytMTzosd3gyI/eIZaZAFkU2yEEdpTkmfFw91/yEQ55zvvNJxwL7Qtsiq1Pmp02KDc5ol6iX&#10;KpfJnhUvFz0nVWFSmXZ+7KJR1ZXquRqaWoHL0ldUr+rWmdU7NLhf878efiOu8WBTavPhlszWnJu5&#10;bYW3Sturbjfe6bo7fG/s/lBH/QPfTubOR11FD+O6fR/t63F4bPXEpNfgqWGf7bOI/nMDr19QvJQc&#10;1BkyGtZ7pfRa4A3xzerb6ZFX7+6Pnn+fNuY3bjdhPmn2wWLK4qPxJ+VppumxmexZudmxuUvziZ8N&#10;v5B9qflq8HVy4fxi/De37xZLZsuBKx0/j/xq2dDd3Nz1vzSMhmfQY5hJ7AIZTK6A96coJYwRRani&#10;qB/SstAl0L9klGFKZX7HKs+Wwd7PycrlyJ3H0847wrfMvyIwK/hU6LxwpIi6KJnoS7HyPYHi8uK/&#10;JR5KHpdykOaS/iRTJxsrpyYPyXcpZCtaKNEpDSkXq7iocqiOIFHgqs6iPqxxStNFS1BrTXtQ55ru&#10;UT0f/b0GNAYfDduNCo1jTXxMPc38zcMsQiw9rSysVW1EbdnsiPYo+xWHT45DTg+c61xKXLP3JboF&#10;uDt66JIkPZm9IK9Z70GfTt8mvyr/ooD0wLAgp2DNEKFQSiQSxsNHI5aieKLdY4pj78e9ip9MmE9c&#10;3U9xgPOg8CHuZGzy+5Sm1Ny0yHS3w3YZjkcCMtOyyrKv5jQdbT7WePxa7tUTNXkX88+dLCkoLMwt&#10;yjqVejqhOOyMX0lAaXLZ3XKRc5cqhc7nX3hxcbWaeIm1hq9WFIkDxavqdbr1Zg1O14KvZ9w433in&#10;aaB5tGW69XsbfIupXey26h3Nu4r3eO6j7k90dD9o6qzuKnl4ovvwo8SeyMfRT7J62/sYnx3of/ec&#10;9YXGS9tB36Hk4Yuvnr1eeks7Iv7OdDT8/amxW+PPJ0YnJz7MfcQg3k+ZGZijmZf6LP9F8CvV158L&#10;HxeHvz3+fnOpYvnQiv0PoR8rP9tXE3+prhHWdTdmdv0vAc2hymA3tAgGh1nEzuBmySbIFynwBAFK&#10;LaIzVQr1FZoB2k16AQY9xkCmw8zlLI2sXWyP2B9y3OKs4Irn1ub+xXOB14R3ji+TX4i/Q8BNYFWw&#10;QEhK6LGwnwhOpFrUUPSTWMYe4T1d4l4SQKJMcq/kK6kY5O2mXsZUZlo2TY5TrlXeWn5e4bAil2IL&#10;8tYyrXxIhVHlsqqW6vO9Xnu/qCWp49RLNOQ0hjQTtTi1WrUttF/r+Ots6lbqWeqT6z8w2G8oZzhr&#10;VGnsasJsMmRaaGZjTmXeY5FmqWq5ZFVvHWQjZPPBtsJunz2L/UuHXEdDx02nJudgF36Xd65F+8z3&#10;rbgVuAu4N3poebwhxXvyer5C9hF/HwNfRT9lf6MAUmBIEClYI4Q6ZCT0YlhIuHz4esSDyOwoy2iG&#10;6Lcx5bHecYJxH+PPJugljCQGJ9Envdh/68Cdg52HHiTfTKlJLUpLSw877JKhd0Q0E5P5Mqs42zmH&#10;P2ft6Nixp8dv5p47cTDPJV/lJOvJ1YKhwutFp04dO51fXHHmRsnD0ldls2fXzlFWcFfKnje84Hox&#10;rOpgddalozXJtaTLileIV75d/Vy32kC4xnld5oZlY1JTY/PPVuWb4W3FtxraW2/futNzd/m+QcfN&#10;Tpuu5e6iHtnHL3uP9Xn0Gz3Xeqk9FPyaODI30Te7vLS65f+d/+G2ClYBgJMpSIaaAYCdBgB5nUie&#10;OYjknXgALCkBsFUGKEFfgCL0Akhl/O/5ASGnDRZQABrADLiAEJACKkhubAGcgS+SE6eAXHAW1IE7&#10;4BkYB0tI5sgOSUMGkDsUB+VBV6BH0EcUFiWMMkVFocqQPG8Tyeti4Zvwb7QB+iR6AiOLycS8x6pg&#10;i7FrSIb1mEyRrJqcjTwPT4HPosBTnCCwEqop5SjbiWrENiolqlvUhtRvaaJpqWmv0unSDdDb0g8w&#10;WDA8Z3Rn/MlUzKzGPMpygJWNtY3NjZ2cvZ0jllOO8zvXde5IHnmedd5uviJ+f4G9gkTBMaEbwpki&#10;nqJaYoJ7iHvWxL9IfJAclGqSTpKRlhmVzZSTl/sq36qQr5ig5K1sqiKlyrSXqCahXqIppnVMu0fn&#10;qx6ZPoMBiyG7Eb+xnIm5aYTZafNOi29WfNYONsdtu+3RDrqOGU69Loyunvtq3T54YEk0nljPZa8p&#10;7xGfWT8qf5OAwsBPwXtDCkK/hBtH1EYRoiNi3sTpx7cmiidVHeA+WJLMmJKXhk9PObx8JDBzLjvn&#10;aMjxpjyak6wFn4tqTrufYSzpLztWbnBuuTL3Av3FzKqVS0E13y6fuKpXT9OweP1j43TzXOuntsn2&#10;xbtM93UeuHV5dNv0aDyRfCryTGEg9MXPYfQb8pHy93Tjd6aI0/vntD7Xf137prCkv4L/cezn49Xp&#10;X1Nrr9cbN0789tyU2t4/tvyPAwRAC1gADxAFskANGAJb4AFCQBLIAsWgBtwET8A7sABhIFZIatv7&#10;CVAB1AD1QZ9RVChZlDMqDXUdNQVzwe7wBXgerYBORw9iRDApmBHE9yU4gPPHDZLpkbWSS5LX4kXw&#10;VyjkKO4SLAmTlPFEcmIhFQ9VA5K/vqWJo2WkbaGzp/tMf4ABz3CaUZzxMVMYMxPzPZYAVnrWe2xh&#10;7PzsIxzFnI5czFyvuct4vHml+ADfS/7LAumCrkJySC43K9IregM5xXLF0yT2S0ZLeUlryhBk+mSz&#10;5UzkmeQXFV4rdis1K1eqHFVN3BurlqXeqvFDS1bbWydHt0qvWf+WwS3D20Y9xuOmKDNRc3uLw5Yt&#10;VvM2/LbudmX2o468ToHOza64fQ5uZ9y7PAZIHZ41XpneAT7WvoZ+Tv6pAfeCKIM9Q9rDWMMTI95F&#10;aUfXxFLFhcc/SeRJit3ff1D+0IUUttSCdPzhpIz5TFLWRE7iMalc1Il3+dcKYovkTn0rvlYSU6Zy&#10;9te5qkqZ82UXPlUJVftfaqhlulx6Va3uc0PxdeUbfU2k5rXWyjardnC75q7pvcWO8k7PhyqPeB6j&#10;nzx9GvsM25/9nPCictB92Ox18Nvqd5/GuCYsP6R8vDPDNHfii+DC0+8FK0dXjdZk1s9ufPi9uOt/&#10;NCAH1Mjq5wFiQAHoAEvghvj+ALLyK0AjeARGkXVPgAQhTWgflASVQLehcRQ54nUSqhDVDzPAPvBt&#10;NDs6GT2LccI8xepgb+PUcPfJTMnekUfhqfANFPYEmNBCGUGUJv6k6qIupomhdaIzojdmsGI0ZlJk&#10;FmGRZ3VnS2CP5vDktOUy5zbjMeM15TPjtxZwF4wSOiZcK/JIdGYPpbiihK/kGakhGVZZb7l6+TVF&#10;S6WnKll7ndQxGic017VNdNIQD7botxvcMewzWjMxMW02l7C4YiVh3WyrYzfkEOKEd77iau9G40Hh&#10;6e7t4vPBT9U/J+BjkHVwb6hZ2PMIl8jp6KRYzrjRhIdJ9w6UHbJL/pVakW6fwXVkIet2ztFjvrkG&#10;eSz5Twp8C1dOpRXTnKksVSh7Wu5bAVWWXlC6OFgdU8NW++jKoTqDBsnr+o2Hmitbc9uc2pluD98t&#10;ue/0ANd58aFc960evcfDvfF9kv3wwMKL6cGB4bzXQm/K3v5+pzea/f7JONWE3eS5DzMfpT8FTZ+b&#10;eTQ7O4/5zP5F6qvugsMi6Zv3d8sl3qXl5WMr7Cu1P5R/nPmx+tPhZ/Mq42rkavPq2i/NX+m/etaI&#10;azZrp9b618nWNdfj16+tz2zwbDht5G883tj4Lf3b+/ep309+/96U3vTZPL3Zu+X/KF9Zme3jAyJo&#10;A4AZ3dz8LggALh+AjbzNzbXKzc2N80iyMQLAveCdbzvbZw01AKVb33jAk9Zfyf/+xvJfmkLIDyLH&#10;9qIAAAGdaVRYdFhNTDpjb20uYWRvYmUueG1wAAAAAAA8eDp4bXBtZXRhIHhtbG5zOng9ImFkb2Jl&#10;Om5zOm1ldGEvIiB4OnhtcHRrPSJYTVAgQ29yZSA1LjQuMCI+CiAgIDxyZGY6UkRGIHhtbG5zOnJk&#10;Zj0iaHR0cDovL3d3dy53My5vcmcvMTk5OS8wMi8yMi1yZGYtc3ludGF4LW5zIyI+CiAgICAgIDxy&#10;ZGY6RGVzY3JpcHRpb24gcmRmOmFib3V0PSIiCiAgICAgICAgICAgIHhtbG5zOmV4aWY9Imh0dHA6&#10;Ly9ucy5hZG9iZS5jb20vZXhpZi8xLjAvIj4KICAgICAgICAgPGV4aWY6UGl4ZWxYRGltZW5zaW9u&#10;PjQ2MTwvZXhpZjpQaXhlbFhEaW1lbnNpb24+CiAgICAgICAgIDxleGlmOlBpeGVsWURpbWVuc2lv&#10;bj40NjM8L2V4aWY6UGl4ZWxZRGltZW5zaW9uPgogICAgICA8L3JkZjpEZXNjcmlwdGlvbj4KICAg&#10;PC9yZGY6UkRGPgo8L3g6eG1wbWV0YT4KYooX4wAAQABJREFUeAHsXQdgVUXW/l5J7yQhkBBKaKF3&#10;EJFmBwuuBbHrrquua6/rrrprW9e2llV/dd1V1957V1BRQBGlIx1CDyUhCenvvf/7Zt5NXiC4CaCL&#10;cCe577ap586Zb86ZMzOeEB1c51LApYBLgV84BdSQ6fCGy6Hrah7X3HA3Fq3cZJ76UYOOuem467Y/&#10;wkffXnjCvnf9pHRsLLWoKC7BpC+mofugIchtnR7OC33w3+ORr2A4IV3vftrhyJp2ChWj4LPX0OPI&#10;q7AtkIqv18zHgJYBeMs345tPPsUl192ObxcsRVDZCkXD5/PA6wkg5ItGfGIyfIFK+Hnv90chGOLB&#10;/If4GwzVwlvjw8aaaLz8zTSM65GNqMBWrP7sffQ66hSUBn0IBAL240TkVMnoW+kbhHTwJkjyhEQs&#10;c8izpZFHZw99iYbBBIQ80fh66TwM6pAFBDZj3eevYOgxF6GgIgWX/99TmNB2C8467VwsLOuI2++/&#10;CIcfdADOG38GfMFCzFxWgUBtT9zy+LW46jdj8f17T+HK6+9HTVUVNqxciuXbWuPSO27F3decY/MR&#10;Eh1MDnhfBr+y5TqXAi4FXAq4FNg1CthmXWF9iEtNw9hjx+7Q5IfbfvoRTNTDrEL9fC4GMS27oNfQ&#10;oYjPaIWeWbHwBmuA2CwMPvYMfH7oeEyd9jUeefQRLFm8DFVVlagmkIQM2Au+4pl15d1LqPQS5Cp5&#10;TTAJxiJUlYSs3AwM7taSXoh8nkSE0jqj/4ChKK6sYBwKV+/snSgXBswwEeVNFNLZvq0PY6/4IuRH&#10;gC8zvMy7IvLFo/XAw/D7q2/Gwy+/i9+cMAxJhd+gZZ9e2OIfiLNP/hUyUIXEkkJM31yKSl8Geo4Z&#10;jKMPPhC+2irk57bF+qKtWL6uFL5QKnI7dsW44QNZxirmITrc2XHy4WPeXEnToYZ7dingUuAXTAG1&#10;nzrU6Mrp+ueQNE1iv4QfSoRCo1XrirB2fSEG9u1JkCCVdAgYvWHkYlkC1TUoryhHaUmJoaP9sYWk&#10;4GVvPYxP0Bb0IxSIgS8hGqktkxHHZ14RP6h45YWyY33UJhK91qGvZc/mxnrX0/+mAI0MZPJdjWBV&#10;NOYtW4b8bnmIolQ9b+FqrC1PwmH9cxljNSa/8R5WbC1HMC4ZIw85ArnpzHOQNaRsI977bAbWEVCj&#10;o2LRt88AxtEeXn818yO5kuUxOVMe+cwFTRHCdS4FXAr80ingNMQuaP74l5T6MxigrOj1GY+S6gyE&#10;CTgFbtKReklFA3rboZ0JwQACwgi481DKDhLojFTK8D6Fb+AiUc6+kEpWzvluulaoxlLUux2cApr8&#10;8syALBI8yra5VeyUYuknoi9gBWWWy0PVs/GoSJWoAsnp2om37qFeOLkKuepZkcN1LgVcCrgU2B8o&#10;YPGAEOcTYNahA6/DoGAeETnM2QGK7SgTfmxH+QwE0zvHRoVYVJ2GCJjCIEVhYVlXOupd/ROpZ+vf&#10;Or7qUnYe1Afd4cqMhTKWEMXbIM8+Ip/GW4V/AszIKIym2XloegtOYejLE8513XPFYJ1KaePxuqDp&#10;EMU9uxRwKeBSYF+mgBp9HXWA5NzpgUWEXSi+AuswEFUXufO0qRHKv1xzw9lQNqRyYOOxUqa5ZrkE&#10;lA3Kbj2Fg1qKBOlJ0rKH4G/LEn5tTg5xrJLWNQSKpI177VLApYBLgX2YAsILCxP8tRe2tA2ApHkE&#10;ENgIrhSdVY064NW0eH406R992TB+rwZOw/7rAbShH6uFdQpuFLj0EEItAyqMPywb21DWt66tuZKN&#10;3AVNSx3316WASwGXAvssBQQTcmr2dW1gIwwwet48p4A6BCrOtb1qHKzq/TjpRD5x8qN3kfl0/Dbl&#10;rPhMVuzPToPYdPVrKOAEQtR/CRH52gXNSGq41y4FXAq4FNgvKGBgZjdLumMcOz5pWhK7Gk6x/2jY&#10;8EvHj3PePleNP9fTHd+4oLk99dx7lwIuBVwK7GMUiGz666/rr3atuLsb3qa6J2LZPo7t75VSw2cN&#10;7xovf+N+JE27zqWASwGXAi4FXAq4FGgCBVzQbAKRXC8uBVwKuBRwKeBSQBRwQdOtBy4FXAq4FHAp&#10;4FKgiRRwQbOJhHK9uRRwKeBSwKWASwEXNN064FLApYBLAZcCLgWaSAEXNJtIKNebSwGXAi4FXAq4&#10;FHBB060DLgVcCrgUcCngUqCJFHBBs4mEcr3tixRw1h/ZF8vmlsmlgEuBn4ICLmj+FFR149y7KVCH&#10;lbqwN86j+id7dxHc3LkUcCnwv6GAC5r/G7q7qf4PKFAHiLrQspm13ESXu8wHeTjvdNbWuq5zKeBS&#10;wKVAYxRwl9FrjCrus32SAmZRLKGi48xGuT7MXluLNxYVclMgbQ0UQmZiNI7vlYqcWHqM9O+Ea3x1&#10;Leete3Yp4FJgH6aAC5r78Md1i7YdBRwADINegFsJVW4D/v3xIvzj+3J6Jjt4KGcmBZGT2Alj8lsg&#10;brso3FuXAi4F9m8KuOrZ/fv773+ld4CTJfd5fFiwGXh/wSaujUVW8HKDoFA0sLUG3yxag4ArUe5/&#10;9cMtsUuB/0IBFzT/C4Hc1/sYBRwgFHhyk/avV1ZjSRXZwMMHyTy8NXwRh4nLSrCqch8ru1sclwIu&#10;BXabAi5o7jYJ3Qh+KRTQxu46jCM+BqiRnVywgYDJnefjQvhdv2xkxRE0A15MXxfAgkL6lP/Iw4Z2&#10;f10K7AMUUM+xKa6p/poS14/52VPpNIyn4d2O6Ue+t9eRTyL963nIXbA9kiTu9b5CAVVumcduf1i7&#10;HgFnkDi5kqD5YQH1s0GKlGmVOKV/C4xsTRWth+FqYvDat0tNDIYqDh85oLuvkMotxx6kgFNJFKVt&#10;YPdg5LsdVYMcmaxG5Ndcst6HAqzzvKl7Lx6SC9lHvAoG6SMUEda8tz5CdTxn3zscWOdb4erC6qnu&#10;7UmW7HWJ8MIJG44+4lQfxglqXuqG4WzIeu8mngiPjg+VU0et0qWjHX19IOeqLqlwbph3V9J0iOOe&#10;9wMKiF0MZ0FmP5OXVqB4EwHTE8Bp2fHomwOM6Nme9/QTiMaz3y/B+go7BUUsY0PuB2Ryi7iLFIjs&#10;UTnqiV2M6icIFpk7E32IzX+ImhVVd/NAcOA1oBBSx7EOtjROEUKV+dXwvxcezw6xbbfJs4UmL2P2&#10;Mp463woXEdbwo/My4jmTYjgBlLhu+0Nx8Gk4nBPc8ecxJQhzbLhstXX+bV4s8MlnAFE0/lP5gyY1&#10;dRrCTsnSqTnwmARtKPtr37m/LgX2Cwp42JsmFuKlmeuJiLSY9dZifN8OSCJj9e+aDsTwwsvnxbX4&#10;bOFa01g05OcwN+0X1HIL2XwK7L31ow5gdGFuKrF2xSI8+q+XsHjlRsii3IKPoEMzlqsRKivCu++9&#10;j4+n/ICyyjpI4bsdXV38BugEyIRaAbOBIksX/eoQUNXqKizpGZhkBNYXX5owYfAzT+0bgbcOIxHL&#10;m3F8J3QLxxwih5evXYbnHvk/PPLkqyhhUeTf6TTLm8fkoBqfPvckLr/yFsz4/gd4g1WoIQ1qbFLh&#10;+Hhj7m3p3CknluLu7z5PAVV42wdFrQ/z1wLvrSwmn3rgi63FiE5p4ll0ygaOyonDu4vKeJ+Ap75f&#10;j4P7ZpupJ7aHafvktL3d5ynmFrDpFJDG0WMabQ+CrCIeVpaGHa2mx/Wz+BQIGCAoxzvP/xO/v+F+&#10;dBx1Cj548Ul0yqAkaeClHJ6SFbj0gj/gwRenIqnv8Zj9wUOIj0mg5fn2uayLMPxCEl01lk//Ci+8&#10;9CbW13DyFjuroUCtWI685cNWgtZ5l/4eG9/9FBdfeinWIoogSoAlHb2MLigiGlWuySjjU5Yp83ly&#10;cOb1V+KJmy8zz2yCIQQCClRLzqzmzLEteOmJh3Du9feixZBTMOzgMUhu7UMttUrkeEqXtJL3kcdD&#10;FfjgmX/iwQ+3YMyhI3Htrafjrne34jHS4dfjhhqZlbk2SViOr9LENNe5FNg/KKCGgJxoFgKaMk9S&#10;plq2cpw1sDO4noFx8fw9tncbvLtiLt/F4KM127BqQzUys6wH21M1ypr9g2huKZtEAQuQkoqs6tIC&#10;qILugC5Niu8n86T2X1ky6lcC1No1ePu1dwwQjR4+GKkpfGn8qIsYjVBSa5x9ygl46+1pWDNrAV6b&#10;+AXOPXkMkiIyaCHFKamlgSIhjGFTwVI88dAjWFxNzqLUGU3gVMySYWs5xeuoU89FbGwSstJaYxvz&#10;5PMVo7ayFlvL6MMTi6hkzpX2WjP2hOA2VJVxSCUYhZSUzPocEPhC65fhwf+8gpJKLlHCMdf4wFZs&#10;3FLEcnmw8dtPcPctf2KHWNztJaQmwRuXgVOOyEGHjBS8OXEGotofgo5d8hB/yGjc9drTePCx/2Dc&#10;McOQpsyGahmPFMX2W7qgWU9692qfpoBYmwcr/5pKDz6ZvYo6HnJEQgiDB3RFCd+K3aVI6tydTcJk&#10;9oyLyKzlPsxZsRY9Mtsjnt5Ne0I/rnMpsCMFQijbWoQl85ehx+C+iPL5TX2RP9vc7k21p4ZjghWY&#10;N306Zs9fB1/CAThy1CCk0g5OmbYjf3GUCqPRf/gBGDGgPZ75fAVe+nAijj36CCSJGcL4qlLZEqqU&#10;CmlLq6feYDUNbXif0Qm3XXU2umYloGLzKtxy1yNYVFjFPmwqDjtpAgYfOgpl/hCSQpvwzbRvceyE&#10;ixDTpT9eefIRSr5xjDGE5OBWPHLrFbj16WXISs+sp22IKuTNK/Dg327G8q1MPyS6G8WvAWhfYCNe&#10;+fd9qBWDm9y1gM/fGX1bHYOVfi+WVPvRZ1BvpBJA80aNRqecDzD7k0mYsWwtRlL1FK2VwkwhJeV6&#10;XUlTZHTdvk8B21yJa4KYvT4KX2xmT9YbA1RG4YJ7JuMC9j8RDIubhkMImlLhlFVi4vLNOGRIe7Qx&#10;ZLINQn2zsO/Tzi1h0ygQYnOamBSPwtmf4pHXX8X5v78E3bKzEBNlxBVGIkWfrgUrP38NEg8Iv6hr&#10;4VUZPKWr8dwHn6Cgqhqth+Sge24Wli2ab9WiJn8hqmEDaBEowiHHHYunv7wD3340GTOnfItA21TG&#10;YeMzU7aCSagl4GbntUQin0eFyymL1AofFZupOTj2VxPQsz15rmAaHn38P1i8PkhApTSZFouWKW3Q&#10;0kv+3LoNn7zzLvOZjsMPPQR9+/ZA69gaM9boCcVzfHWjSddHY6Q6rY83FqGsbvjLPQ+jqoYFDAQR&#10;zSRrqK4N+aOZkyoUl22DPyaJGqVoVAZ8CEbFYnA3H/5y4y0sRBLyWydh06Y1qOFgZpc+WVj8/hS8&#10;++FnaBV9BJLZDOS0SmeZ7JdzJU3zCdyffZ0CpokKkZOokp20ZAtqq9l4mcEVsYDYgdIlx1lMN5sN&#10;Rbh1Me9eWVGM84uAthz2NB1OPnWdS4EGFGDFMCpaqhhHjRmNtx98E5++9yG+89XgwEOORF6HXMTI&#10;uOx/6AxomvSpbiRwrp89C8+/+RXrvR9/OPdwvP30E7jp5ptQLmYhuhqeYY2PZUAzkk+WqV07Byce&#10;MYrvZUrnONkKtOFiWrFYWjKLY57scBpO0eihUlVMlP5EIMNb7KASTPXKY8CPtzLNq9iKZ554Bo+8&#10;MhGepIEYP/ZwZHD9Z42wQiramhosXV7CuyS0aZ0j+Y/hGAklS19GLk478Rg8++o72BxMxrghnTHx&#10;iynoOfQwdM7w4+Z77kVUdhec2L4Vps9fjKwDRyIufjOWzfuBcfjx4qP/wLvP/h1pKMWGUhaUc7cf&#10;vOoaPHjTA+g7oDOmvP80N3ZgNpjk//Yrilaucynws1HAi5JS4LPVREABJMcqEOLis2Z+mBiFGRGP&#10;qztORjTL6kVFo2oLMHdVGQ5KUx9a3uTRdS4FwhRQnZHTmeq76FY5OHTYAUhOSacaMQkvv/Iq8vPz&#10;ccK4I4031Z7/RQ1y0vSEbU8f+PuDWLm+Fm36DcKEMYPx4qLZYSBS/qwxDrkCGlE0RQwKLnRn9Jw8&#10;h506A3ykySr+Ou6wqcmgx2+MeRRG0Eu/niiymGKupgRZaYG1bDMevO2P+NODr6GqOhXjLj8b44YP&#10;QKh4C6hxRaxnI2ZNnY4vZm+CJ64DJb+sML15IsAZeC5Zh3vu/Au+L28D77lDcMttD6K45RPonViK&#10;b5evwtFXXo+V32/GjTfcjENu/TvKE0uweh1Vu8pXRQ1KeagrENR4r6bjVBfDtzERqzey0ZBjkTSu&#10;qZy7zqXAfkEBDmVibnEI36+mikdm8KlVeP+aUSh84GAU/mMUNj8wCpt43vCPkfju9mHoTr407UMg&#10;Bf/5cj6t/cQ0YWl0v6CYW8gmUcCo84kOBicoGkW3xiEjB+HND99CTF4P/Omq8zhWV4w/XHk1Zsxf&#10;ha2cL6EFAnT8nI52vWzwq+CpKsKUF17GvW9M530Wsjr1QcvUbJx31bUo2LgRhTw2FW1E5ealWP75&#10;MzSWacGitcBvbv8PVm8p5/vNfL8F67cUYt3mjdhQWMhjLgo3zEBWDNWtplC2bJof6Wfn1Fu1GSuW&#10;LsSaZQX4oaAI5dWaAEKIql6DD998FgO698AVd76AspouGHzqOfjnjecgybsKV5x5ONIzMpHQojuG&#10;Hf0brOEQStdDqLLNTjF9W42g2qknsoqtobqX3yExBeMnnIi3Xn0UgQ0L8O0PW9Cm73DcesWvkZgY&#10;g3iCZGDpDDzz1jtYR+2TD5k49bIbsWHdcmyZ/gKGdO1PrUEm3p+5ACuL52PexJfspw1/LHUdXOdS&#10;YD+gAHc0YSnfn02r2XL2LH1V6JnhQ5cMsDlgL1ldadPoWVKksu07oksm5m+miRBVutOWrcfijQH0&#10;zvQhxu1rWiK5v2EKqOKoAtlfySKJqUk4+Vfj8OqLr+GyM8ZhzLgTMXjoaHz6xVeY8/VEDBsyGF3y&#10;u5owP9+PpKpt2DR3Pq6/8U+o5FijnyBURckv6I2GP96PpATqUagy9QrQCOpfTvkKy7ZUITavN649&#10;i5JyVS3mL12JAUP7IZUil88WOwxgTvnrS6T3cWS3YMEsHEt1q6xno4mn4kVwLLI2GIMF8+ZhaWE5&#10;MvIH44JLr8LZp56AFuS/EEdHTzrrt3jz6xvhT0xDbvvOpFkPnHzmqWiVZhW/VuoT/SkbU0IMcs41&#10;amswc8YcSvivIRCVjn6d0zF77jTceMcD+BX9MGp89v77XNhkE1WudnqNNz4RqS3SEF3K8VF9S1ru&#10;JqZlICOFtCCN1AWwqbjqWZLCdfs6BYLsfWosoriKVrPfryQHc0wlVISjO3VCCu0SHGaoowN5JpoP&#10;h3fLwb1T1tMDH1RX43P2PHse1pPeeB+JsHUB3Yv9lgJmQNOW3tQOtrJDB/TH/LkFmLNwFfr2zEN6&#10;VhbGn3A4CtesxVvvT8R7772DC353IeITEn4msnH+YtkGPPLEs5i6uEwzSliTA5y7KGmNYEkQ1UiF&#10;7HHYs0TlmtX48x2P8b4trrnobPjXTMHxv74DK0pr8N2CrxAfTcgiCKKqAis2l6F1bquwlOkUh3oZ&#10;EiNK8VFB0zo7G2kxQfhrtmLh6nKOqiYiNrEVzj3n1+jUOR9tDzwWnVomI56GU4HaKq48lIDRR5+M&#10;af0PJfgl0pAnFinJOltrVvGtcYbgAk0NnBA0fSxTMA6fT1+M6+59AFcf2hG33H8/VkenIJ5WvxyQ&#10;QV5ed8zZ+g37ABpflejPVYGUz6h4xiBDKc7HJDGqGXeMOgd8YgHamnLx1nUuBfYlCoidVMXt4dWC&#10;7GQnLvaBbllROCg3iHE5Ic7P7IKdNlcMekDnaPy2lx+HZpdiTKsapPorDVSSJfclYrll2UMUUNvt&#10;HJwIyOoXwkkjeuCL7+egUHOZ+DJE6aplbjuce97ZOOLgYfjzH6/DtzPmorSs2kgzmp8v95Oobglw&#10;a2dM4XzGt1Dt93Guo8YWSzl0L9WmzbuP9d5omyvW4G+334iFxUTWvkNw1onHorWnhOrVmSjk3Mvl&#10;azjQL/YKlWDqa/9Bn26H4L5/vECwChdAhTDUCKKUaaHdCHw86SvMWzATsya+joHd8rgAATmJix0k&#10;toxFwfQP0CeXathoP/wEv1hat/p8yVx4JA3t8jqhY242OrTMQEpsNBKzj8R3S8vCsVM5azJMwORe&#10;fnFSz5ZsRgktZR98/FGM7Z2DpRuKcOL4U3HR0UOxonAVyjg/tHOfIbj+8gtxzinHI0RUf/WR+zCg&#10;Zz/0GnQU5i36gUQowuGjD0Bqj6Px5/ufM0W1IC0bade5FNgvKOBBdjJw94UDzFxMCphmgrbg1DjD&#10;eM412Z0cksrl9O789SBjvqCmQDaBft6pP+s6lwKRFFD9iIQLjR56aeyS3CYL2QkrsGr+IrTs04W+&#10;/HwjSSmIHv0H4/buffDOu+9RIv0WbTvlY+ABBxhpLZoqUkIn49R5T+k1vMju2gvDxpxAQxpOs2hV&#10;jYuv/5gZ1+qwSsOOCyJQgikfTcLDz39Ce7kuuPbc8chrxSkmNanI65iDNfMKsWhFAQ5qG41Jr76A&#10;Sy66HNu2tcYXM2bhwspxiI6PbcAjtabTqpFElYWSqZneFbagNbxE6dOsgct30XGI4ZhkMsdBNV0l&#10;SL6U2jWltpwGQsC6Co6Y+hIZix05tdNOlHdKmpp6Us3eydrFOOXEk03M4vNKky7T4LVCVXCAJalF&#10;Dv5wyZG45+6/G6vcipItWFxSgUQSwvZvPChdvphSdgnVuIUmLvOBmR8XNElE1+3bFFCvXYtMaywj&#10;Vj3ROlWabSqc0tuGT7+yHQwhSuMvpgvuI9uRLcNYGbKT3Zxg7nk/p4CtNzsSgeYvHBpLxphB3fHw&#10;/z2O/n3+atR8ttPF7hqrn5/zOcadcBQ2Uhqa/O08XHn933Dtxeeifev0cC208e6RbpqHzX1mW1z/&#10;l5vQgWPznz59PSPX8nOq71JB2jHP0PofcOf9j2NjWQI8rfIwckA3ZpRQkpKGzh07YPKcAnzxxWdI&#10;X/El/nTllZi3LQodDj8Yt3DVnYR4Z7qJYrTOXlHTIwYyTMRRX0rhxkjdAFq935EnnInbr/8jcuI0&#10;rsrF0wlSHh9Bs6YQU6fOwNjTr6REyc5EfRBDJw5kwpvUArf+7SGsrqExkq8WcbWleOvJh/D85xtx&#10;3Z+uQ5+OqSS5F6WeFOR2HQB/iyA7wjSM8iTi2HPPwM0XnYLo9fNx2nl/w3drNuOZj95El5w8tE4l&#10;HerK4oKm813d8z5MAQGmnPhM4x525wQ1FPa53okp7OGwB8/GLJ6q2DopVDEIPOvDKazrXAo0TgEj&#10;/yA2WIRJb/8H191xD1evs7XOQ+kpwE6ZqW3Cz1ACorPyMH78r6iWZCfN6aE1HvEuPmW3karJft2o&#10;ckUR02TqXgFTLYc3JdVyzHNbMf5402147/O5RNF0Sm8VzA9X1xF4JaWhV/uOiA99gKf+eh2eD3pR&#10;w0UNMkcdjWcf/DPVq3ZKls1cPaoZ9akGNiVkqtvAcgcDBGFfFB+JAuq80rHMcSkZyO3UFm2UxTpH&#10;MA9FI2vpcpNLL3XIDenDuDhvdMOq1agIxCKaCyUcdlAXtPJXYOpzj8DDcdPhRx2Hkd0zmBpLSYk0&#10;4KfMGVpMmyF+j1AykjjPs3OXLohLLOY4ayqzEqRauBt6t02hsVRdRsyFK2k2pId797NSwGEs03T8&#10;5CkrNdV/pWYOPuBStAZMG0vcqG41X0uHySJ/ODlb8VhpobFQ7jOXApYCPioGPdWb8NJrb2Dm4rWm&#10;8qneqA6GZHFDADFyS1QqJpxxCs44dQJGjRyCOFPXFMeermWqxxbIzdxE1WTW7RgqJEOc1F+9cSX+&#10;ettduPfJj8MwRhtXdRhZ5z1SSvrTcQCl5tZRHiwlTtX4s3Dib87ATTdeg7w2SUaKFm9s7+KD9Fy4&#10;EG++/DwWZ3JR9o2LsaGIVukBwY8YUGZIygtzUbQZqwvWIBDHZ8yb2VaMxggJ7HisXGdXA4qMX6TS&#10;wvChNUvxh6uvwwsfTUMovhWOP344MmNCeHfibE5DycBD996O16R7pUS6jUv3tWjTDfefPxAxXLqP&#10;o67wB2h4RNoEuAF9rQA9sA1RtMKVlS+FXlM2m64raVo6uL97JQXEgHXtRziH2vy2sb38mlMAsagF&#10;RMbPBEwj1kgEdaCpd+HMyK9uts+Xeez+7LcUUH2IrK8CAe1AWVuwAI899Rw2Vumt/OhP4EXAoPQU&#10;274XXnrmCQzt3QEp8Vx8jlukyIrVOg0K/BROeQkfBKY4gpqnfAPuvvMO3P3IS1ySOQejB8Zi0oJ1&#10;9GdBljakvI7CwP5dkZ3lw9J1qTj9mutw+x/OR47WQW/gHEoQ8jieGSMJs3gRbrnxWsYQojUqFxmp&#10;ljEdjX0kfrKQXGad91H46p23MHbml5yjKVCNoeUtQaqmnMMkZSgu1jgo4zYgbrnWdCs4/BIo2oTp&#10;n08h4HEOJpfae/6pZ40eKWhGMTfh7RcfJzbzjsFrqI5N6HcS7v/1QPi86jAU49lHH+QOLk8hvWoF&#10;5i1V/qMxftw4lMSl4opzTsYNvzvT5JMvIvRTunOdS4GfgQJqNswgvznbZqRhslIVycd2gKa6TJWS&#10;M54R1NqS8tSI02N5j3RsqgxrOg2cabvoiytRsh+tHmTDw8Qg+3tN4tTBXreaMfV/XedSwKGA6pM9&#10;bGeKbTodgYiN9KOP/QczZi+rq4tavUZrGqdxMfIb7roHq+Z8ibHDuiEjiQDB/bakmq2r4E4CP8lZ&#10;sC5JL0g4rMKHT/8Tf7v3OZRXxWLIScfjlusuRStJZuQ3L3cVgZagJAD527fBiJEHEdBKsZhTZziL&#10;yxRe/KZDzvKdOCUGMeltkD+oK/r1ykd+j3zk9eyBvL79uTRdP3QdMhQZBnDjqAlui/adO6Ntdguq&#10;f6uoZuVSf1y1y0tQ9zH9AMchY5Mz0L5dHjp0TKN1rcZflSJ50RsPf35/PPSPm9GCK3i16HU01i+Y&#10;hIkEyli0w+m/vwazl61EwaoCfPD4XVyAgdCtRkR7uEkKpvRZU7wO38/6AZ//wH04ayupQS5BAY2z&#10;tn63gNa3WwjqtlQqn6jmOpcC/wMKqBKK48Rkqvy6dnrWtnfrjD1aP5YpNQxj2iQ+NIYFJpR8WEBU&#10;rGJvWb5Litwe3vReh5xzVto2J/a582vfb//G3m//1AnjnvdHCkTWKpZfuMfZgEu+noLb73veTlDS&#10;so2cMB+TmY1fn34Kfvubc9A9v72Zx+hT463ayAqrLuRPV7ecmJ2ab+8l5R148FEYcdgipOf1wc23&#10;XofA7OepWuYcLYMQYTik91BMMs7+/UXcX3MSvn7rI3x91qloO7qrybN4zeEZaXPkuh06Fi9z7d3a&#10;LaUooMFQq7ZZpnMaTRvWGq7No1W2EKjEyedcgsNOuZjyXRUqOe5aSDROifJTCq5FAnshXlrTFpZx&#10;yky5Hzm5bdAqU2jr0IotRVQcUtnx8HNC9lZfPNJTkjFz7lzSPpFWwgl47qnHkdlpIIYlxnMYt1yp&#10;Wsft/ziSim4jR+O0Iwciceti3PbP91C4tQa/ufoPSG+ZjVEDe5FCzje2XQ0nuHt2KfA/oIBlM42x&#10;WMhUw2EPZUbsqmMb+Xft2mKs3bAZC5dwKbKScpRxB5LKymqu41yLGO5eEBcXi9i4OLRIjkGXDlnI&#10;yWmFzMwUJNE+wWkudNZhUxVr21TtPV80wTlxNcGr62U/oIDVlZhJJiytAJAGNYUrcdsN12EtBRlr&#10;+hONoUePxy1/+SMNcToiLTas9jQV0unaNd5527MkVILiKHJZuNJXUfJN6twPjz35DGLjk5BOCbOA&#10;K+tEcezS+KVRjKQxMY4Hyeg0cAiuPH0k/vzkAlz5hxsx/JNn0TpJq85aJ/4VZ0lfJHsedXSfffQh&#10;XP/ENBxyzKG4/2+XonDlTNx+/xOYvBT4v5sux7DBPRlzAIWLv8bdf38Mk1aG8OR9tyKvExe6pxXs&#10;5Ddfxk33PYOSzAF444nbOM6oPJFukhhZEA/PGif2+22627bVYPL07xBokYRhPdrjurv+gWUtN+OF&#10;E/OYn3C3m52UIFXkHqSj17CDcdkVZyJ+7WQ8+84CbOQygRPOvRAH5VGqVbHC6ejSlTRFBdf9Dygg&#10;FgtDFyukT4s4h3NRzqGLYi7bsXpjFb6fuxDfzlmKWVyzU+/93OqHwxbW8o+V3kdLOjvOWclnpt9q&#10;1GJR3h/ItGyxPJXo1b0d+vbojIG9uNBzehRSk2O5NybTFyPICIFjLA7D/w8I4Sb5C6eA6o6FO10R&#10;XGpL8NEHn+KTr5awXc9Fq575uPmGy3D6iWPNCJuX9c6jzQLkTMWzMUQ8sJc/029tSNNEUpCdzpPw&#10;m9mp4apZlbRy1Yog6lgahK0qxtwNlEuLVuGy3/0Wz3x4KRZ/8xmuvutpPP6nc7gwgfVGWxryqlfK&#10;XJ6LsW3eItz053uxvrYLUqiujedcTHir8fUHb3D8sAXePHwEehnQJC+WF+Lb91/AwoKWeP7tT9H5&#10;irNprOPh0ntlWDmDS/oFCvGvFwbikgtO5Txr0VB6JQKmpFGOE/vZgU6rLcOsBSswa+a3CJVG49hT&#10;f4tS6ZHzU7BuNZcODFvTM2DY8XuwLVFXXSrbWG4vZvoJhhim28A3pIIaIEbjgqZDN/f8M1LAaSRU&#10;6Ql8rOzCL67EhW8XbMD8Bcswf+EKzF9SwA0ROOLIGqz5bOmpiWjBRWFbpicjhuMScbFUx8g8n0eg&#10;VstgBbjaXQ2qaXSxaVM5ikrLULipipvsruCxCi+8DnRsm4ne+R3Qi5vL9s5vgxZcFcWy3Y7FVy7F&#10;J9s7J/fbP3fv91cKqEbI6RxA+WpuiPz024jv0BvXn3MuTh5/HNpzr0pN65B0p0UPzBihEfW2r2G6&#10;d+JTnD+9kwW5nBY3sDW+BlEcJ0ymiFjIXYCKVi3Fm0u/w8RpU/HAB0swZkB7vPevP+GPvz8Nl9z6&#10;GF78x8MY3TsPpx03EgnSQpu4BDPstNJA57ZbbsVKrt+cnN8JEyaMIxQFkNK6BQb06sSVfVZg6twl&#10;2ETeT07wIjO/C447+khMf+gjvPfRVzjvjAlokenHkCMPwwmnjsEdT36Gh598FWPHHIH+7e2enjbv&#10;TrpcvIBLXn74/iSsX1+O2JRWGHPwCIRSM/HyjB+wdSs71maxBRVV3QEZAm3B0u+m4un/+BGzaS4K&#10;Nq1lm1OFd198Dj9kZZo53seeMI7StJ2v7YKmKO66n40CahLqD5ng0GCc2Dlzxhq8+O5UzFpbhurK&#10;CjYs1YhlJe3etR26dcnm+E82EuKiaCxRg0TagPvYy/Rz13VVe1nFqaeoNWZ1HeACyxWVflRzs9ni&#10;siAWLduI2fNWYuaCAkz/gb3lhd/T8OJ7dGqTgJOOGYnBA/NM79Eye+Ok2L5p+3mbtcbz5D7dSygg&#10;/aOgQiDI/4/e/QCZnQfihoevQLfO2Rwx05gcDYOMP3XR5N2pbQ436KGuf76aZVOS1GvVtTZpmbxU&#10;YcWyQlQXMT/Bhbjy3DNQUl6BzZTAtA5t0YBeNKZtjbN+fRY+/vBDPPvVPPzusluQlpmJ40d2M2Xw&#10;CTA5bWMidxJ54c3P2Edoi/POOwF5BLogN8D2xkVj7JGH4rE378GU7+ZjS1El8hK4ok90As4880zc&#10;+sibWDZxBmbOXIjuh/dAiAsrXHb1ZXjqhQ9QOH02p/F8gF5XnGYXH1HGDW05yCPtU2wizjjnfJw0&#10;4SwktclHm/Rq7hHqwTVbKlH42csoCXEhd0mRfObhHFXttjL9g9cxc+KbjKcKNTLSJbDedz0XUuAO&#10;KGCeBh9+KLKSkhXKlTRJA9ftJgUi2T4yqrqRSVOhbZNQw4ZFfVC1L0Xc7Xbx6ko88/pUWhhyySpO&#10;UG6ZEkSbbrHo37cjBvXviJSEJPb0yLtmIrgdi1CPWAtB254xVwJR/VfC+uG1JmnHR3MZLjJFZgsf&#10;OuSm44iR7VHK3U2+mTkX02bQkm51Kb5ZWIa5i9/GkL7tcPJxB6EL/SVy6TwTj4kwsjQqpdwOL+xj&#10;93f/pUBdlQigorwWeYPH4ZHz+5rxNdUaY21dtyBGnecwvXS//bOfiJTKjMmQmn7awkrfSL6yC7Qz&#10;D8ZYqYZYV4yPp8zDBuIe9xHD6jIP0tLSMaJnb/z6gotx7DHHmEXefa274uEXXkXBEWPw5dx5OHnc&#10;mZg07TUcmN/WdGqrl8wz45Yr2IHNOmgEzjjxSCqBOe2DndoQp32M4DhiMm5H6fz5KF7Heaxcfcfj&#10;TUebQcMxrm8OXpyxEe98+AEmEDS93B46K78nbrl8PM7/6+u4h5tKn3j6sejXMsmCGOlbQ41VFVP2&#10;0uAqrV1HZGVqlFSSfSE+e/UNjJ1wMWeraI3fVsho05rrZCajmm2EYNBPSbRNu9Y0GzKIadoofReZ&#10;/VQx3gSuSqSuBSHZBU3SwXU/GQXCjUFEmyDZkDY9mDqLq6RM/R6Tv56HbZUhpKV6OO6YgxEHdOYO&#10;BJk0KackyfFIr91ESFhY5xSdcFjw27izPWeNUhiADY9fSv1z6IjOOGBwb/yweCOmTV+IBfNXcs3M&#10;hZi9eBUO6tMJhxzYA0P6tWW4xpzT6uht4z4aC+U+218oQDvMhBT0HtQvXGDTPeT1XlRX6rLCOaFx&#10;lKLS05CdKHMdxxEUODdx8IiD0XfqLPSnVWl+1644gGvi9u3bF9HU7giIdPipcE7ObocnOQ/1ir8+&#10;gx6DhyA/z+EdaoXSc3HWeRej4vn3cckNl5hOqUmJG7x7OCKZ1i4fg3r3RlTnoYQigpUZSJSPACac&#10;cwEWxM8wywlaQ6oohonGr8afiTdnb0N2z8HwUw1rikNT+RABP0jL3sw2uahN54o/7Ekrj7a40Tjg&#10;wFHo0b49tnBBhY79D8J5F06gtJyKmJRcbgmWg3MuvgBXXnohkiJJYcKzBSEgR3N5QDOnlC0RjY40&#10;muQ6lwK7TgEHSraPQRXWVlr10mwlrmFNfundBXjy7W9QVl7G8cwKDOndFmMP6Ym27ZK5XjNZhGKo&#10;h9Y+VpElaNxZCtunaO8NWHJ+V2TqUuOa3UnUYwzEM8Z4boTrxfKVJXj/4+8xc946eJi5zKRaTDhm&#10;AH415iBQGxxO24nJyYdKFQnjjefDffrzUsD5Os6X0b3khmtuuBuLVm4ymfFTbdiRGoW7bvsj65ea&#10;Y1tD92hOmbDq7O4uwrFH89QgMlGmAqHiQizYQovz+AQuyJ5kfRg44GbOZWXYUlKG+LSWxiqdU0iN&#10;CytyuQQgtZYG5PiE9gSbSghpCTGI4xoIGvMLEsh86qwS2Iq2bEUCVbc0T4hwVFfzbnPBOlQntkQi&#10;jfMSub6tSUYGSNtKKeH6kUxQj+eKBH7JeVSdgpLihq0hztlMQyL503I53wW5/+e2Mm6iXY7ymCy0&#10;z443qltbF4zIjE1MayttYeNpTp/Gzahj2Skv2bQV67Zx5840rhKUGk/jJcbFTKgNkTOCKM9a8tAv&#10;9Zi+qwuaIo3rdocCtio1jEFVzjKALkwTglUcg3/6pSn4cNJ3ZlnXbp3iOEjfixJmLg19BGpUDbGZ&#10;83IitZbQMtZBrMTa5YBc0TCBcKW2QxlOM2m91IOmevo2d1r/UvNBFZePG9/qDdep5shoPFW/8Zg5&#10;axne/nQRlq4opLqqCr8a3RPjjx2OLFrbGl6XObsMCBSdnOUpe+3+7hUUcOqhUxt0/z8BTVNJ9q4K&#10;4tDGfih1YflEzEMpSu8sn/De8ajNnE0lr5+hqBJZvzYWU8Kwf8OufCza65G4VWeuUlfnwqM0vOfa&#10;s/wllxtPoXAeNJbqk32xE4aIJT6Vs/mzbYCWI5EXvbFveWfGZXXHdoQn5538GavXujjpNfyeawcx&#10;HuVYXWolq/gV0jrTjvDSDgNJbrXdLNcQKEwg97RnKFBf5VgJVVF5aNxgwbJKPPHKJ/h21mJavFZj&#10;zKieOPKQ3shIi6a0WU3jHVVYy8yqpGJlp54rZ+ZakUc+ZHW2xhV6QbZigqZ3b7iT9xzkVwCBsDhF&#10;zKm5Yx6ap2s2lyRaMbX8DeyTjTYc5/jos1n4iOtVvvHpbKxeW4jfjB+NLp1bETDFVpZxeOE6lwI/&#10;QoHIihrJET8S5Gd4FZkrR0YTPznSlMlCXXbVVay7Ma8iWa/uTfjCuXdgx7l3AEoR6JnisPE4vGhh&#10;UfxoF2+nr7oMOZDphDbdVxOPE7/e2JjtO7101Kg2nbBPncIFMAKjeSyw5KHnbBPU4oTYVpjmQ9HW&#10;OXnWId9mFd66N+6FS4E9QgGnfqou1pCLvpheiCdf/QSLueByWnIIpx8/Cgf2z0WUvxY+Pwfm5dH0&#10;FGVLq+rJQKZm84VRsypbYRClB/NKj1SFDRiaG/tEcRkn9hXIKaQquwOc7E96pAZSWuqz0nqOYKte&#10;bnaaB+PH9kGH7NZ44a0p+G7uGpQWvozTTz8CB3DD6jgyVp25uonZ/XEpEEkBVT7V4L3POTxpc2a5&#10;zFyb7G6Xb/PM/PzXghh2o1fHtzqlkiCde+dsIqJn4aG6xuqCyhn/6l3zhXg0MicOZDaIw4SK9GUe&#10;1GfA3Ir35cemIoNAe2XTCYcw+TTezIMweNOvQuqQs2flTTHYnLiSpiGN+7M7FFA1s9Wpvnrrqpo/&#10;X80rwYNPfIgtZYXIaxskYB6I7p0196mUPboQFbL0JE4ya1uavh5DUs40tVXvVHE5DhlGSt4aJ2YT&#10;zkZxyS2pdY1tm2E8zvnk0lse030Ms4rC0rOk1yieLdCq6jPfBGUL0oyMJrnJXJ1r9JBMtGsxGk88&#10;PxHz11Xhvic/xbVcKeXAHrS4c51LgZ1SwKmd8hB5vdMAP+sL5cjmKpy3uizWXTTIjwMcemg5qcFr&#10;cxMZUtfOukCRYetChT1beU0+BEXszIr/jROH2mvnSfhF+NQwVhtDQx/2zsKaoK5hPA3vTGzhR1Z+&#10;tPHrUUOfirX+yc5oYdN2f10KNIkCO1YzDb3PWliJ/3vyHWwuKUTvnhn43Vlj0b1Ta6pnqX6VkYCp&#10;iDwbSS8sSfKZqq6Yxx7yxT6owI1Wd9BBVoulUUAypcONy5fgkSdewzNvfIIKxlMrlSxt6BsCue4i&#10;Y2WMlFDtn43fYDK9hLgSitdTik4dE3HeuWPRp1cOCrdU4+F/vYPZC9cTnOUsc5lL98elwD5KAQcm&#10;nHOTihlmDYUx4NIIq0TGJx50nMOPulcwJ6hz7QBqJIA5YRueFWd9vHXvGnlUH7fSa8SDCdwwPhc0&#10;6yjqXuwWBUwNt5KilKJzltXgH/96A+sKi9C1SzLOPHkU8nKSuYSVmEmqUilxBIJUyRgpU6mrcqpK&#10;1ldeU10JcAJNLwFTux7QVIDGfxV4g1sqnXPc4bjz2vvwF25pxL0JaARAwKSUaXqzzJMVUG2ld8Yq&#10;TFYVBy/qrk0I5skYJRB4/dvQJicaZ518ELpyU9yCdRW4//F3sYRWmIJk17kU2B8osEs1XUzlHDsl&#10;kuXJyNeRTxy+dKJx7rdvGyLDN/VacVkFbn3p6uPfWSz1fl3Q3BmN3OfNowDrlHpqVIxi1Rbg3y9/&#10;gkXciqd1qxqcSpVsTmYMrVY5r4pWecZKjeBnxislQZrRhciRkMikLSspbsmLcVwAoXTFbFx55V9x&#10;6VX3oLqCEFZFuZYLt8syVqMlxvBHvpWncF23sYR5OfzcvDexEuyNIQDhXupbxiG7Wi/38GudGcSE&#10;EwYjMysZPxRU49HnPsC6LTRvd51LAZcC+yUFXNDcLz/7ni20em2yU9W5hFOpnnjxc3w3ZyFaZvhw&#10;9oRh6NS+BYFIoCbosmbbYfgiDEb+8fUOToBm45bRjlYCuu/ue7Fo9VrccssN+NfDD5hJygj6CcoW&#10;DdVrdMDSRuekYVPdIQlJmSHJrwRmk0exBePSVBda9nZqH4/TJ4ziXK44fD13HafNfIiqKi3R4DqX&#10;Ai4F9jcK2BHT/a3Ubnl3gwKCJIFfpNPGXvbZ+x8vxMdfLkBCfAhnjh9Fo59UAlI5JUw/p5VooN86&#10;hdgRwhRHw7itf8qZMvLhBGPZ5p1/yY04N6UlOiT7UfnDdE5i9tMSN47TR4xSloDJUGac1MYlCbXe&#10;2EDPnFj1WH6lLiZQhs3OTRaYnnwFuBuF31uMXt0yMOHEg/DUs59i0pQF6N4uFceMGRWOS1Kw61wK&#10;uBTYHxjBlTTdet4MCghGJE9GOqlEtUc7MHcZ8MxbXyJIQ5whfVLRLY/rxso4jmOMAe7EHqTqU4f2&#10;vePTRo7IeOuvJV36GaSW440VjDCrUxduQsuVQhh3tOZPcs5KrRZtZxD59VLMDBIE7cB+JJwJ3GyV&#10;l+ypskhVrHmaQW5VZNS1AksCqd7K+XjtpYQbzbVEhvRMwYj+OagKROHxdxdh3rL1xm5XU7VVIieM&#10;Cej+uBRwKbBLFBDHiku3PyI5eZciDgfa3fhtC7I7OXDD7mcU2L7qmgkbKOUw34eTZnA3hG1o19qL&#10;Y44cisQEGfoQgAya1ENK/ZXi2v5onJzyJVjULgZa8UMQZfclZAzm3oazl/q1R31aeh/h0Xrnr6O6&#10;tUAp//aoj8mMkxJYkxNDlC4HIzsnHRu5bNgHn33HdXNtRGKkxmK3b91flwIuBfYVCrigua98yZ+t&#10;HBHQYBDJLjK1cj0w8cvvUFtTjGMP7cY9L+MpZYbVqhFBfrZs7oGElG1pby0cUiYNVqJFuh9HHn4A&#10;qrnZ7adfzkfB2hKCpdhI6mbJm67bmyiws6pnn+/s7d5UAjcvexsFXNDc277IXp0fAyN1OTR4wh+t&#10;7/nsG5O59dZWDOzVCiOG5MHHuZjWqMb4qgvzS7uwI5vKtZS9AS46XYYDBuWhT8/WKOKWR29+8LVZ&#10;vFoGTrK8dd3eQwHpDlRjExISGmRKK0AF3E/VgCbuTdMp4IJm02nl+qyjgAVCRy266IcqTP5mHpfI&#10;8+DIgwcRLDlGKLWn8fBT9OaVvnPUZcpcWCVrw2e7fsc0aEFrpsiEG2Apo7UzyxEH90ZMYjw+/3oW&#10;Fi5eY3LDwVuqoi1tdj1NN+SeooC+hGpfTAwto6UyMFWRX5BKgZpqLb/hfqs9Rev9KR4XNPenr73H&#10;ymobGwlWUkp++OlXNKTxoHf3VtyZPYONE+dc+jS1ZM8BptMA2hgFyDqYAR4a46xvAh0fe6JJVKpK&#10;oyFE+7iMQqd2SVy0IZdGQR68/8lXqOScG1d62WMVbLcjsvXF1oWYKE0SsHVWEWtvgGqzF6N9v9uJ&#10;uRHsVxRwQXO/+ty7U1g1OrbhMdJcWKL6YS0wZcFy1HIt2fyuGUhMlC/6E6LuIalL0y8DtMA168Qq&#10;av5Jlq0JcXcU7gtYww2rA2ZzXMmB1jCp4TxN4h7D2fHJ5tBAylkL/pKa64G6AilJ1ejdrT3zFYNv&#10;Fm7Cug1buX8g7Yjlbw+Vuzk5df3WU0C11PkEgsWM9Bbhl6yTdPpGVQRNOfdbGTK4P82ggAuazSCW&#10;61UUkPzIpogND6dd4oelhSgqLafhTww65eUYyKoDVafl2k3CqRE0ZjaUKgVjWobAR1D2+zj3k3M0&#10;pRblnBP4Aj4uO8tF+jjdxEw9oT81mmoqBbw6muNU0vpDJbeHnmpCS9e8TKSlJmDLNi8WLllp0lH8&#10;diy3OSm5fvc0BVg9jdMpLlYTovT1rKuuqkVZaZmpG+63cqjinptKARc0m0qp/d5fBOJoIQC6CnbW&#10;Fy1dhZqaanTgurLZWVTNmsbJTvaPCGH8786PAS+Kitorz1uxDZVby1C8tRJbKwiQNVWI5+7xlcUV&#10;qCiuxbbiyh2kSgFnfbO56zlRmTxUP2sN3BaUqrO5vN62aj8WLi1AZZWVZHY9djfknqBAfefGxpaZ&#10;mc5vb7++1hauqQmgrGzbnkjKjWM/pIC7ItB++NF3vcj1MCh4KCVoLl21kRJWJQb2zkE0d3SWcGlk&#10;UbVR9d53PUmG1C5fUdS3SsaMD5bh/pt/j5semWxWuYvl+wAXfi/n3pdDOncnWHLbsfgozC6YSAkj&#10;1oT1cfEDZUUN5/Zq2+ZmzBSLhZSkmc4ViQb27YLPvp+MpQVbCJoexEuocd1eQQF9K7mOeXn2Ivwr&#10;wCwqKmrwzL1xKdBUCrig2VRKuf4aUEANUkkpsHwVBzW5qXOPrm2IStYcR4BKWYwAptV2GgTbpRvJ&#10;tVrIoJaSZhX1bkPHnIAbcoYQoLnebKCGqwTFmP02PVzyDsF0xCT5CeDc2S/caioPVlNsoXOXMhER&#10;SPH6mI8abk/WPT8P0b5pWFYgNXUFWmhDTtftFRTQ59cXz8howfrgQw1V+FpnJsDKUFRcbFaR8nMc&#10;2nUuBZpDARc0m0Mt128dBdT8rFq7DWVcASinVTIy0xMJTFyKrs7H9hcOejo+nPvt/e14b0LQu5bn&#10;q6S02WP4GOQfZI1uggRqSaCSQ30cyKzmuKaHDaHP7NdplXLKq1pPO0K5Y/zNfaKc+xl/DdPOzMji&#10;CkgtUb6pDKvWFaJjTvvmRuf6/4koYDpN/Fix0eCyi+lYvW4jKwHH4tmL2lxcgpoAdRT7JWiKL1SL&#10;badiV8nffE5uLCXFYvMiXVD9dWN+7TMnXd05IXfue2dvmpZWY6HdblZjVHGf7ZwC4RqrPT7mr1pP&#10;FWk5OuXQOpFSnpmbyV+fNoLW/EbTaoUrpxE5WcV3oZbLgKfGERspKdRy/dmQz2sMkeAjYProgfcc&#10;7bRr3SptLe4uSZeHkhRgWqa0QGoLaN/Y6+b8cnJ8LcGa5fR4KtExNwWVXPR9xZpNzYnE9buHKaCv&#10;abQSzpkPnPv2uTmsolonmYtQsP6sXrMZlZXqTjV2hCv5Hs7f3hOdXS1ZxnWWJxqe6kpfzzIO69SF&#10;ENXI5cZAzz6kZ/IaGa4uSrUH21O3LgITtw0jjrQ+jbmf8WLYVVfGX/hs35g4HZ+KX162d3oWmXZD&#10;P3qjzR8a5q+hn+1jVDoqkYZmXOdSoLkUYGOkardyzQaCURBt27TiXWSVs2wQ+aRBEnUA2ODpTm8U&#10;j4DTGAMZ+HMg0MqOem8PNZvWOc+ce+es59bJb71/52nTz6SAKUcAuW0yDSutXruh6cFdnz8bBfSV&#10;u3XpjOioKDtcQNBcsWodSvYrYyCHIywHOIDh3O3wMfTCsAgv2AmthyDLa3oi8GAXxDjTQXZYimcb&#10;r3w14sQ35uA7Sv42KcZWtxl9+L2NpEEE1q9N1+kQKdnGnPPcyZbJlYlTWzD4ma7jo7HQDZ8pmNP+&#10;uKDZkDbuXRMo4NTlwsJi1XmOGaU3IdS+5CVMATNQGkLLTEnawIYNrqS5t37lHvlduH2cjwsbUEvA&#10;77aFA/IrV60OZ7fpjefeWr6m5cs2/fXNv8PJDE0Qs3v12GldpkLzMbeNt+BikKchCAowHcppa0Bt&#10;QO/MkxbIatlJ6oMMuDr+nHxG+qc9Mx8rbhtC7wTqdc6kbe/1a25NrhQmwl9dgPp8hXPPN5KLpR+j&#10;jMogTopOkO3z5zzXWSnYw/pyQTOSOu51syhQtIVm+2S2hETZsO5PzrKtYU32wuPio8nIXmzlNBjX&#10;7X0U0NdKTU5EbnaWaXCruXRTkPN758xbEG4MG294976S7G6ObNMvBaMAL8pAIk3gObYrEVzwFjJw&#10;UoJZn7zMnYqORMeRp2Ha7MV8Lio68mm9hOnkiGZ35k/3ljsEobWo2LwRa5cvQ8GKlVi5ogArVxag&#10;YOUqLC4oRjmT9nJYJ4RN2LhyLk6acD4mTVuAcvM5CE3cAL6mYis2bdrMoxCFPDZu2oI1m2n9XBYG&#10;QCcDjZwtYBJYTeeWMFlbjM/ffBUXX/QH3HjncyiW+b9xFurlf2dOb6xkW00Z1XUuBZpJATGFXIVq&#10;PStarJk8bh7tNz9qPkwzQW6KjaPaj41ORbkY2XV7GwVUX+Nj/NC45tIVa/ndZCzmwbffzULN6cdR&#10;bUtLIdPUa8zKOqeOh2936/RTxLlrGSI4Vpdj9jczMHXGDIJTgHOcqark2EfAH8WOBCVDGrf5uZtP&#10;wYJ5mE6DF8sAAEAASURBVPTFF9hWm4q77ojD0H49uMk77RakWqLTr6zZzYxsLiiy1ZeMIQP64ZgR&#10;A8x7tQuorcRL//4Xbr/9HhST5tU05POQT7yhaFQm9MBH7/wbQ3tzk/qyrXjozlvwyktvY8bCJbjq&#10;iosxcmg/5OfG4JOPP8a9Dz2r1IxqPcCdbTd40nHW8WNxzXknmbRE38a/l0N5eWPZaX+wYNZ3ePjh&#10;R5HSbxwuOmscUhOisDNbsMh4Fb9JI1ThgqbI6bpmUoC1SbyzjaDJ4aHwiisNVTfNjPEX5V2AaXre&#10;bAD0FyfzTNGjIry55i+qNPt+ZtXYxfATtWuTbaYKybpaFVhjmvPmzke/fv2otqWctdt6N6eRbiiz&#10;RDa+9dRu+LThXb2vPXdFKhAk4a3C959+gqtv+hvKyLyeQFh6FJHC2ffRsE5qbCOg0V799ef+w0NV&#10;XLVefG47F2aNE4Xh4fG2x1l/ujICNOkvUI3qrcXYWFSCIk8sSV5mVuoCQRNFW2m9rNJVYNr7H+L5&#10;f7/CSPxYPnsKLj9/MZKzsnDOiT3QNqctPv74o3DaSkoc1wk/DB7CsA3prNh27iRx1hC6aahI4K2q&#10;1bpi1gK/sVhssWxqttxh4hB8XUlz51R23/wIBVSF/JzJX8NVcCqruAKPh7P6+VAsqMq8rzvipWFf&#10;LdcXYPlr2cL4zMLg+3rJf6Hl43fq2qUDkjiUUEm1nMY1aykhTfxsOvr26UfAFGIKEFR3m1l/66p8&#10;DUpLtuGzydPRe+AgtM5KY/NsnQAoLKSFnzhpadTPsI5JdbdxOxx7oycZ3wQ1RUtyVzKSux6Ktx+5&#10;GnFRtKb1CgrIvVoIhB68zKzyFaBFrFeSOG98kki9Acl85l2QQxMtKEP+67ZL8cA7nLTN+h9kYCl5&#10;DUB7qgxIbUMCcoecjOlvXIekqm0YlX8IvqO2NMpXjvIFs3Dz3x/Goiov+o49EX1iSvHKO5OwZVU8&#10;ahI64lenn48jxp6FFmlMv6YSZ550Ot6bGkR+t542v6Y0lhf5YCdO31OUZSdBhaeTxOs8tfvhsoCm&#10;l0APfGG96Ve+HJ+6THZBk2Rw3S5SIJ5jeUWVVEtWSk27/yyFI8AUg+kkhqqolFlBCPHx+9vYriHA&#10;Xv+j7xRFjYisvNvnZmPz/GVs9CU/eLG8YA1Wrd6AtrlZ/JRWplCB7LdtYtHUEhtU9CGJi1ukBIpw&#10;1fU3YMzYcTju8MOQwu08NSvKOgcidefUoPCrn/zEfFJFWs38VrHs6RkZ3K0nGW+88hzWlmg5EgIk&#10;K7eWiNQqXAJAqWADXHpQz/08Al4LmSFKqVu9qTjjyAHIzW3Nomxi1Nw4gWUywG+KZqkcZNehBolo&#10;mRyD1XMWYElFMfKGDcHWLWvxu5svx6RvFjN8DNq0ysWZxw/CtPkFWLI2DSO7d8Jbzz2Ht79ahNuv&#10;Og5rCwrw/rT5aD36VIw55CDz/RwaNk46K0PWkb6O4jJ5kpgrUHQcfek70tU/VcjI0Hrrd0FTZHBd&#10;8ykgxkiiWnILzcTLDWg0P45fcgiZ2HvYUAo6yytq2VDQICpu/+k4/OK+HVtCadGHDuqPmfOW8KvJ&#10;FMaL4rJyzOc4Wk6bLEpXjp5k+4byv5VW4WSdKYOwaow4sDem0NAlKiYOl1xxFX579skYNmSgWRDD&#10;SrOKT+nbdJqbmkLvuvOgS9/+OO/i3yG9S39sWTsfD//9NswrjDFW4InRMYjyRiGWqtzNxUVYzeUG&#10;/XEEvKxWiNf8ZyM91rKjUYjK6lx0zb0dPQYfhnOiDsSw/j0MFFmjIOYwXDB1TmRkhNoKfDn5cxQh&#10;Dsf0bYcEfo+Ppy5Dtx7dsbEsiHeeegzfvP4ACrfSUKn7OBzarxMuuuT/8MHHq5BWPRcz56+gRNwO&#10;54wfi5xMTRmxbmf0c97vQCuO3QZoZCSQ3D6swqhbo8xbWdTcNPhx1bMNyOHeNIkCrGwcDUDbVmlc&#10;FSgGhRtLGMzZfqlJMfziPZEEpIAmSHuwYUsphZQAclpn/uLLtS8XQDA1ZGAfPPHMS6jkWJ6HY2gC&#10;za9nzMLQAwcjmUYhkXJGU2lhGmdKY+pESRJBRlsc0DkfZZUleOSe6/DC089iGYF5+BHHI7tlDGKZ&#10;ESONRSRgZSI92L4Zj/C025dMmGN57bv1xWX5AzicEMLCr17H1nI/Ylt2x9NPPYAObVqy81CLOC5a&#10;8uwLL+Kam+7G4WNPwg1/uhqZ3GTeSxk1ihskXHL2OXh9+nra+oSQP/o4XDWUQzWeaJTSFs7HvqMo&#10;aYrCzQ3kavyUQrmzzAtvf0SpuxN69DoAwwcNwfSpn2PSvEKMGNYXt199Ch579WsSJx0XXX4mEqhO&#10;v+aa3+Htj0/Dy2+uoLSagMRRZ+H0449EgpHsBWsO8DWHbrWUoGV/IOMgnvTZeFbXx17q69j41BVS&#10;CSJjd0GTBHFdMygQrj06tc1pia9m+GEn9bdvRiS/fK8qv2UyDxd54PJsvGuTo0UeXLfXUcCgms1V&#10;EtclHnP4wXjj3YlsMtnoRsVi3sJlWLBwEQb260Yg5ViexvG03VwTnVVIqkbwIBALEkcd2INWn49S&#10;quuHc86/EAvnz8fEN59GYosWGDFyBHK4I5BCWKcMOpmsf+q83ZPnNcuW4MARY7B+M41ymFQCkxV8&#10;1BStwxGHH851DCoMSGgFZWOng1i899oLeO/1p9kpqOXGCaZbYLLkQRquuOD3uBxbbRY9UXh/6kwc&#10;PKQ7i+OUR6BTy40WKvDD/EWYR2kxkD0Co3u0w/P/ehSvvP85Pp30FV546iEkJbSiJJuOTocfiwt+&#10;dQjpE0D3YcNx7blj8OfH3mMsCbj1j5cgt2USB4MYvwFOpdNMmlFiDno1tmtlSpt5G4sTk94IMB3Q&#10;jNQhuaDpUMw9N4sCqly52ZKsvFjJMSHJng6b2QbAqX58bPhH9zzqrnm7nXN62/V9R+6ZSTVRYi3N&#10;FrgEWoi9+FIuxF4cpbTqmcVEySdKQdfaPiya4yuZ3DfRo6WE2O/dEkM1spbe020jzomjkVcNHim4&#10;jAjCHV2m50XB6o38DaIN16DdF51Dm52Q7pdRZBWCBWAVwCGjD8KUad/RqrMMtUSOGtaxN9/9EH16&#10;5XP6Cb8kLWkNcjSnZKwTtu2WAQ3HB4lGp5w6Hn97/BXccuNF6N4zH93bZWDeis245+67cfRRY3DQ&#10;8BGIqRvstBkMZ7M5KTfLb05eR5Z9KsGAlu/Yho+ffhPX/PVhxOXl4+0n70Gr9CQ+J8jVFuGi31+L&#10;Nz6bj19feg4uvOAcpET74a3ZhpItJTj04GNpAJiBf7/0T04byWEYrvtMSTMjt12YDKottuYovmB5&#10;KaZ8/qXRyuQMy8XALm3w1P23YGMgGU89+SCe5NSU19mRCbUehrtvvhEdU6JNaE9UEq665nJ8+f0m&#10;vDN9Gcdfn8cpg69DLMdHtVJReAS1WTQQGGPRApx/3nlIi41Cba24uIZxCSKVZ8I8DaMqeWR26oYb&#10;r7wcHdI4MB12Lmg6lHDPP0oBW/3D7QKrl1QWXdu2QAxBbMWatVTx1FC9xRYpSJWl4Rf9yOkskGOv&#10;3jQslplknbeD0zqxRKNqqnQkxUVz95T02hLELFsKvPwe1tz5FqJuvwb4/WmMzVGmSFFcnztdS7WU&#10;vm0tcN9jwF1vsHlIQMnjdyL+mMNQFdt4lbfr5O6Qo0YeKN9iVZ19KNtag1VLNyMtJoh2Ob8M9Ww9&#10;tVgE58YpKYulR/axfi11dSVzffs9w6M9ddJE/bc03z7si6e9zGlkzcuxuwQM6JOPjyd/jSqtEMTs&#10;z15SgCnfzsfwob24ublVKTYr8/UkMLUd3jS0yk3FmL45mPHNtziAY5qxiZno0TMLf//bzXjj9Vfw&#10;1zvvxgknncTN23MRS8OaWoK39hmoUweS6HuUniECTUwmOnSkRsRTwW9cilaJiYjlfMrY2iosnb8A&#10;q+PIq2QRX8kGrphUQD+VKOL45axpM+Dz1zB/AVSXVJDPKae17YK8fv3Rpb3kMA5QMu+ipbhd3Omx&#10;YxiEoihUxiaiD/22jI/DigXL8OWy9fjHs//BSoLXH264Ay9+PJm98Hzcft3pyEsMUJ29nNKgOs01&#10;HAFtjQsvPB3L/3grPvvnPzChvAh33HIderRvZdTARhXcjI8VzY0lqstX4MM3F8HPtoaaeuZZXR3b&#10;XZeErSPEd1GDj8ZlFzesD423IM3IgOt1/6KAGk/HpaWynlMluYyLX89ZsALDBnY24yG2YZWviJYk&#10;HMiOQjgx2LMTp20gtFoLxwdpmh5XVAhMmozKx25H7LdAG3qv5KDJpnBjYppuE4gPpHJhOFn9pVdy&#10;ZZ65Mw1gKoVo9qjBuWJ+qtxk57u9c9Lf/nnj9/LNcjHdWvas5y8uoJorGnk56WiR8svYFsx8lSYV&#10;2n6/+q+oQGpY1LyQCur4OMApT3xY75f3e6mTJe3gAX0wfeYcVHAVJ8krXPWfBicT0blDW24snmLA&#10;a/eyz6aV42bDh/bAUx/NRH6PvmiVYpt3D0H5uBNPwECuVTzx008xe5oH/Q8chfYd2tuxwN1L+EdC&#10;6+uEm/wQNzrgwga+FpkYPnIULWHj8RxBTDwkvW1coBKt2nXEIe16oWhzIZ59+hkiC63EyWeyoh10&#10;0IGI6jgIGbSgt7sM2WQdeBFo1jsv58nGod+gvhg9oh/+/f4yvPXxJ1i6OB333ngtZq2sQE6v7rj9&#10;z1di1cy5GNbrPFQIfemYmpkOc/UVv8Utf/8b/nrdnzDp2SdxwuIleOj+26kK7m3qXHOATFvZ+9Pa&#10;4eRxI7m4ARW9rMM+lsnLTrsMuri8A9mbnUUesSx/ihYvYV5sjuooqOy5zqXAj1Mgkg1UgRISgQ7t&#10;BJqLMXfBaoJmD9MT1W4HZuWQyAA/HrWplJJjQkI9GhvEVZei8tbrUPnULKQOaQdc2hvB+9/m/pm2&#10;N2ii5o/yoUMm5B5axCUFyPQV7Anf8kfgALLSgNOBh56kJ/aMnQae/nfVKV2lZxU6cZizcCXTDdJ0&#10;vyWnFjS3z7urudjNcCqEUxAnKhXKOPWxrWYg/MCUV09MyfltRUv7FXipxiUcmaK0/oznvfDHFlIN&#10;e4/uechrl4O138+lBEUAYeaXLV+JadO/xXFHHWI/8m6XgNOQMlORxW3J5syZg4wD+rHFtVK6hhq0&#10;rN9Zp5yANZz28sxbbyO5BSf0nzne0NCAjzJlqL/bGbER2Iprr9XZZCdy8OFHouuw0WRZdoU4z1Ip&#10;GselBrUIhHgy/HkNuGioN0RtkocXgVA8UslinKWNGEZnduOzocOB7I1K7GX8UekpOPv0E/HMu9fg&#10;88nTMGzo5VhV5MfB43+N+267Er3a+vHY3NmIpXpck7ikzZESmQtVYqM/BYf/6lcY0iUb51/7IBZs&#10;CaBldgebv7o0m3ahVYVS8/rihptvRS47SD4tbMFpNqrHtKtlZ1hbDZI8lPxr/LGIpcq+ji583hyA&#10;blqOXF/7JAUcflPlUcOoI5G1p0uHLHwy2Yv5y8qwrrCEpuDRhnmovWHF019kdds5aWz82t6Ly1rR&#10;4ICQjIWeXLR+9WKgbyfapr+Gcj71mQbbxiN20kbXAWZGc8l83Eszddt64K2PEPySeXzk91w2zPZ9&#10;PVrCS5neQ66G4L1ucw1+WLKGQko5Oud1Q5xajl+CU2Ms8DOKQJ5MtvWddGHpxYvtnPyr8eA3YoMq&#10;Va1CBNlSag6fRvI8psNjGxg92WtcXVbqLhDD/s1Jxx+FOYuW0MqVakcCRE2gloqNKejfpwc6taVR&#10;SriTZSTqXSoMVZb+VBwzJB+XXH0t0lveyCEH1WFHvS+akqKsl8cfeQC+mL4QR4y/DP+870bkZbdg&#10;4yxTpT3XROt7CSvNZ5L2Ze33OPHo3+CreQXsrDITWtggXE75Vd7svX6dN3rOb2898GkqXpw2B0cP&#10;aYMYPmsInPJrnaTrIDeLHzb8IPQmJM6ZvgUt2/bD7AVzkJaRzQUW5C+A8268hcetTJrl1pJDpFU1&#10;k1ZXTnUsvf9B+PerQ1FeE0Qyx1+jmWbdsLBN6r/+BmhGVI4kRMUlID5ac6tVmHD5eCkamc4CfyVH&#10;K11b962vPfdF/mtWXQ/7EgVUxYRB+Z1zuVpHCjZs2oZlK9YgOzPPVEEhlMNY/63c4epqmmTtf+ml&#10;6qgs2oc+N9+GEqpPUE7rVHKG/GlVEv2pmvPSXjMhGQyl1FL5+sMSrHviacSfSsOFUQcBn081yWtt&#10;WDVVO3NOHhTvf3OEB5rVx2HJso3YsrkULVtEc+upPAI4Q5PJfxFOjaSc2oNNwJJvVmNd2WZ0GZ7P&#10;HjwbElMUAaMdvdXXrlpaibnfLEFljc8sh6a3QWKsnyvr1LIlro2jRfWATOS2z/iJ1Ywm5837ifgs&#10;AkMBYacOrXDsUUfgpTfeRUCAwXHFtesL8fY77+GS88/ipuY760DsmLTqTUQSYQ9aCGAbCguWYvrn&#10;H+OR/zzP5/QpzwQEK6MzDbMaTw1GHTIGZ519PjIS4+1yc6YuybPcjrHb583/FSgYoxeOFypWSb3n&#10;XHgZ13rVdBN+U6broT2BsUEgL9anbfPCEUqUblqF/6OR07ottLzlvE692VkO9a6ChnxVnnjE0Xq4&#10;R8cUfMe6VFRYiJRN8zHpw02oDnJ2J79LyMt9VRjAx3tZ6tYyL9X8Dga+qTpm7hhbKmppS3H8BK4b&#10;LGz9kbT5agcnuvvZzvjEr8Yp5/UaFt3py5s0eda9uoLG2prXLmiSCK5rGgVUeZxq5oTo1MFP1WRr&#10;fPX9CvywqAADerflJH8y3fYenQA/cvaaxky92ChsjvJgS2oMGbgWyepqknlUkX3iGXK9GN/AthEf&#10;6YeAmbSVrf/z72LL6kpk/fO3QArnj9YxhkILKKwyUaFNFLoQezC/Nk7zYLsfFcb6FvQGOP61rSLA&#10;SfGrubFxAF3bpyKHqjZNVeBCXduF3Rtvw3lksYIrQnjl7+9h7dfl2BBfhPi81mjZOjYsMUR8RFoY&#10;lszejGmPfY9NJbSiJMiEfFx+zc9RJ0r4lWxby1NDOCKpL9oQNPd6x28ls6DRw4dh5uy57GutYJZV&#10;r3z4ZsZ3+OKLThg9eoQtRv3nb7RYet2YF62746ksxIvPPY0lKzYShNn0im7GP7+BqXB+RCe3w113&#10;3owTjjkc2RmJBO9ws6z9JVn/bd1T/d09p68uqUnpmxxLkjM84cfrH32FDolcm5VgKXaLpizmobQX&#10;DHEMxjiG0ngnXUJwK2LKV6GklCDGOZWKy8Stn0ac0gyQPwNaapObxqe3pcHcUqpgy7fiy4//iWsf&#10;eB8l7Hh5JY0yDmmP/ORbdZ5tjm26AjsP81wTzIUnPgFHHncUh4i40Dx97bw7vGOGBM4KVQ+ajh/b&#10;rphiqLjqPJg/vVcexN0aZXWdS4FmUMDhC53Fxqm8OGb0AEz+dhVmzVmPw0ZWo307NrqsmI3Bk5NU&#10;4+OLjExqGZOIZW0qXVlf9dwKRQFKNBbc9IyyIys25wggmQyI76Zg5ePfoOsDt6CkQwZSg1RBmYZB&#10;qVogV76q1BYxPvVkbSomKidrDc7mvekB2PSUZtCTgPVFAXw7dznzVomjR/bnTi+Mg4z/i3GlIWz8&#10;shjP3/cBqjeRINVc6izFjwpKoCK3GhSNW6mhspSnsQTBsdxXhfhR6RjYvx3fV/OtpCnRhJ0arojU&#10;tWsuG9y93bGAzLPUei1To3D0wSNRsGwlSqs56Z31SwYyr776ETUIrTgJv4vT17KFUtBGnKkn+uGh&#10;OireoAyGwpnf4N/UfJSwZZehic/npxqYnjg/NDolB4cdOhyPPXQPWrdIMSHqfkyEurMx1T3f7Qt+&#10;U8UtpDE/NqEqdopqCeg1XGS9lnUgJD4kFIVC4Z17WG7xs0AkhvwWVc07nsGpXV5KhcYpqkbooy3I&#10;0gNlKNu4ilarmzB/PTVC3mREJabCl94D3XptoOwq4xtOhKFNAm3dUb1hOWat57KEabnonEvDLC40&#10;rzYjoB1SkIGY5ATE+b1Go9FcEBNk1oZimZ4y60CupXNd9usunCLJ7poFDG11QdN+bfe3KRRw6pFz&#10;1nw2HxlsUL9W6NWF2y4tLcWnk+fgzNaDOBXFKO9YzZrD9DZmJ37DzgYh9cQ23zafvOdL02dmQ5RZ&#10;S8DcuBm47p8InjEW/tEHooLpp6rL7HAx/am1UE/WcabdsFEpukad81zBDDiw918V4ITvT6dhW2kp&#10;BuXnYnDvfDYcbAcUlwGbiEQajfV/+ZAZrfZSYpyKj76Yi7i0OIw4qjcWfrYR60uKLH1YaFsCW2rT&#10;yyYQCEyrSdd23Vtj9Ck9diwE37PdNbS04Xf0sjc9UR4FnP16d8fwA4fg/c+mcKm7aLPDxzruFfs6&#10;x8azs3OQxikqP+acOmKIxjrm5VABOJ3DU1aMO+58CIs305yF6ehpIEjpyReN4047E2dOOAGHcc5o&#10;Ioci6lxdZM6TPUxJEz9/aLzG3gG/lR4E8OvxR6AHtQx+5l9qaqPRIahIPWq8OHxE37EE0spN67Do&#10;vkdRvr6SdV4DFnQ7yarmQFbREv6xhx/DC088hCXruCdlt/7I5g4mY/9wO35zLYG6MohpMxaiz5AB&#10;SPJX4Lm/X4PTrn4Gv7noItz7l4uYxW1YsXwtYrM6Iy1JcG5dBOXCT5pyUkYNBIY9kwa2J75DGeqK&#10;pPekWYgdyeaCdFNy5PrZhylQV4lYRrMzBEEiji3P6SccjL/ctRqfTV2M4Qd0QH77FuQhRyrcEwRx&#10;UubZVGApSsjgmsdVxYGVF14BFq9Hh1sPR+j/2bsOwKyq6//L3pBBgLDD3hsZgoIDRaXi3gu1ah11&#10;VPt3tLXWWketVqute9W6xYUiuEUR2XvvFUJC9l7/3+++7375EhLMIiTh3eR977377jx3nHvOPedc&#10;IoI2hVzNknVqlLCYfWu+tyriSparU1FFQph2nBysdFpZOwH5RGsvhWQZbdlBttKPmxDGSefCM06k&#10;dB0pXo1izT9m9XqwFA/3N8olpodg3pxNiB/bFWdfeBziyU7ftmQf/DIEFc+8YerilNUsTnS6Beso&#10;SkzLe7MGqWL2UPUlgRhYq8WSk09j/fo2USklQSMjA3DRhWdj844kbOK+vKpeQopwKfUJX39rBm64&#10;jhLYdpb2gYstr3qmvJ1dL6cLlJVlYe6smXjug58dNSdtIxAZteo7En//y32YeuJEtCUu9k1W6Smt&#10;CsinivwUpE5OacmpS3MEaF/TLCKJDJ76+wPsulLZ0tJQnAZnkVpigCUfUzLFNvIDoUSuWSXqADwP&#10;06RlPlX7ExEVTmMIfthC4bmikFb47fSzKT0sIRy6sv345J0ZNKLwOE4+7xz868/XUhrXEYLKKmZ/&#10;Lc7Fz5++g9/e/Qg6jj8fzzzI01KkT8pyl1Dit4jUaUgt9p+dTOv2SzrbRZp1A50byxcCGjpDekXg&#10;qGH98eOihfjfjAX43bWnIFId20wnvqEb6JljWEILISUcVFSQLqZ9z0AqQaOUK/x53yNIEgKl3ONc&#10;tcpkGLN8LbBgOSK6dODBivFkM2oacKasgyFPTRUSRxcaEEsnJy8Mb733MUrJypswqgv696Chb1vN&#10;8nmlgSrZ0Mlo1iRi5JbS0b8fg0FH9UIYhXeQRMtJaieW3+zjmHr4Vkarcr6TyhYsSgspJKJG13ab&#10;7h5n52TSKdaryd/9ici0VIigiu1Vl12IRx/7D/anZZEipOIT6/vtT0sQGRGBi86bxj5FKOksOE9F&#10;rVStIKUu4CzFnCoXbtuKP99zG8WACAv/SJpT7YLpV16Cu39/PRKiww1b0el9TngvtO2DBabzuYF/&#10;mQn3brVzqSPSuDGNp3kA9Amj+sG/hPuwLFgp2bR+CkP1C+MYLCg4iJLTsraVi/271uPS6b/FsvVZ&#10;CPKwb8xCyrdSnlIXENGkR7SlkfjbcMEl5yMqvh3atafELE9MQWkqln02C3fdehvSssOQU5ILfxoK&#10;KQsg6z+giBK3NPJXko6li78xZ58u3PA6Jo4ZiMsuPgOhZOeKw2MEljx5+d604DVgNDDlD1/ECdKC&#10;oYjj1/loQjCaYOIbu6pntXCwb5evKpDr50LgFyDAlajGSSxXzVNPOApr1m/Ahm3ZtLayAidPGoyw&#10;YDGlHKcu7LCDrE9t7rZzl8chzuQkzoFdHIwknuxUsnsP9l99LQq0PcRs45KAnnzUWNj35hv4eeVi&#10;lJ1/DsZdfwV9HCpYaTjlopdx5SPHPBGj6i7R/wKqr3z97Srq1aWgbesAnHbCaLQilaIaagoyg7A8&#10;unyamFPhKETP24hJvUy9TOEN2hB8D4SxKiD4iAIJIu81hJKzMjWauV6s7gKeJxyMyGjuLVFexMzD&#10;itDMnKCiPtytayymnTYZb737EU/uIVeCE3IJhXK+mLsAEUScv5p6AoLJVbFQ8m1q51m9gDrCBWl4&#10;5b05+GEbX8Pa4gIi42uuupr7wH3Mfq/yUviK6XjeDraCY5x6OZ9M/WQdyC/KsKO193r9VZcg3j+b&#10;LPhAHk7diuXMJLUpHsOBO9QhpfnGaPu+HK2aIlgXquzwSchWtXBgUV5S9houOMMR264tj2ajqUkF&#10;oHqPrBIt++Fb3HzXX7F2fyn6T5qCu393O6JlJMQIQGmxyv4aEoUrrrsB67al4LGXv8BDT76M0ePG&#10;YUSveCNYJQErX2dVhcxswwEeIBFvsVYZTvv0WgCKS2bMJZrCVC5xeWreL+ZBc0FDKgGV5+M+HWEQ&#10;UDfUcUDDB4XRUPVQvDdnEWYRufTq0QkDesbwi7qpnRQIHHZAO2FUBpUddE5ndVhFhjrixO7EEVtJ&#10;aikaEkqVK+Geg9HpyTc5X5WgK/ekKNLKWZAUaCmlZ7+aBzzwOuKvvRSnnn8u8tsnIIuTgdQJdDp9&#10;uV6Zk7N3kLBgxkdYlQI+Gvjbd2bii6+Xcv8lH6ceMwhD+yeayYI5mb2xynVpmu8GvXOyKeF+tCYT&#10;lpITivZ7VV9vS/kAwjwKVmQ0BnIfe8XXK7CDJ4P4Uem7iJRIIBX2O/SIxpmXTUbrBE3GTbPmByuV&#10;ihxGcBw3aSRP7dmLz2Z/RyRAdQcCpYybuR98/jUy8zJpfOBsD1tf0KrshDVKkLV1Lf7+3HsYcOwZ&#10;ePCB+zG0XxfE8KxVCZ8qH2dxQZib3iOYkxVpBNYaCXCm6Gyndj3xwsuvIS2viDZ4y7CdVrR+96dH&#10;cNzk83D7VWcaFqn28FRqCTFJ2T+P+pEhweEcN6LQi5FNwZwegzp5m1xJO7XQr8YNERXHaAgtDhmC&#10;1IKN+6LLvvsWF156KVZv5/wR0x//efpJDOyjFW8WYcz4kt7luKOJCATFd8K9f7mXGmQLsGTRUtz/&#10;0FN4+/n7jC1hzQdlPAg+M49UMstbzG0ZZSPTmPoLJGyDSPMHlmUji2f/mvmDQoK5OdlIT2dcLYwZ&#10;wcRhPF/nx0W5yt06VjZ5nRbzYa74BnWfXQjUDgIaVJFcyV10wUjM37AVW7fm4oXXv8TdN05BfHQY&#10;Oze7KhGdhhLnX8/EUzEPdc5idvogiZ9rlUvJVKMBplWp5iMTN49++Sgu4hv3nYqZblpr6gVGxnr2&#10;YdS1NVCKEFzCvc4N+0wmqT17IrJPD2TQQHORMCWjqyyO0wsnMVGtdMYgu0aRBqMEYEpDaGi6BE+/&#10;8h1Zd9kY1C0Sl5w+zijIKw0PA0tRm4VTmQOFMOVUTd00wfCD2kaXoCinz0aCmcixNL4Mcf1CEcjN&#10;zeIgTj5sp/Bs6tBtCsb2VVl4ZOH7OOf/TkA/6moG2wRMKk37R/DQpbqGcc116cWnkg2fhx/Ims0u&#10;KOIxYqXscaX46OvvEMPJc/Lk4xEaIus5HgEYE1spyIXj7a9X45bf3ojLpl+FEFpRcGgbC1SGU0YG&#10;GZkIjO0sXjg8vH1SgqmmiehXSmlbf0ks1dtpnz/L6BZn5eSiIJdqRkm7Mefb7/HvV/6H/XtTiEDC&#10;kbJ0E/4QFoVRQ/oYikxoj1gJrz3yZ0z//UNs+3B07TcQx44awyPVRnNPPwCF0fGkECMR34bIhcGF&#10;KLnhSApTOpZMgTCkgK7DkqGd23XfzcTlF1yC1SmB6DhgLP770tM4mghTy2Cp6pT4c9+A+p9auFCx&#10;ieWIRWSnIDz1xJ9wzNn34qPXXsXcW67E0TwthabVsfmnzzD65POQIale5sMlIQuhDC2ny5l7DHIk&#10;NZ25+n0M6PWmya8c6grPy8TTI8vNLRkpmazYugl9aXBf3dpFmgSC6+oLAY0SM0zA4wJx99VT8dAz&#10;72PXzi146bVvcMWFFHqICzN7kFpfK2xVTt9KiLxCiTA755AHOIPUY0oW7cZyb3LFd7ThQffma5yw&#10;chkuGsn9eqHstEnIJQtNC3XPsDBJS5ChQyG7NxGrXAbZiCUc3PkM52TvhNY3lUa6W87eiKWJNYA4&#10;YGluaOeO/XjlrblISS5C3+7huOnqsxDPydO6qmtjvzb3u+DByYON0+aozrhs0MXOKkF7oWowrkv2&#10;LkrG1+8uweolafj83flI6HIaDy1ufvW27aj7eef+CkVFRZj781IadafIDPsTxWQw45NZNO5QjKmn&#10;nkwLUNzjZViFF0tQ6k8FhSU47qSp6Nq1q0E4ZhI2oNBkrIA2F+NZ8UddTgnqprvTBRsIYSpVnmlJ&#10;Q+z33f0HnpX5CVJzRXU5zRgUEYNJp56O4aPHYdSY8RjYtxcXVloYmEKz7EQ0Bf447bSpWLlpG7Zs&#10;WIXXli/G6y8+ZZCaX3Aijj7+aLz/+lO0wRxJligLTwtAJQbzU03Jj3uV9DILA3J5uvXqg3Muvw4h&#10;P+3CAw/egzFDe7PqqrBUmBhVe6kMTBk7MzYd8jwQQ8ceg7vvuo0s2zh0ax/vLFgZgbYTyE7Xwtwz&#10;fs2iRGPaIs1yuIvSlIE+x5X7K19TXc+XCje1r8fDRZoVIOO+1BkC7LTqp6HseUO7hODK807E40+9&#10;hrnfbkQc9f/OPXMioqmILMqN9BuzKe+sNk+H2pGSikYAdSyffhhFlOOpQMntoGrJ/c8ak3rZV1+G&#10;CCJNk5oHETsrSc03LAwHPXgSPdEvsslKDFeWCqe7GSHOo0GYxo8DzqSj1a4GH/d3sovwr6dexbuv&#10;foFhx03GlRdchb49KElzBDlNMQKlAY2QpY8riy9Bu+NicUbkWCT9OAfbVmbw1BeaSGvXfA8lV1eI&#10;4dFUZ9PMXnJKCqWl95EtycmcLO0cUp4zZ32FtPRMXD39AtON7GQqsARzcZaYmGggpF4kp/S8zlAx&#10;FXycvkgvH+KTMUUxqRc6Ya3QkTedOj1wbLWOwnCe8fnf/36E4QNHYfK0X2H00UejR+9eiKZlLx06&#10;EMYxyhZnDg4Cct6CcPlv78YFPIA6KzuL6plFyMvMoBoIja9TkOfFGYtoSaoDWrVyKE0ZMeBsgP7D&#10;h+G3N1yNqM6UbyDxZ+sU0rkHbqfJvMtyQni2KMl7pgsZMzDVDaTRAnIraDw/LpI63xYG3N8MjuqG&#10;m268kcM6HOEWe5Ga7TNiPJatXMvdVRofJJlOESE9UWhJmyc+juk7Y9tTNwe8ngBqL01kQrQKqAJT&#10;BYlpJbSNNRAxsVkJz/Thk7D76EKgLhDw9CR2O2Sxr154yVX49L2Z6DT8KFx/zbk445TRCI+i4AwV&#10;oo1knk8eimr3IAK4lxFZXIxosnEkjGCWp1qhy3iAJh0tWYlacwMDkEZk6Djb+3XngGA82amN4hI0&#10;kovK1CrO0yyPIbTANLWHwjhiE5dSUCI/PxBvvj0T999xO8p4HiACg3HOhafjrjvu4N7LAO7l2VHr&#10;KUJzvGl+SM7H2/fMxfztWzH1oTNw9LA4w4ISkhSk5QT2Ev4IZnYSk79Y7v4U6EB6OF495WMsD8rF&#10;lJtH4/gzuulzs3bqxxnZJXjqmVexdOU6o/wvO0JmT4wTa/fEjrjkwvPQq1tnRIgkojNIwawuzKuh&#10;wvTkwM3xc96c8Nance5sbGPXmf3W7qFy+FhajCjCx6nlPXXik2ChS6PNhNNnoQ72CS00nZ7hWzMF&#10;UH4K7SAokxp/nJS55WKWx0TPSlhODxrvBmlJcSnchJWeZ3mfU2xn3DmLEk/Omh+46rBJ6W5CWQ+l&#10;71RHT46r/G79vRBRbZ1ATpn5yjoH3EvnDes+uBCoIwS8nYrxJWAz8+MZePKxh1CYn47M3dvx/bwV&#10;FByJRGL3boiKkrK4Hao+GZrJhkwa9tMCsnCyePpEOvWwMoOCkcUrO4hUI8Xe06hOkklWqw6VNgOW&#10;8Qyi89yNHxNRGjlkzypsobPR4s2s8njR0Cs1g06IM5x7Pf744IM5eOLJx5C/d5tTXq5aVy9bgbff&#10;fgP5FDpo164dYmJiPGw4b9LN60ENRynIVV9tx66MdPQ5sR+6JFDQg96mOXS3NaKHmbzMZKnJz3kv&#10;oxStX1Ew1n64AzvL8tD9qI7o2S/Gxmqed8JF9Q/h5mz/AQORk53Nw9b3kFWrPifoEKFmZGLDRurr&#10;ct8ysXMH0w+ENHVprnaQiUIKgpZmdN593+TTOE7l1uUgMpunhoapkfqC13lb3Sm951VBnLACkAKz&#10;JmYxpcWEby31xpCeTuSJrgjl8eyjYprInjhCd2TPKh8nnqDFMgvRGykqE5h+Tnj1QhOSr84Xz93W&#10;x3oyVAUn/2qd/aiWZE6alIxzcvO8uDcXAnWDgPqmM0nwgX1r375kPP73R8i+SWNH54qyLAdFNKH1&#10;9odL8QLZnJu3ZXDClYiPOqJiey7TMWV8QANQW/mkFvlVhKUu+Wt1qWfbhYUsZalGStj2MnQjZwKl&#10;r/AKY6lYm5dyVCpOGOeuE1aKEInN2/Px8mvf4ZuvliFj4woGK89Qc0BaSgb++te/cn/nNPztb38z&#10;KTXbHwcQ3uKrqr6O1fU6TU0EmHN5IKcXo75AHvi+vZnI50HFcTyho7k7sxXGuqrOsTwH86Lzz8TJ&#10;JxxrLGAZapL86hKqMuxOSmNfeQsv0FTeHgrSSJVBR2pZhClwmbHBuxd0hxM4QvhqVHupLDUomEaI&#10;c4qqJ4KhBvVMp0WUF6kosUrO5OXx57OTtX7p7AKMrxViVnhhmX3e9WhfTSr2xd753ZO6z4Myq4tT&#10;ompBj2PCLqVpgeHe6wEBp7eKCpHy81133YX33n/fSGEqUZkmGzHpbHToOxobdxfi56Xr0Do6ArHx&#10;rbj1wUmXA9CsJbmK1BgykzPjiR2o3i/Epn97eccnvZSnPjl32Yd03vWrdDh98WKnZ1plQrqSaCHm&#10;01+AFXTgRCLqISM3nAcTp+Dx/8zmBJjBY87CcOOvz0UYjUNv3LiRqmViKTlOE2d6ejq++eYb/Oc/&#10;/0Hv3r0RHx9PYwHc9DMTgUrVRJ2aS8UTsS+BjbxirPx6O0+syMDA4/sjoVMYuQVSSbEtwXCsemqm&#10;FN8p3UzrQIb5pRWE2GkZtJ7z3+XYuiIVoWNbYfxpg0DToM3aCbeonwlUcsE0bDBkUE9jeWb3zh0o&#10;KaKFJNqo9ee+XXGxHzZt24HFK9YiJDwSbdq2Jete3xTfocadXml6sul7zrtJ+vD8qP1rc3kCO1H0&#10;q9rZBDzP6g/Gj7cDnL55nM+jE9yBhhCzkyQD8F+wt/D3TbqK6OVFsXno7hvQ17/ab7452gg+dfOk&#10;5yJNCxv3Xg8IqLvT4DOFJT788EPcefedFJN3dCGFXAYOGYrnnv03jh13FHXgKCiSlI7lPCEkn/Ym&#10;oyJaI6YVDTKTpNTAkMUZh7LUZKM/2/PLO7Qz9fiOCe/QMnWwQ1Axndjy4ZNmQq6XncHpSENSMYWS&#10;kZFkveVj9jcb8f5HP9DiTQmG9Y3Fby6biqknH4vjjzseAwcOpLpJOgUftphUfQUzcnJyTL2XL6fF&#10;ISrBd+3WzeiB+oYxBWsqP8RzhdsLkJdKM2r7ClHKPc11c5ORlpaLzgM7oVVQBPKy85GbW0SBDOm9&#10;EmduScerD/NM0yQe8ZTNVskh/FLLkLR8H1Z9uAHffrkUGfGFGHsmDXAPjudCqalUtm7lKO9tTnzb&#10;l7ondkMH6vruT93PRRP3udWzuJAQdyMzJw8LFi/B3uR9CAmLJOs+lkjW9kGl04SQpopTB+eMp2oi&#10;HuyjHaI2apVhfQM5AfRrLxtVdxvd3n2//eJztZHsB90rX+WpUnBQy2LXuRCoOwTsBLNm7Rqce+55&#10;WM1T6ikdwm7nxxV6EB574p+48vIraQw6EFvTgZfenYtPvltO6yrFaMPjpCaN64EJR/fjqRLhRnne&#10;SLNqptYkIwqRJJHDmhV7VihPqNR5smtR80asq70H/Tkr4Yp10sQmSTjH5iYFknhayb6MEnz73Qr8&#10;8N16pGaQlUup3SnHDMBVUpOJDqUwERG3BwHsS0nFF3O+wG9+cx0y09NYNjvIWArPMIqMjMTpp5+O&#10;e+65B3379q1YgKbyRqrxmRte4tFOfKDlm9bUh8vdHA4KMqI4UWy4fOQH5yOK5x5ef/05NCPHD1uz&#10;8OI9HyEpiYrwMTzOKqyAkolUucgKRk5qKTLjcnDirRNx9PjepLbL4dJUqlybctj+XFUcfZOJvXT2&#10;G7FlFyxcRlUH9iwKpZWQp2vWZbxHRUXyyLgEnHf6FPTq2c0w+CxUqu6dVeXWhP0EiMrOVrCyv96r&#10;DF8dpJXQwRKrKoNq/KrMt5qwNfR2Kc0aAsoNdiAEhCgs4sjJzcHfHnwQn346UxjEGSS8T5lyEv70&#10;h3to25Pmtoh8Ymgha+zILhQZDybVmYOdewuxdEMGlq/eg6DAEETzDE1/Cvz4UzLVICJGsqcoCBkK&#10;5QlXaUgJl/kTSRo/Pht0aZGmD0JTyVVOoV+RtEVUut6fGYTvFyThhf/+gEU81syPStFd2gTikmmj&#10;ce2lk1hOCiIwjpkEGV9jLyI8HAMHDcRVV15pWLWbNm0itUy1d2mi08nKkHT7RHE+9dRTZn+rV69e&#10;hvo0+fvAy0Q4XD8s7raF2ynUQkGXiDAEhgYjvG0YQtsHIjCyFOF896c8f1RCawwfOQBsDtrlDqHK&#10;zUBEJhA5FOYSoIRIJJmT3cIw9LzBOP+Wk9GrXxvDxmyg6e5wQafKfG1/053EI8JpV3nEiEGIjopC&#10;SmoyF1zpZGfzC/tfCSVGqZnCBUYyfpg7Fzt2JZNl254ReQ4pBdvE0W7ulHi1QKryQzWe1XYUfaj2&#10;YzWJ1cK7nkm7lGYtYO0GrR4Cr9O2669//WuapqJ+pRwRRPdePfHBjBkY1H+g42f8tVfJA4v5vHM3&#10;qbyfVuH7n9dgy/Z9XI3nol+vWAwb0hvdaX0jsXMswkJlj4ZHK1FEx7BVza/t9ZbadJIXBerJwpnU&#10;jcUD6n6ZswEpjUvNiE270rFu8x4sWbkZ6zclGyn3ATTgfsJRfTGWhqA7JkRQoVp7rErLydFJveJv&#10;+v79WLduHV555RXqvP0XYtFWdmLV9uvXD9OnT8dJJ52ExMRE7yKjcthGfReO1yUwajVgLz56QGju&#10;0vAxEDXf+UOEYPZBFc82gY3jgN4k5ftJn5ub8wWHLbuneg6s5OmpJLc2sWNPKj6d8zUWL1lJ/U3a&#10;byXS9Kd6UhmlrQN45mgAqdBgSnB379EN/fr0orpSd54RmUCKPNQm3/zuAlJld7CGrzJ8VZBWokro&#10;YIlVzvgg71Xme5DwNfjkIs0aAMkNcnAIJCcnY9jIEdi9c5fZ3xFFF0iq66WXX8YFF1zonM2nSdpR&#10;rzKJFdLMXQDFys2KnHtjX81bj3c/mUthHCJIHnTcKqoUsTFlGDq4B3ondsDgft1J3Bha0czdzpDS&#10;iHCYrhpkYiw6g80zGKUsTX3LtWu2Y8P6rVi+Ngk7acEmjXlIqjcssBAXTZuAyWP7o2sbklNUYbFY&#10;QehYiFPFrux8h3QWz9QUxXkHdTfnzJlTOaihNkWBiuK87777MG3aNEORHhCwUT0kyEPrMGwQifL7&#10;1scWw3euEVFpnO4KrLvFIjpQWciUbStvwUufFKy5OtVDl3UHwMd+5AfVV680aYp167fg/Q9m8tCC&#10;rUayVjq/xYZly57E7Ypi6icHEYHGRATyoJ1WZp+8H1n4A/r3tlkdALcmC0cLA2/J+VDrwiqR6hKq&#10;dWK+JSl/ri758hC1fnKRZq1B5kbwhUBmZiZu4EGx//vf/zhROFKwEoyYPv0KPProP3hWYaRBdvKz&#10;48OgPo4JoSU59WvagcZW7pd99M1yLF7G/cW0HGTkFNC/mMiVNkE52XTiKRSdO7dBAlUaYqJak10a&#10;TIELnnDHVXxBQTFyiAwL8suQQtN7qalZNLC+F9t2JJNlqnyIIIioI3jsUEK7VhhOm5W/OmksOogt&#10;qUJ4nR1lTtm83jV4eJmLhAceeADbt5P1WeCceG/Zsjb62WefbRDsgP79EU5K9PA4p47Or22FhilJ&#10;3aHXMPkfjlRUZ3sp/59+WkbD/nOxdcceZObmGyPhgcGhXFuwT3Hhp9CltKes0zmkIxkVHsLF4QAM&#10;6dcH3Tt1QjiNu4fQRnIAO76QbDC3KrQIVXR72fycZaRybVxX1ehQmapztQ1fXTq19T8U+bpIs7at&#10;4Ib3DHzSKlQvEbK87rrrkEcD13LahxRL8r333jN37feZw6prADcpdPD0PAqocNW+IQWr1m3Fdpow&#10;25m0H9uTaH9WjqzTEkOllmLPno3Iz9mN/NIC6udzUgmMweBewxgo2EwuRt2EFGWnhDh06dQB3Tu2&#10;QT9SrX37dEabVs7CWIOqqoGlrGrtWPedu3Zh5syZePjhh2m0fqthx0oNxzoh0ZAQmhm88kpcfvnl&#10;GDp0aMuwLGQreATeLQKzVVd/yqQloRWr1+K7H+djw5YdSMukrrKocra/DkGXilMxJYoCiRhlH9Uc&#10;/sxFZygRaWRkOFWyohAby4VhWLjpL1JlEsdCVqgCiUi1j8+ITIc8kYNhK1so995gEHCRZoOB8ghK&#10;SKtlDvzNmzfjzDPPxLJly0zlhRDknn/+ebOPVxuEaSJq8PtgMKoPIp+bn9m870orwJ7d+7GbQhU7&#10;yAbel5qEt998CdnbF5AfyIjatwzrjmmXX0NqtAsSuybQsk0bXjFoGxPKyYem+UICOSmRpUYcJluq&#10;coa9xh/DmXW8av3rW08hSL2LZf3YY48ZWIiFKz9fqlPPcXFxuOyyy3DrrbciISHBfK915m6Eww4B&#10;dVtdcj7dFwXsZzyvmyooqVhES1KzvviGHJR0Ik1JbkvaVsOIDHJGktBZMfWAxcbVJf9SItMyWuaQ&#10;Kq2hUp0szK9Ry1JmimuoV5+P7uMhhYCLNA8peFtm4kIAGuC/+c1v8MILL5hKapDLXXHFFXj22Wfr&#10;tm9nZx6TUvkPdcerOJMAmH7VdLz54kuaeQz26zl4CL7+cg6PJ2pjTuVQCtpfM3tsTFt7TDy0hE47&#10;lvJ3WJP6dUqvbw3r1qxZg5tvvhnz5s0zwkKixH2ljvXck8eWPfTQQ5g0aRKlh6O9yNM3XMOWyk2t&#10;ISGgblux6+rN6VG2X2lxlsd9z9Vr12Euz4Rcu2E78rgRWkCsmp2bR2EhWhiiWG2JQYDqI0SmpCyV&#10;sNkX1arOBzk63djpuUKgrms8CPiIZjRepm5OzRcCmsilViGp0ddff91bESHNESNG4I9//KNhx5oJ&#10;X189yNQb8GAPnGGqGv+aeJyOqq8OwpNfu9honwj05yHBhZn7EdwmludsCiU6YU2iisBLt3Lnm1vF&#10;L+Vh6vckVvXHH3+MTz75BG+99ZZ5lpqK4CO2te4SJDr33HNxyimnGMpzypQp3NcKN8jTwLE2MKxf&#10;cd3Y9YaA0KOE03z7miTA/RFBOxEjBvfBcF6p+3Owa88eWp5KplnJHdhD9ZRd+1KwLyvTqKToDE2D&#10;QNlFDSuWrFz1F8ux8O2tksNyXeNBwEWajQfrFpGT2I+inh599NEKwi5R1Ff7/e9/j04UZNBELyfh&#10;n5pO+g46dHCgRWW+c4HkYp1pyPHVbxwPn7a+ilNEZJSbJWUWpVO+j6gZzFFHkayonGLbHI3HIftR&#10;/XVclKRmRUmec845uP3227Ft2zYv4tREqEuI9csvv6Ru6xQDy1GjRnmpThWwprA8ZJVxE64hBLRY&#10;8+3FQqTqdbb/ldGQRxgXfT1QPKAH9zrH8NDrAmSy/+ZQQCiZNmx3707mnv1eZGZkISczG9lZOSgs&#10;LCS3ItfclZ5j39YZD3p3XeNAwEWajQPnFpOL9ueEMNevX2/qJApTk/nUqVPxq1/9yrCU9G6dZdva&#10;9+ruGvoWlVUXxvorfe0BxcaQ0jTOya+IiKeQbGMpjwcRYR/oNJnZScY3R+t3YIz6+PgiOVEJOhFF&#10;0rPS2RQ79s0338QWmuWzMNQ9NzcX79NurxCo2LrSfdWBxoZVV5/CuHEPGQRsT3IWYnqrblp1+plF&#10;qeq16qUh3NQMjgzjebO0+cv3Pu14XuvgfnxyxoTuvr3Z9tbyUaYQrmssCPi2RWPl6ebTjCEg27Lv&#10;vvuulwISYhg9erRRtQgKol4knSb/miLLyqCwE9DB7sTSJlp069YVoudSvD+TRziZ/A16dPZ8nN/y&#10;CahCpEP4Uh0MRJXff//9XsTYsWNHUwq72NBdKitCrBK0euSRR4wkrv1+CIvsJt0gEKiu91afuGJo&#10;Mha69b3EGdG77vZSOF323b03LixcpMnO57qaQWAFbcreyFPTfXUQZfXmQZrP69y5c80SaYBQVoWl&#10;PE9NORQWklBFloM0D8zGTmSVvzhxK/se6nexY2WbVkeMac/zrLPOMuoEQrS2fiqDTPJpn1jHkL3x&#10;xhtVFstFplWC5TB4VtfHDkNR3CwPGQRcpHnIQNtyEtYEn5aWhj/96U/IJiVnnSZ4SdCK0jwczlK2&#10;Nm+7N2jfm/LdIsbQ0FCjqynq/dVXX8XIkSMrsGKFECWprH1kqaeceOKJZt9T+1vGuTy6ptzMbtla&#10;IARcpNkCG7Whq6QJWpKyn3/+eYWkBw0aZAwbhIXyDMnGdB72bFueW+jrhDT30yZsc3UXXHABPvro&#10;Izz55JOwQkBCrhbBqn5fffUVzj//fNxyyy20PPMT9QA9yLO5VtottwuBZgYBF2k2swZrrOL6svxk&#10;Fu5f//qXEVLxzf/ee+9FYmLi4dgsNMWojDQl2StBmubs2rdvj2uuucbsG4vtLUsw1mCC2kRXSkqK&#10;Ofhawlei9JvzQqG5tRVbwBRZAjsylCgLVlVdWspIfrsyI6DyO4O4rplBwEWazazBGqu4FmnKPN4f&#10;/vAHc6KHFWwR5XP33XcbNYrGKk9V+UigRlKltqxiYzZ3pGnr2aVLF9xB1ZSVK1caOKuugrutq+6p&#10;qanGuIQEiV588UXs27fPfBdF6rqGh4BOc+Wx3Uy4DOnEiIt4NuwPZGz8wPs8PXuu+WnAykweDUas&#10;Kqs/kua2To+6NPHW9Do8u+62xO69MgQkmOU6FwJVQkBGDP7xj3/g7bffNhO2RZoTJ07EtddeayZo&#10;61dlAo3gqT1B32O5tOcqpGFZmo1QhEOXBfeMu3XrZlRTvv76a8Mil61fLRTUNhb2Yp+rPV566SVc&#10;ffXVOOOMM3gIctShK9cRm7LQF2VVifXW7ALGP/UFzfyQzmQ7GVt3+iZDsLSPHBUdjrE04TiuVwJO&#10;GpSAAdxJiPTAzUWCzbsDuZRm826/Q1Z6IZ2ff/4ZTz/9tKPCwYlB1I3YhTfddBM6dOhg3i3lc8gK&#10;8gsJt2vXzhtCSESSvWJnthQn+Mo4gnQ7//3vf2PWrFkYMmSIqZ6Fve5Coj/88IPR6zz99NON2b6W&#10;BIem0J5CdsZkHfFiEg8VQGEsFYI70ZN90J+GNvxkbCPO3LMyWmP2mhLcO3MbLnzuK3yxIcewc1UP&#10;d9IVFJqvc9uv+bbdISm5nYi1TyaD47t37zb52H21Cy+80Ezglso53KtmKf7LWdZlenq6QSDGswX8&#10;CM720jFrkp6VQJbYsWLh6tQL1V1h1HZaNIgqHT9+PK6//nrs2L7DewIiWwLsAABAAElEQVRNCwDH&#10;Ya2C+noAEaacYySdesk6qZun7CQSXw7tVIyxnUswLIbUZxhPGSjhziYPpN6yLwxnPvclvt6R59hQ&#10;9qThpOT+NjcIuEizubXYISyvJl07+Ur9YcaMGSY3i0ilDvHnP//ZHFWkDwp7uJ2s7Pg6WSzS3mZL&#10;drGxsbj88ssxe/Zsc0KKL7WteguJikUtw/ljxo4xx5Rt2LDBgERtaduzJcPokNVNXZ5ITwYzjJSP&#10;2aTMwWOXjMGMO8bi/dvH4b27J+HjK0fh0vEdGJDHnBRxFyy/Fe7+YBGSpLF1+IfNIQPPkZCwizQP&#10;WStrOelc9ulgWdkwNoak9Kyk3sHiNeQ3izDFlr3zzjvNxKv05S+2rCzTSLrTOoM0DzPi1KkgchaB&#10;tzT2rIV15bvq26dPH7OI0QkqYpnLT5cQpoWHOAX33XefoVCfe+45o2drv1VO030/OATsGC0PpW0A&#10;YcA8xJdlIoFP7YhEuwWU4LSeAbj/zETceMwAUqIKF4klu8qwcOM+74k99HRdM4SAizQPQaPxXHb+&#10;Sc5Ol/44bjxXVdnpm2gj51Is569yXJuGBu+hcklJSYatp5M4rJPgiZDomDFjHC9SK03FWSRuqaeM&#10;jIwWT2n6wl6CUGJRS2BLxt7VRlrgWIrSIlEZiJcd2xNOOAE//vhjBeEpCzvfdN3nX4IAEaEZB0KI&#10;lKr1UI+6+fGsTK2XO5PAvOvo1tz/54nnpaI2AzCfixgK17quGUPARZqHoPGEUoTgdHfoRb1V7zTQ&#10;OMx4lfEq9dydNWz1sRr+ixCl9srsodI2h6OOOgray9QE3dScdDWFGDTx6y7LRS2dPVtVG4glq1NU&#10;Pv30U7z88ss4+uijK6jj2DjiIujbbbfdhi+++MLsd7qUp4VObe7O6HZiVOIK6ZMc72247TmgMzc8&#10;2T7wD8GulGwUtOzdA6fuLfjXRZqHpHGFBgVaZ/lJhhmfnDP2qsrOCa3Dq6gqYWLSCoz5c+JXFedQ&#10;+K1atcpQLL5IR4ImMi7eo0ePQ5FlvdO0VJVFnEL8R7KeotjVOptTJ6U8/vjjXjatAC0Y2ev55583&#10;4S6++GJjLEHfXYpTUPglZzFixXBV+nL4+gWUIiKSmJMnmaDID4Vk4LQg4e6KQDhC3lyk2cANrYlH&#10;h8YGlPIqo2Qj2TIBOqeA/mVlVS8xtU51mLiiNxnWe64Bldn5V45+G7iwTM4gGJZNAjTXXXedodTs&#10;xCrqRVZ/jjnmmIbPuIFSbNNGYv7lE76kfl1VC0AU+A033GAMIKhdBSdfpCgYiSoXchV7V6b79vBQ&#10;ZNfVEQIWa1Za5wZwOJeWkYVbqgA8jNo/iAuXOubhRmsSEHCRZgM3gxCO2DJ+EkXnWJGus3nnPoe/&#10;X9XgJnPR0f8SF1dbJMKteuYlKT092jHJxwZzlqWZTzWFv/3tb1i4cKE3bdVj8uTJxki4qZP3Cx+a&#10;0Ki3pvRsXYQIpLPoOgcCrXl8mlSHhBynT59uWOwWedp2lRWl3/72t+aA7FdeeQV79+51wVcrCGgE&#10;V+M45o0ckLHSVGIoT3FqXdd8ISCyxnX1hgDRWpmDJPcnZWLpvJVY9/MW7heVIig8CN0GdMboE4ci&#10;vkMEUWAlp9EmBEuVrq2Ld2Le3GXYuSMZwWTntE6IwNGnjkFi/87wFxHawE6TpigOKcVLPcHXtWrV&#10;yqgzSNBGFGdTdXafVXURMpD0rEUKTbXMjVkuwSUkJAQTJkzAsGHDDEtWJhAXLVpk4GQRp+6Swl2w&#10;YIEJK+pUB2a77mAQ8B3NnmfdNKY9d+1f7s/hIk7vVPKMiQhEoCfowVJ2vzVdCDTd2bDpwsxbsnK2&#10;qnSxgBUvbMC/L38T3z29EumrilGyPhiZPxZj4TPr8M//m4lVi7JRLE6NNwXPQwrwxV++w+t3z8SG&#10;73ahILUYhRuAHR9l4X+3fov3XlmIDOp3yY6lSNGDrGsrp/yL77JXKlUS2TEVsrEIR+bYJk6caJTn&#10;fzGRwxhAeppCnJr0hdxV/sxMGv50nYGARYp6kXEEWRYSR+E///kPunfv7l0QiU0v2IlKl3EE7Yuq&#10;D+gMVdkftt8rg1Vx9N32m8rfa/Ju1o0MWGFcyNP0d08KzIeZOH6Vv1XOxH6vfLfh5H9QpwAqjb0O&#10;jGD0NIUJy4QB/c2oNLjQRHVqUsTZdWkS8OMODnCRJ3756B8fhbhDsABm6q5rJAi4lGa9AO0MHTO4&#10;OEBmf/cVEickIrFvV7RrF41AUpBpW9Lw84fLsGVzHt579hNced9Z6NiOggHa59Ao2x+AOf/5AnPn&#10;7EDc6BgcfcoIdOveHn5ZZdi8aBe+emMBlnyyGu07xmLMSd0RJNlaTh7EEQ3iJBCi46aEcDTBivIU&#10;W1YqJpXPq2yQDBs4EanDqJwSALIUsa8t2gbOrsUkJ/UTWRfSkW/vvPMOJAQm54v81DckYSuzfBIY&#10;GjFixAH11x6yBI501mfPnj0P+F4TD3XlCt3Z4ihfT9vh7bcDEvb5oHgGmR0QyHj4fvJm4RO9YmEU&#10;RR+9IU0a5e+OfyATNVsx+sqxpLN2ltOY+x++3MwxTpt7/mQlRRdhaNf2CKoqOU+q7q3pQyCAgh73&#10;Nv1iNs0SargIbYrilG7WwKOGot+kXug2tA1iu0WgdWIw2vdpi96xCVj7/Rbsz8tGQNdw9O0pNQmO&#10;HCLO7O/34esPViI3Lhqn3DweAyd0RiTl1MM6hqBDvzZoVRiEtT/sxtbk7Rh28kCybSlXqwFaeQzX&#10;AUQyx6ajpSQtK4QjakInZjz11FPo1atXHVJs/ChCkG+88QaknyknxH/aaaehX79+jV+YZpSj4CQq&#10;fdy4cTj11FMN3ESBWiEqfZeTWUKxbOfMmWMoSrF4ZQvXug8//BB33HEHpN971llnWe/a330RiTOw&#10;DKqSt7b5dRm6j9+E9Chn56UDHXrQkU8XH0Zy6t4wnrR0o7dxSlPO88l58f31hPP18kZmLH1el1KG&#10;Nxdr75dvZbk4d2x/xNEUrcq1m6edzPx5Hy0ArcZP23jUiT9LGLAfZw+KwuXjeiPSpTQrgraZvbmU&#10;Zj0aTIPPGYCkHDlUW3UKNIPVCv+YpWcIEDUwFnGdYrB3fyEyU3KcMBps3PPcujoTSTmFCBsVjF48&#10;CkHjiSjYpOvPuWnQsd0x94O12LQjFWvX7sPoIaRCNWrr6Xbv2o177rnH7AFqghTilHqJLMtURVHU&#10;M7tDFl1l156dnKgkXZrAXVczCIhKt8YRtNj4+9//ju+//95YDrIpaDG1ZcsWcxycdEAfffRRY9tW&#10;J8pof1T7yFq4yN7tJZdcYtjAFunaNA5+5ygyndqDzsSGpQBNMW9Z3BPMIdmWkVWKzdv2Yufufdix&#10;ez927c1ETl4uj4LLRy4DBJPjEBEeivCwEMTFRKBzl3hebdCufRt0io1Cu/AA6Kz0QGM8togaIBqz&#10;noHkyfbgZfT5yvAmisopF9gWpz4x18HiOgdMyfpF8F2jme/BpRiS2AoPnTsO3NLUTg45Rq5rrhBw&#10;kWaDtBxHiRn0WvPSmWf5ebaMeQsKIiXHI4NKeXcc73nAnp3pKPArxpDhnRjGImFDuzI+Q8YHoH23&#10;OGzamIpdRJxlRJpmTtG3OjqxMp96+qkDjBhIWER7Wb6URB2zaLRoQvRSp1i/fr03T/dQZi8oDv7A&#10;jqRp37K1jzvuOEN5fvzxxxBrVrZtfZ0WJILzmWee6RUSkqUh6+6//36MGjXKXNavZnfbmbl4Y4RM&#10;6jNu2JSGlet3YgvJtm07dmP7zj3cbxW9KUrPofbKpMbBsabYErjJK8hDcboftu4uw6LVGzmYSHP6&#10;+6FN60j06NwW3TrHo1e3thjQqyPatw1GsIaiB+/xyRlvFR/Mm/0xpfQU1Xnmr+ILOfrpKDaVRxfn&#10;gWIhTyplhhbgilEdcN2U/mjH2VbB7Qxg03XvzQsCLtKsZ3tpEHjGkeepmAODw4LsWoqmOKMkowwp&#10;e1JRHFSIuITWTnjNDgV+2L+fwkH8a98x2rCbtBB2BqQeOEkEFyK6PQ9b3hqI7PQ8z7f6FVpWYXTM&#10;lK9qhowEPPjgg+bkjPql3rixhTQrnx0pwRTX1QACHoQjZGgpQwlVic0q60Ji36tP6CBs+12pqt+8&#10;9dZbhqq3CFffReGLtf/EE09A0tdVuYrjxRke8tO1P4cCcXPX4LPvlpMrk4vsHI6MQo4mnsdFrWd0&#10;T2yH7l06omuHOHSmzIDKGhamK8ywlbPzC5FVUISM9Bzs2rUP27YmYfu2JOzPyMW3+ymZvnQXoklx&#10;xrcOwIA+CTj5uFEY2Led4e4cWNbyUe188yk5PyW04diOph/3dL3OUJlEluEhGNG2Nab074GTh8Wi&#10;H88UiOJMa1Q1Kyfrjew+NBcIuEizji2lIWT3WcSEccaC2KoO48V558DiGNrM/czMzDJE9QrB2OFd&#10;PWEZKa8QuRzQ4teGhUeaiUNEqtbOhgbwZw5BxQghCVpKUbykPelG+jZQGdbRSYH95ptvNntVNgmx&#10;N8WWk7m85uYkCGSRpp3Y7XFmza0uh6u8Fm42fyFCUe8XXXQRjj32WDzwwAMGSWp/U6xau/+teEK4&#10;FnHqm07HOfbYibjiistNcmWi9jwcFw4F46zAjMZQIfv7PkqGz12ShPc//gabtiQhNCQMkURuPeP9&#10;MG5gZ/Tv1wt9+vZAJPFwIIeUJi2NL8W3TgtVjT3HL5r3juZTMXmhm7enY+HK7Viyehu27c7AhuRc&#10;rE/egU9/3IITxw/GuVOGI7FzFCwTyJZTCWgk6nJyU64sAP+HtSe+/PMwBangFEJOQ1SXymrLy0fX&#10;tQAIuEizHo3IsWOcHSh6sQPZ+HHAlqwtwZwPlyInthQTzxyH1lHcqFQgMzI9jCYiTTtQ9clJzw5U&#10;e1c0PdfNaXITW1bIcenSpRUmu2nTpuGCCy7wToh1y+HwxNKELVUK34nfZc82XFt06tTJHER+6aWX&#10;4qOPPsI///lP7iNKNpT9kX1KV2V34403cF98OAYPHuxFmDaU+rkWhkX0SKVQ6Q8LNuOb+Sswf/kG&#10;hHE12K9rLEYP74tB/RPRh6zU9jzEhrjYDApnQWnHR/m9cv6+78Gc4fr3iEYvXtNOG4ytO/Kxav0u&#10;LF6xAYuWb8THXy/DshVrMW5kT0w6ejD69Yw3SI7dyjMObWoalc7I1E1L44qH0tlw7r2lQ8BFmnVs&#10;YTuE7N0mo3eDTLXbT/WsD1/+HDvS8xE/OR7DjuvjDDs7g5hIjKEVu03APighheYhtmbXRvskuuro&#10;hFTEbpMRA0sdaO9SFmOuvfZaI0kpSqG5OVGa4eHh3jqpbhJQcV3DQkCnpwwZMgRnnHGGoT61AKvs&#10;LAIVUr3xphsw4/0PTb8yyz1uNeg4AvVpypNi7vxkvPrel9i9L4+s1QK0iQjAtBPH4vgJQ9G5fSiC&#10;PNyUEnV7Z4gwFnVJTaYyVFlDx4AajxIVCybnZmDXEPTv1gOTx/fA8vXpePPjeVi1ejve+WwV5i3a&#10;hAnDE3DxuaegFUVcPUXwZGSXyDXM1w3WYiHgIs16Nm3lwevvEU4AV9FL3tiI5VTWKhkZitMuG43o&#10;OE9mNhLDWkQl6VWLL71FkpUh2q4tIyWqiSM8IpQnV3i/1uph+/btxpyaRSjKV1KPUheQbVmLSJWo&#10;nn0pt1pl1MiBhfjt/pmFpXQOm1MdGhlkdcpOsNUeok7AKSwsNPCtKiGLOOd+/wNPzHkBt9xyK/ss&#10;WaclgShhd87gdvNnX2zH6+/OQW4x9/hbA2OHdMa5p41HYieyVZmPnw5u9jA1xdl1UKX4LFImEfLS&#10;SLGDqKpSVPRTaF3+lDMI1LqQUWPDgWOGRmPUgCmY/f12fPj5Auzcm4U3vtiKVTv/hxuvOgXd2sch&#10;jIJEOkjBjs2a51qxDO5by4GAizQboC0rDGEOMtAgzbJ31+KzT8kGTfDHtCvHoXvPaDPMvbScRl9Q&#10;IMXgQ2jIgFFoMJ0HCaGEk4bdIzKjm4gzPy+f/sWIj4+pw5ThIEEJZ8ydO9dbW+Uh6zBXXHGF8fNF&#10;kr7P3ghN9EFllSCILbMmbe292fcmWuxmVyz1l61btxpWrdXlrL4S3G5gP37qqScwceJEjBw5kn2a&#10;Fq52AS99MBfzflqJsuIcnDS+H06aOJzSrO0lO2Ocs/0pxOggOmdLwvl1EKbzzQSo5Y8Zpx6sJ4E7&#10;HTwSQD7rqcd1wcihXTB/0Xa8//lPWLJmO/7wyBu45FcTMXnCQKqJOJStRZy1zNYN3sIg4CLNOjao&#10;HUAag2Yw2nTIe1oyYxW+eHUtiogwz7tpCnqNaI1ATuZWpMAEVUTKvMfEtUJQShDSkjMNUg3Q7MJv&#10;Jn2ekoL8IuxPyaBp21JjZahCXjbPX7jPmjXLnGJhKTEhFFlvkZF2Kbg3Z6e6SNfQUjiqiyghsQ9F&#10;GbkUZ8O0ruAoVZS1a9f+YoLOTr0/du7cicuuuBIrVyzD+nV5ePylj7F4ZyZaBRbgojPG4cyThqOV&#10;sKWkTs1yUFSlBHqcNw2R8sHAJ7FbfsFVNT5sLDOm+OK8M09ycPyZZgjz7xzrj3ZEnt26tMeTL36A&#10;tVv34rn/fon9+9Jw+bkTnNIRBizEL5TA/dzSIeAizTq2sO/Q8a6L84qw8cOd+PT1RciJi8DZV49F&#10;/2HkP0nMloNNcYyxZvPAAUghh/adWsF/EfXfftqD/ElDePaeJg7qczJ0gNRSNhZi+/r9CIkLxrAh&#10;XRAoP2VYgwW3kKQmud/97ncV1EukpqFTLQYNGsSEHNdckYsmUp0hqb1NSwGp3lI7Eeu2nGq3NXXv&#10;dYGAtecrPV6dJKOFyb7kFHZrfxRRRLW4qNiw+9UGpdyILOM9tzALe5IL8Ktz/4SgNj2xLzUFPams&#10;eOn5EzFx7BCEmEFUEc1V6NbCUQZPMaAJ6+GtqgKeaOVLUUfOVUPNIwXgqaYZfIxeeR+0PCd7+lAY&#10;tz6O6hOMf/7hXDz1/Hf4eslaPPfufOxOzsHVFx6H+Jhgs89ZscSebNzbEQMBF2nWq6k1fDwM15IA&#10;JP24D5+/tRBULcPUKyZg+NFtna0ZO8o48CV4SLkVDnp6clLvNrQtoj6n1ZMV2Vg3fzdGTupABFeK&#10;4DLyjagC9tV7S5Dqn4/hJw5GNBGqQ4LWrNDav3zxxReNQrovJTZlyhRIYta7cldZmqlTHSQ9K+Ro&#10;kaaqkpycbISchEBtPe29mVb1sBZbMNb5nHLlfYmoiNsR+VSd0iJFAkCFhQUo4FVcUoyULJ6gs2gL&#10;/jfjZ64Pd+OowZ1w6dnHUDeyI6VPHfTmwYbV103I0iBMZSwDIQpKetQIxQk9Ou8aaOLkOCjSUfeo&#10;MFiq6+K+/kxM6cVxnP32mmMQ/2kbvPPp95g1bxNPGfLD5ecch440cenkaTJ2f45ACLhIsx6NXr7K&#10;Jfm3tRjvP/o9UpPL0G5QW+Ts34PvPkziQOafwauUGuRGSmFoGcaOS0SbdqRAOWBjRseh15A2WP19&#10;Bj5+bjaStvdHj15t4LcnDwtnr8H2dYWIHRmHSWcMLz9SqIajVubQXnjhBa+wkaoaERFhlM87dOhg&#10;al4+AdYDEIc5qqjMyhSlqCH5NVcK+jCD9IDsBePKTosQrbdCQ4O5Nx+MmFj2aTp1dzFEcjdmY+mm&#10;hQinUdaJozrixunT0D5Wm5ce1Ma45JAaV2WXruzJd6WtM0VMDhKUo5+D9xyEqS+iIXU5MukeirJy&#10;Wvx+gFNCnnCtaXLvvNNpT7ZtG/z5iXcwh4izdWQEfnPJeJO2k2tNEj0gF9ejmUPARZr1aEAjmKCB&#10;W0LLPpuSkLuD+yP+gchYmoX5y2QphKPQanKXBCMnrAR57YrRqUOogzQ1nrmqPeuuqSh7/AtsW7oP&#10;y55fi8U8tbaEK9sSsm+jR7fG6Zcdhbh2DGvHqL1XKrsvApS0rNiyEoqxTnt/zz33XAWrPy2B+oqL&#10;izOsWEkDWyekKedM7M1HGtiWv6nfLcIk3jTdXMhTi0Od+ypOy3Yeb/fv12dj9940DOkeiasuOhHt&#10;Y4QwFYHTjgdBOV3Z81JFpSt/CQRVXQozsYMS0v989kW88s4HSEnNRVDbRNx8y2249KILKYXbmpSo&#10;qE0Pwqwi3Sq9nMKYogk5R7OYp07gAjj3FDz/+uf43yc/IrpVKKadOpLCQc52i8on54nqvLi/LRoC&#10;LtJsiOblCI3uy9X0HUPJPnIEGcwS3M4MGlJErkU0B1YcWoJOnYgBNdp0aVxTFeXsO0/ArpUZSNqZ&#10;wr2hIvgFByG6QzQSesUhOt6nkNWNTs5aFgFKuf+Pf/zjAUIbOt5JrFkbzifVZv0o6ln7tL7O7sHJ&#10;r6XV17eeh/PZIEyfAjiSr9xVoCD4Yy98jnVrtqB7QhhuueoMJCawk9s+zz7ssFmd7v9LKMdRNVFk&#10;orKCFLz98hu4/pa/oeug7rju5lsRRotWOzauwRN/uROzv5qPF568H4P7dHL0LBWtujHjU3bfRyFM&#10;UazqUULz0yYlIitlHGZ8+i1e+3AeIqKDcNKEIQjn2FXSysJ1Rw4EKs40R069G6ympURWEnj17xSE&#10;kRf3OfgA9Yx7ZzSTwcRVuREM4igtCytDhzGtkQBnlewtoEZwDQa+DaJ9PRkxeP/9971J6CEhIQE3&#10;3nijV6exwsdm/iI2bGXEaI8Ka+ZVa5LFrwxrYQ6LPHJI7L/w31n4eVkSEmNCiTDPRN9E7u3bDsoa&#10;CSF5X/UgVw1ik3cp/2TKnUdkY/+aZXj0oceR33Y0Hn3mMYwa3J3Ii8zgrB0Y2K0bbvjDq3j1jfdx&#10;3103oXX5CWYmi9r8qFgaemJKx3CWvOzMwUhNScNnP6/BK+9+QWq2PYb2EPun2qKbb+5Py4NALfkX&#10;LQ8A9a2RBCGME1+qwsDXsKt06bsuj3eg/Uw/P7JjtXK3yZk09aPwaiVeYoGZuLxZJ5asZcvqriOc&#10;/vGPfxjBDLvPp7uOc9JZiNbPxm8J99jYWGMVyLcuOn1DCwgLG99v7nP9IaCuKKQitX/dhQhlI2j2&#10;wmR8u2ArYsMKce7po9C/T3unT6sfe5y6s8R2zCld1rPSvTx9fdDupAweZOCHL37Eqh1ZOO3XV+Go&#10;oX2JMGWWkvRgRBx+c9lF6B2Yis/mrsYuqT1rsPjkK5+aOPGKZMVWCNNEZ4FbcY9z+sXHolfHtkja&#10;F4jX3vySAlBE5Cqo644oCKj/uq7eEKg8MjWSqrnsHmcd8jTssEpZadUvxKC71AAeeughLFq0yAj/&#10;WIQhtqxOrrB6mnXIuklHkXGDyuxZu7/ZUuvcFBpEXdHRyZSSFJDE7fOPZs1HIY/oGkep8GNHD0AI&#10;MaPC+Y4Gpwv7dGSfR996WW87SflRqjw1owCFtJLVo1dXD/tVKSskRdLbxWPMuM7YtHozklNkH9cR&#10;BVKI2jjVSXna/BVXzzxcBb++gKonsXFYsGwHZsz6yZz5aceZwrmu5UPA9seWX9NDWkMNKd8hdrDM&#10;fML5PB4shvnmO+tUCmypxxkzZuDll1/2UldCpDrfUAcFV0YqlZJo1q9CmpXPALUnnVjYNOsKNsHC&#10;2x7vdOFSIy370ZzV2LBhO9qRn3ntpSfzHMtwUpkMwX91X1GkFZxNpIKn8+KkWz6qdDQYymisIjiU&#10;6RRz73+bSU/St4bWLSPFyeeeA7vCL2U/CnLLhcKqSL4GXrYE5UG1l3XUoGicdsJYlPpH4P0vVmDD&#10;5j3M98Cw5bHcp5YGARdptpAWXbJkCW677TbIhq2cEKbUBG666Sb07t3bvLdUBCLjBrL+4+uENC0F&#10;7uvvPjcsBMSeLKLlqm3J3Mt852sEBxbSgs6JaBsVRmrNYDSToc7xca7a0X1S2SphSmUgUgyOQvce&#10;bRFNta2P35+FzTyUXTIFRtmkJBuF+/bxeEuy5IsykZ6W7CBV83sAuq4TEIQaw4g5Jx7dw1gOSk73&#10;x9x5Kyi4V7s61SlzN1KTgYArCNRkmqLuBcnJyTGnl+gQYF93zjnnGGlZ+QmJtlSnxUHl+ok967Jm&#10;D3WLO9sCueTNvvXhN9x3L8OAvvEYPqSH2YPX8k2rcrN36el+QnFCMXr9pR7pfNevYojS9MeYicfj&#10;7Glf4pl33sJt1yThmKPHGC7DfqpWLf5+FhZ9v5jpDkRoYKhJX+dsNrTrSvmfU48fgX++NBtzF23D&#10;5BMK0S1BcrauOxIg0PA96kiAWn3q+EszReW0Fb7yVSnMzJkzDVvWeguBSHfxr3/9q7m39D0XIc3K&#10;NnS1v+siTdsjDs1dqEx7mZt2FGPxys0gNxbHjumH6NY8NJ2dVoeBldN4mmocdSzF01VT53R//foj&#10;tH0XCro9jLf+/SekbV2Fv9x7L35/1x/x5YIVuOr6W3H5Racy5yByHsK9w6am+dQknMotnsaJExPR&#10;tXNbbNlbiG9/Wn1AfWpbx5rk7YZpGhBwkeYhaQdngDvrbGeycJ7lT+fMAgfena81/yVrSkaxL7nk&#10;EmP30yJHsSq1t6kDhCXeV5kKq3kGTT+k6qzL1NWnuFk8NcbXsIPPJ/exgSAgqlGcyWVr9iArLReJ&#10;0aQEh/Q3NmUD+S2Yl2Flsb9XNSJ+qRhCPEK6DmOXDyaRcIS3645zr7wJP61ej9wimuwrysX3s/+H&#10;s844HgHJu+HfOx4RbSjuaqIUM5pQe/2dLY/ukSQsz54yGpRNwsw581Ao4V46G0YKMrIg7bqWBwEX&#10;aTbTNhUVlUojBr/5zW+MMXaLMIUgp0+fbs7IrMr0WTOtbrXFVn01l4ZQwd3XSd3EVTnxhUjDPwtB&#10;ZPG872XLN6OYlP3oYT2REK+9zHIkqbap7KryqxzGviusDS8U5CiC0C6zg455p29pEd9ykJ2Sghlz&#10;t2DE4F5IaENTWw3sLEJUebQYGD64Azp0aIs9KVmYq+POGjg/N7mmCQEXaTbNdvnFUgkhvPfee5g9&#10;e7YJa6lJ2ZS97rrrjBFz40ek0pKdWSywjp07d65QTcFHBuvtYqLCR/elQSAg+i2N+pBr1m7hjmMR&#10;jj16SIMiDvVcMXQtErZIyUFetl+zFGUk80rz8Mob72J9QRxVXYajbYRTRSHZhtrXVL6mDPyRDmcc&#10;zVwOHUwhu6AQzP5mAVVhyhG8o4rjTq9OK7SsX7dVm1F7+iKAjRs34rHHHjO6mdZfahcPPvgg+vfv&#10;f8QgC7tY0B6urysqKjJI09fPfW5YCEjQZ8HKZGTmZKNnYhv06hLvpf8aJicHPdq09FaUn4rde7Yi&#10;Pb+UR5Jx+iJftGj/bsx6/T3c8adHETtmPC4/61REaWZjBEfwyCJYm1Ld7kpFl9RcdA/jT+8e7Ul2&#10;BmJrSgGSU/NMwvqm7N3J1YCjxf240rPNsElFQd1+++1Yt26dFzmKFXvttdfivPPOMzWyyKQZVq9O&#10;Ra7MnpUgkI6qct2hg4DYpT8v3QC/wBKMGTmQZ6oLXTSck7qJEKVFPmVlhVi14lvccP316DNkKjq0&#10;bUu1Kj+sWLEUMz+dhb7Dx+Ovj9yOnl0o3irVKyIzD+5skEJZZKh66zmQiXdnXpFR4UjJzce27bvR&#10;MZ6SwwZVNywsGqQCbiINAgEXaTYIGBs3EZ1UMmvWLC/CVO7Dhw83B0vrJJMj0dmjzmzdRWnqjMcj&#10;bfFg63+o75YGXLpiIwIDijCkf0/4eZCmTjuxxtvrV46KFn38eIZmv3698Gvu2T/08EtYu2UPygKC&#10;0W/McXjkubdx6onHokdCLLNk6biIdJxoTbn6IzGloFTFllb9tfPRlSfstYoIwcaMXGzauhNjh/dA&#10;gLH6Vf/8mIXrmiAEXKTZBBuluiKJDTt37lxjKk97dnJCCrKIo2PAKu/rVZdOS/SX/VlfJ6QpSlMw&#10;cxGnL2Tq/mwQhYnO03qIhDZsLUYBpVd7xweja9sYB5Pwe8MgTKE5mbNzBL2UbSDPHAmM7IPLrr2X&#10;1/2GnrPIW98dilR0oNyhQ1qW8lUOscSi/Wm8fdWODCRn5iC/pIzHholxXQ9r8Sq+65osBGz7N9kC&#10;ugUrh4CO/HrmmWeQnEzzKx4npHD11VfjpJNOatGm8mx9q7tX1tOUZSSX0qwOWvX1l20fYOdux5hG&#10;29gohAR5ppIGxlUVk9NbMJGlowcqhCmnnHU5dKl8rFMIG8r61f+uUuiiADuC+NAzsTMtE4HS7JmU&#10;MdBiVl8bPl8m6romAAEXaTaBRjhYEayQj8K89dZbRmJWlJOlnrp27Yo777zTSMseLJ2W/k2m9Hyd&#10;UclJTTVqJ77+7nP9IVBGakpoYdfOvYZFGRPXGoFNjrA6NAjTF3o6ElDYuiPPx/UjeZ2amkGdUS0n&#10;3GnVF04t7dlt3SbeohY5rly5EnfccQfy8/MNy1HIVBKjTz/9tLm3VLuyv9Q8goOu1q1be4NamAlx&#10;Hgm6qt6KN9KDjrETSkrZl2FybN0qAjoZD/U4waeRit6g2ZRp85aubTun72Vn5VFflZApIzAkYuu6&#10;FgkBF2k2g2YVO1bG2MVutE6nllx55ZXGiEFLPsHE1vdgdyFJWUGyJ53oXQjTF14Hi+9+qyUEiCuE&#10;EvLzCk3E4JAgcxC7MTRQy6Sac3BRl1yvgRb7PPAoYr9zkWVzbtOalN1FmjWB0mEMI4GWN954A99+&#10;+22FUkgX85prrjng8OUKgY6AFyFIy8JOTEw0NRbClF8KLcQIfg3pRGHV1DlhaxOjpikfnnCqie+V&#10;QzULOS1WHOGfllNXU7Ea/LD7IdSx2EdTlkKaNYjkBmnWEHClZ5tw82nily7mP/7xD2Nb1hZVOoky&#10;xt69e3frdUTfLTu2VatWBg4WkUoYSAi0rs6iAMOM1IsoWN148UCPio7qEM4XfXWQi3wCjIKC1qa6&#10;rOahYy9GSVROhl4mfScVvR1+Z8vpaE1qP90pdy63CkRYBQTT0qwpcKC3Poey/Eq76vSr/9IQULRw&#10;sGmpRSUAFML9XJmmL6QkcWmJr+SsYlRdUpuGe29+EFC7u64JQkAIUwbHJeSzfft2bwnFipVhg5NP&#10;Ptnr5z44EOjYsSMnb2eS0j0zU9KMDguxLjCqMN0ZpFhCJFiNUTYeW+WdIDVXGueoBdk33R106evT&#10;XJ7LUYYHxFR14qHQLH5BIZGFt87NpT71L6eFCAlM40KIPb2yBRU6T/3zclNoOhBwKc2m0xYVSqLz&#10;IJ944gljxEAfLDKYNGmSsfxzpO9jVgCW5yUhIcEI/lj2bEYGpRk9h3JXFb4mfpr7RGF51RlK6GMR&#10;hBF+MQGcpOSvCLx0CxBdWkZjEyI5zTf5epwPjrVeTfduK+xTfhY2PJyHZPFTYYGOYaOH4HEEOQuV&#10;AodLjVBygKyBhyMIDEdcVV2k2USbfP78+XjyySe9KhOiPCUhesstt/BkhQ5mz05TmE6u965um2hd&#10;GqtYVlJWsNKl48Hq7jxTIm8OZUWMQKK1bEMe3n32GyxbkIJ+v+uB084ch9aWacuAoi0N7lD0Un8U&#10;rM/Fgs/W8FqP/elMIMoPXUa0w4jTh6IP7zqcxagu1L2gjRCzIrJU1eQTERnG/ldqJLqLS4g1A44s&#10;xpVqK/Z0FoWItagNCQ1xx2Ij9MbDnYWLNA93C1SR/969e/Gvf/0LMmagyd86Cf6MHz/evGqQ+n6z&#10;YY7ku9izWkBY6lKsWWs5qW5w8WBMIj+ePIXNn2/Cd+/9jH0bShFcEIVCbl8ZBqwwiFQMGJzaGI4j&#10;Dtk2eyc+fP0bGqPIQPvuCRjcthOy9mZi909b8f6qnRh9zkCcdMko4hrZvXEIUk/sJn2TpoUQfYf2&#10;bYks1iKN2wjFRQQGBYIaztl+bwHacCk3SEoqHoum0u3Zk2zGYkxUKwR5zfc1SC5uIk0QAi7SbIKN&#10;8tprr+Hjjz82JbPI8ZhjjsHdd99tjBiI/WjZtS6VWd6AMqUnRGlhpkWHRaDloWr6pOlQMyOp1h2F&#10;+OjZL7HlxxSEB4chnOQhueekKLXDKeczsTtRiGGBTx+fjySe9XjcFSdg1OQ+iAoKgD+pkuR5yXjj&#10;ibn46a0liO0dhqOPHmxSMZSLeWqaP6qlrhJuYIoNmdCuDcr4nJLGvWMhzXqZjnOY4D6QrBMQTCoG&#10;odmUnBaq0EZK2YSpUxaO6QImr/WsKM2du/fSzw+tW4VTKEit6CSvPG0p6paTG6spQsBp4aZYsiOw&#10;TFKP+Omnn/DnP//Ze+SXkKKMGPzlL3+BpEOFEORnqUx7PwLBdUCV7UknFiY6DaZelKY26rIK8NWr&#10;i/Dz/B0oHRWJq/5yKjr1d4zilwv1cGrU7KiLUUCEOvf975CSVYzOpyRi5LT+aB1HhNmas2ynUrQ9&#10;OQYjT6Rh7+xwfPnBNuSKiyxJGv4rCd6anFOZTLn4E0iEqeeeveOJLAKxK43HsOXTh/8qf+2dUhPg&#10;yp3j49lJ1ouc5y5E7fPqfDBedu/ZtxROuqWlJc6YUTgrUe1JzyRWq5/y/LWduXz9NgSU+COhQ2uy&#10;aGuVkBu4GULApTSbUKPt3r0bf/zjH80ekaWWhCBvvvlmjBo1qkJJ9b2pTrAVCtqIL2LPylnYSU+z&#10;XkhTEC4uQkiXIJx8zQSMOL4//MmBLAkkVhRt4Zl0dTPTtB60oUnTwOvW7EReTDD6DOyICCq/O44T&#10;uHRVIvzRd2gnfPvDCqTvLUYqLeuER9GqjCc9G7qp3G2xVEd2O285Y2mjvW1sJFLTUrF1ZzJ6tO+i&#10;ED4XH2vklAO5J4aGY3y+SrlHKaGMDPDC/WAGwKyfkNdnMMImjAMiqebiTVtPjFSS7YRdsxFYspIn&#10;ZPOdnAH0Hwz/EaN5HEmkms1TCW/kGj948/NY+1Gp08i237FrH0IDy9A+PhrmkCF9oNPNG8f4uD8t&#10;AQIu0mwirSjrNa+++qoxYmClP1W0AQMG4NJLLzUnmTSRojbZYvia0lMh672nKY391pE46qwhCA4l&#10;thRC1BGdno1LOyFWmBw5x5fszkYGqcySmAh0ah+NQNpqhY7NUnpmj5rcg/bhiKBQUEp2EY0w7Een&#10;buIiqNRNl6Vn6ytMINyjQ5hHDu2J2V8nYcny9Th+ZGf6itozmEmVqaXzgWSZNowpOJWXCcx8Fbjx&#10;LlpEB/Zfegc6DuMCkkjTOicWrWUVpgOvPQvc+QAD2q9AOhKRdc3Z6HzXLUCXBH7w1qQ8UA2ffGMq&#10;3+3bc2g6rwTREX5I7NLB1FxJiU1cn3yUhuuaJgTUu113mCAgNqJVvl+4cKExYqCJ3iJNsRsfeugh&#10;dOmiFbzrfgkCMtouKtM62ekVPOvumBYRXXAksSUPWja0A+dCEhUHOHmVSSwooBTZGfkozuFZHESu&#10;ka1pSN4rHeSkZ+bsmBB+L0Vgvj9VNhiTSLXUU/byGhyQTZPxsGUcNbQbicEAIs0tyCuWrwTUBKva&#10;OE5DUs3xohwhTPKsNywEbr8GhRc6CFMp+hULWZYbUTB+gnvebuDN14BrHsDO4dOAr76lhM5W4Ns3&#10;ED0hBJ2feQT7nn0byHQaTzuwtS2l8rJOqUg9c/OOfcjNy0V0eDE6deAer6dvOJRyfXKwObn3pgYB&#10;F2kexhYRTSH2a1JSktnHlDEDvctJfeLvf/87Jk+efBhL2Lyylu6qbND6Ot9j1Hz9a/RsMYMhMYk4&#10;fdhyleMbdKGf0mIU5um0SX9qnBSzHR3JWIMoK0SiMXmmF1AUgOzsXBRzsm2qU6wXDBXKzz7K9949&#10;2tBgeSx2703HshUb6BNAtnV1MSolUN2rKPKSIqz890vYv6MYwc/+ldTm8z6hRcd5sJN8y4i+ktag&#10;5D+PEZEdhU53/R6UrgLiSVWOmAA89biJm/XRVxRp3mWeFdsnBeNXmx9Vkce1YvXaLRQ2K8TAvp0Q&#10;Gx3qw76ubw61KY0btjEh4CLNxoR25bw48CTd+fDDD+Obb74xX60Qy5QpU3DBBRdUjuG+HwQCWmhY&#10;YSkbTAdR18tVnv/5/ks4wZ+Iw0hW8rBFIU09y8ya4/hirAvxxoS0xVlKHUfJtihE5ezqVfYGjKyJ&#10;wrdsepZfDC0XDuiXSFwZjC+/W2wQUVkFALFiNUFPvonLupJ/CAZefwdin3kduOIyD1uVSTk5mLsD&#10;UaVPbsKyn5H1cwp2ncVF5qhhDjvAPxCl4USciT2BP56CwBUriOXWmRSUnW+WfK2VU95Z7FrLV2/k&#10;vnk+jhs/3Esn1yvhWpXCDXw4IOAizcMBdZ88P/vsMzz//PNegRUhTUnLSvhH9+qcYUOSnefLjqwu&#10;7JHiLypd+5qW5S3YSO2kQZ1mS4/0ZtXpsk1oNaismAcll4YYBFtCiSFRkc4kz6lalBTfygJIlQaK&#10;yecRevEm6IT0vh7mhwMQjKrAMolRGhUMDB3UDWXBQVi4MQXrNu+BHxcvBkz8LWXNnUvP+nOWD853&#10;ByZCe9YZFKvEgygY1bsflUGjURYoD8eZJy02zB/9yogwi8nKXbbDIMPWk8Y6xmC1h2wWJYS1Hws5&#10;eCwVYgpQtn0bwzmmEOs0+bGAUjPRUuyz7zciKTMX3bu1x8gBnQ3lbUqprLVwKkejTuHd3xYBgTr1&#10;mxZR8yZQCbEOZfWnsuUaWf059thjqy6hIVt8p5mqgx2JvkEUXYyJifEuJIQ0JUFbH2cm8UoJWKnZ&#10;St585XCiIQRx2HWVFJdSn5N6o+aPFCdDGJRhzmGkr1Q3OJ9HtgqjGodDuREDmFAHpt30fITAtL87&#10;tG8HxPJMTdpwwLxF65DLg5j9yCiVfSTW0FyquePsvfr6mBB+ZP7qMpbx5WPj2buNT/RbRMSZmmUW&#10;JiES9FHB9OPZIzaLFIr6UrsWxfszmFLlNGxaNbszN+xit/rwy/kI8SvE6ZPHmW1r1dU658kUxHq5&#10;9xYCAQ5V1x0uCMjqj478svuYKseJJ55oqMzqbMtqMJYPzcNV8qaZr+Ao4SnL4hbFKfuzdXUW1jWH&#10;NydJnsYcFhWCgEBO5pSqLCwsMvSGBpqmUDONij2bW0SDAKS8aEYvKopIk63qb6b9mudW13o1VDzV&#10;RfuandoCJ00cjew8f3wzfx3Ss3wRpuqsPwvNeuauFUvlVYv0LktKDPT8iLzLkSXzskCnibtgliFz&#10;F633GM+6lUOcZyHNj2YvRHJaFgZ0jcHowb08iZnWrVvCbqxmAwEXaTZyU2lClxGDmZ/MxAMPPGCk&#10;OzW5iyqSlKwQqe/E38jFa9bZCWlW3tNMS0trtDoZdMcRFRIXRhUVqv1nlmDf3lSDLlQIS2vCLxA5&#10;u/Og4yj9KFwbGxdr0IosDJWCbN1yRl+jlb0uGam+YrfqOMlfnTyAOptR2LgzD5/MXkAfrgYMi9JB&#10;lkKbEomyOIwfG9A5eejXycEnaYvHOL70V2YNG/gEqekjUbPsVmDFxmLMnbeGZoTLcMKYvmjbOsi0&#10;cX0p2JqWww13eCHgIs3DAP9t27bhwYce9O5jqgg6yPd3v/sdunXrZiRnK+xVeliyloI6DEVuFlmK&#10;PSu1EzkLvx07djRa2c38LNZrl0C06RhBpFmKTWv3IY+kiUUd3MgEqHO/blUy0nOKEN+jFWLbRjoB&#10;GNUJ12hFrn9GRByqdysKLV954UkICArHrDkLsWbVNvpSkpaoUjuZjnMQl54Vx17Otyp+fSlKBa7S&#10;CWJ0FKZSkIIUZ5HkRWAWoPmFpBADEJvYieHqRmtqXzqTW9Cff70Qaan7MLB7OMaPGULORlOVexZg&#10;XNfQEHCRZkNDtIr0fJGdpDlfeOEF/Pjjj2ZiF3Wka8KECbjk4ksORJhMz477KpJ2vXwgIDhq8SFn&#10;Ya4j1urqNAlrgJhtNc37utgYZWSm6ltwSRCC6efddqMfFQnJb6UA57H9EEWqZsW3m7Fjba4JY3AA&#10;P6ct24vvv12DLP8ijD9xMAJFlGlhZFxzau3y/UrBYPyo9hgxuA/1Fv3w0qufYcdOHjhgGM+qmCDm&#10;XOVP1sdU3Puj7wbQFXx8fCtI59LfP4hYO4I0OmPtpeAXy+KE9iSghcz+FOQxhH/7Nvymv0phvHlV&#10;/aBW0W7z519uw9ffL0JgaTbOO3UE2rWNQmCgmNSuO1IgUG5W40ip8WGopyZwS/nItqz0L+Xkr0sS&#10;n/KLjnGopOqKaNOo7vuR7i9KU0bbfd2GDRt8X2v3LAqCFEzK0lzs3EDJD0rNhhUEIiOFjFbqEWYu&#10;TMPS4o0IpnRnQWwgRozvyjMmNYnno8eUnhj61SosXpKGV258HYMm90KvTp2xb30qls5Zj2TuAx4z&#10;fRyOGtoBEg4tI/tQOFmuqa9khUDkhHoCRDnTQ9aB2tJc4FmTR+HhjTwNZns2un61FJedd5wxcG8i&#10;sK9bAw7mvYofB5kxQYZ1nHyYR6kHMUl0VSop+mwCc8URQEnbPp2NNG/KV/MQfdkJlMcijUtMXsz9&#10;40CiS8z7GPngfmcP7T8q4i87m4VCqm02bCvFq+99TcGjApwyYRiOGTnwlxNxQ7Q4CLhIs7GalJPA&#10;zl278H//939GN9MiQO1fPvbYYxgyZEhjlaTF5iM9zfBwx9Cr4KsFSb2MGwhStCg078f5mDtrsdGr&#10;DC4KpHHuMJTFh2LDyl1Yv3o57RkUobRnGBIHXYUwHszsJ1FYupP/71do9ekiLFi4Dst+Woml+YsR&#10;HBSCLuMSMX5Sb4w6oSeCPbhAE7QuxxSCnpqu076g6b+EsdexyEG8hvQPx7STx+H5t77Bp1+vRNs2&#10;cTjzlCGOkA7DK8Yv106hPEsIGovwk+CUzOrRacdXBiRoANjRedESI4RtPmwYItrw8b0fgTvWwn9Y&#10;H4YuQmAxBcE2bwL+vgDFJ10M9O1Z40WJOAMqq0qybjfwr5c/QmZONo7qHYcLzjze+WIReFNf6bC0&#10;rmsYCLhIs2HgeNBUxDaU8M+dd96JxYsXG3asJnS5qVOnYtq0ad748rcI1evpPtQIApI4joggNeFx&#10;gmN9pGfZECShQnHyuZNx3GmTuQddihBOkmZ+5CdjNY7NKJXAzMgytGpLpGA+EhNqZHXxw7jLRmDk&#10;1GG0T0ohH86+5OjCj+xbHlhjwmhCtq583hXSaHpuxfLlZuHXt29fdO3alRVhOfXvdGVTd9qixxmn&#10;9EUeDZm/9+lXePOD7xDXKhhjx/cz4UI9VfNEqb6SpdSE5MkkSOcGsH86kOHsVcbsT6ZVgX0SAgBC&#10;CURKxZqVR69BCJh+OQIefhlJf/sb2v/uWiCR5PzyH4D7HjT5xJ55KpDg4ebYAnjKU11BxAneT/O3&#10;L73zHVZtSkK76ABMP/9EdEoIN/rAps3KG666ZFz/FgQBF2k2QmPqpI0ZM2bggw8+8LJkNaF36NAB&#10;t99+u5H4tMVwEaaFRN3uYWFhZtFhDRwI9tKDjYoipqKrzaJE82oZqZygdgGGijJYwXjqA6keD5Wo&#10;53ijTO/4C5HYbTc/8i2DOwYg2MbjBEvbBya+4tk5W/inKTvBbcnSpdBB6LLpKxcX14aHok9Ary49&#10;MXLECPTu1QOtuMUQGNYaJ5FVvXN3d8xfsh6PvfIN/HjUy/hhXR1Ew0WknA8YzLtAZMAgs3iFG4F7&#10;7gL+Mct8sz+Bn7/MU0t40a2d+lv0fepvyO8chtDIHsAf/gSkJKH9i/8DPuBFpzSTu4+E318fR9vz&#10;pzpCvca3eoBLIli7tWqTNFb12bcX48f5axAXVojfXzGFFpA6GOpT7F+TlMnJ/TlSIOAizUZoaUlw&#10;/vOf/0ROTo6ZtJWlkOOtt95KrtIwI/zTCMU4IrKQIJAoe4s0VWnZ9LVIs3ZA0OTuISN4M5O6BH3E&#10;kqO/gxh9OAMGC2gidSZc5aUw3ulZD/Zdzwza1JGl6iCn/jpu3Di0b98eW7duNX5pqfvx8YczWaUy&#10;hAQGobC4gFS3P9p36IgO3brTkk8C1mzIQGhMO7zIE11CA07DmEEdKyxcPCAx6elHMDZ7mMGkEqde&#10;SYtAx/FdMCfVKYEequuY72TUJiYO4Sk0oYaohz/Fd0NjiGSfAi5ZDixdRUqV0rvR8Wg3dAQRLfcf&#10;g+10p1yrd0KY4gDQnC5en/EzPvhiARKY9A0XT8HRI3qZb4ZFrYXSwZOqPhP3S7OFgB9XkE4/bbZV&#10;aPoF//Wvf40XX3zRTBZWJ/O8887DSy+9xPP3KNHHSf5gFKZtooOFafpQaJwSvvHGG7jiiitoiadc&#10;anYFbY4OHOgIbQiWNYWjHRiG/cjJUe+ydCOEaXUpPSi1vHI2ksdHciuaVy0LUy9OOuVRmsuTYHfK&#10;Kadg1qxZCKIRB1k/khkDSa3SVINq6akKa0jA+FFIKDCoIwaNm4rw2C5oF+uPay6agONoCEGYh2Z5&#10;HWB4YpkbkxCEg4QkaRHICyszTQmVWfKej/IT4vI6hfZ1zjebhqwfeoN7PO03G0vvyj+FXOHHnvsC&#10;PyzewDqU4cozhuLc/2fvOwCzrK73n+wdAgkBQhL23nuKMmWIgKvOOqq1Wm2rdlprbfur/9raYeue&#10;dVZR3KACDjay994jAUIY2Tv/57n3e7/vSwiQBUnwu8n7vfe9753n3vece84999wJQxEmuksxvZE6&#10;uDpfaWxVPLmJW5Vzmes3ft/PhQEBV7dfGI2p61ZIBLuO6z7OwccSCz7zzDP473//a8Ic7kdGDP7w&#10;hz8YIwZSXjkbEtf7s8Wp67bXl/K1pimYerv09HTDeToTFr1zJiLe8cr7hXIN2nXhZXsT1rTrmhV+&#10;PE4i111xTDon3Hnmvb46wUawKg8jbZfSZE+uiOuNRfzz5yXbsoIIRyl/XY40o3HjSLzw4uN4541/&#10;oC+3opzIDsdjL36LV99bQqtBJIqigS64iCM3irEkNiLCKOWkpyjHwk7PYsm1YOyKX8KDDgwF1Fml&#10;xrnuJiOS8PwsKjsXgkaXTDHZvJchmEzDGoiHNe+VhbLKZsC6nfn4xf99gIXLtyMipBDXX9YT0y51&#10;EUzGK5URflZFJaoJcjZvVc46QcNHMB1oXFh3R15xYbWqjlozY8YMLFy4EA888ABuuOEGHDhwAH//&#10;+9+NtqxTJa25aR2zTZs2TpDvXosQkBhWMPY+3WT16tWIjIw0YTpfU/Zppa1cnrhWrhoexFi5+A0r&#10;lgilM0HTXafw7NixA4sWLYK2S3355ZemQSIYEsvq7jYk4OUPpbWDx/7y/3DtNZcjKCQY9/xwIt79&#10;ZInRqH3z4yU8h/IQvn/VOLRsEUHRrqWFdoLhgq/2XrqpnCnSlOj4/A2b6h3kSsebtrUEhlCLmVyp&#10;tvOIOAY71Jwi3hISX8V2LrVBfHIWCeacr3bjbR4hlnIsC20SI3HL1ZO4/zQZUmByaLzi+9x3FwI+&#10;8Wwt9n3v3r2xdu1aw0FqrVL7L7/44osyJVxxxRV4/vnnzX5CBzmVieB7qBIEhMy/+uorY5hdJvOE&#10;4Jcv5/YCcSIup9NipFkrka0I5W9/+1v8+Mc/dhtCcOL57iSAkjPSSdln1qxZeP311yHx9kFul9KE&#10;w3l/Nli99NrLuOma7yFIG/8Jc56zjYyCQHw0eyfe/uBLWknKRVJCFKZc2gsTLumHCEbTDN4jxnbz&#10;cBUUpTqK5J3qilz8n1XlIf8rbWdGLWa4hL26S8TrpNaTCOa2PYV499NFWL5qD80bZqJLx8b44U3j&#10;0al1HKJYNxFeOSedfbK/Cqso3DuOz3/hQMBHNGupL4WkW7RoYZC31igd5OLM3HVv164dZs6cae5C&#10;4s67WqrCdzIbKVkNHjzYHOQteOo6k0tMTMQnn3xiOE3fpMUDKU0otD1n165dePPNNzF9+nRoEqJx&#10;7T1OzwZfcfmP/+Pv+OGdd5DLIykx4lL2SYCOCAumgQFg4co0PP/mbOxJzSKxKUDPtrG46fIR6NW9&#10;BaLCLXeomknsK26xPEFSD5cNU4hzSTTvIrgkmCJ2qoIYTR30HeD4GSWPL1NpQOjjOWsx8+tlyMor&#10;5FFnxbikf2v8+JZJCOf+GRFy5ajc5ZSP4zcB/FFdytbHeeO7X4gQ8BHNWurVlJQUtGzZ8rS5CZno&#10;3MxrrrkGgVpzE0LxuRpDQPtfpZksK9XNUwAAQABJREFU7lGc0Nmc4P/aa68ZacDZ4l7o70UQ09LS&#10;jHREywoLFizAkiVL3ITSab8zuXAIpp6lpeytbKW4GuN//OMfcffdP0Y4/aV+Ilkc56RaMlAgrVSR&#10;HRHOrXtyMXfROsyn4fP0oye5dhiAnt1bYsSQHujfqz1iIqkMxOiG+2R8b+fwoCJeImiWD3SV5SJx&#10;mjsVU5FIoXIq2ZE9aJ1z+/4iLFi2EfMXr8PBQ2lUbCriaSVtMWpIT4wY1BGR3AaqRCrLcq1asbX5&#10;8FbGnS68TCTfwwUDAY1Jn6sFCOzcufO0uYjzFIKRofbTHfl12sQN5oVQmNBHWVdxaNk4NXkSbEUI&#10;JfKujMm8e++9100wvTmomtShIaZdTNvH7733HubOnQtx6+IyHaKo9jiE0mmb3knJSmv1V199teHW&#10;//3vfzuvTfxf/epXRuwt4il2TH0vBSGr4OPhGHUqSu/WYWiXNAhjLxqAL+at43rnYsxbmYpVWw4j&#10;qdkSXDSgE0YO7oFWLRTbjiyHOBmCSGqmeaeWNotpIaiEBDrQEGfxgn7I4/sizU1NanvPpG7Rhs2H&#10;MfubVVi1+wSO8mzNgOIcdG7dBDdNvQSDuyUjJpzpnYKYVuJckXtHqcc7P7XP5757EPBxmjXocyES&#10;B9G89dZbuOmmm86a26RJk4zZPIlqhfAbjhOKsGjC+mzd/c3WAIZoSu7POZheCrPwLuTGXQkuboBh&#10;59C9/fbbuPHGG42WshC+0y/eRWqf4fz58826pvO+PHHwjn+h+MVRSpM7NTUVc+bMgRTWRDQdLW+n&#10;nd5wk1/rv02bNjVKazJqcNlll7lt+0ohaNq0acjKyjKTkIceeshYvPIe0+LQrHNIjR0eGjl641zi&#10;ALftysdbH32JlZsO8jxp8qTcHxLJrR5d2zZFn56049u9DRLiqDRE/aDgIJ6bSjZUSj5GoZYZSgRb&#10;TPVX9WsB5bC5hbQHzMGXmcWTZvYfxbfcOrJ2404SykwSWqYPDUBCVBG+N64XRowYiqhIZuBU11ba&#10;jGMnyHO3BNTTIiey7/5dgYCP06xBTwuxOEj3TJymdxFa09Ss/umnn0aPHj28XzUIv4PohDR0naAI&#10;bDfXhdbuykBqViHyioop2gpAp2ZR6NYmGPGydsZ4ZhvBOWzhlVdeiU8//dSsxzkE0bs4cfh33323&#10;IQQK9yYQ3vEuJL9E1yKOy5YtM2JXiV+PHj162rYLboKLFKfGjBlDaz/Dzek77du3N+JWb9h069bN&#10;GDoQlyqCed99950yCbT7WysmL874UZ7yd20bgl/fNRGbdtCg/daDWLNpD7bv3I+12/by2oOA90rQ&#10;lOd1No1thLgmMWjcKJoiYn+EBZXwKkTOyaM4SHt3ofGtqMRUhGPHc3A0PQtHjmZQazqfthFouJ3r&#10;qq2aN0KPTsno1a0DenRIRLKLk/Vum/G7ql2+9hLSlg87Ja0v4IKGgI9o1lL3VkY0qKJks1MiQimk&#10;NGSntSLiI/xr1la8tyUdO3NIFgu0ECRHOVh4AQZHZ+Hnl1M7smsLL6IpllTOcqrWX7NfIXtxRTKG&#10;r4332pfpOIc4DhgwACNHjjSciDPRce5O3AvlLo5Se4OlVSxbx7KI5OwRVpudy9m3KvhpUqFJ3I9+&#10;9CNyXiOMUpu273hzjoKPQ1jj4+Nx1VVXGZGtCKYM5YujLbP8wLLKu1ND7EgoJWdJ4z4Y0i0WfbvH&#10;In1CTxw6WogNW/Zh7brtWE5zfAePFSOFbfHbkUnjQFS2oxJRxtG92L91BQrSdrP8QESOmoLEuGY0&#10;R0vLUJQL+5Fyt25Jc399OqJ310S0TohGfEwowkOdsVq+hhU/V1TvimP6Qi90CPjEs7XQw0Ik/Wh7&#10;U/sBvZ2DlPVes3UdMq01Ie0ZdJCPd/z67xefSfRRWITNOYG4+cUNWH6AtsYkgJWoWYtIOipKOv7a&#10;nF58Ai0SAvH5HRehZ1MiKSbX+pZcbZFMA0dlSAQtpK0j1h588EEDXwXLOdtMxBEJqTv9Yt82zF+1&#10;W5eIWm5urjnNZePGjfjb3/5mttwozCGUaqHa7Iw5J53WKLt27YrRo0cbowUimlWBjcow65e1AUJH&#10;/snxoQmZnIaKzLvKVq/Cdu7NxEGqu+7dl8r2HseuLevw5gvP0Bj+Ib4tQSGlHsGdeuH/8WCENklJ&#10;SIhviqTE5oiJCvIoFbnGHxOUdU75Cj1dnLIpfE/fUQj4OM1a6Phjx44ZxFU+KyEnadTKrJvEhz16&#10;9HTP3KuCnMrnW3fPonrF2JkRiD9MX43le3gShcyp+WehY/NgjO6YjCY8dYInZWH17jTM3lOKYwVU&#10;gsrheYbcbiBXW8TSZMYfbziKIIr7kZayt7hcZ2xeeumlFwTB1JjSpfXIffv2GfHrihUrMG/ePGzY&#10;sKFCSz7esIqJiUHPnj2N2PXiiy82W2+0blkVp/IF99BQCd5r2XGIaVuIt+MIM+OmfWIUOraKQnbP&#10;VgjlaWC5GWOxdfVswmAf6Rwt8NBwQeO8dIzu3xndu3biOCygUf0AM5/zzq9Cf7kyK4zjC/RBgBA4&#10;70RTi/6y7eg4Z6w6d1VIiFXPzuTPeeekqW93rRPl5YkweFwQDVjr2K9H/vAIOnbsRGWJU8VBDvLx&#10;pKrnPtFM7n17b/UJvLMlkx3FY5kCcjC2R1P888reSKaiI+1ym847nJuAL7d0xGsLVyA2nPHopKzh&#10;2bxugmr9p127tvjVL3/JfYJ3uvMWkZDtWW8C635Zgac+jztxdxK7vvTSS8Zk46FDh9zWj9Q+cZ7e&#10;Cj5Om9u2bYubb74Z48ePR5s2bczJOto2IieOtLwYtgKwuIOcPN0Bte1RBzgfPe/OozlVhgQ7Olwh&#10;/giKDsSkKROwYPHXfJKCDg0oHNiHFQu+Qq8ubRFAhSFPRvT6nA8CtQCB8yue5Vjfk809WlzW0spW&#10;AJ8Defm7lrk0xhOJX5sR+YYwhqx7+FP0p5mm8+U4K2LebXfhae+gKvv1Gco536p98vyaAxb0DVbg&#10;li9fhgkTx3Mt7TiP9wtBrx698cjvf09linFGNGgOZqgg3dmDVCunZt6xa6PF3vlV0k/g57H/Rr2x&#10;A0s2HSfz6IcuiRl47fZR6M2TtyRKc0AkMawmR5okadOAE17Jkk4bzWpk2h1/NpIDC8FJo8M+Dxky&#10;1Jh9E/f57rvvmjNLzw5NmzuPWDZZy0yckPGpzinz1De1HaK9p9JQ3bRpkzGMobaIixbh8p50eftF&#10;AEUQW7duDZ19KQUocZU6HOBCcSX8IMVd5ubmIZaShAJu6VLvqbeuvGIatyC9gCaxTfhk+/JCabev&#10;HXUPgfPCaRp0xh+Obzz7/ho8tuKwZyxz5miQHTc/IzIEw3i464TOzXDNsPZIJLZ182fneOyfNntV&#10;T45Yv1ALK7xbs1xmaQ+hhODBowXIzIlEX1qmue2W7+OySeOR1DLGoHAlP13eTtbK/nRx9K6+OG0f&#10;2UNauSTlJIEgsWwhrqCSTxtuRDcDyasRIpLiLy2PWXst8BRhIeshn0ZAx4JsjL//6wlMmjTZnFk6&#10;auw42xdMQlpzVudEce5nTVCLEUQkReglvZA5wG+//daIYGX3VUfLebvyhFNEUYpm2tbUt29fQyhl&#10;pepCIpZO+9Xban8YDwm/9bZb8dyzz7rnl9/Mm28Oy25CLWCf80GgtiFw/ogmMVAO6eIWEhgeX8sB&#10;TrQqWZ3OJxTBFD+ZHYBF24qwaOcOrD2Qhn9ePwQtDNWkkeVa41VOA0KHgrGe8rovPqt21H2hqbYC&#10;HKICwo7dB3EyMxsnTmYik4hs3foNSOo+Cp369EbqiSC899m3SEpqiuTEFkhu2ZTaelQ+cRVrmuw8&#10;nKYq9TVYllw2EAbQLvEAzmho8qwz985Fn6f2iI+wRelXZx7acw+drnPe6rlH/4G48Qc/QYf27RBA&#10;zU7VXfMzWZlxquvcReAdv+6On97z6rRFROuSb7zxhjH8L7/Esd7OIZROmJ61tjhhwgSzT1X2j3Xm&#10;ZQglHlURuTr5NZS7Nxy0P1fiascilHQMvvnmG7N221Da46tnw4HAeRHPComJ8BznGXV3vrgC7+/k&#10;kww5h+ShW+MCBFC5JKM0HHtOkIYXSBhLwV5YHqZ/rz2m9U4kF1PI9LTVSnRWEUKrDUQnhKp6at1N&#10;YsUTnNSnk6Hasv0Q94ztxor1O3GcG6P9A1gb2uHy465qrQUFBgWimAoHATRNIhGZVOdlQcQokfJo&#10;osDSAnRMijdHI/Xs1gYdWsfTkDtnyJSUBbAkexohC6zQmRpV8KY2WlxBtmcJYvdhxuIC3PLOUnKZ&#10;VAIhh/nhtcm4vFvzCvvlLNlV+rURRjB2iSZYZvLEcxxFu0kJT5CmpPK04H0HjmJfyjHe03jsVBby&#10;GeHIEW49IaiiIiMQFh6G6LBgWpiJpRSAWpUJsUjkycLRUaFoRCswjahYYkeAtHALTX+qj+3IFby9&#10;Xe3AX+NHRFHG0FeuXIlHH30U27ZtcyN/lSjiIKex5Thxotry0aVLF3O+pTSypewkLWERSm9RrZPm&#10;Qr4fOXIE119/vfsEFrVVkwZx5oLfhTx5uJD7tb627bxwmmq888mbu8EDJfj+RV3wf5OaGNEeDXdg&#10;/opC3P7RBp7RQ/aSxyLsSjvGHX8tzXutL1n0IV/tO+EmoeT1u/OxYdMubNy6Hxu27ccxIuASbowO&#10;IjWN5+bqJo0i0LxpDGIaRSKIm/iDud9LJzkIURWRU8ineC0/n5urebRQ+jGa6uJmxj3707F7/1K8&#10;N2sR4ptHc79YG/TpkoyeHRKIuINMu2zbyrdLoZ7WyldxvPLpzs2zys/JI7XSwYPSyvDjZIFwMco9&#10;57Bimsho0pVXHEhOv5gTmf3YvuMg9hw4jF0HD9FYBPuIEfxIMMR9Kr6Zuri0jk5kZuBYxkmk8t3O&#10;PSnMSS0p5bpfIBJaxKNtUhzaJjZGt05t0JYm1aI5ozmHzTHIfOvWrea4LW1T0t5SKfR4c0/yO5cU&#10;e+QXBzlkyBCj+SrrRtouou1L3u67RjDVdk0YZIxB3KWjBCWzlTphSBx4VRWdvOHp8/sgUB4C541o&#10;CglZZEYfkRtKixBTnIHE0kZECKpWAKI7BqFr8yhs2knNTJrCkiKQlhEth6lIJqIiG7RnPFX+8ZAe&#10;izptXqlHcvDhnOWYuWgPsjLykZvNPWjhgUimmHVQjw4YykN04+OjEUoOMZw0nQwmyHSaS/mYs3Dp&#10;EdIqpRZMIbmgfLKsOaTEazamYs2GHVi2fhu2H8rGvtRNWLhkC5KbhmLiuIEYNaKnlnNN68TbyClP&#10;ObXYqaeeLAQ8cDCRztOPSo2QHTOtZ9Lyj+pTzH5Tv1arRmrYKQk9gfKJWIrzX7nhGL6Yuww79qQj&#10;LZ39Q05So8OfNkdjeT5mm+RmaN0qnpvy46kZGo6IyDDDbYj7Kiwo5Hp6LnJyi3AgJR37U9IMZ7p9&#10;5yFs30slm13HGRc0Er4a8Y38MW54N4we0R9xjaSEJsmHp5qqk9wp1bbB9tfTBHeoxoWM+suM3Qsv&#10;vGBOE5EY0REpiijKKZ44I+dZYcOGDcN1112HsWPHIi4uzmi+ituUc4ik7t9VJ1jIIIO203gbttDW&#10;IxFNH6f5XR0Z56bd54VoCh1IU1aXWYUyqqhFCA6UGWQSGH7wWnPaQXNs2zO4909okofYdW7RjBJA&#10;pQg8ZUXTIS5nBYsbl9BTTAqmTWAUu0kvMp94/yjFsHOX7MX0WQvMemU469SsaQgGj+6KUUO7o3P7&#10;FuABDAZ1lkGUBkmRQLryN3qJimCzJ3XxxG51cQtM4VXodxHmLdmHLxauxhbuY1yXUoB1/52PWYu3&#10;4trJQ9C7UyINRqsse1Cu2ib4yGi07sbktdMeT/ZnBUFtReBcAYkRbKlUnot4z/bDliMnMQo8c9AU&#10;4qqcgGJEm3rmpfVr3Q0JtETIPLraoDdWfkB4Mo6fWe/Wpn1g8/5cfDh7OeYs2sh5FO2RhvnThBrQ&#10;N6kx+vdsh15dW6N5szhQH8RkyayYl+0v+eVKvVSSSlhXoJOJm8252eZN+7Bs007Mo3Qh/UQJNh7M&#10;w5rXF+Pdb9bjmvGDMXZQVxJTbm9wDThXi8xYNgWZEsr9uNqVl5dPazwnsYqi148+/tCsVTprlOWJ&#10;nJ6dMJ3DmpycbIwO3HbbbejUqZNRDtJ7b2KqUp1n516uJt+ZR1l8kmk/2RZ2nLj4devWmb2oTpjv&#10;7oNATSFwXtY0TSWJbbSmeftLy/H+boZQ+ad1xxhc14HiJSLYrFw/bmNIwYoU2mYLyMOdIzvi4XFt&#10;0ZwcgMSmQrUOnagSwTSJxBXJ6cHf5HeYxXy1aBvmL9uEdRTF+vFooC5t4jGWRxMN7N8VLeIDDao1&#10;ZRFZVbpMFSPMWoET6aMdaRqUpnUTEoMvF23AohWbaS7sODUc/TCkRxuMGdYNw/ppj5lqSvNwzKtI&#10;ojrmZ2rv5K2H8+1Y9gFKN/u8tIZiZ1aAQBnXqxRP3NAbnYNF8DyVkk8coiZD2nJiZmequ144baDX&#10;OE8y85hNCfCmrcfw1cJ1WLJmF9JIeIJJFIf264L+PdqhK8XaLZrTeDczFSFXdu6s6ZF2c7ksTb42&#10;lsYCK07CzG41Lp+Phzl52r7tEDZvPUDj3tuw8+Bh5lOEnp2SeNpGNwzp3QXNGlOhi2WaCZIrx/I3&#10;zQd3794DGRzQCSIyY7du/Vqug7NRZ3DiiAcNGmTEjDofVJeIp49LOgPQyr3Sgdnf//73TajgJgWp&#10;v/71r7jrrrt8cCwHK99j9SFw3oim8BOVTQ3RnLGbWIomrwzXV0RkUko0pEUpHVsQVIA+3aPx1JQu&#10;6BNjtyyIaFpdSS7q01cxQiwHBBdCtAtuEvRajlUocy93vPzzhc+wZttBrkHmISYCuGHqUIwc2AUt&#10;m4RS+kiuTnjVyZIeIeIqOXdir1ROHsLWJIQ6zX7b3iIegLsKH8xeyYlBMaKDCzBhRFdcf9UYxDYi&#10;h03FIsWVCNRxXl4n6Pzc2UXF7MMp7+zGzLVHaYmdlMz/KB6+rAt+fnHzMnUg+LCNejjvk/DdfFFH&#10;JDUOdR8ArHce4HqSaW8nTYvimde+wLK1+3CCC90lJQUY0DcJV08dgq6tKXngJEp9w6oYkbjJy5Wd&#10;kXASXGcmmoxgnAeKxQSuTLWJsEukfoj1nrt4C979fCGOMSDMPw+tGgfjlivHYOjQTghlXE1obC2U&#10;GSdDBSW0yjPfiF6l1JOamkKRMKcM7Gv9Vdhghmo9Too81157LTp06IDGFDU7oleTjGVVxGGqVJ8r&#10;CwEdhCCu/PBhTnhINAU3ibWffPJJA9eysX1PPghUDwJ1QzR3CesY3oO1JkLRBkCjtEGMpaOmuP8P&#10;0cBbV/fA5O4xiHRFEfJxCfe8Wsu8TueEq+j08RQSk0p5f926DPzr6Rk4fKIQMdGFGD2sI66aNIxK&#10;PuHiP4iQhY5Fmk3N+CuUaC/zUIkfV7FlYpappSIwwOF/NSnYvCsTr7+/BCvX7aUiUQFG9E3Aj26Z&#10;gJY8JiSA1EB1s3WyOZXJr0xJ5/BBBIAE5sN1wI0UYeYUUk7qLw4qAxN7NceVwzuhBaWfPIUKc9cc&#10;xguL15DNDMKyHwxEv0Ta22VMh8iplkZUr1/mqfMP123LwL9fnIUD1ICNjgziUVChuP7yIRjUvyOC&#10;Qyy3byGh1LZ/lKdRAiJADNHks2BTMXwUu/ylkCBDhPnSOMVQ3+xJLcH/Zs3HolW7qNiVjUhuyr3y&#10;sh645tJhaM6jpLQmuf/AXnzwwft45aU3WO8DbItScmKniQ7ZTn9KURQmJK4wGR3Q3knto7z88svN&#10;8VqOMk9FCis+gmm6pNI/Mtr/2GOPmfiCt/aoauuOJiQ+54NAbUDgvBFN4ary4tnE9jG4pausdpCj&#10;IOLcSWPM72zmPg/t4aaiUM8W2XjzrnHorgUzf4fElEeH3mi4HEiE/YiMtUSWTf8X8/Zg+ofzeFp9&#10;OtomN8a10y7GkP5tEVFmmc0STSXVJXcqEvZ+Y+PYXxtu09pVOuetQ/Sc5/J3lXqUy7mfzNmEdz9d&#10;bM4/7NYhFrdeO4rHGCW6RMUeQXV5KJTPr9afSTC1laaEiOgERelPfbYPjyxIJXzJ+mnzYwHl3UYY&#10;y34igbAHgnHyE1uKFXcMQm8qeHk7QUexJAHIIEP22dfb8b/3v8TxjAK0T4wmcRqOgX3aI46TJz+z&#10;Bk6omnxty50eYLU8zgUU3Vxezzt3b9re8bxQTMs3emcl60ZkHnGcM639VBKb9eVKzPxyFQKDizGm&#10;T1tMHd4d//jXX/D+h//j2msOCSK3RKkTXRq7yt/UgfDiPzmgjkahR8dtSQyr81SF1CWW9bnag8D6&#10;9esxcOBAmrXMc3Ob//jHP/Czn/2s9grx5fSdhsB5JZqcrON27tP8YDexC7cr3DcmCX+f1Mqcul5C&#10;HvIE98w/t6wYv5tFViabBMIvHU/dMAB3DxRhFcGQ80YyQksGNZk3zo+Qnwl14cd0cj7vfLgcH89e&#10;jczCTAwgV/TAD6egeVwkubgixpXJPulJ8px5wymQC2YGwoEWrevRKceVqXlHtK9H/bgL1LNIgiWa&#10;5rUJsVGcXBTLjcdNevHRXNtlM9duzcYTL35EDc8UHmsUhWumDMW4ET0QGSAxs9rvzW+ZnM79D6lT&#10;MQmClJKCKUc9WuyPd5YV4Z7PVrCvLHdlWsjtEVaWzXtQJn46uhN+Obo94nmgsPh3C1PFlI/7Lfn7&#10;3EvL8MX89bShmoUenZvinpsnoUMbrud5d3W5FgqugqU30eS8yzgR47LO6QULck8f0OdkxATuWBwD&#10;ImjGsYBSLiVobH769S689t6X8MvOQJuoYixd/DnWb1xI5KyxGkiOV5y4crE5BVGrc/Lky3mCyDW4&#10;aMRw6Kgth6u0mTMm47vLcgLr7O5AwAOhOqtKNQsW968DEj7++GMDV8FXW3WkuVwVV3/6pCq19sU9&#10;HxBwZKTnvCx9jvaIH2FCXtz4rzDhJpIq45dd72EdAhDPw2KPlPKhJBqbjmRyr2YsY8oKrdadTkWJ&#10;DHY5cUNCWdI0pWPeMkD0woer8OnnK8kQlWDSyC6448YJiKNlcYsabH1ks8eQObfWp0qUUy09ZVq0&#10;4ipBdvWE2ZmRStbZfTYu86LXjXcZakkoPd4+VcBkKI+tTyR7ZGg37gX9yTT8/aUP8O2uE3jq9bmU&#10;coZg4vCOJrqSOMSHXrezubgfa9cjroh1NJDgT2Nedw4LxNS+g/HluoOYsXIfDtFSkCYdSTyvcFjH&#10;RIwjF9+anCJ7ku1k7QgUB5LybT4APPnypzwz8QBiaOjiyomdcMv3xiIijL2sxricpkukWUYBRwNW&#10;XKDz2rkrqvwi6oKPqzdd8QR900OKZupg+0PEXjWyubjz0nq7KxfdObNk/fxwxfi2SGwZjBdf+xxb&#10;9uaSr45gSqYnsSzmtMufZzjGxTRF5y7tce113zMG+5OSWnqyYq5y3oSybpCzIKSrvNOo0kX1Ku/X&#10;bsCUj+/1XNX4Xklr06s1YW0/+eSTT9xwlvGDjz76yNgfrs2yfHl9NyFw3oimA14HpYmimI3ofKHv&#10;Td+lKnOc3OiRfH64hpoWo3EklU1MDItunbgMdDnvr1U5euJpDfPTr3fjc4rWgsnZ3jBlCC6fNIB5&#10;OmhSWZRDmCZX7zxNgPvHxnaRLCkuMSptH6CUBg70jrsW3XGdhtk0nuAyvnIv9airXZswPPDj6/DS&#10;BwvwzcI1ePGtOWbTfd+erblXtFyiMhme2wenZDMpYVEtqRp77aCWmMBLXKOciKS0Ws1doHISscdF&#10;LMXbH6YU/uW3Z2PN5m3UEg3AjVOHcULTH5HB6nsRMyVyEtoJhR8PHTY+qbA677zALXhLcmAINCvj&#10;p820zCKH2YVQucuSRyXw5OsRpzphfG2c86y7Jkml0Egc3CMRjdgvb707D0syW2Pn9kQuz+dh0sRL&#10;MKhfL4y6ZITZ4iDNTfekiUU6fmVdN4RSJZ/Nqa3sWW+YKok3yE6XhQOu070/T+GCrUTgzZo1MwYj&#10;LOcP/Pe//zUnvMhSUP2F/3kCkq+YGkHg/BFNflRCWrLZYj5MfpyZNMXGrZl0Finu3EdEOmcHLQIR&#10;49HkGYJz0at1nOFwbKzTfb/6qnV5iKZ2e85efBgvvjEPpdzYftPUAeYKNGyPcquKc7CG6k4MTI3O&#10;TZu24b13Z2De199QCzYAiW074rcP/x7t27SgtqVDUqpShhNXZdnWtGzmhzuvHYEciqqXr1qP/7z2&#10;GR788VT06JjgRK4XdxHIplzQM9An0jIkj80w3KI63QGf8VJrmPfn3lqAFeu2M042fnXP9zGgazIi&#10;GNeOBEYwo8XCQkLcYF7av+pnplYyqWgz9eBqEVuKr3PzaeR8OZ54/AnsOnQAOdTM7tFvOB64/6fo&#10;1zmJ+TKeSWpHo+lPFcecK3RGeqA3VjCutnZrHYF7fzARYQH5OJiRjYTEWPzoxzdg9PDeCHYpkklK&#10;a9c4mbOKahCOFXVk3FWqr3rD9pVNpl48DTyrlG/VI4tIyv6uDoWXIQkZj1CYtgDJRKEO2vY5HwRq&#10;AoHz9jnrE7IGDoi0pNBBzPrK7J2I+9lCxP30S8T+5CsMfHwBZm7jVgazkzwXUzuEUBlICPJMTjmr&#10;GbosWs1lgiXr8/Ds65+zmDxMG9MBN105xFh9ETmrOklTDSROJntUnIY/3ft99Ow7CE+98haOHklF&#10;xt4N+OCtN6iwMwbPvvMJTkieWE2nkkpYa+r7IpQIuBWXc++4fhQ5zwTsPQK8NP0r7D+ay/fifuqH&#10;s3WWkF1Oq9PSGtUEw9InVVRxtG5MpWU8/9pyzP5mLUKCcvCru6ehf6cWJJjlEa1Nr5TKOZBkk6bJ&#10;+UiyZRC7uFbCySFqpTwaKmUDfnjXfRgx/mos37mN2tK5iPRPx/KPnsKA3mPxN4pVVQc7VqyA1hpe&#10;OB0kbcsMoVVjWAONYSryogW3Q33/uqkYN/ZSjtc2mD5zJc36UUwirTPFVJasmzeHaV7Uxx81UzA1&#10;InT5GWCuiivrvNbbEtqNlvayNOBllMKP91Ja86orJwIpblJbeBxrS6qL1jS1b1YayorjXHVVT1+5&#10;DRcC9gs/T/UXHjXiS35otHTOUsX2UauylBiolDJTHWpcQqGqXxrGdwvBzyhKlXEDOfNd83469OZ8&#10;9OJytPfx1bc/R3bmSQzuRi3ZK0ZynUy5VNMZJK36BiCPqp6Ll27An//0J3w+82MsWbYSX3w5C7/+&#10;2Q+48HYQj/7zbexNkfpvVZ2DaNRCrdyqa+z8vUNL4J5bp3KrQiyWbj7EfYwfIiMjw8CkqqWci/ju&#10;PjEUQvV2Qhz+Q+SNG1M4mfh47i589s1yHiRcjJumDcNIWtyJlhiVzoGAeSgTojxJ7GQFX3BhRJUg&#10;xSIjONUDucwvZryJV/43E7f99NdYvHAR1qygcYTFi/HR/55H+w5xePDnv8M29Y3qaZAn053JGUKi&#10;sh3ntMvO61q18CPHeRXatmqGrfsy8OQLHyBlHy14uJxd43ae6vHdwI/1UweYuQoDJCbwNLdM5QU+&#10;09WM719C9Tkqhpm5i+ITXP60qnVqX5bJ4pw9OKLXa665BhER3IDtciKSshZ0QhuBfc4HgRpAIOAR&#10;uhqkr3xSfoxUJsTmQ7mYty+NHyiJYzGFqH5aeeSeA92pkXhFjxZ4hFzhbcMT0DEmyJBVB20JRdqV&#10;w3LF6gs1HzhXvXh/8tWFWEvTaK24x/Hhn1zFvY7h5rXBB07Uclmc+ZE1YGI/rrUFBkVhwuTrMWrs&#10;SBr7bo6gkFBExobgov698OHr03GAJ2wPGjMSvTo0tVmaennn7gnw+NQAdyNMZO8VuEAi77hYKkgl&#10;tMPS9XuxZ88exEeUoGun9mXwmvLz5Old5rn3C4k6rVAtbD08v1qNnL8yFU+/+gUN2+dh8qjOuG7q&#10;RYgi46jY4hvlnL72rrHlqRnLYGqvN5R72lSKkYWXHr4XK7KS8fi//omOCTFE5Cw/sBDxNIt4YFsK&#10;Fs5bglHXXIeONM7uL25D1ePl1NYrZ4/XRLLxTGSbwLwXqW9MW7VtOnTB6k37cZDjOmXXTq5pdkU4&#10;j02zzsLA9VBPbt51IsTVxnxa5JqzAa/9ezZS006gQ6dW5ns1FfaOLoBr2Zif68aFO/DZi19j/odr&#10;sHjuBuzghC4qJhYx3F9bBmznudUaJ9rKk5OTgwULFpjStU9W+2h1Gors9zrulDHlvPDdfRA4DQTs&#10;FP80L2s1mN+mpLK/vrIDfsqrIqdvUxXSJZTjoB19p9bv/fUy0HGuYHEz364+jtlL16F5RD5unDYR&#10;CfERZRCxRbIW/TnJnbvhWoQUyzmzNqcKlFI8yHuTFk0Nki/i9gp/fpx+CEdgjB/G9myJjal5JKyn&#10;5lEuy7M8ikMTKrfiQFHsYLZiQNcwjB/UDV98dQLvzN2Cfn36oQ0NyqvdIjY1LfUslTrra5XvqYN8&#10;ltwpNINI9rXpS1BakI+L+iTh7hvHm9PhpNOqPrGtLZuDU6AnT1eIO5pEt5pKUVztl4cwmnbKz8pA&#10;+vFjRJqNjMKRmWTRYHs6GUC/wMZIjG9k1xrZqU65Tjmn3N3lCLouZyqjdnEWRXFkEBF0t2Q//Oj6&#10;MfjnM+9hEc0j9uH68+Qx/RDCd3a8MX55gu/kV1d3Q9XYBg2elGJ89foKrOJySQntCR9JLoZ0Aqgw&#10;7OVcY1Izz73AR0/Pw5rlOxBAJa4InvRTwsNy9yw9hB1ffYZRtw7BkKmtTf8WUUsukCacymTllWtt&#10;e73hLBGtDB0UFdn1Eh0V9s4778CbTxAH6p2mtuvjy+/Cg4AXNjj3jdOHI2lr49NcFNLqiEajpShh&#10;qCrnXEp7tg+Pu1Pw3sz5lCyVYlj/DhhMW6UO4dW3Xl3nEFpTA3I3fkQCmskG8JgTiw64r4Wbqbds&#10;PYhSntsYG6eWVMepJOdypXc1XHCIZGOmjO2H+NhoHDkZgPmLNxg7tg6MbApPbV051OHNVv4kBQmv&#10;/m+hOeuybfMw3HbdRGMEX5MjiaEtaT1b77qa4YKH92iwZ5KG4NKrb0NoyQE8/OtfYPG6fQikCNYv&#10;txAzp3+Jd2Yvwc0/uwOdEnnupADG0WT/ysHbVcyZbiIfHlJvJ3kDejXBxcN7IrOgFO9/8S3XN7n+&#10;TSey6ZDOM+V5ft+xzSQWyAxA6leH8PbfZmPxl2sRGhxG3bsQ1phnxLq6w4wm/ZDu+HFrDY0/YTYJ&#10;5vIV25EwiOYNfzERP3jke/jBQ9Mw8oqOiCC1/fy/X5OgUprENIFuacD5baFKa9WqFSZNmmQK1lqm&#10;3NNPP20MH5gH/vgIpgMJ372yEDDoo7KRaxrPje+qmFFl0KkmzEvWHsb67QcQHx2I0UN7IYrrmPpU&#10;akIwy1TVxS24lQiIQ0p0cgrn5XvWbcD8PSfRun9nJCfGl0lW+QdhJ13Wqd52jmwhoAlAUnNg4uhB&#10;FHEGY+6CDThGrSN1ooWtJ63Noe5/1S/rtp/kKSVrEUXTS1eMH4hkEs4SIm2pO1lXmR4u3xbbYhuq&#10;8y8jMOiy7+Gvv74N25bNxtipP8CfH/4t7rrtLtz6y6cw7cbr8PuHHkAjzcZobUquuoNftVa7DNB5&#10;U5YRnAFcf9VgtOf65r5D+fj4s0WurlQ9q1sSk54Tx9pzC9b+uTvx/r/nYutGnlRzLbfMXNangtLY&#10;WjVBpwNRiSt13h6s/zoNET2aYsJPxqLzxTxUvXsAGg8Mx/DbB9DqUQcEZfnhkxlLkM9JrDSHlbwu&#10;nAxJjBo1ym3LV99tWloaZsyYURfV8ZV5gUCgvn3N1QKrUGDqcRjD50U8TWJUvyQM7tmKmo4OUq5W&#10;tqdNpNmpmaFKs4nIxy/tKH71y/+jkLAjzd5NQFJc7YFVLdBGCzlt6te2jCsndUHnti1w8GgJXp0+&#10;23CbhpCb2XRdoShTxTI/qnsOxbJfL96I7JwCtKJW19CBXUlCbL+I07O+Msmq8aDpBRdHQ5rjx/fd&#10;g3effxR5exbjkUf/gmenf4Ge0+7Egw/cjWY0tCDnJ0xeo5JVc6cVJktDOJtSTHLrNaPYUeH4nBOa&#10;DTtSLMdWf7rEVlZTscIsHMzKRl5r4Jp/jsLQWzoimksMp3V6RWK4bM56ZHFPctKgBES1lJC6yE5K&#10;NaOjxYvuA5NpVJ/riQdKcVgnFtGdIVfz/lz96JvQWaRNmzYtw1H+5z//oX1nbXzyOR8Eqg6B2sPu&#10;VS+71lJwAox5tEizZdseY+T7mskXmQ/V3yxG1loxp2SkHYf++cfwxuuz8PG32zHkhkm45arLvI/S&#10;PCVNZQOEaJxLaRziIjIjzuamqy5BcGQ0viAHt1kbXEXIjW1Wxa4fTv2yZV8+VqzdyToX4sbLh6ER&#10;z0kNYL/UhlhMMBHHJ3GpsRl0MgWvvfEx7v3Tkxg6YTL++OjD+MHNl2PhO//Ajdddi5mzF3Jio/gk&#10;eGZfKR+q4SSSl8lFb2Igv8TNvbs2Rt8+HZBHTd93Zy1CJgt0+q4aRZ2jJKxpUCS6jeqEHz58Hdp2&#10;psUtVrK0+AyERIBOL8URLg4XxPuhddsmCCWhdI9ReYhNGiXHWE317BIcPWaJ5jlqxFmz1RjTnk3Z&#10;ovV2O3fuNEe2eYf5/D4IVBYCDZ5oisfgiiLe+3wZpW65GNy7LcV/PH2DzmwuN77a+xECtEiQs3Xu&#10;Ddw8/yv8/LHXEdWpP/7z99+gZSw1db2xaTWKFh/jICNN4N3O5Gu393duE43k1i1oq9afx4otRJEA&#10;UQaNu1PViUcwEtH8fNEmngaSgf7dWvFMyjZGylfgUsyoacWcvjDmFKjO+fqTf8Et9z+OUTfdhxfe&#10;fAO/+OX9ePHJ/8Oi6X9F2o51tAF7O75escdVrIApoNnedAVW+ubeHuqVg/oqlksCI4d1R0BwEFZs&#10;PYztew5Us4RKV6UaEUXeQxCRGIQoriSEkEkXwbMbLpVdBTBhUMnxPJoZ5i5iKiU0iQ7imrG10GSG&#10;pZOEdiCjI4MRQjX2jJw8cIm34vwUfI6dIxHS8WCOX0XKPu3XX3/NM041Qn3OB4GqQaBBEk1HEUPf&#10;o+bGK9aexKGUNCQ38cM1k0e6SAeFmhSfqoHlL/ORVwAnhZePq2eDIF1IQWhWk24UHaaK/hwMnHI/&#10;/Fu2x/vvvIgO8TSdpgTeTunMxdxdevgqp2wdPCVL7GdJpmcWb+rglaeem3BeMGpoDx5pGYW1O7KQ&#10;klqH+8+cNpqGWhUZoaM0rmnN+moxovyzcdXEi3hCiB+KKDILoHhPbSh/lYWJV4NP41X6QHVIyUmc&#10;2LoDP/nDa+h86RW477470S4mEIH+3AMc3hz9Jk/Dkw/ejNDcVDzy+HvGrJ5grPTVdq7K6ubUW/lJ&#10;CtC/SzxatYyHpJPrufWpvjoLAdZaBhnYCLOb1nuws+KWi2cHM0puLolgHnuW4zg6qhHhK2rLqYL6&#10;3wFCiD9CirhV7EgQ0niskQ5d97yU//w5iWe11WTKlCncAqTJrK2klIK0FSUry7On9vzVyldSQ4eA&#10;vvMG6CyWFvHSeubcr5aQkpWiZ7dkxEQFmW9YRrTdH3JNW+ggBOZD8wZE1EfwxayvMO3WB9Ck40A8&#10;/8Sj6NOlhTmc+KxFqeo1dtakW7dOLUk8I3H8RDE2btlpOGshCqMZWeMyqpCBF3yUSgo+6psFC7ea&#10;41E7tokzBgC05FpqEFe5BFUo6pSowvlcV97Dcy1PFvmhQ8cuCOfOIPFSlizTnIZfMLp26YhYajan&#10;phymEhVf1VQcYPIv/yPYl5jjzC4a1JvcfxDWb9hNZS3JQuqZc3eBPK6HcgTT1th7wLoTnbEx/iSq&#10;AVS/LSKMzQTzjLHP3UuHSMoO8O9//3tjBcgpTZym9jv7nA8CVYVAAyWaxE380PU5p1MBaOfuFO4V&#10;C0KXTq0QFuri0wzLV7mPvFJAMwhFpvSysX3BTNx+7yM4GdAC/33zZYyhOI542tTHEfjRSIrFReWr&#10;UP65UoWXj2R5BB2g0Ynm9QoK/LFjz0HkcD+iQRTnhCCUr8Ppni2vnEtsOX/RKvBEMHTv2orHYnHH&#10;JNteK813Fe1G5+zryMY0ZsAp1G7aF6WOS5lydB7nmi27eV5pFnp2jOfBxMxAk4tz4GTWTwR75EWd&#10;EUKrV1u2p+DQEbv95BwUV8tZ1g5MBINiHWNHYyAmx9rJttpt1URSW0/EbTpOJvZeeukl+3iOxoJT&#10;lu9+YUGgQRFNfXv2+7MiTBGoPSm5yC8sRURwETf6x1OKxBiKZAhH7aBoWy5LKz6EzN2bMW7ibTiQ&#10;moX/4xaGgOwDWPXtMixd+i0WLPkWi5asx9JVm43YuMxQYVVc0tkywTbvMkGVelA6oYBhA7rylBV/&#10;bN+XjoJiy19VKoPajuQGtRXo7aX25FGe4BwWXIqO7XmINiV50suyUx31XO0409Vogva0BXzX+L5Y&#10;//GbuOf2H2Hh0hXYsW0Tdq9bjelPPoV7Hnke4S274Xf332hNG5tx4nSKu/I1qpQE0+KstLbZnFt1&#10;h/bqgOzCEKzeuMvN5RhJQI1KqaPE6jsvMJ2yHug9kGkVoTCyxJzGU4cj0g0oTSQTEhJw5ZVXmjCH&#10;A33zzTfNYe+qulyD7Rtbfd/veYJAfRjTlW6qvlmLJO1d/n0Hj+JEZg5aNw9FUssWNobXx12W56h0&#10;UeUiEhmW0NQ3z0vcve8QDubo9Qn8/M4bmL0UglwFSnu1NBp+VALZe3Q7WlK79UyzEgfPlKluuZIr&#10;elR85avO69YlgZJpWmNJOYYjx7LQOILreHXhTMeoZvTwf19KOrJy8nm+ZCiSE1pwYzxf6bX72K/a&#10;qaQp1pjMAP7fMy8j8Y338f7MzzFu1MXIz80xVnl6dOyKqbQOc91NN1O7tYUhaqYy6jfVyT2qalYn&#10;y2PbLNU3/bu3wYpVq7F09Sba2R1kMncQds1KOjepTfcIoBU59l8gOWetRxcVFpHYZBFqcR6OXtya&#10;lkTyS5GZn4uiqEg0axRtjNsbpQA3rCvK/NyHRUdHY+TIkXj77bfdhtxPnjxpnm+//XZTgfrcN+ce&#10;Qr4SKguBBkU01SiD41ytK+C0/mDqMRQXF6J1MveNRQYZYlLKg5DtB+Adu7IgqTien7ZJ0F5RjwEj&#10;aflnI40alHLNhmdDEokEEaGIgyom4vCnAXq/0ECe2UniWXFWJlS46XT46QzJ3K+UtwhnE2oyJtOU&#10;3rFDJ5F65Bg6JdUR0XTVTBDQIReazOTl5SOxXWPa6HVtkGSLVe8zwcWVTaVvyktw9PMLQVRyJ/zi&#10;53fjjttv5L7QEmpHUjzIQwDCIpsgslEgIrjYKY1quzPHqUVNeuHUajq5qm/6dieHHRGOLbt5RBkV&#10;aMK4hCCxsOXYnJin5nF+QgzUyhZFwmZr5Q0TjWyG80Vwo3AE05ySP48RysjIMbrHbu1uLV/oyshH&#10;FttaEF6K2EZRrrXlCsoqW/I5fxI+6NOnj9mzefDgQXd5L7/8sjkRJSqqbr8bd4V8nnoPgQZHNB2I&#10;SpfjOFVnD6UdN3sAOyU1qVVk7JRj70ImWgij2Twqk7Tt2IR+D3opj/6EInSVd97x5Pd+Lh/3zM82&#10;d9WKyoroTEWbBak05L6fpsv6tTpz0nP8VopZOs0khaqzQZy8dKVxdB1iIkZEzIZW/Krf7rKVd/IR&#10;NHTJaEFAaAxiKRuNNVMKG1/v3I7wkgDZkAeTgZOLO0aNPSpPRLNRBLegNGqE1Kw0bNiZgr7cdqNz&#10;y8mSuWLUftnK/ezOJUgupbk8cocBsiuojuPEsJSWf0o4s7CEXbCyJ+AaREFjBi3jY5C9pAhbt6ah&#10;82AqPYWxtSSWfqX6IktwZHMWMk9Qc7mTP2JpGcuKqxXn7LU6lzEkeu3QoQMGDBgAh2gqbOvWrVi3&#10;bp0xgnAuy/flfeFAQN92A3R23ayAH/qJjEx+j6UUzTYzYjchrNrW0NT3bpCsQYUCmQcDeHweMCqs&#10;TKyKIrmim/p6klbSxwyV0KA0IDEhnj4/HKRmaH1w+cSfR4+dIKEsoknBpgYWprqs3BlAUeOq2zIE&#10;+bLDWmWWuZzK1LjEijNwypLCUVwsFzf9AnCAW6JUrB251ufqxIozOcehRpRMymgIpqs6pTzmq6SI&#10;hxBQi41bMM1ER9Uw0NQPJwEDRvfgwTF5SF2aghM7swhXmcQnSS3mBtUdwKK5m5FJq1x9h7dFDA/6&#10;0Tp2+f5QyPl24jSlCPSzn/3MXbS2oxw/ftxsPynm4Qs+54NAZSDQ8DhNfeDmQ+TkmMg5g0RTM91m&#10;ze2sVq9kBLy2navI2s62BvmxRoSFOILEFpZo7j+YWoP8ai8ppeVIP0a1Zi5kJtJYrukyLwB6eWul&#10;UHd+Dnt0tlwrG+9s+ZzmvVMfHRnbpEkMCYc/D0E+ZGKXkrPjI53XQD5NPucu2H4fBWm0P7v3kLFp&#10;0DiX+yr3n6RmMbdsHS/C3jVpOBqaj2JuhG3VrgWiaMwAAYVIujgZrQZuwoYt+/DuYzPQbXxbKnq1&#10;Qf7+LGz8eCN272acAS0xbnI3YxjftLKO1zO94Th8+HBzNNjRozzs3uW+/PJL3HHHHYiNpWUkn/NB&#10;4CwQaHhE06tBEvnlct1Mp8dHRXnUyU0Ufa1yDgazT+f193xUQc2LjqYBdEr8MmSzrR44MhpmI7yI&#10;ZkzjcEMeVC2DQOtB/c5XFYKoMRwWFooCKs5kZNiN9P7+WgWUKNMZHe5VwfNVLZZDrooGDQ7NPoJZ&#10;/56PLJ6lGUKTUv48BMCvKBTZc9Iwc95MrtcX4xjt0d78y4kYeDFPCggg4eTy9NUPXoKg57/G7k1p&#10;WPX8Nqws2EazQuQ5Gwei6dgWuPKOcVxHtkLoumjdmQCp04keffRR/PCHPyQnLdE0Twvi4dT79+/3&#10;Ec0zAc73zg2BBks0RSyk1JFHw8sl/AsN05FGdUoj3UCtyOOgSG8arrBq19kAwLY3NCzQiKRzaLGl&#10;PjgpUeblF7BtJYiI1A5W66yI23m68O8STYYEkxBR8pEjy/Vu54wGd8B59pDTZCfF94rFiHsHIJ9b&#10;lgK0jqk/coVF3GNZTOlNIcNyKHVNbk9tMzozVnVqQFIIpj4wAXtpJvDwoWMopOaXf7A/mibFIalr&#10;HHhOO3vey7nGal1OYL1qg4svvhiJiYnmUGqJZXU9//zz5tgw73g+vw8CFUGgwRJN0xh++ELOQfzA&#10;A6lhoW/TuSpqbH0KEwKqLdQZGhJEJEWzC7neiLluWqs2lahf8gq4EYT9ElT7ovK6aVnlStX4c5xa&#10;HhISQpIZgOxs777xjuXEPp93KfuUIrRbCK1odTATLhFLUyt1oAiji8LR0izr76lvMd/xGFmUcr2y&#10;VbNmSCyJZXquazKJ4Sq9ulu51EfXjPUeNWoUXn/9dcNtar3z1VdfxR//+EeK05sY03v1sd6+OtUP&#10;CHgN8fpRocrWQhUP4mAPDOQX7E+SQYPdCjMfruS29cAJ1TjoxtuvqulZ9dXlxKG3Wo7GTYi0aPPT&#10;WN6uVha1kkhQ1yWepVQLd2xYIG9OO517TdtbK5U9B5moXU7b1FbBQlZ2AymS9RNh4bM5vc34nJji&#10;ycpf5378+qtj2EfSODamQpzKq+LuVqjvFGDrqt8As1+HBNZq+PCZmrL8DnVyjUvrRxmYFJ6UrgDz&#10;pu5/nD2bBnewOhLT5nLC+eGHH/oIZt13T72vgflE6n0tvStov1/zUXKLJIJJKDRTzHNxWece3XhX&#10;pn7482izTroW4dwOUx+c8GpoaAiron45w3FT9aGy57AOIpAFLtOGTt/YPaLnsNBaz1ofnOujc+dd&#10;/tn9wu2pKJX7ZR17hC+kEJSUlGRwh6ojwvncc89x7blujzOrY9D4iq8EBBoe0fRqlFkzInLWXrK8&#10;XClXaHZP7UR+FBey08TAe3KQS8Ik8WyYLJXXAyfCIK5Xa3m5Oa5+qSfc//kEj4imDjvWmIzghMbT&#10;Z/WZpJxPCNVdWe3atUPHjh2tpMpVje3bt/vO2ay7LmkwJTdooimV/qjICIomA3Dk8AkzHzYrM9IQ&#10;+g65w4ekPl9KaycyulD3Tv0SyrU8P26eP3Es210hHfzsRTnc4ReqR1tvsrNzOIkDIl3a3R7xrD69&#10;Bv35Nfhu+93vfuc+U1MTbXGZK1asaPDt8jXg3EKgQX+1wVzOjJMdOZLLlIO0huO4c8JpevgEp5j6&#10;ct+/P8VUJVnHntQDp2Xm2Fj2C2XGB/ZbgwtCSob/v7CFAGWgX8jDto9xv6pEfy1pf1fOMzS/Q4Ao&#10;A5W6f1B/aDz27dsXvXr1MhVSmK6PPvoIaWleuKTuq+urQT2DQIMkmg75otIoiWYjfgCB2HfADnRt&#10;d+DYr2WnDHWRdZCplKKKLr6TtQVdsi5Spg5O+jKBtVJH8dR79h8iz1KCZGOwvlayrXYmIgXSR2rK&#10;Tf2gkshuF9G0GdaUUDhwdKonzlXwZn9wr25ZmDtxdGc6mvRDifpHfVdRH3nHr7lfNeVyJtIM0SxC&#10;yxbWuLklmmeCg31XvqU1r5EvBwcCzvKNNJtvu+02Q0BlHUhu6dKl2LGDpo18zgeB00CAPEHDdRID&#10;tohvRPuZAVi9JZXmu7j3mmFCOFKBt6xNzdtns+JvyTHg8BEglVaIjGOYCiqmRpKwIffkGeQdSHtj&#10;rbtQM4eq/QzWPlL9SkuRupSutNW/yWygZsXSfkyn9HP1rsOICSpGB5qsqzPHdgrdE/xoRHAkxjXC&#10;YrZ1Le3h5tPcYYhXs1nzqnWNEsiZo1IISc6M/EmQQY1pFKYDezlhKqJxizaEObtAmZvzTOk1R8WJ&#10;oBaeoJkiirHTqehBTWOENuKMqyUry3RG5VoF1J5jk3EiJxCHjp/ksChEj/YJnmLIgUtxS059aZ0C&#10;LOJWiEaMnCdUT3rjxGdc51GRXPkpls9VDgIinpMnT8Zjjz1Gi00phnhqz+YTTzyBIUOGVC4TX6zv&#10;HAS8UFnDabvsrDouOSGOG+gjcCy3BKk8jiq6FU1hCSN5ojhRq323iI1ojMeDHX7rTez/yyvMn8/m&#10;mKtiBOSUIigr0xxQ1YylrEzqjt6LvkHjcGs2XEfx2jxqr1L64DlHwOoNsmkahFYtYtA4WhqrdevU&#10;Qmk1J7eMM+uah2lVP5VG9VuzfuoXSyyE7asAC0U1tEIeTT5IBPM4gdm7Dfjf6yj+1/OYH98Zw75a&#10;juCESDdBYmQS05O0Hr8Z+HAO0r9ejNRVGxCw7yBCwqLQcspVCLnhFmDkMNpVrV3KyRpi5cb9KMjP&#10;Q+9OyQinAQrjTDus18LAGxYevwMdc3fSuB9EMD1xndx896pDID4+HhMmTHAfSK3J6IwZMwy32b59&#10;+6pn6EtxwUOg4RFNL1yheXlyQiOaKgvG8ZO5xr5nZxFNIhevaLXTiUJSJYFoNvkKNOs/0pWnStFF&#10;AlpMW6upW4Ab/4zE/QUIi7DbP4qYTgTO7IWrCqE4a639QEEjVq7fTvpdgrZJsYgKq13Ef9YqnBLB&#10;6C4biCQlxCAqPAQnT2ZTdJ6KVjx5RDhfkwdBrMrOEAz+cOKCQnL6cz4BHr4PWJNpOLhWJ7egVCwt&#10;o5ioTgHFNF/38Qs48tNXEH/TTYj99+OMQG7zjTeAt1/BrjXpaPtOa6BnspOiBndnPBiyjqVrdsCf&#10;ouN+PTqdIU/V1qmxhYxWf50Qk9D94IrrBiA9knC435+hGN+rCiEQFhZmjgwLppSoiGvQIpq6z5w5&#10;Ez/96U+NtSCZ2vM5HwQcCFh5kPPUQO6Wa7OT7STqV7RsGk0btAFYs2kv8oQ3ScPk3LjFPlb/V+I8&#10;yf2CyC217wEMuwQYOprXWF7jrH/AQKpIBkB2Xzr89k6ExlDsR2TmT6SmP1mF0W/tOGbMxqWQTq/b&#10;tBuhgfno0LopQiWarBMnSDuXxeGJ7Je4JpQAZJVg87YD0Ik0Ns4pJKHyNRabmk8x6xxy+zf9CUdj&#10;u3WllYAAAEAASURBVAGvPwh0l2CzMW2nUjhM9ltcnkz4+ckXQFF5+0sQ++1S4NnngQlTgfHXgpvy&#10;gJv7IWrLHPCYi8rX4awxVTJwhAzuNys2IyKIRLN72zOkKj8mPHC08CqflAJnRWHrLMH0jl8+ru/5&#10;TBAQgdRa5qWXXmrM6nnHffPNN402rY9gekPF5xcEGh6n6dVv2qepnYljLh6M1Rs/w9qtB3CMhzkm&#10;xNRys1iOoQl+RMpaw1TBhpAyXO9KuLDI45Lw+B9xKO5itJkw0SxPOeisHN/ABDV3Qsxbt53EiRNZ&#10;iI8JQOdObeDPsxDNWiffOcoONS+psjkYTG7AIZBEUFJ80fB+WLn1M2zgZCYrqxAhpl/0tmrOgaMh&#10;LwGRXDDtiaSX/8XJSmfCfi/w/HQSTRlEd82W6LMw53MAR8iYKbRYw3S0ymM7kpUL5qRmzGgEvroS&#10;+YdSjWi9arWqKDZryv8iNnH2VxQD8yDRLu1bID7uTAccCx66VHcLQxT5Y/OH+5CZxTZxrOmoO9cb&#10;QzDzOAxjksPQa1grtltpfa46EHC+kdatWxtjB7t27XJno3M2F3AyNWnSJHeYz+ODgCBQy9TlPADV&#10;hSMcVKH7kIGJaPRaGHbx+KUvF6zATZMHn6OKeJVqvEJl5GYkml2+HFhIRaR7LyWr2c5dvp9LPOsO&#10;qLJHZTjl2sRCrydzyCAtXUdanYc2rRujXeuWVvnJjV6rXFDtJWCVZb70omFt8dxbwdi19zi270pF&#10;bN/kapXhgrJlrIJI/HqOQklP0ZOjVOxJ4cyJ3CSy2XKys6SsIq4immbt249GFgJJJN1gJCylYi1N&#10;ocw8SgYi0ZjGu2vknLzNgq0/0shlzlu6mgq7uejRtRMaRXuJANSVin+Kc16wdwsDsOzxTTianYGi&#10;IKqR+VuLT6WcsGl9/GR4KZJHxKAniaY7LyX3uWpBQNzknXfeiddee82dPosTlpUrV2L06NG0bqWp&#10;eR04Z1yxaGfIVK+b7bJJ9dLWQbvreZENj2gSoEKIQoxEhcZF0XPpqAF456O5+HrRBkwb1w9hoUGG&#10;IXRFqaWbhp330KNfo/kkEfd/XqSnPZqMpJg2jqwAw81yk36q7UQepXtr9W79pPnDrBV6gPRiPcWe&#10;gQycNqoPIsv0pCrlfGb0mjrXpB7K40xOeXvyJ8Ork6LQlPTtshED8PncxXj/82/Rp3sSLQV54p0p&#10;R+93In+WR2Ra/fNS/xviJ1mlXy5j5HHSwFAbxTafnKWgYKCoNHwI0HagnIMEHic5d/8beT0mU9xO&#10;RSAvpzSMzrT2z+uV8ZqyDYF0CjORDUeodealm44g7UQOEqP9aBC9PY+fKpeDVzJXRRlBJSpn5lAc&#10;xHpmo7h7CfpO6EkJAicEZs2B44CTgHwqoMUnR1kYKJnP1QgC4jiHDh2KHj16YP369SavEuoJTJ8+&#10;3RDT80U0Ne50yZkxJo8rQHM8eRXusafvnUKRHedOzQAtF8hemLCm8KZvwDhQqu69DKqtbiZ1kc67&#10;6zWPn3BxJyz8dg2279uD92YtwnVXXmK2P3jHq1E9K8yICLiEq5ir1qBw5jIc730L4gf0siO7ovFc&#10;YR6Vq5VJSoIpJ9r56ntfI+NkGoZ2T8Tgft0sZVAkQ6kVy/W1yVsHTp+t+mX8Rd2w+Nu1WL5hDxav&#10;2YURg0hEaq0+rjaWasFUpJHOC8aSpPuJ2JRmIWD5EmDxCmrdMjBtF/CPV0gsx6Htr+8H2iYY1CKk&#10;ogyUq1c2yvVU5yJiVlXXpuBowHEOh3lLNyEnMxuj+yehU9uWZ2iv0rlKc98Mf0wFomJEJEdiyOVd&#10;EcnJR5kK2WqeWidfSI0gcP/99+PWW29157FlyxbDbU6cyOWW8+A8o8+7MIbaf3eg5muKK6dhU955&#10;RrAdXzauE9NJWT6V77myEPCeklQ2Tb2LJyTcmoon4jb9gsLw+aKt3PDP/Xvn2pXm87RlsnyfLUQG&#10;kXb0j68BmsWxVGeA1rQCGuB2bujonIo8LF6djiXUzGwUmo+brh6LoGDGExAU3XwTtVU+86uB04ys&#10;bUIQBvTtQBFjKN78aDGOZ7qIWw3yPWNSp/26GzAU8sa1wWVU+LnvIeA3vzMEUwTuWEomCtJTSW/J&#10;pZpMLdys//SlaN6uyzh3eUY4jA3bsrB67S6EBZTimonD2UceBHf6HE99o9NH8shRisYb9kLlqI91&#10;6as9WyUZxeeqBoExY8agc2euk9NJZCv9AG+RbdVyq05s15hSUsermR8f1OXOJ25DPFEUvazTN6YR&#10;br81y2P6hkxZGFX/6YIgmmq+dHMG929Lc2Xx2JuSj/nzVruOYao+cM6U0ijcFHDxas8q4F8Lkdt6&#10;LEKvuMSuEjs768+UQaXeCTOqi2Tvx24xSSH+/++7XyCvOB+XDGhHohRto5gvST/nmChVqt42kmAU&#10;xuXGi4Z0RnRUKPslF0uXbDAGk6qQzZmjSjxLUZolWU5UwYEKOZRjFQh+fo2BHz1CLpMKW1lcDE7d&#10;hoD3n0GT3UuQdcv1KH7iaeIYxuMUvri4yE1A7YzdZFXmxwptBWeWY8TD2mLih+OUrL749pcozM/A&#10;2GFd0blNM9N7bgRYJpczPxTRFqF4TmOoxhkGKrH+dO+ZG9AA3+rIMIlp5WTkQO7dd9/F3r17jb9W&#10;fzRE7TC12ZpndTRHHcehlL+M1MiMRvpdcRVDGMHG9Ahc7bMNtzG0NKFQW5ATnwE+V0MINFjxbPl2&#10;ayC1TgAmjxmEfzw3C/O+3Y4B/Xqgd5dm5aPW+FnEwGjeFRJLzvkMJ/iXePtVQGPXKquZHWqY1tzZ&#10;IW+Hfg6L+2r+LqQeyUQzmt0ZfdEAhHPt1nwXEhcKCPXIabuNXJ8uTTCsXyd8+tVWfPj5MnTtQmKf&#10;JOWdyjkrNnV47cqlUSwRPZ72yDuHeSAhGUAASWYclkyxxAQqbr2IJsNvx8aHnkXbq25BWIem5DAC&#10;zbTjTL1nERDzcSEy3TLZN6++tQQ79x9Bh5ZhmDJ+KI+tc7aHKMaZcuTrci6AIoWQTD9k7sqHf3gx&#10;lzkDERIVjPAY5lTP+rlc1RvsY1RUFC655BJou4lOp9G6ppyODHv00UdrsV3KlxcPNOBSPE7uzMOB&#10;nanIzuCJODqfNDYEzTrEoUW7MFBg4TV0+FDMUc0xsWr5LhRTy9qOQUXyuOyQbHQZ2RnNmukb0ztO&#10;AFSWXNWGoU3j+y0DgQuCaAo5Sogpxf4xI9pgzsK22LppC96YMRc9HrrBNTOzo88ZXjUZO9KI5U56&#10;2kmj1uz9LyG3y0TETLHrHnaXHsemi2CUgfZZH8rW0YmuUM17Dx8txaw5y5Gfk4exozqhS8ckowsj&#10;WmBnpU7rnJR1fRecKLYODsBtN1yMNVvSsOfwYbz+7mw8dP80I25yaujU/HT9YgmnE9t1NzBWSsOT&#10;eb20uUicZSigOH9hH9mf5YHQJVQh8w/hlpPOHYErByBqxg4c2LKfSs80Q+jCQ8rVEWspf6d+ytKG&#10;m9zNE+kllq87inmL1nFfph+mjO2HNkk078hEqsnp2sRXLqeINpbTzmL/fBzbfBJv/e1/lKLko0Bb&#10;T2iLMKZ5E4yc1A9deichgPYzzp63U4bvXhkIjBgxAgkJCdi9e7c7+qxZs/Dggw8iIoInKlXru3Zn&#10;5fKIYBYhc2cWZr4xD4c2ZqLwWAmKsynpKApEYSy/9+aFGHndQFwyrrOGrKujmY4mOzNWH8WXj69k&#10;YBi//4IyY1Nj9VjcEcR0aop4Ek1nPJWvge+5+hAQur0AnMimRW2yJHfT1UMQFhONBev24y/PvE+D&#10;B3Zm5wjxrOClis1WAY4jpirFEa5lzjQhfleMA9ok0m+Rt9ajqu6EmIuI0IstnmcGqrWc7kepYPLY&#10;sx9jX2oqWsb54aYrhiOIH5OKMlWTdoDZO6qyy191g1pVLyEZGRmQidfbbxoBP1pgmPvtTjz50mzQ&#10;wpzLqd1Wx8/VGueFudu+tUFOS7RrxMgqxWEXaUW5gGW5gGHe6Yfsms7n2k1t2XwLzVIabTeiXIph&#10;kcb16LnLWbs4RLdPdnPqoq8BhKc/Lz8SXJUpiDpwlS6v0edlebl8uWk/7Sa88w1yTmZhWFIQxgzq&#10;Dc4T2HiVpf6jDWJzd9Fwl1/vrLOxbNvJCnMM+w8OQWzbMDRqFITwiFBE8XSCqJPByPwsA2/9Zja+&#10;eGeVMeRhUhpgOHn57jWBQKvkZLPNxDsPnbM5b968WiKYzFkydnKy6+fuxW4SzOJmQWg7LREX3dsd&#10;Pac2RVMOnuCtgVj0zBasXZVqJsz2I7fjm2QVmVH5aD0lCRc/0BnDf94FQ3/RFUN+0QXDftEZ4+7o&#10;h/btm7rGrFoiRMGb8/EoyOeqDYELgtN0Wq8xoQb17BiDm68ajdenz8LXy/ciodk8XHXZRYgIlpXW&#10;ao4cJnOQnB9niX77t1Fu8wJL640mQwdYsV918zYNEHL2WA1SWc61h2ZWn39jDjZu24d2FP3dd8dU&#10;niJClUpG0MTXtEiRq9k0U/w5+bGTGZEMKf727x6P7185Em9On43Zi3Zy0/9yTLlUImbZSzKm1RlL&#10;DanYGam3zOgV5cE/m+uTRSR6JzibyMpAPFFL4LF9NMXDM0V5MDkiKccM5PSoIANHr56MuBtuoLbs&#10;QPi1kTYrecPta4GXn0Qul6X9vzcBTVrFmTnHKSA0ATbU/tr6Ce8Vkfvbsb+EywGf4NDeFAzo3AL3&#10;3jUFsTTiYKcA6iBemtBU2jEucdwNf5pqabQAp+ScYOTvzcOqj1di3pxd+GrGckR3icOwQST2Plcr&#10;EDB6Cvyg7r33Xrzyyivudc3c3FwsXLgQUhSSub0ac5ua3PG0iXaDWiKhbyISu8ZCZzyYoc+hmbXg&#10;BN74x2wcPlSC5Ys3o133Fog2VjntOCrhmCoILEGHge3RZyzHu4LtKw8cRF8lEdOrWuGOPVl/130X&#10;FNHUyFGDtJd88ujWPAB5CN74eBG1NpcgLi4WE0dwR7ym/HIcVJV1dujZpCIDfhLNLlyM9JV7kX/p&#10;RCT0Z74quPzArWQByl+Xv2NlyJWVpIpc5sDbn6zCV/x4GvPDuvnqi9Grs12nbQjfgsOniSRGcgPn&#10;5NHtcezoCbzz6XK89uFiNI5phPEjKCZ1tdnMAszTaX6KST1WzMfWvz6BOGq+xqZxXx3nL2RkceTu&#10;u7muXIrNzZqj1x//ipj2zclp5iKucS7yfvlzFEUmIadXPEILDiN8Ofe4Mk3e5B+g1a9/gSJrKtjq&#10;9ThFWyrNJw0Wp3PVUxwFBH7K4UL8+a/PY1daMfq2icFdt16OZi0iOMQkcZATR8r45sFJb16c+Ucb&#10;8ajfZbTbxEWqozkPCOkSjCFxfXDyWCm+WrsD87/eigG9k2k+sQp5n7nk7/RbmdTTOqb2a44fP97Y&#10;n3XCZIv2nnvuQcuWLWsBRhx5XKNu1leDTlNKyZc4cdTQ0nxvUAwS24cjbXEejh3J5kHZDGdUSci0&#10;B7qU6zHCDQX+tJXLCZZZEuJY1Sjw0wTNIAY9WcLpI5oGFLX2UwXSUWtl1npGZrAoVw06/gRzeDXi&#10;uPzBdX2IkLsjOz8Ufyc3sGjNHuRr5FWx1YZQmmGtpBzB3HiOnEjsnXIlGv3ydp64TK7PjlFTBVMN&#10;VaUKrkwa5sX1fqSTYH74zS58QcMAjQMKcPsVfXHx4M5iROwHUoX86yKqu18MwEuMIQZKG3HjtP4Y&#10;0KUpcnND8PgzH2Pxqn3GDrsDw7PWNSgIQUHBKAxrjPQWA3FyeB+kXzwI+fHcphFCBMTtAsU0rk9Z&#10;MKlpAvDJfITO/wB+t49BcXhj5Lboh/033wq8/wkav/xPoFuiOZnF1NeptO6skDWroLtFWtKtLeSV&#10;Qg71xTfewXuvPY9VXzyLnl2ovNEikKOkgGuZWmdy1kE1S3Nmasrz7E4pS0g4jchad4qgdYFHjCG2&#10;GK1aN0dYQQDSKYLI0xYeU9ez5+uLcXYIiEiKyEydSk7fy8nogWP4wCu42l47nqzY3t8QTPa6+lhj&#10;hUO3iVmPZH8HuDc3ucsq0VF3dAGB6vgi83WZCbcoqLhY14BQO9Qen6tdCLB7LjRnMYg4m1AOnh9d&#10;ewl3GeTj29Vb8P+e+gi3XjUCE2VBR2KvKjkHM3FgBjcCrr8Zfa//IUWBJJiucekhfPI58c9eiDud&#10;KwkFkEihSPbtj5fgg9mrOcnMxtUT+2PqpcON8qeKU5wG4ZzGmdmvVvcK8cmM9/DF+68hozCcFvCi&#10;8WcaGrjjxsswfkw/SBm4vBNYnGyMLdmeg9H21f7ELy4kI0RjkIUgw8O4A8l3+pEtV8JAih1IKDFw&#10;OCL6DEFECafygYynqTrPYUWE4jol2n5Trq4udV6Y8vVWLdi8NwOvTv8M7731BopzdpGa5uD3v78f&#10;m9Ytwk/uuRft27ZjfM38RWz151WEO8fTeyx3fpr3bKfWbv2o5esfEIRAtcXnah0CMmjQtWtXyAat&#10;iI9EnU8++aThQGtcGAeEGXL80diwA0S97hqIpJWHD3OdnpO/cJo7Y1ebOOIyFZd01FgFyjtWhGM7&#10;uZZPzViJbBu3CIGfRC6M5xsVhMM5chcg0dS4suhKwrGExv649bpxyCsswaq1u/Hye/Op/5GOO28Y&#10;Y2dolQKsRqtrQBs+j7ISc/SX0KvH2RgKs5yJ3jipPLFO9SmOPh6l1Bzy8AngqZdnY9nqndwkH4Ar&#10;xvTBNVNGuA9yVlxJ8CqVOaPVD6dpDDnBvBy8+vJT2LFhqdUu9W+OA+s7cctGEXYdTMVPbr/MzUl7&#10;19vAUT/CIAFRPOubAi2DRRTLAYYHVRRTrKkVYuOoxl8SEkONWYdH90qjpGbtRx45T985T3qjfZjE&#10;ZTy/9AhefPN9fLtuI1K2bTQEU8fqHN2fgqeeeBJfz12I3z30G0y7YiolcCqPdZKI1VM1Zet2ytvp&#10;f/lcNfbyuaKqjiWcUXCbaRZl9oU0fBDeOBShLrGyO0Ofp1YgEBcXZw6o3rZtmyGYIpyfffYZ0tPT&#10;ERtL9daaOnanmUeWz0cDYm8RDh3MQVFEEBJbN0MI533G6R1dMW0R+1PJbO67X2LBRzTMwXFRTIQQ&#10;HM110n6tMWLiIMRS6uGMJZvKlbhcqH3n+60KBE7zKVcli3oU1zVKZGFRWMoKuPLRJcEPf/v1BNqk&#10;7Y5Cchdvz1yJ3/zlHZrcO4FCK+kwiNNZONfwcoaYoWR8EEFzh8lXyrW1U3aak/9TGNcVlK2Ma1s+&#10;gw+OE/JTRrqEhRlR1RZ65UEgWLYpH/f/cQaPldqNRpHF+NkNvciFjUE0jx1Tnk49ZMxBrXR/GG4P&#10;A+uTU71M3TSVCaRd+9VYv3GzO6y0NBNRHci5RzXBe19vxn2PvINtuzMtiAQjx5Xz+5NoGE5T68Bm&#10;YUd3hpmrxKz9WCAzIWGuLUkG2AaCArz6yQVNJhUHaVeFbF9YSNv3+Xx3hAoa07/cj9//cyZ27zyM&#10;VsHpaBTFPCX+EteqtSRemzatw3XXfg/XX389Dhw4yCpyFJIj1jYlxvS67NhQn6ppsi9MnsGIEDKO&#10;HEdObp4J5yveJZ5lTO7LK95ajDXzt1IEnYtBl7RDABlnn6t9CEjhp3v37obLdEScwg///CfF+TV0&#10;GiqypWHGgzqfzxppxuUUY8OcHTicSjF/h0D07dMa4Q5rozV2+vObB6Jpm0A0aeLHMRiOKOKGRiSc&#10;/ptLseGF3fj3A9OxaUeBkUaVGiSj3DXS3KXYsny/1YJAwCN01UrZIBIJFRKB8pJ+ZrcerRAeHonN&#10;26nqfSALW3bu5Uw9isooFN9x5uZPUZdScAy7L9NM16B2wg2aExLz02hWqOM4KE0k5SOv8+e8VyAj&#10;aPDrTkqpj4dLl9h7GPj062144Y2ZSOMxGR1aReLOG8dhzLDu0hkwzinJFGGDGtCvH4rIHcrCysyZ&#10;s8hlCtJyfnj62afQt29f7Nydgp2cyGzZthv+QRFoTOUtnmNtGUFGFthMIgMACwUjVTBewd4FVwNj&#10;BXo7PRPYEuMaw+5CWTYP9YUjnbB8pi2oqIQHjokQUmv1nQ+/xdvvfcO111wM52z+Nz+9CZMnTUB2&#10;Tg42bthgiaeyc22I37x5M2bPmcO1V87+27WnFFhys1Odkqg0Uz49ARl5eO1vb2DP2hwUn6Bxhrxg&#10;lHD99NjuXOxalILZby3FjvRDaHdxS0y6eiAN4KsdPncuINC0aVN88MEHOHaMayUud+LECVx55ZVm&#10;z6YTVp27GXnqeDk+6Fl0LWdFBj7437dID87B8Jv6oH+/JHOinZmTMZaGdmRCYwwe0Q+DJ/XEgMt7&#10;YOC4nhh4UU8kJDVGxv4cat1mYNfJQ+jRpxUPrrDKaCZ/Q6atT8X5XPUgwAmwWJ8L1Yl02dU/2YbR&#10;knkWB+aKdWn49wuzkJp+AjGcpXXkRvQbpg5Frx7tjEKIaJQjyFMODoA03CyK0uK8BHZ2Ac55b7lK&#10;hTupmYDODlOlcYipVDysQol2TMz/di/+9+FSHE7PoEpcDvp3ScBdN1/Kg6Wjwb3ypnzTS67xrpvL&#10;a/JvKD9CPrfccgs+pSaihp24r+RWHbFuMzkngnLTjjz867n3uRf1KCK4DaVzmzhcM74f+vfpYA7Y&#10;ds0dvJpLyJP4WoRi4WSnKZavNBGdznFSCXAKKwdAG02zcb2w/XSQO1r+N3MhFqzYgePHchFKEdiV&#10;E3th2vhBaNbY1ubkyUzMmDEDv/7Ng0hPO2STSxyrXGgKL5BXz1498dzTz5iJgWm3MJ/tVRNPfK/K&#10;DFKyk4X44K8fYt2CXPgH5yOcmlNS+CjiIevZGYUoYpwOl7fD5dcPQ0w886EmpZKVa44y9LlagMBD&#10;Dz2EP//5zyRWFsJhYWF46623jOjW4UCrVYwdIp6OE6I5CLxy34dYn34Ug27ojQk39jc7AdS5zhhX&#10;LUxNmN5kwQerTsQXeX44/HE6Xnruc6RRgnzLby9Cj17JjCfdXH0T7tTVqrIvkYXABc5papCIs+Dq&#10;Fr2ac2li3prbAi4Z0BvZJzOQcigTO1Py8PWS7Th0JAMt45uRuwlGMJG4H0V9RgONI1ZriGJkiom1&#10;/ImoLGFk9grnTfl7ELZreOqdXsoRuZfwQZqXEsMd5674VVsz8fizn9K03ErkkXi2aFKKKTR/df8P&#10;L0NCHK3WiHlifZ0sJJJ1nJfXCaq3d2depkN+H374YRo1cAykA7/8+f0YM+qi/8/edQBmWV3tJzsh&#10;CQkzhDDC3huUpQwHoqJ11VlHtdqqVWt3q9X2t1Nr1Vqte4+6B+IEEQHZyN6bsEc22fmf597vfiME&#10;yIQv8TvJ+73ve987zx3n3nPPPQecECO1RSROG96PipYyse9AATZuz8e0b9bSHudenn1sQVYU1YqR&#10;gFg8EDmSIuSq0QxoQpTqmtgiqs2TQZwQdTRk8RuryTCxNLAUUmx5+14K1n62Bn977F0sXLWd9VZM&#10;hRLh+MkV43Dp2YPRtInSsRDLM6FDBg3EOZPOxdp167Fr9y4UF5GXSyjnqrO0hPtT0oJEW43SKNOB&#10;h+el41RpCnS3z2wzzEsYD7b3Gt0HvYe1RTEV8udRmXwxyxzbKgIdR7TBeT87A2PO7o7YRFtWLoZN&#10;eF+OTLShnzrAQBHrMTU11ajRc21YOmnb0f6qNAdpQlRrMBMsVvzqcjx37zvkgBWi47ltcP51pyKB&#10;zAnT1jnwqAnrOInaiGkvcjPumujZtqA9iYTicCz7ZgWyc6KRMqgpOnRuzam9KLL8+E0m+RaCmmGg&#10;ca803cgk3IjieYcorQS5h0i+6NLVBzCVjWzOwnXIoTLv+PhIjBjWC0P6paM3z/mlto7xrCft6lOq&#10;0dSQ1YgduJjVNAW6y802U8uxk6q7Q/ywdnsxlRRsxoIla83FsxHo0CoJowd3x1iyWLryvB/PLXsI&#10;AyPxJKSVprfD+Jz5FNzgVla6//a3v8X9999vVpl6T2nVGlOnTUOfPn1MOVVGQS6ZA6vXZ+GLGd9i&#10;LoW39u7PMivN0UO7YfCAbpROTUPHVEreamJD/y6c8CNQVevRvRtHxW2+ewYZTd09UMTHXTxFtH7d&#10;Hqxek4H5i9Zj3eadnLAU0Ih0G5wyvD9GD+1LobJIw0NQMFfXelbUquviklK8+947eOCBB7Bg3nxf&#10;xthglCeVedy4cfj5z3+O8WecxoPyUrXh1gki2YxHkelSAsqiu/PR26D0rJkBy1BmZxDmk5xDUHcY&#10;cG1XZzY/J6vd7E2zUWmvU6r1RDxrAqaK+ROuRlHCSuYK88N/f0VVjOvQangHXPLj05DSVmJsrvLt&#10;k9qHQC1YCwDbOLTjbb+YYyfLivHoPa9jK4/ZnfPLvhjJSTjFhOhXftSgdIWgNhj4DhFNhybTZDmA&#10;kUFq9iSpVIYSias3FuC1ybMwg4O0OkuzhHA0TyhD786tcDIJWv/endGM0opqemKZuubnmrVrwmqe&#10;YgjLXX51bdqYhVXLNmLRyq1YsfUgMvNKqEUrnyvaEpw5qg8uP2ckOrfmmcJoWrYwM0+GUhqNoH0L&#10;l4ICri47d+5MUfrdBr9ibUlY5tH//AeJXHkJT4EUIsyoiVu28RDe+2IBPp+1ggp+yo32oCSy1Hu1&#10;b45BJKA9+3RGSut4s/dp4mByuuuqiD/ViS4HUiq0asU2LFy5EbNWbMKeA8U4REEM2RfpmJaIi84Z&#10;ilOGdaQKQHIejAJQO2CpiryCuy4y3pVmKcurMv7j/n/g4Qd9QiOOvad7TEwMLrviMvzt739DyxbU&#10;RORpTSbPLj7XgMy7XrSCZps1+eBGgHnWDqxCmeZi7qGfusfA1KlTjTYgtVlHOF966SVcKS1TNQD1&#10;CLWTSE3cuF362Z+/wkwJ/g1vgUt+PRFpzTk5M9WqkUQSGXanXVN9E9a4qtXozY43EYwvjHppC2fl&#10;49F/voMMymdc89vRGDCsA33Iny43avExBDXGQOMmmkdDi21vXh9qv+SQ4ssFu/D5tAW0x3kA+7IK&#10;cKioAFGczcfxapPSDOntW6JDu+Zo26YlmjVvhljK/CdEFlKJeja2bNuJJi3TcYB7T9u378NWvm/c&#10;shP7Mzk6l1O6jUzA5CZhSKaC3L7dUzFh3BD0pXYfnVG2Q5/NjuiMmrf98bjx5rLs79d+Df7fN954&#10;A5dddpkhmI6APPzww0bLinuvWAqVV+RCzM753If+Yto8rFy7E5k55ThUSEY366SMLPQWyU3QpVMq&#10;OqS1YN20IX4TKHgTgxiyTsVCKygoNEQ7r7AEm3fsR8aOPayrfVizTno9KZVMPbTRVMfSolkUWiWF&#10;Y8KpA3HqiH5Io7WJ2uD6m2++wc9o2HjhggVmsNWAK1B5NZno2q0r7rvvz5h4ztlIiE84xpAmbJhW&#10;wbtrCe5dsYagvjAg5e1ix27fvt2bxLnnnot33nnHCHp5Hav44K3JPVR9/Ph0fPPpDoSNjMIPfnYe&#10;2qZFs81ZMmkmnGwrOg1gGKvkSpVw3zK/kPvf1J4nfxKepl4gTijZUrPD8M2/l+PTLxeirF807vzD&#10;JUhuSRayN0HvQxVzGvJWGQZCRNMPK9LCowE6nxO8bTwntXpDBjbw2kpzT9u27eZATdM9HOxKuZcW&#10;xqVGVHgxCvP2Yu/25dhEacli8vl6jrmI57g6UCWW9js4SIaVcIWagA7t26JzWkv075aGLp070GxP&#10;BGIrjnmeNl0Z0VQ29VmXGcj1UBEqxlfx+wl6l5klSRxKFZmDlJQUvPfeexg+fLhzOuJdpEZXAZfx&#10;u/YUG2K3Zt1WbNt1kNK2uyFhHBGUMsNypWAM2V6lOnpSETgAKR5xNLUfJNNlaWmt0bVda3Rv1wI9&#10;erRDN3IWuHVqCRjrOVIrO0+9VIzuWO9qK7t27cIzzzyDhx56yJzxqxgmNjYWP7z+elx9zdUYNnSY&#10;yVNFP4e/u8oP0go/PMMN2iWPLInf//73eOSRR0z/V2FUb7NmzTKsWh1PqRao+rg1tOTlZZj68mLu&#10;8cdh4LX90bmvJtBkexlCqX5ObgubX/PUBLRuTyUqNEW4Yc42vP/CQvShjdrOPdvSkklT2iQoRXZG&#10;FtbP3YS5UzeioHkhJt0xHkNHplsLKdXKXMjzsTAQIpoOQxx/1JbFejMqy9hg9VfEsTeTIv+5HLEz&#10;KNWZwYF6zfrttGl5ENu3rMK0D15GccFW8ls0SMegZd+zcMGkC3hkJB0d27fi6oer0pRExMVFIoHS&#10;LryZEdkQRv8xr4rjoLyZYM4/373gH5/X8cQ/fPvtt5gwYQKP0uz1DjqaqUvqVEcyjrTS9OXclVr7&#10;N6onSpNyYpPN8UW6eXdRP+d2riC3ZhzgCnI3V/Y5yOU5x/z8Q+aYS5O4WOiK54G3Dm2bo31aK7Tn&#10;vV1qc65K45BMIil9xYrdGf/VxESENyLM7n/78lK1J7NK8HiVQMnKlSvNXuaXX37pXWm6mFR+CZxc&#10;ffXVkLRmEx5PcThRPO7Z+dddq9ZaSW/6RxZ6PioGVAea4EnyOzs729SH6uT22283+9fVrgc14r2F&#10;eP2+r7Bx7h4r7Nece5hRnIyXF3P8IcFkk9e1P6oMQ87qhouvP5WBSBy/zcV/7vwIRQUliKXgXGQC&#10;j8oxvpJcsmazKfLTAbjgltPQe3hLq0koSMeEoyI8yD+GiKZfBZmhmY1Mdx0fse3N7hzIzYGzk0iz&#10;lmhN23tFOTvVnjU1REzTNMyiGaEh/buYeALbrI3ZQ/ZcdLx7EpWLCaBeJdCLfwx+7mZVZTz5fvy9&#10;+lxP6JMGnGeffRY3U5m6iIcDtyek71UfdIRkh0N7+lYYcXWju0OBu7v0dJebEbThg2Qwjgr047z4&#10;4vJP4aihzUdD8PTEAVZEroSU/kVK0f7xj3/Ezp07jZv8+MP48ePxz3/+06xgxFo2cTC8A73n5OSY&#10;lU61VzguktC9WhgQzlVfmvgt55lcEUy59ezZ05gMk4agiIhqTK5U5ZQKnPLsbGxakmE4R9LooxYX&#10;Ru6GOK1S3h5GduwBTuaGntELZ10otZFsB+wC5TwKtWD2GqxZtA75+3IoS8TDdC2aoO/YYRjMPcwm&#10;1BViJc/o39t0tD+ql2rkk75DUAkGWPnfTShjsSteBhMVHd27H5q4iy8o4/3Fl18rj4uJLSe3VlRW&#10;Tb38exddXF5WUiIfxl95uQK4eCo+e97dZ+NPbs6fJ4qK7s6//915DaL7wYMHy6+77rpyEkYu4gyp&#10;KucgU85BqAa5VGGF1yJiQxdVJPDNXVWK0Hk+xt3VgKsF672smmkp1OEwb9688ttuu62cLD4zUgo3&#10;7Jreq1mzZuUkrOXcS6O8T2AcPFxf/stf/rJ89uzZh0cccqlXDNx5552mjlw7Vv1xr76cx1Cql65t&#10;TLYpFzNoIa8iz+X/LDf/qBVO7wpju4EN53n3jTjOI/15QV91haC2GNCM6bsJruEG3F1jc0OlQ42/&#10;O93cK9vgwT37y6+88Iry6DAa67TzQy2dysnOYQO3Ld4OtS4uT3gzGOr70dJSQg5cohX9u+/BeV+6&#10;dGk5zSkFDDY33njjYcSg6rkXqdSfiKb/IOCPH4fXincfPvXkfXMvnrtCuXGpYgx694arYqZF+CoS&#10;v7zc3PLp06eXt23b1kssRTg1IOviyqX8lFNOKec+cEAqr7/+ejkP2JePGDEiwL26L/5l0LMrpxta&#10;VX43jh/t7sZ4hy8X3uHJP53q5jGY/JNLUL558+aAdqz6uuGGG8q58q9mVokVzbgD2q+LwmGQ9zKH&#10;VX4ziFQ7cv7o5J5L5a/Y9An1DPWQw0GeK3M/3GfI5egY+O6yZytZddfU6b133uV+1DW0ppJr9+zI&#10;vunC4xVff/01WrduXT3WTU0zEWzhxHYkHsRq/MUvfmFYWsqiWI4y6Dts2DDLOfJjPVavCBq/BF7+&#10;k32to9/6jd2XyaysLFpIucewsMV2FZBo2nbEZ+FLRpG5MjXfZAh5w4YN5vmJJ57AD3/4Q+5d6ZCM&#10;D4SRY2HFs5tgwklHskye5XK7QXvF1PmBLTv2Ytvug9imOwXhcqjeT/pwZZBZ0ISacWLjo5GQGIuO&#10;7VJ4bpZS5anNuE/cmsobKG3OE1Tav1fOpDqcw7XJk4SvlFddVcmn0gommDRpEiZPnmyypHqS7c0P&#10;PvgAHTt2rEE2HRb8g8qtIhyrNuXfhauK34rxh96rg4EQ0awOto7gN5/6R8mChI5VCNSZNNg9+OCD&#10;+PGPf2yejxC0UTsX03ru0KFDjR1Czt1MWSdOnIhXXnkFycnJXkLaqJFQhcKp/UyjkgdJ2E7lmUC1&#10;H3/Q+8CBA2lIvSW++OILsxeq7zr3KgGVvhy43ZDpwrkY3N26yxcvalHSXrB2uYrpYe3mQ1QmsYMC&#10;bhkkkvt5tGInJ4AF3EKTOJRi8ITjkz9YMsjvhiDqiH05ha3i0LFDG7Rv3wLdO6VQFWIqeqYnkXDa&#10;mCJoEcbuY9icKYWGBO+//z4uvvhisz/t8v3CCy8YIS73Hro3bgyEiGYd1K9Ua5F1g65du5rYNMiJ&#10;SAwYMMAcs6gba+91kNHjHIUGeBFJCcEIHxKWkBDMr3/9ayP84/BUkUgc52ye0OTcZEKZ2LNnj5Eo&#10;luYkfylNfz8OZy7T8ns3VRNGU2FCRdCazq7rRKAskXLkj8dcMWv+Vkz5chE2bM9iegWUFKewEsmp&#10;7OmktWmBLjR23b5tCo/ltER8QjSFj2KMAJLSkSrEgkPFyMstMudet2bsxSZKLmfs3A8pupfIV1xc&#10;OFomRqBn+2ScNWYQhgzoQp3CNicuN5JQb0igs5rnnXcelixZYrKttq0JzeLFixtSMUJ5rQUGQkSz&#10;FsirGJSCAsZ0kP/A9qc//Ql333238arB77tCICQpyr1LPP/8896yS+fq//73v7ox5FsR+Y3kXW2E&#10;+8D41a9+hRkzZlBzlD0b7Irn37b0rOMps76ZjT5U7RbBlaGIog88+oLKSCHDaS2Fy0vqnceyDdl4&#10;46M5+HbJOrMLn0g7oy2SKQ3apTUG9euMfn17oxXVR0rOsiJJc/G7Nai+65K7jmvt2nkIy9Ztw+zl&#10;m7Bs9W5k0kJCbiG1LYcX4eS+afjBeaPRh/pQE0g8GYKXrN+U0VBCw5DqFPfk3nvvxV//+lcvC131&#10;sGzZMqsOUsUKQaPGQIho1mH1bqLmkAsvvBA6l+hAxwJ0Rq9Tp07VOFrhQjfMuwb+devW4cwzz8TW&#10;rVtNIeQ2atQofPjhhyHWbBWqVSzb1157DX//+98NLisLoqM6WumcdfZEbg28aRTCU1SEChIs09MR&#10;tELSpkPcxFywdB+mfr0Y879dRaPsJWjdPA4n9e+Gob27oHuXtmjThhqQSPik/OGIbFNRR0Us0LMD&#10;urlX7ZfK3B31OmAFzzQvXr0RcxevwcGD2WhCVZGnULfzuBF9MbRfW8RQf7DSOmJ6Lv4guQvfMkZ9&#10;1VVXUalGliGcIpoUCMKTTz5p6qPqR6iCpFChbFQLA43cykm1cFErzyIKiYmJRl2b9qfUudR55K4z&#10;Xueff/53am/zk08+MYO+VpwaVARSVE6J0O/M5KEmDUrtRfiS0gex/WQZRRMNgcOji1d+BZs3baYW&#10;qhYYKe1KHlwL4/rKNSZW0R7ov579BG98Slbs1r08DF+EM0Z0M+bnzhzdG73SmyORllsiSC1FMBWW&#10;s2n98iLo0V3GIfBHR4b1WetGE4o/MnPWIpH7rh2aon+vjhjYqzvP6ZZj9eaDWL11P+Z8u5J7qJvI&#10;/k1F62ZU5hAYZdC+qQ6kiEKKOaSsw4EI6DnnnGPqwbmF7o0TAyGiWUf1qs6kS5YPRDSlPs3Bxo0b&#10;zWH1Hj16HDbwOT+N6S5CKdVx0r0qEF5EBKTkICGBOlb5HoLKMWAwQ/yIIMr+KM9kBug8rRjK+Cdf&#10;dN2K1WR7T0SL5i04KbE7hVIHOfPbbNz/+NtYuWEHLcWU4+TeKbjjh2fj0nOHoA2JVYwUHysSE5Ev&#10;dltHhgTaZaDzU9ldwZlfScaaVSP9uCrWydw4riZTqcd39Emd0K9nN+6f5mDvwXzmaS9WrNyEdrR2&#10;074F1cRxkmnz4UnXl52gepLCfSnq0IrTtWVJFZ900kno3bu3yatzD6qMhzJTJxgIEc06QaONRB0l&#10;KSnJzDYl1SgBIYH2QQRiV0pnZWOHbdu2GbairH0IhBexraUmLsS6qkLtE1/ay9TEQ5qTXDuqLKSj&#10;YTl52VyVJmDE6NEoo+T2Hp5eef2DxXj2f1/QPul+DOqVihsuG4eLz6ZFnXaJ3MusfH9ddaU4DdXj&#10;c0ViesQ8eMKZsBU8yc2tYFNpzWcYrQZ16diO7M08bNi8B4uWrkY+BYvat2/HoywyiRXcRFPFE1dJ&#10;daN6EmiiqNW+TL+JqIag8WKgoWwlNIgacIPbBRdcYDqPMu3YbWKxLVy4sEGUo7aZ1DlMCUaYAVgD&#10;L0FHchy72rEVa5tOowzvwZeksbVHpgmX8HgkEHkRW1QHOf7z3//SPuw6cBGHh174Aq9PmYsCDuoT&#10;aNT6Vz++AKcP64SWXND5i9y4uvCvK0Mwj5RgNd2VdZd9iSnJIHKruBKMGZKCX998AcaMHIx9+eF4&#10;ZvJiPP3qFBzM1kQzeIcl18e1opT+ZIGrnzfffNNIQBvH0E+jxUBIEKieqnbFihXmAL87DK5kZNlj&#10;/fr1Zp/KEVPX4eopG8ctWg0mOlKiGbeOmei4iUBuYlvJjJLK76CxlNuVp67vEgTSMQax9sUKlGCV&#10;CKnuwrUsb2iVo28llE49RMUDsmfcddg56H/KxVi5eSdax5XhB2cNwQXnj0E8WaRUMcBLBFjsX99g&#10;X9d5P3p8JPHlNGYVFm32W3NI4N/+aBHe/Xwp8nOzMLBrM/z8pvN5zCUpgLgfPc4T81VWTtwevSOm&#10;OsepIymuf5+YnIVSrU8MhIhmPWFXxFLnER977LEA9pqOoMiShVk7uCl4PeXhRESr82vS9uNY0iKa&#10;v/nNb/AHniXUvqaDENF0mKj8LkEytwoUDv1BxFJ75jrLKeKZm3sIu6i9ZxoVeL81dSlap3bFsL60&#10;mnLBeJw+srshPtSgxgmMYjEtzz+64/xMak0JX5n2KKMCch7pNEoWps3MwMtvf40dO3ehd5cW+NlN&#10;51CIqHlQE04J+H3ve98DdQmb1aba9JAhQzB37lzzHiKcx7lpHafkgpcPcpwQUF/JUD+osezepk0b&#10;k4Tby5MwjM7hURNkfSV9QuJ1A7zOYTqCqYxoD3fQoEEIWeSoXrWovYhYunbjH1p7ZlLbJhVuJ1Ni&#10;dszp43DaeRcisW1/9O4zGH0pDfvL687BmSSY0sSjTh5BiwLHJphqk2KPSrGePTaityO3VOefEkd8&#10;FJvYhubDEUH5IPWmyK32OZU37fKfMTwNt/zwe2gSn4Rv1+fj+dc/w4GsoqOkfcQEjtsHaWiSWkM3&#10;AVQfWLRokSGiIYJ53KrhuCcUIpr1iHKxJSWGLtDKQZ1LQjJSI1dAwYfGBCqbZt5UKB5QLA3uwoMb&#10;ROTPDTIBHkMvlWJAuHITEudBpEoESiAiJYUFT746BwvnrkVaE67sbzwXA3q3Nyu6o68rK5BDGe7O&#10;34vVM79Av6HjEZ9yLt6nxiCXlknQ/RghN/ovzMSBVd/gpsuuREzYYPzfv59B/tFInX+SnszJKYrU&#10;/aR+sfjFT87j8ZcYTF+UgSdf/xQ57CcufRtUv87FZebE3MU5OeOMM6hrt6mpI9WTrqeffvqwOjsx&#10;OQylWh8YCBHN+sCqJ04NeLL4rqMmAnUoEU8RTad02+O1UdzEpnISs65AYl+15zGcigO/+x66HxsD&#10;FScZojWu4x7g3OvVd+bj82kLkNosBjdf9z0MHdjFri49Sg6OlIIlQh4CVHYI2zeuwa9/9yecc8ZE&#10;rFj0LaKyolBYJFXuDmwI8xZRhuID+/HsI0/iokmn4cU3XmeaUcjOK0ap7D4eCzxedJPtWme/dsTQ&#10;FvjpjyaiaVIiPp6+DM+/NYMGxTU18F8nVyF+E6L+f3SWVpc/6MjZli1bQm3eHymN6Nn1vUZUpOAq&#10;SocOHYzKLTfwiXjs2LEDf/vb34Iro7XMTW5urjHIKwEWf7jkkkuOtu7w9xp6rjIGLPEqIi355KvN&#10;+OTLJUiIDsNF5wzHiKHpfkTuKBEyCpFLTuP4W4DF06fg8ksvxoNPvoFrf/JjdOjdlyZKwmkUmQaO&#10;/aNR0rz2bFiFH1x5OX539/3oP3wsLrvkUn4QNyWSe/j+AaryLCKoM56SrgW1BaXg4kmnIiI6Ce99&#10;sQ5TudrVIphUyPjzJ590OKGgI2ayfOIP4iZ9+eWXhqMSmiz6Y6ZxPAf0h8ZRpOArxdixYzF+/PgA&#10;tqT2/t59993gy2wNcyShlIpHamjz0Sitr4zFWMNkQsEM4bBs2U08Bvvh1IXIyc3G6MFtcfb4gWhC&#10;NmcEaYsx930kbHkIn05EWijHvoNh6NNvLDZsWo+777oT3ZuVozgmzxJM+lcQQ7fs0pBHQ7IQx3OJ&#10;7834Eg8//R/0ateKsUVTgrcY4T55ryPlIMBd5zIpEsS0qIOWX+KZxvln9MRJg7ogtzgOH325HFt3&#10;kQcdZOAI4i233OLt23LTnr4kazWBdJPlIMt6KDu1wECIaNYCeVUNKjNYsnso5doOJKIuvaL+qrjM&#10;N8+g6Pw1lPtSSs3OmTPHm10NFtdff7130KgoAer1GHqoBgYsNRSJEQl54d2vsG37FvTu1AxXX3Im&#10;EuLpWJUebRd2Jl2jw4emws6YdC4ef+pxpLVOJoW0a1CUFiOSK02BiKZAXyTx2qP/UDz34qsYPmwA&#10;V6S0nxkuEizx3KpkQDH5gydD5RIQsu7J1A9w7cVnolt6C6zafhAvvvM5rafIH4EK3oMF1M4lmHX5&#10;5ZebLDlCKhNvh/XtYMl0KB+1wkBNWnitEgzOwG5IqFnujhVaHevss8/GyJEjAxKQYnenV9R8IME8&#10;VlwBEQTDi4fIv/Dii+bMoJtZy0yatKO482vBkNWGnwe1jjBzvvHLOdvx1YLVaNm0HD+5+hx0aBdv&#10;pFGrXEYP/bFELgLlkYw7vIRkT/dwrirpgcTJWN70+tWa0K44SyLi6I9LSllQIZHVylZEM4wEuLpg&#10;opcCWw+UUi1gJOlil3bhLNtERMYn4rPZKzBz3irrQ+r2ggDU1h2RlN1cgdx0iUUrwhmCxoeB4Gh9&#10;9YlX9XLT1c0Dnz2zaK+rdXfCCHbfRGH8QF688dhnCeWXmbisvzKeg7N+9G7jtF/sr/Y+7rnnHnNW&#10;0REWpypNe5zqfC6UeQ7yFafLo/KsM4MBxJ9up512Glq3bm2OTfjjIfRcGwyou4ZhRx7wytvTEVlw&#10;CGec1Bm9eK4xAKy3AKejvoSR2NF0WFg4maNqd+VFiC2nejjyeUtk9sQPRNrcetJ84bGY8jBZ4bSq&#10;IkWEfeTPL+BRHk08CuS5pDheC1Zxeft3jca4kf1pnzMGz771NfZmMZ3qJnCUtGv7yRFJCftpG8bb&#10;L4hHnckOQePDgLrXdwxc72TfI+cpLCMMi19fj2kfr0RWNlHBWaKhXurJ7hJxpBYTFPHb1nJs/GwX&#10;Fr28GvNfWolv312Pbcvz+Nm/J/s/M6gIIi+tNH/yk594WZZC/Pz582nW6Y0AN9cR9T1YwT+P2p/1&#10;FwASu0pllYWOENQdBtQci9gU58/fiwP7c9EyOQynjhiIGAoB1Q4U3j8OzwqTqz9D0Pwi9/fl+6aJ&#10;qC7F4u/DONX4RzHxBI0xI9aqWTJ2HijHvEUrzd5qjSOtp4DSO6vjJ+5crfq7zOJJICgEjQsD2ndv&#10;1CCuT0A3dmwg0sD8JZmY/J8Z2EHzl1v6ZiOd5ouSEyuRYlCYYp5DnEFJRZ6H27eF68wcRsCOUUYu&#10;VWHbGPQ/qxvOv3aosUdoEBqQqGixZdvccccd+PTTT7FmzRrjTexLaQi66KKLjIWUhlYZBw8exMsv&#10;v2wmBcq7BgtZehnOQ/cqcwjqDgMiS5kUTp4/fxVKqDZv0NB26N61o5iidZeIi8l0nMBV41FTYb0L&#10;LJvWRVK7u2b0SrNfz3j07dGR7NmtmLVgJUae1BfN4rXeDR7Qnr3OI4ujpD7h4JFHHvGuQB1Bdd9C&#10;94aJgUa90pQS69KAeSk7tjp3JrD9g2144nfvYfPSfLJ+7CKytOKo4BkIRDALF2bjzQdnYkNGLqJO&#10;icf4+07GRX8fi16ntkb8/kh88+oyfPDmcrMgrTiGOYKpJqLD/tdcc42XbSkiI5V7sjV5LOXcwdjE&#10;pDZPxrcdgdRd+ji7devmJaTBmO+GmCcxQDM4Hi9duZ6nQYpw4dmjqFOWXdi107oulJn02E6hX3fV&#10;dTJHik9kWGmKX3Hp905DKfcyl6zdhz2Z6rHBB2LPpqenB2RMnCT1kRDBDEBLg35p1ERTNSNJQ99u&#10;Ibvg3kP45IXP8Phj7yOqcxjOuGE4t0+obJw9NNytQl2Vam9FwD2kyc/Nxu7SQgy5aBB+/OvvYcC4&#10;7ug0vB3O//XZOOuiwWhaGo4FH67C5o0Hmd6RQURFVlC0GhOIaApmzJjR4Fg5IvLKd2ZmprccKo+s&#10;2uvuCKkpYOin1hjQkY9p36xAdmE2evVsi24dUz1b9J52WusUjh2BUjpeqbl0oviQ3pHK6LumYF9e&#10;KabNDE5rQZE0yXbppTqv6gPZRJVqPSk1CUHjwEAjJ5raYdGRaR/s2rIXcxesQMcx/XDV78/HoNPT&#10;Ecn9SknrGaLpeqqCKCCv/WtysH5+NsK7NMHJ5w9GLE+OREZzCOMUuDyxHH3HdaL1+WhEZETQCsUO&#10;0ED9EUGEREIDv/3tb71+RGD27NmDt956y6w6vR+C/CEnJ8cYmhaL2RFIraRH06ajew/yIjSo7Ilo&#10;fjR1HgVv8nDa2CEQMTEUzE3uqlgaT7MO6BfeJmvaPyeavNs5pH+HsAm4ZO2bQmpi6pmcHvWAaBUz&#10;WMGbBinuguDs0wfxuEskPp++ICDvFbyf0Ndrr702IH2py9S+ppR/hKBxYKBRE00Vzkr66cl2/iad&#10;k3DxzybixrvGILltLKkf/zU6UKF1mZEU9A4ftobJCdo4Zz1F8hPRtlcKoptpcGBs5VEkx5GWOLQP&#10;R6v2TRB9sATbt2ThEAUPjwYiKDfddBNOPvlkaHYq1o0I54s8tqFjKHrWFazg8ifzZ1IZJnD5Fes5&#10;pJy9jmuOTYE76FixpohKzAvRsWU0hvTqaBM5nKYdM3GtecTqFRHWs1paKdubJMJLitl4i0tQYppf&#10;kTlGVFRUjIKSYuPP+OVRFBkcKKYZuKKSIvYs8mqieLBSPiJKaR6OMdsI6GadTWA9B1Lciq/yEQAm&#10;G3RRPx7eOwUpLZKpiKEIK1bttf6ch4BQJ+5F5u9uvfXWgEnj22+/bSbFrt+4vnLichlKuTYYaPSC&#10;QP5jilgkiS2S0Kc5D3CLjurgNjudJsdi4ar/6de7SpIDieZO2iYsJaGLT2pCIueHbn1XAowrrWMb&#10;rMM2FOQXc0Dx83OUx7/85S9GBZez/i7biDrvJZanBAqCEdThhR/dP/roowCLJm3btsX3v/99H/6C&#10;sQANNE8ibouXrDbNtnP7FDSJ9W+I1SuUmr7AEUxtT2xbtQjvfzgZWfnlaFK4H6s3bkZZfgzee+M1&#10;LF+yDAVRnGxOHIGTBvZGJPcycnatwSuvv4EdB4sRX74fn3+1kF1lF77+9AP8PWcPmTBxGDp6OE4b&#10;NwqxTmbH9Reb/DF/5d0FUZ4TOMdNb98GS/fsxuKlq9GnJ7UQOQ/HjO34ebj66qvx1FNPGXun6ivq&#10;35MnT8btt99+/DIRSqneMFDznldvWTqOEbNBC8I87C1HOL2EVg/5pWStcFMzJh6JiQmIYO/1fudn&#10;j2lAJDZNpAKVMto4zEGx5BTETzoGyO7klVdeiWeeecZLiGQ27LnnnsNPf/pTQ5i0Eg02EMEU2+nV&#10;V181+XYrZQlCuL3aYMtzQ8tPRVpQwPnd0mWreXaxFB3SUhEXG11cqtB9AABAAElEQVTjIqn9ag9f&#10;DBbblouxd+taPHrf/2FzHk1Vs37D1Sc4yXzn9Rd5S6Ye2F7o17UthpNoShFsad4evPzfv2LWGq5M&#10;1Y8YRrDgi228vqBTMm6/9zcYOcZDNCsWyPiu3k8ciWandm2wbOESLF6+Bt+/8BTEBF/3QHp6urGr&#10;OXv2bNOH1V+kazpENKtX38Hq2006gzV/dZovDe5mFalSqxNLs/SxNujJiirRIBFFZdKc3Vv6qsCa&#10;p4vgmpuJV53DbPjb8cN+OMpvYmIirrjiCuiMlz88/PDD2Lx5s2Hd+rsHy7NwqLOZ0nqiMmtPUyL3&#10;o0aNQkJCQrBks8Hmw9e6PEUgTdrPM8QHsvORTOWy6e1SEKXVGz2qFdqWWM3iMk5f54/FSROuxPps&#10;tvUyMmnV3lmnYsGWlJaQiO5DfuHXuPaSiYbIllApe3KXUZi5Ot/4KWcfMm1f7Z9XeTnNeZXuwr/u&#10;vgPNdIJLBWJ6NQHXlZRXFblTWgrV1sVib24xsnI4O/XEW2M81CRTxwjTqlUrXHjhhQG+pFJPbFqB&#10;GYMCvoZeGhIGfP2mIeW6TvPquqUmy75nbxLslJqRl2q/M4zqwswH+dO715d50IS7uqDjGTKf5Q86&#10;FC27lP7GnP2/n8hndfi8vDy8+eabAdlITU0NCQAFYKTmLxVbodj9+w+Wkc1XgjhaHmmZnGQJXkWP&#10;1UzSNVdDdPmidm4JsPvCBPgvFmgUH3yuYdxjjaRfK2TnT7AMu9Q/X3r2f69hHpU2Vdyy7ImIjYkG&#10;d0FwMDOrmrEdP+86p6z9TQeaTIszoy2YEDRsDHwHiaZ/D7bPjj2rqnQDg69aKYFLb2FSFs1RxX73&#10;xWGePIGs3k27N+oLf/QnrX7/+Mc/mtWmm4Gqgz366KPGqPPRQx//r5pYrFy5EosXLw5IXKzmPn36&#10;1O48mpDpRa3UFHpfAtL6rr2ImO3PzEVRcSniosPRLLkpVyvEAi/PrdYocYTPEk0Xnd5cHSglC1J5&#10;4D9w+Ptyfiq9+6Ko9HNljv5BlGbzZrGIpMXqfKpGOsCjTgZcFiuL4AS59e/f32tH12VBZzbXrVvn&#10;XkP3BooB/7bfQItwjGx7OpRu0hVrh2ISNv/eyG+lpIzlvKxsLB1sAPKEItGkNBrRB4Cc/dyvlF9e&#10;ZriiHxONRg1KC0YXR9J4bjwiKlEqZIJU8iNCqVXaP/7xjwC2jfS5PvjggwGrzUpXwpXEWZ9OysPc&#10;uXMPs+CgvVmxaA17+lgZEG51OXC49rpbzb76FUivr1Bc8bLepffU1on1rRAEbTZLH7AHjF8bwKbt&#10;/+w8Bdndf/qVc6jESLBGRRcgPrEKG+ZVKIvarusGumswcDI7Cm5Io6iz+oYf9mXGS7VhzXmVmzAK&#10;a+LST8XL+9EhnX6qAC4a11b03oTHvMK52s4rjEJOvmy9EPhBMQcTaOtFKjMdqG9kZGRg+vTplXO0&#10;nMfQPegx0PiJZoUqUHdXB1MHtMMw32mSKIL2jiI9q0lvD5QndtKk1okUwy9FHsX9ud3DsESbNjNt&#10;JGbE3rYpAyU8v5nUPBZRNZDROPfcc42+VhFRXVqBPvbYY94jHcqtW4nq+URBVlYWvqCgRwmPGzjQ&#10;nqwUtIugKt/HBOFNy3eBG+2MG98NBaRiuP0RWPn2Rkx9ezmyDjhEmxCBP2URCGedROynlqevszH/&#10;tfWY/cJKzHtjHTbPO4AyHo+zkxzhLzCo983lwesQLA++DBfw2EcpJwLh4WWIJnvSgc+Hc6neXeEr&#10;Xr4YDo/d368N6QvvC+f35AIYp8Pj8/NZ+WOFuonmyZZwSuPJOlhR0THOdlUe43FzlWWj2FhKLxE0&#10;mXQTztCZzeNWBfWSUBDKntVxOQP6qdaRYrHS0dsZdXyCRo1INKM4ABtjga6jcw8TZId16NsOiz5Z&#10;jf07slFC3Z/hiQGRUssQsG3LPhyi1EObtKaI9p+uV7E4zuamWDhuL1OE6c9//rNRS+dvi7OKUdaL&#10;t+3btxuiqchFxDUQSG9u06ZNTXp6PzZx90xdjBkp4tKgkxWiSQs/FW6g1qanaCvyq2xsaF2Atl26&#10;IqmVHXz8C2XoLsPkryjAO099gR1rC1GUXUAqSWPGHFzLWoQjqX8CLv3FeWiR5Kkzz81X//4xBu9z&#10;UWERV9wkmmFRPAcbODFxRapp7qsS3t+P/7MjnFVPOzB01cNZn9GcL2jVVkoiJJwEI0iISpNHrTZ1&#10;HluCfa5fTJkyBfv27TPfgjHvoTwdGwOBve/Y/huUD8tU8u2NhZE4Uh2B3Y8J0/JE01ZaDIyy5zXL&#10;NWgLI7pEMAVRBegxlIM2FUTvWbIPm1fst0aQtOSU9C3H6Iy5e7BrfxlKe0SiZ6/2aFIDrEZFReGy&#10;yy4zSp+VrDqZQMoO3nnnHfMuYrpx40b84Q9/wIIFC8z34/bjyc9nn31mBIFcuhoYbrjhBvPqBgb3&#10;7Uh3rke5+tPMwjOAqqjie3OL6sDnmXjyD1OwavYBFJK9WkouQHgFfncZJWNMSFXR5jy88/CXWL6S&#10;k5Y+wEm/7oMfPHIaRl/cDknFMdg2Iwsv8nu+LNgIlJZFrXltKD+FXFWJUGhCIsnZBliEWqNaZdYR&#10;kwj1WU4ggnWlKaKuetJ13XXXeZV9iJBKrd7zzz9fa1yEIjhxGKjB8H7iMlvdlDWwat9FxFMdzgy0&#10;BTxLSa09OetLUEgNK/lbClBKk1+xeRHI334I2euLsH9jMfLFEtRKiLYGkR6F4Re2RUJWOb58YgYW&#10;fbgeB1YcQv6qYqx6fyMmv/sNssJzcPJZXdA2rRm30zwEt5oZjouLM0JBjmDqLlV1Oiit85va95ww&#10;YQKkFGH37t3VjL2W3jkAiGi/8MILARFJZZ4MTpOqW/wGfD3yi6kL8+Pxkx2Gma/OxsP/fB3ZidmY&#10;eOM4xEXQxqP8mB9fXLK3aIgG5zrLJ6/Gyk270G54W9z82wtx+gUD0XFEW4y+aRwuv/UMtI6Pwf65&#10;B7Fo8QYUehuBL66G8iQtS4ZYsG1RYc8JopqmMk4oygo1VzVs6nAvMVKG/JvSCc1ghcTT0tKMyTA5&#10;awUqkOYvGWkIQcPEQONnz7JevGMle1bmzl14/fEPkLc9ju6FiMiNQ0lYHMKzC/H24+8iLKYQBZwR&#10;dh3SBtfeNpGhiSLKXQy8og9XkwVYMGsjpjzyFZKbcR+UStrzaeMvO6oY438wAmMn9rNCQGT11gRE&#10;JE899VQzO3322WfNTFVuM2fONMdSdC7SdTwd+9A+SZX2EGuSmUrCfPXVV1i1apXJl5tJjxgxwp7N&#10;rEDYKgnudfINvRxEtDfMFX7pzlzM/WYJWg3qhEm3DkPHpBZY/Jj27sgPd/ufnhi84SmcNeftDchp&#10;VopTv38yWrX2JgGQm9v85CR0ntIUeTMLsHLFNvQb2QUx1RDS8ovtuD6qfGZS4JeqjlmorrnAQnEh&#10;V5zxxFtFT37+6/ZRORK4u541EbXv/q76Up8gjqxwEE61l7LbaoB40PlpoUOXy4//s/V4/H+bN29u&#10;iKY4NJp0qt/oDLb6tOxvhqDhYaBRE011anuWzOximtqJj4tBQlMSymQOyNwfCk+KQEwbjrHhMSiO&#10;4CyenTE8oogafji6ml7HLihJk7QonPX70eiyuB1mf7EQeQcPoYRa3tuNaYHR40agQ/cWYBQWakAz&#10;3epSrJ1f/epXUCfT/qFAxFEdzR9ENI8nKA+vvfaaIdour9qHPf30080eU03yYuUuWQ1EcUSnOEy4&#10;eRR6DeyPsCYsG/+jdEBRdcB6PAylZOfmrc5G5sFwpIxsiZSOUjtoPNusaGQln7zXoA5YMX0NDmbk&#10;0AYlP4loulHV+gzKX2XRrqftb2wMBdXIpi4q4UWhIHAFXT/lIN5Mu7cYdxhVD+IXWw8SPee/3vU9&#10;0ueJb3UMfnWlRyqiQiEtIkTw0GaUEYgymTUZ0Xctwo1IAV+0rrObANbP8Z5kMnkz0dHEUgoPduzY&#10;IScDf/3rX43w3PGc9Lq0Q/faYaBRE011Ip0p012XIKpNC1x11zV2D806eQYJvjiP7u6+a6jQHidl&#10;Xbqdmo5uo9MDw7BPqlvWFjQL1WxUounqZCKacnNEyj9+f0O3/u719bx+/foASV6lM3jw4NqfzVRE&#10;wneTCPQZ0gthXCFKdbhGP7fAPAy3Gq3pJWOTNBJFIDYhBlRSEwg8lqA95/ad0rgKWYM8atMpKmBM&#10;TV1LCPQeTG+HNT9mLikhDlHczCwgvczMzEHr5ECiWWelMlsS9siP9p7dZEUo9wf37r7rm1171llO&#10;vMn513/mQXZd8qdjOflJTKBou3qeZl3M0GpKUL+6dD+bEzUa0Un6oiMoe6Bph20y5egYlYtrR3Xj&#10;JNk3kfYmVE8P6ie9evUKIJo6r7l69Wr07k21hCFoUBioONQ0qMxXJbPqwpV2YzMdrSSGSgJoxapV&#10;kem8ZJdGcDXKm+mrLgZvGvLkfXFfj30XcZR5MO1bat9QEnZHIpiK7XgTTZ3N1NlRf5DUrASB6gSE&#10;Ty/vlEOxZzQ2OK8Mn1yFHthvbZfGN4nzKNL3Q77OaXKobJKUYLalc7LyUFggaUvHDqiTXB+XSFT8&#10;ZBLNWB7qP1RUioNZOTxT3NKbdmXo8X6szoNBtp0A6kyzrQL96oN6gadSzGxGJNVDeEwGPIGrk141&#10;/SqFA1mc/JBHGx9bjqaJIppMXJ2R98+W7sT/vb+Hbcfm10QvgT2B8qw+n5CBS0d0olA8uUx0Er2t&#10;b4gk90hnNqdOnepNSn1JLNoQ0fSipME8eHpBg8lvtTLq13W84dSFNJxqQu291O887xKgrSycIlD/&#10;kvYgEwdfFM9hIE81AFl3F6tTCg1EMB2IcFYG/uckK1uJVhampm452dmGXSwVYC4tCS1dfPHFhrDX&#10;NN7DwnkQX077pscE1kMJVxxCT1Q0B8CKLVkfeKYRjKuU2mPKSrgf6Bk/jxl30Hiwda+xPrVlJJW0&#10;RyKHRgF2H8i0bZDu8mF91T7T4rqq/YsUUmaZv1a9hI5khbODWAatWr3Ip3tXXVk3Q0LFUtdVx6AU&#10;lNLezDyyqGlZhfZsWxmdzcywMs4kC/I4KVIB5Fkdmnn0MGuZZXpQI2G7cG3YdHT6qE8QS1jY0JlN&#10;HRtzaav/fvzxxzTw4MS66zMXobjrEgONeqWpxqr+Y/c1fGiTe8AYa/tcALGkk+mIumn8tcOC3izo&#10;u4lDkVUEE7ii49Hfe/bsid/85jd44IEHvDY1TQjOoiuLTqLrDo5EWN332t73UNn0rFmzzN6qS0vH&#10;Y1q29K12qpuG0KarsrK5uDQWHtWD4iB+3EDkwvnuNpUIHoYPD5ey/SOxF3whguPJYce2Ur1xwYzU&#10;Vi2xZucWbM3YLV0biGFx9E1wNDxaH8f+DSujbcwybibv5t7b1DmMPBFhE8YCKZSwYgJqieK5GN54&#10;Ec8H5fJasVKGPrnBzAwltgIGDQZ69+SeK/nsdQQOG5z7YMuO3dzTLET7Nm3QNEGCYgShiRTVrI3l&#10;WR02Jgu3TOiJZH4L52qznJMsXR0ik7kToCmB9cZbvYLbs5TQ0p133on77rvPm57kFjZt2oQBAwZ4&#10;3UIPwY+B7wTR1IDihks966oIFd0qvtvhST3S7vOY73qtFEzPrfTLkRzVqWSLcuzYsZCQgHTPkhoY&#10;7y4vlnxat/37uXejweE4wLx584xFE6UnQSWZK1NeawoqwZExxFKqWLzsqt+W1/566s4vAq38hRdD&#10;YBXI36MnHh3VEMEMcyZpaprx4xrOV0gVI44NeFC/npixPINEcw/yqbE8JlFSTXUASooEE8Vc9Xz7&#10;DfDzG4DZeyiLNQ7x87oDbVrbxRu9UVEicUy/S+eg+E9/QNSHiwIykNl0GKL/70Y0uYVxGMoU8LnG&#10;L5q05lKQa0vGLh69KcPQ/l3NpEERKvtqM2X60YpSCIvJxl3jWqEl24f6vpysIFCKDWAC0bGewU3o&#10;RDwvvfRS/Pvf/zarS7nn5+cblm2IaNZzJdRx9GrWjRZUOA0r/oU8Wj9Wx9J3r3856CKIGSVyGRDe&#10;fa94d4Fs0Cr/ihjJkLP2NWVjswdXn2Y8Yww8ZMBnWZWwOSiV+LrfV/lwFMMXxt/12NnQcRbtlWY6&#10;RdgMIjcdxhY7SR1d9759+xohoGPHeGQf/igzvpRplYeDnmVoMe+mqDRRRUUUhiVufdgKYgRRsXF0&#10;57nbvAKasNJHOmrQFC50k+o5fiilXuDEpFjqLfXWLD8GMwg7vpamomjgH3FSZwq2hGHtlv04mFNs&#10;bGLKZ/VBMTo887mc0kW7lwKPP8hEzjMEU3HylKwHn8wNUWonnhRfLaI0zvszsWtrAnL/9QSwZi2w&#10;nso27r4Cydnzsf/2P6Hws/m28ZmKsOeklWpNQHuPCrubNH3dxu08BHYIw/p1sL1M3/RRl/lhQ1Ab&#10;4D+F28030yT41dgI9esnNozC1R9ooukmt224OpZVI4Fzu/feew3xNGxczyS5/nITirkuMNBQRpEa&#10;lVUDirtqFIFfoJoNTn4RVONR+4XXXnstzW+9RW07P+JeiAQeVBazpjL3fCo9MFCHHU0dVwevf/Sj&#10;H+GRRx4xitkXLVoEnc90oM4+fvx4JCXpiEfNQOObSLwZtPhinr00wgqYmM9EejiJhAiFrUdNHQj6&#10;IY+kdVpLRHBEzM/M576l3BWTYteN94g4StjuMMQ+sWUcIuqOY2jTqNdfU1KTgntKI5e0Z6dUTmxK&#10;MH/RKreVV4Nc2JakiaCdYFCH62ezsG7KbODP9wMfkBCiNb86AkS8mkzwp5ws0cimwDnno/3/nkXC&#10;zT8CunQF0jsDd9wBXDMWzbANm1/7nEdsSYzN/mbtiKYKyJxg7oKNlILORtcOrdGBNkVNVTNLWmAq&#10;fyYVtQEPFQ3z9A3NpTytQlGdMHA6mjU51gRUq08pL3n//ffNsyOkJyyDoYSrhIFGTTSrhIEg9aQO&#10;1Jemth7854N46cWX0Dy5OXPqIwq5uSSaGhQ0GtTRqCBVfhL2kbFc7b/Izucll1xCO46FZmasTq7D&#10;2mPHjg3QxlITFPoPYv7PisuSSBurVB9GkE8bQU9e642mzMXo0CWVq59iHKJihAJqa/KJD2kkZdMu&#10;jMSqxRtR1iQMrdslI9KzBVaT/AZDGNGGM04ZQLuScfj489lWnaMyVhGBx8is17t7IMsdY89Ft8ef&#10;B+68HejbA8XdOCsxpIqkiBMTNTEDYURiOCWmTx4O9OiCMnmjNLlRSZlMQnZSf3D7FbGbud9ZxBox&#10;FM0GrelvCaNX3X7B89HRKMLE00ZYGu7JvyuGQYRZVsolBpncyz7IsFwXmyuToQ75reBrmp/ahJMG&#10;LXGTBJqkqp+/9NJLZrXpWLm1iT8Utv4xECKa9Y/jGqVgZp0cABKbxuPC752PFcuWYuLpZ9GeYhxJ&#10;ZxiyDhUhj+zH8nDuMrHjlZJIeNZhZgwtM0cuqp+0zoeKeKpDS1WfDGI7UKfWEZP27dub7869Jnc3&#10;BiusYTNrnNNygmTQDIL0EM7VY6mGS5WFixaU8Jv8KDAHxIj0JujSIxGRW8qw7MvVKKKGJnNAj59l&#10;qq1seQFWLc9EHhVTdOuZRgPO+tBwQdkfNbgdbUomUyAmF18vWGdX6TUokpfQ8Jwryqnyql1HIL0D&#10;V5FMRbinB+5em5jNulQB3MXv3nka9wztZIXxiLodzDXewlqQO0KpZkc0NdDUdLARE2HOwixsz9iP&#10;NpTsOXlQd1tutQOCsiUQcbesWd4PNUfXX8xAyh1fo8VtM9Dip1+i2Z2f4x9fbLHtRwE84fV4PEB9&#10;euDAgVbtJBPUu/qUVGTqCkHDwEBN23HDKF0Dz6WYsSKEZSQQrdu1xRvvfYz7//UMOqQPQV5xE9oU&#10;jKQiQDsLFy3R4KG1qCCihkIvIprSc6rO7C7F556l1eRnP/uZEVaSiTD//U/5qwporDINTw+8DJuQ&#10;BSjdkYesdcU4uJ5HRNZrDA5Hk3we6M8oQOb6QuzbUIADe4p9gzRNsZ1yTT80jSzFgv/NwdevLMLO&#10;5dnIX1OMzZ9k4M0XZmNvYT7SRydzH7Y9qFSnQQPJElo3A/oP6IqS8Gi8//E85OQSceI4VAO8+PcP&#10;w9VmOduZISSG9tgDJiKd9rKeRSzVxkzV0Z8566hPZWyJmbsoSLTerOqanT2My02/WYqyWL1segMc&#10;5F7mB5/MRHlUGUYM6U5JYsVbWWR0E+E0n7giDuMWQngys0+k6SpLwJLt++1nFaDSOORefyDWrL+d&#10;TaWkyenXX38dYG6v/nIQirm2GPBr1bWNKhS+Jhjw7/p6dpeIoAanvftKkbFzN/btycKmjTuRmdcE&#10;I0/7PmbOnYPf3fcEmnHVoT3QeJ4BS2uThG7prZCS0gqtWydBSnHM4MZ4NPQJzFhhHyv9jY+PNyvN&#10;Sj/SUYJAOqStS0dOfvnLX+LWW281eThSmIruLg8qq3sGFRW88ugb2JFB4Z6wQ4jLj+fZSprBopb1&#10;D576gOKjNPvF1prQIQo33/UDq8yA42LzMWkYt7Efpr2/GNOf+gYL0xYiLjwWhbvKkMXVabczO2PS&#10;NcPBYhG5ZtfLZMes5CtmLMjfRfMTuHg7+aTe+Hr+EqzdeBBLl6/DKSf39OJRkxut7rx4PVKZhHyB&#10;82gIr3vhndRRAlnWLpAnPjkziNy112zBo/ajmNsFaxYDb81AZuJgdD73FLPvbP14ArognpAVbwHt&#10;wXzkSoydYCktC61evxXx3EodNqgHuS2KSL3DtWobkykSy25Xt1yflmsLw5O2IoqkEFv7tqYMNkTl&#10;v8fIZuWBquEq27na35QEvEB9avr06bjmmmvYb7lxHYKgxkCIaB7H6lGnNh2bd3VM1znJSTR9m0Kg&#10;4m5hY0Y+5ixZiW+Xr8d2Skqa4xIaIHRgm/uK5WEt0G7gOVjGiX3pDurALc21ggRlW8zeHzfzkNIi&#10;FkMHdMag/j3Qq3NbNJeB7ETLcCvnAKLjF57xNQADqamphgV7JI1DYts60P6MxOhFtKsDDg+6m2FP&#10;wiLUixaWFIO4Q1EsH8/RJVMhfhvqBQ6nYn3yZGntlNtUYg/H+EyvKXCTSAy7cRA6jO6EGZ/OwZ4d&#10;e7lvVYRm/ZMw8ZSh6DM4nWxCCV3Qb1WICb0FKwhfaisD+zQ1dfrNwrWY+tUK9Oe5yGYkKAbYqA4n&#10;J55v7qaIBKYB6sU62PbI0GFkuIYVGuasEaYxDUWKDuxwYRnontYrv6VZVNWzDfj1TdiKnuj82kNc&#10;EnPf0+PFPAj/RwCXA93FCrYCSjZXB9gfpn79LQ7l52Jot1T069vNbKGa6Dzxu+diw11hoxCLOWYH&#10;1v3lLLO/Km+mnfEufVAuPb8M0tUH8n+U7Po81vBJx8t+/OMfG1u5LgqnazpENB1GgvceIponoG7U&#10;ITWwaS9I7NUde0uxZOVWLF+1CctWb0YGV5XlHOWjSNyax0WjRctEzkyTzBVNllcs2adxUWI/haGg&#10;sMDo4pTO2sysQ9i9Nxv7zLGRbHz+1WJ8yqt180T07NIOA3t1Rr8e7dC9U1MzKGhS7kigBgpdkor1&#10;Wo/ge2Wgs5pXX3017r33XrO/qdVNdVZuSicAuC+m0/s/+M21vgwFeOCLAglxuivTLhKNhrxSBiTj&#10;kv5n2RHR3y8/m/WlCtvAwRKUciTTCPVV35+IZWt2Yu7yHZi5cB3OGNmJ9UZypgmGU8Qr6nAkMOgI&#10;9CA8KQ2xOMsjxOvQO3+NX6sJS9GZajBuPIZEKzRhO9YC9/0LBTzi2ezvtwEjh/qolAIcAxSVScfr&#10;z+ZEfWP6/L1YsGQdEnlc6Orvnw7pMzAE0C/rJit8N8TW7NEyhzxG07ykDAlkt4jwR1Sj/k183rzU&#10;z4P6z3/+8x/v9oZWm7JspD1PpxChflIOxVpbDISIZm0xWM3w6uu6NCSJffjxV6sw+bOFyOCKsaik&#10;iBZWStEsORYjB/fFoB4dMaBHB0RykUXZHFp14MDA8SCKvZpjh5dwlDGyEg4QEoTJ5UhTSGq8ZedB&#10;LFy2gQPOamzddRCbadJsxrzNaNs8CuNG9MCkiaOQ2oKrOk80GggFSbRcEh2t+XjlIOIoyVqxZbX/&#10;adiBlXs9qqsGpoDBSS8eAni0gAZ/3EhTPhTE5V9jZUB8nkjKiJxwCkvJo/FbmaejJRhk3ySoqiL0&#10;6hqJCyeNxytvfYGnX/sEKc0mYvCALmYvW9t6XpBn/3fvB/fg+ej8eQLrjKxEywRWwMy+yZtyYFi0&#10;ZSSY2TuAfz+KfU++hfgf/hWJ11yF8qS4SuvCBD3SD7Nh4vb8aEK5YFkOnnx9Ku2HFuLS80eid9c2&#10;3hVjZdFIwtpQeN6l8yeCnBm1axFT174rC3ci3HRm87TTTjOS6kpf7fm5554zE9HaaNo6EWX5rqUZ&#10;IprHqcZFXGR5QQPQAWoqW7ryAF59ZyaWbtjOlUERiVkk+nVth9NPHYzB/TugCemWxo+AAVB5NYNK&#10;YKYlvxEVFS6zn0bdmsaOjinNMHLgUJRdOZR7X3mYPG0RFi7fgl1M/NUpqzBj/hZccs7JGDe8G5ok&#10;0FKIZ1SJjYlFu7T2WLFieWAifNMK87bbbsPdd9/tVdRenRXmYRH6OfhWvMr94eB26bRqMM/yRlw4&#10;dOju9vO0TrHHUzhYGr4sY6eCBDt0mnXK4Qk0GBeVjdxsXued2RWLuae5esV6vPjGPLRpl4q0lvGH&#10;ExaDnGMX0OBSeKVCizAdMzIzDaZH9rlWm45giwhphYn924AnHkLu/Z8h4vrfIO7fPyf/k2x2fmU1&#10;Gahu+1DtSlp2+17guVem8UxqFk7u1xwXTDjZlNm33j28Hu03TUc5qeR5Tb3zsJK5i3RWDww2qhek&#10;Gr4lOyBFBzqjqVWm2m4B7Z699957PJt9g3mvLu6qkXzIay0wECKatUBedYPmFYXh62+3Y/rM5Viy&#10;bBMKePi7fetYjB3Rn6u/vuiSzlUe+7apFA06uo7S10UcHOjJdnP7q2BmvciHPl3jKeZ+CrbvGo2Z&#10;81dgxtxVWL9pJx5+bjK+nJWKU0b1wbhR/dGCLDANRR3atzPRumEjjFS5SVwT/O53vzNCPwkJOolX&#10;cxCBdEVzaSg2DbZmoA6IWj78fHnYbL6S+75qkLF4cP7d3UXoH8q5NaS7ymMbhNpIa1bDFZNG4MHt&#10;27Bs00G8+d4sXHfZmWhOd1fSwyZdKm5FtMjNAD+YfUHa7pSiV+NRUxT+adJHl3BOPlCeh7A9m4D/&#10;Poeie59G1I/vQsLvqdggVq3HTn+MykJHOU3cR/+RykSVTCvMg5xU/u/9BVSZtwOpSSW4fNIENGfb&#10;tNlmGkeI166IlY582takNzvNsqH1HgygydzYsWOhFadMATqOjZSLXHXVVYiN1bQoBMGIgRDRrKda&#10;cYOWi34/1Z49/9Z0TJ65FXmHijkTLsR5Zw3CeacPQcfUBMmzcLiRymnb4T0jhGcIcrFUdrcp6dc/&#10;TbvSogsHmEgK1mi+3a1NGNpP6otTR/Ulq3YDXn17KhasycSKrV9i7qJl+Om15yGdErjde3R3uTBx&#10;yhTaPffeQ1H5m42UbmW5qI6b8qkB2FNSE9T77F+IAB82gD67ywS0zl6fvqHR92RTssTGhWm4d1su&#10;EUMa+sBw7uXe8IOJ+OfTU/DptBVI5grmmstHmeKpxP5YCHxxGBA2SegOUeJGxjqLSLay+ZxBRa+g&#10;ma2D+yjCzWVfbBNExJOXEUFptQK6P/0IcO+ziG5xLnDzlcwMw+6nZJomNbQog1hKJsVxTyGa2m9M&#10;PuyvS9X/7smBaROMBe9/uAyfTZ9HpRY5uOmKiTh5QLpZ5Zow8lx5QdjGRdCZP/Lqk83BXjcFC8CC&#10;ieZE/2iCJxubUkkpoikQ4Vy7dq3RxDVmzJgTncVQ+kfAQGMZSY5QvHp2dr1d4uwceEx/Nj92xlxa&#10;Wg6emMC63cBdj32BNz5bwRl8Ls4c1ApP/Okq/Py6MejRPkHjCsPaebJdPXoiYV9XBVW87BCgND3+&#10;+CQ3rQjs/o19MtK2JJj+6zfNX9Obc4UyoQuevu8GXDZhKPdMEyhQcgC/+r+XuY+0FWlkz3K446qC&#10;wqm0VvG7u36HW356a50QTEZryqP4lWdfCfRMF610vJfePR519zxWxIfePZ+Nn8p/XKjKvzY4VxY4&#10;gkjUZGvCmPa45vujUUQbkS+9w4nZZ4tRRJZqWZnWbR4wCPLHtsV9GQlNOXg0440HeX6HGn3apFEz&#10;/AWeQBTwmTDeKGw/kHwmsr+eYf0e4iA/e471s38yD472oiRWKtCKYVu2pf82yE2+EJtf/4DKKJSC&#10;nRDatBRM+fDlRVnT7D2HHt/+ZBmeevllxJbsx42XjsPZp/U3+/hiD5sWL8+mLLwLXFR0G8y+NKZT&#10;KU7qkImr+7egMgtLNI3SA+s7qH51HlryAW6VqTOcsqk7Z86cWisPCaqCNrLMkOtyBF5HIytovRTH&#10;9Hv+GJ2n6skcmA062Vn5WsBevnhlJp569TOs3rITrZIicclZQ3H22JPQoqnt+a7P+4tZ2Lza75Xl&#10;24YJJJoaSeyfQgSGdWlUjEvuMjE1fd4uDrZfYHPGQXRoHYkBnRJwz8+uQbt2abj7j/fg8iuvoHCQ&#10;hDsC460YX3Xflb5Asfo/G8fQT5UxoNXZQS6w/vf2Enz4yQwtCnHVJaNx1phBaKrZiQHXCjR58NEa&#10;rfnDtYu4fB4bwmyuOPmRe+xmwlWuwIw9jIdcm6SghMJjkZ1bUqcsZ4Gfk2hu3OaJiTeB0TOrO/nD&#10;Ea1waPxgxA3oYfbyjXUU40npq+2q1m17EmnPZjIfTfsWTz3zHL6Z8gkGDeyHF599BD27kQh7mt1h&#10;bcQVieHV9ZR1Hn4xbUnHcrnWtTSVfTLcw9anU9CAhl6prRwyZAhlCFaYfGkFKgGh1157rVam94Km&#10;kI0wIyGiWatKVa+1K0xLUNi7Tc+majGOC5Onr8Mr737NIyR56J6egFuvn0QJwBa050d/ngGmjMs5&#10;jQmOkeTLjmek8Dl4n+xYoZWp/66mi8fG5vXMB/+xxd/dDp8cFjlqbaWCzgee+gyLlqxCfNk+zP/4&#10;efz3v/fjsksv4orGM/Iqz1p+hiCoMKD6JVODlk+Afz35OaYuXoPEJsU4b0w/3HzV6aZ9qa6tjh9b&#10;6yJb/iBmCbfZjF9L1FzroC/XgA5vWv5R0J88ChiZidC2G7lqT9SCIuF3chPkonyI2D3+yiy8/d7b&#10;WDjtI5RmbmAzi8DAAYMwefIHaJPa2kR9JLpXQsPcYgtrGyHAjxLwT5avVYLj3MT//Oc/46677jIS&#10;tMqfVpwykjBixIgqZTfk6fhiIOJewvFNsvGkZtiJHGYsuVK5NOrw7CQ73fvTN+GJlz5HVlYO+nZN&#10;xi9vmIT+3VsiSkRHHVm921wWH4H91HiwH/x+Ne4oiGEOGIENpWgHH3mzOQmMyS/4YY/GJyOlUCzP&#10;wYVhxNAuyMkswcbNB1Ac0QIDB/VEv949KJxEn1xN669h2aQ8rMiN0sHVYwI15Qwe1AUHs/OwZnMW&#10;Vq/dhY3rdqJT93RqRIo07cORQhEr/5ZiqtiLHa392NikTEOiOeKkGIkiT7sUG8UrYaSY5K7GqYuP&#10;Hva6FcBxXj1h1YDlif9cz2LzLuDBxz7E59PnYNnXn6Fw7xrzvZxKNPZxL/Xtt97FqFGjqCknhcex&#10;GMgTDT15Qe4y+2Wi9riqr0i4yOanmnePd09U9X7r2LEjXn31VeTlUQKKIAUiTZs2xYQJE+o97VAC&#10;1cdAiGhWH2feELZPuo6seXyYUVYwe/le/PuFz5Gfk4nTRvbAT7nC7NwhyfRf0+f9OrN9lGtF0JdA&#10;cIOCkxKtOCL4k+/AkEd5YzJasWovlEp50LtnBw5O0di0Jx/bduzm0RJK3nZpS/3o9OEh1EeJLfTp&#10;BGBA/IZyErZw1o/2xwcN6MR7PNatz8CmrZlYu2EzVSu2QavWvuMoFWmPa2327r56SKz3oyaFroB8&#10;cA1SjiKkunvc7D66nVYasS9DULUJwYMg9MbjxJi/NAdPPDsFK1evp3R2Mfp2TMK6NctQViqGM1sl&#10;iceBzP345ps56NKlC7p262JpppI6Cpje5OdHj9W9jhJ9nX/SUa4NGzbg22+/9cYtk3zS8ez0QKvP&#10;hyA4MBAimrWtBw+9k6URzZxXbMrEv599Dzv3F2B4vxTccu255liJ5uO6BDaIfjWEVNYZXBd3vm3I&#10;AweyqDXkRfzh7nvw0IMP4v33PkB0XFN0622lXTXEHSk2TzYVoRfk5k6yiXCK7Deh1oQu3dNQUB6P&#10;xSu2YtX6TVRikISu7WlfUdnwz5o3ptBDMGCgnIRLCtRlzaVzp1bo0KELlrAOd+zI4RGnVcjNzyGr&#10;M40ESkf/DwdTtaah6MnPh2lUah22hamtmIYgd0csvQ2Djt4B3pLOMjYc284j7BlMqlx9c/IivPz6&#10;19i1Yx/N3oXj9psuwA+vupDPifj880/pXxwUpRiO3Xt24aOPpiCFelkHDR54eMYruJgi0M2VwGS/&#10;gp9gehVhlCEEqdJzairFTUpPTzf7nSGCGUy1xe36EHv22BWiTljZpZClns0g7ctoX/CxpylQs3oL&#10;BqdH45YbLkDHNgmm86oD2yHH0R23LlSXruyis1KlWjSU78fczz9G35PHkI31NSVb85BQsgebV63A&#10;Uy+9gTeX5eKcccPRLD7GxKSQFaHyFOzwEpATDngxlDrs3T2FOtRLsIqiv9+u3ozO6a3Rtk0zOxAp&#10;MhNUP3rx3exL6Pd4YsBNvCTswn8DWnF2TIvDqCEDsH3nHmzYmoUF5IDMmr+Ke9SxSE1tjvBIHUey&#10;WnNMME6KbHhXp6xfLxvWxmsIpj57vPg9WA+eX302QuXaKOVhkEM8hkLmBd6ZthEPPDkZ3yxYj2JK&#10;kg+nlOtdd1yBvp1TkMAZ26hRIzF65KmY8uFHOEQLNbLWI+nX4uJCTJnyEZKpsWrAANoU5b6fQMSl&#10;IlHxz543m8Z3cP4o/9IC9L///c8YpXa5zKbB7csvv9xbVuceup9YDISIZi3wrwFEOi1LOILs5XbE&#10;w09/iiXfrkWXdom4lXuY3TgQCCp2Yt/7sbq0Z9AqKcDf/vhn9B45Ab//zS9wz9134brrb8TI/l0x&#10;Y+ZibF6QiS5DO2FQn65GOYG3SIaweTLgdfQ92M9aDbhhV9/sSVGtVjp26ICt2/Zh4/ZcbM3Yil7d&#10;OqElVaSZAplomH+3j+Vz9CUQejpuGPCvQZeoWldT6k3v26c7V3BNkZdfiG0ZBzBn8UosXbORxzLD&#10;aK+1BZrGSylBYDv1VadtrVYPkX12Pk2aAU5qr4rIsmBLuc8oNuwmHvP8dNZKPP/mdHw6fTGKC/LQ&#10;p3MzXHz2IFz2vXFIax1n9tVtWK6SO3ZCnz69sGDufBygHmW5izhqFSYBGWnOGTRoEJrQsk9Fgqly&#10;NETQHqZsai5btsyb/ZycHIwcORLp6elet9DDicdAiGjWog4M+4fjRAkHifc+WYO3pyyiOrww3Pqj&#10;82l5op0ZA7hos4syTzoaU6oOImsaiCIxfMR4nDnpYgzo1ZWDBc13xdEYdNeWCKcZiE9mrkRq305U&#10;y3WyzwKIEnGJuXuFhBW7IJBo6s0S0qakj926d8e8b7dh/fZ9KMzPxFiaobKrDxtpOcvu4jAPoZ+g&#10;woBWe7Rjjl49WmJgv54UqGmDNRszsGFXDpat3IZ5C5Yjg7qJ42lcPLl5vBGOFsfVtjzbEtQaKgPX&#10;fqxfhbH+tSPJRSWWU3HG6x/Mx7M0FzZz8UZs37GfWqci8cNLxuCai8dgxKCOlPKNtALZSsIlwzx3&#10;69YVZ59zNiZ/OJmGCA4a4ijCKcMEs2fPxsaNG3HqqaeittqpKivXiXAT8VdZXuYZVQc6jtK5c2dD&#10;OENK3B1WTvzd8jhOfD4aZA7KOLpI6nDtVmDK1Hk8oF2MU4elY1DvNKNUXYOJtgEFumtMsHN6uVQF&#10;SJYlwUgWVfM0nlcTuJFKz/zUuo3s73G1S/2VnIgHJuDvV/6rDHb0krBiRyZ75SUn4x9P7cOXc9bi&#10;rOHrMXxoV8tr9sZv/Vc5+pDHeseAakTVw6Zj2p0U/JPDjnZndcDowVfj/U8XYPrcNdi2vxirP12H&#10;lz5eil6dWmNo3y4Y0LcH2pF9q/3tGF6yJR3DS/MjtXdFKGKsYy6FFK6VEiEquUIu9yi2Z+zBirUk&#10;xks2YRMNPqvhR5QVo0PLcJwyphfOP3s4re4ke229enLpa9fKNDuJ9jS7dO+KefPn4rIrLsf0r6bz&#10;A6NjI9f15ptvmtXng9zbb9++vfnWEH80ERCIaJ555plGQ9Dy5cu9K+tZs2YZSyghJe7BU7uhc5pV&#10;qAs1a9u0zXhhQji3Ag4YT7+zHG99+DmVpMfhTz+/hPuYzdnvObLwX3SMu5ImPMcvq1fWxHDsH6Wh&#10;8AqnObwvF3ymhGHpnjW49Ia78eHH+XjozV/h2ovONErbff4YxAsa7QJBJ0z1p10tX/z2CItSUwjl&#10;/SAHwweem41ZX8/DiO6t8PufXcK9JQ3DBOfRvoV+gwgDrsWo/fjqSTXOY1FsWOs35WLZ2i1YvGYT&#10;lq/eiv3kWkRFRpvzmk0TY2ltJx7NmyehVbMkJNGCgKQ8I7iXqL1TTdKK2DhyDpXgwIFM7OO1e98B&#10;5OXS8okmk9zLbM420rtzGk3SdULfnu25L96ce6gl7Btqb5aae5uPHiqCGiDdN2/ZbIwEaBWmeEVo&#10;dOn59NNPxz/+8Q+zz1kxeEN8f/7553HdddeZrIuQqowy+B5Sqxc8tRlaadakLjTN5hSe9BK0wIXP&#10;Zi5i3y7EpPFD0Z4zdEMw3Yh1OK2qcoqKQkRTUchigz3Zpiorw55NK/HX+/+Otz+bgZN+cBfOHj8G&#10;0WZk5GfvXc+C6mRCqVoS6tKmpTJMGN0PK5asoFWWg5i3eDVOHyP1ZvLBwc8GUUIhCDIMBNa86svW&#10;bhz3ovt1aUKi1huTTu+DbbsLsXrTPiyiJZzFlLTdm5mD7fsLUUZpcDHso7lFYJaanrYltzL2AekV&#10;iJB0bHkRIiNK0JIE9qQB3bi/3pFxN0eLxGg0S4g1AnPhRvyaBNP0DU+jCczg4djj9/T0dDz66KPo&#10;2bOnUQLgCKdWnM5480MPPYQzzjjj8PANzEWWT7RXm5+fbyYGpbQ4I+1AIaIZPBUZWmlWoS7seky0&#10;QUOFoJhkKwpZ7Pf//O88fDlzDvp3aoL//N8Nln1FH2Z2b/wGkrBjjRGeILxpULFghpfyHHzx7L9w&#10;zo/uNcTa6Fpp0hJ3/v4+WoG/CSnJNA9G73ZgciHdXakenvLhK00PEaRfb+p84ITXkOy/P/EJ3vpq&#10;E0Z0a4K7bruc9ji52nQeD4/eJR66Bx0GVGm+ilO7Vs3rkqsMnBw4ICUXO7Bz9x7s3HUA2WQ3HKK5&#10;sIKCQk6WeKY3JoZGr6PQlKvRtm1aUt1sM7TvkMLVZZysg5nWJq3H4ltY0TJGbMByNvRoWJNsXKbp&#10;uOxYT5U1V3P4/4EHHsBf/vIXz3aEcmwhJSUFshAyduxYc7bRuTe0+6FDh3DLLbcY25ou7xIS0jnO&#10;EIvWYeTE3kOCQFXAv48e2KdyrjRLqeZr0eoc/Pflz4yJppuvnoT01KaGuMiXL4x9ruhWhWQ9XjSo&#10;2NgiuYZt37UnTjvjNIw9ZSiSIsvwyvPPUZhjFVI69qQ9xVZeu5iB8VeeuhunbAq+N+XYhRDB1MJa&#10;e1lt2nfB9PlrsJNnytJSktCzSxu7+JDnEDRYDGiKZImbJnthZKGCxz/C0a5tEnp1b4uTBnfBqSN7&#10;YtypfXDG+AE4fVx/jDmlD06h23B+69M9Fe3bJiMpPgpRtAQtYilds4EEUzG7dmUbjNiP3qajB//L&#10;H5tix/Jd5xmlp7UDpbrnzZtniKiJg/FoZfbBBx+gWbNm6N27d4NVCqCjNAcpMfzJJ5/QrKm4S9w3&#10;5mRFJsSGDx9u9j6NY+jnhGEgRDSriHpPNzf9uozCOYXsqE+/No3CDgcwqEsiLpo4GnFUY+ZGAf+V&#10;ZhWTqOBNQ5lLVZ8ikdQmHcNHjsJInmUbNXoULj5zBNqQ9fWfp17AvO1ZOPuss0jAHce94ghk4/JP&#10;xEcmNXj53ryF8HgW4RTEJYRh995iGrXOwP59OzDpjJNMDg+P2foP/TY8DEihgKNeklGRMJjhanie&#10;1bokzKZLbdy1Nq1T9a5Lrcnd+eqBQILpXKt0F3H1NMIYrnBlTmvYsGGYNm0a1VRmmX0/rVolbar9&#10;P+29nnTSSTTMbnJepSSCxZPKmZSUhHfffdcIAClfctu3b585s6mJg8NFsOT5u5YPte0QHBMDIgvs&#10;uBpF+B/GZRdtOGPdxl2IjyrBmaf0Q7NEdWx+43dpZakLMGRTyzyTKFmkitgMHhyywmnKgmaYrrv1&#10;JoxKicCmzxdi/RpmyoDNr/LsuzyfanHTEPT9s4fwaEJzrNuWyaMoG8wQa/JXi3hDQU88BtRkdVnS&#10;Zomf5oAijmpFkWzYWj3aqZxdmWpFKdAgQvEgfqfSdM/lpzLB+KnLHxHO8ePH45lnnjE2KbW3KaKp&#10;u85w3nvvvUYFnc45NkSQLlrp23Wgsq1fvx6SpA0RTIeVE3cPEc3q4F6CDBxBdA5t+dodlDbMRmrT&#10;aPTonm5HFrrbGXZ1Ij2aXyZmiCQHJ2oGcgOaCWEO0zEnHMwSmrfinQdeDIE9Wny1+6ayNaPVp769&#10;upANHYNPv1oImksk2MGzdrGHQp9YDIg0qob92ajeZs0q5ncdfzJ3PbuLQVT9/hdfBYqxPkHnNJ96&#10;6ikjJCNi4i4RmSeeeAK33XYb1q1bZ/dO6zMjdRy3Vso333xzQKzSDiTFDmLVhuDEYkC9JATVwIDG&#10;hnwqmV2zIQNlPGjdr0srqiRr5otBI0VdjhZMcPeGtXjob3/H3r05ZmXnpVM0Mvzt7LmYtnIrInqm&#10;olO61UDky8zRn2w2XWbd/chh1FgSqfCgd7cOFAJpgrVbMikwwtm8VuAhaMAYUN0fu/6PXkC1AU0q&#10;1Tortofaxl15ylpxakX2wgsv4IorrjCeRDAFkrCVYNBPfvITw9o0jg3kR2UQ+7l///4BOZZSBxHP&#10;EJxYDISIZhXwr25ot+QjjORqFonmhg27EENjvSf3T0Ecx4T6GRaYMCMOL8nEa88/jq69h+Oe+/6G&#10;mdO/wvwvv8Kff38/Rn3vRhTEdMXvfnQhureR6d2qg1audl2hMCqBmsORS6IvUURGr3bNkRAViay8&#10;GOzaRYPEHiYtH0LQIDDg6lr1bev8cJcKBZGHo178KE0Kfm3Iti97CvjoLatCWtV8lWCQjpyIcIqQ&#10;OhC7dvr06Uajzpo1a7yCNe57sN61YpZAkKycCNwRG7FnFyxYEKzZ/s7kS205BMfAgJ272l/NozNp&#10;Hj5jxy5yRkvQn9pTBBpP6hqUooSBWrXrhl/f/SdcOmk0Xnr2SYwbNw5jzpyAf7/4Lk4///v47zMP&#10;4Kc3XgXqa682BOY78O2wyGyGkJaagGTqZsvJK8aWrRmHeQs5hDBwPDEgItOyRQsaTf+v2c+UUncH&#10;bj9QShCmTJli9j3dt2C/6/iMJgQi/iqj7iqj7iE4cRjwCb+duDwEfcoSfrB/VsY0Y+c+irvnome7&#10;ltTlKTV29QOiUcX8iYlvgQuvuhaTzp+EfVm/o+LtYnJEo1Aa1wTNeIarVRKtmxh6pxDHIHx1kNWm&#10;SVSv174N1m9bS2naTJ6Z48y44Qkq1gEmQlEEAwZEGEVUpLv19ttvN+cZ77jjDnMkxX3LyMjA1Vdf&#10;bZQkXHnllcGQ7WPmoQUnAuecc44hlCqHYPLkydwSORA6s3lM7NWfh9BKs4q4tYTTMiK3b89EdFQY&#10;unZuV8XQNfem85G2u4QhKjEZqe06omvXrrSg0hE9UluhFZeX4VRNVF5CCcISy0SueWpVCMn8SKKy&#10;c3obnt8sxc692bSWYXNYhdAhLyEM1DkGRDAdiD17/fXXG+UAOrrhDzqectVVV+Hxxx/3atwRMXIE&#10;yd9vMDwnUon+iBEjzJlTV0atMv/1r38FQ/a+s3kIEc0qVL26pO2W9pD11gzaOqI0a7u29bfKVLZc&#10;uiJJYsiUGXLl+UAegTSbhYtXYO7cO+I+SL0DM6V8tWtrhY6ysgtQJHHiiuCZGVd0Dr2HMFDfGBAR&#10;vPjii419Sp3XdIRRdxGfn//857jvvvuM7UrnpnuwgfKkrRixaP3ho48+olDgXu8ebTDm3T+/je05&#10;RDSrXKMiFZZobqMlB60801KrJ61a5aT8PKqC1J1tl1YeCLz53OTAt+PV6Um9tdJs07o581GGzOwc&#10;FFN5d0Ww+a3oGnr/bmNArcK3HxfYho+EGZ8v39OR/FqhGX0VIZEuWh09SU9P9waQu1TV3X///UYx&#10;uo5wBDPRSUtLw0UXXWTy71abmzdvNgJB0hikvDt3byFDD/WKgRDRrAJ6/Turng/SkkMJzR0lylCh&#10;oB4Iln+aqqSKFSWOlC67HHUvykx9AnNFQik97cmJ4Rz+cjH5iw/x27t/bVSYqTPv2bPHHDCvLBdO&#10;LVhl30Ju3wUMaPtA5wzVuh33xOogMg4BP/IjAisNyTR7Z/6sFLsJrR93ecK5V0mbumvAgAGYOXOm&#10;YXPq/KMDWWl55513jJUUSdY6CCYC6gjipEmTTHkccRSbWZqP1J+cm/IfTHl3+GyM94pjcWMsYx2U&#10;SdRJhzMs5HKmqgYqpdX1CV6ayETcc32md8y4PQgIo2YiGmJAeFEW9m1Yj+c4mz///PMxdOhQs2d0&#10;1113mT0lqTnbunWriVb4MoMW7yHpv2NiupF60HAjiTErUOcrpCGDvlfzpMYm/yJ0gQoX7GdPGE+b&#10;lJvfo/HifrRa+/DDD3HNNdcY1XoiqAIRHJ19lCKBRYtoqYhtM5gIj8vL/7f3HoB1Fde68KfeJcvq&#10;smVb7r3iRotjA8bUEEINSWgJ3Et+XsjLuwkhP8lN8ki5yb03N50QSmgB08E0Ay5gbIx7w92yLXdb&#10;ltWlo6Pzvm/2GelIlmzJlowkz0j77DZtrynfrDVr1sjeruY27b3yLtu0R45wv1I62ap95ZVXjOm9&#10;UD/mpftpdwqcgUmwds/z5x5heWWVsbkZF8s9szrINdcBNPesg5JvIVrmgBaIajnET4zlZmXlbLRV&#10;RfTrKSBJq++9997D3LlzjfJCLOmj3Se0SFtbHkmFXts7ha6layEh97hbUkBgFQSsRleWR9RHN6nl&#10;fBXGzRHMG4utxovqonnc6KeZR+a9NFElkpVyjUS2slMrgBGAai2nBn2PPvpop9pezHLGai+ah7Vm&#10;9JTv9evXG+A8cOAAXnzxRWNm78tf/jJ0ONexFHCgeQr0jYuLAY0BBU1adSy3eQrZ69ggNJ8msXBZ&#10;ZQBHS47QmprmM2WTVM+9tWTKgDolHbJgIlNmathy2itQa+a0P6CsuWj3Bq2r03IB20kYjyE/6iRC&#10;xVAhr9xlF6ZAPcDV8Yr/LGbPPoL9JguS9qwAktjWB7QevbAS1xr7Cg2PG131pM1kGUFQfROA2j0r&#10;5UlLUm688UZjlk/iUBlG7wzO1v1x48bR8lgO9nKHIeu++c1v2ktzHjx4sDnbMI1eupt2o4ADzVaQ&#10;0rZRe46Pi6MCDFBJ49BAciti6EZeCIziFWQCMyq+F1L7jEZKdCUKtqxv1UfaLZy0jZOsnmj5zLBh&#10;www3OmLECPTv3x+DBg2C9hCUUwfgOoFWkbbreBIIBo/AfmDp8m2ojIzA6HNy0SM9mtwfX8q2rXXW&#10;P+uc71AAuzbvR9E+KqDRS1hiOHIGZ6PXQA66KPkNCWVDH3f+wQ9+YDRStZYz1Kh7cXGxUQ766U9/&#10;auzWKqAV5R4XyRl4YOcspSewZs0aSMy8b98+k7LaRFNnjDq4AWZTsrT7vQPNVpLUa4zeb2JcLIo5&#10;pK3khrxyat+taaytTKqV3tRovR/0XgAAQABJREFUznyqypxS1aenZgzFqIHZ+Ldv38iZqnJ8+OGH&#10;5pDllbKyMnlt1olrVKOXMsbmzZuxceNGMx8jLlQNX3sizpgxw8zjTJ8+vUMNSDSbQfewgygQRD8Z&#10;fqdEv3pjCV766wKs3XQUPm5ind07AT0zuflA03qtYPS/b/F+vPT0+yjdW4O6o6xDkdGojuOLrDCM&#10;uWQILvvKRMS1wpKkpg2+9rWvIT8/H7NmzTISI1snBaLf//73jULbD3/4QyMZ+byAU6LXxx9/vF78&#10;GgrwzRVQ795cNy4xkHMdSgEHmq0lLxtuXZDLyk/PwN6CHdh3kOJJ9DaDZkWjti2nats+VTfYyTA+&#10;CijNUb/tmAxjq/NhniSxkvNmi7zrjvpVjrQsc+e+MtRwoWhazzTk9e6FrLQ4SFPx29/+tumEBISy&#10;k6l5Iq0p0yheCgsCytBRslUKUqclLlSHRFAbNmzAH//4R6MhKNGU5kMFoEOGDDHAqoXr2i/Rim0t&#10;N6rReUti3o6iiYu3dRRQ3TFyiqPA1vm78OLv5iGyhmLQQAT8PakJKu5JnoJOg1HdhlfXonxpMf7x&#10;g7k4luND3rmZmHjBECRWRWDLxzvw2fw9WPz4BqTSctYXru1vNkz3Fod5rbC59qi6ozWQUgC69dZb&#10;sXz58vp6qWmFX/3qV2avTnGdEuuqfp1p8JR27y9+8QszALWgbuu7pVHoOTc319zathD6zl23HwUc&#10;aJ4CLfvkZeHD5RHYuXs/G/VYE0NIWz+FGFsK0tDcG66sX0EknzJhWQ0yvYvOHez0nVL72bWHcjUq&#10;aKSlJSAqsjFcaz5IACoFIHVIEi9t27bNzG1azlKAqnkk2xkJPG3HoE/Qc7tEZeXKldCh+Shxo5oL&#10;HTVqlBGxaUPifv36QXsQqlNzgCnqdU4XprnLYh/e+McSfPTBGqQPzsAFg0bjgwVrUGUaUONW5A0T&#10;GYa2ROY88yF8sQmYfFkfzLzlHMRwizpNpw+9oD+G9NmAF59ahQ+em49h52YhJzfBNIfWUGH48OFG&#10;MUjcpZTY5FT3VB9l51Vz8gJO1bEzDUZ33XWXkbrcc8899bubKA8tObUB5zqeAg4020BjNl/DQfbO&#10;yzDAIdA8Yy60rajhkKNiK2by1CyU9oMy5ykZdmiW6pQ00xJoisdN65lEpYnGCYeCn4BMCgw6zj//&#10;fKMcVF5ebhaYi5uU5qLsaWrOJrRDsCNqPVMc6sR0rbBaoyYNXQGkFIjECUise9VVV2Hy5MmYRq5U&#10;IjjnOhkFWHfqjpRjydLNGDpjPC6/cSpSC2qwePnKYEZVn0MdZSiscGXri1G4oxzVuamY8MWhIHYa&#10;F2DvFcZiHjwzH4MXFWLZjq1YuWwTcq4aT9CUbEaN4uROkoynn34amuN89tln6wOovj3zzDPYuXOn&#10;kXpozt06Wz/tfUecxQ1ff/31EAep6QqbZmg7CU3XzGmGPnDXHUIBB5ptIKtGvtqZvnevZERGR2Lz&#10;lkKUlwaQkGQbpxq9vW5DxCfxasSvjFbmBODnZGIF97DcT8AurWSnwiKMT6GJnmxudsnht5bBdZAz&#10;X8d8cHMTbNi8A5HhPuSkpyAxrnE1Cm3UtqHbLIkL1aF5S3UG0qSVSbPCwkLDTUpBSKr1EuVqEbeP&#10;aspWhGvB03KgOsuPDjmJ2qyTFRVtUqz41ZkIXBMSEgzQKn9N82XDuXMHUoBju0B2DK770SwMGpqL&#10;eFWo3axMfh/Co+K9MlHzsdjJcqK5KezdcgSlNX5EDYlBRh/W8eCEhBH1Gksb4ejNufXl23ZiB+dH&#10;q7l1X4T2sOMUhqe2dvJvysjIwO9//3ujgPb3v//d1DvVEx2aq5eR94cffhgyy6d6eKbqkBUjaz2p&#10;tj4TgNu0dZZTXc7PzzeKdfbe+jEe3E+7UqBxb9euUXezyIJYqFNKSgRyc7JxZGcZ1q/bhElThgax&#10;UpU46LHdPp+cluLyU1O3qhj4ZAnw7nxsW/gpDm/ZQSPt4YjpR9HkdTdjzF13AJxb7Gi3p1BLTmqQ&#10;mBTJAQTBuh2clBh0SN1fILhjxw6z9syKddetW4fVq1fXWxs6GehpPkiH/I0dO9bMhUqkqzlRidp0&#10;FogKkNUJOncGKEAQi0iKwZARuaaV1HETdXCSXpKLZp0mNavrUFRSg+rIAHJ7xXKwSp92XYnBDMYR&#10;40NCfCyiaqNxaF85uI8AQbOlSJtNyTzU4OqXv/ylEfs/8MADBpz0QnVI9U8DsT/84Q+44oorzHx6&#10;yzG1/5tzzploNtXWLi6aqpBTvixwSgM91J2sfYT6dddto4ADzTbRyxP5JNIaTr+8XBwq2I5Vazdj&#10;4tShBtjEEba9qZ4oA+oVFCuHzj4C5odzgVnfAPlMDHjkbxgwciCNtVM0Slu4NcUsSsOSnii+03+n&#10;HO3ee4Tbk1UjtUc4Bw/tY383dGQsJR8BneZFpTgkW6FSzjh8+LBR2HjrrbfMwm4pF1kuNPTLQjsT&#10;PVcnIy70n//8pzGsoIXuOgSiM2fOxCWXXGKMMITG0fQ6NH9N37n71lHAU2arM4ZBCJVUrKPtVHb8&#10;dRYEm0YjRTdW/aPHaLYy3I/kHtGoqvQjPoGcHsOZoY44zag6SjsImoFolFdSoazMjx40viHXFjGt&#10;Bk9a6iQxrbb8E0BpOkDPJdWQgtrtt99uJCN33313x8+fm0EBP4KfEsl2rukNiY9nXjoTOws8jtN8&#10;JH+yM7Pp7QS9j+Jq+rq5ZzZCd26RAg40WyRN6AvWLolCVHn5OI32DIb1y8Kni6Lw8fr9uLK4Fpk9&#10;9IY2L/nbtG6GxtS2a9VqdiwoQdjB7QYw94+7Ctl/+TUwdqA3hykvo8IQLW6p/RL2RGS0/mMi1UlX&#10;jL+G16s27kANtVwH9qeItVeKmd8NndU8lVFuc2H0TOIpHXLp6enGopDdD3Ht2rVGlPvOO+8YLlTg&#10;KtNiAlrLPdqRuImAP1VcWysFJB2aR9VclpxExdddd53pmMaPH2+4UHGiEuuGOsUnoHYKR6FUOfm1&#10;V4UEdBFkLoMVSlMLpGWUwLElR+WhMAKWqmJ8bBISEr2aZmIw9V0/BFGCaoAAGiB3GmCc3OHV1GGr&#10;gdvapqE6F8d12HfccYcBUGmDS5HN1k8N1GSdR/VAfuTXOtUtad0KbDXwa3s9CdLFNuQmmdbbgYMH&#10;4aPFi/C1m2/B/HnzTT7CSb/cTGrO2uA2QzqHxmHe80dECX0e6t9dn5QC6umdOykFGmqYrtRsRw3u&#10;i2Q2jD0lPqynmDR94iAznXiC5n/SVBp5UOfMmh3ORhxWQXN1c941r9Nv/wowcghAMZUYSynmUB/G&#10;awMN2WwU1SnfqHGFOArCsJ9W8zZsLCBIBzDjggmIppfGvkICdPClOEUd0jKUjVvNi8r4tjRzJd7V&#10;PJDWtjUFzuayJS7id7/7nTk05zpx4kQjwpWSiDQsZXRB2onqPC0gNxePe9YyBUw9UcetQzemfp2Q&#10;PzKRhREUwui3YXFV0zrHd3qvNqOlWHS2Toq7PVUncazM7v34xz/G0qVL64FTO6OIG9XA69577zVW&#10;rTRge+SRR/Db3/7WzNfredsHVoYoDeDHW5FKroFsYcjNysXDf30Y999/P1544QUOWv3o1ZegqeCt&#10;+Vzrx5xtCvahSc79nIACDjRPQJzGrziC5QMdql6DBkaib59sLF5TiAUfr8D44X2QnmAmXBoHO9U7&#10;gaUJS0QsPwo89xrTnobIyaM4h0P4qhNXq5E7fcmj5/lUU2sSjl+pob3lANgR6btrmNq7H67G/n0H&#10;kd0zHudO9pbbtGvSTXLSmlsBmQAtLy/PLEe54YYbzFpRKROJG/3kk0+Mhq7sdTbnLBehdwJYiYKl&#10;jKRDAKmOU1yu5lzVkUoZRFq6zrWeAo3qSKObk8cRxnWc4azv/lofKiuAOE6PNEShKwGmN1yt447s&#10;Et2qTL3Bkm2xJ0+nqQ+V/aWXXmrmOL/1rW+Z+mD9SFwrU3z7qZAnBaJXX33VgKsGaU8++aQR42p5&#10;VJsHWGYgofbnfaF+zeDYJhw89xswEH/88yNUQkzDE4//Hb15LwtJTQftCm+eedHxrv6C16KNYtez&#10;0Oe8da5FCjjQbJE0TV6E1ClVQlrvwqVfHIeP1u3Chu1FOFTkQ8+4KDYSemTHayt9k1jadGtguo4K&#10;QAd3o+zQFlT3vhRpnNfBrg3UoOXzGhZfNDVnc/vSmh8XiBPoIiSmbRfX8MHieWso7jrK+aV3Pt7M&#10;DqwUM78wFfGUTMmXml6D73ZJ/JQisR2UxKo6tBRlwIAB+NKXvmQWiUt0u3jxYtP5aamLuEsZmde8&#10;VSg32tDhskuhqM9q6EopacGCBSZvMqItazLSztW6UWkDC1wllmvKYShudbJ63naR3SmRomsEUjvh&#10;EZC4pDmngVsE6zTXAQs0S4sqEBuUhqqr92o6f2vDuBE6NxDgZQRVcuMTvW4tTO2hPt5Tr6GSNMhI&#10;x5133mk0aW2UKtPHabFHA7PPPvvMzL3rnQx7qJ5cdtll1msbzqIJvVuSMNvqUiTlqeVH+3nI2FYt&#10;lZ38dSn4zg9+hYKD2q4wHgV7fOx2SCsOHBLiqSBIM5UxkRQ3aywvp6gZlyih6D02QHc6nGstBRxo&#10;tpZSIf7UxlkXMWlCDsaNyMO2z7bjhVfn4/v/coWkpu1YB1WZ2RNw/jBxQzkS8Snw6FPYtX0jDlKT&#10;NHBgO5Ki+2DAhZcgigoKEQQycBR++q5pI4o0jfb1N9eioPAwRufEY/oFY01Tk6ED+W7onE4/9Q6J&#10;gZ2zlH+k+ahDIraCggLTweksizDiRKWhq87wRE6gKm5U203pkMvPzzfzreeeey769etn7OfKhq5A&#10;VP5lZ1fOAru5cT8noQARgtPZSRwoRpCGRw9WkO4cJ1KnQM7r+Fn7ONFeUsp3nNPMyUs3Nmg9H03r&#10;sff0VH5lI/m5557Dgw8+aIBSdUTlqkGQQFNLo6yTVSstU5GCmZ2Pt+9OfNYX8SDw6UpAqdVUOw+W&#10;YPPew9i3/xCNHFTS/mwRjhbTIldNLetxDfzJQ/GX2Z/gH3PWGIWhSC636Zkaj/QeyTwSkZORirzc&#10;LPTJSUMvLvmJCk7neLKqE+fIvT2eAg40j6fJSZ9o5Kf5leTocHzrxpn48c+fxKKlW/DpeZsxddxg&#10;MwJWpZc77WYrKyrGMLxi2wVw8Xaff7kFff7PfeyBqUe7bDlw14PYsrkCgx7PA8b1lsfTcsq7RvIG&#10;CJm8IGT7zhq8P38ZEmLCMJMcdm5Wsvk2+SOsd37HDk5OnZyAS5yilp3okJNYTfZyddZehdq4WIAo&#10;5Y7mnOUe7butW7eaJTKyu6u4tXxBmphSKpK5Nq0ZVVrqbC2A2rBn3VllYcSQwS8nRxgIqCY142Ki&#10;kJGThEi+L95dipLiOqRnmUkJemZNrWMtLQsjoBShNqoWQ4fnIdrTG+N7r8ybibXNj1RnZKBDc5aa&#10;CnjooYcMZynpgQZQweplgFQau1ru9O1v30ORPtukgUD92imXxsmrvenw3oahmjdbtpdh7oJVWPvZ&#10;Dhwq92NPGdcrk830pmT42X7GxkTDw6PIcUYY4VZFuWLhdt387IIiav0GytiGqbTGFpyUEMvVaHXo&#10;kxbObfomYsrEMUhNDjNtXO23gevkjXMnpIADzROSp/FLNcGGZsiOl3V0ZK9InDdxOOYvWoZ/vLAI&#10;wwf2RyrXL9ouwIZpCNc4zpPeyVYYA9OkAWqHXI+ER/+b+uU9+IwpqI0M5BpRfzES/vVZYP77BM1v&#10;tBilvOs4mVPeBZS2I6jmzTuLNmIPO6ZhXFw+ZcJwjvz5npF5A4iTxdh53rfE6Um0qkMdo7ZYkiKH&#10;3MKFC41ikTb5lbKRBVdxFqEiXXWeAkQ9k1KIDu1IIcUka2VGnKeWuEisq3V11uCC5r4sCCseXSuf&#10;lptR5yhnz+amS/6wwthKRW7KqKKzEvnNPGStpum9+qnP5WJLs48mRTr5I3OQmRyFAzv92MLpkB6Z&#10;/ciAqiaT7ayKQdWycqzfsBPRmXUEg17CjQ4byWkg9L3vfc+I7H/zm9/UlwKLjN+mf4mbCXrcDm/F&#10;8hUGNOvIMwqepNin9/r1SpRtOqClNxGoYjM/SrHrkhW78ca7i7Fjl7TAI7mirI6i1gjkJQaQnUU7&#10;z70ykJPVg0c6NYmTuPwmGbSzQsU8rkpjnfP7uKaVgFp48Cj27j+M3ft4sN1qXfWB0hpyrTVYuHEx&#10;4v5BTvjCYbiSA+D+vVMRH01AFtqqXJQ7/gc/qf4b3YVHAQeap1ETBBhJscCMC8dg2er12FpYhXcW&#10;rsBVMydBRnL4OsSpJcupUrbFcdgckwQfl0NWRoQjISoGgahYxq0qzbj8zMDwgRTd7kPJ5i3eRmV6&#10;FeoaZyT0TbPX8m7FreyWsGpTORYuXs/50jrMnD4Gudk92aL4PWxgbYy62fQ680NxiNpA+7vf/a4B&#10;TWnlav5KnaLs6Eqkq2cCuJM5hdEhQ/RSLBKITpkyxYh1+/XrZ84CbcuJhgJ8t6CzuMuqOpQfprJV&#10;JTtpKu/U7CNYVsVSC5u7BhX4cDTaxzWZAUT1COO6zAivHg6LweCpeTjyyk4seXolwshtDhyehWhf&#10;Hfau2Y3FL6zC0cRyzLz5fKTQeEJHV0otO5ECULPOFhTb4M/+789wJU07hhMU1SS9NmU9eNju47u9&#10;1PP7iJKqD5esxYZNhWYwmpIQh0H9e6N/vxz0zulJyU4PpCTTzjMjCef6VkGa4Lcu4PP0GAi+sUZB&#10;KprPwpGWmoRRQ/oRkMm5shHvP1SEfQeKsH37Pmwr2I8Dh47g3Q/Wcw3zVkwam4+LLhyLgX2zCJ7e&#10;1FPTLqTZbz1LHzrQPK2C90aNo4bFYtK4IZgzbz1enbscE8ePwoAcaiyE1LyAUYVvGGG2KlmFD2Mt&#10;Ts1CeHIi4ndzvUdZOZsKQave0RPnywTF0VFmRrX+zaleBMeaZjcTcbhPvLgQRUeKMWZoL0z/wjgz&#10;n6v5ELmGLsDcdssfy+H16dPHaFJqA23LTWr+ShyobOHK6IKWJjTnBIDiIBWXRMTa+UXGGj7mshgt&#10;cREHo0NpSJwrMJWCkRSauo1jVfXR9uyz//0mSg774CNHFFMajdIj1dzopBbv/f0DIJagGuVHvwv6&#10;4rpbLgKlihyZAl+89QJUHuZsxKIdmLt7ERZk+BFXHYWKoz5UsRJO/PpoTJg+1FRIy8x2BN0kwpfV&#10;IBnKaOpMW+A36qymu5wGNZZ8ugRTJ07mM6+9KIzGDhpC09ARFn6yE/946SMcPFprpgKSqEw46wvn&#10;EMgGoyeV+2LIRmp/UU0HhaHSi0Vi2nByrqpPRiJBAFW94iGfqmfceI/SoHAy85SIsVtIyE3GwF6p&#10;mDo6n9ISH3btLab4dyU2F+zFq+9vxscrt+Oc0Xm46ZqLkJcZa9Kx/YDy7FwDBbi0yQgWGp64q7ZR&#10;gK1DZsB2s0F/5/9/EoeLjmD8sHQ8+J0bOAkfnFyhH0k+5Bqajnd/0l+1vpJlwM13Am/uQ/WrTyPm&#10;smkESqrWqyGV7gD+8jMU/dsS9Pzr74BvXd0IrE38wbQVlY7WOPk7zOm8P/x9Id5buBHZKZX4wb1f&#10;xjkjs/kNssDLL6EnOzUVTKI1UXdrPwJRGZTXnKhAVFyJNHQFsgJLgaZtck2vRRj7TtdSIpEVGCku&#10;TZ061SypkShX4Cpu1MYnLjdUrKuwndIRKeoOl+LFv83DYZq785EeZlkTK1E4j+hALbnMOlRG+9H/&#10;/AGY9aULEKsmpMol5or1ceuiXVgybxWOFfOGpvJ65CVh0iXjaMuWopigglBHfruUgb7+9a+beczQ&#10;dMI1XyGwCjYwe7748pl4+5U3EB5UBJNyTyWPLbu4i8pjb2Ddxj0su2j0SKojZ5iLS6dPRnZaErVe&#10;GZ1fviPZzBiprCeZ9iZiBAfffGD7E/VBOvTEAGdw5EC8pQKynuid+iFqFGsemAJuSmzxyZrP8N6i&#10;1di2pwTh/hrER5Tj1usuxGUXT0RKfKRZe07PRpKiOuYcqe9A8zSqgWqhHGukxJgrP6vCf/35VRzY&#10;X4gLJ/fB3bdejpw0ykzo73jQDAlsIjnBT90e4O23gMu/ifJLvoKE/3MXMCafXCc5z3f5/O4fY/uM&#10;m9D/f35NUW1vr3WERqcWQ6cUbarmQQs/aqrHqAz43OsbMPuVeYjnvNJdN52HyymajVIrDDZIBbfx&#10;BZNoIcaz87EURLT8oKCgwGhYalcXLVsRN2rBMRQ4W6KSuFQBpMS52gpN86EyMajlNJp/FTcaKspt&#10;KZ7P/bmtgGKz7LWtOKH3eqb+2SJCaMYFngpvw8lPc/5Cw7Tj9ezZs41JRonlpTUrKYPKhkUUnLFo&#10;GBTpkzJ65WDhO+9RQWm4wf0jRMwFS3fjyVcW4DDnHXsmxpLDG0jp1GDk985ALJfYmBECxa3iFM36&#10;U36rjDYYMORbM/Wo0arA0NBBfGjQsIMekzgeTBJcGZ2iNN4YVrFHmJGuwDWC0qQAjpRUYTXnhJcu&#10;34ztO3bTrw8XnjcUN155Hob2Tu4adYvfdaacA83TobRqYNCpHlaxQc9bXIw//m02qmsrcOUlg3Hb&#10;jbOQzBGw2roqrte+1eqtO0mLVxphXNF9bC/wn79E5U//zgcZqJjSB2nbVqHmkJ+CmMGIf+8xYOok&#10;LjlpWeKuqEKybDPQqEHpvUbCry0owJ+feBeBqhLccuU5+Pq10xAfZJwV0LQ7xtZGgbOCdnsnQBQY&#10;hjprQ1dLXbQ+VEsStFZU3KjWibbkLGDa9xZktfWZ5kW1PnT69OlGS1dLHLRbR2flCFS3fDRQoPwJ&#10;ENTpG0ME+ji+NDhgaihBSLXSNBOeTRORtVpdessxFJdmCgN10lwlwsq4gZCrg53KVpy9xLQ6NL/9&#10;xhuv443XXuUOJLvYVgVg+jTlkFkih/nn3/8Jt37rmzjGkfXjzy7FWwtXoZhs3tiBmbjxqi8gNz0O&#10;MSzPKCpJBDjQkkKUnJbZGAzltbhIOQGmuEVZQJIzJ/0IHQWd4kjNG0bC5/V/fOi1Vf6aa2VVeaV/&#10;BvczgaKyCCxathX/fHWBWbaT19OHB+6+AiOH9ee8qUnNxKyYzmbnQLMdS18Lj9WwX3hzHR6evYwW&#10;TA7hWzdNxzUXjef+jqqympdQlfPGgabyqbG3UAclltGfRKFhdYSySnKWnAMref5VlO48gurUdGRM&#10;+yKSrvkSDbNynlMV21Tu4z/Kg2mvOTVN0Aap5esKsplL15fi+79+HKkRPlxybn/877uvNg24+dDH&#10;p3U2P2kOMEWPlp4LTMWNymqR5kVXrVplNhzWfGfo2r8T0dQCtNKQWcGLL77YAKmWuEgjWOJc2Uj1&#10;OCJb2uxig+JiG/5EaZzuO9Wd+mpuK5KJ1Luxj7y8NPIdTLrhmQ2hdiTn0VbfVZ+CeX4mf+qo7btx&#10;4ya8yzKc/eIL2FG4E6XHilFZXI6LLr4Sv/nzM3j05U/IZW5CSqwPEwcn45qrZiE9LZVNNtg6pVwX&#10;vFbeRQvzRfxMnQVu+mJ72M81/Qo3Fw0EouCL4CCCcURa0VYwHE8GaBWjBU09k7OiXT8HMrU0er98&#10;9S689Mp8Lu8pQSqN49/7jRk4f/IQThd4AOvNz35+tPZy/fn9OtDsANqXEjkfeW41XpqzgMBZjmsv&#10;m2xEHVk9Ywym0XaJSVUV2M5K1DeEkPwEZyf4JNjR1VEtxyc+kBWWVlAQTmWjSLJ/EmWpDrdQj5uL&#10;m74bBdHSbCkmvDl3O5568V3uX1iF6RN64d7brqYxem9iSfGEuhaSC/XiroMUaAk0QwkkPzIOLpGf&#10;OBiJACXSFZDKrq6cOlL5a43T/Kds50qkKzGuQFSiXa0ztHOgNs7WxHc6fpRjU1+ay3qbK5IiaYjI&#10;Diy9/LU5stP5rGBYC3ZeQ/T5ainm3EpRfAE+Xb4Wby7ajKx+Y3HgKDdtT4nDZdNGY9qkQRzIUAve&#10;ACNhzpSphKx2QO2Vtc2cvqrhi+01/ZqlZ+pHtKQlilyolrfwjvE1DeMBpn4bO5N7PvTT6D1XEVNK&#10;Fondu4/iTS59WUexbRbnW7986QRcR3EtddbOeudAswOqgCDxKPUUnpi9HLPfXIQIasR9cUQa7r3z&#10;WjYaNSxVaB3er20M9myzZJqgHtpa3uiaVd2IpKzvls8KpsbYEJHu/YRizZlwBoPxM7v48+Mr8fa8&#10;FVRyKMXEUdn4l9suxeAcrglVq1IegvlQTHI2W96d+z1dCjQFVhlW0FFSUmLWe0qk+8YbbxgQbQqc&#10;FkybinNtnvRe3KZ2c9H6UJkWlHKRltOE7tRh/XfY2Vae0ATaXJG8Gh0ahXcdUkmPf9mBT/xUaqqi&#10;VnkcQYwD3GD2xMHto0Wf7/7yaWzZcQiZnL+88/ovYuTQPoiN8foBcfsNrvF3qcxO7BiW4tgoAqRa&#10;c3WYVq/SlCd/wzkv2ZSjtKDZNE6TKj1rqzZp4CquADnOY5w1eGnOx1i0eC2SIipw+7WTccM1FzQN&#10;ftbdO9DsiCJnLdTAUTzhS+99hodfWIzqslIMy4vH//f1SzBsSN9m1nEenxHbhGzT0b3HczZ5o9sT&#10;NDDrOzQF5U8SHG31VbAP+PuT72HZyp2IiSvHJecPwr98bRYSNao0cYeGtI1cubI5C33vrjuaAgcO&#10;HDDKKBLnzps3DzJML7u61oZuc8DZ3DObTxmh13rU6dOnmzlSq6Hb3Nyo1dS1Ydt8Vn1q6tpcjRRJ&#10;SxG1ObKmuWnzvc2JTVkDGoHPEY5EH/rDXCxauckYZ7jnq7MwJD+TDY/cYFCb1iTGCAyHaSKwsZ08&#10;G7UEOh+lT9FHNuOee+7F3EVbEBk/Ac+//ihGD0k/rnW2DJpMnXEpZXMY4BfnGo4Knx9PzVmOjxat&#10;RBYFW/d9YxoumDJcq9zOWudAs52L3lZ51X9xnOLgFiw/gn88PxeFu/YiKyUK11x+Pr4wdQR6p0cH&#10;K7ZC2SbHy3qnRSWaB5VaRPB9SAKCLzMfIgRURbd+6sN7FwriBdMvuVt55xUtbeGjVfvxPLnh7QV7&#10;zPzFN645l1qy443RBsNhBgfO8h8aB29bSE1vnOtoCqhj1iGg1BZVEuNKS1fzoxLrauNtLXOx3EpT&#10;zrRp/gSQAkRt/i1RrrRzJc6Vhq4OaejauOy5aRytuvcqUWOvzVX9xj6a3CmSliJqc2RN4m77rdqh&#10;cmOUdpi8tM9pLhaPPfsx3vhgDTLTIvFVKtKNGdqbq2SCYtMmg1zTJvmu+e/i42ZceFi12Tzh2Wf+&#10;iV/87CcUnUbh2OFReOztZzBldPpxIVoCTSkW6fAoSl+aPDVOT8KwpzgcL77+IVas3Ij8zAjce8cV&#10;mDiaWvpnqXOg2c4Fb6u9GpIEMJorVCPasL0WDz8xB59tOkCzV1VcixWGm64+j+A5lpvrUlBqGowF&#10;IluBBZiCXg3rhF62MvOWTuIfM+9pFAh4Y4DTq+ieD+/X5kln5Uu7JaxefhDPvLoQa3cfQ3F1BXpn&#10;R+G+2y/DlMF5iKd9WdOClBwPhZHTrZxNwd57T93vmaBAU2UepSlAtECmdaIy9adDS1uWLFmC1157&#10;jXNUu43iT9M82nA6WyAWVyonG7oyci+j85oXldEFGaSXstGJXGh+TuTv1N/ZGt00hmCFbfq4g+/V&#10;PnR4KyrDIJ2GJ2avwctzFlMjNpIashMwccJAxLGdR0bQVqy2KGnWtfRdXtvz3uobNYMZQFzgGPbv&#10;WIVp3/wVpp/THzl12/Hw0z48+tbzOHdMqAEUL7GWQFO7I+lQ9yLA1JpZiX01eaQpHD+tjh2hfd+/&#10;PjUH27fsQm7PWvz2J99ATiZ3WDoLnQPNDir00Opvr8upx/PU80vxwZINVAoo5/Y+fozIT8NtN83A&#10;qKHpXNIh+x00sKx1eQaaJCBRaDUTNZYmHKceyZlhqufPgKsB2sacpxr1UcqLdx7w42mC5YLF64zq&#10;QAbt5I4f2Qu33nQZslOjwelXMxdSj5CKXmnQ2eS8O/fbmShwMqBat26d2RJNxui1k4uMLmiuVNxl&#10;qLMgap8p3qYuOzsb11xzjdkWTZypxLmaJ9UhZ/Niz03Dd7d7UUjtVa2Ti8OoIVuMh/40m3Mfx3Dd&#10;jOG44rKLSJRahGvdBj17Wsutp4KWRuuo5ZIUvwY3/EsJVCOGNqd/8qN78ddFAbz++E/w4WP/iof+&#10;XovH3nqZoHk8p3miFPUNxzmzNlSauDTdyTnOQ8UV+Msjc7Cbko2hw9Lww+9czz4jaNIzOKAPUdqt&#10;j079RnfqOxxo1hdt+1/YiqgKo75HFUrAWbCnCvMJWvMXEzwPHmNjqsZ5kwdj9IgBtAqSj7694o2p&#10;Ohlh9tTRvWqn+Lyr4yuhfaev0LW4STEMOh84BKzdWIiV63di8bINKC6roB3LKEwe1x8XXTAaIwbl&#10;GnGsjJrIGQwOXntP3G93osDOnTuNhq4V5WqHFolzZU9VQNccULb0/bJaNHHiRCPKlabuiBEj0L9/&#10;f6Ohq3gs19pS+O7wXICpQWkNNdq5cx4e/M1sFOzdh0kjcnD3zRdxD9BYrieVAQQp2Hj0bTo4OTEd&#10;pLCnQbDEqGr7AfTw7cPr77yDW7/zU/yvB36N+24+F0/97Er85NEYPP7Wq5g6Ju3EUbbircBZI+jI&#10;OvHQVC3iNyxfvRfPvPQ+KrnE5rYvj8G1s6bC6DSZ+ORfufP6IJuE7bPsfVc/O9A8gyWoyuSnvc0I&#10;opO2/5ECzuw5y/Duhyu5PrIWURSLZnHvwH5ZiZg8egi5z7402kztVTqLYU3P5mXwx1ZO8Q4H2HhX&#10;rNmG1eu2YOPW/SiiFl81jWXX1ZTRrmUfXPclWvsYlGE2kjbmpLWrBEVJcspnkykX89z9dHEKmIL1&#10;vsF23jK2IA1dbbQtBSOJcsWNaplLY81OL5wV4+ou9Nrea12ojC5oWcull15qxLkyBdidnQBTUzAV&#10;nIv5n799gHcXb8WAXrG4/cZL0Sc7ybMRqwYlwBQheG4LaGpzLwlko2gliMJSXtWiePsSfPW+n2B1&#10;5DAs+Mv/xbCUQ3jkp9fiwceSyGm+2qx4VkmfiosIKP06+Mgt19TF4bV3V9Je7Wr0T6vErx+4C72z&#10;qDFoOiZRwpONme8MJmb7pVNJuzOGcaB5pkslpOMSuBHHsH5bKd6YvxSrN+3B4eJqVPCh31/NPQT9&#10;yOFGsv375qAfN9fV0SM5noYSYjzFDIprqiqrUEGFD1kn2XuwFFsKuJPBzj0o3H+Ek6oxXKwchkQO&#10;UrNoKWgoRcHaC/O8yX1NI9ecq8Q+poKzZqvK2wpu2sCZpo1L73OngOUyBaTSzJVBednSFaAKWCXW&#10;FcckowxyodxTS5nXkhYBqAzd65AVI4GrxLniVNsCIC2l8Xk+VzuWGc1Fy4tpRvN5HKuowl3Xn8st&#10;9IYiItLjLusHGATPtrYtaTZIG1eKRgmBEkRXH8B//f55/OJPL+C/X34WF48ZgV7he/D7+6/Gg49H&#10;429vv4wLR2tOk1yfAehTp474Ro/LJT+tJSmcua0Mi8eP/uMFFBXuw8xzB+L7355lJGPES9OXmP4k&#10;JEnbp4Q86tKXDjQ/j+JTrQq2HF2aUSrPB2kSb+O2QqzbvJu7EBzEbsp6irgrhFfxNavpVUeJaARw&#10;xzs2UGoHhXMPvjhyrQPzs5HXOxtD+mRj1IA87puX5BnANgFt1Zb9kAYnEDWurS27IQp31YUp4NU1&#10;29l6lUDznhLpalszaebq0BypuFHZ15WrB4WTfLu0dPPz8802aFIuGk6brDK4IA1dbdyteLw5P4KL&#10;uLNO59RAvJZocyfQPMrJzN899hHmLVyOETSPd8+ts5AQx40NjJFz26jsx9iQ9v7EZ6/lU4mInF5i&#10;oAhbV7yHL93zBC697np85ztfRxJ3N0qv240/PUBOMwiaF4zqYQY0ZieUE0d/grcGrgmangRKykHi&#10;JKsRj0837sej/3gLAW49858/vh3juEmFXNMvNQ/507YvtqE65zlIjc6ZuW6dK1u7WJtUCMk8UjLC&#10;MSCjL6ZP6otyrlUppeJO4b4S7Co8gJ2FB3ldhCKa5Sqrqua8ZLnpXBLi4zhi584XHLnnZaViQO80&#10;9O6Vhn7cBiidhhSiCKDx3ITPbIutNHWYGqwGIF6zwWnWxLmOpYAtdptKS52J588rrBP5aemdjb+t&#10;5+bAzwKd5iovuugiA5TSzhXXqbWi2tHl1VdfNUtcmqZngc9ysAJgzaHqmDNnjtHQlZk/aelqmcuM&#10;GTMMNyoQtWGbxvn53as8JGJtoLqeqCXt44B3yfKNzHMdLuH2eYmJcWbfSzMgNYVpfkKy3hBHyMNm&#10;L8WbSqOV+5Kwxfrw61/9BvG5E/DVW25ED26ppjS051GtthFkbsKpTR/DzTVrarSxn9INTatpPvj6&#10;RM4oAzEGKfpQTKuYIsN8GNg7hUuTemPV6mP4x4vvY/D3bkBCDP2FJnWieLvwOwean0fhhVQse2k6&#10;FdY4sv6Ip9g1jpujaIOUvmnJOG9kMqv+oPqctlTtFZeNz15rx3jP8Yl9aR7Y5xo7ek3LPG7kxwvp&#10;fk+PAra8dNahTk5dr+juDVRCie7x/V4Y/arL1Hv9et21lTl4b71iDY2Bnk/LNQdW9pkAVOJWHZmZ&#10;mWZN5z333GPSW7ZsmVnm8uabb5qNuWVwQYYXmrOha+PTnKpMB+qQ6UC7T6XWiM6cOdMc4ka1TlTi&#10;XBmqt05tJlTRyHLJ9n1Hn+sIThKbaofbf85djZLSckygJvrwkXksKekIUIFHFn9YOKY8vUJtc7ZU&#10;7rLwEx22H2++Mw+vLT6CG76VjyM7V6J6dzUtAUVzVzRajTpCM3jhh7Fj8xp8UHsYg/JzaJI6hT2A&#10;MsDDLGtrSyYkWpYJTQVvCKd51cyESJw3dhA2btqOdVRsXE8J2aQRvY1UTP5t+eq6uzknnu1uJeq+&#10;p1NSwHY5OnvLibwnHmh6v17G9VyQqj8PEPXcXmtZgwedHkx6vw3+5LczOG2yrW3QJMbdsWMH1qxZ&#10;Ywww6FrOzoU2p2xk86+OV0fPnj2NOHf06NHG+EJ+fr4B6969ezcCTRuu485e2UhoKYrrV+uwd9GQ&#10;we3/+2kqKBymqcwrMXpwJkGOu85y8OvtF8YTAd4rRZ1U3rbkeHkSJy5Pqjix2IlnuVnDfff92swv&#10;ghxfOC0C1dF8HlULEcMkqqG0U8kOxuPXf/13XD5zOteKEvxMena4dZIET/La5J7fcLgyGv/5yMvY&#10;uOsw/uWawfj6l78Iafx3d+dAs7uXsPu+TkUBDwq9LKkbbb7z1BtBqzpWr7NVOHXT2gDcOq/btned&#10;96x5TxldkLKadm95h0slPvjgAyPa9cCk+bwLMC33qGsBrDbflrEFAalA87zzzjMbdU+aNMns5iJO&#10;uEUn4GI8p+68ElPJiPfTnUBz9tub8ednllBkGeBc5tW0+kVumIBZR1G08SXDAfozwMksGNBsPbqE&#10;079EghE4jGPkZvccqiJHKcUgH6K4NZo4zTgqCD362/vx+OsH8NDfHscYbueVmZ6AlKR4I73yci7J&#10;hr06dSp4nG8YaqgQ9PLcVZj91hJMGRKFn9z3daQleZxpo9hPh+SNIuocN0482znKweXiLKFAgEuO&#10;wmW5KYiHupRAVl2oJ5jVK+9PHa28+bnnXEQ4hWzaNzLo6vgsjEuXLKjY553xHM2tMXRI0UdAJ4MI&#10;3//+9w2QSjNXc6Ja5iJRblFRUf3+ogJKOXvWtbR2JfaVP82Lzp8/39BAYCrj89OmTYP2FVU6Mrog&#10;LV1p6MpJKSb8JKD5wgsvYOHChXjggQeQlZVlwjX82N7f27NS3GQlC+39D1cYEfSA/F7omRSLaCrO&#10;1Pg97eLThyil7tWEaiQhLjkJg5IorCVoau4ykkdNeBQVhPYjo0cVOc9E5PTuzw3Lc6kUyG3CmAGu&#10;tAzGoBp2+jlSDNoUmzrUtEM7Fq+/vwwbNu/H/sNlBE1yud3cOdDs5gXsPq8TUMD2UzyrozX9Fvsv&#10;9d91eqezd6rv0jy+Uk/JYURQwUPaJuqzg/7tXJ7hxoKveOpSTqB25ZVXmuPnP/s5tmzdYjR0JdKV&#10;pq6ML8joguZE7eDAcmv2bD9YYKolMjp+/OMfGwMLUiwaOnSoUTCSYpFs6krpqCUnJSWl+8c//tGk&#10;+/vf/96EDQVtL6zH86sodhf6UUyNvWiayOuf14vwxELSxroaBZnCki+5ULmACrL1TpAp7tbHddQR&#10;FNVG85Dug2L2NOk9oX2UtgULi+Um1gRJrrvWACFgKhhzQpAz+bHZaX3yzfo0TDv57JTkSAzsl4ft&#10;G4uwZu1mWjib3Kz/7vTQgWZ3Kk33LZ2TAuqoqMh4bFc5ln68Cls27ICvgp1aQgQGThyEydMmoWeG&#10;hF5ynnUZy2vCTy6pDFi+YDVWc7eMw4dLaWEmBhl9MjDjqi8itU+06Z8beFATSZf4scAnUIqkCUkt&#10;PdEhIJUheh1aG6qlLVov+thjjxmbui19nAYSdo50+/btxoD9yy+/bJSHpLQkke748eONwYXp06cj&#10;Pz+/UVRKT0CtOMT93nDDDXj00UeNCLiRRw8RzVKx3dRoLymvRE+CcW6WdjDRQIhSAB0GG/nDgtV1&#10;QMo4p+Ik3mUcGkhJLGzmRAWajM4bVmnZWBQi47IRiCpFDHt1YbakEZJqBJgXz6dq2CnmoVG+vTiU&#10;qtaOjhyajwIONlas2Ux72t0fNN2cZqPK4G4cBTqAAlzKuPg3K/DBW2tNJ5eYSo6hkuvdCJxV6t3G&#10;pOLGe2diwGCzMEh9LB27QUr4/Jur8dQv38PWwv2ITALiEtkRFseg7BiVQHrGYdp95+Ocaf0QG+wL&#10;dQpemli6248UiSQ+1b6i2tlFYlodmjc1XLfQJeg0vxlqW1fvQ/1I/CpgvPjiiw0Xql1hvva1rxml&#10;JRuHzi+/9DJmXTqL2+bJBitLxizDCEcVuf+/vrgJs196G6Pye+B793yVS7w4y8m5RqrNMqQKt/34&#10;En2ZGUzxwsNf71sFplqKoqMaiQZYpW3b4FQjPL/tUze8WMTt+qm3u2NvKR78r+cQjSN46eHvIi2h&#10;QcO5IQ/d58qBZvcpS/clnZQCvgPAf/+vv2Dg2GHIG9ALGVlceF5dh6LNR7H4+VXYTVFa0pRE3Pnz&#10;q5DKtW71XOPmGjz9H29g68Yq9JmejvMuGoucjBRUcN+pNQu3YPHrm+EbGYeb77sCg0dy6y5+vz06&#10;KSnaLVviUjUHKhDVUhVp527atMnsM1pYWGjAUQBpOc/QhC1w2rPeaSnLoEGDTFzW2pENo3nRn/74&#10;33H7HXciKYUjFxJZkFTGddT/8cQyzJu/CFdcMBA3XzuL4lAusJZWqwEp/bYfaNr8fP5nEoDKSeI0&#10;xeHuK6rCQ395E2XFO/H7n9yA0QP78J3Ex4L47ue6Y4l2v1JyX9SlKRCVAdz9228hhjoS0fHsSMmE&#10;qDPJm5KJ7Og4PPXnRdi99gA+XrEdl0/tzw6JHippBOD9Xdi7kfNlg3rg0m9eiKzesVT0AJIGpePi&#10;4Rmo2evDgtW78ek7azFo5BRDo+7YSTVX+AI8meOTyHXChAlGQUi7tkhLVyCqNaNa8ykwbeqsWNie&#10;9V5mA9euXdvUq7mXIYcfUjHow48W4amnn0JUPA2w800NkfNIUbERx2ZnpRsxqPLlyWJVEt21NBp/&#10;W2xMLMsiBeXFEdi355ABTdE2IM6+WYp27YeSHzjnKOAo0JEUYM+RlBuO6LhgczN9DtGPXGXWlGzE&#10;pUd5OFnGpQTKh5YklEWg4LMjKImuxcAr85FOwJSrUxRa/8dduC6aOQTZteEoWLoZRSWyC+rpoMif&#10;OnVPIKe77ukMQAU/TdqzdhmKxK3333+/2QJNNnNleei+++7D5MmT0a9fP6PFK9GtVaZqSp3QeO27&#10;yuoqvPzKy5gxfQY2b9xqtFJrCZpFR7kTAimdmZXGX6rrSH5rlpRIXlAvM7DRdMuzoX1qD/hq6rCz&#10;YL/5xrD6vX273yc7TrP7lWmzX6QOVH21XOi19+TEv231f+LYzsK3QcKLjvXOcCS8i+TSASqwhPvD&#10;ERsZXOMm9CutxZ4dh1AdUYP8MTkmmOmPeWWglz8x/ZMoLozEwZJiqvsfoTH/TK+MXYEZeulHCkCX&#10;XXYZZs2aZbhJiW4LCgqM/VwZX9DeoitWrDAmAK0oN5QDrY/IXASw9JMluOOOu/HTn/8Kg4dNQCWN&#10;swtB09K01EKEDxLfACdvteaj27mQ79Qn0mB1TLTqbhjX4lZbCgRF1LbX6T5EcKDZfcqyxS+xVdx6&#10;UJ+szXK9lWSq6o2au/GmZ7Jkqaag8XL3q/r8qDPoQrtOKXEYeurhgXKUllSgNoa2XFKTvecqoKIK&#10;FHOjcl9yLdJzvM2dtd+px4nyvZAzORyJGfGopd3TUhor9uJkpAJk58x8puUmxT3K9J/mLXXIxq1E&#10;uRK96izN3IceesjjFJulXbAEGc+SjxfgK1/5Gv7th//OsFUmTEysWgvbkSG/GdY0G0u3eShFp6A2&#10;sLY6jIllT0Husoz1MEgp71N1082qowPNblOLT/QhmpRX3fVq72FKlL705Gos2XTQa+U0xGxEfhL7&#10;mQk3+g734xtjU/DgjVOQTzGi6Q2UhOuQRYU2u3qGgySWOVIzZPFFYdn87SiNrEX2sJ4YMTjLbNVm&#10;5KzUjq301SApM4lGzTVsodKF6Y1COuQImk/j9m91dVE4eKAE4aO0plNl2O36qTbTWwEsYDYXWO9k&#10;y1aHXG4ujQEI8UKc/Ji5ueBzAW9EZASSeqQiOYXWcF5+A0djByMjM95wWhJJhmuNpCkAFbLi89pc&#10;SLTd4FLfpcOri+oSJO6WRLa0lDYFjTOV3Hx+d6OCA81gEXfnk1fFG6ouN0nBksNcBxHGPffUpjVi&#10;FGDq2jhWeH8F9pb66rnRoEfrwZ3bQgGRPsRFqK8hYFatKcPCuZtRmc2dMb48FYmyvhbiz5aHFct6&#10;ZdXUA4dCZsQvbUbnToUC0pb95JNPGgUVQFoQzcvLM1aMBvTPx6iRI5DXn4YShk5AWUUcvvng4xzO&#10;VBjj7HUa1bCwzHSeAZVGUXajG69HsR2GvjeK62zD2Yf4Oeg21d38hPYp3efzHWh2n7I84ZeYOhz0&#10;QUtuHrtD02ymp63j6nnBo3mubptCwPBK5MX3AA2dmMceg+m65SAJ23jyqK8dMQwoahC+y4eX/v4O&#10;DtcG0G9qH4yc2td7ZwuK4i/BoLFTaubHrLQgWB7KAYtDVl+aU1xpYwbPau8yLv/pp5/W00DLT84/&#10;/3xcfvnlkE1bmeTTLivx1JqNi4tl61A7oAJWIaekyWH5aJbHx3WiMTQVaLhTIyqoj657Xkh0Yusq&#10;v1BWm2ppUSmBnLt5LCQNed+diOBAszuVZmu/xVZm9eDUzvyfa4bgq5MpGgyG12t1C3ZOM/jYnU6V&#10;At6Iw9vDV4B5tBKLnlyFTVuKEcdlJ1+64QL0SAiJnK2SRtMImORaarjSj2EMgPKpBAL1nZHiDYoO&#10;Y2IkQ9c7W3rerfs9OQW0L+ioUaNwyy23GPu1Mr8nse3x4l0Vnrf6UHPLVNilbdtEFB0rM/OiSQTN&#10;s9H5fH5UcsmOXEIC9zPs5s6BZjcvYPt56mubdXyREChFDwTn00I9BQNZjA195a7bTgGDnZzy+eiJ&#10;1Zj78XrEDE3AV+7+AnJ7E/AM2LEr1vyyn9wjd/SN5PxZeXEZqstpci+aSyTMUCYkXV8tfFUEV/5l&#10;pKc1fRvi0V22RAFpzMomrdZ0Wo5dYll73VI4NQ2J2WNioll0ASrAlCOLBuk9sW5LobrR86ASkL5I&#10;5vrEaWqQIXvC3d1Z5qK7f+dZ/X1q4OpY5RoDoJ7RHFh4NPeEp3lU3tbwqOVR3yYYoF6JRRE4dwoU&#10;IIdC0RVKgXmPLMJ7L+5EXd9kXHPv5Vy2QI1ZFYM5+KMbXffkpss94qkYxA2hDhxtKD1bgDqX1aLo&#10;CFGYBkAz0lJOIV8uiCgQup2YQLQ1gKki4jQeUlNoiYllVlTEcuDZA02K0gmkKiJbXErndFzjuJS6&#10;dd619z70uX3fEWelox7F+7oa1u2jx0qpkFaL3OzuP3hzoNkRdarTxakKHtKgVOpW8YfbCq0vicei&#10;o8CHR7xj8SFgPTVszZIU21q99tHpvqwzZUgkkgAv9PCLg9SuFzSbt3r2Jrz33hZUDI3EtXdfiEEj&#10;kkNmv1Q+wTlmyX+IgZl901BXFYHVnxJkTaQSCjI+mt0D9bgOLN2DAzUV6DexN/pkMrwyYEGXl86d&#10;nAJWBGuB0t4fH1LElVNLoqFyXnGrSmSncw7PV4cdBWw8HGnWkuPSWUJcbUVmDxP0FH+Usgax3kCW&#10;6Ztq4IevtobK7kqnzijg1DI9VTW/UVo4xcRaEczkx9CB38f6VsE1xoeOlXP4XYPBfchtKw8U2RpH&#10;zyE9Tyti7/xenHi285fRaefQVlqdvQofjFKtkBsC/umNlfjTa2zs2mdInTy1AWfkRuPxe69ArwQK&#10;BfmYEkPj1Fk41zwFRCIdwe6CnQjHJiJnTSR2vr0N77+0ErHkHq+582KMGpNsdohQgQSozRzGZW7c&#10;htHrYDhiR48YDBmdibXrtmHXPILjpJHIHUAxriL1sRS2ch9H2p6tTY/GOTPGmccNqkL041zHUoDl&#10;FsMyy0pP4l6hEdi99zChlIDG9tNoz05VCNWB03RG74Zx9aw9hh5FBcAHH3JunAp8itvEz4rB5Ufl&#10;MT1Re845ODJq6GmmeKLgHo+p+qbBQXmlzxjNjyFa5vXKMmLrgB0AniiaLvrOgWYXLbi2Zltt93jH&#10;hsY5GdRItKeuXpDIYWIgGoc4ZC2prkWvJE+5gZBqOmYHmiTEiZw6MBJbJz85wkhqvhatLsIb//Up&#10;mc1w9BqSiaLdBZhX6CPDSD1MPgvXnJAAk9bap0wZiJQ0sjC8H3p+PrLf/RR7Nlfhud+9jskzhiK3&#10;VxIObTqKZe9uw/5Cmti7rj+GnuNZDLLc0omy5961HwU0p5lL4/sRlNocoJj8ME3qZaTGG9FsfSoG&#10;0OrvTumivu0yrh7+YuDwMuC7/9ZsXCUYhNhf/QjoUNBUFSeHSyT3U0t2d+Ehzq2XY1BuWv1+pd6y&#10;m2az2OUfOtDs8kV4Oh/AVlhHOEypxtgYP6K4zowqJ4ijmGVUdhTSaKKtlqKfKLYAQWd94z2dJM+i&#10;sJFa0sMxyM6CfSgv4nVEHfbP34d9C/agjteC1nDD2QMl8X7UcG/Mvn0yCZoJLAeO1blV2A0/vASz&#10;/zAPpZsrsHjVctSyjKoTucShRx16fSkHV980Edp4w7kzQQGLgDrrCEPf3J7cvzIMJRUB7DlwCGk9&#10;g0uH2I68GRDxYu3jvHhYb2i1vxS5SPrp94CrZzErGsp6bzMj4lAU1bFavIbPZL2tpQhKg+k16wsQ&#10;G1GLSeNHMhft9bXtQ7OOiMWBZkdQtZPGaZu6lz1Wbm2ZEeXHry4ZiZunpJpNjFTlJQFUxZCtlChx&#10;oAwYbrSBun+D4CefnguSqJ5SvOgzoTcuvJ8WU0hH+zygiR/T8epEZSyCaG1SONKzkk369M01P2FI&#10;GpOJ239xA7Zv2IeiA8fgryGcJkVx8+keGMB3kU36x9Zofp7eB57NoVV6Hlh62nFh6JOXiGwaa9+0&#10;qwQFe/Zh+OA8RIsFDQ6GbHmfDtVMu2VEpgmaG84eRveglCgZe9MkZbB1ixILDnDF/XW0k2C2jtqy&#10;JaV12LxtDwd/PowfPTRo2KGjU/9843eg+fnS/4ymrvYm5zVk3qnjDlQho/YwetfR4HRIW/OTAzWW&#10;a2wg01nIQ4gnE5v7sRQw/RlvbEdpbKNwNN5jYBImD6KWrKfJEfRg1Kw83+QUzOyQJo91xQ5XolbB&#10;qoz/hrFf7JuTg37IMXOkSsd4NapaDWWicM51MAVUhraAmRSt6WHc6CHYsGs5Nm3fiWnnjkFMfGKP&#10;/IQAABUASURBVFywgNqnPJSk6pIZSClxivTDJM+nJKOKFSFAD6oPWpLkJ7JqtxWZ0bDZtLmw9+1B&#10;oTAadajj0Hr1us04VlyBoX17Ii83I1gv2yOFzhuH6wE7b9m0e85s4zHKKWYOk0/8FO3IXqatCUFP&#10;2lzWiH2knSLxjzlbT+2etW4RoTolC2He2bMAFKGRvyU+/ZjlCCR4IHiod2uYj1QH6HVvisPTw6QY&#10;lxHo8PxackksJ1+eUzgb1j5z5/aigMpEBWXj4wWLQyYlLpk2wTSRjTsP4hABRBAXwWmNiHYaxGj4&#10;FEaVWTOMMvVINUH8DtfuEjDJ8PGgXdwIPqPtYQFnHeuc0ld2a3mt+Uf9tYcTfPv9UfD5I7Fs1WaK&#10;peoweWQe0pNUH+na6bu9yDrfryjv3FlEAXEvhoNhxTctPSwSRyMz4O2Cx0fBfkENMYEdspYqeyDL&#10;i/oO4ywiWDt9aiiYefM+JyOmOriG+TDPd9MwTe/bKbMumhYo0ITevNWTPEoCJo4ZgJUr1mDhRyvR&#10;//rpZjrDlPlp4pTil4RC4OilrkTDkRZYAbzyT/Q78hmlEZTRR3Eypc8gYOx4HKKRhaOylxEM4Q2r&#10;OPxS0NPMjyWMBnwbthzCjsL9SIz3YcyIAYjldIIGeV4SRpfYetdXhFx37UsHml27/Nqce1Vob/kI&#10;QbOOxV9Zi/vnrMYL87iJcZgMtEciiiPFBIpnp3G/xtsvnYJcTbN1nzrfZpqd+QAqpXbq3c585rt5&#10;ig0NwYrRBUpXXzwJ61dswopV2zDt/JEY0EuiSpahkOo0nUAzzHCWFNKGRXN5UrKW6SJ60ZuAjnoX&#10;j51X3Ype37sXZQP6GtBULZKymVaTtZeTzKPaF8CqDQUor6rAoLwojBw+sF7mYYBT3GZ9mvUX7ZWF&#10;zzUeB5qfK/nPTOJqODqCwhOP01Q9VqOmaLamOAaLiznHFiYf7ALM6mkfKqKO4VoOYnPot3tVe36m&#10;c44Cp0kBKz3gRAZGc956wujBWLp6A96evxp33HgR4tm7nm67MW1XYndydgK+vdHpSOwzHfEbtnnG&#10;b2UAt6aaLzYBD/0b+r72J2wp3IfMJx9DSUoMaiRQopKO55SblnLU0vNg0JBTLQfb+4/6sHz1RuoS&#10;luGrV19GbtN6UDzMdeujswG7zNnj3LtMdl1GT4UCqr+2DqvAqaSJifE0nOcr5LGbkx4UztbSDJCv&#10;iMdh76g5gsxonxQ4jZNIVw3YOUcBR4HGFNBQswd1f6ZMHY7I2Bis/ewQNmwuoJWexv5O5y4QlKvW&#10;0ORlcXQKdidlYFtST2yOT8aexDRqilE0+4tfsmGPR+yKtShevRmx1EWQJSljaMBwqmr9BoabnFuX&#10;MztVWU1R1SvvfIKSY8UYOSgHk8YNNVxmw+ey0zAcdmjP07o0uoIvx2l2hVJqhzyq+qpS65xDRdk/&#10;3n0+DkmBk+1Ic5ZaUyYPtkJoa8BMvsuK9cIorA55c85RwFGggQJqEzT/i8mTcvH2whysX38IH368&#10;FgP79EJqvLcmSFzpqWs3e61P6XizhrwQh2naLvfDoSbrntgkGu3vjehRAxD/6UfYt3U3Us8fTw5V&#10;c4xSHFLItg59bWv3Wn441en91NxdsWYrPl29DckJAdxx8xVIooEUwbH2E5Whh4Zewobno27kbB/Z&#10;jT7JfUpLFLBVWFLY0VwQ7ykENfZt/eipRtA65NQonDtTFAjteM5Umi6dU6WA2hHNryKdA8y7broE&#10;3/v5U1ix9gCyUpfh+ssnUU9HAtzQMvVAsC3p2elR2Zmtj4ncnMCwxhh7reKSa27PVV3Bdl2BKAKZ&#10;P1BLZVqJdutQQzATfIY1N7nJCJWjUKc0xC0aLjWsViEJipFYu+UIXnrjQ8SEV+CSC/pjWP+M+oG2&#10;NHits6Jre9+dzq4v7E6l2YZvkao8JUrHHWz3sIeauqsgJIJzjgInoYAASRzIsAGxuO0r02klKA4f&#10;fbIZS9fspFUtcXoEu4BMVbaV2yPcEtHUDgVJabW1yD9ajMyySiRya7goyl971JSiX1UxwrZtBJ5e&#10;hhL0ReqEoag0au+EPYbX8hMpBCmOpgcfteg8WJalsEgcLA9g7kdrcYz7h/bNjMSVM6YiIUrrQc1i&#10;KH7j2eFcn3h2lLP7SkcBR4EOpEBAO88QWiSMvewL/XHuxBEorajDS28tw2fbaTbRwJ4A8xRAk6G8&#10;ZV91SOGuNtv+53/gm/suMrdvRd/ig8jctwN4721g5jdQjjL0u/9OBPpm0fCBB2M6CTi9OBhZK5xC&#10;mmlJQqHEuz4uTZv91iJqzG4jt1qJu26+FP17p9UDsfHfini7gxcnnu0Opei+wVHAUeBzo4A4j3gZ&#10;CCFoCmKyaBv4Gzech4NHDmHdln149pWFuP2mS9EvJ4Xi0lrqD5B/E3a20kkJSDEbwK0rRa8jaxDz&#10;r79qFFr74ZalXYDy+76KnGuvRW2M17UHyIn6KTY1gEkWsw3J0i/nS5nXqppYzHnvUyxatI4KTz7c&#10;c9sVOP+cvlxS0xCf4j1bODDOE1udqEZl4G4cBRwFHAUcBVpLAWGa5J50uuQiEHy2qw6/+ctL2Ebb&#10;rEMHZuK2my5GTlocaN/dsnG8ON4Fozn+BWPOrS5FzNG9wBZa4tlRAJTTAlF4LAI9sxA2aixK+/ZH&#10;MY0dyCKQ2emPsTTML0o8q9w1duIo7dOQz6AloSiU0Vzfgk+24I0587h+uxo3XzURX7l8KuI1v8NQ&#10;3gyrt/euQPNs4MIcaDauP+7OUcBRwFGgbRSwiKNQBCArgBX3t6HAj1//7kXs2b8fA/KTccd1l6BP&#10;dmpwFlCwEwqRXkQSpzZ+SqgTWxfiZDihlnOkUtGJZWziRGuJWGHUSNI+DJGebJVP6chpyqCJNGll&#10;5bixE2/s5UMpGB6KgGsMGITF4J0P1+O1d5YiUHEMl583EN++/QoPMJm+QLmWnKx285FwWuEdaJII&#10;zjkKOAo4CjgKtJ0CAiMazsHcJfvx8LNzUXiwFMPyknDrtTMwsFcK7a0TwgiGWs/pKdzYNDwYa7hr&#10;DJoCNrOEhdCmPVujaPNSIQRiTQE3NA5Bo0S9MpRgUuB1QDZtTWDOe4o7ZU58hL7iijC8+vYSzF+0&#10;HsmE5skjMvCj/30DtXKZhtJhxAqms5yu5ey9d9c9fx2n2T3L1X2Vo4CjQCeggMCkjOuhl60rwiPP&#10;v49NO/Ygm5YQrpp2DiaPG4YeSTHGYo+MqgvKPCPvFoK8sydUFXA2/SAPNCMIvoyk6cvj7sVTmjgI&#10;mvXwZrao410wch/51q17juHluZ9g42fbaAjFj6tnjMaXZ52LDO6vGxblZcIA7XH5OS7JbvnAgWa3&#10;LFb3UY4CjgKfNwUEYzrERVYRlLbuA/77ibewfO02JBLoLpo0FNdefgESYrkPJnFMyjoxsipiHM9B&#10;QLOgaZR4GgHVKYIm4VncphC0weSBRLgRXIe5D489Nw97jpYhPlCK7992KS76wkgkksMM+MmH0sBB&#10;rZ8LUATUZ6lzoHmWFrz7bEcBR4GOpYDgT0BHOOI5whhZP3QMeOL5jzF30RbUVFWhX68kXDFjHEYM&#10;zaFlnVjEhcVy2y3NVPq53ZcHoGICbVyN5Z9tB01tERZubExTNKwt/wiglTUBHCwu5xrMNVi8dD0C&#10;3Oi8X68o3H3LTEwakWf21SUj7H2Mzme5c6B5llcA9/mOAo4CHUMBC3SaKdQ6TQGojhKq1n6waBee&#10;f3UB9hFFw7gH5rBBWbhw7FCcMygfibR+7g/UcH/M9gdNZgN1RGF/XRTTiEJhYRFN4m3CkjVbcLT4&#10;GGLCqnDh+P648erpGJifSqgnd2kQkxn3sqNRwFntHGie1cXvPt5RwFGgoyggjLE4ozQ07WjXNsrs&#10;8w6Ka+fMW4Pn5iwxL9Oj/RiUFo0ZMy7AsOEDEEWTXBLtesbatS2YF18DZlGDlYpAsgnbKCElFnRe&#10;+gphtrKmtg8NFdSG4ViZH+9+8ClWrtqComMV3CHQh+H9e+LW66dh4vBsJMbSTEMwIc2FSoxrnCJs&#10;yID37Cz7daB5lhW4+1xHAUeBzkEBAaf2xdy+txazX3gfy1ZtRynNxwYIYLlZKZhyzjCMGjEQPZKj&#10;EU+bl5GREcS8CGIWkUvblwhQpUlLzBSoectFvGvvnWwU0TYt14PU1IShgmC5cfcBLFu6BRs27ERV&#10;FXfPjatFv/QAbrl8AqZOnojEhEhvHWnnIFGnzIUDzU5ZLC5TjgKOAt2dAjINQPtAPGgMgei5fuMR&#10;fPDhaqzhLiKHiytQzTUkccmxyMpMQV5uOncx6YnMtB5ITYpHQlw04uJjER3NHUbIPUbw8FNRx0/b&#10;tFLUKSkt5VGBY0Th3XsO49DhYuw7UozCA0WIoLJRfGQAwwfk4NwpI3DuuAG0JStL1M61hgIONFtD&#10;JefHUcBRwFGg3SkgwacnWRWnKAMB1ZzvPMgtbZev34W3BKDbCvicCjvcYSSSpoRkHS+Wm9xG8xwV&#10;xSUg1GI1XGaQ6xRwaieU6toa+Hxh4AnV5CgDtHgQSW3cFO6MPf380Zhx3mjkZycghZxlVFAR1k+w&#10;NctX2v07u1eEDjS7V3m6r3EUcBTo9BTwZhqPmxwMPtbcpQC0lvcHD9Zg9Wc7uc6zANt37kU1rSWU&#10;VtQSFP3kLAm0ZFNrCZLay1IGD7Q9V3hEHWK5VVFcTBR3IQFSE6MwbswAjB7cD6MG9kZsE6ZSCrE6&#10;nGsdBRxoto5OzpejgKOAo0A7U8CCp0VLRm80VQWZctK48bRuNfdZTrt8xcdqqbhTZjRdKytrUFPt&#10;M+LYOnKY0dxDU+snIyLDkZwcjx4piejZIwE9UyPMPKVM3Fkzd0rRHPwxqZzlyj0kR6udA81Wk8p5&#10;dBRwFHAUaE8KaB8RHXISsmpvSqGXnngLVALiILmDigdtRgWI13QhFoAaDLLb50EElJm8+tgJvozW&#10;7hPtBfdSVnSN4tCDRs76ax5ZlVPNy3qqSUEQ5r3lYBWq+ZB80QWdA80uWGguy44CjgLdhQIWkHS2&#10;8KJre2+/szHsWPuz9u2Jz03jaurbptf0OWGPr+pon1YX4Y34VPnlnCmRstQH7CQrXERvVfQfx6wm&#10;8nk6RcO0GIhkYr43bSpY7fqCYMutiwLOOQo4CjgKOAqcUQo0BsOGpC2ANjw59auW0jh5jJpflTUj&#10;s16U3j1el8tYCI7byoC3Vx3Gwi0H8eHuIhwpKedkLBFULC21es/pmYwxgzPwhf4puHZ8htmNRZDJ&#10;t2Z4cPLUO6cPx2l2znJxuXIUcBRwFDhDFBCM6WjsxFtakaveGHEr5bramHp5YQ1+9PJ6vL+LC0vr&#10;aAiBW5JxgSlZSmkmCaTJZhrOtBaxCYcw52tjcSGNJoRRQ1e7u8idOpSb4J/bj+M0PzfSu4QdBRwF&#10;HAU6LwXEVWqWtTGkhmHpLuD8v62kPUACpOzYRvKcUIWMRCAjsg5RVRTbch52fRlltmQ+q8qqcKi8&#10;ysx7xhIwvZlWL14BcVdzDjS7Wom5/DoKOAo4CpwhCogb9OCNF5TV7ikG/uuV5ZzI5BvazEXgCG6c&#10;3A9Xjx+DEf1ikUQMpWU/w2yu316HResKsXbFDiRQo9dyljofz9eeoQ9qh2SceLYdiOiicBRwFHAU&#10;6LoUaMxLNnyH4E3AKCEtXV04/vFpJb7xygpaTJBh3GJ855JBuP+ifHCrTUQTCj3t36B3nspprKGY&#10;dm5jEiOQyu3FIuWH4Ku5UqXqOE2PVu7XUcBRwFHAUaDLUCAIji3m14O2Ek5fvrDpEFDJOUy6CX2j&#10;cft5+cjka+n+1NHikFSGeMVDnGU44gmUiTF8GmQttdRFBugFrvLZFZ0Tz3bFUnN5dhRwFHAUOMMU&#10;qCLXuKWIKrMBwka4H7MGZ6JvgpcJcY4VhExuF0puMtxwkdZEg7yk8ND2oFoPateOeiG73q8Dza5X&#10;Zi7HjgKOAo4CZ5wC1TSMe4CG4BFGTjM6AgN6xiE5KF8tJaD++c0VeGbrIST4o8hZRpgdVsJ57lV3&#10;EL++82L0zU40+rRdl8f0SO5A84xXPZego4CjgKNA16NAeHg4Smq4DlMas+Q0JXOVIFaHFGXfXV+C&#10;dQcpjw0jrNAurllyolPAh1v2HEDvIGjyCcN48toG9SA97RquK87Ddg3Kulw6CjgKOAp0IwrIClE0&#10;9/PkQkuiXjj3AuXSEn6fcDGKSJITT/gMIycaoIptuN4IQHmER6OCS1CsuFYk8cwHBic69aALOcdp&#10;dqHCcll1FHAUcBQ44xQw3CK3JOMm2HkJ8dhcTHAkAhYUVWgZJlJ1xAMP3DYddxA8Y4iFn1Bf6Ht/&#10;WOVlNcC9PsWdGiegVIRyXRM0HafplZ77dRRwFHAUcBRolgLkGgN+pHM/z1EZ6Z48lruxvLKxDAXS&#10;/OF2ZdKnHUz0PJ8aP+cnAaNp6MBzBEhiY4J2YTEPBJQBo2Ub3iUXnJBxDn6ZOzkKOAo4CjgKOAoE&#10;KeCBWz03qDUj8eG4eFAWlYA4gUl12c92VuOXr2/C5uow0AiQ0Y6lMNYEibPIYhZkyhxfhJn79OLT&#10;LKiWnSiNrufsp3W9nLscOwo4CjgKOAp0GAW0NITbWzN+IqIkqhEBXDIyEpflcodrrR+pS8Tzn+7H&#10;LX+eh6cXFWIX9/vkjKaxrvdZoQVEnhm2luJZxdQdnLMI1B1K0X2Do4CjgKNAu1NAMCf1HfJW3gac&#10;BMpIzN8OfPW5ldh7kBxnOC0DyW5euHY34b2BRvqvIVLGUk6rcP5deO62c/DlCXlccsI4LZ5yzWbD&#10;/CYvu4hznGYXKSiXTUcBRwFHgTNPgSCwGYBj6kSMyYOAJ78+DjeP5cRl5FHiJBdp1go8OaFZ15M4&#10;mEzApKBWWrQowsBEH/LSE725QAO+gp2uCz2O0zzztdCl6CjgKOAo0AUoQJZQICfcNNyhrrXchLc8&#10;DpO5XLUHeH3tPry68QB2HaBwVitNovgTW4uvDs/FuSMHYWyfaIxM42bU9QLarguYKjQHmqKCc44C&#10;jgKOAo4CJ6CAUFNHA+ARNw1GCid16F4+hLHypUUmuta6Rh0NIXnThZ0DzS5ceC7rjgKOAo4CZ44C&#10;FhLPXIqdMaXuAv6dkbYuT44CjgKOAt2IAuIbnXOg6eqAo4CjgKOAo4CjQCsp4ECzlYRy3hwFHAUc&#10;BRwFHAUcaLo64CjgKOAo4CjgKNBKCvw/wbe+AJqUDpsAAAAASUVORK5CYIJQSwECLQAUAAYACAAA&#10;ACEASrBnCwgBAAATAgAAEwAAAAAAAAAAAAAAAAAAAAAAW0NvbnRlbnRfVHlwZXNdLnhtbFBLAQIt&#10;ABQABgAIAAAAIQAjsmrh1wAAAJQBAAALAAAAAAAAAAAAAAAAADkBAABfcmVscy8ucmVsc1BLAQIt&#10;ABQABgAIAAAAIQAfCtYbRAQAAMMJAAAOAAAAAAAAAAAAAAAAADkCAABkcnMvZTJvRG9jLnhtbFBL&#10;AQItABQABgAIAAAAIQCqJg6+vAAAACEBAAAZAAAAAAAAAAAAAAAAAKkGAABkcnMvX3JlbHMvZTJv&#10;RG9jLnhtbC5yZWxzUEsBAi0AFAAGAAgAAAAhAFid9IvgAAAACgEAAA8AAAAAAAAAAAAAAAAAnAcA&#10;AGRycy9kb3ducmV2LnhtbFBLAQItAAoAAAAAAAAAIQCL4t38ae8BAGnvAQAUAAAAAAAAAAAAAAAA&#10;AKkIAABkcnMvbWVkaWEvaW1hZ2UxLnBuZ1BLBQYAAAAABgAGAHwBAABE+AEAAAA=&#10;">
                <v:shape id="_x5716__x7247__x0020_55" o:spid="_x0000_s1027" type="#_x0000_t75" style="position:absolute;top:92467;width:2465705;height:247586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Cqb&#10;i5XFAAAA2wAAAA8AAABkcnMvZG93bnJldi54bWxEj0FrwkAUhO+F/oflFXqrm7YkSHQVEdQWpGCU&#10;9vrIPjfB7NuQ3Zj033eFgsdhZr5h5svRNuJKna8dK3idJCCIS6drNgpOx83LFIQPyBobx6Tglzws&#10;F48Pc8y1G/hA1yIYESHsc1RQhdDmUvqyIot+4lri6J1dZzFE2RmpOxwi3DbyLUkyabHmuFBhS+uK&#10;ykvRWwXvpdms9GF9rrPdz7c5fvbbffhS6vlpXM1ABBrDPfzf/tAK0hRuX+IPkIs/AAAA//8DAFBL&#10;AQItABQABgAIAAAAIQCzI1IS/QAAAOYBAAATAAAAAAAAAAAAAAAAAAAAAABbQ29udGVudF9UeXBl&#10;c10ueG1sUEsBAi0AFAAGAAgAAAAhAAuq7jnUAAAAkwEAAAsAAAAAAAAAAAAAAAAALgEAAF9yZWxz&#10;Ly5yZWxzUEsBAi0AFAAGAAgAAAAhADMvBZ5BAAAAOQAAABIAAAAAAAAAAAAAAAAAKwIAAGRycy9w&#10;aWN0dXJleG1sLnhtbFBLAQItABQABgAIAAAAIQAqm4uVxQAAANsAAAAPAAAAAAAAAAAAAAAAAJwC&#10;AABkcnMvZG93bnJldi54bWxQSwUGAAAAAAQABAD3AAAAjgMAAAAA&#10;">
                  <v:imagedata r:id="rId47" o:title=""/>
                  <v:path arrowok="t"/>
                </v:shape>
                <v:rect id="_x77e9__x5f62__x0020_56" o:spid="_x0000_s1028" style="position:absolute;left:1623317;width:1181528;height:719191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3B6ZNxQAA&#10;ANsAAAAPAAAAZHJzL2Rvd25yZXYueG1sRI9PawIxFMTvhX6H8Aq9lJq1S6WsRlFB8NKDfxCPj81z&#10;E9y8LJu4u/bTNwWhx2FmfsPMFoOrRUdtsJ4VjEcZCOLSa8uVguNh8/4FIkRkjbVnUnCnAIv589MM&#10;C+173lG3j5VIEA4FKjAxNoWUoTTkMIx8Q5y8i28dxiTbSuoW+wR3tfzIsol0aDktGGxobai87m9O&#10;wfc9z7fdW37tjzav7I88r07GK/X6MiynICIN8T/8aG+1gs8J/H1JP0DOfwE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DcHpk3FAAAA2wAAAA8AAAAAAAAAAAAAAAAAlwIAAGRycy9k&#10;b3ducmV2LnhtbFBLBQYAAAAABAAEAPUAAACJAwAAAAA=&#10;" fillcolor="white [3212]" stroked="f" strokeweight="1pt"/>
                <w10:wrap type="topAndBottom"/>
              </v:group>
            </w:pict>
          </mc:Fallback>
        </mc:AlternateContent>
      </w:r>
    </w:p>
    <w:p w14:paraId="11EA2D9C" w14:textId="41A95618" w:rsidR="00350497" w:rsidRDefault="00350497" w:rsidP="00350497">
      <w:r>
        <w:rPr>
          <w:rFonts w:hint="eastAsia"/>
        </w:rPr>
        <w:t>進行</w:t>
      </w:r>
      <w:r>
        <w:rPr>
          <w:rFonts w:hint="eastAsia"/>
        </w:rPr>
        <w:t xml:space="preserve"> DFS </w:t>
      </w:r>
      <w:r>
        <w:rPr>
          <w:rFonts w:hint="eastAsia"/>
        </w:rPr>
        <w:t>的過程中，先離開的頂點位在拓樸排序的「下游」（右邊）。上表中，先從</w:t>
      </w:r>
      <w:r>
        <w:rPr>
          <w:rFonts w:hint="eastAsia"/>
        </w:rPr>
        <w:t xml:space="preserve"> A </w:t>
      </w:r>
      <w:r>
        <w:rPr>
          <w:rFonts w:hint="eastAsia"/>
        </w:rPr>
        <w:t>出發，經過</w:t>
      </w:r>
      <w:r>
        <w:rPr>
          <w:rFonts w:hint="eastAsia"/>
        </w:rPr>
        <w:t xml:space="preserve"> </w:t>
      </w:r>
      <m:oMath>
        <m:r>
          <w:rPr>
            <w:rFonts w:ascii="Cambria Math" w:hAnsi="Cambria Math" w:hint="eastAsia"/>
          </w:rPr>
          <m:t>A</m:t>
        </m:r>
        <m:r>
          <w:rPr>
            <w:rFonts w:ascii="Cambria Math" w:hAnsi="Cambria Math"/>
          </w:rPr>
          <m:t xml:space="preserve"> </m:t>
        </m:r>
        <m:r>
          <w:rPr>
            <w:rFonts w:ascii="Calibri" w:eastAsia="Calibri" w:hAnsi="Calibri" w:cs="Calibri"/>
          </w:rPr>
          <m:t>-</m:t>
        </m:r>
        <m:r>
          <w:rPr>
            <w:rFonts w:ascii="Cambria Math" w:hAnsi="Cambria Math" w:hint="eastAsia"/>
          </w:rPr>
          <m:t>&gt;</m:t>
        </m:r>
        <m:r>
          <w:rPr>
            <w:rFonts w:ascii="Cambria Math" w:hAnsi="Cambria Math"/>
          </w:rPr>
          <m:t xml:space="preserve"> </m:t>
        </m:r>
        <m:r>
          <w:rPr>
            <w:rFonts w:ascii="Cambria Math" w:hAnsi="Cambria Math" w:hint="eastAsia"/>
          </w:rPr>
          <m:t>B</m:t>
        </m:r>
        <m:r>
          <w:rPr>
            <w:rFonts w:ascii="Cambria Math" w:hAnsi="Cambria Math"/>
          </w:rPr>
          <m:t xml:space="preserve"> </m:t>
        </m:r>
        <m:r>
          <w:rPr>
            <w:rFonts w:ascii="Calibri" w:eastAsia="Calibri" w:hAnsi="Calibri" w:cs="Calibri"/>
          </w:rPr>
          <m:t>-</m:t>
        </m:r>
        <m:r>
          <w:rPr>
            <w:rFonts w:ascii="Cambria Math" w:hAnsi="Cambria Math" w:hint="eastAsia"/>
          </w:rPr>
          <m:t>&gt;</m:t>
        </m:r>
        <m:r>
          <w:rPr>
            <w:rFonts w:ascii="Cambria Math" w:hAnsi="Cambria Math"/>
          </w:rPr>
          <m:t xml:space="preserve"> </m:t>
        </m:r>
        <m:r>
          <w:rPr>
            <w:rFonts w:ascii="Cambria Math" w:hAnsi="Cambria Math" w:hint="eastAsia"/>
          </w:rPr>
          <m:t>E</m:t>
        </m:r>
        <m:r>
          <w:rPr>
            <w:rFonts w:ascii="Cambria Math" w:hAnsi="Cambria Math"/>
          </w:rPr>
          <m:t xml:space="preserve"> </m:t>
        </m:r>
        <m:r>
          <w:rPr>
            <w:rFonts w:ascii="Calibri" w:eastAsia="Calibri" w:hAnsi="Calibri" w:cs="Calibri"/>
          </w:rPr>
          <m:t>-</m:t>
        </m:r>
        <m:r>
          <w:rPr>
            <w:rFonts w:ascii="Cambria Math" w:hAnsi="Cambria Math" w:hint="eastAsia"/>
          </w:rPr>
          <m:t>&gt;</m:t>
        </m:r>
        <m:r>
          <w:rPr>
            <w:rFonts w:ascii="Cambria Math" w:hAnsi="Cambria Math"/>
          </w:rPr>
          <m:t xml:space="preserve"> </m:t>
        </m:r>
        <m:r>
          <w:rPr>
            <w:rFonts w:ascii="Cambria Math" w:hAnsi="Cambria Math" w:hint="eastAsia"/>
          </w:rPr>
          <m:t>G</m:t>
        </m:r>
      </m:oMath>
      <w:r>
        <w:rPr>
          <w:rFonts w:hint="eastAsia"/>
        </w:rPr>
        <w:t xml:space="preserve"> </w:t>
      </w:r>
      <w:r>
        <w:rPr>
          <w:rFonts w:hint="eastAsia"/>
        </w:rPr>
        <w:t>的路徑，記錄進入時間，接下來，一路回退到</w:t>
      </w:r>
      <w:r>
        <w:rPr>
          <w:rFonts w:hint="eastAsia"/>
        </w:rPr>
        <w:t xml:space="preserve"> A </w:t>
      </w:r>
      <w:r>
        <w:rPr>
          <w:rFonts w:hint="eastAsia"/>
        </w:rPr>
        <w:t>的過程中，記錄經過頂點的離開時間。</w:t>
      </w:r>
    </w:p>
    <w:p w14:paraId="5FE47ED4" w14:textId="77777777" w:rsidR="00350497" w:rsidRDefault="00350497" w:rsidP="00350497"/>
    <w:p w14:paraId="5BE27DF4" w14:textId="63C97E59" w:rsidR="00350497" w:rsidRDefault="00A41154" w:rsidP="00350497">
      <w:r w:rsidRPr="00A41154">
        <w:rPr>
          <w:noProof/>
        </w:rPr>
        <w:lastRenderedPageBreak/>
        <w:drawing>
          <wp:anchor distT="0" distB="0" distL="114300" distR="114300" simplePos="0" relativeHeight="251745280" behindDoc="0" locked="0" layoutInCell="1" allowOverlap="1" wp14:anchorId="2283375B" wp14:editId="5E69F13D">
            <wp:simplePos x="0" y="0"/>
            <wp:positionH relativeFrom="column">
              <wp:posOffset>479425</wp:posOffset>
            </wp:positionH>
            <wp:positionV relativeFrom="paragraph">
              <wp:posOffset>3338830</wp:posOffset>
            </wp:positionV>
            <wp:extent cx="4130040" cy="998855"/>
            <wp:effectExtent l="0" t="0" r="10160" b="0"/>
            <wp:wrapTopAndBottom/>
            <wp:docPr id="59" name="圖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130040" cy="9988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41154">
        <w:rPr>
          <w:noProof/>
        </w:rPr>
        <w:drawing>
          <wp:anchor distT="0" distB="0" distL="114300" distR="114300" simplePos="0" relativeHeight="251743232" behindDoc="0" locked="0" layoutInCell="1" allowOverlap="1" wp14:anchorId="6DC13DF8" wp14:editId="21588D66">
            <wp:simplePos x="0" y="0"/>
            <wp:positionH relativeFrom="column">
              <wp:posOffset>1146810</wp:posOffset>
            </wp:positionH>
            <wp:positionV relativeFrom="paragraph">
              <wp:posOffset>892810</wp:posOffset>
            </wp:positionV>
            <wp:extent cx="2619375" cy="2224405"/>
            <wp:effectExtent l="0" t="0" r="0" b="10795"/>
            <wp:wrapTopAndBottom/>
            <wp:docPr id="58" name="圖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22244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50497">
        <w:rPr>
          <w:rFonts w:hint="eastAsia"/>
        </w:rPr>
        <w:t>回退到</w:t>
      </w:r>
      <w:r w:rsidR="00350497">
        <w:rPr>
          <w:rFonts w:hint="eastAsia"/>
        </w:rPr>
        <w:t xml:space="preserve"> A </w:t>
      </w:r>
      <w:r w:rsidR="00350497">
        <w:rPr>
          <w:rFonts w:hint="eastAsia"/>
        </w:rPr>
        <w:t>後，往</w:t>
      </w:r>
      <w:r w:rsidR="00350497">
        <w:rPr>
          <w:rFonts w:hint="eastAsia"/>
        </w:rPr>
        <w:t xml:space="preserve"> C </w:t>
      </w:r>
      <w:r w:rsidR="00350497">
        <w:rPr>
          <w:rFonts w:hint="eastAsia"/>
        </w:rPr>
        <w:t>的方向移動，</w:t>
      </w:r>
      <w:r w:rsidR="00634AD4">
        <w:rPr>
          <w:rFonts w:hint="eastAsia"/>
        </w:rPr>
        <w:t>並</w:t>
      </w:r>
      <w:r w:rsidR="00634AD4">
        <w:t>接著</w:t>
      </w:r>
      <w:r w:rsidR="00350497">
        <w:rPr>
          <w:rFonts w:hint="eastAsia"/>
        </w:rPr>
        <w:t>走</w:t>
      </w:r>
      <w:r w:rsidR="00350497">
        <w:rPr>
          <w:rFonts w:hint="eastAsia"/>
        </w:rPr>
        <w:t xml:space="preserve"> D</w:t>
      </w:r>
      <w:r w:rsidR="00350497">
        <w:rPr>
          <w:rFonts w:hint="eastAsia"/>
        </w:rPr>
        <w:t>，因為</w:t>
      </w:r>
      <w:r w:rsidR="00350497">
        <w:rPr>
          <w:rFonts w:hint="eastAsia"/>
        </w:rPr>
        <w:t xml:space="preserve"> D </w:t>
      </w:r>
      <w:r w:rsidR="00350497">
        <w:rPr>
          <w:rFonts w:hint="eastAsia"/>
        </w:rPr>
        <w:t>沒有往下的可行路徑，退回</w:t>
      </w:r>
      <w:r w:rsidR="00350497">
        <w:rPr>
          <w:rFonts w:hint="eastAsia"/>
        </w:rPr>
        <w:t xml:space="preserve"> C </w:t>
      </w:r>
      <w:r w:rsidR="00350497">
        <w:rPr>
          <w:rFonts w:hint="eastAsia"/>
        </w:rPr>
        <w:t>並記錄</w:t>
      </w:r>
      <w:r w:rsidR="00350497">
        <w:rPr>
          <w:rFonts w:hint="eastAsia"/>
        </w:rPr>
        <w:t xml:space="preserve"> D </w:t>
      </w:r>
      <w:r w:rsidR="00350497">
        <w:rPr>
          <w:rFonts w:hint="eastAsia"/>
        </w:rPr>
        <w:t>的離開時間，接下來從</w:t>
      </w:r>
      <w:r w:rsidR="00350497">
        <w:rPr>
          <w:rFonts w:hint="eastAsia"/>
        </w:rPr>
        <w:t xml:space="preserve"> C </w:t>
      </w:r>
      <w:r w:rsidR="00350497">
        <w:rPr>
          <w:rFonts w:hint="eastAsia"/>
        </w:rPr>
        <w:t>移動到</w:t>
      </w:r>
      <w:r w:rsidR="00350497">
        <w:rPr>
          <w:rFonts w:hint="eastAsia"/>
        </w:rPr>
        <w:t xml:space="preserve"> F</w:t>
      </w:r>
      <w:r w:rsidR="00350497">
        <w:rPr>
          <w:rFonts w:hint="eastAsia"/>
        </w:rPr>
        <w:t>，離開時記錄時間，最後記錄</w:t>
      </w:r>
      <w:r w:rsidR="00350497">
        <w:rPr>
          <w:rFonts w:hint="eastAsia"/>
        </w:rPr>
        <w:t xml:space="preserve"> C </w:t>
      </w:r>
      <w:r w:rsidR="00350497">
        <w:rPr>
          <w:rFonts w:hint="eastAsia"/>
        </w:rPr>
        <w:t>的離開時間</w:t>
      </w:r>
      <w:r w:rsidR="00A748BC">
        <w:t>與</w:t>
      </w:r>
      <w:r w:rsidR="00A748BC">
        <w:t xml:space="preserve"> A </w:t>
      </w:r>
      <w:r w:rsidR="00A748BC">
        <w:t>的離開時間</w:t>
      </w:r>
      <w:r w:rsidR="00350497">
        <w:rPr>
          <w:rFonts w:hint="eastAsia"/>
        </w:rPr>
        <w:t>。</w:t>
      </w:r>
    </w:p>
    <w:p w14:paraId="4CE44065" w14:textId="4F448939" w:rsidR="00A41154" w:rsidRDefault="00A41154" w:rsidP="00350497"/>
    <w:p w14:paraId="7394FD31" w14:textId="41DADFD7" w:rsidR="00350497" w:rsidRDefault="00350497" w:rsidP="00350497">
      <w:r>
        <w:rPr>
          <w:rFonts w:hint="eastAsia"/>
        </w:rPr>
        <w:t>由離開的時間戳記「由大到小」排序，可以</w:t>
      </w:r>
      <w:r w:rsidR="00FB520D">
        <w:t>得到</w:t>
      </w:r>
      <w:r>
        <w:rPr>
          <w:rFonts w:hint="eastAsia"/>
        </w:rPr>
        <w:t>一個拓樸排序</w:t>
      </w:r>
      <w:r w:rsidR="00FB520D">
        <w:rPr>
          <w:rFonts w:hint="eastAsia"/>
        </w:rPr>
        <w:t>：</w:t>
      </w:r>
      <w:r>
        <w:rPr>
          <w:rFonts w:hint="eastAsia"/>
        </w:rPr>
        <w:t xml:space="preserve"> </w:t>
      </w:r>
      <m:oMath>
        <m:r>
          <w:rPr>
            <w:rFonts w:ascii="Cambria Math" w:hAnsi="Cambria Math" w:hint="eastAsia"/>
          </w:rPr>
          <m:t>A</m:t>
        </m:r>
        <m:r>
          <w:rPr>
            <w:rFonts w:ascii="Cambria Math" w:hAnsi="Cambria Math"/>
          </w:rPr>
          <m:t xml:space="preserve"> </m:t>
        </m:r>
        <m:r>
          <w:rPr>
            <w:rFonts w:ascii="Cambria Math" w:eastAsia="Calibri" w:hAnsi="Cambria Math" w:cs="Calibri"/>
          </w:rPr>
          <m:t>-</m:t>
        </m:r>
        <m:r>
          <w:rPr>
            <w:rFonts w:ascii="Cambria Math" w:hAnsi="Cambria Math" w:hint="eastAsia"/>
          </w:rPr>
          <m:t>&gt;</m:t>
        </m:r>
        <m:r>
          <w:rPr>
            <w:rFonts w:ascii="Cambria Math" w:hAnsi="Cambria Math"/>
          </w:rPr>
          <m:t xml:space="preserve"> </m:t>
        </m:r>
        <m:r>
          <w:rPr>
            <w:rFonts w:ascii="Cambria Math" w:hAnsi="Cambria Math" w:hint="eastAsia"/>
          </w:rPr>
          <m:t>C</m:t>
        </m:r>
        <m:r>
          <w:rPr>
            <w:rFonts w:ascii="Cambria Math" w:hAnsi="Cambria Math"/>
          </w:rPr>
          <m:t xml:space="preserve"> </m:t>
        </m:r>
        <m:r>
          <w:rPr>
            <w:rFonts w:ascii="Cambria Math" w:eastAsia="Calibri" w:hAnsi="Cambria Math" w:cs="Calibri"/>
          </w:rPr>
          <m:t>-</m:t>
        </m:r>
        <m:r>
          <w:rPr>
            <w:rFonts w:ascii="Cambria Math" w:hAnsi="Cambria Math" w:hint="eastAsia"/>
          </w:rPr>
          <m:t>&gt;</m:t>
        </m:r>
        <m:r>
          <w:rPr>
            <w:rFonts w:ascii="Cambria Math" w:hAnsi="Cambria Math"/>
          </w:rPr>
          <m:t xml:space="preserve"> </m:t>
        </m:r>
        <m:r>
          <w:rPr>
            <w:rFonts w:ascii="Cambria Math" w:hAnsi="Cambria Math" w:hint="eastAsia"/>
          </w:rPr>
          <m:t>F</m:t>
        </m:r>
        <m:r>
          <w:rPr>
            <w:rFonts w:ascii="Cambria Math" w:hAnsi="Cambria Math"/>
          </w:rPr>
          <m:t xml:space="preserve"> </m:t>
        </m:r>
        <m:r>
          <w:rPr>
            <w:rFonts w:ascii="Cambria Math" w:eastAsia="Calibri" w:hAnsi="Cambria Math" w:cs="Calibri"/>
          </w:rPr>
          <m:t>-</m:t>
        </m:r>
        <m:r>
          <w:rPr>
            <w:rFonts w:ascii="Cambria Math" w:hAnsi="Cambria Math" w:hint="eastAsia"/>
          </w:rPr>
          <m:t>&gt;</m:t>
        </m:r>
        <m:r>
          <w:rPr>
            <w:rFonts w:ascii="Cambria Math" w:hAnsi="Cambria Math"/>
          </w:rPr>
          <m:t xml:space="preserve"> </m:t>
        </m:r>
        <m:r>
          <w:rPr>
            <w:rFonts w:ascii="Cambria Math" w:hAnsi="Cambria Math" w:hint="eastAsia"/>
          </w:rPr>
          <m:t>D</m:t>
        </m:r>
        <m:r>
          <w:rPr>
            <w:rFonts w:ascii="Cambria Math" w:hAnsi="Cambria Math"/>
          </w:rPr>
          <m:t xml:space="preserve"> </m:t>
        </m:r>
        <m:r>
          <w:rPr>
            <w:rFonts w:ascii="Cambria Math" w:eastAsia="Calibri" w:hAnsi="Cambria Math" w:cs="Calibri"/>
          </w:rPr>
          <m:t>-</m:t>
        </m:r>
        <m:r>
          <w:rPr>
            <w:rFonts w:ascii="Cambria Math" w:hAnsi="Cambria Math" w:hint="eastAsia"/>
          </w:rPr>
          <m:t>&gt;</m:t>
        </m:r>
        <m:r>
          <w:rPr>
            <w:rFonts w:ascii="Cambria Math" w:hAnsi="Cambria Math"/>
          </w:rPr>
          <m:t xml:space="preserve"> </m:t>
        </m:r>
        <m:r>
          <w:rPr>
            <w:rFonts w:ascii="Cambria Math" w:hAnsi="Cambria Math" w:hint="eastAsia"/>
          </w:rPr>
          <m:t>B</m:t>
        </m:r>
        <m:r>
          <w:rPr>
            <w:rFonts w:ascii="Cambria Math" w:hAnsi="Cambria Math"/>
          </w:rPr>
          <m:t xml:space="preserve"> </m:t>
        </m:r>
        <m:r>
          <w:rPr>
            <w:rFonts w:ascii="Cambria Math" w:eastAsia="Calibri" w:hAnsi="Cambria Math" w:cs="Calibri"/>
          </w:rPr>
          <m:t>-</m:t>
        </m:r>
        <m:r>
          <w:rPr>
            <w:rFonts w:ascii="Cambria Math" w:hAnsi="Cambria Math" w:hint="eastAsia"/>
          </w:rPr>
          <m:t>&gt;</m:t>
        </m:r>
        <m:r>
          <w:rPr>
            <w:rFonts w:ascii="Cambria Math" w:hAnsi="Cambria Math"/>
          </w:rPr>
          <m:t xml:space="preserve"> </m:t>
        </m:r>
        <m:r>
          <w:rPr>
            <w:rFonts w:ascii="Cambria Math" w:hAnsi="Cambria Math" w:hint="eastAsia"/>
          </w:rPr>
          <m:t>E</m:t>
        </m:r>
        <m:r>
          <w:rPr>
            <w:rFonts w:ascii="Cambria Math" w:hAnsi="Cambria Math"/>
          </w:rPr>
          <m:t xml:space="preserve"> </m:t>
        </m:r>
        <m:r>
          <w:rPr>
            <w:rFonts w:ascii="Cambria Math" w:eastAsia="Calibri" w:hAnsi="Cambria Math" w:cs="Calibri"/>
          </w:rPr>
          <m:t>-</m:t>
        </m:r>
        <m:r>
          <w:rPr>
            <w:rFonts w:ascii="Cambria Math" w:hAnsi="Cambria Math" w:hint="eastAsia"/>
          </w:rPr>
          <m:t>&gt;</m:t>
        </m:r>
        <m:r>
          <w:rPr>
            <w:rFonts w:ascii="Cambria Math" w:hAnsi="Cambria Math"/>
          </w:rPr>
          <m:t xml:space="preserve"> </m:t>
        </m:r>
        <m:r>
          <w:rPr>
            <w:rFonts w:ascii="Cambria Math" w:hAnsi="Cambria Math" w:hint="eastAsia"/>
          </w:rPr>
          <m:t>G</m:t>
        </m:r>
      </m:oMath>
      <w:r>
        <w:rPr>
          <w:rFonts w:hint="eastAsia"/>
        </w:rPr>
        <w:t>，但過程中會發現有許多任意選擇往下路徑的時機，因此拓樸排序並不是唯一的。</w:t>
      </w:r>
    </w:p>
    <w:p w14:paraId="35C23FCE" w14:textId="5803AB2B" w:rsidR="00350497" w:rsidRDefault="00350497" w:rsidP="00350497"/>
    <w:p w14:paraId="7816972D" w14:textId="1FCA6704" w:rsidR="00350497" w:rsidRDefault="00A41154" w:rsidP="00350497">
      <w:r w:rsidRPr="00A41154">
        <w:rPr>
          <w:noProof/>
        </w:rPr>
        <w:drawing>
          <wp:anchor distT="0" distB="0" distL="114300" distR="114300" simplePos="0" relativeHeight="251747328" behindDoc="0" locked="0" layoutInCell="1" allowOverlap="1" wp14:anchorId="7F867C04" wp14:editId="5D354C88">
            <wp:simplePos x="0" y="0"/>
            <wp:positionH relativeFrom="column">
              <wp:posOffset>1118870</wp:posOffset>
            </wp:positionH>
            <wp:positionV relativeFrom="paragraph">
              <wp:posOffset>871855</wp:posOffset>
            </wp:positionV>
            <wp:extent cx="2866390" cy="2319655"/>
            <wp:effectExtent l="0" t="0" r="3810" b="0"/>
            <wp:wrapTopAndBottom/>
            <wp:docPr id="60" name="圖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866390" cy="23196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50497">
        <w:rPr>
          <w:rFonts w:hint="eastAsia"/>
        </w:rPr>
        <w:t>實作上，可以不用真的產生時間戳記，只需在</w:t>
      </w:r>
      <w:r w:rsidR="00350497">
        <w:rPr>
          <w:rFonts w:hint="eastAsia"/>
        </w:rPr>
        <w:t xml:space="preserve"> DFS </w:t>
      </w:r>
      <w:r w:rsidR="00350497">
        <w:rPr>
          <w:rFonts w:hint="eastAsia"/>
        </w:rPr>
        <w:t>的過程中每次離開一個頂點時，把頂點放進一個用於產生拓樸排序的</w:t>
      </w:r>
      <w:r w:rsidR="00350497">
        <w:rPr>
          <w:rFonts w:hint="eastAsia"/>
        </w:rPr>
        <w:t xml:space="preserve"> Stack </w:t>
      </w:r>
      <w:r w:rsidR="00350497">
        <w:rPr>
          <w:rFonts w:hint="eastAsia"/>
        </w:rPr>
        <w:t>裡，待所有頂點都處理完並離開後，該</w:t>
      </w:r>
      <w:r w:rsidR="00350497">
        <w:rPr>
          <w:rFonts w:hint="eastAsia"/>
        </w:rPr>
        <w:t xml:space="preserve"> Stack</w:t>
      </w:r>
      <w:r w:rsidR="00350497">
        <w:rPr>
          <w:rFonts w:hint="eastAsia"/>
        </w:rPr>
        <w:t>「由上而下」正好是拓樸排序中的頂點順序。</w:t>
      </w:r>
    </w:p>
    <w:p w14:paraId="7DF7618D" w14:textId="73A13FB1" w:rsidR="00350497" w:rsidRDefault="00350497" w:rsidP="00350497"/>
    <w:p w14:paraId="16665BBB" w14:textId="77777777" w:rsidR="00350497" w:rsidRDefault="00350497" w:rsidP="00350497">
      <w:r>
        <w:rPr>
          <w:rFonts w:hint="eastAsia"/>
        </w:rPr>
        <w:t>由於</w:t>
      </w:r>
      <w:r>
        <w:rPr>
          <w:rFonts w:hint="eastAsia"/>
        </w:rPr>
        <w:t xml:space="preserve"> Stack </w:t>
      </w:r>
      <w:r>
        <w:rPr>
          <w:rFonts w:hint="eastAsia"/>
        </w:rPr>
        <w:t>後進先出的特性，正好是「由上而下取用」，只要一路用</w:t>
      </w:r>
      <w:r>
        <w:rPr>
          <w:rFonts w:hint="eastAsia"/>
        </w:rPr>
        <w:t xml:space="preserve"> pop() </w:t>
      </w:r>
      <w:r>
        <w:rPr>
          <w:rFonts w:hint="eastAsia"/>
        </w:rPr>
        <w:t>將當中的資料取出，就會符合拓樸排序上游到下游的頂點順序。</w:t>
      </w:r>
    </w:p>
    <w:p w14:paraId="125A2544" w14:textId="77777777" w:rsidR="00350497" w:rsidRDefault="00350497" w:rsidP="00350497"/>
    <w:p w14:paraId="27545E79" w14:textId="77777777" w:rsidR="00350497" w:rsidRDefault="00350497" w:rsidP="00350497"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）實作</w:t>
      </w:r>
      <w:r>
        <w:rPr>
          <w:rFonts w:hint="eastAsia"/>
        </w:rPr>
        <w:t xml:space="preserve"> DFS </w:t>
      </w:r>
      <w:r>
        <w:rPr>
          <w:rFonts w:hint="eastAsia"/>
        </w:rPr>
        <w:t>產生拓樸排序</w:t>
      </w:r>
    </w:p>
    <w:p w14:paraId="6AB90758" w14:textId="77777777" w:rsidR="00350497" w:rsidRDefault="00350497" w:rsidP="00350497"/>
    <w:p w14:paraId="575BAE6F" w14:textId="77777777" w:rsidR="00350497" w:rsidRDefault="00350497" w:rsidP="00350497">
      <w:r>
        <w:rPr>
          <w:rFonts w:hint="eastAsia"/>
        </w:rPr>
        <w:t>擴寫</w:t>
      </w:r>
      <w:r>
        <w:rPr>
          <w:rFonts w:hint="eastAsia"/>
        </w:rPr>
        <w:t xml:space="preserve"> DFS </w:t>
      </w:r>
      <w:r>
        <w:rPr>
          <w:rFonts w:hint="eastAsia"/>
        </w:rPr>
        <w:t>的程式碼：</w:t>
      </w:r>
    </w:p>
    <w:p w14:paraId="733FAEA4" w14:textId="77777777" w:rsidR="00350497" w:rsidRDefault="00350497" w:rsidP="00350497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60"/>
        <w:gridCol w:w="7830"/>
      </w:tblGrid>
      <w:tr w:rsidR="00FB520D" w14:paraId="7C38BF7A" w14:textId="77777777" w:rsidTr="00105FED">
        <w:tc>
          <w:tcPr>
            <w:tcW w:w="8290" w:type="dxa"/>
            <w:gridSpan w:val="2"/>
          </w:tcPr>
          <w:p w14:paraId="3F9CC4DA" w14:textId="4BB13096" w:rsidR="00FB520D" w:rsidRDefault="00FB520D" w:rsidP="00350497">
            <w:r>
              <w:t>利用</w:t>
            </w:r>
            <w:r>
              <w:t xml:space="preserve"> </w:t>
            </w:r>
            <w:r>
              <w:rPr>
                <w:rFonts w:hint="eastAsia"/>
              </w:rPr>
              <w:t xml:space="preserve">DFS </w:t>
            </w:r>
            <w:r>
              <w:rPr>
                <w:rFonts w:hint="eastAsia"/>
              </w:rPr>
              <w:t>產生拓樸排序</w:t>
            </w:r>
          </w:p>
        </w:tc>
      </w:tr>
      <w:tr w:rsidR="00FB520D" w14:paraId="1DE5D237" w14:textId="77777777" w:rsidTr="00C66F81">
        <w:tc>
          <w:tcPr>
            <w:tcW w:w="460" w:type="dxa"/>
          </w:tcPr>
          <w:p w14:paraId="02E719FA" w14:textId="39E4F5FA" w:rsidR="00FB520D" w:rsidRDefault="00FB520D" w:rsidP="00350497">
            <w:r>
              <w:t>1</w:t>
            </w:r>
          </w:p>
          <w:p w14:paraId="78C8CB8D" w14:textId="77777777" w:rsidR="00FB520D" w:rsidRDefault="00FB520D" w:rsidP="00350497">
            <w:r>
              <w:t>2</w:t>
            </w:r>
          </w:p>
          <w:p w14:paraId="0D99A23F" w14:textId="77777777" w:rsidR="00FB520D" w:rsidRDefault="00FB520D" w:rsidP="00350497">
            <w:r>
              <w:t>3</w:t>
            </w:r>
          </w:p>
          <w:p w14:paraId="36AC0572" w14:textId="77777777" w:rsidR="00FB520D" w:rsidRDefault="00FB520D" w:rsidP="00350497">
            <w:r>
              <w:t>4</w:t>
            </w:r>
          </w:p>
          <w:p w14:paraId="0CAD40BF" w14:textId="77777777" w:rsidR="00FB520D" w:rsidRDefault="00FB520D" w:rsidP="00350497">
            <w:r>
              <w:t>5</w:t>
            </w:r>
          </w:p>
          <w:p w14:paraId="3A7587E0" w14:textId="77777777" w:rsidR="00FB520D" w:rsidRDefault="00FB520D" w:rsidP="00350497">
            <w:r>
              <w:t>6</w:t>
            </w:r>
          </w:p>
          <w:p w14:paraId="3FEBCE80" w14:textId="77777777" w:rsidR="00FB520D" w:rsidRDefault="00FB520D" w:rsidP="00350497">
            <w:r>
              <w:t>7</w:t>
            </w:r>
          </w:p>
          <w:p w14:paraId="31B9EF2C" w14:textId="77777777" w:rsidR="00FB520D" w:rsidRDefault="00FB520D" w:rsidP="00350497">
            <w:r>
              <w:t>8</w:t>
            </w:r>
          </w:p>
          <w:p w14:paraId="752767AF" w14:textId="77777777" w:rsidR="00FB520D" w:rsidRDefault="00FB520D" w:rsidP="00350497">
            <w:r>
              <w:t>9</w:t>
            </w:r>
          </w:p>
          <w:p w14:paraId="35994686" w14:textId="77777777" w:rsidR="00FB520D" w:rsidRDefault="00FB520D" w:rsidP="00350497">
            <w:r>
              <w:t>10</w:t>
            </w:r>
          </w:p>
          <w:p w14:paraId="52993EAB" w14:textId="77777777" w:rsidR="00FB520D" w:rsidRDefault="00FB520D" w:rsidP="00350497">
            <w:r>
              <w:t>11</w:t>
            </w:r>
          </w:p>
          <w:p w14:paraId="6CC93715" w14:textId="77777777" w:rsidR="00FB520D" w:rsidRDefault="00FB520D" w:rsidP="00350497">
            <w:r>
              <w:t>12</w:t>
            </w:r>
          </w:p>
          <w:p w14:paraId="516533A5" w14:textId="77777777" w:rsidR="00FB520D" w:rsidRDefault="00FB520D" w:rsidP="00350497">
            <w:r>
              <w:t>13</w:t>
            </w:r>
          </w:p>
          <w:p w14:paraId="3B12160C" w14:textId="77777777" w:rsidR="00FB520D" w:rsidRDefault="00FB520D" w:rsidP="00350497">
            <w:r>
              <w:t>14</w:t>
            </w:r>
          </w:p>
          <w:p w14:paraId="4295BD87" w14:textId="77777777" w:rsidR="00FB520D" w:rsidRDefault="00FB520D" w:rsidP="00350497">
            <w:r>
              <w:t>15</w:t>
            </w:r>
          </w:p>
          <w:p w14:paraId="332BFC78" w14:textId="77777777" w:rsidR="00FB520D" w:rsidRDefault="00FB520D" w:rsidP="00350497">
            <w:r>
              <w:t>16</w:t>
            </w:r>
          </w:p>
          <w:p w14:paraId="316D090D" w14:textId="77777777" w:rsidR="00FB520D" w:rsidRDefault="00FB520D" w:rsidP="00350497">
            <w:r>
              <w:t>17</w:t>
            </w:r>
          </w:p>
          <w:p w14:paraId="26DD950E" w14:textId="77777777" w:rsidR="00FB520D" w:rsidRDefault="00FB520D" w:rsidP="00350497">
            <w:r>
              <w:t>18</w:t>
            </w:r>
          </w:p>
          <w:p w14:paraId="6BD6102B" w14:textId="77777777" w:rsidR="00FB520D" w:rsidRDefault="00FB520D" w:rsidP="00350497">
            <w:r>
              <w:t>19</w:t>
            </w:r>
          </w:p>
          <w:p w14:paraId="73BAC8E3" w14:textId="77777777" w:rsidR="00FB520D" w:rsidRDefault="00FB520D" w:rsidP="00350497">
            <w:r>
              <w:t>20</w:t>
            </w:r>
          </w:p>
          <w:p w14:paraId="6EBDA97D" w14:textId="77777777" w:rsidR="00FB520D" w:rsidRDefault="00FB520D" w:rsidP="00350497">
            <w:r>
              <w:t>21</w:t>
            </w:r>
          </w:p>
          <w:p w14:paraId="36B24BAF" w14:textId="77777777" w:rsidR="00FB520D" w:rsidRDefault="00FB520D" w:rsidP="00350497">
            <w:r>
              <w:t>22</w:t>
            </w:r>
          </w:p>
          <w:p w14:paraId="4B041AA2" w14:textId="77777777" w:rsidR="00FB520D" w:rsidRDefault="00FB520D" w:rsidP="00350497">
            <w:r>
              <w:t>23</w:t>
            </w:r>
          </w:p>
          <w:p w14:paraId="4BA67ACE" w14:textId="77777777" w:rsidR="00FB520D" w:rsidRDefault="00FB520D" w:rsidP="00350497">
            <w:r>
              <w:t>24</w:t>
            </w:r>
          </w:p>
          <w:p w14:paraId="48ECF9DE" w14:textId="77777777" w:rsidR="00FB520D" w:rsidRDefault="00FB520D" w:rsidP="00350497">
            <w:r>
              <w:t>25</w:t>
            </w:r>
          </w:p>
          <w:p w14:paraId="5078313C" w14:textId="77777777" w:rsidR="00FB520D" w:rsidRDefault="00FB520D" w:rsidP="00350497">
            <w:r>
              <w:lastRenderedPageBreak/>
              <w:t>26</w:t>
            </w:r>
          </w:p>
          <w:p w14:paraId="2D21A981" w14:textId="77777777" w:rsidR="00FB520D" w:rsidRDefault="00FB520D" w:rsidP="00350497">
            <w:r>
              <w:t>27</w:t>
            </w:r>
          </w:p>
          <w:p w14:paraId="1AA60BAC" w14:textId="77777777" w:rsidR="00FB520D" w:rsidRDefault="00FB520D" w:rsidP="00350497">
            <w:r>
              <w:t>28</w:t>
            </w:r>
          </w:p>
          <w:p w14:paraId="671AB5F7" w14:textId="77777777" w:rsidR="00FB520D" w:rsidRDefault="00FB520D" w:rsidP="00350497">
            <w:r>
              <w:t>29</w:t>
            </w:r>
          </w:p>
          <w:p w14:paraId="1E52E2EA" w14:textId="77777777" w:rsidR="00FB520D" w:rsidRDefault="00FB520D" w:rsidP="00350497">
            <w:r>
              <w:t>30</w:t>
            </w:r>
          </w:p>
          <w:p w14:paraId="3239B8CE" w14:textId="77777777" w:rsidR="00FB520D" w:rsidRDefault="00FB520D" w:rsidP="00350497">
            <w:r>
              <w:t>31</w:t>
            </w:r>
          </w:p>
          <w:p w14:paraId="4851B33F" w14:textId="77777777" w:rsidR="00FB520D" w:rsidRDefault="00FB520D" w:rsidP="00350497">
            <w:r>
              <w:t>32</w:t>
            </w:r>
          </w:p>
          <w:p w14:paraId="6A69FD22" w14:textId="77777777" w:rsidR="00FB520D" w:rsidRDefault="00FB520D" w:rsidP="00350497">
            <w:r>
              <w:t>33</w:t>
            </w:r>
          </w:p>
          <w:p w14:paraId="49573BA3" w14:textId="77777777" w:rsidR="00FB520D" w:rsidRDefault="00FB520D" w:rsidP="00350497">
            <w:r>
              <w:t>34</w:t>
            </w:r>
          </w:p>
          <w:p w14:paraId="3297BAB3" w14:textId="77777777" w:rsidR="00FB520D" w:rsidRDefault="00FB520D" w:rsidP="00350497">
            <w:r>
              <w:t>35</w:t>
            </w:r>
          </w:p>
          <w:p w14:paraId="5FDA7916" w14:textId="77777777" w:rsidR="00FB520D" w:rsidRDefault="00FB520D" w:rsidP="00350497">
            <w:r>
              <w:t>36</w:t>
            </w:r>
          </w:p>
          <w:p w14:paraId="2C23D202" w14:textId="77777777" w:rsidR="00FB520D" w:rsidRDefault="00FB520D" w:rsidP="00350497">
            <w:r>
              <w:t>37</w:t>
            </w:r>
          </w:p>
          <w:p w14:paraId="2B4CB5A0" w14:textId="77777777" w:rsidR="00FB520D" w:rsidRDefault="00FB520D" w:rsidP="00350497">
            <w:r>
              <w:t>38</w:t>
            </w:r>
          </w:p>
          <w:p w14:paraId="1755C0B8" w14:textId="77777777" w:rsidR="00FB520D" w:rsidRDefault="00FB520D" w:rsidP="00350497">
            <w:r>
              <w:t>39</w:t>
            </w:r>
          </w:p>
          <w:p w14:paraId="57E6DEC8" w14:textId="77777777" w:rsidR="00FB520D" w:rsidRDefault="00FB520D" w:rsidP="00350497">
            <w:r>
              <w:t>40</w:t>
            </w:r>
          </w:p>
          <w:p w14:paraId="701DCE1D" w14:textId="77777777" w:rsidR="00FB520D" w:rsidRDefault="00FB520D" w:rsidP="00350497">
            <w:r>
              <w:t>41</w:t>
            </w:r>
          </w:p>
          <w:p w14:paraId="3A37461F" w14:textId="77777777" w:rsidR="00FB520D" w:rsidRDefault="00FB520D" w:rsidP="00350497">
            <w:r>
              <w:t>42</w:t>
            </w:r>
          </w:p>
          <w:p w14:paraId="445A52A6" w14:textId="77777777" w:rsidR="00FB520D" w:rsidRDefault="00FB520D" w:rsidP="00350497">
            <w:r>
              <w:t>43</w:t>
            </w:r>
          </w:p>
          <w:p w14:paraId="16F466D8" w14:textId="77777777" w:rsidR="00FB520D" w:rsidRDefault="00FB520D" w:rsidP="00350497">
            <w:r>
              <w:t>44</w:t>
            </w:r>
          </w:p>
          <w:p w14:paraId="3A7C1642" w14:textId="77777777" w:rsidR="00FB520D" w:rsidRDefault="00FB520D" w:rsidP="00350497">
            <w:r>
              <w:t>45</w:t>
            </w:r>
          </w:p>
          <w:p w14:paraId="6011E5E9" w14:textId="77777777" w:rsidR="00FB520D" w:rsidRDefault="00FB520D" w:rsidP="00350497">
            <w:r>
              <w:t>46</w:t>
            </w:r>
          </w:p>
          <w:p w14:paraId="29ADF45C" w14:textId="77777777" w:rsidR="00FB520D" w:rsidRDefault="00FB520D" w:rsidP="00350497">
            <w:r>
              <w:t>47</w:t>
            </w:r>
          </w:p>
          <w:p w14:paraId="1B0AA2E0" w14:textId="77777777" w:rsidR="00FB520D" w:rsidRDefault="00FB520D" w:rsidP="00350497">
            <w:r>
              <w:t>48</w:t>
            </w:r>
          </w:p>
          <w:p w14:paraId="4F31FE66" w14:textId="77777777" w:rsidR="00FB520D" w:rsidRDefault="00FB520D" w:rsidP="00350497">
            <w:r>
              <w:t>49</w:t>
            </w:r>
          </w:p>
          <w:p w14:paraId="3879960B" w14:textId="77777777" w:rsidR="00FB520D" w:rsidRDefault="00FB520D" w:rsidP="00350497">
            <w:r>
              <w:t>50</w:t>
            </w:r>
          </w:p>
          <w:p w14:paraId="18AE4CE1" w14:textId="77777777" w:rsidR="00FB520D" w:rsidRDefault="00FB520D" w:rsidP="00350497">
            <w:r>
              <w:t>51</w:t>
            </w:r>
          </w:p>
          <w:p w14:paraId="2181BDE3" w14:textId="77777777" w:rsidR="00FB520D" w:rsidRDefault="00FB520D" w:rsidP="00350497">
            <w:r>
              <w:t>52</w:t>
            </w:r>
          </w:p>
          <w:p w14:paraId="089C627B" w14:textId="77777777" w:rsidR="00FB520D" w:rsidRDefault="00FB520D" w:rsidP="00350497">
            <w:r>
              <w:t>53</w:t>
            </w:r>
          </w:p>
          <w:p w14:paraId="6888CE76" w14:textId="47F6DD7D" w:rsidR="00FB520D" w:rsidRDefault="00FB520D" w:rsidP="00350497">
            <w:r>
              <w:t>54</w:t>
            </w:r>
          </w:p>
          <w:p w14:paraId="51CA58C7" w14:textId="77777777" w:rsidR="00FB520D" w:rsidRDefault="00FB520D" w:rsidP="00350497">
            <w:r>
              <w:t>55</w:t>
            </w:r>
          </w:p>
          <w:p w14:paraId="5ABCA4A8" w14:textId="77777777" w:rsidR="00FB520D" w:rsidRDefault="00FB520D" w:rsidP="00350497">
            <w:r>
              <w:t>56</w:t>
            </w:r>
          </w:p>
          <w:p w14:paraId="7C696ACD" w14:textId="77777777" w:rsidR="00FB520D" w:rsidRDefault="00FB520D" w:rsidP="00350497">
            <w:r>
              <w:t>57</w:t>
            </w:r>
          </w:p>
          <w:p w14:paraId="0E05E01E" w14:textId="77777777" w:rsidR="00FB520D" w:rsidRDefault="00FB520D" w:rsidP="00350497">
            <w:r>
              <w:t>58</w:t>
            </w:r>
          </w:p>
          <w:p w14:paraId="771F3A68" w14:textId="77777777" w:rsidR="00FB520D" w:rsidRDefault="00FB520D" w:rsidP="00350497">
            <w:r>
              <w:t>59</w:t>
            </w:r>
          </w:p>
          <w:p w14:paraId="0B741E0B" w14:textId="77777777" w:rsidR="00FB520D" w:rsidRDefault="00FB520D" w:rsidP="00350497">
            <w:r>
              <w:lastRenderedPageBreak/>
              <w:t>60</w:t>
            </w:r>
          </w:p>
          <w:p w14:paraId="2A27BEC7" w14:textId="77777777" w:rsidR="00FB520D" w:rsidRDefault="00FB520D" w:rsidP="00350497">
            <w:r>
              <w:t>61</w:t>
            </w:r>
          </w:p>
          <w:p w14:paraId="002D4FB2" w14:textId="77777777" w:rsidR="00FB520D" w:rsidRDefault="00FB520D" w:rsidP="00350497">
            <w:r>
              <w:t>62</w:t>
            </w:r>
          </w:p>
          <w:p w14:paraId="575E0B12" w14:textId="77777777" w:rsidR="00FB520D" w:rsidRDefault="00FB520D" w:rsidP="00350497">
            <w:r>
              <w:t>63</w:t>
            </w:r>
          </w:p>
          <w:p w14:paraId="7CF45D96" w14:textId="77777777" w:rsidR="00FB520D" w:rsidRDefault="00FB520D" w:rsidP="00350497">
            <w:r>
              <w:t>64</w:t>
            </w:r>
          </w:p>
          <w:p w14:paraId="1F9658E7" w14:textId="77777777" w:rsidR="00FB520D" w:rsidRDefault="00FB520D" w:rsidP="00350497">
            <w:r>
              <w:t>65</w:t>
            </w:r>
          </w:p>
          <w:p w14:paraId="78607650" w14:textId="77777777" w:rsidR="00FB520D" w:rsidRDefault="00FB520D" w:rsidP="00350497">
            <w:r>
              <w:t>66</w:t>
            </w:r>
          </w:p>
          <w:p w14:paraId="6CDE7985" w14:textId="77777777" w:rsidR="00FB520D" w:rsidRDefault="00FB520D" w:rsidP="00350497">
            <w:r>
              <w:t>67</w:t>
            </w:r>
          </w:p>
          <w:p w14:paraId="5905E74D" w14:textId="77777777" w:rsidR="00FB520D" w:rsidRDefault="00FB520D" w:rsidP="00350497">
            <w:r>
              <w:t>68</w:t>
            </w:r>
          </w:p>
          <w:p w14:paraId="30623FA2" w14:textId="77777777" w:rsidR="00FB520D" w:rsidRDefault="00FB520D" w:rsidP="00350497">
            <w:r>
              <w:t>69</w:t>
            </w:r>
          </w:p>
          <w:p w14:paraId="01C54692" w14:textId="77777777" w:rsidR="00FB520D" w:rsidRDefault="00FB520D" w:rsidP="00350497">
            <w:r>
              <w:t>70</w:t>
            </w:r>
          </w:p>
          <w:p w14:paraId="5B42F33D" w14:textId="77777777" w:rsidR="00FB520D" w:rsidRDefault="00FB520D" w:rsidP="00350497">
            <w:r>
              <w:t>71</w:t>
            </w:r>
          </w:p>
          <w:p w14:paraId="193C7513" w14:textId="77777777" w:rsidR="00FB520D" w:rsidRDefault="00FB520D" w:rsidP="00350497">
            <w:r>
              <w:t>72</w:t>
            </w:r>
          </w:p>
          <w:p w14:paraId="7E3F3E70" w14:textId="77777777" w:rsidR="00FB520D" w:rsidRDefault="00FB520D" w:rsidP="00350497">
            <w:r>
              <w:t>73</w:t>
            </w:r>
          </w:p>
          <w:p w14:paraId="7404483A" w14:textId="77777777" w:rsidR="00FB520D" w:rsidRDefault="00FB520D" w:rsidP="00350497">
            <w:r>
              <w:t>74</w:t>
            </w:r>
          </w:p>
          <w:p w14:paraId="20536051" w14:textId="77777777" w:rsidR="00FB520D" w:rsidRDefault="00FB520D" w:rsidP="00350497">
            <w:r>
              <w:t>75</w:t>
            </w:r>
          </w:p>
          <w:p w14:paraId="17D0092B" w14:textId="77777777" w:rsidR="00FB520D" w:rsidRDefault="00FB520D" w:rsidP="00350497">
            <w:r>
              <w:t>76</w:t>
            </w:r>
          </w:p>
          <w:p w14:paraId="22FC744A" w14:textId="77777777" w:rsidR="00FB520D" w:rsidRDefault="00FB520D" w:rsidP="00350497">
            <w:r>
              <w:t>77</w:t>
            </w:r>
          </w:p>
          <w:p w14:paraId="636790A2" w14:textId="77777777" w:rsidR="00FB520D" w:rsidRDefault="00FB520D" w:rsidP="00350497">
            <w:r>
              <w:t>78</w:t>
            </w:r>
          </w:p>
          <w:p w14:paraId="6C29664A" w14:textId="77777777" w:rsidR="00FB520D" w:rsidRDefault="00FB520D" w:rsidP="00350497">
            <w:r>
              <w:t>79</w:t>
            </w:r>
          </w:p>
          <w:p w14:paraId="1AB0C9D8" w14:textId="77777777" w:rsidR="00FB520D" w:rsidRDefault="00FB520D" w:rsidP="00350497">
            <w:r>
              <w:t>80</w:t>
            </w:r>
          </w:p>
          <w:p w14:paraId="1FE67E6F" w14:textId="77777777" w:rsidR="00FB520D" w:rsidRDefault="00FB520D" w:rsidP="00350497">
            <w:r>
              <w:t>81</w:t>
            </w:r>
          </w:p>
          <w:p w14:paraId="0D4181AB" w14:textId="77777777" w:rsidR="00FB520D" w:rsidRDefault="00FB520D" w:rsidP="00350497">
            <w:r>
              <w:t>82</w:t>
            </w:r>
          </w:p>
          <w:p w14:paraId="7DDF601A" w14:textId="77777777" w:rsidR="00FB520D" w:rsidRDefault="00FB520D" w:rsidP="00350497">
            <w:r>
              <w:t>83</w:t>
            </w:r>
          </w:p>
          <w:p w14:paraId="7D76B981" w14:textId="77777777" w:rsidR="00FB520D" w:rsidRDefault="00FB520D" w:rsidP="00350497">
            <w:r>
              <w:t>84</w:t>
            </w:r>
          </w:p>
          <w:p w14:paraId="744F27DD" w14:textId="77777777" w:rsidR="00FB520D" w:rsidRDefault="00FB520D" w:rsidP="00350497">
            <w:r>
              <w:t>85</w:t>
            </w:r>
          </w:p>
          <w:p w14:paraId="2F5BE58A" w14:textId="77777777" w:rsidR="00FB520D" w:rsidRDefault="00FB520D" w:rsidP="00350497">
            <w:r>
              <w:t>86</w:t>
            </w:r>
          </w:p>
          <w:p w14:paraId="5026B6B6" w14:textId="77777777" w:rsidR="00FB520D" w:rsidRDefault="00FB520D" w:rsidP="00350497">
            <w:r>
              <w:t>87</w:t>
            </w:r>
          </w:p>
          <w:p w14:paraId="38950386" w14:textId="77777777" w:rsidR="00FB520D" w:rsidRDefault="00FB520D" w:rsidP="00350497">
            <w:r>
              <w:t>88</w:t>
            </w:r>
          </w:p>
          <w:p w14:paraId="058D9D68" w14:textId="77777777" w:rsidR="00FB520D" w:rsidRDefault="00FB520D" w:rsidP="00350497">
            <w:r>
              <w:t>89</w:t>
            </w:r>
          </w:p>
          <w:p w14:paraId="35072BBC" w14:textId="77777777" w:rsidR="00FB520D" w:rsidRDefault="00FB520D" w:rsidP="00350497">
            <w:r>
              <w:t>90</w:t>
            </w:r>
          </w:p>
          <w:p w14:paraId="0F0CA61E" w14:textId="77777777" w:rsidR="00FB520D" w:rsidRDefault="00FB520D" w:rsidP="00350497">
            <w:r>
              <w:t>91</w:t>
            </w:r>
          </w:p>
          <w:p w14:paraId="02229372" w14:textId="77777777" w:rsidR="00FB520D" w:rsidRDefault="00FB520D" w:rsidP="00350497">
            <w:r>
              <w:t>92</w:t>
            </w:r>
          </w:p>
          <w:p w14:paraId="3E71B121" w14:textId="77777777" w:rsidR="00FB520D" w:rsidRDefault="00FB520D" w:rsidP="00350497">
            <w:r>
              <w:t>93</w:t>
            </w:r>
          </w:p>
          <w:p w14:paraId="17EFF29F" w14:textId="77777777" w:rsidR="00FB520D" w:rsidRDefault="00FB520D" w:rsidP="00350497">
            <w:r>
              <w:lastRenderedPageBreak/>
              <w:t>94</w:t>
            </w:r>
          </w:p>
          <w:p w14:paraId="652303EC" w14:textId="2456DA20" w:rsidR="00FB520D" w:rsidRDefault="00FB520D" w:rsidP="00350497">
            <w:r>
              <w:t>95</w:t>
            </w:r>
          </w:p>
          <w:p w14:paraId="24E66B7C" w14:textId="77777777" w:rsidR="00C66F81" w:rsidRDefault="00C66F81" w:rsidP="00350497">
            <w:r>
              <w:t>96</w:t>
            </w:r>
          </w:p>
          <w:p w14:paraId="36B6439F" w14:textId="77777777" w:rsidR="00C66F81" w:rsidRDefault="00C66F81" w:rsidP="00350497">
            <w:r>
              <w:t>97</w:t>
            </w:r>
          </w:p>
          <w:p w14:paraId="6A26A015" w14:textId="77777777" w:rsidR="00C66F81" w:rsidRDefault="00C66F81" w:rsidP="00350497">
            <w:r>
              <w:t>98</w:t>
            </w:r>
          </w:p>
          <w:p w14:paraId="281694D2" w14:textId="554F1456" w:rsidR="00FB520D" w:rsidRDefault="00C66F81" w:rsidP="00350497">
            <w:r>
              <w:t>99</w:t>
            </w:r>
          </w:p>
        </w:tc>
        <w:tc>
          <w:tcPr>
            <w:tcW w:w="7830" w:type="dxa"/>
          </w:tcPr>
          <w:p w14:paraId="6B09369E" w14:textId="77777777" w:rsidR="00FB520D" w:rsidRDefault="00FB520D" w:rsidP="00FB520D">
            <w:r>
              <w:lastRenderedPageBreak/>
              <w:t>#include &lt;iostream&gt;</w:t>
            </w:r>
          </w:p>
          <w:p w14:paraId="5B813D37" w14:textId="77777777" w:rsidR="00FB520D" w:rsidRDefault="00FB520D" w:rsidP="00FB520D">
            <w:r>
              <w:t>#include &lt;stdlib.h&gt;</w:t>
            </w:r>
          </w:p>
          <w:p w14:paraId="08163D87" w14:textId="77777777" w:rsidR="00FB520D" w:rsidRDefault="00FB520D" w:rsidP="00FB520D">
            <w:r>
              <w:t>#include &lt;vector&gt;</w:t>
            </w:r>
          </w:p>
          <w:p w14:paraId="58430FA6" w14:textId="77777777" w:rsidR="00FB520D" w:rsidRDefault="00FB520D" w:rsidP="00FB520D">
            <w:r>
              <w:t>#include &lt;list&gt;</w:t>
            </w:r>
          </w:p>
          <w:p w14:paraId="1FBC4892" w14:textId="77777777" w:rsidR="00FB520D" w:rsidRDefault="00FB520D" w:rsidP="00FB520D">
            <w:r>
              <w:t>using namespace std;</w:t>
            </w:r>
          </w:p>
          <w:p w14:paraId="1538C6C8" w14:textId="77777777" w:rsidR="00FB520D" w:rsidRDefault="00FB520D" w:rsidP="00FB520D"/>
          <w:p w14:paraId="3E2EB3E8" w14:textId="77777777" w:rsidR="00FB520D" w:rsidRDefault="00FB520D" w:rsidP="00FB520D">
            <w:r>
              <w:t xml:space="preserve">class </w:t>
            </w:r>
            <w:proofErr w:type="gramStart"/>
            <w:r>
              <w:t>Graph{</w:t>
            </w:r>
            <w:proofErr w:type="gramEnd"/>
          </w:p>
          <w:p w14:paraId="20B8AF8A" w14:textId="77777777" w:rsidR="00FB520D" w:rsidRDefault="00FB520D" w:rsidP="00FB520D">
            <w:r>
              <w:t>private:</w:t>
            </w:r>
          </w:p>
          <w:p w14:paraId="6832F5F5" w14:textId="77777777" w:rsidR="00FB520D" w:rsidRDefault="00FB520D" w:rsidP="00FB520D"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紀錄拓樸排序結果的</w:t>
            </w:r>
            <w:r>
              <w:rPr>
                <w:rFonts w:hint="eastAsia"/>
              </w:rPr>
              <w:t xml:space="preserve"> Stack</w:t>
            </w:r>
          </w:p>
          <w:p w14:paraId="06129405" w14:textId="77777777" w:rsidR="00FB520D" w:rsidRDefault="00FB520D" w:rsidP="00FB520D">
            <w:r>
              <w:tab/>
              <w:t>stack&lt;int&gt; topological_sort;</w:t>
            </w:r>
          </w:p>
          <w:p w14:paraId="11C53965" w14:textId="77777777" w:rsidR="00FB520D" w:rsidRDefault="00FB520D" w:rsidP="00FB520D">
            <w:r>
              <w:tab/>
              <w:t>int vertex;</w:t>
            </w:r>
          </w:p>
          <w:p w14:paraId="5637864C" w14:textId="77777777" w:rsidR="00FB520D" w:rsidRDefault="00FB520D" w:rsidP="00FB520D">
            <w:r>
              <w:tab/>
              <w:t>vector&lt;list&lt;int&gt;&gt; edges;</w:t>
            </w:r>
          </w:p>
          <w:p w14:paraId="2B27EAB3" w14:textId="77777777" w:rsidR="00FB520D" w:rsidRDefault="00FB520D" w:rsidP="00FB520D">
            <w:r>
              <w:tab/>
              <w:t>vector&lt;int&gt; color;</w:t>
            </w:r>
          </w:p>
          <w:p w14:paraId="3563ADBE" w14:textId="77777777" w:rsidR="00FB520D" w:rsidRDefault="00FB520D" w:rsidP="00FB520D">
            <w:r>
              <w:tab/>
              <w:t>void DFS_visit(int);</w:t>
            </w:r>
          </w:p>
          <w:p w14:paraId="4C0D2E42" w14:textId="57C6C84C" w:rsidR="00FB520D" w:rsidRDefault="00FB520D" w:rsidP="00FB520D"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拓樸排序的造訪函式</w:t>
            </w:r>
          </w:p>
          <w:p w14:paraId="30B48AD2" w14:textId="77777777" w:rsidR="00FB520D" w:rsidRDefault="00FB520D" w:rsidP="00FB520D">
            <w:r>
              <w:tab/>
              <w:t>void DFS_visit_</w:t>
            </w:r>
            <w:proofErr w:type="gramStart"/>
            <w:r>
              <w:t>topological(</w:t>
            </w:r>
            <w:proofErr w:type="gramEnd"/>
            <w:r>
              <w:t xml:space="preserve">); </w:t>
            </w:r>
          </w:p>
          <w:p w14:paraId="193E62E6" w14:textId="77777777" w:rsidR="00FB520D" w:rsidRDefault="00FB520D" w:rsidP="00FB520D">
            <w:r>
              <w:t>public:</w:t>
            </w:r>
          </w:p>
          <w:p w14:paraId="0964C569" w14:textId="77777777" w:rsidR="00FB520D" w:rsidRDefault="00FB520D" w:rsidP="00FB520D">
            <w:r>
              <w:tab/>
              <w:t>Graph(int);</w:t>
            </w:r>
          </w:p>
          <w:p w14:paraId="79F5F4EE" w14:textId="77777777" w:rsidR="00FB520D" w:rsidRDefault="00FB520D" w:rsidP="00FB520D">
            <w:r>
              <w:tab/>
              <w:t>void print_</w:t>
            </w:r>
            <w:proofErr w:type="gramStart"/>
            <w:r>
              <w:t>edges(</w:t>
            </w:r>
            <w:proofErr w:type="gramEnd"/>
            <w:r>
              <w:t>);</w:t>
            </w:r>
          </w:p>
          <w:p w14:paraId="6BC2399B" w14:textId="77777777" w:rsidR="00FB520D" w:rsidRDefault="00FB520D" w:rsidP="00FB520D">
            <w:r>
              <w:tab/>
              <w:t>bool add_</w:t>
            </w:r>
            <w:proofErr w:type="gramStart"/>
            <w:r>
              <w:t>edge(</w:t>
            </w:r>
            <w:proofErr w:type="gramEnd"/>
            <w:r>
              <w:t>int, int);</w:t>
            </w:r>
          </w:p>
          <w:p w14:paraId="1528E5EC" w14:textId="77777777" w:rsidR="00FB520D" w:rsidRDefault="00FB520D" w:rsidP="00FB520D">
            <w:r>
              <w:tab/>
              <w:t xml:space="preserve">void </w:t>
            </w:r>
            <w:proofErr w:type="gramStart"/>
            <w:r>
              <w:t>DFS(</w:t>
            </w:r>
            <w:proofErr w:type="gramEnd"/>
            <w:r>
              <w:t>int);</w:t>
            </w:r>
          </w:p>
          <w:p w14:paraId="5D0956E4" w14:textId="77777777" w:rsidR="00FB520D" w:rsidRDefault="00FB520D" w:rsidP="00FB520D"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產生拓樸排序的主函式</w:t>
            </w:r>
          </w:p>
          <w:p w14:paraId="4A573F98" w14:textId="6F2DDE4C" w:rsidR="00FB520D" w:rsidRDefault="00FB520D" w:rsidP="00FB520D">
            <w:r>
              <w:rPr>
                <w:rFonts w:hint="eastAsia"/>
              </w:rPr>
              <w:tab/>
              <w:t xml:space="preserve">// </w:t>
            </w:r>
            <w:r w:rsidR="00913FAE">
              <w:rPr>
                <w:rFonts w:hint="eastAsia"/>
              </w:rPr>
              <w:t>傳入一個起點，可任意選定，</w:t>
            </w:r>
            <w:r>
              <w:rPr>
                <w:rFonts w:hint="eastAsia"/>
              </w:rPr>
              <w:t>不妨預設為</w:t>
            </w:r>
            <w:r>
              <w:rPr>
                <w:rFonts w:hint="eastAsia"/>
              </w:rPr>
              <w:t xml:space="preserve"> 1</w:t>
            </w:r>
          </w:p>
          <w:p w14:paraId="102F9119" w14:textId="77777777" w:rsidR="00FB520D" w:rsidRDefault="00FB520D" w:rsidP="00FB520D">
            <w:r>
              <w:tab/>
              <w:t>void get_topological_sort(int=1);</w:t>
            </w:r>
          </w:p>
          <w:p w14:paraId="0BDE2E9F" w14:textId="77777777" w:rsidR="00FB520D" w:rsidRDefault="00FB520D" w:rsidP="00FB520D">
            <w:r>
              <w:t>};</w:t>
            </w:r>
          </w:p>
          <w:p w14:paraId="65AF48A0" w14:textId="77777777" w:rsidR="00FB520D" w:rsidRDefault="00FB520D" w:rsidP="00FB520D"/>
          <w:p w14:paraId="10820B2D" w14:textId="77777777" w:rsidR="00FB520D" w:rsidRDefault="00FB520D" w:rsidP="00FB520D">
            <w:r>
              <w:rPr>
                <w:rFonts w:hint="eastAsia"/>
              </w:rPr>
              <w:t xml:space="preserve">// </w:t>
            </w:r>
            <w:r>
              <w:rPr>
                <w:rFonts w:hint="eastAsia"/>
              </w:rPr>
              <w:t>建構式</w:t>
            </w:r>
          </w:p>
          <w:p w14:paraId="67F38A26" w14:textId="77777777" w:rsidR="00FB520D" w:rsidRDefault="00FB520D" w:rsidP="00FB520D">
            <w:proofErr w:type="gramStart"/>
            <w:r>
              <w:t>Graph::</w:t>
            </w:r>
            <w:proofErr w:type="gramEnd"/>
            <w:r>
              <w:t>Graph(int v){</w:t>
            </w:r>
          </w:p>
          <w:p w14:paraId="0507B49E" w14:textId="77777777" w:rsidR="00FB520D" w:rsidRDefault="00FB520D" w:rsidP="00FB520D">
            <w:r>
              <w:tab/>
              <w:t>vertex = v;</w:t>
            </w:r>
          </w:p>
          <w:p w14:paraId="13A8B897" w14:textId="77777777" w:rsidR="00FB520D" w:rsidRDefault="00FB520D" w:rsidP="00FB520D">
            <w:r>
              <w:tab/>
            </w:r>
            <w:proofErr w:type="gramStart"/>
            <w:r>
              <w:t>edges.resize</w:t>
            </w:r>
            <w:proofErr w:type="gramEnd"/>
            <w:r>
              <w:t>(vertex);</w:t>
            </w:r>
          </w:p>
          <w:p w14:paraId="4ABE2C42" w14:textId="77777777" w:rsidR="00FB520D" w:rsidRDefault="00FB520D" w:rsidP="00FB520D">
            <w:r>
              <w:tab/>
            </w:r>
            <w:proofErr w:type="gramStart"/>
            <w:r>
              <w:t>color.resize</w:t>
            </w:r>
            <w:proofErr w:type="gramEnd"/>
            <w:r>
              <w:t>(vertex);</w:t>
            </w:r>
          </w:p>
          <w:p w14:paraId="7CB4AAAD" w14:textId="77777777" w:rsidR="00FB520D" w:rsidRDefault="00FB520D" w:rsidP="00FB520D">
            <w:r>
              <w:t>}</w:t>
            </w:r>
          </w:p>
          <w:p w14:paraId="3A04B2B9" w14:textId="77777777" w:rsidR="00FB520D" w:rsidRDefault="00FB520D" w:rsidP="00FB520D"/>
          <w:p w14:paraId="07D7A5B5" w14:textId="2A77E9BF" w:rsidR="00FB520D" w:rsidRDefault="00C66F81" w:rsidP="00FB520D">
            <w:r>
              <w:t xml:space="preserve">/* </w:t>
            </w:r>
            <w:r>
              <w:t>其他函式的程式碼</w:t>
            </w:r>
            <w:r>
              <w:t xml:space="preserve"> */</w:t>
            </w:r>
          </w:p>
          <w:p w14:paraId="76FCCFB1" w14:textId="77777777" w:rsidR="00FB520D" w:rsidRDefault="00FB520D" w:rsidP="00FB520D"/>
          <w:p w14:paraId="5BB8B4D2" w14:textId="77777777" w:rsidR="00FB520D" w:rsidRDefault="00FB520D" w:rsidP="00FB520D">
            <w:r>
              <w:t xml:space="preserve">void </w:t>
            </w:r>
            <w:proofErr w:type="gramStart"/>
            <w:r>
              <w:t>Graph::</w:t>
            </w:r>
            <w:proofErr w:type="gramEnd"/>
            <w:r>
              <w:t>get_topological_sort(int start){</w:t>
            </w:r>
          </w:p>
          <w:p w14:paraId="7B036A01" w14:textId="77777777" w:rsidR="00FB520D" w:rsidRDefault="00FB520D" w:rsidP="00FB520D"/>
          <w:p w14:paraId="57FDB3BB" w14:textId="77777777" w:rsidR="00FB520D" w:rsidRDefault="00FB520D" w:rsidP="00FB520D"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起點調整成索引值</w:t>
            </w:r>
          </w:p>
          <w:p w14:paraId="7A50AD48" w14:textId="3D4AFDF0" w:rsidR="00FB520D" w:rsidRDefault="00FB520D" w:rsidP="00FB520D">
            <w:r>
              <w:tab/>
              <w:t>start--;</w:t>
            </w:r>
          </w:p>
          <w:p w14:paraId="04148BC3" w14:textId="77777777" w:rsidR="00FB520D" w:rsidRDefault="00FB520D" w:rsidP="00FB520D"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所有頂點塗成白色</w:t>
            </w:r>
          </w:p>
          <w:p w14:paraId="43A3708D" w14:textId="00FCBDA1" w:rsidR="00FB520D" w:rsidRDefault="00FB520D" w:rsidP="00FB520D">
            <w:r>
              <w:tab/>
              <w:t>fill (</w:t>
            </w:r>
            <w:proofErr w:type="gramStart"/>
            <w:r>
              <w:t>color.begin</w:t>
            </w:r>
            <w:proofErr w:type="gramEnd"/>
            <w:r>
              <w:t>(), color.end(), 0);</w:t>
            </w:r>
          </w:p>
          <w:p w14:paraId="70219C86" w14:textId="77777777" w:rsidR="00FB520D" w:rsidRDefault="00FB520D" w:rsidP="00FB520D"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先從</w:t>
            </w:r>
            <w:r>
              <w:rPr>
                <w:rFonts w:hint="eastAsia"/>
              </w:rPr>
              <w:t xml:space="preserve"> start </w:t>
            </w:r>
            <w:r>
              <w:rPr>
                <w:rFonts w:hint="eastAsia"/>
              </w:rPr>
              <w:t>開始進行一次</w:t>
            </w:r>
            <w:r>
              <w:rPr>
                <w:rFonts w:hint="eastAsia"/>
              </w:rPr>
              <w:t xml:space="preserve"> DFS</w:t>
            </w:r>
          </w:p>
          <w:p w14:paraId="547EAF93" w14:textId="77777777" w:rsidR="00FB520D" w:rsidRDefault="00FB520D" w:rsidP="00FB520D">
            <w:r>
              <w:tab/>
              <w:t>DFS_visit_topological(start);</w:t>
            </w:r>
          </w:p>
          <w:p w14:paraId="1B226DA6" w14:textId="77777777" w:rsidR="00FB520D" w:rsidRDefault="00FB520D" w:rsidP="00FB520D"/>
          <w:p w14:paraId="12D54B94" w14:textId="77777777" w:rsidR="00FB520D" w:rsidRDefault="00FB520D" w:rsidP="00FB520D"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一次</w:t>
            </w:r>
            <w:r>
              <w:rPr>
                <w:rFonts w:hint="eastAsia"/>
              </w:rPr>
              <w:t xml:space="preserve"> DFS </w:t>
            </w:r>
            <w:r>
              <w:rPr>
                <w:rFonts w:hint="eastAsia"/>
              </w:rPr>
              <w:t>不一定會造訪到所有頂點</w:t>
            </w:r>
          </w:p>
          <w:p w14:paraId="1BC1312D" w14:textId="77777777" w:rsidR="00FB520D" w:rsidRDefault="00FB520D" w:rsidP="00FB520D"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拓樸排序要把所有頂點造訪過才能結束</w:t>
            </w:r>
          </w:p>
          <w:p w14:paraId="5D885EF7" w14:textId="77777777" w:rsidR="00FB520D" w:rsidRDefault="00FB520D" w:rsidP="00FB520D"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因此要進行至所有頂點都被處理完成</w:t>
            </w:r>
          </w:p>
          <w:p w14:paraId="53B01ED8" w14:textId="72291CA1" w:rsidR="00FB520D" w:rsidRDefault="00FB520D" w:rsidP="00FB520D">
            <w:r>
              <w:tab/>
              <w:t>for (int i=</w:t>
            </w:r>
            <w:proofErr w:type="gramStart"/>
            <w:r>
              <w:t>0</w:t>
            </w:r>
            <w:r w:rsidR="0048649F">
              <w:t xml:space="preserve"> </w:t>
            </w:r>
            <w:r>
              <w:t>;</w:t>
            </w:r>
            <w:proofErr w:type="gramEnd"/>
            <w:r w:rsidR="0048649F">
              <w:t xml:space="preserve"> </w:t>
            </w:r>
            <w:r>
              <w:t>i&lt;vertex</w:t>
            </w:r>
            <w:r w:rsidR="0048649F">
              <w:t xml:space="preserve"> </w:t>
            </w:r>
            <w:r>
              <w:t>;</w:t>
            </w:r>
            <w:r w:rsidR="0048649F">
              <w:t xml:space="preserve"> </w:t>
            </w:r>
            <w:r>
              <w:t>i++){</w:t>
            </w:r>
          </w:p>
          <w:p w14:paraId="269C1AA3" w14:textId="49E0D7F9" w:rsidR="00FB520D" w:rsidRDefault="00FB520D" w:rsidP="00FB520D">
            <w:r>
              <w:tab/>
            </w:r>
            <w:r>
              <w:tab/>
              <w:t>if (color[i]==</w:t>
            </w:r>
            <w:proofErr w:type="gramStart"/>
            <w:r>
              <w:t>0){</w:t>
            </w:r>
            <w:proofErr w:type="gramEnd"/>
          </w:p>
          <w:p w14:paraId="4DB6B4B5" w14:textId="77777777" w:rsidR="00FB520D" w:rsidRDefault="00FB520D" w:rsidP="00FB520D"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用造訪的函式從白色頂點出發進行</w:t>
            </w:r>
            <w:r>
              <w:rPr>
                <w:rFonts w:hint="eastAsia"/>
              </w:rPr>
              <w:t xml:space="preserve"> DFS</w:t>
            </w:r>
          </w:p>
          <w:p w14:paraId="753F6741" w14:textId="77777777" w:rsidR="00FB520D" w:rsidRDefault="00FB520D" w:rsidP="00FB520D">
            <w:r>
              <w:tab/>
            </w:r>
            <w:r>
              <w:tab/>
            </w:r>
            <w:r>
              <w:tab/>
            </w:r>
            <w:r>
              <w:tab/>
              <w:t>DFS_visit_topological(i);</w:t>
            </w:r>
          </w:p>
          <w:p w14:paraId="1C693136" w14:textId="77777777" w:rsidR="00FB520D" w:rsidRDefault="00FB520D" w:rsidP="00FB520D">
            <w:r>
              <w:tab/>
            </w:r>
            <w:r>
              <w:tab/>
              <w:t>}</w:t>
            </w:r>
          </w:p>
          <w:p w14:paraId="0A919D31" w14:textId="77777777" w:rsidR="00FB520D" w:rsidRDefault="00FB520D" w:rsidP="00FB520D">
            <w:r>
              <w:tab/>
              <w:t>}</w:t>
            </w:r>
          </w:p>
          <w:p w14:paraId="0F48199A" w14:textId="77777777" w:rsidR="00FB520D" w:rsidRDefault="00FB520D" w:rsidP="00FB520D"/>
          <w:p w14:paraId="5C0AD048" w14:textId="77777777" w:rsidR="00FB520D" w:rsidRDefault="00FB520D" w:rsidP="00FB520D"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上面的迴圈執行完後</w:t>
            </w:r>
          </w:p>
          <w:p w14:paraId="25E541DC" w14:textId="77777777" w:rsidR="00FB520D" w:rsidRDefault="00FB520D" w:rsidP="00FB520D"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拓樸排序已經在</w:t>
            </w:r>
            <w:r>
              <w:rPr>
                <w:rFonts w:hint="eastAsia"/>
              </w:rPr>
              <w:t xml:space="preserve"> topological_sort </w:t>
            </w:r>
            <w:r>
              <w:rPr>
                <w:rFonts w:hint="eastAsia"/>
              </w:rPr>
              <w:t>堆疊中</w:t>
            </w:r>
          </w:p>
          <w:p w14:paraId="671C5762" w14:textId="77777777" w:rsidR="00FB520D" w:rsidRDefault="00FB520D" w:rsidP="00FB520D">
            <w:r>
              <w:tab/>
              <w:t>cout &lt;&lt; "Topological sort:" &lt;&lt; endl;</w:t>
            </w:r>
          </w:p>
          <w:p w14:paraId="455128DD" w14:textId="07B27ADA" w:rsidR="00FB520D" w:rsidRDefault="00FB520D" w:rsidP="00FB520D">
            <w:r>
              <w:tab/>
              <w:t xml:space="preserve">while </w:t>
            </w:r>
            <w:proofErr w:type="gramStart"/>
            <w:r>
              <w:t>(!topological</w:t>
            </w:r>
            <w:proofErr w:type="gramEnd"/>
            <w:r>
              <w:t>_sort.empty()){</w:t>
            </w:r>
          </w:p>
          <w:p w14:paraId="55996D17" w14:textId="77777777" w:rsidR="00FB520D" w:rsidRDefault="00FB520D" w:rsidP="00FB520D"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依序移除並印出堆疊中的頂點</w:t>
            </w:r>
          </w:p>
          <w:p w14:paraId="79FAFE24" w14:textId="77777777" w:rsidR="00FB520D" w:rsidRDefault="00FB520D" w:rsidP="00FB520D">
            <w:r>
              <w:lastRenderedPageBreak/>
              <w:tab/>
            </w:r>
            <w:r>
              <w:tab/>
              <w:t xml:space="preserve">int current = </w:t>
            </w:r>
            <w:proofErr w:type="gramStart"/>
            <w:r>
              <w:t>topological_sort.top(</w:t>
            </w:r>
            <w:proofErr w:type="gramEnd"/>
            <w:r>
              <w:t>);</w:t>
            </w:r>
          </w:p>
          <w:p w14:paraId="2CF4B5C6" w14:textId="77777777" w:rsidR="00FB520D" w:rsidRDefault="00FB520D" w:rsidP="00FB520D">
            <w:r>
              <w:tab/>
            </w:r>
            <w:r>
              <w:tab/>
            </w:r>
            <w:proofErr w:type="gramStart"/>
            <w:r>
              <w:t>topological_sort.pop(</w:t>
            </w:r>
            <w:proofErr w:type="gramEnd"/>
            <w:r>
              <w:t>);</w:t>
            </w:r>
          </w:p>
          <w:p w14:paraId="42EE28CC" w14:textId="19780C15" w:rsidR="00FB520D" w:rsidRDefault="00FB520D" w:rsidP="00FB520D"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印出時，從索引值調整成</w:t>
            </w:r>
            <w:r w:rsidR="005A4B51">
              <w:t>頂點編號</w:t>
            </w:r>
          </w:p>
          <w:p w14:paraId="251F1A49" w14:textId="651FC460" w:rsidR="00FB520D" w:rsidRDefault="00FB520D" w:rsidP="00FB520D">
            <w:r>
              <w:tab/>
            </w:r>
            <w:r>
              <w:tab/>
              <w:t>cout &lt;&lt; current+1 &lt;&lt; "-&gt;";</w:t>
            </w:r>
          </w:p>
          <w:p w14:paraId="35403458" w14:textId="77777777" w:rsidR="00FB520D" w:rsidRDefault="00FB520D" w:rsidP="00FB520D">
            <w:r>
              <w:tab/>
              <w:t>}</w:t>
            </w:r>
          </w:p>
          <w:p w14:paraId="7B24D4EE" w14:textId="77777777" w:rsidR="00FB520D" w:rsidRDefault="00FB520D" w:rsidP="00FB520D"/>
          <w:p w14:paraId="4F099ACF" w14:textId="77777777" w:rsidR="00FB520D" w:rsidRDefault="00FB520D" w:rsidP="00FB520D">
            <w:r>
              <w:t>}</w:t>
            </w:r>
          </w:p>
          <w:p w14:paraId="3E84C3DA" w14:textId="77777777" w:rsidR="00FB520D" w:rsidRDefault="00FB520D" w:rsidP="00FB520D"/>
          <w:p w14:paraId="0EBD8626" w14:textId="5053E37C" w:rsidR="00FB520D" w:rsidRDefault="00FB520D" w:rsidP="00FB520D">
            <w:r>
              <w:t xml:space="preserve">void </w:t>
            </w:r>
            <w:proofErr w:type="gramStart"/>
            <w:r>
              <w:t>Graph::</w:t>
            </w:r>
            <w:proofErr w:type="gramEnd"/>
            <w:r>
              <w:t>DFS_visit_topological(int vertex){</w:t>
            </w:r>
          </w:p>
          <w:p w14:paraId="527E42F8" w14:textId="77777777" w:rsidR="00FB520D" w:rsidRDefault="00FB520D" w:rsidP="00FB520D"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把頂點塗成灰色</w:t>
            </w:r>
          </w:p>
          <w:p w14:paraId="50DBFD1C" w14:textId="77777777" w:rsidR="00FB520D" w:rsidRDefault="00FB520D" w:rsidP="00FB520D">
            <w:r>
              <w:tab/>
              <w:t>color[vertex] = 1;</w:t>
            </w:r>
          </w:p>
          <w:p w14:paraId="2289ECEC" w14:textId="77777777" w:rsidR="00FB520D" w:rsidRDefault="00FB520D" w:rsidP="00FB520D"/>
          <w:p w14:paraId="2052D3BB" w14:textId="43B80E6E" w:rsidR="00FB520D" w:rsidRDefault="00FB520D" w:rsidP="00FB520D">
            <w:r>
              <w:tab/>
              <w:t>for (auto iter = edges[vertex</w:t>
            </w:r>
            <w:proofErr w:type="gramStart"/>
            <w:r>
              <w:t>].begin</w:t>
            </w:r>
            <w:proofErr w:type="gramEnd"/>
            <w:r>
              <w:t>()</w:t>
            </w:r>
            <w:r w:rsidR="00656BD4">
              <w:t xml:space="preserve"> </w:t>
            </w:r>
            <w:r>
              <w:t>;</w:t>
            </w:r>
            <w:r w:rsidR="00656BD4">
              <w:t xml:space="preserve"> </w:t>
            </w:r>
            <w:r>
              <w:t>iter!=edges[vertex].end()</w:t>
            </w:r>
            <w:r w:rsidR="00656BD4">
              <w:t xml:space="preserve"> </w:t>
            </w:r>
            <w:r>
              <w:t>;</w:t>
            </w:r>
            <w:r w:rsidR="00656BD4">
              <w:t xml:space="preserve"> </w:t>
            </w:r>
            <w:r>
              <w:t>iter++){</w:t>
            </w:r>
          </w:p>
          <w:p w14:paraId="2491770A" w14:textId="77777777" w:rsidR="00FB520D" w:rsidRDefault="00FB520D" w:rsidP="00FB520D">
            <w:r>
              <w:tab/>
            </w:r>
            <w:r>
              <w:tab/>
              <w:t>int current_vertex = *iter;</w:t>
            </w:r>
          </w:p>
          <w:p w14:paraId="7B9086C2" w14:textId="1778519B" w:rsidR="00FB520D" w:rsidRDefault="00FB520D" w:rsidP="00FB520D">
            <w:r>
              <w:tab/>
            </w:r>
            <w:r>
              <w:tab/>
              <w:t>if (color[current_</w:t>
            </w:r>
            <w:proofErr w:type="gramStart"/>
            <w:r>
              <w:t>vertex]=</w:t>
            </w:r>
            <w:proofErr w:type="gramEnd"/>
            <w:r>
              <w:t>=0){</w:t>
            </w:r>
          </w:p>
          <w:p w14:paraId="728EAF4B" w14:textId="77777777" w:rsidR="00FB520D" w:rsidRDefault="00FB520D" w:rsidP="00FB520D">
            <w:r>
              <w:tab/>
            </w:r>
            <w:r>
              <w:tab/>
            </w:r>
            <w:r>
              <w:tab/>
              <w:t>DFS_visit_topological(current_vertex);</w:t>
            </w:r>
          </w:p>
          <w:p w14:paraId="66E7C2F6" w14:textId="77777777" w:rsidR="00FB520D" w:rsidRDefault="00FB520D" w:rsidP="00FB520D">
            <w:r>
              <w:tab/>
            </w:r>
            <w:r>
              <w:tab/>
              <w:t>}</w:t>
            </w:r>
          </w:p>
          <w:p w14:paraId="020989B9" w14:textId="32FAC795" w:rsidR="00FB520D" w:rsidRDefault="00FB520D" w:rsidP="00FB520D">
            <w:r>
              <w:tab/>
              <w:t>}</w:t>
            </w:r>
          </w:p>
          <w:p w14:paraId="42F52B3D" w14:textId="77777777" w:rsidR="00FB520D" w:rsidRDefault="00FB520D" w:rsidP="00FB520D"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把頂點</w:t>
            </w:r>
            <w:r>
              <w:rPr>
                <w:rFonts w:hint="eastAsia"/>
              </w:rPr>
              <w:t xml:space="preserve"> vertex </w:t>
            </w:r>
            <w:r>
              <w:rPr>
                <w:rFonts w:hint="eastAsia"/>
              </w:rPr>
              <w:t>塗成黑色</w:t>
            </w:r>
          </w:p>
          <w:p w14:paraId="5288A35F" w14:textId="77777777" w:rsidR="00FB520D" w:rsidRDefault="00FB520D" w:rsidP="00FB520D">
            <w:r>
              <w:tab/>
              <w:t>color[vertex] = 2;</w:t>
            </w:r>
          </w:p>
          <w:p w14:paraId="5EF046AE" w14:textId="77777777" w:rsidR="00FB520D" w:rsidRDefault="00FB520D" w:rsidP="00FB520D"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塗成黑色的瞬間，要加入拓樸排序堆疊中</w:t>
            </w:r>
          </w:p>
          <w:p w14:paraId="6B47EA44" w14:textId="59C75D51" w:rsidR="00FB520D" w:rsidRDefault="00FB520D" w:rsidP="00FB520D">
            <w:r>
              <w:tab/>
              <w:t>topological_</w:t>
            </w:r>
            <w:proofErr w:type="gramStart"/>
            <w:r>
              <w:t>sort.push</w:t>
            </w:r>
            <w:proofErr w:type="gramEnd"/>
            <w:r>
              <w:t>(vertex);</w:t>
            </w:r>
          </w:p>
          <w:p w14:paraId="40F32C50" w14:textId="77777777" w:rsidR="00FB520D" w:rsidRDefault="00FB520D" w:rsidP="00FB520D">
            <w:r>
              <w:t>}</w:t>
            </w:r>
          </w:p>
          <w:p w14:paraId="4BF7CB69" w14:textId="77777777" w:rsidR="00FB520D" w:rsidRDefault="00FB520D" w:rsidP="00FB520D"/>
          <w:p w14:paraId="3BF5522E" w14:textId="686279C5" w:rsidR="00FB520D" w:rsidRDefault="00FB520D" w:rsidP="00FB520D">
            <w:r>
              <w:t xml:space="preserve">int </w:t>
            </w:r>
            <w:proofErr w:type="gramStart"/>
            <w:r>
              <w:t>main(</w:t>
            </w:r>
            <w:proofErr w:type="gramEnd"/>
            <w:r>
              <w:t>){</w:t>
            </w:r>
          </w:p>
          <w:p w14:paraId="4D5E7DE9" w14:textId="77777777" w:rsidR="00FB520D" w:rsidRDefault="00FB520D" w:rsidP="00FB520D">
            <w:r>
              <w:tab/>
              <w:t xml:space="preserve">Graph </w:t>
            </w:r>
            <w:proofErr w:type="gramStart"/>
            <w:r>
              <w:t>g(</w:t>
            </w:r>
            <w:proofErr w:type="gramEnd"/>
            <w:r>
              <w:t>7);</w:t>
            </w:r>
          </w:p>
          <w:p w14:paraId="3D112D42" w14:textId="77777777" w:rsidR="00FB520D" w:rsidRDefault="00FB520D" w:rsidP="00FB520D">
            <w:r>
              <w:tab/>
              <w:t>g.add_</w:t>
            </w:r>
            <w:proofErr w:type="gramStart"/>
            <w:r>
              <w:t>edge(</w:t>
            </w:r>
            <w:proofErr w:type="gramEnd"/>
            <w:r>
              <w:t>1,3);</w:t>
            </w:r>
          </w:p>
          <w:p w14:paraId="5702201B" w14:textId="77777777" w:rsidR="00FB520D" w:rsidRDefault="00FB520D" w:rsidP="00FB520D">
            <w:r>
              <w:tab/>
              <w:t>g.add_</w:t>
            </w:r>
            <w:proofErr w:type="gramStart"/>
            <w:r>
              <w:t>edge(</w:t>
            </w:r>
            <w:proofErr w:type="gramEnd"/>
            <w:r>
              <w:t>1,2);</w:t>
            </w:r>
          </w:p>
          <w:p w14:paraId="07969191" w14:textId="77777777" w:rsidR="00FB520D" w:rsidRDefault="00FB520D" w:rsidP="00FB520D">
            <w:r>
              <w:tab/>
              <w:t>g.add_</w:t>
            </w:r>
            <w:proofErr w:type="gramStart"/>
            <w:r>
              <w:t>edge(</w:t>
            </w:r>
            <w:proofErr w:type="gramEnd"/>
            <w:r>
              <w:t>1,6);</w:t>
            </w:r>
          </w:p>
          <w:p w14:paraId="365B0E6A" w14:textId="77777777" w:rsidR="00FB520D" w:rsidRDefault="00FB520D" w:rsidP="00FB520D">
            <w:r>
              <w:tab/>
              <w:t>g.add_</w:t>
            </w:r>
            <w:proofErr w:type="gramStart"/>
            <w:r>
              <w:t>edge(</w:t>
            </w:r>
            <w:proofErr w:type="gramEnd"/>
            <w:r>
              <w:t>2,4);</w:t>
            </w:r>
          </w:p>
          <w:p w14:paraId="5E44CED3" w14:textId="77777777" w:rsidR="00FB520D" w:rsidRDefault="00FB520D" w:rsidP="00FB520D">
            <w:r>
              <w:tab/>
              <w:t>g.add_</w:t>
            </w:r>
            <w:proofErr w:type="gramStart"/>
            <w:r>
              <w:t>edge(</w:t>
            </w:r>
            <w:proofErr w:type="gramEnd"/>
            <w:r>
              <w:t>2,7);</w:t>
            </w:r>
          </w:p>
          <w:p w14:paraId="10BF5816" w14:textId="77777777" w:rsidR="00FB520D" w:rsidRDefault="00FB520D" w:rsidP="00FB520D">
            <w:r>
              <w:tab/>
              <w:t>g.add_</w:t>
            </w:r>
            <w:proofErr w:type="gramStart"/>
            <w:r>
              <w:t>edge(</w:t>
            </w:r>
            <w:proofErr w:type="gramEnd"/>
            <w:r>
              <w:t>3,4);</w:t>
            </w:r>
          </w:p>
          <w:p w14:paraId="17A2F8E5" w14:textId="77777777" w:rsidR="00FB520D" w:rsidRDefault="00FB520D" w:rsidP="00FB520D">
            <w:r>
              <w:tab/>
              <w:t>g.add_</w:t>
            </w:r>
            <w:proofErr w:type="gramStart"/>
            <w:r>
              <w:t>edge(</w:t>
            </w:r>
            <w:proofErr w:type="gramEnd"/>
            <w:r>
              <w:t>4,5);</w:t>
            </w:r>
          </w:p>
          <w:p w14:paraId="623325CE" w14:textId="56DEBC15" w:rsidR="00FB520D" w:rsidRDefault="00FB520D" w:rsidP="00FB520D">
            <w:r>
              <w:tab/>
              <w:t>g.add_</w:t>
            </w:r>
            <w:proofErr w:type="gramStart"/>
            <w:r>
              <w:t>edge(</w:t>
            </w:r>
            <w:proofErr w:type="gramEnd"/>
            <w:r>
              <w:t>6,5);</w:t>
            </w:r>
          </w:p>
          <w:p w14:paraId="5F3E4E03" w14:textId="77777777" w:rsidR="00FB520D" w:rsidRDefault="00FB520D" w:rsidP="00FB520D">
            <w:r>
              <w:lastRenderedPageBreak/>
              <w:tab/>
              <w:t>g.add_</w:t>
            </w:r>
            <w:proofErr w:type="gramStart"/>
            <w:r>
              <w:t>edge(</w:t>
            </w:r>
            <w:proofErr w:type="gramEnd"/>
            <w:r>
              <w:t>7,6);</w:t>
            </w:r>
          </w:p>
          <w:p w14:paraId="7443C4CB" w14:textId="77777777" w:rsidR="00FB520D" w:rsidRDefault="00FB520D" w:rsidP="00FB520D">
            <w:r>
              <w:tab/>
              <w:t>g.add_</w:t>
            </w:r>
            <w:proofErr w:type="gramStart"/>
            <w:r>
              <w:t>edge(</w:t>
            </w:r>
            <w:proofErr w:type="gramEnd"/>
            <w:r>
              <w:t>7,5);</w:t>
            </w:r>
          </w:p>
          <w:p w14:paraId="66E19BAD" w14:textId="77777777" w:rsidR="00FB520D" w:rsidRDefault="00FB520D" w:rsidP="00FB520D">
            <w:r>
              <w:tab/>
            </w:r>
            <w:proofErr w:type="gramStart"/>
            <w:r>
              <w:t>g.DFS(</w:t>
            </w:r>
            <w:proofErr w:type="gramEnd"/>
            <w:r>
              <w:t>1);</w:t>
            </w:r>
          </w:p>
          <w:p w14:paraId="37B6B5A4" w14:textId="3A0A1390" w:rsidR="00FB520D" w:rsidRDefault="00FB520D" w:rsidP="00FB520D">
            <w:r>
              <w:tab/>
              <w:t>g.get_topological_</w:t>
            </w:r>
            <w:proofErr w:type="gramStart"/>
            <w:r>
              <w:t>sort(</w:t>
            </w:r>
            <w:proofErr w:type="gramEnd"/>
            <w:r>
              <w:t>1);</w:t>
            </w:r>
          </w:p>
          <w:p w14:paraId="77632BB7" w14:textId="77777777" w:rsidR="00FB520D" w:rsidRDefault="00FB520D" w:rsidP="00FB520D">
            <w:r>
              <w:tab/>
              <w:t>return 0;</w:t>
            </w:r>
          </w:p>
          <w:p w14:paraId="05580C8B" w14:textId="2F9D4DE3" w:rsidR="00FB520D" w:rsidRDefault="00FB520D" w:rsidP="00350497">
            <w:r>
              <w:t>}</w:t>
            </w:r>
          </w:p>
        </w:tc>
      </w:tr>
      <w:tr w:rsidR="00C66F81" w14:paraId="627F090C" w14:textId="77777777" w:rsidTr="00105FED">
        <w:tc>
          <w:tcPr>
            <w:tcW w:w="8290" w:type="dxa"/>
            <w:gridSpan w:val="2"/>
          </w:tcPr>
          <w:p w14:paraId="04664559" w14:textId="5DE12F39" w:rsidR="00C66F81" w:rsidRDefault="00C66F81" w:rsidP="00FB520D">
            <w:r>
              <w:rPr>
                <w:rFonts w:hint="eastAsia"/>
              </w:rPr>
              <w:lastRenderedPageBreak/>
              <w:t>執行結果</w:t>
            </w:r>
          </w:p>
        </w:tc>
      </w:tr>
      <w:tr w:rsidR="00C66F81" w14:paraId="25C0B9B0" w14:textId="77777777" w:rsidTr="00105FED">
        <w:tc>
          <w:tcPr>
            <w:tcW w:w="8290" w:type="dxa"/>
            <w:gridSpan w:val="2"/>
          </w:tcPr>
          <w:p w14:paraId="4B93524D" w14:textId="77777777" w:rsidR="00C66F81" w:rsidRDefault="00C66F81" w:rsidP="00C66F81">
            <w:r>
              <w:t>1-&gt;3-&gt;4-&gt;5-&gt;2-&gt;7-&gt;6-&gt;</w:t>
            </w:r>
          </w:p>
          <w:p w14:paraId="6DC938D3" w14:textId="77777777" w:rsidR="00C66F81" w:rsidRDefault="00C66F81" w:rsidP="00C66F81">
            <w:r>
              <w:t>Topological sort:</w:t>
            </w:r>
          </w:p>
          <w:p w14:paraId="345B1851" w14:textId="203AE331" w:rsidR="00C66F81" w:rsidRDefault="00C66F81" w:rsidP="00FB520D">
            <w:r>
              <w:t>1-&gt;2-&gt;7-&gt;6-&gt;3-&gt;4-&gt;5-&gt;</w:t>
            </w:r>
          </w:p>
        </w:tc>
      </w:tr>
    </w:tbl>
    <w:p w14:paraId="2EC97174" w14:textId="0517B8D0" w:rsidR="00350497" w:rsidRDefault="00350497" w:rsidP="00350497"/>
    <w:p w14:paraId="01123A5F" w14:textId="641C121B" w:rsidR="00350497" w:rsidRDefault="0047274F" w:rsidP="00350497">
      <w:r>
        <w:rPr>
          <w:noProof/>
        </w:rPr>
        <mc:AlternateContent>
          <mc:Choice Requires="wpg">
            <w:drawing>
              <wp:anchor distT="0" distB="0" distL="114300" distR="114300" simplePos="0" relativeHeight="251764736" behindDoc="0" locked="0" layoutInCell="1" allowOverlap="1" wp14:anchorId="5F8F0635" wp14:editId="329DE78D">
                <wp:simplePos x="0" y="0"/>
                <wp:positionH relativeFrom="column">
                  <wp:posOffset>1306830</wp:posOffset>
                </wp:positionH>
                <wp:positionV relativeFrom="paragraph">
                  <wp:posOffset>449580</wp:posOffset>
                </wp:positionV>
                <wp:extent cx="2548890" cy="2448560"/>
                <wp:effectExtent l="0" t="0" r="0" b="0"/>
                <wp:wrapTopAndBottom/>
                <wp:docPr id="72" name="群組 7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2548890" cy="2448560"/>
                          <a:chOff x="0" y="0"/>
                          <a:chExt cx="4851400" cy="4660900"/>
                        </a:xfrm>
                        <a:extLst>
                          <a:ext uri="{0CCBE362-F206-4b92-989A-16890622DB6E}">
                            <ma14:wrappingTextBoxFlag xmlns:ma14="http://schemas.microsoft.com/office/mac/drawingml/2011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</a:ext>
                        </a:extLst>
                      </wpg:grpSpPr>
                      <wpg:grpSp>
                        <wpg:cNvPr id="65" name="群組 65"/>
                        <wpg:cNvGrpSpPr/>
                        <wpg:grpSpPr>
                          <a:xfrm>
                            <a:off x="0" y="0"/>
                            <a:ext cx="4851400" cy="4660900"/>
                            <a:chOff x="0" y="0"/>
                            <a:chExt cx="4851400" cy="4660900"/>
                          </a:xfrm>
                        </wpg:grpSpPr>
                        <pic:pic xmlns:pic="http://schemas.openxmlformats.org/drawingml/2006/picture">
                          <pic:nvPicPr>
                            <pic:cNvPr id="63" name="圖片 63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1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4851400" cy="4660900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64" name="橢圓 64"/>
                          <wps:cNvSpPr/>
                          <wps:spPr>
                            <a:xfrm>
                              <a:off x="791111" y="2260315"/>
                              <a:ext cx="616449" cy="700405"/>
                            </a:xfrm>
                            <a:prstGeom prst="ellipse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66" name="橢圓 66"/>
                        <wps:cNvSpPr/>
                        <wps:spPr>
                          <a:xfrm>
                            <a:off x="1417834" y="2506894"/>
                            <a:ext cx="1058239" cy="687769"/>
                          </a:xfrm>
                          <a:prstGeom prst="ellipse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7" name="橢圓 67"/>
                        <wps:cNvSpPr/>
                        <wps:spPr>
                          <a:xfrm>
                            <a:off x="1571947" y="3092521"/>
                            <a:ext cx="1058239" cy="687769"/>
                          </a:xfrm>
                          <a:prstGeom prst="ellipse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8" name="橢圓 68"/>
                        <wps:cNvSpPr/>
                        <wps:spPr>
                          <a:xfrm>
                            <a:off x="2280863" y="3400746"/>
                            <a:ext cx="1058239" cy="389755"/>
                          </a:xfrm>
                          <a:prstGeom prst="ellipse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9" name="橢圓 69"/>
                        <wps:cNvSpPr/>
                        <wps:spPr>
                          <a:xfrm>
                            <a:off x="2743200" y="3513762"/>
                            <a:ext cx="904126" cy="481723"/>
                          </a:xfrm>
                          <a:prstGeom prst="ellipse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1" name="橢圓 71"/>
                        <wps:cNvSpPr/>
                        <wps:spPr>
                          <a:xfrm>
                            <a:off x="3409006" y="3764470"/>
                            <a:ext cx="349322" cy="308225"/>
                          </a:xfrm>
                          <a:prstGeom prst="ellipse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group w14:anchorId="5065542C" id="_x7fa4__x7d44__x0020_72" o:spid="_x0000_s1026" style="position:absolute;margin-left:102.9pt;margin-top:35.4pt;width:200.7pt;height:192.8pt;z-index:251764736;mso-width-relative:margin;mso-height-relative:margin" coordsize="4851400,4660900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CqhM/GaBQAA6R4AAA4AAABkcnMvZTJvRG9jLnhtbOxZS2/cNhC+F+h/EHR3&#10;VtJq9ULWgWPHQQAjMeIUOXO11K4QSVQprtdu0VuBoucCPeVU9NIf0Gv/Teq/0W9IaV9+xE5RXyoD&#10;XvAxHA7n8XE4evrsoiyscy6bXFRj233i2BavUjHNq9nY/ubd8V5kW41i1ZQVouJj+5I39rP9r796&#10;uqwT7om5KKZcWmBSNcmyHttzpepkMGjSOS9Z80TUvMJkJmTJFLpyNphKtgT3shh4jhMMlkJOaylS&#10;3jQYPTKT9r7mn2U8VW+yrOHKKsY2ZFP6V+rfCf0O9p+yZCZZPc/TVgz2BVKULK+w6YrVEVPMWsj8&#10;GqsyT6VoRKaepKIciCzLU67PgNO4zs5pXkqxqPVZZslyVq/UBNXu6OmL2aavz0+llU/HdujZVsVK&#10;2Ojqr9+v/vzRwgC0s6xnCYheyvqsPpXmiGieiPRDY1XicM6qGT9oamga9qcVg90l1J+t119ksiQ+&#10;OLx1oS1xubIEv1BWikFv5EdRDIOlmPN8PxoFra3SOQx6bV06f9GuBKnrO+1KPwicGB2SiiXdxtjk&#10;pFEkAm2nrfS9c3j4/MUw8PaOPSfY8yextxdH8cGeG0CMwPOOngcvfoApSub6yRL+UsPb3mH9c3Fx&#10;XLBZaxuavp9xSpZuubLrDrQTGVHBWIvciap1utLhSqEr87Q2DEY7NsTANRu2Aytua8XcZZHb9MqS&#10;f22R7cPVeZrgv1UoWtf0+XlQwCq1kNzurHIvHiWTHxb1HuKyZiqf5EWuLjXGwOwkVHV+mqcUAtRZ&#10;x00w7HT+6eOvVz//ZGEAKu6IzBJGR7orZrbJB9Td2m9S5PVxXhTktdRuTwYk20GCG5RjUOZIpIuS&#10;V8rApuQFDimqZp7XjW3JhJcTDhSQr6Y6iFnSKMlVOqcNM2z8FgFufHM1oaVcC0YyNy1GdKH2JR61&#10;Eam1bNRLLkqLGhAOMsAYLGHnCGAjTUeCcFkLoJvoUnzgXmk6daF3TWEPgs6zOas5RCC2Gy7gdy7w&#10;9x+/ffr4ixX4Juw0EeGmjrnmNvWEsYs/2yKs8wJn6OqoNfBEaBi4ge/HBgxDx/EdPX+7nngBD2lI&#10;zltUBeuKIp92DqVvW35YSOuc4Z6czAyO71AVFfGrBK0yuqcRBG93Lt1SlwUnuqJ6yzNcLATmWpCd&#10;TViawhldMzVnU272Hjn4I+XhdKsVuqcZEmfjjS3vlgGlC+sDdLwNm5aelnKdEawEc+4SzCxerdA7&#10;i0qtFpd5JeRNDAqcqt3Z0HdKMqohLU3E9BKQLQWcGldVU6fHOTz8hDXqlEkkIBhEUqXe4CcrxHJs&#10;i7ZlW3Mhv7tpnOjh3Ji1Lbqgxnbz7YIRCBavKrh97Po+2Crd8Uehh47cnJlszlSL8lDAF+CVkE43&#10;iV4VXTOTonyP3OuAdsUUq1LsPbZTJbvOoTKJFrK3lB8caDKDrifVWQ1MNsajCH538Z7Jug1zhVvv&#10;tehC7ZoLG1qyRyUOFkpkuYaCtV5bfSPsdatNPh4LC4JdLAgehAWu74bREIBCYDBykH5oLFmDgeuM&#10;Im/YokEQhWEQt+7WgW4Hia06ezQwSNOjwf8eDQgj/vtsINxFgPBhCDAK3dgHEyDA0Im9kddmZIBF&#10;/TjqEYCygz4foMygzwfa3OGe+cDjIACKXqaU0r0HogchgOdFTkTvSkIAFDNCX+cQt+QAwygOR/2L&#10;oHtt9C8C82YwL4j+RUAvrc0XweMgAPLzbQTQSTrtjbLB5ysCXugPUd42CDByh2Ggi7FrBIgd3/Xw&#10;1KD6qB+5oaeLTn1JAOWGHgB6ALirJPAoABCicLIFABjAA/TeAIBrHx8uEOCUAoQo/4Xt94/uETD0&#10;46GHTzYEAEMn8rw+A+gzgN1aYV8T7GqtmxmA/t6E76kY2/pgu9nX9Osv1Pv/AA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wQUAAYACAAAACEAJESV2+EAAAAKAQAADwAAAGRycy9kb3ducmV2LnhtbEyP&#10;QUvDQBCF74L/YRnBm91NbFKJ2ZRS1FMRbAXxNk2mSWh2NmS3SfrvXU96Gh7zeO97+Xo2nRhpcK1l&#10;DdFCgSAubdVyreHz8PrwBMJ55Ao7y6ThSg7Wxe1NjlllJ/6gce9rEULYZaih8b7PpHRlQwbdwvbE&#10;4Xeyg0Ef5FDLasAphJtOxkql0mDLoaHBnrYNlef9xWh4m3DaPEYv4+582l6/D8n71y4ire/v5s0z&#10;CE+z/zPDL35AhyIwHe2FKyc6DbFKArrXsFLhBkOqVjGIo4Zlki5BFrn8P6H4AQAA//8DAFBLAwQK&#10;AAAAAAAAACEAR9CA6s0rAQDNKwEAFAAAAGRycy9tZWRpYS9pbWFnZTEucG5niVBORw0KGgoAAAAN&#10;SUhEUgAAAX4AAAFvCAYAAABNUKDCAAAYJ2lDQ1BJQ0MgUHJvZmlsZQAAWIWVeQdUFE2zds/OBliW&#10;Jeeck+QMknPOGYEl55wxkESCiiCgCIiggqACKknEhCCiiKACBkSCKEkFBRQBuUPQ97vv/c9/z+1z&#10;ZubZ6urqp7uqu6d2AGBjJoWHB6OoAQgJjY60NtDmdnRy5sZNARygArRAGdCTvKLCtSwtTQFS/jz/&#10;e1kZAtDW84X4lq3/Wf//LTTePlFeAECWCPb0jvIKQXAjAGhWr/DIaAAw/YicLy46fAsvIZg+EiEI&#10;AJZsC/vtYPYt7LmDpbZ1bK11EKwLABmBRIr0A4C4ZZ871ssPsUMMR+poQ70DQhHVdASre/mTvAFg&#10;7UR09oSEhG3hBQQLe/6HHb//ZtPzr00Sye8v3hnLdiHTDYgKDyYl/B+n438vIcExf/rgRS6Cf6Sh&#10;9daYkXm7FBRmsoUJCG4P9TS3QDAtgh8FeG/rb+E3/jGGdrv6815ROsicAUYAUMCbpGuCYGQuUYwx&#10;QXZau1iGFLndFtFHmQdEG9nuYs/IMOtd+6jY0GBz0107mf4+Rn/wWZ8oPZs/Or4B+kYIRiIN1Zjo&#10;b+uwwxPVGRtgb45gIoL7o4JsTHbbjib665j/0YmMsd7izI/gJd9IfesdHZg5JOrPuGAJL9J2X8wI&#10;1oz2tzXcaQs7+kQ5mv7h4O2jq7fDAfb2CbXb5QYj0aVtvds2IzzYclcfPusTbGC9M89wQ1SszZ+2&#10;z6ORANuZB3gikGRsucMfXgmPtrTd4YZGA1OgA3QBN4hBLk8QBgJBQN98yzzya6dGH5BAJPADPkB8&#10;V/KnhcN2TShytwGJ4DOCfEDU33ba27U+IBaRb/yV7tzFge92bex2iyDwEcEhaFa0OloVbYrcNZFL&#10;Bq2EVv7TjpvqT69YPawu1hCrjxX5y8MLYR2MXJEg4P8hM0GePsjotriE/hnDP/YwHzEDmAnMIGYM&#10;8xrYgw/bVna13ANSI//FnBuYgTHEmv7u6DwRmzN/dNCCCGt5tDZaDeGPcEczolmBOFoOGYkWWgMZ&#10;mzwi/U+GMX+5/TOX/+5vi/V/jmdXThQlyu+y8PzrGZ2/Wv+2ovMfc+SNPE3+rQlnwjfgbvg+3AO3&#10;wy2AG74Lt8K98O0t/DcSPmxHwp/erLe5BSF2Av7oSF2WmpFa/x+9k3YZRG77G0T7xEdvLQidsPCE&#10;yAA//2huLWRH9uE2CvWS2MMtIyUjDcDW/r6zfXy33t63IcZn/8h8pgHYi8Q4ef8/ssCTANR2AcCU&#10;/Y9M0AUAlj0AXHvuFRMZuyNDb90wAI+cHPSABXACPiCMjEkGKABVoAn0gDGwALbACbghs+4PQhDW&#10;cWA/SAEZIAecAIXgDCgH58ElcBVcBy2gHdwHD8ET0A8GwVskNqbAHFgAK2ANgiAcRAnRQSwQFyQA&#10;iUEykBKkDulBppA15AR5QH5QKBQD7YfSoBwoHzoDVUA10DXoJnQf6oEGoNfQODQDfYN+oWAUAUWP&#10;4kAJoiRRSigtlAnKFrUP5YeKQCWi0lHHUadRlagrqGbUfdQT1CBqDDWHWoYBTAEzwjywOKwE68AW&#10;sDPsC0fCB+FsuAiuhOvgNsTXL+AxeB5eRWPRdGhutDgSn4ZoO7QXOgJ9EH0UfQZ9Cd2M7kS/QI+j&#10;F9C/MZQYdowYRgVjhHHE+GHiMBmYIkwVpgnThaydKcwKFotlxAphFZG16YQNxCZhj2LLsPXYe9gB&#10;7CR2GYfDseDEcGo4CxwJF43LwBXjruDu4p7jpnA/ySjIuMhkyPTJnMlCyVLJishqye6QPSf7RLZG&#10;Tk0uQK5CbkHuTZ5Ankt+gbyN/Bn5FPkangYvhFfD2+ID8Sn40/g6fBd+BP+dgoKCl0KZwooigCKZ&#10;4jRFA8UjinGKVQItQZSgQ3AlxBCOE6oJ9wivCd8pKSkFKTUpnSmjKY9T1lA+oByl/EmkI0oQjYje&#10;xEPEEmIz8TnxCxU5lQCVFpUbVSJVEdUNqmdU89Tk1ILUOtQk6oPUJdQ3qYepl2noaKRpLGhCaI7S&#10;1NL00EzT4mgFafVovWnTac/TPqCdpIPp+Oh06Lzo0ugu0HXRTdFj6YXojegD6XPor9L30S8w0DLI&#10;MdgzxDOUMNxmGGOEGQUZjRiDGXMZrzMOMf5i4mDSYvJhymKqY3rO9IOZjVmT2Yc5m7meeZD5Fws3&#10;ix5LEEseSwvLO1Y0qyirFWsc61nWLtZ5Nno2VTYvtmy262xv2FHsouzW7Ens59l72Zc5ODkMOMI5&#10;ijkecMxzMnJqcgZyFnDe4ZzhouNS5wrgKuC6yzXLzcCtxR3MfZq7k3uBh53HkCeGp4Knj2eNV4jX&#10;jjeVt573HR+eT4nPl6+Ar4NvgZ+L34x/P/9l/jcC5AJKAv4CpwS6BX4ICgk6CB4RbBGcFmIWMhJK&#10;FLosNCJMKawhHCFcKfxSBCuiJBIkUibSL4oSlRf1Fy0RfSaGElMQCxArExvYg9mjvCd0T+WeYXGC&#10;uJZ4rPhl8XEJRglTiVSJFokvkvySzpJ5kt2Sv6XkpYKlLki9laaVNpZOlW6T/iYjKuMlUyLzUpZS&#10;Vl/2kGyr7KKcmJyP3Fm5V/J08mbyR+Q75DcUFBUiFeoUZhT5FT0USxWHleiVLJWOKj1SxihrKx9S&#10;bldeVVFQiVa5rvJVVVw1SLVWdXqv0F6fvRf2TqrxqpHUKtTG1LnVPdTPqY9p8GiQNCo1JjT5NL01&#10;qzQ/aYloBWpd0fqiLaUdqd2k/UNHReeAzj1dWNdAN1u3T49Wz07vjN6oPq++n/5l/QUDeYMkg3uG&#10;GEMTwzzDYSMOIy+jGqMFY0XjA8adJgQTG5MzJhOmoqaRpm1mKDNjs5NmI+YC5qHmLRbAwsjipMU7&#10;SyHLCMtbVlgrS6sSq4/W0tb7rbtt6GzcbWptVmy1bXNt39oJ28XYddhT2bva19j/cNB1yHcYc5R0&#10;POD4xInVKcCp1RnnbO9c5bzsoudS6DLlKu+a4Tq0T2hf/L4eN1a3YLfb7lTuJPcbHhgPB49aj3WS&#10;BamStOxp5FnqueCl43XKa85b07vAe8ZHzSff55Ovmm++77Sfmt9Jvxl/Df8i//kAnYAzAYuBhoHl&#10;gT+CLIKqgzaDHYLrQ8hCPEJuhtKGBoV2hnGGxYcNhIuFZ4SPRahEFEYsRJpEVkVBUfuiWqPpkVed&#10;3hjhmMMx47HqsSWxP+Ps427E08SHxvcmiCZkJXxK1E+8mIRO8krq2M+zP2X/+AGtAxUHoYOeBzsO&#10;8R1KPzSVbJB8KQWfEpTyNFUqNT91Kc0hrS2dIz05ffKwweHLGcSMyIzhI6pHyjPRmQGZfVmyWcVZ&#10;v7O9sx/nSOUU5awf9Tr6+Jj0sdPHNo/7Hu/LVcg9ewJ7IvTEUJ5G3qV8mvzE/MmTZiebC7gLsguW&#10;Ct0Le4rkispP4U/FnBo7bXq6tZi/+ETx+hn/M4Ml2iX1peylWaU/yrzLnp/VPFtXzlGeU/7rXMC5&#10;VxUGFc2VgpVF57HnY89/vGB/ofui0sWaKtaqnKqN6tDqsUvWlzprFGtqatlrcy+jLsdcnrnieqX/&#10;qu7V1jrxuop6xvqcBtAQ0zB7zePa0HWT6x03lG7UNQo0ljbRNWU3Q80JzQst/i1jrU6tAzeNb3a0&#10;qbY13ZK4Vd3O015ym+F27h38nfQ7m3cT7y7fC783f9/v/mSHe8fbB44PXnZadfZ1mXQ9eqj/8EG3&#10;VvfdR2qP2ntUem4+Vnrc8kThSXOvfG/TU/mnTX0Kfc3PFJ+19iv3tw3sHbjzXOP5/Re6Lx6+NHr5&#10;ZNB8cGDIbujVsOvw2CvvV9Ovg18vvol9s/Y2eQQzkv2O+l3RKPto5XuR9/VjCmO3x3XHeydsJt5O&#10;ek3OfYj6sD6V/pHyY9Enrk810zLT7TP6M/2zLrNTc+Fza/MZn2k+l34R/tL4VfNr74LjwtRi5OLm&#10;t6PfWb5XL8ktdSxbLo+uhKys/cj+yfLz0qrSavcvh1+f1uLWceunN0Q22n6b/B7ZDNncDCdFkrZf&#10;BWDkQvn6AvCtGgBKJwDokDwOT9zJv3YLDG2lHQDYQ3ooLVgJzYzBY8lwUmRO5Gn4uwQsJYnYQo2n&#10;CaZ9TC/PUMoEmINY+tgU2E9wzHFpcufyDPDh+ZUFnASDhEKEXUW0RTlEF8Ue7ikWD5JQk6SUfC9V&#10;L50sYyXLI/tZ7qb8YQUrRXbFKaU65XgVLVW86ou9pWre6nvUv2m0aO7X0tYmaL/XuaNbq1emn2dw&#10;0JBkpGHMbLxo0mtaZ1ZmXmHRbjlpjbFhsWW1o7aH7dcd1pyAM7kL0ZVyH3rfstuEe7/HPdINzyqv&#10;Yu9snwRfPz9bf+0AuUDRIJ5glhCqUDh0KWwivD/iVuSFqOPRh2IyYpvi0Qk+iff2gwOCB1UOGSW7&#10;pMSkHk8rTE86LHd4MiP3iGWmQBZFNshBHaU5JnxcPdf8hEOec77zSccC+0LbIqtT5qdNig3OaJeo&#10;lyqXyZ4VLxc9J1VhUpl2fuyiUdWV6rkamlqBy9JXVK/q1pnVOzS4X/O/Hn4jrvFgU2rz4ZbM1pyb&#10;uW2Ft0rbq2433um6O3xv7P5QR/0D307mzkddRQ/jun0f7etxeGz1xKTX4Klhn+2ziP5zA69fULyU&#10;HNQZMhrWe6X0WuAN8c3q2+mRV+/uj55/nzbmN243YT5p9sFiyuKj8SflaabpsZnsWbnZsblL84mf&#10;Db+Qfan5avB1cuH8Yvw3t+8WS2bLgSsdP4/8atnQ3dzc9b80jIZn0GOYSewCGUyugPenKCWMEUWp&#10;4qgf0rLQJdC/ZJRhSmV+xyrPlsHez8nK5cidx9POO8K3zL8iMCv4VOi8cKSIuiiZ6Eux8j2B4vLi&#10;vyUeSh6XcpDmkv4kUycbK6cmD8l3KWQrWijRKQ0pF6u4qHKojiBR4KrOoj6scUrTRUtQa017UOea&#10;7lE9H/29BjQGHw3bjQqNY018TD3N/M3DLEIsPa0srFVtRG3Z7Ij2KPsVh0+OQ04PnOtcSlyz9yW6&#10;Bbg7euiSJD2ZvSCvWe9Bn07fJr8q/6KA9MCwIKdgzRChUEokEsbDRyOWonii3WOKY+/HvYqfTJhP&#10;XN1PcYDzoPAh7mRs8vuUptTctMh0t8N2GY5HAjLTssqyr+Y0HW0+1nj8Wu7VEzV5F/PPnSwpKCzM&#10;Lco6lXo6oTjsjF9JQGly2d1ykXOXKoXO5194cXG1mniJtYavVhSJA8Wr6nW69WYNTteCr2fcON94&#10;p2mgebRluvV7G3yLqV3stuodzbuK93juo+5PdHQ/aOqs7ip5eKL78KPEnsjH0U+yetv7GJ8d6H/3&#10;nPWFxkvbQd+h5OGLr569XnpLOyL+znQ0/P2psVvjzydGJyc+zH3EIN5PmRmYo5mX+iz/RfAr1def&#10;Cx8Xh789/n5zqWL50Ir9D6EfKz/bVxN/qa4R1nU3Znb9LwHNocpgN7QIBodZxM7gZskmyBcp8AQB&#10;Si2iM1UK9RWaAdpNegEGPcZApsPM5SyNrF1sj9gfctzirOCK59bm/sVzgdeEd44vk1+Iv0PATWBV&#10;sEBISuixsJ8ITqRa1FD0k1jGHuE9XeJeEkCiTHKv5CupGOTtpl7GVGZaNk2OU65V3lp+XuGwIpdi&#10;C/LWMq18SIVR5bKqlurzvV57v6glqePUSzTkNIY0E7U4tVq1LbRf6/jrbOpW6lnqk+s/MNhvKGc4&#10;a1Rp7GrCbDJkWmhmY05l3mORZqlquWRVbx1kI2TzwbbCbp89i/1Lh1xHQ8dNpybnYBd+l3euRfvM&#10;9624FbgLuDd6aHm8IcV78nq+QvYRfx8DX0U/ZX+jAFJgSBApWCOEOmQk9GJYSLh8+HrEg8jsKMto&#10;hui3MeWx3nGCcR/jzyboJYwkBifRJ73Yf+vAnYOdhx4k30ypSS1KS0sPO+ySoXdENBOT+TKrONs5&#10;hz9n7ejYsafHb+aeO3EwzyVf5STrydWCocLrRadOHTudX1xx5kbJw9JXZbNn185RVnBXyp43vOB6&#10;MazqYHXWpaM1ybWky4pXiFe+Xf1ct9pAuMZ5XeaGZWNSU2Pzz1blm+Ftxbca2ltv37rTc3f5vkHH&#10;zU6bruXuoh7Zxy97j/V59Bs913qpPRT8mjgyN9E3u7y0uuX/nf/htgpWAYCTKUiGmgGAnQYAeZ1I&#10;njmI5J14ACwpAbBVBihBX4Ai9AJIZfzv+QEhpw0WUAAawAy4gBCQAipIbmwBnIEvkhOngFxwFtSB&#10;O+AZGAdLSObIDklDBpA7FAflQVegR9BHFBYljDJFRaHKkDxvE8nrYuGb8G+0AfokegIji8nEvMeq&#10;YIuxa0iG9ZhMkayanI08D0+Bz6LAU5wgsBKqKeUo24lqxDYqJapb1IbUb2miaalpr9Lp0g3Q29IP&#10;MFgwPGd0Z/zJVMysxjzKcoCVjbWNzY2dnL2dI5ZTjvM713XuSB55nnXebr4ifn+BvYJEwTGhG8KZ&#10;Ip6iWmKCe4h71sS/SHyQHJRqkk6SkZYZlc2Uk5f7Kt+qkK+YoOStbKoipcq0l6gmoV6iKaZ1TLtH&#10;56semT6DAYshuxG/sZyJuWmE2WnzTotvVnzWDjbHbbvt0Q66jhlOvS6Mrp77at0+eGBJNJ5Yz2Wv&#10;Ke8Rn1k/Kn+TgMLAT8F7QwpCv4QbR9RGEaIjYt7E6ce3JoonVR3gPliSzJiSl4ZPTzm8fCQwcy47&#10;52jI8aY8mpOsBZ+Lak67n2Es6S87Vm5wbrky9wL9xcyqlUtBNd8un7iqV0/TsHj9Y+N081zrp7bJ&#10;9sW7TPd1Hrh1eXTb9Gg8kXwq8kxhIPTFz2H0G/KR8vd043emiNP757Q+139d+6awpL+C/3Hs5+PV&#10;6V9Ta6/XGzdO/PbclNreP7b8jwMEQAtYAA8QBbJADRgCW+ABQkASyALFoAbcBE/AO7AAYSBWSGrb&#10;+wlQAdQA9UGfUVQoWZQzKg11HTUFc8Hu8AV4Hq2ATkcPYkQwKZgRxPclOIDzxw2S6ZG1kkuS1+JF&#10;8Fco5CjuEiwJk5TxRHJiIRUPVQOSv76liaNlpG2hs6f7TH+AAc9wmlGc8TFTGDMT8z2WAFZ61nts&#10;Yez87CMcxZyOXMxcr7nLeLx5pfgA30v+ywLpgq5CckguNyvSK3oDOcVyxdMk9ktGS3lJa8oQZPpk&#10;s+VM5JnkFxVeK3YrNStXqhxVTdwbq5al3qrxQ0tW21snR7dKr1n/lsEtw9tGPcbjpigzUXN7i8OW&#10;LVbzNvy27nZl9qOOvE6Bzs2uuH0ObmfcuzwGSB2eNV6Z3gE+1r6Gfk7+qQH3giiDPUPaw1jDEyPe&#10;RWlH18RSxYXHP0nkSYrd339Q/tCFFLbUgnT84aSM+UxS1kRO4jGpXNSJd/nXCmKL5E59K75WElOm&#10;cvbXuapKmfNlFz5VCVX7X2qoZbpcelWt7nND8XXlG31NpOa11so2q3Zwu+au6b3FjvJOz4cqj3ge&#10;o588fRr7DNuf/ZzwonLQfdjsdfDb6nefxrgmLD+kfLwzwzR34ovgwtPvBStHV43WZNbPbnz4vbjr&#10;fzQgB9TI6ucBYkAB6ABL4Ib4/gCy8itAI3gERpF1T4AEIU1oH5QElUC3oXEUOeJ1EqoQ1Q8zwD7w&#10;bTQ7Ohk9i3HCPMXqYG/j1HD3yUzJ3pFH4anwDRT2BJjQQhlBlCb+pOqiLqaJoXWiM6I3ZrBiNGZS&#10;ZBZhkWd1Z0tgj+bw5LTlMuc24zHjNeUz47cWcBeMEjomXCvySHRmD6W4ooSv5BmpIRlWWW+5evk1&#10;RUulpypZe53UMRonNNe1TXTSEA+26Lcb3DHsM1ozMTFtNpewuGIlYd1sq2M35BDihHe+4mrvRuNB&#10;4enu7eLzwU/VPyfgY5B1cG+oWdjzCJfI6eikWM640YSHSfcOlB2yS/6VWpFun8F1ZCHrds7RY765&#10;Bnks+U8KfAtXTqUV05ypLFUoe1ruWwFVll5QujhYHVPDVvvoyqE6gwbJ6/qNh5orW3PbnNqZbg/f&#10;Lbnv9ADXefGhXPetHr3Hw73xfZL98MDCi+nBgeG810Jvyt7+fqc3mv3+yTjVhN3kuQ8zH6U/BU2f&#10;m3k0OzuP+cz+Reqr7oLDIumb93fLJd6l5eVjK+wrtT+Uf5z5sfrT4WfzKuNq5Grz6tovzV/pv3rW&#10;iGs2a6fW+tfJ1jXX49evrc9s8Gw4beRvPN7Y+C392/v3qd9Pfv/elN702Ty92bvl/yhfWZnt4wMi&#10;aAOAGd3c/C4IAC4fgI28zc21ys3NjfNIsjECwL3gnW8722cNNQClW994wJPWX8n//sbyX5pCyA8i&#10;x/aiAAABnWlUWHRYTUw6Y29tLmFkb2JlLnhtcAAAAAAAPHg6eG1wbWV0YSB4bWxuczp4PSJhZG9i&#10;ZTpuczptZXRhLyIgeDp4bXB0az0iWE1QIENvcmUgNS40LjAiPgogICA8cmRmOlJERiB4bWxuczpy&#10;ZGY9Imh0dHA6Ly93d3cudzMub3JnLzE5OTkvMDIvMjItcmRmLXN5bnRheC1ucyMiPgogICAgICA8&#10;cmRmOkRlc2NyaXB0aW9uIHJkZjphYm91dD0iIgogICAgICAgICAgICB4bWxuczpleGlmPSJodHRw&#10;Oi8vbnMuYWRvYmUuY29tL2V4aWYvMS4wLyI+CiAgICAgICAgIDxleGlmOlBpeGVsWERpbWVuc2lv&#10;bj4zODI8L2V4aWY6UGl4ZWxYRGltZW5zaW9uPgogICAgICAgICA8ZXhpZjpQaXhlbFlEaW1lbnNp&#10;b24+MzY3PC9leGlmOlBpeGVsWURpbWVuc2lvbj4KICAgICAgPC9yZGY6RGVzY3JpcHRpb24+CiAg&#10;IDwvcmRmOlJERj4KPC94OnhtcG1ldGE+CjrbfG0AAEAASURBVHgB7H0HgFXF1f9ve28sC1tYttCX&#10;Lr1KFxQRRCxgiy0aNZ+ff6NJTPLFfEnMF42JmqixxwoWVECUDoJK731hWdhlYZftve///Oa+eft2&#10;WWDLe1vv7N5329yZM2fu/c2ZM2fOOFVJgBlMDpgcMDlgcqDDcMC5w5TULKjJAZMDJgdMDigOmMBv&#10;vggmB0wOmBzoYBwwgb+DVbhZXJMDJgdMDpjAb74DJgdMDpgc6GAcMIG/g1X45YtrjvNfnj/mXZMD&#10;7YMDru2jGGYpms4Bgn4lUOVSnZQTD+UaeKBO5D6vSaj71Lhn+WVU2+jGI7ZXdXSb9PUlc29ywOSA&#10;wzhgAr/DWNvWErYAsgXQq6nnhSr5M2442dzXEG5zqfoxmyPeV3H4gDqQnyrZ1DEj8oYZTA6YHGgu&#10;DpjA31ycbgP5GLhcS8K30K1BXu95ub5wTXxnP0LpFQn4F4W6rl0UybxgcsDkgJ044GRO4LITJ9t4&#10;MraAbkC6SPly0cUi4pcLYOcVA9lFQEZ2Kc6mpCP5rGwpaUhJy0R2QSnyCktRUFQELy83+Hq5w1+2&#10;0E4B6N4tFN3DghHbLQSdg33g6wn4eUnabAlMzG/jb45JflvkgAn8bbHWHECzBn4txRP0nQWUCfZH&#10;TmYh/lQSTpw+j4TkDCSfy0BRcSmcJQL/KvmQk7M0FHKggNxIxUn6BM5yaGh1nODm5IrQrv7SCASi&#10;R/fO6NsrGnG9whDsI/GcjeedbHVJDiinmaTJAZMD8pmaEr/5GpAD1OJTyVNJIJd9kQD+xvUHsPaH&#10;gzieVoz8wnyUl5crgPZwc0NEuEjwMSLJh3dFl+AgdArwhbeHO7w83VBcUo5CaRgKS8pwLi0DZ1LO&#10;48zZDBw7mSb3CiWzMrhKi+AvYn9X3wpMGRaFqZOvRrfQAJJitB2ytxlZ4En1DUYyg8kBkwON5oAJ&#10;/I1mXRt+0BDIjQJYJXQnlMiV1Cxg98Hz+OiL73H67AWR5osRIBJ5eBc/DO0fhasGRKN3j24IDvBS&#10;AK01NXpvyxWdDffcymQ7dOQ89h46jZ37zyDlfC6y8ktQWlGJrsFuuGnmKMyaMBAhfi5wkkGBSqdy&#10;9aQLZChKjw3UlZHEMoPJAZMD9eeACfz151X7iakRmSUSIK2QXXo+8MO+M1j33QEcPHIGFQLG4aFe&#10;GHtVLwztF42ePSIRKAK5m/GIAHGlDNbWH4UN3DbiE84LpRU4eSIXB+OTsWX3cRyJT5S0K9GnexdM&#10;Hj0IY0b0kl6FDARUVkjvwDIYQLpts6xVDrlrBpMDJgfqwQET+OvBpHYZxQKiotERCT8bby5ejaNJ&#10;OSgsKIOvezkWXDcCs6bEoVuIP7xcqa0XiV0Q243Ct2aIJQ2bK/rORXtGVRvHAeTfTcCcGF4oaabm&#10;ANv3JOLdj75Fdm45PNwrERnsgtvmjMakCcPgLYPBKjABBg3++tz2mopg/pgcMDlwOQ6YwH857rTj&#10;e9TjZ4iFzurvkvHR52uRmZONoEB3jIiLwG1zJyM63A9ubhy6NaZwaYzVmMu9Pm4om4y0+Estvgzq&#10;qiOhJxf49OvtWP39QWRk5MPPzQWzJ/fHwrkT0TlIpH5G1JkaiVRnra9XXzGPTA6YHLgEB0zgvwRj&#10;2vNlYubJdGDJsu1Ytmo7/FzLMHpED8ycPhwDeobDW6R6d5cKUbwQlI3BXs0Pja/c62N973L72nGr&#10;cds4Yp+C+RVKixR/uhCrNu7D16v3AOUFmDA8Fj+5eRp6x4iuqfrBmtnVzqDmXfPM5IDJARsOmMBv&#10;w4z2fkjMpH5dTPDxl9fXYOfBk/DxqMItU+Mw77rRCAnysEA9OUEoFjC2DKrWHlttKM4y/qWeoRmo&#10;k5NGdGcZ7AUKpAFYvfk83l2yEjnZ2egbFYRHFk3HVQO71UyIifLRSyUut8xgcsDkQE0OmMBfkx/t&#10;5kzDqMJTCygWycVdR/PwwlurkHg2FZGdnHHH9cNww4yRonPXwrTVOUMNXuj09EXH4Gw1gvOoQn62&#10;Hc3BS28tR2JSHiKCgLvnj8PsSf1ljoGY/UjPhAPTNt6FNHnm3uSAyYHLcMAE/sswpy3fInBy4wQq&#10;LQ1vPV6IZ1/9BMkXCjAg0g/3ifpk9KBwuApy2jYQrancHHw+nFCMd5aslUHoE/B1KcF/3X0tpovZ&#10;p0wnMIX91lRZJi1thgO0kzNDO+cAZ9aeywTeWrIJZ8VuMzzYGb+4/3qMHRwOGT9tlejJ9oqBBj2D&#10;Yz3x+IOzMWrkAGSXuePdL7ZKI3Ba3XdMz0Mlbf6YHGi3HDCBv91WrVEwZb0jk2X/9tZGHDuSjDCv&#10;Svz+Z9ejX0yQ8pWj9OtEWY20rYQfxggDFTkVqsPSJRD46cJpGNw3EqdkJvEbi9fi2Jk8K7WVYu9v&#10;BpMDJgfqxwET+OvHpzYXi5IwKzejAHjjgx+wZfshRARW4Il7r8fgPt2UH54qmYRFm51K0fPowdvW&#10;VFDDmNT49ZACRYcAD999Pfr2DMWB01n453+WSw+mVJFs+vhpTTVn0tLaOWACf2uvoSbQVy7i/lff&#10;xmP994dkUlSFTIgaLqaRMXCtrBQBX26ydRCnaAR99gxaVzCaLtr5M7gIgR6yj4vywGMP3ISQ8Ehs&#10;F/cPL7/5GTLpSY7RzWBywORAvThgAn+92NRaI1E/Q8i2ADn1NQLq1NvQL078OWDdll2oLMnBjZN7&#10;Y/aM4XCmTl/NmqUkbaAl59C2thdBmZJayka1jzj/VOUi+f0inXDHvKvh7umF7fGZ2Lpnv3gGlXJz&#10;002YVl+1MhUWS2EGkwMtzYHW9r23ND/aYP62oq6gHH0pC5AT+L/8ZifOn09DL7GBv+X6icR7a7Ca&#10;zVvg3zYVa6QWPDBKoQV5orfRoLEIlPzHDA3FuGH9UFDsgrWbZaZvrriYU07dbMCf9Le2gpEmM5gc&#10;aGEO2EBBC1NiZt8IDtRENUO4NaT9PYdzsHrDfrg6leGOBTMR2tlbsFNiGJEEEGtCayMyd/gjNUtn&#10;yU7op9Tf1Re46+ZJ8HLzwP6jmdiy46gUjYUzGghVUKdajYDDKTYzMDnQNjhgAn/bqKfLUEl4ZDVy&#10;mJaulZ2RKeOdH36+BsWlxZg4MhZD+kfI/fJWO4h7mcLVfUuKTKmfg7233zhRHL154v2lm5AlHt+q&#10;VLOgwZ+WPjw2g8kBkwO2HDCB35YbbfyYc27LRejdsjURCafPITiwClMmDoKPCPtVouepFMA0pOK2&#10;WlB5XXU3QMrpLsWYPq4nomIjcSG3Ah9+tBKl1HFVSZ9Ax6s+aKuFNuk2OWB3DpjAb3eWtkyCBH0q&#10;OvLFZn/L1qPiXrkQwwZ0wdCBsTLeWyGWO0avgHHsFZq3EbEiuZV8FylMRDAwY/IIuLh6YevuMziV&#10;mCqgr19rNZJtjW8emBwwOWBwQH8hJj/aOAeo0KBFe0qGrHJ17Bx8xKXy9NG94O3uJBO1aBQpyyZK&#10;02CvCqc5aKXylMOmxNj4q7Xqes9rjQsEelKrNw38kqITVThGylTjj+rVGV0CvHEi1wsHjydabrEh&#10;lF6OpUGUB8xgcsDkgIUD9sIBk6EtyAFCIGGRYLvmu/0oLioQvX4sxo4aYqGKd3WfwHKpiTuagsoC&#10;iSoV5kuvn9wbwWhg9MtF+gyY1vebsmdKkhMR37LFRrlj5PC+KCl3wf5DCcgtKJX8qvsj9su7KXSb&#10;z5ocaD0c0N9m66HIpKRBHNCgakA78M3GbeKYrQhTrx7ZoHQaHllypC7d0uTQgJTyNekpl2tsBHhs&#10;0KWplAtNDrZpsTFjvlVS3uGQTg72HEzEhaxClbfRFDG+GUwOmByw5YAJ/LbcaKPHhDYC7f7D+cjM&#10;L0VkmBf69Qqzp5h9Gc5Qui+CS34yNi9/H7E9B8LHZTReXbJCLd5OhZAB/2wC7BH4ylbr7p3FLNVN&#10;lFw9u7tjQJ9uyC11w77jZxTw2zYR9sjZTMPkQHvhgAn8bbwmqckmDFLrvffAcQFhJ0RHdpZ1annV&#10;kYGqFlHwVOQgNf4Innn6Gdx86904czIRzpWuKCopVzQZQ872lLotPQ3lXIivrzHvmKUdPrQPSpzc&#10;sGP/MWlu9IiGvRocR/LSTNvkQPNyQJayMEN74ECx4PD+QyfhKqtZRUWECPDbtukEP73Zq7RiN1mW&#10;jbVffIZnnnlW/OakKqBnN4N/zF0We5B5Yhp4Cf762F40MD2jnAT+AX2iUCELtNBvP/sZuumzd672&#10;ot5Mx+RAS3HAFh1aigYzXztw4EKOeOLMK4CvtzOiwoJlzVyBYCvisZoJgwqO7ZCbJFFViB8/fQWz&#10;73wMPyZ7YfKCe7F55RvS2+DUKtHxC+DToobB8ApkJUZda9IPk7ImxzI5q5JFhbghIqQzSqQVTDh1&#10;Xpofu5a4SSSbD5scaE0cMIG/NdVGo2gx1CgZWaUoLa+Ap4xwdgr0l5Qo89qqWKxI2ahcLn7IDSeT&#10;szB+2ky89/Gb+OT912RdXFmoXdn3MGd753cxBbZXmJuHzOjq3ClI3BW54WxKmrptywHb+OaxyYGO&#10;zAFT1dMuar8KWdl5KC4uhb+HKwKDAgV22aY7EPacPDHv3icx9X5v+AUEwse5DHniGdTFSb9SNsBP&#10;MmxOHcVyLsUYHByEk8eckZx8XrIZJM1fhXBCK30clbOZrsmBtsUB/ZW2LapNai/iQJ5Y85SVlcPD&#10;1xl+/j4CeA4EfZW7E3yCu8BLbGqoU3KS2cHiDUiMK9nTaJngKhJ/QICPuGiuQmrqBVmsvRKe1lm8&#10;LUOTmavJgdbIAVPV0xprpcE0OaG0tAIVsvKKs3M5XFwcX61U5Yh8rwR52s8wGBY8tYG/GUR9lbfo&#10;8yUrFxFlKqUJSko+g4yMTIc3f6rg5o/JgTbGAccjRBtjSFslt0TMJyupahH3DK6ujldtEPiNrZpj&#10;bArYCNSE+ppn1bHtf0TgdxcHPpzU9fab72DuvPl497337J+RmaLJgTbOARP423gFavLLZGC3QoRt&#10;Z2dXuLuzWg3ArXZcoGM6eK+Ef+Zto2pqBuxnFtRb+orm6cSBAyjKSsbOLVtwz90/QadOnfDvf/8b&#10;p0+fRlFRkYMZYCZvcqD1c8DU8bf+OqoXhe7u7gL6Im/LYisVdJwjANgygRBcC/ibiRCuM5Obn4vz&#10;pxMlRzJBguj7s7Kz8OBDD6Jf336YM2cOZs6ciTFjxkgD6a7mGXBMoHq+gfGY+WtyoD1zwJT420nt&#10;EsRc6HNfBjTLxSl/MwjZV+CcjcR/hZj2uM3cKuSnQhYVjrmqP7pE95D2R7jA9SZ5U7YjR47g+eef&#10;xy233IIbb7wRK1asUFnXCfrSGJjB5EB75YAJ/O2kZj3EiN1FdPuUXsvKaFvTsYCLpZWxbRSVeiI8&#10;LA5P/Pfv8NWyrzFl8mR07dpV9YZY1RUVFbhw4QK+/fZbzJ07F2PHjsXy5cvVNd7ToWNxT5fa3HcU&#10;DpjA3w5qmsKpn58v3MWQnaCfk5OtGoCWKxphs9lHF9TqWxeycsVy3wmRkZGYfd01WLd2Lb744gs8&#10;/fTT6NOnj2IJG0cdtm7dqtQ/bATYG9i9e7e6xV6AbTwd39ybHGgPHDCBvx3UImHMT0Y13dzpHK0K&#10;2dm5YtroWGUPU9ebUqlY+MjlHekowQBNDbB6b4nU5F3t9IxGpkTcB13IzhZ/PWWI7C5SvoUF1OcT&#10;+NdKI/DGG29g4MCBygKKVlCkk2MjP/74I37zm9/ghhtuUD2BHTt2mMDf5HoyE2itHDCBv7XWTAPo&#10;omFleFexanF1RkaRFy6kZgv0WlCvAek0JCpTdxbQtMr1MlGqQrx1lsoNZ1kKnX563FXjQ8fMMuAs&#10;v/YJTKd6BS5DgW94As0n8GflwdmtEt2jOkmuEpR0Xwl3UYV169YN9913H3744Qe8++67GDJkiEz4&#10;ClBksQGgqic5ORlfffWVGvy9/fbbsX37dqSnp6uGQkU0f0wOtAMOmFY97aASCX5+3k6ICO2ElLQC&#10;JJ2VWas0anFo7ZYg9dQBrNm0B2XihpnzB7KSdyAjs0TAPxnbNq7Ff5ArqyRWoMwrHHNmTkO3QEfI&#10;GWyCOIMAOHO2QHo7WZKPN4ICDUBnb6R2/8DX1xd33XUXFixYgPXr12PlypX48ssvce7cOfU2UM3D&#10;RmDx4sX4/PPPMX36dKUOmjJlCnr27Gm0NY5tVxUd5o/JAUdxQDznKpHIUemb6TqcA4Q8Z+TJ76cr&#10;j+G1D9ZgWv8APPnoQnHdYHitpHdMBg2A9sCsKgH1pa//Efc98hyKndxR6SpLMZaXoaSUEr4b6LKH&#10;88jKK8VTTuVQfLjqHdw8ta+io2k/LIVRZkPZZKSWL7t/frwPn69cg9kT+uLXD8y2+iPlK25ruWN7&#10;zmPa9qekpODTTz/FX//6V2k8si8i0cPDQ40bEPx/+9vfqt7DRZHMCyYH2ggHHCoTthEetG0yFZpX&#10;CNS6YMSQPnjj4zU4fiYL6bllAvx0keyYwHWvQiL6Iy5uAAoF3MtdKuCudOZuYkHviSrnImmOqsRb&#10;qD8K/XsgNrKTnQhhs3Vxz0HaG3y/6xjcKgswfFAva9NgNHY1mzrbRoB3vL29lST/q1/9Cg888ADe&#10;f/99vPrqqzhz5ow4vitWdJeUlODkyZM4ceKEGid46qmnsGjRIkRERCBQ1EVOnENhkaFs07dToc1k&#10;TA7YlQOmxG9XdrZEYoQ2Q9UhLvlx/1NLkJGYhIfunIb51w1WEOkIiV9WYZEuRIkI39K4yGxhNcAr&#10;cwgEAZUGnlI54dmpylnp/QmwDplTJsUn3m7al4HHXvgcMYF5eO53P0P3EC8l8TvJPdVM1MR+oaaO&#10;wISoGpI91T5UA3399ddYtWqVWErlXKTn79KlCyZNmqRURldffTVCQkKMRC3p1JGDecnkQKvggMvv&#10;JbQKSkwimsABQjsdEIuztsoA7N+fgNysVFw7fdhFwE/8qw8GXpkYpiKQKhOmCPbWIMBJRQyBn66h&#10;Kf26VNE1MtUtNvGsDzTuQCBaBUleFn0BPvj8exxLzsGUYZGYMCJOrUtACtXGn/oEJiaBNLMXEBcX&#10;h2uvvVbN9HV1dcXevXutUj3jFRYW4tChQ2oiGOcCZGZmol+/fvDxMTyEdgTJ31oPZIgZ2gwH7Pcl&#10;tpkit0dCCbWiVpHfyVdFwss/AEfPZOPb1TtlJq8F9eQLZSwDlO3BA3l1lO99m1fIApx0EeciUG+1&#10;LJLlEJ1ks0cg0LAMHLumbQ/3Px4pwI4DpxFUVoQRfWIQLKuQ8Q5Lrk065bBBwcXFRbl08PPzw8iR&#10;I/HKK68gKSkJjz/+uNL1MzGt2uEYARsA6v579+5tVRPl53PkoXUEWl9x9KX6j+fV78SVjjXA25ZG&#10;14V+1vaeedy6OWBK/K27fupBna04K5K/4Ovpc8WIP3VWJnMVYZjou709ZbDVEo072yfqkcFlotSd&#10;kpFH3fcuk1iDbxF4igX5V24+hb2ywHp0V3fccsME+PvRnJROo61NT4PTrusBSvIzZsxQvYAePXoo&#10;+38OCnPSnA4cE6B6iO4gOB7g5eWlxgHYY2h94dJ1ZNShpcdkIbx2bKrR+F7Zxm19ZTQpqosDNuJa&#10;XbfNa22DA8anx19vEfunjhssHikDsPtEBnbvP6F82FACZmW3lwpnOShppmYCG77bLT2bYsyYPggR&#10;4Vx2kmDEHkZdcqq63agfqm64cQbwf//3f6tB4G+++UaZe9ZW6+hBYPoEYo+BA8ZUDbWpIAy+PKgb&#10;qyrrOG2qbB2c2PaCAx27Gi34Rot1NzkeOcgDwwf3QGaRM5Zv2CcWPuWqo6+A0L5Y2Ox8N0BGxjOk&#10;HDK0jPe+2IE0WW2rZzdf3DBzpAIqo4iG/T4bB3sXWYN8cHAwJk6ciNWrV+OAuILmvAAO8FJNxMCZ&#10;wbm5ueoe5w2MHz8ey5YtU6aj2j004+i46qCFfzQgcHxaRuYVNVUctBcuaj5a97obqe7oqy1cADP7&#10;enHAVPXUi01tIBIRkUsgyp6HYZHR+H5HPFIEFLt29kO/2HC5Z3ycGrjaQKnqJJHlK5WC7jpcglc+&#10;XI1gnxL81z3Xo0d4gNK7G0Y1HPBmTCNUH+kr9t3TwofAT6dvNPGk/p/+/xnIb56npaVhyZIlqqFI&#10;TU1Vg8CcTazrQ+/tS5lOrS4OXHxNwzcHzMljKrHKZU/DAR6zCaieNy0D+fKAKp+F1xenqPOv3us8&#10;6hO3+inzyJ4cMM057cnNFk2Ln1P1p0SlwnvLE/DW4q8R6leBvz65CL1iQ0SIk6UZrQuityjBjcqc&#10;pST4nEoD/vzKF9h19AKuHxWEx++dg05+9E4qIEvrIQErHXhUfaavOmZPgC8vL0dWVhbWrVuHv/zl&#10;L0ri1wPBOlf6B2KPgW4jfv3rX6ueA6/VJzCthjYSGmyr+z+G9ZXmp863SKYtpKSkITElS80HycnJ&#10;RaEMXlNNVV4qazq7ucJLJrP5erkjKMAL0d1DERMdieBOfgj0N5pazW+912nrvaaluepE52vuqzlg&#10;An81L9rVUamUJk2MSn793Jc4Fn8Go/qH4lf/dR26+Ir7Zuq/xb6+2dCwEZy1goPloMKJ8wIMKT5P&#10;BnQ/+OooPvp0Hfx9XPDbR6/DyCGR0qhRFhU4EeC3Pm9caQQFjXukNigTMDds2ICXXnoJ27ZtU/MB&#10;dMpUCekGYeqUqXjyqScxePBg1SDU1QjQwRy9iAYGBsJNPLE2OFCtZGlcyJ8CEeEz5R1JSqvA/kPH&#10;sO/QCRw8fBrl0ng6u7grN9dsYCpFrFd0Eqnl2FVqwlnMpaqE3+xFVsreReZ0DI3rjqGD+mLIgGhE&#10;dPEUx4Hir0niudHigBla2jXbumlwGcwH7MIBE/jtwsbWlwil4mL5wr79MQX/fGcZymQx9vnTe+An&#10;N89AgDvp1dIlY2rZS+95vxUEjRBCCq1SSSkXTly9OQVvffANCrIysGjOGNxy0wT4yqC2k+ii9VwB&#10;m0etpWuOEtUGfp0nrX04IYwbxwRo/qn1+zoOLX/GjRuHefPmYbKsIzBo0CB9CwkJCcpzaExMDN58&#10;801QtXTZYGWAHKhqNcY8qK4h2O89nIJDR87g0LEzOHwyWcYl5L74J3J3c5Fxik4ICfJBSKCPOLHz&#10;V+6+SZurSPslssRnmYB/qbxPuTn5yMzIlRXOZNWzC5koKmNv0hmuzhXoGRuGuH7RGNAzHMNkHyS9&#10;AWPkQ5YIlSOSpN/Ay5bDvOkQDpjA7xC2tnyi/O4JlKmi81m+/ijeWbIBga75uGfB1Zh/7UhFoJpU&#10;pWIxNj/DVvQp2gIXYUL+qb7adigP//uPL1Ccn4abpg3GT2+dDlcvmRUspLci6hV/a/+wUWADQBNQ&#10;On979tlnrX6BKOHzPjeuphYWFoZZs2bhiSeeAMH+7bffxiOPPKKcx9F9NNVDl5T6rbwjBXKidPQi&#10;4UuHaNue8/hkxfeIT8pFeXGpsLVcvLqW46oBPTFUtkFxsWIO6wZvsT71dRMgl16Ji/hhUpOypQ7K&#10;hckcVGfnoUJaEXHPJEKFeEXNqcBuaUQOHD6BPQdOIL9I8pXJfSEC+L3CPHDznMniSqM7PCVdLWoY&#10;DUFtLpnnzcEBE/ibg8stkgetMGQ1LoFDept5Z/FuLF2yFCV56fjf3z2K8RP6i9tkrT7Rn2Jrgk6i&#10;lyCN7HjE3svOEyV45sX3kF1QiuuGhOLn985FkOj1JZYKem85bX07AXWCsG0goHPbs2dPDXNPAq5e&#10;EYwmoefPnwcXjWEvgYD/2muv4Z6f3KNYxPSsPQ0yi5sE1mq5ZFcgEn58cjHe//p77Nx7BILjCPRy&#10;Re/oThhzVU9MGj0Q/gFuarIbHyWFfBPqehtskpcY1YF56Ql12dJCr998BD9uO4TE87lIySqGt7iL&#10;nTI8FrfNGY3ukX7w9ZFup4VOptLQMYvqnM2jxnDABP7GcK3NPEM/+LTIALZuP47bb78PySdPYfJ1&#10;1+GpJx7C+LGDlQQmK/VaSlTXp94yhTWaLWKDk5Iw9x4vwmsfrsSx4ycwuHconnrgRkSF+wlYyUIq&#10;VuhvGVqbmiutfTZv3gzOCeCSkGfPnlWTw3QPwLY3oCxopAHx9/dX3kRniMvomo2Jgaasd0rmW/em&#10;47vv92GLgHBRaRU6Bbpi9OCeuObqEejdo5MM1MrjlTLHQ6Rz8tEySqI4WrOJsi0la6fmXd0g8E3i&#10;xvMi6QkcOJqO1d8fkIbtJIoKiuR9q8C4Ub0xZWw/jBkSYyRaR4No3DB/HcUBE/gdxdkWTld/S3mF&#10;Rdi0YT2eefrXMpnrgPi18YSTWwRmzr4Jd99xI268YYTFbb+N+KVor/lh26c4zKN+6TImQYiD1Ot2&#10;nMOL765CvljKhHiV4i+/+gl6xnSBh+gKCDJM0dBg1y9tid4qggZ2DeZ5eXlqIZgPP/wQzz33nLIO&#10;4j0tDdceE4iOisIHH3yAcTI/QNc3+UE9PjUtS1ccwuIvdyKrOBceVaW4ekhvzJ8zHj2jguAvYyK6&#10;KgwvT2z0DUsfg5+W27avhQ17edn2lpxKb0SaG0mGdUGHEOL0QtVPjnQ5j50uxOdf/4Dvd56UiBUI&#10;DyzFwusHYfbMKTImIL0Lm7SZVnVgLpe8WR3NPGoQB0zgbxC72k5kgkpBQSE+/PgjpScukIlEdB1c&#10;WSlo6RaCmMFzEBMbjdkzhuOO+ZPQOUCuOwnUGobZUlDL529RTdT+0C13680QQ4InLEk+NqF2OtQl&#10;c8WuKkGCPBnJXfl9Ml5fvAoFJaKHjnTHf917A2K6BcLDw1hrQINP7XRssmiTh/Tz8/e//11ZA9H5&#10;m24kbAvDMs+edS3eFFVRcJeushiOAfopucC7n/yIVet3CaC6YFj/QNw0ayxGD4lS6htO5+CzDIp/&#10;ovKrDpY7coOWOw0NRl+AzzFlozk2joyGfMeuLHy2bAsOJJxFgYwvzJnYB3fOnYSwEMNKyXhPdL58&#10;ks2/q34b5dgM9uCACfz24GIrS4OSIdUHNCH857/+hTwBfQaqDLpH98TvnvmzDJSGYsW6nSgUK42x&#10;g6Jw+42T0Te2k1hlWApjESH56THovXFmbRb06RX3xgfNVChZ6sBzI0Ne5RkhiFJ+agbw8Wc7sH77&#10;PhQUZ2Py6D64S2iMCvNVA7kSpUZgKpr0Gjfa6AnrkPMBbrrpJuX3h8BfO2hO3nHX3fjHP18VfPTE&#10;kcQCvP/ld9i/L17UKgKs0rDPv34cuga6OHZBttrEWc4Nqi2KIZpmyX+a1O2SlTvwybo9qCouxFhp&#10;kO64aRL69gyyiAV8C1g67gn8VEIZxrxyYgY7cMCcuWsHJrZ0EgQFrQ7g8dGjR/HYY4+pdWX1QiK8&#10;P3z4cLz26r9w3bUz0KdvFII6h2LTnqM4IyLi3v2H4OYia/eGhsPT3YBRfqe2cGNcrQZYnjcs6BSM&#10;pwx5kMfGET/xPEH9LTtT8Np/1oh++ixKy3Jw6+xheHDh1QgP9lYqAQ14RirGb82Ube+0zWPWF91A&#10;sPGua0UwlkpD4779+5GdXwnPzn3xz/e+xrHETFGluOOxe2dj3jWDEeCjV2JrGV4Q9p34MjHIzlvG&#10;FeIGRiA8PBYHj5/H4YTzOHD8JDoHBSAsNEhUP/QBZMS3PKXOCP5msA8HTInfPnxs0VQoHeoBQE4S&#10;IuhzkXAtJdIKhOvGvvziS4jtGSu0yqCvTOCixceeQ1n41wfrcOL0BbHjLka/mE5YeMN4UQ90Q4BM&#10;9lITdeQJfoDctFJAn8ulegU2ILaNiAYtpsPrBTISeexkKT74Ygu2iUlgeXkJIoI9sOiGobh22gjR&#10;51v8+0tc/YwcWkND6bE+2EoPaNHz8ssvg6abPGb9cuMSkLT4cRI1jIvUq6u7myxyH4j0c66IGDUd&#10;Xbt2Qa8IHwH9ORjYu4uy4KkgcyTUVLIZ15rt17byRbVEl4EcfN59rAz/ensZTsuqcV0CK/DLh+di&#10;9ICufEOlnikQGDXb3uq32fh+iYxM4L8EY9rSZQI/Z4guXbpUuQigxK9BnwuLP/roo3jwwQfFjC5S&#10;PiR+gZzoZLgJprOzxORKrNmyGxt2HEDK+SyRzsoxYmgPTBTLi1FDeiHEx009ZavybeiHyFxtv33y&#10;l2nQtnzXkUzxsHkA23YcQV5+MToL4A8bFI2ZU0egf5/Oap0Bo8tfbbpZV1pMr70Eqnlovpl46hQ8&#10;PTzh7umhQN/TU47Fzt9NAN/bxw9OXkE4KF5Y3/pwDTJFpTdxeC/pHc1CTKS/VW3HMRNyu2XlZV1j&#10;Ri3pM6r1TiQDr7+/BjsOHkePEFc8/dPZ6NUvQihmH5DxDbut9lS/UqgWDSbwtyj7G5+5rXqH68E+&#10;//zz+NOf/iQzKkut9t8EfUqNN998s/ILr9VBNXLlFyhifImYgpzOLsXytQexcuMeZIqtvI9vMSL9&#10;KzF34hCMHjVCZnT6izrI+BT5EeqtRnqXOGFPQfcWmGVBgayRu/kQVv94CEdSi5AtI7muVYWYNCxW&#10;rD3GISoiSJyYuapnVD7KPQBNDo0GRAOHzq4htOhn2vqesHgguQz/98onsv5CBsbGBeAXD8xHZBdf&#10;g0nCLINPXJSG8j651BKBVOgau7j54Z2TF8T30qsrkHgkHoPCvfHwo/MRHRUsPRY2W0aD31LUtwTH&#10;HJ2nCfyO5rCD0qeUTyDnIC5VO4sXL1bnukHgsoG0CqGKR18zSNEf4MWfEYG5UG6fOEOVy0bsO5KA&#10;bLHFc6p0hYfYXw/q2w0jBsdiUP+eMqXfD+KnSyYTGRt7A/ykaZqnQF5+2JsQwVX09DIBS7ZMGWM+&#10;fPQ0dh88gc07j6Cswhk+7s4I8KhAj56BmD19OMYP7yNGgNVBNRZqYFPs9Wkr2BHDRVUmLhMExE9l&#10;VODZ11aI+4d49A3zwa8fnIt+vcLq4BATuLi+64ho50vM1zbvOmgQMy461aPkv+9EAZ7716dITi2W&#10;nmaQNGLzECFjFUyB70GLqqok//YUTOBvo7VJKf+HH37AH//4R+X/RReDeuAbbrgBTz/9NIYNG6Yv&#10;19rbfozVt/QHRjtwOvA6Hp+JA+LP5eCRszghE7+KpDdRLg0O/bZ0CvJHl05B4svFGwFiFO7tLVbb&#10;MiWU3hsryirFb4urbOKPXswScwTxMzILcC41V8YR6AZAGi2XCvHsGI6h/aIwsKf4dYmLFFcBrjKb&#10;2CKdWixAqqnrwEe21SXH1NlnCFL+/a0NWPPdXkQEiXrkZ3MxYkBki8D7pWuGhOtQB+irW4wjHk2F&#10;8jLZth3MxnOvf42szHO4dlxvPHb3deIJ1IR8zUV77U3gtxcnmzkdOvq69957ld8XSvRaqn/ggQfw&#10;+9//Xi0IwkagTvXOJWhV0rXNPX6qlNRpT5+WXoz9x5Kw89BpmY15GjlifkMPjvICiTBZJj5ocpF4&#10;9qT4eBHfLuLQxTMwAt6BQahwlrWApbFwkXieopfu2yMMwwZ0xxDR4UZGBCvvmp6uIs1Ll4FeHulk&#10;jYN6FTKfgL2I2vTrctqQ2f4PFY8N2Zl1RGl/ydfHZFB+o4y/VOLnP7kG08bGqoHctsUMo2HgZC+O&#10;PTmJwaloALFqSwpeeedrVJXm4KFFE7FAFthRYv+l2o62VehWQa0xwtcqSDGJqIsDHOTTflu454pO&#10;H330EX71q1+pYwIhQ6dOnZT0T+BnPK0KqivNuq4ZqdjeMT5FD1HlCF6jk0j1fWN7yUSgXuKfXezs&#10;0wpwJikdaRfScSHtPM6cPoG/f7kE2QRv+YDHzLgJsyZch4BAP7G9D0F0eFd0k42uejlOYBuMMnDw&#10;Ud8Qra7S6lz8pdduCGzTaZ/HbFgNRYcB+sDBhEos/Xo7PF1cMXlEmNjBx9Sy0WdtXsy71sMf0mds&#10;hrGBrvsKeMs7MHFYOA7uH4CN4mri4+W7MbhPjPgVCmk95LcDSkzgb+WVqEz3RJfPPR11vfDCC8q2&#10;myZ+BEGCJn24/+EPf1DeHBmPgdJ+YwMhozZsWKFEDtzFG2ZAlA96dPcRWc2YDXpQnH/949lfyJNi&#10;Wip03XjNCPzXI/OUblZcwYhfdqGJjVQtstTnr6R8gQCZUlqdL4+suTa2KO3gOfKBdWo0xFxcfs2m&#10;PcjOzUZPcXZ209zJomaTOPJPbjHwidYfSLD07WS2uEE3qeZ8g0oEejrjputHI0FWMEtIScfKTdsR&#10;GjZL3EzUenlafyFbLYUmJ1tt1RiEEeAJ7seOHcPChQsV6NNyh9c06H/88ceYPXv2pd30NrCMBnBo&#10;+FDQfBGY8C69PHKuF/d5OWkSh9K+qHVEnAiQBVIoVbiI9tZDqXJ4Imkp6bUmQUYO/K1Uf8ZdnpvB&#10;lgOU+JOSxHfRd7uEzwW4TfwshXf1UioxaQ9UYL20fugXKjmGw02gXk/WMuiWHqG8Bb0inbBA/AqV&#10;lVVhlTh5O3UuU5XM9sd4b2yvmMf15YAJ/PXlVAvFI/CvWbMGc+bMUR4cqfph4AArG4Kvv/4aPXv2&#10;rLeEz8airmB8ghcJ5BKVd7hZgs2hvsR9dp7hFoLaWnp69OD0TAlU31R/2Hzdar5yOl929mlyaKh7&#10;dLxLZKZS7mA/ApIcdP9o5WYUFudhlLjZmDy6v6UvYHC17pptHJ+YFhsavV2UNi/Ybg3NRle8es62&#10;nuVYeoC07JoyrpuosQbIHBUvrFj5o4z7MEtD4OFjmjaVhPnTIA7U/Aob9KgZ2dEcKCsrw3vvvQfq&#10;7ePj45Xenrp7b29vPPnkk0rtExoaWm9J/1Kgb49y0MqIHyUDncFR1aTyuwgxLs6t+rPnUfXZxTE7&#10;4hWDgWyvjxwrxsbth9DZ3wULrp8sjSRVY7xfi8n6ku2+gazTNaH3Fz2ub+j9RRHqe4EJ1AxGacR6&#10;TC7PmzlGJqr5YtPW/TgSn2QRIi5+pmYK5tmVOGDq+K/EoRa4T8DMycnBL3/5S+V2t4CznSyhW7du&#10;St0zY8YMmeDkoy9fce9I0GfmGRnieYvfo3y1HHsgbXoM4orEmREuwwHCYCVKxcvmtxt2oFiWPBx2&#10;VSR6RXW9zDP2udU88Fozl+q2in1AoF+sp1rCceeuC1i59kf06RUpvRxp8OQdq/mkfcrcUVIxJf5W&#10;WNNcX/Xhhx/Gv//9b+uqTFTtcA1W6vOp9qHUX18wZzz1ofBjkc0RoaioyEoPafXykhFgM9iFAxw5&#10;OXlOXFuIKa2/RxVGDoyGv5fUIxtZR8KfWGipTOgrm5sErWokQHOCnla38NwegW8nN/YeCU6BMgl5&#10;xNBeotv0wJ5jGeJSJEd6k8Y7zPvs9Sga5dcM9eeACfz155XDY1K1s27dOtx6663KZJMZErSpNrnl&#10;llvUtbFjx6pzDeRXIqq+jcOV0rnS/SxZJEUH0kZnYmawBwcIcs44EJ+OzJw8hAU4I65XjBrQtUfq&#10;F6VBnZIKshdduwJVOvBXACv4y5F7yxllCB1bXbTTD0tsqLCkWRES4npHIjgwAOl5lTh+4lStXIxG&#10;oNZF8/QKHDBVPVdgUHPdpqUO1179n//5H+WGQedLAP3FL36hFtru2rVh3fvmAn3SSuAn4DNPSvwm&#10;8OsabNqePkmLZFT3yMmzsrB5CeKiuyIirNPlEbcJWGiY1AqcKwnfcJJWKhM3PvviK3z22ZdIlmUh&#10;q8RtclR0D1w/dz5uvm2BGohtQpZ1MMgw62WjwnSjwp0QE9EFm8+dRnxCMiaOGSQzxG1lVvvmXgdB&#10;7e6SCfwtXKUESvpb53J7jz/+uJivycR1C4B27txZ6fkfeeQR5ZGxoaQyneYK1PGzLOydEPS5JqwZ&#10;ms4BQm+uLF2YdCYVbpXFGDekhzSsRroyKVoBYyVnOVvUH03JkTNoZTRBkqB9lczSK0jHFx9/hoce&#10;+y1SxYkTPYR2CvCFc2UJjuw9gM8/W4tlB3Lwnz/eB19bHG40EYR6bgxUYhmKLD85Gz+iH1ZvS8Lh&#10;pCxxIFiBsEBLb8QSV+3Mn3pzwAT+erPK/hFpoXPo0CG8+OKLynqHoK/D6NGj8cwzz2DatGlqQlSl&#10;gGpzArmmo757rhdL+vSMYTYA+ri+aZjxLuYAdejZ+eI59UyyzHiuRL8+sdLACjyKRN7U90FDrAZb&#10;A3ZpUCsZluTj9edexC//7w1kV8i6CGJZNm3cSERFhgkcV+BsQgL2n0pHl36xanoGG/2m0mOUvpaw&#10;wnTlRlxfafDcXZCQlIa8wlIBfplOboZGc8AE/kazrgkP8ssVkOSkLKpxaKdPkNSBHjX/9re/oW/f&#10;vkqCtt9HpXOw/55rxOrA2cO06rGadOob5r7BHCAYJ53LETfWBegd0RmdOwcr/b4Bhw1O7qIHDBNc&#10;A/KpUHdWRpQF2LVhLX7/x38j2ykCf331Rdy9cA6CZLyeHQvOu3KePAkLZXJVYYULDB9qtQD7opzq&#10;c6E6DeuR5aBzFygVV/b5CzLAm47e4fW3aKtPzh0tjl06aB2NaY0pL8GbGwG+UCxgvvnmG0yZMgWr&#10;Vq1S15kmLWHuvvtufP755xgwYIDSlWvQt4801RjK6/fMmTNnlMRH0KfFETczNJ0DFAdOiU8kujLo&#10;ERUOD7UspqEIaWrqxFRDmWKgK2ddy7pscMpIxR//8GekVkbg1od/ikWLBPQFZ2XRNgP0VTshE+7E&#10;IZ8Px/ApyDg40OVH7+gwodATiSL1G0E3WA7OvB0mbwJ/M1SqBm9mRX3+v2QB9J/85CfK947Onvr8&#10;Z599Fv/4xz/ABVRsg240bK+1tmNKpKRTLxNoDu7ap4YU8CcT6KpkBTWLr3074iwh33CawF8ZUagq&#10;xrGdB7D3cBqc/Xpi3g3XIFDacFrZGA2FpVzqRAhRbYb6sU+BL5EKc+ge2VU8uDqL2wqxbVXBjoyw&#10;pNhRdqaqp5lqmqDIhc/pJ//dd99Vx8yaknxISAheffVV5WSNS+u1xcDBXZaF5aTUz+UBGVp7T6W1&#10;85rQlnSek+MqEdq1s2PIJX5L3YmVvhjmF2D/wZM4m+8K5349MCQuFh6qJ8CsawI8mwI2THyUd2re&#10;ZXz7hrCunaT5cUHKOVmuywxN4oAJ/E1i3+UfJghStUMgPHLkiHK98IMsnsLrDLw+YcIE1QPo06eP&#10;Oq+dYmsGTpaD9HFQWjuTI/1+fn6mOWftimzCeR5XQZOFa/wDak6K0+8Gx1KaFDRiV8ny50Vp2JOY&#10;LH5xfNEtNBLhAT4oy01FlswhKCyRuq7yEBWPNwJlBbagAA+4ybMEf77ROpkm0XKJh5l2oCz6Q2VU&#10;XoGYOakMedWRuV6CmHZw2QR+B1YiP0yC+7Jly5QaZ/v27VZLF16nuuepp55STtZIhgZSTVLtc329&#10;tew1fZmZNT0n0n+QGezHgcJCATpBOk8xp3RsEAivLEM21XbIRZDzebz55uvYv3OLjEVtQuqFVKVq&#10;8fLujKtnzcS1s+fIes5z0UnaI7pRcCQIE969pPzsZRQUCT/UpDLHcqM9p24CvwNrl9PbX3nlFfzu&#10;d7+rsWgKJzjRVPPRRx+toc9nQ6HBlHsGfe5AMhudtJY4OfnMNpj6fVtuNP2YwO8iyOd44Bda5bVj&#10;L7VK7Pj3bfoc/70pW2Hs1ROvwYK4GKSlJOKLpV9g5ecf4Zvl32FnYib+9eu74a2sKx0rfXt5cqRB&#10;1oUW4whFaNNZ22FTMIHfAVVPsE5PT1feM2mjTz82OnD27fPPPy+S0s1WPbi+x70GU/UJUXnaBgIl&#10;fpZZN1ZcDcwM9uOAl5cnSkXILRYPqAL/9ku4zpRk/VsRWJwgYnznofjn8/dj4dzpsgiKh5hyUqVU&#10;jPKzx8WX1BN4/autePfNpXhg3kSMGdSzztTseVHLFx4exviRPdPuaGk1UTnY0dh15fJSWqJ9PpdG&#10;fO6552qAPj1qLl68WPnicXNr+xNQdCNVWFhoBX1ySHkNlYaAvDBD0zngLcBPSbe4mMBvCY6SCUTY&#10;YI9UahEjp8/GQlHl+HnKYi8qW/66wzU8Bg89dAdCZczBPTkXO/YeVGsFWChz2E6VXxhhOAB0FAMc&#10;Rn6rStiU+O1YHQS69evX44knnlAzcjngSXDkh7RgwQL85S9/Ad0q85qWjnX2PNdAqq61EWmftBL4&#10;bYOy4Rf6uQSjGZrOAW9vT2Rmy7irWIWpYG+2slWRNKukvugM2U3eV66bnJZRCGex8HShnqmSyz8y&#10;nkCGUwB69okS4HeTQV9nnE27IP0AyMpZ9goWgmolV1RcJu9UFXykIVQTCuzNh1r5tedTU+K3U+1y&#10;IRKuhvWzn/0M+/btU91lDuDSPJO6/H/+85+IjIy0grstyGvQr90Y2Ik0hyWj6a09uBscHCwfpqH6&#10;0XEcRkQ7T5jYFt5FzDgrnJEmM1aV6K/KTHC0Q2Ay1qQE3N28EOLvJ5eKkXzuNPK5yC+jsGGwRK2Q&#10;ex7ubnCTldao+qFjN/sFpsWeorYVMlLmWdLZbLiJq4puXbQqkdwx0d/gUMN+TeBvGL8uik0pPzU1&#10;VblYuO2229RKWRrUIyIilJT/pz/9CUFBQerZuoBQx9f7izJp5RdsXTKTVF1WHrfVMpH21hD4gUZ3&#10;6yztqItMXDpvJYnWLXYLlqS42i08AjG4R6h4v8xH5bmzOJZwWtQ4xvxegr848ZE+QQ7ij59GirhJ&#10;BrwR2S1MOXqo6922F41sDhKTUyXvCuUvyJ7FtxeNbSkdU9XT2NoSiVZQDSkpKUqf/+mnn4LWLQQ6&#10;fgA9evTAa6+9puz0a1u56A+krYOipr828AcGBireUOo3Q9M4QKyNjqSE6yquG1KVgGtXrjIDJsjN&#10;ScxFnXwwrH8sYn3LcSwlAd+u3YCRA3qIgzhmzUjyjovXzo8/WYGzWeKfqXdnDB8yWCZ5yX27qfYs&#10;LZGkqQNzPiUzdp2dyqShEcc9ZmgSB0zgbyD7CNp8wcvE8uHEiRP4+c9/jg0bNqgJTLzOGauDBw9W&#10;oM8Vs+r6GOq61kAyWkV08oJbbm5uDXqUxG/hU40b5kmDOUBlSnS4P9zd3HFUluHKyitFoJ+7gwRe&#10;scZ38kK3oSMw+5oJOLxkO/76m2dkEpcXZk8aI7r/UlSWZOHdf7+EP772qbRF4fjZT+dhQK/uDqCH&#10;UM9gNAJ5Mox09MQZdHYtEWdt7D2zt8HA+xc3FOqW+XNJDpjAf0nW1H2DoE1zt+XLlytf+QR/3RhQ&#10;sueSif/v//0/cBIT41otWwiSkmR7AX3NHc4arW3H3x4slnT5WnpPVU8nf1cxCgjF2cQc7DsYLwuR&#10;9HcQ1HHZFwk+oXjyD8/iRPrj+GLtFjz2wF142t0LPr6uMpibg/JKWWEtJA4/e/RneOqh2+AjRNoP&#10;enVKGviNGjh0MFWcxLmiu6i9gug8yAxN4oCp428E+/785z/jvvvuw8mTJxXoMwmCHc03f//731tB&#10;n9e1a+KarzHvtP2gG7bag7u2Ov62X8qWLQFh0E88Y0Z1DxXttgv27BdBw54kWRPjgWVA1TUQwb0G&#10;4cMPXsfS9/+JcYP7oKKsAumZhQgM64cHnvgTVq/+Br/9xUPowmkFlsfsRxZLrTcj+b0Hj6qMYqNC&#10;4eNdawYzSa+92Y+YdpmSKfHXo1optRPkqM/n0ojvvfee8k9DUOcWFRWlBnfnzp1rTY29gLqC7fX2&#10;IP2zDHTQZhvoq6dCeEbetIcy2patuY8pmfkJuPaK6Yrvf3DH7sOp4qSsEJFhdpJ6tYCtgJaKJebI&#10;i+IiomsvzL29t2w/s1yria8amuUVsHvgUuv8gsrFnPS0mLJuO5AAP+dCxMVGiCtoOqnmJDMOcZNe&#10;0l0r8GEH0FUrlzZ7akr8V6g6AjW3gwcPKlPNd955R4E+H2ODMHnyZLVs4g033KDeM+vHIPevdHyF&#10;rNvMba6+ZRu47CIB3wR9W6407pjvEKWzAb27ibWUH85lVyL+5OnGJXbFp5ibBn7umTNBldeNoGPo&#10;JkJft+deC+9M00ky2nvkAjJyChHeyQP9eseorAyxitRU06ZumD/14oAJ/JdhE4GdGydl3X777Vix&#10;YoU6pyTLQH0+18odOXKkAXIUfRqyXSbvtnTLdvUt0t1WXUu3Vp5z3fMe3UW/Hd4ZWQWVouc/If5q&#10;DOhrrTQ3lq5q0Ke/IJkcKDPDDh1LkoXmy9Gre5CYcoZYkub6ATUbpcbm2RGfM4H/ErVOKZ+Dlm++&#10;+Saowtm/f78CfUqxnJlKXf5f//pXdOnSRXng7IjSLXlEaZ9WPbr8YWFh1sHuS7DWvNxADtBFTqAI&#10;37OnjIKrWPdsO5SMRFmOsb0Gea2UoocLzSeJ6/2tuw7KcgSFmDV5MDyFDwZoURVkSvyNfQdM4K+D&#10;cwQ0TsqiMzV61rR1SdC9e3e88cYbynKHDYAGvDqS6RCX2CMiv7gxUNrv6Dyxe8VX0As9MHpYCPr3&#10;ikBKVjm+2bhDeG73nFo8QUI51/UlvBP4P1u1XdxVZKJvbGdcNSBWQX0Fu0AS2mHxVbma48cE/jq4&#10;fPToUdx///34wx/+gLS0NBWDYDZq1Cg1sHvTTTfVcKdcRxId4hLBno0izVt1YA+IvDLBX3PEDnuq&#10;DyX4imZj0Y2TxXuDB9Zt2Y+DhxOkFyoAKAjYVkGwTrpVeZxwOL4YK7/bDw+XUin3NPh6uCrljqt0&#10;gcgRPlvn82SWwTIemaEODpjAL0yh1KrDjz/+qBZIod8drizFQBC79tpr8cEHH6iZuIb3Qv1Ex92T&#10;LwR+qsT0uIe5yLoD3gcL8PMtHdTTEyMH9kJekRve/vQHFMtSCAR+asQNELwsHDqAuMYlSSpZHr0Z&#10;VFfIeQUqBLRTxRHpGx+vhktpJWYMicFVMkmMg80spS4pwcvEd2FCI4IJ/BamcbHw//znP7j33nux&#10;Ywe70cYMXfqW/8UvfqGcrMXGSlfT8hHyMa3e4JdnPW5EJbTVR2wlfl1+qsLMYGcOCLoRIBkCfIFZ&#10;04fD188bh07nY+mqbSgo08aPlIDbDhQSwElt9cY1fF2QIx3IpauOIf50CroGVGLmpBHw964eyK2O&#10;r1him0D1seWWuaubAybwC18osb7wwgviY/whHD9+3Ari9CvPhVSo8iGgaamWrNRAx70hadXN4PZ8&#10;lY2g7i3pBtG06HF8jQ8Z6IfxYwcgs6AKS1ZtxfEzXHzcsHs3cm/94C+rNQipFWrsQjn3VCK/M5d7&#10;x5EzJfjsmy2y/kAeJo2MwqD+0WzRVKC7OOPPODd/G8eBDgn8CqwFsOkv/8KFC2oWLgdx6VqZ1xj6&#10;9euHL7/8Uplx0hWDLejbspqApzfb6x3hmHykqoc80w1AQEBARyh6s5XRUIEQ93hElwqy6LoIv3fd&#10;Oho9o0KQkumMF95chqTMAjUY2voh32AdJ17R578GdJauXIhPyQJe+NcnKMjKRK8Ib9y+YDI8LO73&#10;m43pHSCjDgn8BGqCFvX5t956q7LFZ10TvOhDn+abnJ07derUDvAKNK2IXFbSdnDXXHaxafys62mL&#10;sKskXZkrrhY86Sxg+IsHr0ePqK5IOJuHv7+5AinpBvjXlUZru8YGygo+clIqW6LYUbz2xkpcSEpH&#10;XIQ/Hn/gFnT2N1YfU6s+trZCtGF6rLxvw2VoFOnr1q3DHXfcoTxrammeDQJ98Lz66qsYNmxYo9Lt&#10;aA/VtupRLpk7GhOaobxaweEkTvGp7eaqswN6eODe266Br48ftu/PwIefrEZOnmGQ0AwkNSKL6v6L&#10;VdQXwGcfO0cmar3/2Wbs3B2PcD9XPLhwJvrFdFYKIf1UIzI0H7kEB9o98FOyZ9B7Tjh65ZVXlFR/&#10;+vRpdY+SPv3L0MkaV8riguhsBC4XOqp6x5Yn5AHVPNw0v6jjJ6/1ZhvfPG44B/gW8iO1bjavJa9d&#10;1S8A994yDZ5uvli1JQmfrdyO/MIi6b1quJS98Qk0PPOmPmFDgrwQkhr1+tTiG+pUlbxczi8Clny5&#10;B6s37YOPZykevGMkRgyNgqsUUJfbptjqMfOnaRwQJVv7DhqQuE9PT1fg/o9//MNqqsnSx8XFqZm4&#10;VPHQVJN3KZmrAABAAElEQVSgpZ9r39xpeuk4a5eqHvKLfGOjaQbHc4BASMnfXxxVXjslGvm5BXjp&#10;tcV479O1yBT9+IIbJiOyqy/cuWiuEmL4RDPDZ53ZaTqMZV0SRL3z0dJN+Hb9TgR4O+HOBVMweeJQ&#10;Gz2Q0W7VmZTj2dxuc2jXwE8gYiAoxcfHKydrmzdvtoI+rw8ZMgSLFy8GTTWp36f0T9WP3rfbmrdD&#10;wcg/znWgxK95bdrx24Gx9UiCQEi+u8o7y+OIwEIc27UBA8ZOxcrvk3H2wld4YNE1GCAzXqWWJAZj&#10;tcznbnyFxvA0B3VpfEqZ/8TpIrzwwRpxNZ2AIPHFcPu8kZg5WUBfK/T5oAXxbQ7lohmaygH2pNpt&#10;IDDx41i9ejVmzpyJtWvXKssdFpgrZdHx2ldffaWWSSToE7xs9f3tljF2LBhVZxr0yW9bHT/PzeAY&#10;DpDnLuLbgB9wmixJ+PN77kRp+nZcFdcV/r7+2L0/C7/63/ewfttxFJcT8F2VMKPryjFU1Z0q3wJZ&#10;vkgUPVVqxV5ZRAzrf0zFk3/6EAeOiE4/uAKP3z8J8+eMgp+3lEi/Nnpfd7Lm1SZwoGVEgCYQ3JBH&#10;KY3+593/4E9//hO0Pp9gRNB/8skn8eijjyIkxPD2xw/CBKqGcNeIy4aVvSMNKNqO3/xmG87Lhjxh&#10;vKtOyMrMxdNP/wYnE+Pl8Soc3roBf33xbXzwxQYcjU/E86+uROLMkZgyNg4x3QOtdaXfdb1vSN4N&#10;j8v5uO4C+kB8Uim++/4Avl39o9jpl2NE31DccdNkDI8LF9qkRVA2S+bb03AeN+yJdgn8BKEcWSLu&#10;l7/8Jd599101QUsDU2RkpJqsdd111ymHYgQt/fLbqnf0tYaxs2PFJr9sJX6qedhzMnnXPO+BvOb4&#10;9NOlsvD5ElS5iKFneSV2blqBnl2r8NhDc/DuJxuxcdMRfPLFLmzauFVm/MZh+tRJ6BTIZbPqEwwl&#10;TbUIXp9nqseS+bSRgjPOy2IqKzfswbJ1u5GVWyi0FuMamYR2183TEdbFVXoudPvhhkpZecVZxtnU&#10;gxb8N5uB+vG9IbHaNPATeLj2LWfVDh0qukFLSEhIUF41qbtn0NI843Bgd+zYsQqg9HUNVHpvScbc&#10;1cEBDpBzjoOvr6/atm3bpmKRd5T2z549q9Rl7FWxITCXYayDiU29JIhPQD14+DCefe5PKCspUClW&#10;im68vKoUa7/+EgtF9fPrRyahd3RnrFmzB2dS8/HypwlY/kMKbrthHMYMiYa/j4cM/lqIYYJEWG76&#10;WFng8AIjGTODDSCXU3VFfvQFiSbtjtS9uqV0+BxZkA4Jtu06j4+/2oCklAvwdHdCdIibuJgejvnX&#10;jRF1lZF6lUj6NFlVoM8kmK0ZHMYBJwE/XXUOy8RRCXPJP+rpjxw5ohZJ4WzbLVu2KJfJu3btUpIn&#10;i0cp9JZbbpEu8dPKgsdWyidg6QbAUXS2p3TPnTuHBQsWqMlv5CMDecixEap92CDQMqpbt25Knca5&#10;EmawPweysrOwQN7pdWvWWBI3EJvuDyaNn4Bv14mDM3dPkaOB8+eqsP6HQ9i0Kx6nEpLgLI3D4Lju&#10;GD60F+J6RIjL4y7w8jKwVuG2FRFsLYKI8bZobEQyctVzig1jzVzR6Zw8lS8LqCRg5954HDiYLO9E&#10;lTRCwZg0uj/GjRiAbmHucHOS90fmJfD94ZtkaTPkyEqATdksh+bOLhxo08C/ceNGXHPNNcqyhBOu&#10;6EHz7bffVlKnbs/oboFO1h555BFlaqhBXu/JRdtju3C1HSdCcH/55ZcVqGvvpbbF1Q3p8OHD8dln&#10;n6n1iG3vm8dN50BxcTH+8n//h2f+8IwFIwUobbAyNDQU69etRb+4/kZmgqr5Yj6fkgNs/O44vvr6&#10;R2RxhNWtCJ18nRAZ4othg/tiYFwPDBkgCwvJUwRhZyYryM6kdfK19wRsXqOVzp6Dmdhz+BR27DuJ&#10;85nFyBOVTmV5mTiWc8OCa0di6pg4RId5WvztywPqSQF9JiD5GMDPE9m4Y5BGwWiS1Jn5YycOtGng&#10;nz17Nug+mYGAo4MG/eDgYPz2t79Vztfc3NzUbdt4Or65rz8HCPxUpc2aNQsnT56s80GqeahSo9M7&#10;M9ifA99++y0WLloESv1WgGQ2ls67p7cXXnvtddx1x+2W27KEqMAqQZogm3y+AsvWbMOug6dwPqcE&#10;qSKii82PrHJVCn8vV8RGhSE2MhTdZKnHLiGd4OvtKZsHXFydUCJukkukzcgtKELqhSwknU1D4pkU&#10;JJxJlWUSBcTlO3SRuQNBXk5ireOLkYNjMH3SEITLnALlYFPRyR8Jlk+WGE+6CPzWz1grIniBEao/&#10;bzkxQ1M50GZ1/NQtf/vtKlV+DeYa8Kl2GDFihAJ9DuIyUC2hTTXVBfOnURwgD2NiYjB+/PhLAv/A&#10;gQNVw9CoDMyHLsuB8+fP46WXXkJWFkGfaClwaVG5GQ86obiwRFSe3+Om+fPhI40AUVOBqhw5iy6o&#10;W5gLHr5zLDJyx+LAsfM4ejoFSWISmpCYgvNp2Th6PFG2ZMFbF2kQSkX7LlNrS3NwIe2sLPmYh96D&#10;RsNVGnd+b84KmOlurRK9woJlTdxQxHbvgr6iQurVIxyB4rOPIhd7EdZQB4gzGetlW6C3PbYmYB40&#10;lQNtEvg5U/Rvf3tBdMoyY5SvtLwchptXgx0EnnfeeUd52NQM0o2DPjfVO5oTDd9Th//MM8+o9Qts&#10;PldJiF8pZIzlCVPFozhh/x9aq02cOBFeMnC+bcd2nE0+WysT1kEVOMaVK3EV8Cs9ulFTtKV3kQld&#10;dPYW6uuKrsNDMfGqUBTI4u25hZXIzq/AaUrxyZk4nZSJrPQUHD+0C3s2rZYGJUXUP57IiojBuNFX&#10;oXNwAKIiuqJ7t3BES+8gNMBD7PBd4eUhDQHRXn2Xtci7xKkV9Hnf9sT2+BLPmpcbwQEBwFYRKqsq&#10;qyosfzy2Bh5aTvXVjZs3VXUN7cLXuUpeYNlTG1nt1VvcBlRt377dmkRdB9IDqOtyh71GblTYbHVx&#10;xzYO6+jBB38qfCfvZeRONvlGq+66886qcv2w7V4f1+KwbZpXyr/Wox3+NCUlpWrU6FFVItQI/1HV&#10;q3fvqnnz5lUNHDS4Kjo6pmr37t0X8Yj1Znxf1RXCI10P5XJcJlupZePxd1t2VDm5uEs+Us9OblWj&#10;J86syimsUPF4n8/oNKpTlYuWUNc1fc/ctwwH2ANsJYFNO8nRnVI55OtsDcZJsegYN23cjHTRLzqr&#10;DqQWCfRelm2ThdI5QSs5Odn6tHnQMA4oJJEK0H+sDHpXsa2hRYsWwsuTqgRjiK+7WPI8/PDDcGFV&#10;2NYdz6urp2GEmLEvyQEuIJRyNsVqnHCtjLt89NFH2LN7l5hwrkZU96iLnqXJJP9sK0SfsW6pkqEa&#10;gAK7q6hyeDxi2AAMGtBP9O9Sz1VlOHVsD/bu2KLu8T6f0WnUVc11XZNHzNCCHGBdt4pg++JUvyiC&#10;HvqGOhC74Ix0sRb5QtQ8HLAy7JltX2JdGPra5xq5Zmg8BwzwNzDcFseNFJ3QV8xnZ107U05l/ESE&#10;zkUymEg1mxX0qyuy8USYT16SA5w8R50/zZU59hIWFqZmpfO8Z8+eCAwKvOSz9bmh1aO0jGODLrKp&#10;eoxzOb777jtlvlufdMw4rY8DbLBbPFSJpYiTvLjqRePLZRnaly6iOtb4wf2KFV/iwL5diuYqmbDi&#10;5uaOAP8ghHbpih69YjFmzGiZoDVGAGgAzNWgmla1XCOJnzr5TpmegXvdJ+scHIKZs64Ry6rl4Izo&#10;m2+9De5iEM4mmbG0VGFTpUzCKqGqE/On0Rw4ceKE8oxKQPYSvnPuhK0BgwbqRmdgeZDfJX1dsWFh&#10;b5qGEnR2SBNpW99MTc3HfL75OOBQ4NegcaXiOImEQjtgTjahSVhOThnSZcpfVm4+SmU6YElxmZiQ&#10;laGstAC/+cdiuAT0h3/XLujVsweGDxmIsSOGYsLoEQgO9hS/5LUsCK6UeQe9z7ph0I2qcWb8sh9F&#10;dQDjEMLpQb1UfrLzxCGY1EtufiHy8wqlPspxvqQTSj36IbjvKBxOccKp7Hh4iklgUIA/Ogf6oZO/&#10;u6iDpBmQxGTSpgpakjTOav/W962p/VzHO7c1p+WsaZovOypwBjbnybz11luqcVm/fj0SExOVd1tH&#10;5Wmm6zgOOAj4Deio6xPmNQYCCo/L5efChTzsPXIGPxw4I3r5VBSXVKCgsFyBTZkAjnQIRLIRZ2BV&#10;RQiOGYnIvjLV3MML7p6+OJPjjoxNR7Fl10mMGNIfg/pFyXJ0wbIqEU3R6gY2uWyGS3CAdcKVXVkv&#10;Mk8IJ06lYdfeRByOPyXmf8XIkXopLKtEaRmds1WhuKwQXn3Go9i7O17+cLPYesvIi2ulWHa4wEeQ&#10;3k8sPPr1isGw/jEY3K+79M7crDphTYLRHjBnvhPG3qw5zZ1L72m5o4OPj4+S+PU595dvYG1jXvmY&#10;6XOS5Pvvv698X/EJNgKczGeGtscBB0zgMiCdRmP8hHV3n6zhJA1K9gUCKGIujJ2HkmTVoH04cjxB&#10;gY2Ts4C1oICPOBDx9RI1joCIq6iAXF1c1UtsmCyLe1fpapZVymSScmdpJCpRJA1FsYARHb86O5ch&#10;0NcF08YMwcwJQxDZyQ0Bfu7KJ4iigXE0VSSwLpGXEdtpYJG5MejmmSodMoK+VjLygVPnirHmhyP4&#10;ftshZObkC6/F77u4APZ2c4G3u6vYcEs9Cai7uMkaxVTRyT2qFcS0QypZ/MXIAHyxNAzFpRXSgyuX&#10;Oqd77DL4SCMwdkgvzLp6MPr36Cx17AQvSc8I7FeQJmMIWQ9BGvfMX80B8pmAzol09FFFFxq8FhMT&#10;o5YRjYqK0lHtrlJjD2PGjBlK0uc3SF9MFy5cUHtrpuZBm+BAswA/gYafdb748DgUn4MNWw5i98F4&#10;pTbgAK2fj5vYA3dCTKRMAIkIQ5cgfwQH+sgWKFK9C9y8pQGRFkQ0QiL5i9pB0uHswfz8UmRm5yJD&#10;dBBnzqWL/fE5JCZdwHlxSEV/f+5irzyod5jYHA/AqKG9EdHFQ4GetTHSCNhBwJ/FJdjzj3I9G2cC&#10;LBvjtAxg664T2PDjPqmjJAFtwEuAvqtM5+/ePRjR3cIQGRaCkAA/+Pl7w9fPS2zJpU4Et6W9RpUk&#10;Iu2D6p3lZJfIrNJ81WicS8/GmbPnpV7ScSIxXRndusnMzuhugRgzMg7jRw1Ar26+QgFVdGwiSB2F&#10;BmPSkbph/tTgAIE+OzsbdM1Ayx42BLTtX7VqFTgQq4NuJPR5U/dsbO69917lpE+nzRnadG/OYM8e&#10;RlNpNZ+/PAccAPwGmvLDpexPTCXonzhTicXL1mPX4SSkZ5cJSBQjtlsApopr1rEj+os+2F0kwgpR&#10;EbgZVvkiUThxJR75N2RBIy0Wx5BPCWJGIHCVyklRUYWs3+mC+MQ8rNu0C7v3HZeJKaVi6QB07+KO&#10;W68fg9EjB4pXQgEZ/TCT6EDAbwy8GtPdKgRgZc6O+G85gRWrtsuknQIUSavq7lKGiSP7YPr4q6Qx&#10;7iSTgKQX5u0u1zWrNPMsjBMgMoKcK5NySVSs+tm3Yt0VF4vkX+oiq0LJojgbd2H9lt3ILSqXXgMQ&#10;EuSCWZMGYva0MQjzF+sUAX8ajTJJNSvUkrK5q8mBQ4cOGRZUlsv33Xcf/v3vfzscfPfs2QP6YaLE&#10;z4Fkerylvp/SPyf2maFtcMAOwK8/eha4GkEJxvJtI1nW1Fy54RAWr/hBfIaXw9etDH0j/DD/hqsx&#10;elgsPAXY+RQ3nZI+r07N5qYc1gzylIpoDEbyHtNh/mdlVvvHK77HD3tPI+N8Dryku9C7d2csknU9&#10;B/bsggBPeZCRaYjczoOW0IiobJTpQXH30Uy8/9X32CteFN3EPrtbkCeuHtEHN86aiHDpHbHd1XVC&#10;9uh6MVilew7VjDPqSzf41fXBGKpO5IezvPJE1fflt3vwzcZ9OJdeKL2LMvSM8sbC68di/JBYBPvL&#10;3ACJazHuqs7APLJygPb6i8Rfjw4vvPACHnvsMYcDP/Ojye7BgwdV1rTqWbZsGSZMmKBJMfdtgAMu&#10;v5fQdDo1PBifPtMrEND/ZnMiXnlnOXbsOSL6+nIMHxCKReIL/M55UxAX2wnEXWcndu/138WUqBR1&#10;8hfflisSw4IQjKs2iS9qZ/gIfgwZ2B2DZXCR4wY5oms6kZSBzdv2I+V8JiLCwuFno/+vM/l2clF3&#10;w8uEV0eTyvHO55vxzierRcWThYjO7pg2ug/uvXU6ZkwciE5+oiizNMgsvuarPuaejYdRLfqu3hux&#10;9FntPSd3UT3UI1pUcMMGI0hAPju/QHy1p2P7zsM4k5QGv4BOCO7kB9E0meESHFi6dCk2indaHR5/&#10;/HH07NFDxtGkZhzcYtJ0lEuWMtBTKMca6LvJ1pRU02XuWycH7CDxs2BU6hAMDA+AWdnl+M9nm7Bc&#10;gL+suECkuQAsvPFqDOrfDcHiH8TdFsgFCCo5I1Cepckfg5r7bxzWAB3LJZsdHyC06GDQwbSqpCvK&#10;BkF9BDLZK6/MGafSga9W7cH67/aI35FC9IvxwgO3X4ORg8T+WSche02ebco2t9vcIcdcySZyZ198&#10;Af7nxS+QllsgLnPzMFuAft70EYiJCFSDry42oMHHqHKxQnzte5fgBPlm8K6ak/qIqh99nzwvEqLO&#10;SL1s/P4YvlqxWUx3y2XMpwz3LZwqKqA41Rkz0rpEZh308sKFC/Hxxx9bS3/q1ClER0dbVTDWGw44&#10;4DKm06dPV076qPKZNGkSPvnkE+sypg7I0kzSzhyoN/ArELDJXH+86hLRQbZKERNPXgBeenMV9u6L&#10;h49YfUwf3wf3LLpG6dXFEEd9yApkmaBDvui6E+ZVBtEyYOueDLz81rc4k5kFbxTgybuuw/SJA2Rg&#10;TMBRiKOaiKSJYNrmA8GeW7H8fLctFS+99aVyxBXZxRn33zoNU8b0VGWkNVVzBF0PzItZ8pybGGbJ&#10;4HwF/u+lz3H6fC7KnXKx8KZRuO2aMQjwkEphJJEMOCRttcqSSx0xFBUVKT37YVmBi1I2Z+oWFBRY&#10;deyOlvg5Y5hqJa59wfyp21+3bp2S+jtifbTFMjdQ1cOvTyOEYRuizkQSzK9wwo/70wVQV+Do0dMI&#10;FTPKhXNH46brJ0Dm8Sj/LQR8BfrklE6Gx3YNdSfMq9yoPQgL80afPr2QK1Jvyrls7Dt0Sk1Gio3u&#10;LoPLRkTGtdIqx20uWBCVjW2mrMy39Ntj+OjzdSjIz8aowaF4cNEsjB7aXVZBkoZBNoWrzVBI8lVv&#10;zM44roSb6Ob8A5wxaGB/lJSUIeH0ORmDSER+VgG6R3QTk1xphuU9419HD+KcTdnQ0zUzx27GjRun&#10;rG0UP4VHjg5c24IqHq4LQKsiWvuQjrlz5zo6azN9O3GgARK/AfTV+fKcsiSh1Anf/JAsOuP1SErO&#10;wcBoX/z8gbnoExsEmmlrALVtNqrTaZ4jUstPolJZjbiItYmTsllf8uVeNQDsL3SOldWH/vDUAoMg&#10;x38/ji24MJsqnqxC4OW312L99iS5kIdrJsTip7dPQYBMp+U8CQaujcpAx1zNH/gOsY/lqmqI70im&#10;0Lz0m0N467N1cJNWKS7aG8//7h5RAUmlSIRmwLbmZ0MDcty/f79aeY5+ehjuuecevPnmm4ZaswHp&#10;NCVqWloarr76ahHyjqpkKPWTHkfOHm4KveazNTmgMbnm1TrPiITVaKhgtMpVQMMJ+0+U493F3+Hs&#10;uQyZORuIXz46T6xmgsAeOgM/bW78qLm1TKC9Om3DXaWpcoKHEBIuZp0/vX0IHr7nGnE74I71+0/j&#10;L698KWahLUOhPXPlOEmB4OmXaw5j3bbDKHMpwE3XDsTP75mNzn4W0LdUCAG/ZUCf7wNHEAzhgZag&#10;HOcJFvPRO+f3x68fmg+PQF/skzUDn3n1I2kQxBi1+hW0J7vaVFrx8fHSW5VVzCVQrTNkyJBmp79L&#10;ly41LHm4Rsbrr7/e7HSYGTaOAw0Afp2BITkTPGk5k3CqAv94azlS01Iwsn8X/Prhm8Q+P1BZhVDU&#10;J7YYwegxVJ/r6823t2IGibAQIqbkmD2lJ+6+eYpMFvPG2m2n8ZmYnhZxMKANB7HWxNqtqWI2+QOc&#10;K4tw89T+uGP+JBnAtSkUGWJlis31Zj0k8Nd8DVk1bAqmjo/ATxfNgLenO7YeTMXHX21GXjtolJvC&#10;XqpUKFmXlJQo0Oc5HeQ1S5C8GJgnx/RsJ26xAeIay5zJa4bWz4GaX1w96SX00zojOQV45e0vcfBk&#10;CvrEBOCx+65HbKiX1T0CO/DVgWcWtK2+2KxHNTDOAnpUMASKmmfulB6Yd80EmV3shSUrtmHNd/ut&#10;vZRmJdIOmZHTOw7k4MV3V4sJaz6unzIEP715sqyDKjcqRbEjy9cYwRgs1b0xy8Vm3xn1Iu8GRX45&#10;4VvCa5zjMWNsBO64YSpKCt2wfM0+rNm0T9VLsxPZSjKkFc3Zs2etenX60ImLi2se6mx1bHLcv39/&#10;5bVTm3HSW+iBAweUZVHzEGTm0lgOaASo1/P0lEnprEy+zAsyYPjiZ1uwPf40eodX4f5FMxEd5l/9&#10;1UqKgqdKcmMmWsXSoAzrRVX9Illwvo7I4nNGytNJiL3/loGYOWkQMspd8cK7y/DjrgTlrKyOh1rd&#10;JYIlAZwN8vYTpfjzK5+huCAHY4Z2xl23ThapmVUjvTRnUeoopOUTrBfDNYK6pK407091vVQfGe+L&#10;QWaA1Mui2f1w/5wpKC92wStvLcP32xPUO2i8bLaKxOalvSVyo0UP/eHrQFfMBP+WCAT8O++805o1&#10;aePcAg72mqF1c6DeOMzP0sPFmEpfLicr15/Elh37ZZJUOe6+ZRKGxEUq1Y8urgEr+qwV720IZUP1&#10;k9tHY9Tw/gIsPnjjw3UyoSiXvVoLxthEbiVFIkV0csBACBRHp/h42XfKrfVgGWe5+9brxKqKCi3j&#10;PuMw6CLZ7o07Lf/Ld80W/FkvN97YHxPE8V6Vsy9efe9bnBSvodbugYrNp9p/ILgmJiZaC0rgt/XP&#10;Y73RTAecuNW3b1+VG/X8K1euNNU9zcT7pmRTb+AnUnCeFQfXjiZU4KOvNsk0/0LMmTIYE0f3E3M8&#10;uUdfvhIILsaROm09PxrlNEW2RCofM+I7RkxPb5w1FoH+gUhMrcKKb74XfarlAduurk6jhfeGbZVR&#10;EEr7u4+kY+feEzKwXiqzpMeKA7Qg1evSRWfdGPVD3boxNcuWDS1cnBrZG1VijCmJKxjMuW6sWI10&#10;kglfFcoXU6H4ZlJBF67G0+3zpKysDLSo0SE8PLzZgd92ngAXZ5kzZ46aS0DdP3352K4ToOk0962L&#10;A/UHfgF8fl+0CX/zw69RIGg4bkg33DFvKsS7rgwgykb3vBKH3lq4GWNAAk1KZG5dBa9NjaHEqgLH&#10;Pof388RPFk4Tx29uWPfjcWnoMg29gxIqWx9MckIT26Ys+flg6RZRXZXhjrkTMGpgN6VuYyWzChT5&#10;PFYbm4yaf3K59QTN5iq6ehO7HznvE+uERbdORYWzJzZuP4HEc7nylknpWDBduNZTAodQUigzzqlL&#10;Z6CqJSYmRq2+5ZDM6pEozTg5xsBJZAz81p9//vl6PGlGaUkO1Bv4+R2Wyse1Zft5xCecRZB3Oa6d&#10;PBQB3lLhtB1kkB2FYicZPFSbOre4TTBitL5fkk461c6QgQn+U8ZHijvn3sgtdcbbi1cgj7aRKjBm&#10;6wlaZqct/tLlB0QNcA4xXb1xzcSrRBKkksRAUNYLK9swnDTKqWV+Y996ymSlRJFOfsui3yL+szTj&#10;xnTDkP7ROJdViiVfrZO1AnQJrU+16wP63yf4M1DypmvmlvSKSX3+1KlTVQNEmgj833zzDRISEnhq&#10;hlbKgXoDP2GP0v4WcaTFWXujB0Vg6IBYWaDDkJUVqrTSQlrJMtBdo7yxl5vEFw5x8jZ/XarEX4wg&#10;5MJ54+Avy9kdPHkeW3cfVtOMDBi1ptjiB5zJSppPnK4Qfzd7BRxLMWNcHLp1ldFclsjSKKuiC/FG&#10;GQ0DSla+3ni9/sHgAn8dzw/jFWWD5SbyvZ+MTd9z23R4+Phj085j2L73iBrQdjwd9eeOI2Nqr5gE&#10;fer2u3bt6sjs6pU21T3z589XcUkX1VFLliyp17NmpJbhQB3AX/NzpvmYWmVD6Dt+ohDbdx+Bp3s5&#10;5ose3MvdTYBELPo1atju9XFjyyVdfK2NZhKkSl/h3p4fejWpFnY4Gcs2iudmDL+qN4pEtfDBiq2y&#10;1qxIyvbMmAVrSNBVY7uXGhB391i75SjSLuRigMyavnpMnFyViyxYdeFqHjckXxXXwnVVfuOYwoCu&#10;k+rkNHHVVxp1RLqtbyebNuOPFql9Q2WWtSzgUljlhbc+3YKcXM7D7hghOTlZFZSSNX3gh4SEtKgq&#10;lSoe0nLLLbeongePGbhEY0ZGhmnaqbjR+n6sn1Y1aTU/ITWQI0DIhdCXf7MVrrLU0oyJQ9E7JlRZ&#10;8djpM7dkb7w06kS1JtW0aBzgvvqq5TG774wcZDIvxo8cIFYxfjibXoYDR04YDY4utO3e7jTUL0EO&#10;6GaIJc9OcX3tLLU0ZkQPRIQGKN9I9UuhIbE05/naGGagPDJeIs2MhqRXj7g6S5UjwR/wFvQfNzwO&#10;Ab5+SEotxaHDhs67Hqm1+Shr1661loHAHxERoVQ+1ovNfEDBkGA/YMAATJs2TY07EDOSkpKwZcsW&#10;dd7MJJnZ1YMDdQA/n6r+2lTXTa7IqobYeyABgV5VmDV5pACLYURoA9X1yO5yUTRwUHXEP9KgN5vn&#10;JFodV20i2OeQ1LDtGRTnieiIEKTnlGO/AMz/Z+9LAKsqrve/JCQkJGRPgLAlYZdNNhVUQBR3BZda&#10;9+XvUqttbas/tbWtra211aq1Wqt117or4oobgqCAsu87YQ8kQCCQBLLd//fNffPyXgiYkJfkvZCT&#10;3He3uTNntjNnzpw554A2MQQRiPDPX76NxuZyOUCF4azTT/CYt1YpBRI8qwmM1q0bl+DbNQb/lAKd&#10;dlXsppUw+oHHJKBbp3b0sBZGI3tr6NtXc4/mD9KaEaEVpy3Cn5ycbO4Ng9YE2bebt5T+HXfc4R2E&#10;tA6xYMECr2P2JkCtJcnDlMAhCL+/KEXE5dMpC8lPhmFg73R0SovmlYizJ5xneneYdGrxSsTC5R/N&#10;pL6GOCu94p9aRBeAIMpfG6J16smD2dFiMI/O4QvlqzAYwENbVTcTPp9DaVwRzhg1gFwwpeFGHuUJ&#10;UCtcFfaHwrvctquxxZLx1I8GAelw2YHaDgq1SvYIA1XS+lwilzDOPvUElFdEYN6yzXTlqNpq3rBq&#10;1Sr6nFaNq/gd9OnTB/KAZe+tmMU8aMQfS/y7d+9uFpuVtGYC7733nhH3NCIqLUnVsgSkKFEjqBsZ&#10;UsCLQtpHmbuQVvjoOvGYXh0R1ybSkH0Z1DIkw4hlaoymTg+r0lTjLkcJZYTfzZmPFWs2Un20lLby&#10;WyGjc1ecMOIkdEhLQptq2Ot7wQ+RMDfU4X8Vh41+6JAMEtQYrKfT8HUb85E+gEJmgTdB74X7vBF/&#10;d1HTdAnNYHegedGTjh/ImZhreVRVogXRQICpF5NFrRtQZ7S0HOvWrON6z0Js21FAtdcIxKe2x9Dj&#10;huOYHp3QxoedMN8GAglPHKqXKKoNq4UMHZyOFNr83rB5E3I25qF9UocAphR8UckBigUR+V69eplb&#10;cdu6byqu3+Kk9YZLLrkEjz32mHmkheiFCxfSDHrzrheb/1A6W9p2EM7qsObgz6atFXTeUYy2cWHo&#10;0Y264fSf51q6DAyRVeJKy/0lYWHsH77+Kh79x/1YvToXeVSllLqiEx6FsMhEdOjdH3/74924dNwY&#10;Q5xFDAINNk4RzyTuiB86oDtmztyF+YvXUKPJQ/htIIO99ybQqFTFVy0JKewsWLKOvnEj0LVjMtqn&#10;JnLQc72gVX1Uv6uqetFMpwybly7Cvb//A+YvXIxVdKi8n/qUFWFsRlGJiMrIxu03X48//t9N3npx&#10;vw9cO7G50diSQFn/sGN74JvpOyiGXI3hA5s3gRER9SXykqsHE0j0NHLkSOMrwFoPlQP4M888M5jQ&#10;bMGFJeDDmx1cHtLaoBo7lpHL3VW0D8mxB+inlupj7M0iiCI8gTKTK5oWpoUi7MBn/3sa46+4Bd/m&#10;FCE6szfOYsO5+IKzMLx/V6RjJ7YumIarf3wD3p6xygwI/phbUuP/9EjuhJPyKb3+k4dkcfrqYNbs&#10;haigzSJTCF5xh+4Cly4jPwiUohbYVScWZJj36/mrye2F0SJqCtoQUVVoJFFpdRiJlMK7IhmF1qGc&#10;1gwKKcNuTlgBDmzLwdjjT8eLH83ElrBUDBo5ChdedDbGHN8TPRP2omL9HPztzntw2e9ewp79LBO/&#10;8qk5/ro+VSl7St9gPWxAF2o1VeK7+SuM/wFvfAxYZYLO+zQkL1SOOrbSOJsIvz1kJM2WcbBk7IQT&#10;TkBWVpZBRzr+H374IZm31cGCXgsenhJQrz8I1LksKSglpdmcm0/d3FKKV9oiNSWWjU2dWh0rgGAi&#10;o2ooPXmtJyc55vxL8cILz2Pm9K8x8ZOP8da7EzHj26l4/vHfoSPFGmFlB/DnR1+mmd4qCqcoAoqT&#10;J3uaFvXIbIfo6Ghs2bYTu+m5y5RQgERcnmQOe7L5snlU+Yu4btiSjyjaUOrSsQNat9Iw5QPewHxm&#10;rz2v66KWGsYdosrvvgMOYjv0wgMPPIRvp9K5yxeT8dbb72Py9Ol4/cV/47humglVYOIrk7B49VqK&#10;Y5RoVVsyNwH6sYNyj27tEBsXi41btmPnDqo3KUlPk7BtOEBJNlk0IvSS7c/zLOwKERF8iXr0LphA&#10;G8p8OXwR/+eeey6YUGzBhSVwEOG39ME2J+7FQEFBIU0yVNBpeoZriI0vTZfmjw0XsNIMT8BVN9+B&#10;5198ET8afz5S42k8xwANKJOlPfvCU3EaF/VAfNat2I59e/d7uR6DU+AxMjFKhTAtLZlTgEiKvvI8&#10;JI2INUQZeHLse1I5+5a1+vue3fRVu7+MNvYjkJac5Pfe99t6XZtC1cJuayR1yMIHU6bg9ttuNho1&#10;ZjYgoU5YOAaPGoHrLr2Y6nsRiNy4HQvpD7aSzwXVca8XPp6PlbZi59IL2rVPI7cfRp8QO923Pq3a&#10;t8wCkW5TxbGP5rWlF28JfWZmptdUg9lr01SIVU+X7eXWW281Ov12ZqKdvPLT2wLBUwI+XaQKKfV1&#10;22H2U76wa2chu3cFO3uqURUU0ZGYx4QR6xkoMBG2QZvEVHRKamXkxOCCbhWQlSNTG59EAsxuH05F&#10;+1ZUa1MDM9PhKnJc9ckRXkl047qWlM4KQKdVSEpNQglXFddv2OYylcq6J/+uzssRJlaLz4SD+Hlb&#10;YRL55O8swoGSUrRtXYk0LnLKXpJXDsLLQ4EhHqrE2oCCqbIRzfKORkbHOER4qoTzLj5nolx7caLT&#10;MKhXNs1bu8Io7d6sZQq1wcInTFW9qCxiiEtCQls4HJDXrNvoourXJBsGCx+EGuVSfnZ3cSVfHLTa&#10;+sCBA73pWq0a74MmvXAdw5x99tnefpmTk2PMNTcpWi2J+5WApSN+D327ShkJ3e7de2nGwEFWp/am&#10;M+u9PpQHLsuB+EVwJDcy/RlG4YCIuAcBczLEVRG6BGXv+h34hq4EERaFM8YOQUKSJPAuHoEmvjZp&#10;4RFJApNCrjqcRG7bdqrSCPTCjoLmQcP/eIrGjDd7qG5VXl5h/BonJya4lWJwCjAejFNrAhpX3LrR&#10;0r7u9MLThCg7KqK1zJIK3nOxtzU5f3Hltgz9aHGA0FNWVS9JKVzU5mi0bZvHTr1eGPBe2Ache5Zn&#10;K+nG2/7mdb4SSMYrEKXjYShuuOEGrw2hoqIifPutrNxKcaMFgqEEDkv41VlJV1hh5YbIx2r10AOB&#10;71IiEhUkJ1rgda17mqSUkEmsAnk5W3HdT+7mhqVNSBo4AL/95bWuOWjq9wtXb1APjoE8cWLBqXU0&#10;CW4Yioq1o8EXGjJl33Sq8qj+VSaNGprCjmwVxvWHqrrx/yJQd6of1ZBAypRumZtb1Vf5Xsr1Nxg/&#10;vxV0mtutSxfO2NxSCjTRt2Wvs+qldUxr4hVOQ3oHiEnzhI0bN3qNsymHVpUz0GUbqNIbOnSo2c2r&#10;gUqiqAkTJhiXkYGKvyWe+pWAZ9JeFYntVHqiTqQuXlJayo5F2yBxcXpswISz1NY+rNdZHCLtfjCO&#10;CND64O5N+Pdz72EdtwyXlBRgxoxZWLh4Azm7DIy94kY8+rc/oWc7jlvkeCpMt+d3Xu6zXoh4PlYO&#10;dbhdS+ubkTSK5VBuvWfvPn/C71togUj6h+IgSpptHaCRnkpWUCQXd8N5GPCiHKjKUYSaS1kzdkpF&#10;jl34xCZRSU5u6ypMnjtTLxE1tBv6D5S9IA3gVeqlgSkmFx+3dbocv/K/nwPgjgMVRvOJYn+36nhy&#10;a897qzchCfKzK/GZxDzatduzZ0+Tj8CUaeCLJDU1FWeccYaxz6/YZaN/+fLl6Nq1a+ATa4mxziVw&#10;EOGvHoOIfxGtcbbiqC3Oij3ZBTPFtDfVvzryezdGB/sLduGVl17A7CWrTO+1iLZNa40O7VMxd9Fy&#10;dMoYSl8AJEDUKQ0TFfKgY+nRkWNRw5eMW9YQpTO/d1+RIShhVO90V7tdAhP40vDHw8SvzAl43r+f&#10;BFf5F27WGCdfNQweTMckrB9eCQ+1AW3oojXT996ehA+nLSXVz8Djt1+D1LbuDETBapxWKpp6gYuN&#10;BuQYznbCSQz3FnOhn3FqVuKmqTCuuKkK93ol2iQfS0Qi2zci+uKgZZFT2jPBDBqcRowYgba0c6WF&#10;aeH+xBNP+Gn8BDP+zR23w/ZJ07dVAuxdanCWqTS9y/1poPKJQHRGV7z7/sdYuWIl1qxcinnff4uX&#10;//MwoveuwsuP3Idrr7oVv3vwXWinfjgXgN2MSPwgrBsAGK1DQm/GO7HbAlFcQgOlaOI+1I/SlJpl&#10;pUGIOJgHNnRjYMQ0aK8Jzl6snDkLd//+KThlCbjld3fiEnpl014CgUWrIQmviIrhhDUKeEDp2sM+&#10;C9WzCL+v1y1xzWJCghm04HzyySd7OXzVz6effmqcsQcz3kcLblU95RA5Fm2To4cwErs9Rn/9EAED&#10;9NglEBLcJqFjVjd055Q2q+cx6DvsOKp53oCclXNx+dihwI4V+O+fnsXHU2eZ6T2pkBeDqivvo3pf&#10;iLCWcqotQhtHvfFggMjISNYNTTRwIaa0sdfNRPQr92HH4iV0uP1TrD6QiIHnX4zbfnIV4sJKqf0l&#10;smuh4UiwkhFh1Oa6hl/nsPlp3LMWdaUZYxd2ZZFTe0qCGUToExISoEVeq24qjSTZ6dc7+yyY89Cc&#10;casV4Y+OjqJEg3bfS7hjSECxT0OB5MKuhrYrRzbpsHO7/pdaI4ZmAe74+XXoFFeG8uJV+OCLaWZB&#10;0fKWgST6vqRLWT5Ae0FhbLRt28S6w0wgEzuCAo2KYr2QszIdSRTQFtYRxFWnT5QW3TvuXrcCv/zN&#10;nzF70150PPE0/OO+X6NrOgmSUPHsEGuIIrI5Fc6y2yeiL6IYG+sOyLZ1Ku2GSF/pNiaUco1NMn6B&#10;6lp+doOd8Ks+hOu5556L+Ph4g7ueTZw4EVu4Azm4VFANekfVz2EJvzpNK4aIpr681Pn2FO5zC0cy&#10;H23OaYBe5UYpW0DuQq8hIkxVnZ2rDEwyhqaSs9E9vZz3W7CjoBhFsmVgweqC2vsjPPsSF0Whe8NZ&#10;VtA7V6yHuFUPdIRpHcln7EOc7lPExZlYBfEoLuKCODuan6hLhVn9OJLEvN8owzyodlu6YztuvPJy&#10;vPb5d2jT4zi88OzjtJWTyWVfkt0wGvETggS3gbnX5kE9fzwYMBYpi6pNgNo8xVzkLkMid3MpPT13&#10;s60r99pchOiPdPjlgEWEVCD5frATfuEqQp+VlYXzzjvP4K1n8hf89ddfm/uWn6YrAbdf+qWvpbED&#10;pvPoZTxFiRnpSSQurWiZ0qO/rvZnD79vA3DDeKUJop3C6ryyBaRD10Y/hI2nhLsAi3bLzXYyddhp&#10;IlovaSHSgIfTdG/q/6uoRVwKKUrZlpePVlEV6JKVYvBR7G5XbHjiIjLnkjqlyvSIVDrVJiOjI1BA&#10;/fldu7iN1xtCGFvMFLqeYOqaP5UcYSneKcuZixsv/zHe/T4P7fqNxmfvvIITs5OpvilFXLUaF1th&#10;YQ9hHyhwc+aqlspsRT43GLYJr0D/LqlmbYHeGb2pKdXApRyoHNQtHnHIluhrlte5c+e6RdDIoS3R&#10;t8necsstRhNJ92Ke5FNAGkot0HQlcBDhd8kLxQfssuow8tedmpzAHYOyoZPvYurbkwJIX0SsSvZs&#10;wfsTX8f2faVGdi/C4XZeo1hKlY3dmPztfCzdG0kSk4EhvboiSQy4V7fQF7nAFKyyyK0MNF1RQNl1&#10;OTI7d/RSE70LfIo14X1wKimJkTTMFomSA2Eo2L2HH7l1ZjA6OHhNkdbumckkGQLK7p3NObj7nr/i&#10;ja8WIr3PyXjmsQcwuE+G2UHrztHYcpi2GpaGYp3doaB2SdUulBBy5zbcUsFBr4D7ObjBkPUS+LRq&#10;h1FDhvJ1XC7Cn0I/0HYgaMh0jzRucfq+IDv9Q4YM8T56//33sX37du99y0Xjl4D6STUQtyblSXcI&#10;oJQHqUk0B0A776vXboWMttH7YsNQO8a7i/rgv//tzzDi7Avx+oSPOI0v8RBWDgHFhfji9Rdw118e&#10;Q3F5PMq7Z+GiM0dBuws0UGmQEEkIBFQ1XXeP6u49DrZv205iVo4MqdI1HsWvyo6vGIsIpiRxYI6M&#10;QMl+B5u35RnrlK7SpbCvykFVBEd4ZUQMFCXt24G7aXb5ybe+QHjqMXjjjRdx+skDqFLrxut6xnXF&#10;TaoLA/rWpdP2ST3PbmT6VRq0Fk4iQhMaFaW0pZTqn2sFagYwZ84cby60jtHU7ha9yNTiQoOAdPpl&#10;uE1yfd1rIPviiy9q8XVLkIYqgRoJv4iGEbewx2qJNatjKlqT08jduR9b8/bRIYoHnQDTF6XbjqYH&#10;endIR87MKbj2onFITkhE5+ye6NSlG6LjM3De1b/BynyKorpl47mn/4Be3TNIAERsNCMIXE/X8CeO&#10;VTFqnFu4fDMqqDrTr1cWomMkTGhkqJ41ln0cK6dfn2w6QqEYbusu7rfQYO2pFN9Boh6ommRZEA7y&#10;8cXE1/DPSXNoBpmL3EUbcc240eiT1QvZmT2RmUXtKx7ZWT2Q1a0XMkdcjjmrKRo0+ytYP57BoR6o&#10;8FOXGdFcz9bLnIUbTL0M6J1NK51kWAKSTv2wDPTXU6dONVFKN14et9LT0gOdRIPGJ4I/atQos8hr&#10;ZyqvvfaasTvUoAm3RH7IErD7og4KYAmI+lHXTmlIjI/llvESejrajK4deh8UPiAPSGBate+Gx555&#10;A8e9/Qlmz/wGM2fNwqac1ezQ4Yhum4b+Q47DqNEjMe7CC9G/X3czN3Gn9xI0BLLXu3FZAvPd3BXG&#10;gfmwwf3NgndA8lufSKjJEsmF3SGDjsE7k5diPddfpHTVtk19Ij34W3ddQdO8KOyS+E3TeKrSlBTR&#10;L0JxAa9dIuxw0SGc1F0iN+OkZ0ssioqIkHZTGzGcSrK+9eO2SkZq/jQgL1i21uwvGTKoHzdxHYx/&#10;SD/hbKlg927ITo+F9PR0JKfISGFowaBBgyD7QjNmzDCqnJMnT8bcuXNx3HHHsTrZNqqJh0Ird6GH&#10;bY2E37d7qs926QQS/miso73zVbSAOHxob3BNMaDgdmX+hsejXdc+uOP27ijdezUK9uxFIR1pV0a0&#10;RlmrGEQnpCCjbRTXHlwRjNBwyUGAEfLkTuRK1n4Xr9hIgl+JQf162c26oj/1p2WedGp9UuUoXYIG&#10;vL7HxFPEU0p79MXYvLUA6cmp5l29aawbC+UpFKiQ0IexXi6+6hasOONKLixziCUOYST04Ybwi6Ov&#10;QCveV7ID7yeHdyAyDdkZ8Z5YVEMepG28R3y2BRCBPI4785eupT+CSgzs1+PguvBtyEecXhN+yLKU&#10;qQPLJUsPXn52JecPJRD+mqmcf/75hvALdz178sknMWzYMHMtdfEWaLwSOIjwVy9+NbYkbhIaO7If&#10;Hs6Zjnkrt+C8fWXISAisuEOkwSXgzLzZIhyJqKQYtKMf1XaGirmEXuTD5fCrzm5xeb8OWOnRsZPx&#10;QPb514tRQgJ4cu8M4kPzADYFFpaXnOmieuHZcIE4K26bmElHlo04IFPr6qyTBmLatO/xybTvMKDf&#10;OeCY6AkcAIQMG60cRyAiri16xrm1oRQOBUJT8nf/1P3vDvVt7Z6HUe8MmPLNMnASiuE909AhNdqk&#10;ab93U/P9tW9C67xy5Uo/hI8//ni/e8spV19Q9Q8UHHe/+MUvcM899xiOX4RfFjtzc3PNvoTgwPDo&#10;wcJLww6VZemJyyXiiOP7oW18DFZs2Ik1G/KqgltiVPUkAFfqsDqEng63A7vkx95VnRmgQUDjz04q&#10;y8ycs5RihFJylV2Q0FZLmNWgQcqgWhq69U3Yc63h93QOyuFRkZg+ZznWbtxhCGDgxV4aZmrIu/Cq&#10;BkLNDV3tRSBuPWWdy+WDr2exXihYGjwgk3sr1DqqQMEaq1qqUg38VXW3hV1o9VRgZwGHTVEilCAB&#10;DUzae3DZZZd5cZea6ldffWUGgiBB86hBw7+31JBtba1WpSVRg2TkCX25WaoVPvj0Wy93FTxNqwbk&#10;6/FI+ZIG05IVuylG2YHUhAgc07Mz6OwqqAiKCGy3jrHI6tKeVlTDMemrOUYNtrnWi63SRSt2YNO2&#10;3UhpC/TvTRPQ4Vrcb36wYsUKv0xZc8zVOXwNBPbwfhAk4hPhagcqmXCwuEunX5u5ZJKiBRq3BH6Q&#10;8Bs7Paw4mYQ6d/QgtImKwbdz1mD67LVGfZA12rgYN1JqWjgs4NrkVzMWopz+fft2jsPA3lmNlHrt&#10;kxHhb8dBaczx/TkhiMBX36/BCqrdCv/mBjLPIPKeRy9+k6fPxf7iPRjUMxn9e3WjnD+05N61qZs9&#10;e/YYo2aWUMowW4cOHWr8VGHsUWOAJn5ocevduzdOOukkg42YShF+uZRsgcYtgR8k/BYdEZiu7Vrh&#10;xKF9uZAXjXc/mY2CQqr1BQlXYfEM1FmEc/nqQsxZtJJLDqW4fNwpoDQluNh9T2a5lorRw6lK2SUd&#10;+bSqMX3WIhqUC/0B2TcHIvqyElJGOdLsZTuwasVapNE0z1WXjOFehkDVenDFI1eLJSUlXm5Z1i7F&#10;iIUypKWlGZ1+Szek0//NN9+EcpZCEvc6Ef5Eerg4ZfgAxLeNx9KcPfh+/oqaOUvfHhvkxSJU3cNe&#10;uffiLF95YzJt3hfj5OP6oHe3DFfE7pGtB0+2XGl++xTgvDNOommNKHw1bTE2bqYQPITB1obOAp21&#10;2F7IWdizr1MuXFKM8WOPQ/cuyaZe+KpZgUQjkoH7ulvMygq+GWddC106/VLhTE52VVKlPHLffffV&#10;NZqW8PUsgVoTftG7KP6cOCgeJw/rjV3FlZj45TxszCWLKXbMgnpo0BFHi9zBZ2EuqyHuvl83H3v4&#10;4JU3uFC6pgBZqa1wzSWnc3G3KlOWGB0cW+M/UQXSJBpdoQNnjOqM47mRqWB3FN6Y8DX2y84EgdqX&#10;nnUJYR5M2Bv0DvEjPF33jqZWmNF9vHhn4iJs3bKbrh3b4pyxJyCS0wCFVO2oLKofVbXGlyEE4ohl&#10;1mAv7VJZ+fhBGj0hlB+LqvKizVx2rULPtYBdXXvJhm85N0wJqJ/UCVqzJ112wUno2TEFy9ftwjOv&#10;TzJcWFUkLvGsug/uKxEG95C6aIRZGJ06eysmfvE1YtqU48xTh6Bdapsq3f2gyw6xp/688iCJx+Xj&#10;RnKHZFt8O28NJnw22yxQUzGL71UvoUL0VcjS/HfdNkrsdoCoz11SiM+mfo+46EqMOnEgEhOiTL7V&#10;iJX/5gZSddQCqIVDyfft+6A+exafhaN2IF9xxRVedDUY/OMf//Det1w0fAnUmfBLwkgLDrjpstNp&#10;qTIO3y3ZilcnTkWpl66EEnFxC9jdXBRuOP+NXGd6/eNp2LO/EN26RuHU0UPpzDyICYstblI+1U2/&#10;nlE4fkgvmlVohbc/X4AFSzZ4WlFoDcgepM1wpXnLLk4s3/xwOvbQdlPHtDAS/sFmu4dsNLm7BmxB&#10;2C9D+ywRiMwx6yxo04YO7Lt1q3OmRFTtUeePA/mBz+KzZjMXXXSRX+wyS6HNai3QOCVQB8KvjuUS&#10;j2h+dfygRIw78wSaV43Cu58ux6Qpi0EjkaigMTeFDJ1uKAMDlUZbZAflx/c/8QHWb9qGTqmt8eub&#10;x9F2UKThpE1+bBF4MqgO1eRgWV2iosqMJdt/xcUnYkDfTNpWKsVzb36BlZsKjT0f12Ryk2NcKwSU&#10;rQjmSbMYWorA357+AvOWr0Fi2wrccQvrJSWKYh5FZQtA180HtKgrjt9CZib3KtB/bV1BRNYedf22&#10;ocILH/kN1oYuC/IprA1dLdA4JVBHwu8SOv1Kw+WCswbgtFH9Tcd87YMZmDFngxfr0OmOEeT0I7CF&#10;nP4Tz0zGinWbkN0uCrffdCGyOyaZjUjKizc/9oZn06G8OW7CCy9yMp1QyUEL+Nl149CnWzss3VCA&#10;x55/H5u3F3kW4r2BmxDh2iUtNiNvt4Onnv0I38z4FtlpDm6/cRyO6dbeEH23KvSrZhw6+apN7uV1&#10;S85XLGRl0ThgbdwtBgMzYpH+gbPEPdZ3sERaIvxFRUU/8FXL60CUQB0Iv9uxRPTVIXVulwDccOVJ&#10;OIG2e7bsKMejT03A8jV5Ho7fnR34IqlvdDQVVE9b95pIF1GMOuGTmVSDnI+YyDJcM/5EDOndyUWW&#10;gWSG2pesHOq6qfJl0jVIuTZVJfLJyojALdecg/jEtli8ahOefPYN7KI3GXe51x9TlUP1svEP0bh3&#10;wkV47uUi+8RJ0/GvJ57D4qmTMHZoF5w4MIsmKaralsl2MCEfoKIS4bf67WIwpAYpH8u+YEU4fjNP&#10;hg0VyM7OxpgxY7zovvPOOy12+r2l0bAXEX8k1C4JNSh3y76upNevow3b4rF0hbhs9Q5s3FqEWd8v&#10;pxnnNLSn1y61QSM/97RFuQmxfVRn34O3fsRV93UF3/h0bZLVhYA3Ihd2pKugqksZEcwjg/HMa7Pw&#10;7gefI3/rSvRsV4G+me2wb89u42N43759tHq5n5xIMcroc7esrNw4Nxf2WqQyaejHXCihxobquXbV&#10;O2X0yinbh5ee/AfmTp+KXDorkcG7nt27IZ72nMMN8XRLww7ktmwOyoEtQ98XdcxvFZaclbCwqu7d&#10;SA06ekhkyonIDm7mfGPiYvzv+SewZv5ncIo3Y+a0qTQKR09b/fpRd58btrRqLagjLu5Hwf0rVc77&#10;77+fbc0dquW+8LTTTvPzVWtFODqHImgGI1/CMtsgNU+Jt/r27YvBgweb2XQo5ilUcBZzWGfwbWYi&#10;/mmJwI2XjcJzr39KK5Zb8NgLk3DJ+SNw6skDqYEhLlQ9uoJnOedz+6nODQHCTaRFYNJSp9AFD0sn&#10;ROjKeLNwbQlenTAFcxes44J1Wwzo0gPP/+tevPnfhxk4wgxzKckpSKc8MooeaeQbIIH+AmLjYrmD&#10;sj1++ctfHnInpdJvCnDrxvUlsGr5Iiz8fjJKaXti7fcb8Z98DWDhuO6K8zDwmA6mNkTsqwi+b802&#10;FPaHSMPzuILIrNsK/O/tLzDt29ncqLUclRzAZJNnx85tuOs3d+FrDgA/uflmwy3GcNFTRKO5gRY6&#10;RQgF2rQlP7uhvnmreh2p3kaMGEFzMEnYsWOHef3cc8/h6quvNiIgzWRCdVCrntdguw9AjxGRcTCw&#10;Vyzu/vlFOHlEP2wuKMczb0zB48+8ie17SsnEqVeLzyPxV2Xy7hDdv17l50If+QAAQABJREFU4x+n&#10;dMDdwyboYkEbPExl2pw8/O3fE/DdwhwaXovETVedh4f+dBfOO+dsIseQPCory5FPp+JLly7C/Hlz&#10;MXnKZEx4bwJeeeVls7nGyifrhXQDfvz2m2/iADegwaEsK6IcnTMyKfbZg4ef/gQfT1uCfXSnqdpQ&#10;ufiXXUMg5Rl9/dLSwrqrl1NOBEp4zF9Xggf//QGmz1hChiICN153KV1/tjNtyGL68aRJuOLKK3Hl&#10;VVcZcYi2/jc3WL9+vcmSCJ80erp27drcsmjyM2DAAPTo0cPrk/f777+H9TjWQvQbrsrrIOo5FBLu&#10;tF1cfds2YTj+2CwUUfVu7fpdWLG+EKs2bkKnrl0QHxtNxyGcH1DnXHJ1Q1t9ogws8RFOwsiKFVwt&#10;dqWbS2ub7322Bo88OZFEsQSdkx3c9dNzceKwbMTQAtvQQSdg4gcfo3A3jb3zexc0PlZhKFdyf/7z&#10;nyG7I8HGbbpcUjj90O7EdddcizKKCiT2ycrujb//4yGKfIqxenMZd12v5qSGXoszEukvV6IflZmb&#10;31pxWiqOOkFV+dnPwllHYgroboEbAmltk87b73voXWzdvQPtuLHzZ1efiWsvH4crLr8MZdy2u3TJ&#10;UtpNKiOWYRS5lUIGzJ555hn07NkTsloZanbqbTnUdFa+5s2bZzheafNcd9116NSpk7mvKXyoPtO6&#10;RVxcHCTfF4jYa9PahXS0FGx9K1TLuCa860341Z0l+XdJbRjoAhb9junE6Vsqp+x5yFmfh9k0F7xz&#10;ZzFiYuKRQBv7UZIPVYODyUK1AHW+dYm+VBjFD+bvpv32WWvx8lvfYsq0eYhqVY6xI3rg59ePR78e&#10;aWa9QqKgBG5+qqQcWcajxPG7IOyqQM4wfvHznxvnElVPg+MqTAZtWBtvvf023n7b7UxygnXu+HPw&#10;81tvwKBj+2NvcRG25u7E4iVrsXRlDh3JRxgH3m1juGbBjlcrTsu/SPwyr+Hj0K/93xaQ4E9bkItX&#10;35uBiZ98w4X0AxjWNxk/u/ZcnDCom/F2lpDQFqeMGUMnJL0hw2Vr161hCu4gtZ/rLx988IGZgXXu&#10;3NmI3mo1cPlhHHw3Yiykxy+QmOfWW29FQkJC7eom+LJzSIzU1uSM/dFHH+VgXmaIvTR7zjnnHNMm&#10;D/lhy4t6lUC9Cb+n/xEJdnVPb5eef5euiejTry82rN9OtbR9WMldvt8tWY68/F306NUBbahwLoKs&#10;T+yhzuxO52ufJ38yUvWdOEkJEvaTzZ/13SY8/eKn+OTrldSNLuTAcwBXXTQCV108Gu1Tye3yM1md&#10;0DmiVTh6kIN87/0PsHOHdXknDF1CoxR25Odh7uw5GDpkCNLT2+mRN+/uTVP+hlGmX4bfc81+zepV&#10;zBSHZWbskccfQi/OvBLiwjFwQFckxadgyfINNLmxH3OXrcf3zE9qYjTS0tub8MqBKVtPnR6Uo0M9&#10;N9/ZuYO+cpkCnRWfalj1rtnXsiX78Nh/P6LryMVYvTGPYsASjD+tL265ciy6d06kq0tPy+Apgs6A&#10;+tJ1n5x2a7v/l3Tdp4VPEQ6d58+fj08++cSoAw4dOtTl/qXaaOJgYiEG0nG3+ZPOuwh/TExMsyP8&#10;qhatXWg9Y9q0aWazmQh/Py7gSwzUwvU3TMMNI3dURdECmIY6t/jlvdwUNWPeFrz47tfYunMvSgr3&#10;UbwSh/HnjsBJx/VEeiJlmJwmRHCZWZ3YICMiTDbVOH9yqYXohnvwpEeyraPlV/uaj0wQpUvFG+yg&#10;uGnVhiK8/fEMLKSFTaq4IIXes44b2B2XjR+DzrQ0GkWCqGj1jQ5v2nw+deo0nHXmGdTkYQYEWkCU&#10;bwJe2m90/tO99+InP7kZqelpxNedyjQ1x/ndd9/hnPPOxc58LpgRyb4D+3GNYh513111QFNGxF17&#10;F9766FvMpCnnnbv3kRiXYugxmbh8/GhktW/D2Q83SbXSGg7zbTbmKccEFpRxo6tbzyP2WO/DCoZ3&#10;60XfSvNJ5RZhRDo7CsF2UI73P59L3fzFqKDJ6/hYrhEd0w6X0txEn8xUzsZYr1oL0oiliJiGcOad&#10;FyQHvv322zFz5kzDKdoXIhRnnXUWHnjgAcNJilgKmrpOLH61Oa9atcqIEW3XvPjiizl7ezuk8lCb&#10;fPqGWbhwIWSLSPr8ogPKs8RdmuW0QOBLoP4c/yFwEj0QGYwiQe/aOR4n0V58RnI8ZbSlWL1pJ+Yt&#10;XmM8W63ijGD7nnKUlJFERESjdRtX3KBe7l0LsMSFZz1ziQo5PV7rnureoIo61m4qwvxl2zDp62V4&#10;64OZFB1Mo0hjC7n6aJot7oVrfnwqzh07AKnx4WjN+BWtZQp1rUPiHhGYrMyuOEBd6unkQlxwOIvh&#10;M4oWjHMaPhQeM7751hySU3blN5Eef6hqvE0B4hInTJiAiRPf9xBi4N4/3othQ4cRHXHf7pxKeYyj&#10;Y/aB/bugL00BtKZdivyCEuRs2o6vvpmLRSs2YMO2IhSWVBpzHK2kPWNFdMqaT/ZMVt0fQ+Klv6WD&#10;qwvYz4Cbtpdh4aodmDIzB29+NAOvvfclVq1dj3hqfJ00JAtXXzwSF509HJ3T4ygq1JDOWQqJvknC&#10;Nx2fAs3IyMC4ceOMaCcnJ8er8y5iKaNfL7/8siGU0hWPj7e+f4l2E9WLD+o/eCnZ/v/+9z9vuEsv&#10;vdQYNgsF3L1I1/FC6zNLlizxGmuTSWrVr5zLt0DgS6DBOH5fVEVcxbGVk0rvJAM9Zc5WfER57uYt&#10;BcaImPblp8dFIrlVBVUnk5CV2R6dOqdy4TGdW/RjkBQXzQVI8oxU3S4pq+S0sBxFJRXYRDn15i15&#10;WE8PWcvX5mJvUSn2FVegeL/DhWSH1kSLcfqovjhzzFBkcjtrWxIaYSIO1qVcpGQejtLiK7l+OClc&#10;JZHewIXpiy6+CPPnzkVbOot+7ZVXULyvCLfd+nNs35lvCJOlS21i2hj944cefcQ4kLbxNfa5oKAA&#10;119/Pd577z2TxeT0FHwzbTr69OzDrFKDRgbdiLTF22Z/NzUHN1Cy9cFn32DqzEUo2s/ZV2WEEQ3F&#10;tt6PNA7a2Z3TkUlDTZ0z2iE1NRFxbWMRHRNuZmvlHH1LOfgeoEXQ7fn5dPyex30drJd121BAjzZ7&#10;9lZQDMOBOkz7pPdhFGd7Z486npx+BhI4ALkgbDSYVw1O7vND/2qgE8GQjFjEUsRR9m10lghBhF8G&#10;wCQzDhXCKXzvvPNOM3Ap51rDkB5/KM1aDl1jh37zr3/9y8ziVH/K64MPPoj/+7//O/QHLW+OuAQa&#10;h/ATPXVpHSK5hkvnzep1xfjya3KXS9dhT7GD/EJujqoo52JjKVrHRNH+egWiuNGqNRtBJNURy8p2&#10;kYhsRlEZ9eg79qDtefoFMx46KFoIq0Bsm2gkkoh0TmmN0SOGYdSIvojnvQRCrhBJv7oW4RM25Ht1&#10;MnILnv2AMwpqkrz62mu46Sc34Y7b78C9f/g9TVVE0fNTMe6953d45aWXKSIpMIOEIar8Pi0t3YSX&#10;jn9KSoq38zY00bFigcWLF0MOOwoLKVMhXHjJhXjmv89wD0Iyy97K3lUCbjkojEtmdeUWRwE9XE2Z&#10;sQpTv1uMLflF4FhnNrGp4MoqSOF5rtQ160b1qZHE9c3s7hx2OLhEVHJA4PSpvLKUVk5bcfAGUuIc&#10;jBzSj7OvYzl4mIoxs0JbN6YuFJ8uhKL7o4tawauvvmpsu0sHXrMyWyYaACQz1xEKapESYT3yyCPe&#10;PEvFcdiwYc2e8Et8d+6555rdu+ovska6YcOGZrd/wVuxTXjRoIRfZEZ0taYObAcAiWtEo7ZsL0YO&#10;OcRteTuQt6OABHUvdu7i7tl9B+CUlGLblmVYsWwe9m7fSA4zA6ddPJ5qoplIISeakhhH08nx6JTR&#10;ngQlxRAVTg64OKi0NdgoNWEifCTkkBhK1MtcGvR8hwYRMoF+9+wtxN8ffIiLa7cgox0XPj3vSrmT&#10;Vw310YcfwSefTsIBirDCuVChgUspaZfltddea9TSrJxZcTYEWE5Q57vuugsPP/wwB6NKWk9thSf+&#10;/W/ccP0NEp54SsDFQGOdxFr+IMw1TLpFI+NouXll2Ewd2E1btyGfnudzuTi/m+s0BYVFnFmVoZQc&#10;dxk5NBHXSOa/NVVEE2JjkJ6cSP37tpwptEWnjunoQrtHnTPijBE5TsYo1nMZANWG0HAHJbd2vAOB&#10;eXMQkgxdM4j7l0enN7l/4W9/+9tBvly1I1TEX8RFjkBsXdYcW9M8lZbSGWecYRY6hYF2h0uTSbr8&#10;wYhvIEtJ9ae8ayevQPnVgr0W9FsgwCVAYtEgQMLjVPCv3Jx154LOFbwrr9Svrh2njMf+cve6mA92&#10;73ec7YWOs6XAcTbmO87qDfudm268xaG0x+GCLvnJGOf2/7vP2barxNlZeMAp4scV5UyvvMyprGBE&#10;ApsgL/VEeFQyJYbkLxOpZAC9sJe69TtcHMuI577iYqdC4asD7T7s2bnLmfDmW05aQqLTKlwkjZOP&#10;MDOFcNhZnQsuuMBZtGiR+ZJcaPUYAnKveHXQW5PDPQYm/bDwMKdzVmdnyfIlbtrMvSl3nss94Xnp&#10;lpPnrDL0x9C9UzEd4OUe1kt+Eetlt+Osz6901m53nFXbKp2VuRU8Vzirea/nXLx1du2tdPaVsExV&#10;wYpGZwP2gVvvKnO9V82U8k+/7puqcO53tf+lhohDOblz4oknmvrggq/3TDMBDmXmzvLly38wwoaq&#10;r0MnXOnQIqfTp3cfg6/aUvdu3TzBWX8VLBPThlRo/nDwE//3wX5ny/qtt95ybH2pH51//vkGdfs+&#10;2PMRKvhp+tigUJsGqTC+h7p89WPKlKlOakqKp0OEO9Exsc7ylatIWHxT8L2uypaNW6lUXVe9D8RV&#10;Xl6e87Of/cxJTEjwEn51XB0aAB566CGHetnepEwn9t4F5mLSpElegqHOc/648x1ykPWI3C1PW2Y6&#10;+9aLO6C646e9tu/tN4dL3I3dDeGGV/3YL33fHi6Wau8MYRR9rHS4QOhQRuxwgdCUix2QdVb50DyA&#10;CeMbg76zRMaefd8f8bVfdjQIu2XpoiuizqGPjMuiRYudLhmdnUjKH7UCde2VV3iSVAT8qlJsEkvb&#10;FpMnHpex8QQNwZMtdzEv3LDm7UMdO3Y0g3gIZimoUW4wrR4SPAO1magrzA8d2rWonZrknhnaoY5z&#10;GXbt3IGzqbpXtWOz5tRs3Eql6trFL1C/sbGxGDt2LIZSFivDbnIlRwJjotfGlC+//NLgrl2Y2mgk&#10;nO37QOAgNbjf/e53ICfrje4hiqi0u/jI03Hxt2VW/SwxTfWjehgvMjVcuLG7L9zvVD++MdTwUS0e&#10;icoLJGJTnUhNkITFtB8tHArYK8GBEsuWLTNrMXJyomcqK1teOstYmq9WkPn4SH58M2u+94jezHMu&#10;SFOLScfcBUvw8huvGVMbDq0pnX/h5Thx9Ils8W65OAxTyQUW7bT2RGPeuAJM95nnzZFg2aTfqLwl&#10;MhRYcY/adf/+/XHssce26PQHsnaCeljyQU4cARftHHZmL/cmzkBcbrCAnYrTnK7z/PPPezlN1peX&#10;E6fap0PZv7Nx48aAok3NFkfckdJiB3IyMzON6CegXGtAMW7YyKrnm4vdzksvveRwgPbWhS2rxMRE&#10;h1o0Xu7ffkt9emf8+PEOib8rZqkryj5cuZ0R6SxuX3w7JWHOko2Fzuez1jsvvjfX+cu/PnTOvPwX&#10;3PzQljhGUaSZ5Jx+8S+dP/3rI+exF75y3v1skTNnWa4RpRUxkgP8XvEZYFo+ybmP3OmEJ0Dwn1Tu&#10;OpYuXeqon1iRj0Rzmr21QOBKoEEXdwM5QNm4XnzxRaOuyAZiODPZ9NAz6dEHE7CKDIf5pz/9CR9+&#10;+KHZmahnFsTdPPvss0ZXWdYJ2ci9HKcNU5ez9NZvpsVKLQ4KlO4999zjcoaWO6xLhCEeVmWtMq4O&#10;sgIpjat3333XlJXC2HoZwp3YTzzxhOEwtdBI0Z2xIfPXv/4VP6eJDsuNVo/zsPdc7Ed4K+OdjlZL&#10;sG1XORZyp/SCRasxf9FaLo5r3wr5dTYNjghUDijG7t07uTC9F3u54bF9566IT23PJKiY4JRTYYEL&#10;4Fyy6JyRRLtYPTBsQDf6XkhEWjw3JHJHIsVDDOcu3B+qDA6LbxC8lA6/bBNJjVUgez7SVvN10B4E&#10;aIY0CiFH+GW/W8ReOzYFEplIZ/3ss88OqorQwCRiLhCREZGXuEcExYLen3766fjpT39q9LRrIlQ2&#10;7OHOMmolwkSO1gST2EnejDRFNiKBGgjg4eJrDu8OR/QoR8ZHH31kiPz06dP9sivirgFU4jjZy1FY&#10;mQ6QppCMwdUEGs6rDzFSGJNQqYR7G5bSV8Xi1dswb1kOVqzewP0MJRxESPC5ZyQtiZpPqQnUfuKR&#10;lIDo1q3QiuporWX0ipGUlFVgLzfAFDOiHbsKsbOgyGi97Ss+wNdUm+VA0KV9Igb06kIbWdkY1Lsj&#10;uqRRzZlwuDIwAYL0R33k39RGu+OOO7z9Reqtv/rVr4IU49BDK+QIvxqFtnLfdtttXqNO6pBGti1W&#10;J4iInC/xlzcl6Zmr8apD2k4pYi9ZtDbo/OUvf6lyqF2HvFBsZOyay0er0hw1ahSoHcFNVqlHLeGv&#10;qSuqzC2o3OXn9fHHH8djjz3mdWqu8hPI5Lbky7aexIHKVnyVgrJL6hWjDg3x9lpnDe8r1hTjrY+/&#10;xvwVW7FtpzaukVHhBraB9O42sH82ju2biYzUOBJ5phcZjmiqrYn5V1y8NCADe7JeWs5IqT3LjXX0&#10;QbyvnLvU8zFr4VrOGnJQsLuY9c41jehK7mEpxyWnD8DJJ56AxPjWnpUBNy43Qv5WH6V8XgfDpepA&#10;u5ep0WP8DotBUlvevn17MKDXLHAIOcKvRiEuTLq94mrVgXVQa8boaBuvWLwPVhCRlghGsxQZoxLu&#10;wlkDmhq3OJ1TTz3VOKewM4Yfyov09sUdKbzik2hC4oyqRe8fiuEofs/B4KspUwwjIVMPIvbVQWWq&#10;AeDzyZ/TSuhIEnAtQIqMu2IVQ/jpQkxmKuTrYe1m4OMv53AX9EzIz0BiXAQ6kwsfSRelo4YPQifa&#10;QbIDhUYL21oP2lehiPlSJ4HOvtf6ju4usGDZDnw6dQGWrNqAnXvoW5nipb7dUnHV+NEY0isDSW3d&#10;BVN3dwa/MgnamHRjHvDc9GAHWrmeVB+fwrqx5S97RbLh0wL1L4EG1+qpP4r+MagRiKBJC0OyfYEa&#10;i7RopMEhS4am8egFwwYbSENEDVqmnY2JYe4yFb4CDWgSCykv0v6RjfkfkitLY0iiCevBSPnXdv9Q&#10;2KHaZHWj8vYQc7WnrKwsyB6ODIItWLDA1ENNuC1ZuRzncfNXfFw8SaX+FA3nAIxDNomWry/BW5/M&#10;x0tvTcbchcsRRz2E4QO74vLzRuDai07BMF4n0jRJhJu8If4i9mqmOg4GN6BJR2nx0IBhD93LxLkG&#10;khHHZ2NI32MQHxOJwr0HsIEW+L6euRCbtxVwcyF3wbZPQetWnBaY9QTFy0Ogk0nb/JhHTfmj+hCI&#10;GZKf4de4c17PdC9tOdnvaWFo6l9DIUf4LUcgGazslVtnFZJzy6DTCSec4Dqlrrkn1b/EAhCDGrF8&#10;i0q+L1syUl3zlf2L8GthS6qrY8aMgXyT2g7BUYIdlfYuOfPRM1k1lCVKlYsOqb1JnBTs3sECUIxH&#10;HoWnbagM7axKZaxB8/333/cOokrAW+78Ji8vH506dMLxQ44j/ST5JY2SnL2EVfLN3Dz867lPMH3e&#10;Bpq4KEavrCTccvXpuPjM49GnS5IZBMJJdOtEYz141pRRL73mS809WjPidkmtMOCYjhhizBlHYd3m&#10;AizJ2YWFK3KQn7cNx/ajfwOtLbhNyBOtbjSUuATX8zAoTlLhllhXDJFAfVy7rtXPvfUSFJiGIBIk&#10;FiELK7j7klYajfoiG4JD2ziO1BrZoUMmTyT4zrp16xwSeD9VQ+VHB00LOFwbcHbv5nZZD+gbgdRH&#10;aYJANMB7vPLKK55QLae6lABnTg5FZg41SLxl6Vuu5pq7ofv07OmsXrGCUVeaPca5xY7zwifrnbE3&#10;POMMv/xR55I7nnVe/vQ7Zyc3IHu2Whk1S6NsafQtpbJYF8xqDqso7Caw6melyw3WzoKcA87d/5zs&#10;nHrdC87Iy/7p3PSb/zqLub26TM3Hg0NFpVchlA+DD37/+99764OzX+exf/4zpPp38JWoi1HIcfy+&#10;Y6tUOMUFSDOD2TEqk1pElRwwVDgCcZzKh3A+ho5GlB8ZGRPondQzJ06caNTZZF9GMx3NGJS/HJoj&#10;ZscwIiPlX1NjrXUEm2qrb50F67U2cmnt5bALiCRBBWxfhbRad/b48cihHaP/vfMt3pzwDcIrizCa&#10;7jtvu/Z8nEhT07QublYCqvhoe6U1qcCWgqJzeXYtPbuObrheTBtWdCU6NItOdxKRs2Ez1m/ag5Vc&#10;B0hKSqYbx0SX82e4YO4rau8S98hRi2ZoUn3WTLllRlu/NhTShF/ybxE76cmLYAq4+cMsjoaSjFuE&#10;XA1ZhF/aPbI1r8FMC1wCEXU559AAsHnzZtAGjTHaJfeQUuHUblSFufrqq42s2nzU8lOnEpCoR+su&#10;p4w+BaNHnoLsrG50RBNPopmAXQW7TBlLukODpFi8bB3aZQ/GB18sxqzvV6FNVBh+fN5QXHfxqXTw&#10;E20IvrEOJAxIlcWy6sec9SjAhF9E3wC3fCk9RS/xj55rPaFbdiL69umLpcs2U+ZfTNEPF7Er9qNn&#10;VifK/RUyeEHMj0Se0trTACXliKuuusoMAMGLdfBjFnJaPTUVqWyx//rXvzYNQwRQVhg//vhjI7MN&#10;Zm6mprzomfIgDlQqq7NmzTIyTj0TqCNo0Vd2ymUd9IUXXjDPNXBosJD53haoRwmomHVY4qwz7wt2&#10;7cDmTRvph+EAZi3ejJcmzqIF0s7omh6Oay8eilNPG2GUZmictMlB6As8qJvsaE/BHvpc+MeTX9Aj&#10;3mpEtHZw3bh+uOSckUaNVOFpidCsXWj8ENgicO+a7vfJJ580fcEyOH/4wx/MBkVhpH4Rin286UrT&#10;TTnkCb8qXqv9I0eONBoZypaIoPSzr7/+eu/iXVMXdG3TtwReZ81iZJZWDipkk11TXQua7Ui7QQtf&#10;Ggxkj0YzghaPRbaE6nG2lNM3Cg8VXbbJwX9e+oi7bzeiZ5dYXH/pKRg+qKsJWf2zYCGcQk4tR8f2&#10;AuDND2ZT++h7tE+swM1XjMWZI/soSNV4p4wECfIi9mvWrDHuNCXaFEjkuX79eqP5Zh60/NS5BIKA&#10;P6kzzgd9INVHybbtyC8RCRc5/bQzDvooSB/YPIjwS71Qsn/p/P/973/35k9hpAUk+b+uRfjlfCUg&#10;xsSCtFwaCy3RPDmZ8YKueeg5LSjgjQ++x8Ll25AcH40brj4VwzxE34ZXOB3BBjIJJ6EO3SLgukuG&#10;4cIzT6LPi0g89fIXmDV3ndlwJsc6+jMQJJlQ++7Ro4cRw9kylUkHu3PfPms5160EQlrGr6xaQiki&#10;KW89kgWKaMqqomTlUu8MRVC+dEj+r8XaESNGGPm/VFjF7SiP9tBMQIvaWgiTGEgzAb2zYMvI3rec&#10;D18CKjkvR0Sir124u7lr9qUJC/HRp98iIWY/brt+DE4Y0k1eQwluWbtjhEe/3zwPnh9hZVX3Y7if&#10;q3d2e2zIK8Karbsxe8k69OveBR3T4hSqCmmfy6qHjXelNiymRu1Xa3m+foipCYdrrrnG2/9b2njd&#10;6iXkCb/Nrhbn5KVIohFxwmo00+goXRtzNDUMNTB9jg3eF+SKTp69NMOxZmvte23gkpkGDXgS99BS&#10;p+kU6hAqi5aOYUvq8GeVuCH6ouW64bGXlH/ipyvw4ttTkEb3kTdQPDJ2dF/Iy5vGV/+y9a8zBglK&#10;oGdTbvLLxMq1G6jvvwc7tm9Fv149uTmNo4JP3psSeVuuar/S6Zd9Jat1pRnv6NGjve28KfEMxbS9&#10;jE0oIl8dZxFFmTsQlyzQACB1RzUcX/l49e+C7d40+GpEXzgqHyLq8vtbHfSNuCPZA6LXL/z2t7/1&#10;DoDVw7bcH64ERPUoDffQb3H7i5cX48NJsxDHbbLnnToAp4/qZ7RlRPStZORwMQbVO89gJlfV2R2A&#10;n1H9NDkxHgtW78Tr702uIvpBhLTathg7rdnpWkd+fj6+++47r42lIEI3JFBpFoTfcrRa1JWdGok6&#10;1Dj0/LPPPjNWMXXfHEAN/vkXnjdZUf5ksva4444zht70UAOcuP8HH3zQiH20A1g2gVqgdiVAemhE&#10;OzrLwDVdQeMdLoQW5e/G8e0icPZJg4yOfphD2Y+HM+ZuKM/iqatDr2/1KujApwuEkzeST+qeWZG4&#10;hCYlnMhW+HTGAkyhmYcKPnesXCiIMiGjbRLfqt2L41fb5sbGIMIwdFBpFqIeywWo2Ll71xBDmUAW&#10;aKFXDWXMGNf0gXkYoj/K59SpU42JZ9noEVx00UVGm0eiHck9NTAIFFYaP9rjIPFP+/btzbTYvGz5&#10;OWQJWCY+guV3gATwq5m5+IjcflJMJe7++UXomp1aJQuSCQaG0aEpgjl5Yta1773ncfCcPMhJdbNT&#10;12TsKqyk2Gcz8vJ3YUj/bjQxEVgPcYHIuBg6mTORPSWBrKtecsklkAi0BepWAs2C41eWRdztWY2h&#10;X79+5l4csKz6+bokNC9C8EeWI2fMmGFEOBZ9LXBpbUNmgzW7kfMQCxL9iNuXOWGJf/5AsZe1e2LD&#10;tJz9S0DkO5x/9ImCfWT5n3t1Eg3r78cZpw9DVp92ZJMZnsQyjM5VXILvfi866qGl/hEG8Z3wl93O&#10;RJrvP23kICQmpWLlplJ8O3MR8xZ8pEHtXM5yNMsViPmRn4QWqHsJBF/t1j0P5gtfUU5mZiZuuOEG&#10;I+vXgCBZP23aeL1g2UHiCJNqss+k1y/Cb9cr1Am0WU2gdQ1x9dL5l6rbSSedZGT+eqf85tJW/1/u&#10;v98Yh9OsQVvgQ7UclKeGAkO8SfRlnPnDSctp5rgE3TvH4uyxQ/jECnGkUWWvda466BGXw4ZMt7mM&#10;SEPhGah4RQCiefTvFoXTThmM4rAITJ69Alt3cLdXEIHaqg5ZthWHb2f52tylftHSlutWWc2G8Nts&#10;2wHgxz/+Me2UDLWPzS7Xp556ytyHaiPRFNf6IBA3L1VV2S4R2HzrWpu5pPv/z3/+07ir0zvbcaQK&#10;ehYd1Gvn79y5c1s6jArMD0hgSP23UGL25fTZiI4qx8jjelBvX1wm3WN6SLpk4O6fPtZwYQ97r3Po&#10;gNQFzhg9ECnxsVi2aTe+p4pnMIEl9GLqRo8e7W3P2rz5+uuvt7TjOlZWsyP8Nv/S+7377rv97Nlr&#10;N6/k4CKaoQjyP2C3rcu9ojZtSdtBUH0w01rHLbfcYlTgJP7xHRg0A9IgqMUyaf9IHFT9+1Asn0Dg&#10;LF69jMz6olX5yN9Nn7eJwPAhvTgAsIy9CVQn8mpPeiaw7+y9+7TmX8VYFWvNYfyf1i20/7eHuqso&#10;KzX7ETK5fHHB2BEoKY/Cx1/N8s5vDvVdUzxX+7/sssu8fVjtWv1CM9gWqH0JhCYFrEX+RNzltEHO&#10;WQS6F7f7zjvveEUltYgmaIJo0Va24q2YR4u5vpvT1AGqD2h61r17dyP+0UxB2j8ChVMHkvjnb3/7&#10;m1GBlUmIo6nziIBWCWiqrmXTppg6nLOXrEVlWQmG0ZNVt8x0FZsfSdc6gFYDjnhJV6Iih8b1KrlI&#10;72OKwyT0Az/Cu4x+eAMDlYig20cZc4vmMfa4bHRIiMPy1Zswh07hlVYV2BKretLYV1rglbind+/e&#10;hpkRwyLPafLL0QK1L4FmS/htEchhtvXKpUby/PPPm4Zi3wf72XLiIvqa1gpE0LVfwaq21SYP1paP&#10;/MvKCYwviOjLT68cts+ePfuoVv8UadtJDcElS9caZ+hjRg1heXtKS6NF9cO3IGt7rTgUaVgFT1xB&#10;ptvGH4ZKSI9LNmi1t0AOVQIHbgZFDJI5w+nXM5v5bIUvps4yDuObntwfnFNf39UFBQVms6ZUPFug&#10;diXQ7Am/TB1fe+21XlGGDD794x//qF3pBEEoEXlx4jK/bEEcu0zTWu0G+/xwZ30j8dett95q1D8l&#10;/rEb3TS4SO1Vlj5lFlp7IY5WEJFbt2EP7e7vQYf0eA6S3fhElDqwUGniLMX7TzyAkwf3xZBBgzF4&#10;0NAaDj0fiEGDB6Hn0FF49t1vjCjKjkX1x0oxkQx4stgmBujbO5uirRisWJ2LXbtLvTMdjlAMG7iU&#10;64O7xJzawS7QLFi+eTUAtEDtSqDZE/6YmBhceOGFXh12ETkROO36s2KT2hVV04USFy4zzRYk4tHC&#10;tZ0N2Oc/dJZFTxF72fTRescXX3xhDGBp45vi0pGXl2dcOWqGoPdW/BMqZfVDZXCo98y6ARH+qTNX&#10;UMxTjKEDu6G11nQtVTQh6vvDhMjhcy85jwPYvHUJ5i9aRT8Sy4yzncWLF/udly5ZiBXLFmHB/EXY&#10;MG8lJs5Zjf2MIlCCHjc3wsm9UnazuqQihqqTu4qj6Lwl1+TefS1dpeDQV5IJB+1hEajdyjyL7Fi1&#10;QO1KQGq8zR6k9ihOVwuZaiSSb+ta8v7ERM5tPSDuOthA01eJYuSYXfjpuPHGGw2awtZDr+qEtp0p&#10;nHLKKabDaJ+DBgLNhiwoTVkG1T4BzS6kNqqyC8YysjjX6+yp+lJS/gVLchDRqhyDBvYyUnzDEdcr&#10;ct+PlRCN7xlKG4szL/kl2nY7h1w8SS5nZXbDrLWJ38bZi21r5uDOh9/i3oIIjBncDbFk1wIp6PHF&#10;TssNXWhuOjYuGltyi7BpSy6O69/VNDSLk2/4proWQydT7G+88YZR15ZO/7PPPmvacVPhFFLpsjM3&#10;ayDhNPkj4XSo/ys6aXzZUhvGefnll807crNBWwY0QetwkdrgLdy5qOXQC1G98OXA5/c9xTwOd/c6&#10;HBxN2Sgde5DQO926dXMoHnNUhgK/8grisvPLZLWbmnzWqqWsznecIT961hn304edtdv2VvsqQLdK&#10;3B6HjbKCwXY5r9x7FUfcNk6bniOdNXsOWHe5h/2y9i89JVHJNsHLCjrsVa5/89inzgmX/sd59IUP&#10;nWL6D9a7WqFc+4TrHZKLug6VF7xtlRu8HCpBGF/U9Y68mUfQ7EU9Vo4tW/XSaxe3yzo1XII4ftm1&#10;CUYuVjjq0I5ja36CxBjDhw/3m6XoWV3BV/tHaURSBKSFYpWPTDxohuQL8gEsvX9ZOtVMwG/3bxDO&#10;knxxP9S1+G41fg+jj3J6n9KmreXrdlIIU4FOyVGIj7ZvDxXLET53mf6qxD3RiIIZ8Fw42IrS3HW4&#10;/1/vUeumE3516y/RtS1NKdhwgTx7phrhjDyW8fbq1IGi0DBs3VWMfa4HUI+PXi+WgUy9znGp3WZn&#10;Z5v+YPuvxJJqv2rfet8Chy6BZk/4fbMu1c5zzz3XS+jlntF3y3ewNBbhYRuzBidrZE2qbKNHj4Z0&#10;+AMFNh3FpzWAc84+25i4kDtLOcCwZaLzpEmTjM2j++67z8ihA4VDMMQjYiH5fu527tzihCc1KR5R&#10;1Jwx5KMRaIi7GUwYEAxlZxsoO4DXX3gZawrKEDmgLxfex6JVwKm+IvQcOlGGJCWjriT8gt2FxSiV&#10;6qhJVwXRCIVhUj78j9qt6uzmm2/2a6P/+c9/INMmvu368DEdnW+PKsIvef7ll19ubNvYhnHXXXdB&#10;Hn0E9lkwNAURWm208h2YpLsvn7q+HHtAcPVw7YbI8zozM9PY/NGgI40oWy46i9t/5JFHzAD69NNP&#10;GxXTSq6ZhDowawa2bctjfoEkthUNhIbMed41dB5F/EVYtfBL84Ko2JiLt156m/OPFIw/czg6dYxr&#10;IBSUQU8mhQIv09ul8exgT+FeVHj3DAQH0fctBO1NGThwoHmk9qnZqUyWNHdlBN8yOJLro4rwq2FI&#10;XVFaMSJyWuQVN33vvfcGVUMRnjo0I9EmKwsDBgwA5e32tkHPInpKTxpQcvCiazvgaMGZ6wyG21J5&#10;LqImiris0AKXyFoO1i6W7t1HO8x8JU2ncGpANRZY43BKj3ZBqaxfgKmTZ2DmhkI46T1wyemjkMbd&#10;wxpiNSwEngS7hN/Ey8u4eGFCvaP9ZewbNjWRC4Wz9wrTtKB2KsUNgfq0zDRLHGmYmKZFLahTP6oI&#10;v2pC4hLpqcvSnwiZCKw0A4LNh6e4fS4+m8ZjB4L/9//+X5109+va8pSOwJ7Ze0wHGj9+vCH+f/zj&#10;H836gsVH56+//hqnn366KVNpBYVWhxMBo0jF/LokraRYG6rCvD4dVB6NBWFGbYbYOBSq796EiR9/&#10;ht2lEUgbORzDjxvqevxqYGQ8TQAxlCaqZET4/eo0mFR7PGUh7TTNhi18+umnxhWpvW85H1wCRx3h&#10;VxFIXPLLX/7S26Dlr1b2PmTlrybwa/g1BWiAZ9LbnzNnjolZA5QatjU/0RT49OzZ09g+mjx5stky&#10;bwdN4SJzEn/5y1+MW0g5ufeFpsDVN/0fuhbRN4SfY4A6w/5iVz4sBoHF3rggRAyUI3/JXLz35UxK&#10;W6Jw+3WXUr3SXYPwBrFBG+gs14yyW1R6QCYlqifSWFhUT7fme1mlld0pC7Jgu442uVrg0CXQ2E37&#10;0Jg00hvLrf70pz81liuVrIiTHDmvWLHCYGGJlc5NJSuU5UxtphIOEklpEcsaZPNy5A1dZmT/lJam&#10;0wIr/pHv0//+97/GD6oV/6ic5OxeawKypTJ//nwf2XBDI3ok8ZN4OZ7m7yH6ImdRraINwSujlo9s&#10;8rtzgiOJv67fKCVRWM44DpTi0Sdewtbitugw/FRcfXJvWAWjxiG5DoqlyaOZT1gkbfb7iLwaB4E6&#10;FV5cXJzR7tFgrXYosaNm8QLbl+sU4VEQ+Kgj/LZO5bv2pptuMqITES+JVn73u98Zrl/EzhJcNaRG&#10;I7Qe5DTzmD59uiH4epSammocqTRlI7ZlYM8i8BLz/OY3v/EOSMJVOMohjBy//P3BvyMnJ0ePgxg8&#10;lMxzimkjwk/ySxMWpP1ewi+y3JDgFThRtr9x7nd4ceIszkBScPvPf4q0tq19SW9DosG4lVOZCeEw&#10;xH4Qza3LEdLxbOgCqGeuJO7JzMz0xvLvf//bOGa37dX7ouXClMBRS/jFHchTlxqLJe4yUSBOQcRr&#10;f8l+Yw1Tfj0bm+CKc/7888+9axBnnHGG4a7ViD30qcmarzWEJVwyWXZyZq/ZidRkBQZHvtPirwZS&#10;TcFVppq1BB94qJlPoca0IddIREX4uWHJS/gbHncPLmV78NyTjyG3IgptBg/E6JOHGxFUw6fvpuDm&#10;GCjhGrcGgNbRrdgOiZvKyKec3NDB8av+KVHoj370Iy9CaqcTJkxo9L7rRSDIL45awq96UWOROqdA&#10;jUfHQw89BC0OnXveucZkwaJFi7zvGnwAYPoCDUDbt2/3ElFt2tIGtGAAV/btLooLH2m/yBCeOpnE&#10;P9I6EvFXWWnznDagSYVW5h/W0yy2r/ZPg5fnYQtMxEwknqBi56FTu/bJBvdCqjHaQU5BGhroBYDp&#10;78PuFcvx7hfk9sMyccVFp6GjVHkaEzzir21bXYNncdwwFmEkfSqd4AS1N4E0zNTm7L0MG7Z456q5&#10;zo5qwq8iueKKK4yJY1s80gNWA/rqq69MA9JsQATKcrI2XIOc2YBlc0QNVuInccnJycl+nsQaJN0A&#10;RKod0XJ3qZ2Td955pzGFrbLTIZBZaanRyv6/nGRbom/PAUChflGQdoh8dOzY3uCmvR0i/I3F5HKO&#10;ibD9uXj1/c+wlNtKnPQsXEinKEmtq5ht4WKP+mX20F8bGsoq27JF+xnCkZocT3GoUvWMjuZ86O+b&#10;4o1tQ9Lpl7lyC1qzk4FDOxDY5y3nwFqfCsnyFMf6hz/8wXCuyoAIlQiuGosalPT8LfFqjAxKbi4L&#10;jUpb3Muxxx5rjsZIu75pqMzkIEM+ED755BPjIcwuDCtuLVZL+0fGtbQ5TNC0ndJDRnUiiAvqlJFu&#10;iGvezkKaqmY74DPPawUJCFTnnd37UpTnrsHrH02jmf4E9DhpMIYck40oxx18LB6+54AgUy0SNjtU&#10;MJGNW7azDVYYwt86Siy/LQV7rvZhE97aNqSzfGuLadIhbl8OiIJTzNiEBcakj1qOX4RVdnokw5d/&#10;Xl8RhKrEchE6N1bDUTqvvvqqGWiUrgYcWcaUeCWUQMRe1jynTp0KOX6RCV2BLUutYajMtcaiQU6c&#10;td7Zo6nyKvLWK5MLmq3CsWlnGbbuLDbkTp0kUORORF5zIHu49/oNwzczZuG7uesQFt4Wf7nzBsTH&#10;it13NaoUQocL/nf2aX3OwsfFgo5ouH9swbqNXNwtQ2paAjl+xawSCFQpKL7AgiX+2mgoEa76jg4x&#10;IFLXbgH/EjhqCX9hYaGR70v2vG3bNv9S8bmTiYLGIvzr1q4zZpJtI5bnMC3shjL85Cc/MVo+mlX5&#10;2hgSkX/33XchbYyHH37YqILqmc17w+dZduX9CZnu1CGGD+pNVc4YLFi8mveWyFaR3frgpjSkHGlj&#10;c9PkALO3EI8+9hJ35iZh0FmnY+yQ7EbR5BEeIvrCQ4fuN26txN6SUiS0iUBm54yQ4g6lASf/G+L4&#10;1ZYk6tFO3hbwL4GjlvBrsVSuBuXQ5HDQkKIeETpfmDFzhteZhBqtGrDUTnXdmOImX5zqey1xVZ8+&#10;fXDPPfeYQU0yWOVbHVMgPwPyjSAH2vIL0Figkq9O+JW2iPLxA7sTx0jMW7iKdyKHgQSm7Fvvpgkc&#10;wLqVazB59mY4aVn4v1/djEQiIoOZldIpPQgsmT7oRZ0fKHlD+HWh9HjakLuTNpn2I6mNg0waawsl&#10;IqG9LhIlislQO1O/ee+99+pcLs39g1Cq04DWhYip5Ofa5SeTw0lJSd749c6C/Nw2BMdvib49ax+B&#10;Nj3prGdaLJUTFAuWUNr7UDsrPxL/SPvnqaeeMtNx5UliHnVOeUST9s/1119Pb1RLvRo1tvM2Vn4l&#10;WBnWrz1iW8dg1dp8LFu9hVx4IAktB3G2L9FZA4w6zElE9pDR2OeUoTRvBi4+tb9LgUmFw7nAqsD+&#10;GOhrbwyeiI785BtTCdOcT0c0lVQy6N2xLdqntzGDgWLXoKAjmEHtRd7jsrKyvMzFi9yV37KT17/W&#10;jlrC71sMDzzwgNE19zWJYKeKVv7sGz4Q19bUsuJSY5X6pmTiFk477TQ/1Uj7PNTP8pMq8Y92/95x&#10;xx1+4h8NAM8//zzOOeccMzhIw0oErzEHPXUIWmTGQPradbhn9fNpc6nPH/hSV76qQKlKkN7K/BpR&#10;kB7p8A/IB4El+ozQ5eiZjhZ16WoYq9dsJCblOHP0MDMDsigEPmWlHlhQW6HDJWM/ys6S1b+kKadz&#10;C7gloKZ11IPEETI09tabb1Huf7cpD2uR0HCkbDAHNxrbDQ7dmGwI3wK28axatQrXXXedcRKtNDTz&#10;EKcr0OLoiSeeiISEhBrS9Y0t9K5t/vv164c//vGPxsa/NnkZztaTHal73n777Wbx90vaBpKKa0OA&#10;JWi+cetZHA2UDRnQnRQxAt8v2YDteft8g9TrWvG7NN1tN36tx6fBlDNcKQOLGFcRf58A9cKi6mPf&#10;6JXm3MW52ERz0CncLTx0QE8/wl/1VXBfacZ+2223eRkG3UuJQ7P3FnBLoNkRfnUNd0pK+Z732jMx&#10;9utlbgHQn5znAiS0iVQ3vJ/E6DP0p3aA3uRTn/uAdnEqLsMx8CnV3KoM5KrruOCN3nNh0696q8VL&#10;vaxEWlqq4UIk85Z+uxY/JVISxyLLofKCpQFAjdZyLiYe3ocyWDGazpLHnnzyycZO0l8f+CvoRs9k&#10;TfmlO0jMmzfPGKaTXSUNBr6aV3YAOdKy8CV4Ng4902KunJ307tkebZPbYnNhOGYvW83tVbZd8cKt&#10;Qk+jsl/X7eyaYfbQdIuMPTMqiZw0B/DvoC6G7lNd1wUs0rZVuo3UxqKn+9is3/pkFiKZ6JmjjwM3&#10;Mful7w5YdUmz6cJKk0zGGAVqT3TTaPbmNB1GwZVyBLmuPwYXSvXDxu07WrarMm/gPnPjlVVZ2wVK&#10;2Zsr2MtL+GAHp7ib8w9g1aZCFFXGITHjGCzdVIL84mikdeyBjXn7sWZzIXJyC7FjbzmKDkSgMrw1&#10;ythjItVLCb7pWC7N4mO2wnummtoYE9MmBg/+/UFD7KXfbp3BKB5pJkjdsXPnzmYgEJG0h943B7AD&#10;gPIiddWTTjoJo0aNMlnTDl+50bOgtQ9tDBPI3Z4GRoFvHOZBAH5UX4LY+Ahsyt2LRat3oLJkDzV9&#10;BiCWhNBv3A0XuVRrsl/py8CAbUuBj/lg/KhMS8FOGCZN3YCPv5yLbu0jcO2PxyIlkRn2AYuTz6Og&#10;vpRihHVkpFl1ly5dzMKv796SoM5AAyIXRs5JLbcZgc2Ob5cR2SXnzFzqrfj1A7xZn1OA+Us3YO7y&#10;zcjL34USPizeX4ESbtypIJdQ6VQid1s+UpITERMTTSIcRoNVDqKjSLjplq9NlIMuGfEYPqQP+vXJ&#10;RMd2cV4ZrS1QN2Xd+eLl4iZtF+0uFJfvy9WLoEkXuX///kaPX3ZwJBs/GkCbbiT2sjaAVC6WwGuB&#10;WIT/8ccfNzs07fOGKBdx+GvygMt/8R8ktdqPO68/G2eO6uVP48MkHFFdSiof7KD2Z9tgFa56Uka+&#10;ft0O4L6H3kLO+m247ryeuObHZ4L22UIaNEvULvwlS5YYBkuLvtpBLjXpox2aFcfvNmvLl9g7914d&#10;eQct3uZsLsWHXyzDE89Owau0gDhr4UZsyd9Lok/tkooyxFN3OSE2AinxkUhLbI3MjklIS4rm83DE&#10;xYQhhrsYnXK6INzvYNeecqzfUoRv5+fgvc++w+wl60nAo8nNJ3DXLckBt7rrj0YfDHlwyX1Vk5s4&#10;cWKN1is1EEjNURudJP4ZefLIejtYr0o1uK+0k1oinxtvvNEMiPJLINmsiLzKQpvuXn/9dbOjWjaC&#10;ZJK3IQaACLIHsbHUOqqIwdLlW7BqxSqMHTkYMdG+RJ7CD2ndhCJIxKmZJIl+GS8nfr4a3363CB1S&#10;I3DlJSN5jjdtNhSzZnGOiYkxrhjFSAi2bNlifEZYkaINdzSemxXHL1Jvias4banhiSeTf5V5y/Lw&#10;8TfzyWFTjLCPdlH4PiEhBj2z2yO7Sxo6pKcgOSGOTrYTaBCNnDu5ndbRFENw86TmRKXczbifx4HS&#10;Srp324udu/fxKELOxm3YuDkX6zZtR8G+A5wRRJDzT8Dgfl1xyokD0bdbGmIjKbtnihY3t6GFcR/B&#10;L/DEE0/U2O6kh/yrX/0Kv/71r/1UTWsM3Ewfanouy5/PPPMM5OBFcn87OxKx1zrI1VdfbdRAU1JS&#10;AlwKDr3ehmHLbuDeBydiPTfXnT48C7decza1ftgoRO/9K9STvm8rDDBK9YpOeOnwh3JmZNrsfDzx&#10;vy+wI28jrr/kBFwybjSiNab5Bw3JO6kPa/e7NmIKpDEmjTIJOhqCYQiVQmpGhN82ajZXXkobgnQa&#10;85bu4fRuBhat3IYCinJahR3AMT3SccboYzGgbzaSY8OQ0LqShJ5W/arXmig+CYw/KB1XbKRBhQ6b&#10;2KgqsHd/BKbOWo5Pps3nWgEXDLiI2yExHCf274irLzwF6alxZsHO/VIxhlFk8YSxLaI7gU1JxE2L&#10;vbdXU3d0Qx09v7Zzape1puvyrbpgwQIv8VdJSF6rDTv333+/WSSvf+m47ciKBjVT/HhaLp5+4QNU&#10;lB3ArZcOx/mnD0MriUFYYW5r8E1VAkVSzYNf+AZqoms3b27i7l6CbYXAnX9+B2soFhk+IA333/Fj&#10;ijIjjSJDxEFtv4nQPsJkNUPUzFm7w2VlV6C+pTW1wDMKR4hkE33WTEQ96myUyRvdi1YgHcaynAo8&#10;9+a3eOKVj7Fh+y4kRZfh1D5JuOMn5+Pqi4eib3YykuPCuGBHD1MR4scPBtN3D2r8bkj9iulrzYXd&#10;uBi6zKAIfkifNJw3tj96dc2kPfpc7NhdiqU5ezBxylLad6fBq5QEJFKUFBbmigtWUqVT4h6BTT+C&#10;uNz9m7twD23Za6pqiZ/C+F7rvrmD5ci0+KuFbtlb1zNpaFgOTmsAcvYiPW2pffbq1cuUm1R06wqq&#10;b1+hnOpE9L1r+7bYsnUbVmzaj/UkkL2yu6BDWpypNFNv/LCSF5asur5z65r6EYS3jabWn+oDEXyX&#10;/cgjE/zI059j9tIcZGZU4rbrx6MjRTwC8TzhB7V98yqkfqQIIFn/N99848Vba0Vjxow56vqTtwB4&#10;EbKE3+2kLsF0r2nGmN00j2KdCZ8sxfOvfoTlK9chjoR95LAsXD7uZFw6/iRkdGgD2uAyRFuE+4f6&#10;jiU+voVmr91u5MZhromIVOG6dIzFScP7sxMlG+2UzVxDWLRkNQ2SrUIc5f/p6UmIYsADe/fjhedf&#10;4NKgOiNFT7Ft8ac/34c76SMgksTOCocsDvZs0z9azjbf6sTa2Cbzu+LmZOtfZ4EGAFlinDJlirmX&#10;lVCtF9QVbHuwdavvZZyyR6+eyNmUj3Ub8yjzX4me3bogLYXrC54ETHj+uHy0fVrX1NWS6wB1IMyK&#10;WeyRQLOYAk5XX313PqZ9O5/MSBiuv/QUDD4mC1FUYBDRF4Q64bftRj55n3zyScM06JlmATKHovWh&#10;oxVCVtSjtimfqNK5VoNWY96wzcFj/30PS1fvhFNWiEF9OuKycWPQh6KdOGoAyoOcYcuOtF/y89qA&#10;7WQiSTs4EM1YmId33v8aGzdsQ0JMJM46NZvin7HIX78Oxw7sh/LKMsS2aY2HH/sXrqTMOpJTbYGI&#10;maamLeBfApr5qPNKzVMWPrXg6wvi6LQ3QsbfrC637/u6XosQcj0fOVuBR5/7GMtWrEF2xzb47S0X&#10;oUeXZFJ71binUZlre1+XhsZvLMWtDYKG6Nc+fvURd4g0Xn3x1mdL8eobkxF+oAQ3XHoqzjtzKKIj&#10;KiHxjsIqB8blYm1wCdIwtv/oLNm+XIKK8GsmLR/b48aNM/dBin6DohWyHL+avPqYziL6a9gpH/jv&#10;B1i0YhOS6Zn6krOOxS+uPwdd0qLRmqIYbZyiXgg/MF96CtV2UM9tIE7qv0xCMQtkWbd351gMGtAX&#10;edwPv357IeYt30S9/Z3olpmKiRPeZYcD/vmvf+LHV1yFyNbi9F2wHIvntuXkUy7a/JWVlWX8JmvR&#10;V64epf0jmb8WhXUv8Y/2A4j712L5kQ6iajISHCWSQUxv15H2ezZg7aYi7Nq5naKlbIr6IlymwtSc&#10;p335EFC1BXscqhLN7E4J1fbwtpJDxej/XFgpD3KiPmPWVjz4yFOYN/lDDDsmBXfddg3aRNJwXgRD&#10;UYVZOLho6KvQBdt/dJZO/2uvvWaYKYkEu3bt6nXaYsOFbk7rjnnIEn71JDXLQlL9KbNy8fgLH1LD&#10;Zgu6Z7TBrVeNIVc9GLHUygknF6MNUwrtNuOaOOhANXAPUp60FKs6m/oTFYYwcGA3tImNwabNu7GG&#10;xGPF8mX07XsAf73/T7j4ovFoRWImJAOFDZNu9iBCL/GPdLTVga3OtjIuMZBku3JlKcLfo0cP17eB&#10;OGtRtjqCZoztUqLQLq0jFixdh9XUeV+3YTNtw6QjJa2tqWdvlAwr8V1NUFPKNT2r6Vv/Z7X/ysw+&#10;KdP/6OOF+O/Tz2HutM9RUrAMSxbOQtn+fehLExpxLKMwOy1m1LbH+KcZmnfi8ifT/Ic1wS4m4YIL&#10;Ljhq9sdUr7WQJfziqrVr9r0vNuCpVz/FtoI9GNwzDXfefAGG9k1HZIQ6nbgXZdku3lbvKAqjZ9Wf&#10;65u6guJyO7obozSkFbP7PJzEpg31+rt3TyPx6Ixly9dR+6eQrhVT8SMS/fYZyYYWSb3a9D1v8vo+&#10;EPh5I2xWF+LitZCrxV8Z2ZOKpwi9rPuzm3MAAEAASURBVJxakChI03w9l+6/wh4RsDlpEO/IdaKM&#10;TtlYuWY7iX8ellD0k8jpQMeMNLPGY+L2VJl7qqpD3VcdvkvJdcHIxuC2ODeNg7+3qRJt7kDnQu4z&#10;n2LyFGq4zf4We3PnEA+y/+wjs76bRdXkPRg1mmqcYj7YZl0u+FAxH5xWsD+RgsDWrVvN5kDhKs0e&#10;2cPSbPBohBAg/Gy+pgW7skc1Rd2qW89aVoZ/vvARikv2UhUtBb+68Xz06CitBJFcl+xWnfnoIKjq&#10;QAe9qvMDG5c92wg89+QwRdDDKW/sRtFP797dsWhdHvL2hWHxytUYflx/rkPINo+bP+XRPSp4Vl5a&#10;yL8phEP8iFCpc4urv+mmmwzh0q5oiYHE+Uv8ow08ku3qWc+ePY0D+zppSpmq5AySf13aR2NAZjes&#10;35CLJVvLsXDhGkQSh8yOqVxU5mowF6DEPetPBv8063Q5aLECvoedF+itbbOeNsMnvsOE/7W7tqU2&#10;IlBII6bRiXdqRyL4pQwwb1Up/vzou5i7ZAsSSNd/cu04RFQWYW3OWm5QqzCqm/PnzzMcsXa6Vm2K&#10;M7Eq5pAHq+Wlnbuy+aR61y5xmQJvEfUEa/VSPq/uJtCvGvOSdeV44D/vYG/hTpw4pCtuv/lH6JjS&#10;2kMiTVBP6OBqvCL+4hoTUyijzu5JzaPN2LxlFzZwE1jfHt0pR27FvKrLCm91YYGIgv5a4IdKQDMA&#10;TetHjx5txD8i+laHW9/qfvr06Zg6dapxZK/t++Jy69L5FVYkOjU5kgN4X+ylX+Ytm3dh/qI12L6r&#10;ELFxiYyb+zY8dFzaMao7e7hDurCpgrrWsMsUVLE4bkxMQRSf/2KMcrn57MvpG/D8W1+yfW1B1w5R&#10;uPaSU3HBOSdg3DlnooxOXubOm8sy0Y4UGI542rRpxk9FWlq6mUmZF83gR3WmdqHNW1bcIxv9V155&#10;pWEAjnT9J1SLJgQ4frebuA3d5frXbAIefvod5GwrwLDeSfj1Ty6ieYVwRLEWPDvRg7Y+pGGgRuhw&#10;h1laSiu0T8vEAjq+2LC1iOqdO3AM7cBHRonwi2oY3s3kxSUa+m2B2pSAyjgrK8ss4MkE9MqVK5Gf&#10;n+/9NDc31xh+W7NmDddeBhrDeN6Xh71w68AsE3ABJz4BOJa7tKNbp3DRNxeLaOBn7qIV2LolF926&#10;dCL3XLVYX8WjW7Kt+lU9i1a7f4dNutpLxeJ+7b7QpkXJ8kv4M2nqRjz14pf4csYK7Nq9C/26J+K3&#10;v7gIQ/t3NsoEmpWcMPxEDlJt8eWXn3tjljjkq6++MtpQWgBtLiAOXzOZgoICr5VOPRPBP+uss+o0&#10;8DeHMgl6wu9L8NVNaBwT/3lpMpatWkcOJhK3XXMOundqazbaiFwyyP9v7zrg4yiu96deLVmyZOEq&#10;yd24YRsbG1NsY7BpCYRmINSQUBNIQkhISMg/kBBIQgIkIRBaIHRCbwYXujE2uNu4927LsorVdf/v&#10;m705rc6SrXKSTmbnfnu7Ozs75e3u92bee/Om1scQbg9JL5pASb1BGW1mdY1Fh5QMzF+8mSs+reeM&#10;UB+OHJhDM1UBjI/KYUdEIFjwQsMpIBoryJZfzu603oLk/uvXrzd7PQeJf7QGwj/+8Q/T65f4R71C&#10;e2/t0vQmKjj5KnvHKUgEnZlFYNDAjsju3pOjt+3YlV+NZWvz8PYHX9LVByf3pWciIS4KPg719A6L&#10;6UfoPeCzdQt6DvWMBVSmBixcx4ZV+EfD6rPnFQPzlu/DPf+eidffnUvXIvtwRBrdFIzrQd3Xeeie&#10;kUhxlL8FFD3F0gvbuHFjjd7DrRfRTOmnn34aYpg5OXwXqUBv70HPVJsm+MnM1waZBcskWMr/b1II&#10;e+DXZ+Z41o+EHPU+/cZSvP/BV8hMjcRNl5+CYYN7GMsZp3/svNS6J9yDPmG+h8aNQ8+cVMTFpmDB&#10;yo1YvGQ5+nXPQo/uGQZiBA9eaD4F0tPTIS+nWv5RJp7q6UvsYwFBop/PP//c9Apzc3PpwsOZS1FT&#10;sp5D8LPQW0f49j/HHrTtHzd2MK1+OtLDawnWU9ayaNl6fLV4DbbnldIjbBznayQZZ3+ymnTeAeUp&#10;ED8wd0bVCnpftClo+UbNLSji38pNZZj1xUa89NYcPM/5Itt35qMHR5OnHN+fXjYnYMrE4UimibP/&#10;VqegwAmMvkNKTonArEM8jUy1eInophHR4QD+opsAXqM/WX8paAa4lmAdNGiQOf+m/IU98OtBqGek&#10;Hs3yjVX4yyNvIrq6HBecOhLfOmmo6d0b8Y6TsEEfkJK2ddBHr03QIZPPLl3SsIL+/jdt3o2CXbsJ&#10;ULQ9j48mqLi+UKbzQtMoYHvLcuus3r+UwHIApx6frmnTaOCtt97C7NmzzexgrYtwYDBwbaL1ZNzP&#10;Uc9S8zb69ErD6FEDaD3UG5t27MPX6/dg+fo8zJu/AnPnLMC2TdvpwiMKySlpiKGy1YwC/G+uPbZ7&#10;6bbkbFB7xem4giOG1Rv2Yfqna/Dsq1/gtffm44PZq7BuCyey0cPs5OMG45qLxmPSuP7omplACzen&#10;+2Drqsq73yopPjXa0Uposn7as4cTIEkPMUbNhNZISSazh0uQXkdzPMT0ZdOfkpJi1oJwLJoOl1Ye&#10;vB1hPXNXL6qC9nmUW/7pH9Mx89OvcerwDPz4mnOQ1tE/w5UJ+J5SXqeU+kD4rz/t3W+4ExVe/06V&#10;zWhm/ooS/PG+Z8yaADdcOBJTJowwi7yYIb3aEl41b1+10QsS9DJI5n/LLbeYxTqspYcaJdBLS0vD&#10;b3/7W1x88cWm16s4RwEoJqFU/qdRe6cL5v2T2FHy9h17gQ/nrMC7Hy/Grr0lyN/HcSsvRERUcWZs&#10;BXKzO1NElElfORkUXXZCPEVNCVQ2S+Qk4C0qLUdhWQUZVBE2b9rJZRF3kUFtwe4C6oTYZYhmQR05&#10;QTEzJRJH9u+C008egz7ZFC1J4dXAF0ZtEwgqiPlpSVApeRWvoHZLCfrXv/414CnWfY9J1I7+pN+Z&#10;OnWqaaOqLVGgGH6TzXzbUdttVdsF8Osjmr5gL/7yz+c4d74CP79sIk46YXDgxdb7qVfUmZ3rB37b&#10;wjDdq77a/LzKjGiK2NCHnvwcL729ACP7xOLXP70YXThhyAJ/mDalfVRLL0kQ8AtY1ZuVfPuRRx7B&#10;u+++a8DWNkhgOHHiRFx55ZXGt0tDe4T22Wqvd1cWNiU8WLVqH3VTm2hhk4dN1AXInXdFhdiD84Sr&#10;KpXaea1VtkYQ1ZTFq5cvbYDeGP30nmdw3kCfHlnIIdPom9sZA3p3QbcjkqDpK5Gm10MgF5brNoUG&#10;MgEllRO82+gk8MUXXzTgL+DXJv82d9xxhxkdKF17BX8x+bvuuovLrN4ZaJ/MfLXq3TclhDXwm5eL&#10;f+ok3fnQDMz+cgFGD8jAnT+5DJwAG+iR2N5Ke3po+sRloR/j/yL1QesD3862Xv3jZ7G/cDuuPP84&#10;fPfboxrzzbYnEoRVXSXeePvtt42b7Px82kG6guTCsvz429/+ZlZGc12q89ACvgPTSlKDuoL5Is6b&#10;KqIitqCoEpu37uW2Cxu37qETuD2UOZdwXkoJZ3SXIp6+nxMT4rnUZDzXiUhC9x4Z6Na9E7pwdNAj&#10;IxUZFCsl0AeVnMixR8RSJDSkWKiS6z9E65ihkcBve/laClQjHim+TTb+UYHk/VL8aiJcew7Tp083&#10;QC9RnzoA6vW7zX7bc9saVHc+6LAOZazdzAWFvuMu+YfvpEv/4Fu8clNY17ehlatiwgpuXMDdCdWV&#10;PK70FfPs6WlbfOMu/Kdv4sV3+dZuK7ApvH0LU4AKTR/FAD5O5ffRE6iPvVzBpo8dC3NMRaePi8L4&#10;duzYcdCa6JlWctPzLeemd1h7e67j4E3X6ttsWvd1vT81L4/Pp3OVW/M+8chGBCJ1U8MDleC+22+/&#10;3ceRjqGDaEF9gI/eLn30hOojYDY8szBLyUl8vuHDh5tnq3bpWdPbq6lle25XQ8kc9spddoBx72Mf&#10;YOv2rRh/dB+cf5p8sjCynQc1wbEJ8TeEjdJPCryO9PvyFWdZ7tyTRxl/BVfz6lPbD0w7b3u4Vl8j&#10;R8nW5cNl6NChNIfMN0v38WMyo0tZA2nRdy0HqXRavNtt7eIeebpfUfusrSLf7tUnt5tYjOIP2Hhz&#10;XWkC+QcOaqjqRAVdCDqtSV3/kdomi5cuXboYVwea8aygGa/ygdS3T1+jJFecaORuv+LCOURRdJXP&#10;3r56/gqqv0RAUnArtKe2mAo38k/vWdgGDYtXbajAV19vRgpFO+eeMRERkpFos0PYkNTedmhCklnD&#10;MrFFcu8c6st05LppXNTleJoFRkbH4pP5q7FtRz5fTOflbFjmXqqmUkAWLpLlC/wl933iiSeMZ0fl&#10;Jzm3AEEiISl9f/jDH9LLap6JcwOF8yQdAY+OLdBrb67pgSuYh8qXWbadeguCb9S5DfYeex60l1jf&#10;3m4u2RO7D0rf0NPU1FRcd911xrOlFN4y81SQHuCCqRcYmb9EJe72NzTvNk3H5/i9730vUG89W01c&#10;U7vEBA73EEbAL2JLKuqECk6uUW9/2gfzEVlaidH9uiE7i3547IusfbODSnM+PM0VMKXbCtSRtxhR&#10;yIKrHfZQeat3xzXdMZKLYnTkrMqdeZFYt34bX1A2XX9eaDUKaHk+rekrG/8pU6YYhmBBQUphMYWc&#10;nBw89thjtdYEEBAqBIA+uMb2MZqHylRU4JoHHJzOfa576tpsGpunPQ/RXu+cNuk4XnrpJaPY1bno&#10;oJ7/7373O/zpT39CMd1WtLcgc92rr77aVFsMjSI8fPXVV+2tGU2qb5iJeoS6EngQAMmBt/Fd+u8L&#10;M1FSWI7Txg/EUYN6sNdFoNaLZ1I2qc2BmwKlmfzU2/Z/PWbHj7eK5ndbNuOFZ57H9A9n46OFG9Ap&#10;qysnj3H40YJBxcd1iMTCJduo8Msnw4vCkIG9uESkv34tWLaXdW0KCOAEELL4GDhwoJnyL5NHC36y&#10;A5cpoMQ/cgmg+QHWIZg7p8PhyeXk5JgFbuT8TssZKggwNe9BE6G06E1DLZ/ctGnLYzH3p556yih4&#10;xbB1rjV65fDvsA58scMkOJqoamqkdFROvdEnq/b7zrjuId+3rnrYN2fhZl+VUVJVmRRN1FfVaqtT&#10;Yo0OzFykgs8JJT5f0Rrf/bfe4MuM0iqqMT6u6+R74u1FtfII9YlKl2KwiNujb6zyjb7g375f3P2U&#10;b3dBaaiL8vJrAAXo1qGWElOKXVr3GGUgwT+gACZIGIUwRUA+zgqulbOUxodTWLdunY+MUP2mgHJU&#10;Sl+ucmWU46KZCe2g3XTY5uNqbaYtag+ZvG/NmjWH0+Oqsy1hI+qRUlNbIPBwzcY8FJeUIzWxEj26&#10;dvKPhp1+udPnD6Ru0oFKc0p1SlcmjhdQCX1KsGPedNzN4bwvNR1pTOzjWl+V9GjYkkF10kNRf2Mo&#10;ffbQghrL1+1CvlaQ90KrU0C9d8l/bdBKTjfeeKNZ4P3CCy+sta6ver0yddSawM8//7wZHdj7Dqe9&#10;nLfJzFMzoG3PWL1l6T4uv/xyaEREtDGjcrPXMbdwDBrNaQlGG7R2w8KFC8O2vraezd3XvNHNzSkE&#10;97tfjQr6aNiyPZ8TbCrQrXMKh9uc287gThOCIpmFA/82L2eiTCEi9ubh1tvvx5bCCNzzl79iMOfW&#10;U+9PEVToa2DLtnsL/rm50UhNTcTOfDKhXfvsZW8fBhTo3r07Hn74YTz++ONmkpe7SlL4amaolIdy&#10;Ayx9gAlhCn7uujfkWGIuiUS0lOGvfvUrzjNIDCi+5fJBM3+lF7Fgr/TawjGIsct/U8eOHU31xOT/&#10;+Mc/hm19Q0XDsAJ+C8GCVuI99ubvpyfDKvTNOcIoPSmU8QO/TRkqMjg9faePwp515T48+fBjeOrD&#10;LTjhvIuN7/LMci7ewB6/q/MXusIPyImLXjMulk+nb25X8qZYbN5W41L4gOReRKtSQIAmIJNJp2T/&#10;sv657777Ah4edU0A8uqrr0KjAikQNUHMP2Rt1bq2ZGFy4PaLX/zCAKVoYS1+5OxNPX+ZSoYr4Lvp&#10;cuyxxwYm5unZSsE7Z84ck8QyL3f6w+E4bIDfDeUSahTyb8euPYiLKkevnsnsPTBS1g8tEJS1nMA5&#10;bKUMW+cvwP/99VFUZ43Bz75/LtI7coZtZBTHBlGo5L7FgiqiTcIe7jkxE/3pdyWyOorKtB264IUw&#10;oIDAzIC7vxcrO/cbbrgBixcvNtY/cvolwNAmaxeJf/r06YPnnnsu4BTONqM9A4toIC+mMmsV45O5&#10;pw1S/gr833nnHbPimY0Pm73/+YhZSSkvk1UFPQ+569azapdmqg0kcMsgaQMLrzuZI72XC5O9XEfX&#10;V035fo8jTGfJDhYD+Fh3Bk2KFSEiwYVJCzfjvsdfxtrdZbj4uvNx3Khh5AplvNqCgB9cYwP+jqy/&#10;O9dxlZ3Tli0e8AeTKZzO1cPPzc3FK6+8ggceeOAA8Y9cA0j0IzEIZ72ayUKqf3voETeEzmqbGJwm&#10;fKlNAlCZR5511ll48MEHjelnODI5S3+NzMQA7DPRRD1rudSQ9re3NGEI/A4Jqwn8ZeUV5iWSD3O+&#10;R4HgOgzENfXAMpFos/D0fiz7aBru++9MpAw5DrfddAmS/T5PqiPkEEWq35ZV7ga3I7kDnbH4ItlT&#10;LAy+5J23NQX8PX53NbTwi0Dk2WefNY7OLJgojZS/YgyaHfqzn/3MzAx239sej91gPnnyZKPzkP5D&#10;Qb1pzfaVOEj2/vL1HzaBz06gb4Cf4KLRiibtKahNGzduNGsQW/FV2NQ7RBUJW+DnaIu9onIjK01M&#10;SuQDMtKPEDW7djYigs/H2bHbt+NHP/4DyiMy8fADf0H3lCj288mBoqJAaQulL3Sl6+ZAtbNpkbME&#10;LsCusH+/X0HYIqV4mYaSAnJ1kJmZaWa1yr3xiSeeGLB+EdDIFYRGBSNHjjSTooIB0Q2moaxXS+Rl&#10;e8zKW6Me9fi/+OILY9mkcwW5Qrj33nuNIliK77ALAheGm2++2VhpqU2an6G5GRL76Hm0p2fSEPqG&#10;LfCr8qUlZabX0PKTQtiTLyvC3x74N2auicSFl5+PE0f2Qxx7LDZUR0oLwKG5jWiFvUYjiYmxZDgR&#10;KCzSPGYvhDsF3EAosNCkL7k3lgWQzDzdk7tk9ig/99dee63xfWPBxZ1HuLfXXT/1jtUGOnEz1kyX&#10;XXaZ0QEoTptMQK+66ioDqO77wuVYI5UTTjghMBJ4+eWXjbhKz6O9PpP6aBtewG/lLqytADbSKHOp&#10;UuUKQi0VuIAds67A17Pn4oHHX0NEt7G45ooLkE5D+qhqletAvbP2EY85lcsJrsr6Y0K9UwlV+phk&#10;zR/p9PxDXYaXX8tRQGAhO3eZPgrgJeaR2EMjAl0TUEqBKKsgiX9+/vOfG+Vvy9WoZXNWD98yL414&#10;tLbtNddcYwq14C9LJ+kDNmzY0LKVaULuMunU6MyCvMQ91olbE7IL61taDlGb0WxVSuuYxtFigLzW&#10;rD6k7Dhl18CwzC71C0nw0S/E7qW4n6C/YUcprrz5uxh2VDbdI7A8g7UU9ShwJSSA9dHCGJJDSdZP&#10;xbMEQCEL4imuTTmXslwtzB0XLxsfL7Q3ClgQESh27drViH9k7jh+/HgjVpAoQWkk/pHPGy1xKLBp&#10;j75v9GyseEfHkpvff//9oGtnY+tvwV9rG48bN86s8SvGpy0cgup+8sknGxcdqqsYs0Zqqp+ex+bN&#10;m/Hee+8Z8U841Lc5dQjbbiSfAZegi0NJWSTKzCpFeqnEBhQs2DpnzSGA3H2uWzofz7z8EnzxnZDu&#10;24v/PvEU4hmv1YwoZEESlcyrWEh1RB5mvP0/VG7NRnLXAZg0fiw6aoptCKoR3Aa1UIKmov3lqKLr&#10;xaQOLesfKLh877zlKHDMMceYyU+a6frnP/8Z8n1je8rz5s0z4CNTSIlFlNbt+rnlatVyOd96663G&#10;Tl7LXMq6SYxuy5YtRgmu5Rw12nGLwFquJofOWToKLTwviyQFMSnpJzRC0eQ0Lc+oGcvtPvCFC58g&#10;lybctODE6jyf76wfveCbcOE9viVcfMUuNKHKVvl/Om5uqPbl+z58+W4feQqN9aN8MVp0IjbWFxUb&#10;54uP4RYd7Uugrx7iO4cbCb7I2CRfLK/FDP2O74v19J/TQm5YlK389Tw9Y7vvmIse8N30+2ea21Tv&#10;/jCjAHuUProB9tHCx/j5IZiI3wf8/9A9hI+rYIVZrZtWHSpLfZzN6+NEr4B/H7WV4hXfQw895GTa&#10;xr599DzYu/c9+uij5jnY50HGG6gzZ2T7lK69h7AU9ZDgFG0AWZ0zONyKwoaNO2sZURpRUMi62VHI&#10;6tEXJ4wZiiMHcGGJIX0wZNgADBl6JAYOHYRBw/pgxKDecCx8Y5HZcyAGDBqMSccORAda/VSa3r76&#10;5jWKYNU/FEE5rt3MGZ++Si7InRWKLL08wowCvXv3xj333GM8fGo5QxkyEFRMr3jnzp0g8Jv1ALQe&#10;sBX/6Lq29hQ0apH8XGKs/v37G5GQRCsFBQW4/vrrDQ20MEpbtUtmp1u3bsVrr71mdC5WRCcaW8se&#10;HUtx7b6muHYZSOjwCWKk3LTU3A528W/951e+8VP/5nvwibdNnFNRf6KQdbVLmZOWNyzzVVZV0DOm&#10;4x1UZTkl7eMQJM83MSGFXL+n77m3Pze9Ai2RqCX1lMamNIch+XNyZcm+K++Y6Ttm6p99L81YGpKc&#10;vUzClwJ06+D75z//6aNrZ9PDJMAEep5kCL7vf//7PppKhm8DGlAzgqiPLhF8xx13XC0Pp+pVUxHs&#10;27t3bwNyCX2SJUuW+Kh38KkeBPJ6t3vuuTv0hbdBjuHV41fvmZt2caxZp/QOkq9g5drNkJiful3/&#10;M9E+NKGKCtsyOkeoRjQdsHFjefZzM3teRVUZUmhaGunrQDl/nFE8c1qV8aDppPFXPCRVct45++at&#10;Wb+NNj2V6NntiJDk7mUSXhSQAlFBe1mVSK6vlaB+8IMfBHr+6mHKFp4iCDPJ6M477zQ9ZXNjO+v5&#10;q5fPtW6Nieu5554b6D1LgfrII48YNw/Gr5FpXOv9aR0FWRvJBcXBQt9+fYhJBogOlizsr4UN8Fug&#10;E7ON5ibRSq/uHRGTQAdle6uxfWeRn9wCWVkBhEa0IrfHcbLWMezG/7wMjqtG9BSnQHTXmaJ9Ppr7&#10;uH0GtchakIJ6YMGSYuyjNUGfIzqiWyeux+iFw44C1gpGe20CHtmTy+Z91qxZOP74443ik51Cwxyk&#10;FP31r3+NYcOGGUdiRXw/dK29BCsmkchEFjNusBX4S9Qiy6YVK1bUapdlkC3Vzhia3V7I5TR/f9cf&#10;kJyaxk+cDMDM1hdE6stnl5ATOTsfkcUzF73Nof6ER9pc13gWriFsgF8EckgmIovMQHa3TkhKTkBB&#10;WQQ2b9xiFhx3DDoNMpt0zf1zchLsO+XWyo89LZlwyjsmulLfQEaQGGMfrH3Yte4IwYmTv16hrxat&#10;5L8Pud3TkRQfVo8qBO30sjgYBQSQkokLCGX5o4lg7qDJX+PHjze2/5op29LA6C47VMdyZif9hqx+&#10;FCxTkD98LXmplb1ssAzSnrfEXkz3OuobHnnkYaSkcZlXdjAjtOqdgQZ2/jgq65SRThywAM+96fhZ&#10;TGiJWrVMnmGNJj26RyCVq6wX7K/GmrUbaU9rmYOqXQdQh5xGWvSFWuaoBDwxayaWfE3762OHshT7&#10;4ENeYCBDuuDH/MVrEB1Zhewe6UiMFyv0wjeFAgI6AaHEP/L8Kb/+cilgFz4RHST+oUWMEf8IPOX6&#10;wd37dx+HI91s+2Tmqd6/FMAKqreY2TnnnGParfPWaIvKiKL33bPP+jZefOE5dKFzSLlpMbJfATyv&#10;y5yzpi4CfLuZqrebv7AGfrmpOWHsUFTSSdmilduwt1iAqyDQb1ngt4/TJ+CPSETHvv0wsF9ndJRw&#10;vwWDZukqLF9Vjj17C9A51YfBA7IRE7YzLlqQGF7WhgKyce/Vq5eZ4KUFTuT6Qc7gBEDq6W/bts30&#10;nCdOnGh8ycsZXHsaAciXv7yWau1bzXIWQ9AmW3otaKOZzbKsqStIPBSyQEjRWt/R0TGYOGESHn34&#10;CfTome1kz2s9enVHYmwyJQ/SA8hdY6TZtCifnoXdQlafFswoiuZiv23B/BuddQ2cO0epXBpt2qxF&#10;dNGch9wemejdgy+GUFmhJrFzHuJ/+eKUaEnFBIoKFB5cWK1UwRcbfK6mFXOS8MvTFmDJ8hXon5OC&#10;804/EQlalcUL33gKSDZ+5plnGrNCrhcbmGgkwsgcUa6RBZiaJZyVlVVrJm3YEo+gKaCXmefQoUOx&#10;aNEi7NrlLDwkZ2kzZswwi9zIqZ2d6CVGICYoRhEqX16sAoPzpetfprZjRp2IRYuXYyt1K337DKFO&#10;4grW1aGkgw10KUOdn2VWmtnfHkJYAb/o6aepGUAJcqM5YXXTljJa9mxBceEeTD5xWCBNzUHLkNrh&#10;L+p9+OtlKme5TnCZ7toHXzv4uc1ROahfo1UW//PCTOwvzsOZk4Zh5OBco984eC7e1W8CBQR8HTp0&#10;MF4wTz31VGPbT1PEQA9fQKkVpF5//XXjBlp6gLAP/MAEnGqbwFYK7blz5xpGprpLpCUvp2vXrsWE&#10;CRMM0H/22We45JJLoLkPmmnbsOD+0pw7FCM5gmMuQuspHuzaXYEVq3di3ldrsGbddsr5k7Fq7R56&#10;7EwkQ6rAZ58vw+y5S7Fw2Rps2roHefnFiI1LQkxcrLH7UJ51o4G94pTdlv8RHJ5YarRlPeosWxWT&#10;h5wlaytx0/89xJNC3Hbtt3DS8Uci2oDwgbfpnroaVPeDOPB+d4zNp56i3EmbcOzUVP9UIfHl44vP&#10;/1IOHx96YTFe+t+H6JHhwwO/vwLpHZKN76AmFOLdchhTQJ9uSUkJBIKaBKWFQ3TuDlIQa11c2s0H&#10;XA67rwtwwzEsX77cmLR+8sknhilI5yGxzuV0ZSGxkJa81AQ3rQEg/Uew8jfw7ZoD/rGdXFuLTVV3&#10;km2u5jmn6+8r5YIxe31GlLzw6034cuEy7NrLdQNo1VPF3juhHJHllcjfV4DdO/LQt38v3a3baepR&#10;xTwp8PFVIZpbRnoqRg3tj5GDemFg73RkpsSiQ7KsAE2xuoubAiPk7FE7/mpZCTkJnDTmxkBESA/C&#10;GvjVUj2qQprS/+PZL/Hu9E9wZE4qfnfTVGR1ijc98WBq6Dnbh+6+FqC9OzIMjlVX+d/U41dbl2+o&#10;wE/v+A9i6Cb6Z9efjfFjso3UP1zrHwYk9KpACsiT5AsvvGCWQJQzMXeQ2Oe8884zgCkz0HAPYmhi&#10;SNJd/PKXvwzI+K04RToBO4tZbZEieNSoUbWa5eCANGb6chT0jVXxW4tGGfF37bpiLF65EV8tX4Ov&#10;V21BfkEJR02Eca7rnZaWRBDvgHQCeSate5Jjo4zcPzbWsfGvrKxCZZUP+wr3Uw+3D7vzCpGXV4R9&#10;BUUsLdr4bszslIDB/bpjxMBe1NH1RG5uIpdvFfD7RUGsoJiH6kWfpjoICi37xYc98OtxqTc8bw1w&#10;+58eo9O2Yvzo3NE4+7RjzESqIGoZErY+GYNrcehz58WsnS6Pw8w//OVNfDF/E8YPS8dPbriAy8E5&#10;pq16XewrXPsu7+ybTAEpcW1vV24H1Av+zW9+Y1bCEl0sWCqdZOiyEFKPOSkpKWzJJuDXpnbJa6mc&#10;pMnsUyIfxemagmUQYmrPP/98rfY4uCGYdb4a3SHY3b7Hh5femI2P5q7GroJylFZUIyaiDNldU3DM&#10;cLprObIvenbthA4JnN8TE8FN3526ZJywSQsLTSLlTH0yCQeu5bS3lNN9Cujkd8v2PVi4dCPmLFiP&#10;dXS1EsHE8QT7LmkROO6YHJx/9nHoROsQ+x2rPurttwXwh5WM31A36E9EiiSxM9I5LCuOwhfL1qOk&#10;eB+GDuqPjskxgZfgUENW5WMJHlREm5/qBeCgBh9/VYA33/0MSZEVuOw7x6Bf785G9mhBP1zr3+YE&#10;/AZXwP3eS0Yu23jJ/tWzl9dPKUmthY9mxGrxc8nPJReXYtSaUIqEFkjbmpyWWakeUtxK5i9F9pdf&#10;flln1dSuk046CVr03gaHNTjAr2mYG7nw1xuz1uLOv/8Pny5eT3l9GbqlReG0cb1w/WWTcMXUYzFm&#10;WE9kd0lCenIk5804oB9DSU1sFCfWcdN3KLP+KOkjeBLNLZ6MIYmGfxwgIKdLIkYN64LTJg3EqMF9&#10;ERdbjfySUmwvqMSi1bvwzswFiIylhWDHFHSgySIlTYYxOUpiW3O719fecl982AO/aTzbL7lcJmfN&#10;zZ2/Dqs27eL654U49qjegR6NJVd9+5YlY32l1h/vPFLnkas/sXk38Mh/38cODm/HDM7Cd844gTJZ&#10;py/gAX/9dPSuHEgBMQBN+JL8Ozs726x4JWdolklISSrrH/Wgc3Nzjd985WKvH5hj28bQf49xjywX&#10;yQq2x2/rK4X2UUcNw4gRwwNt0JelbQt9HL42fQkef/EjTP94HirLizFiQBbOO2M0rrhgMvWFfdC1&#10;U5KZMCq9ob419/em47qCxRO7t/fJlbvczXTNjMMxI3ti7MghyEqPp+5lP9Zu3YsvF6+ltd5alNDd&#10;ekZ6JyQkiAE4ta1djs25dmyoztoB8FPOT6WOuGtyYgRiYjPxyVdrsWP7NiRF7WfPpTdfBL20BydJ&#10;y5Lx4GXXdVVDUbEz29v/+xOzsGDRWsT5inDLDeega5cUzhR02qWX6hDNq6sIL+4bTAGBYnp6uvHn&#10;r96wwF6bmIKCzCGlOH3jjTdMT7lfv34m3oqNzEkY/AnU//Wvf+GPf/yjGblY0LdVUzuraEif3CEJ&#10;EydOJJAmmm9KVjobt1bj/kffxlszF2EL5fBHZMTjyvPH4+qpkzC0f2ekdaDsnun0ban3bTHCvbfl&#10;NGhvhxkSTldyPQ9+uB2TqjGoVxZGHnUkUjnC2ri9AOs25mPpsk3YsnEDeuf2RMdUDhlYusp1uoIq&#10;zdZCx6EPYQ/8hpaU6wn8RIyuPZJRTsOFpcu3Yvm6Aip5O6Bn94yAuaNkcIZmNTvd2MJkNEUc8k9V&#10;k8ZCoC/Jnnr6eZQRPvnSUrz67nx0iNuPn159FsZwBTDz2PXH4H4FwmU47tTM+w9nCuhdEZDL9l+m&#10;j/IBRP//VETmmV6zrmthFK0JLBNQ2dBLVHQoR2Wt2WYteH7XXXcZWb9GKO5gmFREFNsSgeUrl+Pc&#10;C87DEVldUETZzuyFBfi/v72MdWt3IC25CudNGYAbv3cmjh7SHUlxVMEK6f3B4nVNjL2i79UJdV2r&#10;SeVKZBMK9U1vlIDOsrSO0lH9OuHY0UdSVxCJTZuLsGZ9HubMW8o6Z6FzZiqZsmPdpzIt3h1QRogi&#10;2gfwixB8uKKpZG49u3fFzt0FWEHCrd+wETk9u6FzRhKv0/TKT3hLf0snnQfH2WuttXfq4Pyrp6+J&#10;Wk8++QqeeOoZlBbtwwmjeuAEvhhxfGni42VIxuBwC7PXe2SHt61VZ6+c9kuB4HdlxIgRmDJlClJT&#10;UyFzSc3wtT3o1atXQ4uLW/GPXEWEQ9DavVrxavz48Rg0aJBZm0DtshO89E1waSb+VdMGPwbjTjkN&#10;r723Ao8+9SYK84vQv18arr78NJw+6SikJ8WYDqIDqrXxwPkqD2yx+QYZbfcHpqgjxgC+jXfu1L/K&#10;TUmkd9Ih3YhZOdi6Yw82b9+H2fO/5vojMcju2QUJxLdI3q/P3kE8m09o9+3AqsfRxkt2ZqkvZc2O&#10;AuDXf3qVplib0C2jGn/73VV0b5BERYyTXoTWLTbo3HkENqaN9qyUYwMMfPblOlx+6QXYuHqFsVtN&#10;7JiETilJ7JEkGKsLrsBEM7WjoZc/Jyeb0/Zz0DO7Jy19wtcio42o6hXbQApI0att5cqVuPHGG83C&#10;KAJSyyTUi5biV4vCX0xvleEUVG+ZcUpfIVNPzej96ONZePudaebb9sVk44d3/B2Llm9BNWXqxw3L&#10;xSWXTqLFTjJi+d0RGgwIuHHBtq+18UFjF85JxaPPTqfoehXiY/djyjG9ceOlZyI+0dT0kOJrW/em&#10;7NsB8Es0UkVu6djQ+lmhEZNs3O7DbRzOrV6/Fd3So3DrtWdh+KCuRrbmt/gKEK+1H6x9GBLqOJxb&#10;r5vDyQvZQflo9gb86YHHMXfWMyjZvdbPpWqzplh6C7QfquyLnfmFtHCiGwvNWJT/FvXMtE6oLDRy&#10;cnLMUF2OvGStob18umirLyh/t1zXEyXVR6nDL17y88cee8x4/5T8X++CgpiA3gP1tGVKKUZgdQPh&#10;RgV9X8Wl+/HEi+/gtgeehy+5J0ZkZ+Gck0bi+xedZHSD+rgiq/nRUSxkGZy+RjcDaBV8ECgZb57C&#10;Afn5ATTd7l/PfIHXZsyHj8zqhEHd8ZPrv4301BjT828peoc98Kv/rofr59e16CB5/scLduPhp9/B&#10;xm0F6JkRh0vOOR6nHN/fpOP7Gwit8mADpdUcqObaNMyTwilvP/C/txbi9XdnYl/edsyb+TQnJJP1&#10;K5HTJ+HeqbitvtN+m5NJqMR1BjEFWXKIIUi2q1GDNjEBmbtJhqsRhNKJWWjYb4M+fPth2L295u0P&#10;HwoI1LWJ4Uu0Ix8/8o754IMPmt60BX6lkV5Ai8Ko96+OhuLC6d3Q6H8fRaaPv/ApXn/vY3ZyonDV&#10;uSfi1BNHIZUmmcIIx4RCMEtVrv+jCv6KWgUfVGiEUECBiEDxtZZu3Udl3xvTV+OZl6bDx3kF3z65&#10;Hy45dxLr76Rsif92APxOs0Uzu+lIEzPkL62cdNxIU8i7H3oTi5dsQFZqJc44IRvnnH0GUjtE2+ds&#10;9hZIlaN5Bk7Wtf4Vr+BO68Q09L8mB34jJiO9ctp27gX++dg0fE7rHVQX4tTj+2Hs8J5Y8/US7Nm9&#10;B6tXreMCFCs5Bf9TlJSqL2Dz4qEJNcBsY/QhBgf74brjFSelnRhAMmeFyT5aI4G0tDQzsUfMQCaA&#10;3bp1M5t8pmiGpBe+GRQoLS01il+5d5ALBPteWZDX5K/bb7/duEquS/nbKgzBvur+j1On7EfhmTdW&#10;4pmXZ6GqNB8/vHwyTj1pMJJomxnB9brth89l1JnSf17HI1WWTf/m68iw3ihXI3TIQlUzSQFef281&#10;HnxqOhJiCnHFd47Dxd8eazqM9WbVjAvtBvhtGy3ZBIo6ltJXMvNddK/x4FMfY9Zni1HJYd2EY7Jx&#10;5dSTcARFQDF0s0q1DsGWowcNY7XpXm7mYfsfgHYCaIXgl0DnteL89zjpdSKRjtIoRkeywaepGY+K&#10;KdCbv6YE9z3yMkcm+chMLMEFpx6N735nPKdx+1uiLMx9/Oft5WWVWLdunfG0uJsTVNavW0u57Aqs&#10;Wr2Knkr3mk29Nflm0UerYbt8magXZ4fsyjE46EPWpnQy6bMftt3bD173aXbn0UcfbXyQ9+nTx/T4&#10;tJeZoBiH8hDzkBhA5zYuuMymnrvrYuvX1Ly8+xpGAb1PTz75pJkpK/FPcLjwwguNlY08f+rZ67no&#10;OWnT+9CiwXwj/hJ4XMRP7d1PNuCeB99EWlw1zjl1BC6dOs748VJNWrg2IWmq0EIef9SR5cAFjz+z&#10;FC+/9xkqS3filh+chknjhlNcRXGsgCKEod0Bv227CKZNdrhCceI/dhRSjPLOArzy/pcoLSngLLxk&#10;+roZyOnSQ5HbLQXxenFEP90YREdd0qZLDoBbGGaEPyj+wGDvdCZbOcBPUGV0MYdwy1YVYOanC/Dp&#10;/DX04peH3qzHRaeNwcRjh1Cho3ttOa7cXYcHlsfeQWGhYQhSdMm6Yffu3cZET4xALnml+NJUd/ls&#10;0bHSBPstd4NqXWUcLE4fu8REGh1IpCRRkoBAowYdW5GSeoY5OTnGm6QVKVmdguoq4FA96gN1dx3r&#10;S3OwenrXmkYBPSOZfUr+/5///Me8X+73R2JCOYWT6weJFVsn8Fsxo1t9HBEo5Yf68fw83P/vl2md&#10;VInTJvTm7NuTjXjEekYO+sRbp5qNLEUIoE3eCarYtHyi/7+f/BLTZnxKOX8Ebv7+GRg9nN55lcCk&#10;dNrfyGIOSN6ugd8QjE0SKWzYR6HfF8sK8TDNuTZwhm80Z3516xSNU8YNwvlnHo8OlJsZGvrfCjEM&#10;BeWloL0lrTMuMNG1/mqBlb2Bd6l3r3u130p34v996UPMXrAaO/eVsmdfgWM4I/eGy05FDm12I+kH&#10;pFbFa5XgnFiZuwVA27vSVR3bc/de/lrU+9emkYA9FxPQeq3qxYk5aDq/Pu4NGzbUUbKTv8p1jyDc&#10;x8E32WtSKgvwNQrQXiBhlcwaLUhkIIYhebEWuJYDMV2vK9h265raeKhQ67kEJxZoNCCP4Nu+aeeW&#10;5qK33qGlS5fiRz/6ET799FPzDCwD0PMW6MvGXr5ydN6ygUjvF9dUEtk3UWx65/3vYtXX6zA4NwW3&#10;/uw76J6WYHSnXLfpUJ9Wy1a1Kbn7cUQ6i+1s2x//9hYWr92O4X1i8KsbL0LnjrL0sQij4+aFdgv8&#10;AaQOar+4poZM+RT+vTVjAd75cBkXai+mi4cSZGcl4SKKV4YN7EYRUDwoATK2QqK5AQ2+LgZe6sEY&#10;ix3sEOkObhKZ0BKTh3okRSx4224fPvh8KZ575WNGRiExrgrdu8TggrOOw3EjByCRyh1N6DCvZhOB&#10;yA1w9tjumXGjgj5uMQCNDMQEZM+tczEIfeQaVYiByOZbe/XUFe9mNipQ5dcVbLq6rtk4jRRkmSRF&#10;ohTSubm5yMnJMXvLNMRE7KaRgkIwM1AdtNUFQk2lj63jN30vxe/dd99tXD+7aSEGf+655xrHcJr9&#10;q2cS/Fzc6Zt+LOCvphg3EiWc5/LIs8vw/GsfoXNKBX79wzNoG89eMb9J/xfc9GLa4k776VBpKf+h&#10;1b4ozFtWjNv/+gqKC3bg8vOPpdHKWDqTq2IbhR3NZ7LtF/j1gAz2CoUdQlj6aa+tlNvGbcAnny/G&#10;rE8XYs2mPZzAUYHuWSkY0r8HBtHdQ063TGR3T6M8m0DCm5STcNmSVnEmiN4MshLQjFvpFQT2u+gL&#10;ZPO2PKzdtANLVm7GIjqRK9hbiCROKBjSvyvGHzeUQ7V+6MRhWzRBKcI93FCGTQhuELPHdt+E7Oq9&#10;RaMFOcfSWq4SJ9lNHiC1yZ5acdJFWNtq2yO0mVoQUP2Cw8GuKa1ARWucSqwkhmCtlCReEvhrtCDl&#10;tLVQUrwU1wo2bx2rbI2elJ8XmkYB0U+zaLXGr0RA6gjYUZ5ylDHAVVddhfPPP98w7bqYb9NKtncJ&#10;+H0oo0nmwpVl+PXdT7KHtx/XXTEFZ0zsb75XzYq3X64+V/8nazNoB3t1XNSGKINdb83YgYeeeplz&#10;k4pwx62XYnDfLHZURQenZe53vLGNa7fAXwMjFXzAgmktY+IENsp8+AJp0UiWPzs54euV6csw6+Mv&#10;ucJOofGDk0CFSWZaHEG6Ej25sHJu9hHoktUR3bt2pl+gBCQnxCKRDEHPYj/dru4vLsE+OlfasJUz&#10;hjfvxNqNu7jPQ1FpJcroo7usgiyBizYcmZ2O8+g2evSIbKTSg6jBG1VYG6tqDvlnZxn7q92sXXOA&#10;v657LVDX9XLpmpSAAgONADQSkKJYx1I8L1iwwDCENWvWQKtDSawkvYQbDGz+7ka74yyo2L1Np/oo&#10;nfYCf40IpISWBZL2UjxLpCSG0bNnTzPfQfoFnbeUK2JbH1vHw3Fvn41GgJr89dOf/hQffviheRZq&#10;r2WqY8aMMRPDJP5RCB1tHPfse/kt//rO/2EJF02ZOKI7brrmXKTQM6bzVdUIZwWNtvOmq+EaLCyo&#10;fqb2BJsI9viFZZJa3P2v9+mYchGlFFn47S0XIzGmij1/o9lsVpPaLfDXtFqkq5u3Ex+cwMsipHro&#10;+0jMRfTzM/2jBVi7YQeKaDVZzLhKijwiicQCMx83KYgiqR+o0jnvsy9+JQGnhFZDUXytYnghmQ67&#10;kwnumQnlGDUgEyceP469n85mcXTVymy2evVXlSmbF0L3gTWvHge7e8WKFUakJLGSREkCEDEF+Yux&#10;YiQxEPUmxUTMs/CDvPK1bbR7G6e9ZQjBxzpX0HWNHE444QSjhFYPVZuYg0YJYgoSJdmJb2Io2tzM&#10;ysnpwH93fQ68enjGaKQn6x9N8NKoUDTQ81IQ3WT7f9111xk9jpiC6N+cYL5BZvDewkLc+/dnEE23&#10;yrddewrGjh5gOneOjZ++N6cc8901qkCVwGCVfoesrq2RbnImY+mo8eXqLhtsnv7eITN7f84e3Pfw&#10;i4iMqsbPr5uCsUf1solr7Rtb7mEA/LXaX+vE/UFakgr8dSxxDY1dsJ5a2M27NAV8J/ZyFZ28PYXY&#10;Sx8fZRVcpKGygrMCKTDiSxsTE4149jDjOUEko1OyWZknsyMdxHXpjB4cIWQfwdV6NBeKT8CM1rjX&#10;uy7mY9959zFThjS42xrSjFsiMxJCz8AGWSDJ8kijAo0kxBi0iQFocpG9rmMpqeVkrL4QzACUztLG&#10;7u29OrchJyfHMAaJjmSVZCe+aS+GoXiNMHRNIqe6/NgH52/zPmz2rudmgVw+8v/73/+aCWB6Xoq3&#10;z0CM9cc//jG+9a1vGf1Nc+ig71bO1/786GeY8eFsHDusK3517dlI4/KG1eyl6Y2yoK9y+OmZTceN&#10;DnotlMEhg31/nJGGva1Bt9abtz8XP1jspJn63fe9gS8Wrce3J2bjqktOp7+fA0WWjW3vYQ38btra&#10;h6I+iZtIYgDSpNOLKtiJYM+fG98ybaXsfVpxke5R70/LpyXT4bZW5omjqEi+geyDtoDPpE6cvaCI&#10;Fg7tAXQk/xcNLWi4SaLeort3rfZo00hACmjpGzQK0LH2slASExDDkEhJCmk5HpPuIVjPoHwE1HYE&#10;oXJVlk1XV30seKn3qns1IlDPVXuJlTQ60GInEiFZCyWNHqSg/iYE0dQGPaM5c+bgyiuvNPoexVua&#10;inbDhw/HH/7wB2j9XzfDtPc3ZC+DjU2cqPmT2/7DjsA2/OZmLkt6dH9a8fDDlYVFUHB/40GXWuzU&#10;UiSUn30J8ejjuTvxh/tepU+yEtzxyyupl+xg8MWWpwY1tr3fGOB3+vnOM5fwRr0DEUvE02aWaHNT&#10;UvFM4AxeeVJH0P3Wej9wWXnoQisHfYj2Y2vlokNWXHPaYIFIowZZJkn8IKWzjjV6EGMQ0Gv0IMYh&#10;sBIz0d6KKNwNscAfHKdzMQ2VZzd3GjGH3NxcI0aS8lm9Xp1r08ghMTHRgJ8YikYQAkIdu8ur7zla&#10;5mj37nLD4Vjy//vvvx8PPPCAMRm29bT0le2/1tCVFZcYpzvY5+eO07HiRW+q2PDitC145JEX0bt7&#10;NB756w30v8NPjd+az2+B4XzRTg76BJv2GVpE0P7AnrWTu/Nv26c6Os/MAkjTSnbnHciJByXM7tIb&#10;nqUhyVZcy9XCzp8yzCS1OKaTxrb3Gwb8AXL6adz8B+TPiDvlra2xj6Amh+Yc1bx8zcnl8L1X9LFi&#10;JAGUZNQaLdhNcxvEFGTBtH79eqN3EMOwowJRxg3Iyu9gwZ1W6ZReAG8d62nCm0RGmu2svXwoyS5e&#10;IwpZKQkcJV7SPe0l2HdQSzvK/PPZZ581IzTFW/CXc8GbbrrJmICqfTYcip4FRPjLf/Yydm9Zi+su&#10;noCpp40gTfmt1fO51RNti6tjr+epbp7A3soBDu6yJPAGsH1iQDWh1klNdFOOWEg5s3vmjbX419Nv&#10;YlBuAh696/smJ5WvzZZm9w0p5hsM/LXJZIloiaartVMwIkBlSRz5guhcwfQ4bA6668Chp0nXgn/2&#10;o2vBItpN1rYnVleFLZ0s0AigBe6252/FSRIpadOowc5zkHJaJo3aSwltgzsvG6e9LUtlqE6WGdj0&#10;7rQaKYgJCOglSpLCWXuJj3Jzc81e5qpiDnbiW3Cv2Z1fWx8XFxVj5qyZxsRTTNa2XzTQSEeWVzIL&#10;lUsQBTdN9AU5WiDRjd8VZfhfbwem/uQhZHcqwb2//D76daW5nQIT1zUqVx7aGh6UizZZzJRh1vT/&#10;4Re33osqn0YmFbXqxwg6V4vmolC5uP/eu9E3N5sxujfE370fX+TIbeUW4MY7n0R5wUY8+9dr0bVz&#10;pxr4UYUaGZpvF9TIAtsu+cFfhYNf9dc68Cb5H3Dg3N6tJxWIbNWmWlBp1ULDtDC3riC4ipZOdq/r&#10;Vnav4w4djG2gDk2QqGbSpEn2NLAXU7AMwT3xTXFWjCRlpz0WQ7HgF8jEdSDmo/TaZBKroDouWrTI&#10;HLuB0UTwT3UbMmSImQktB3u5ZBDaLBORGEnMREArJqHN3W6bj3tvmZU7rinHSclJOPPMM43I5+c/&#10;/7mxAJL+RTQQTTQjeNy4ccb084YbbjCMraYcMkkCqXr0EbTbr+AnNYeLlVRGVqJP11RkpCYYMazz&#10;pTl+bmrubeqRvmltYjnFyF/2AebP+5JzMOUe2Y/A/qxFw4qIJCwpTMJumgn2NfGqsRNCDP8GUTpx&#10;XZzsHhlYumgL5ny5BmedSuBntSKNm2eVazHIX4lD7L5BwH8ISjTqcn3gXl98ozL3ErcDCghEJbbQ&#10;5g4CNvVwJU6S+EgT27RJ5yBAl1Jae11T3KZNmwKjDTe4C1x0LhC38XZvy5NSW5sN7nukdLZ+k6Rb&#10;kPhI4iXFaTRhxUtidJr7IN2D7jegRqYmpqHyDsZEbbmH2kuxe/bZZxvLnyeeeMLkq7zF7P785z+b&#10;BVUk/z/j9NPROaszs9N3RFTjjlUCPRVjweKvzep7fbK7ISHeQqsAWVuIvjuTleC70rAAGnjjrIuu&#10;wpnjnVEJLwRCOWjh1zELA3pl++Nq5hAEEjX3wDAcp21JiUCvnl3x9ZJlmLdgBU6bPNo4o3OKUMUV&#10;Gk4HD/gdinn/HgUaTQGBl4DSHQSU1lldTk6OuWQBWUxBegb1/iUq0qhBCmbls3HjRjOvQUxDYL5w&#10;4ULTK9Z1G2w+9jx4r3wUBKgahVg/TDZe94thCdQF9BIrabN6hZEjRxqGoHpry83NNQwjuJzGnqtc&#10;TezSqOSCCy7ALbfcYkYydgQ0f/58XH/d9Xh6zFO4/+/3Y9DgISzCoaskPXs5+XLr9t2caEn/QN27&#10;mjkyTh2cNI2tT53pLXb6++0G+tmrHzNhMq684tu1bxGd2SZ3sLfXjnWnaOyxzdGhRAIz7tmNM3fp&#10;Z2bbrnzsKyjnyKfp+h8P+Bv7PLz0HgX8FBCg1RVsvN1bBqHeu3rb2oKDxDYTJkwIjsYeuuTWJDeN&#10;EMQ0Zs+eHTBltfMeBPRSSluGIqbiBnvVQ+faxEjEcCRusfECYIWPPvooUL7SionpmvQMWq9XDE31&#10;lE8e6RqkkBbTECNRWmuxJObiDnbUoBnUkydPxujRo41vH/X+NTJSKOe8mVkffYghXPD9N7+5Dddc&#10;/QP2/o8w0pfd+VWcEO9DcrQPmR2THY+87gJCcCw9sTR3kcyd4x5E+aTDId0oajogmOcuYJZYyNgD&#10;MqUzqdMyrAPuaXREzbvlCKCAzmkdEBsfhz0lZdi9N5+O2zQ60lU9v5r0DSnKA/6GUMlL41GgGRSw&#10;DKDRWRB8JaaRLNwG9zq4YgoaIYgBSH6uiW2yUlKcjm28rlnRkvKxoG6Zgc1b5+5gGYJGI9qCg4Bf&#10;TEGiIo0cxBCkgBbAS6Qk8ZLOZb1j/SmJCej6fffdx/WkR+Gyyy4z2brLvuOO3+Odt97CFfT9c9Gl&#10;V2J3fhn2l1YgiSuRp6ceyDSD69WUc8GmA/EOgEYaT6DSNdSmSe28a646dznnjYPg2jnWd6Y81XZN&#10;JN3PEWMhGb0Pnf1w3/hyPeCvj9JevEeBtqaAa0QhYAxmIAJcAauC7VUrjXr06v1rJKBjK1JS71pu&#10;MqRnkDhJIwmZrMqfkttKyTbbjgjsufY2TnsxFilpdSwmMX369EBSKZQ1wrEWSlaspLkNUkiLGWiU&#10;UleYLypxAAARiElEQVSQJc/cefMxf+GP8MyLr2LMlGtQzdmVCSnJbG9t5Xtje7p1lWfjaOKoBhJQ&#10;BbMC/Ar2/DW9syYo1mEFGhc4we41YlCoY4zgXGjmfxofdTwZbAEtpooKiwLlO/VtXOYe8DeOXl5q&#10;jwJtQgGBa11B4BoI/h67RC3B4habJlgZbXvaAvHgiW86F5PQNSsekohITEJ7gb3ut3nYMsSErO5C&#10;4imNTGwQo3j//fftad17NlVNqaiowsczZuDjmfOQ1mcUJp1yMi2U/GIkoW/dJKk7z0PGMkNjISN6&#10;kpFJgkKzzvfffA6bvpxBJhZNE85IDB45mrqKY5DTg67dM2ktZeQw9l4xA3PjIUs7dAI1UKGmkQn0&#10;Rh5FhW813b2XltLNQDOCB/zNIJ53q0eBtqTAAcygHuZwsDraPCS2kRw/OAjAJTbS5DZZI2mz7rgl&#10;QpJVkq7pWExCIiWNNiwzsPvgfA96bjBPgKcDya/3I3/VfOwcNpQMLVTAGlwDleWAbQRt98uqKVJi&#10;Fd57+UW8T7pqNGBr5ItKwfCxU3D1dTfggu8cj5Q4Ab4g39GVOHL34Pybcq76OMCvI3b2uRKXHEeS&#10;KZZZpX9NmsaU4AF/Y6jlpfUocBhTQD14KzKyzZSIRqaf2iyIax9JMKykKEkgL+agUYB691a0JCZg&#10;5zmoly8/Spr4JvFTcBDzsXnXXBOUCooJbHSC5euQiZye2WbxJONAqwlMribv+o4EogLvWJw99QZ8&#10;euy5iE3kWh3RCVy1j+49CvPx0fT38ee778H8T6bhh4sKObdgP664YDKYwn+v8ghtsDnGEq01wtNz&#10;KifdzbDIZfLZmFI94G8Mtby0HgUOYwoEg767qQJmC9A2nax5tMmyJzgMGDAAJ510UnC0GRVo/oLE&#10;SDfffLM5VyLlHUlRShVdniskJiRxfYwe6Ng5DXO+LkavgUcjOoqeOI3pDVmC0xE2aUPzpwyt2Ixm&#10;rp37YewRvcl2Is3PDAYoCho2ehTOmjAMUy+6EJ+tn4m/P52LyadNRi5VD2SbrBYtgkJToVq5CPwp&#10;+SLWa0Eh2h5p+UDJw5pIh5YaN9WqtHfiUcCjQPumgBUJ2X1TW6P1ljVfQPb8Ehu5e/pakrRrj2x8&#10;7+rr8egj/8a096ZRYfwBfv/7e7k4Uj/2dCXi8Jdsu8FNrcgB9wlB/ShKBsShj4Fw/Rshj7mkv0j0&#10;GDUEl152CY8rsOKDhRR37TapDsiyWRGu+jAfNbecbdf6IBL3aCTmBH+d/WcN3Xk9/oZSykvnUcCj&#10;QMgoIL2B3FPYcDpn7cq0c+TRo9H5iK5IinOgSfb1/fsOw8yPJCYi+JXzL5596qbhnS2unr2TqUBW&#10;Ah8ttqSg8xqLfc5ojo7C0WOPZexTiCwsxZaNWxFxZLrp7yt96IJTH9tUifVlZRpFBhkXR+AXg2pi&#10;8IC/iYTzbvMo4FGg6RSQGans+OXPR5tMPI0oSfJ+V7Y6jk8k2EZx5Tu6qSwo2o9OxqRTV5y0Fhhd&#10;tzX60JapvGyucnusICYgkY/Ookyx9DdUqaGHxgJxnKPQhYccG4SiIsxVwV0fnQviCzmDuaLMhziu&#10;252kNWEVmFDMUQeOVkTHhw4e8B+aRl4KjwIeBUJMAYl8pk2bFpiHIIWlAX435BmQBTqlc8YqVzza&#10;z95+Xv4+5HaXLb+FRlWs+Yjrx05XVsq/yoCpev4Cf9O/Vj25ff7JZ0xLB3I5GeiQ5kwqUx66y19t&#10;HjUvuPPR8Z69pSijIj0+1oeOaSlOXXWhFi0aVqYH/A2jk5fKo4BHgRBQwCqJNXvXrS+wCmPJ1CnN&#10;cAKRVGCb3pH9agJ/XmEFZ/EWhAxYbTFmHwBQmUmqVM0XqOlD01Uezwn/EeXYOn8Znn/2ZZp4xmHs&#10;hKOQ1fngfvt5Y5OCqRLv1F40UdvLKkqRkRiBtFQCfyBYlhOIOOSBB/yHJJGXwKOAR4FQUcCCvd3X&#10;la/pWbsuZHAt6/SOCdiwZz82bN5Bb51Hgv7aGBon3nBleeCh6fJXUYa+BQ/d+yBe/mIPrr38Igzo&#10;k228gVbTnCiivBiL536M2351OxZvJFPInYhbv3ceelovEkToUIl7VB1LB402xI42bd9jfBp1ob+i&#10;9FS661TwM0dz4MQ06N8D/gaRyUvkUcCjQGtRwGCwLYxgGk+UGjZ0IL5YMxsbtmzjrNUq2tfLaNL2&#10;iW3ipu+VU4QctHHxbc0Ofv+lp7j9h2aTUUjtmIRyzpoqKSxGBPcVUYk4atKZ+PFPf4aJYwcjxlSY&#10;OUjY7mTU9Iq47nTTYX8JsH7LDl71YcTQfjRtdSVswqEH/E0gmneLRwGPAq1EAaKfer7DCfy+V2Zj&#10;3aYddNhWiRQD/ILG0IB/AGRjO+Giy6/BoOEn4Z1p7+PlV1/HkuUrien0PprSDadMPhPnXvpdjDl6&#10;KHpkcv1k1kA9crlzi45wPHrWzAfghRAEtbC4lMC/icuQUehz1JB+tOVvXsYe8DePft7dHgU8CrQA&#10;BSycC5AFUoP7xyIjKR5rd+Thy2Xrcfpx/f2lBiA7NLWISEEc3VeMPr4Ht4m4/c4/BvK1dRLQq1S7&#10;iffQ6IihmWisLGywhTFfiXk+X7Id27bvQrfUaC71KHfMTlAyU7SNaODeipEamNxL5lHAo4BHgdan&#10;gMD/WyePYQc/Ee/PmuuqgEVIV1SzDgXe2gKwHsjNxuiqgNMCruT6zrFNEbil6Qf+zNU6jSPe+2AR&#10;1c1VOP2ksVR0ixq6ErwxqoHBA/4GEspL5lHAo0DrUSAYQgW2E8YOQFpyOpYs24zV6yXvVvAjpHNy&#10;eP2zabLmWbvOR19HW5DRIRonHHsUY2oA35lzoPPGBQ/4G0cvL7VHAY8CbUAB9XG7pVHk0y+bDuFi&#10;8cKbn6JYXeHDNGimsOC8gG186Y0PUE03zMMHZCEz1e+Wupnt9oC/mQT0bvco4FGg5SkgoEqhBeNx&#10;xwxEPFcen71oM75eub7lC26zEpz5DEtWFmPR8rWgBSeOPXogaeABf5s9Eq9gjwIeBVqXAhLoRPNv&#10;1Agu6ZiZil1FUfh49mK6cWi8mKN1a9600tQqWfJM/3gB8goK0S0rGiOG9aefnqblF3xXiLIJztY7&#10;9yjgUcCjQGgpIPDPYM936tmT6C0hGdNnb8TSVbsdkbeKcuwqQ1toa+UmpHfxsDK2ZeHaUnw0dxnn&#10;EpSzzcdwcXvb2xdsB2+iTsODB/wNp5WX0qOAR4E2poBk/cePycTEMX2xt8SHh555E2s273JqJTQL&#10;4J8LRdu4zocuvqaucrFfwW3Nlio89vwMVBYXYvzI/jj+mCEG6sXbAkG32S0Q2bADD/gbRicvlUcB&#10;jwJtTQGiHj0SI5modfk5xyIzqxMWrd2Bp1+dgRK7JrpZN7cWPLZ1rQ9Rvh+5I2i/w9W0dJZPw321&#10;afHXmzGgezou/c4pxhO1M1dAKZofPOBvPg29HDwKeBRoDQrIppNdYrlGzs4Ezj11DN0Tp2DmF9vw&#10;yrTZ2G+sfOQ+uVbXvzVq1uQy5G1I9dXMX/kCLSbPemP6KsyZvwapiRU486QhyO6SYAYyDjvTkKb5&#10;4O8Bf5MfmXejRwGPAq1LAQKef7ZUDJnAKcfn4vSJo1BcHonnXp+LDz9fYcT8qlOV1ult3co1rjRW&#10;zqmfY7gp8JeH/1mf78BLb36M6ooiLvHYD+OPH2bcMwj0Q9keD/gb97i81B4FPAq0CQUsQNYAYEY8&#10;RT5TR+GUiaOxuyAGDz35HuYtWW/A30nNtKFEyxC2W9VyNrl+5sL1PJ+3uBD/fGI68vcV4ORxR+Kq&#10;CyYhOYnrEPvTqq9vANs6g+N5U4MH/E2lnHefRwGPAq1GAYlE/LBnjnSmLYU9/x9eMhYjRgzAruI4&#10;3P3P97Fw2VYCvuRCfl1vLfC3kGsut/6fv3ipIvzrynM1L2DusnLc869Xsa+0BMcfdQR+cNEUJMQ5&#10;C72rJRaoazWlGbW3+TUjC+9WjwIeBTwKtCwFBPIKdm+PBYppnNj1gwsnoG92GrbvLcd9j7+DD79Y&#10;46S1HMI/DtB9NWMG56xV/6nAVcW4UqPZ01Qf73++HQ88+j/k7d6BoTmxuGLqZKQmR5n62/Zq778l&#10;JNWN4Io4oWIiIamQl4lHAY8CHgUaQwHJvyUqWbGhAvc+8haWrt6ErBQfzps0GN86fTw6JgoyZfZj&#10;oTPADRjXWsHf1aeAh+ppU9/9tN559tUFeH7aApQU78Gw3qm45Zqz0L1bhpms5ljx1FG/uhDbcog6&#10;ktcV5QF/XVTx4jwKeBRoNxSwOCjw310M/PWxGfh07nLEsE87fnQ2rpx6MrpnxqKquoIzX6MJ/5oN&#10;0DZBsF/OvvzWPODf//0YM2cvQES0D1OO6Y7rL/8WOrGnb8c19WK5bbC7CfUmdieqOfaAv4YW3pFH&#10;AY8C7ZAC6vHLKFJ6AIH/rnzglXfm4vXpX6G0rABDB3TFtyePwVFH5qITlaXq97d2kIJWY469ZEzz&#10;l+7Aa+/OwbKv14MrStJkcxjOnDIGndPjOBaookWSMzLxevyt/ZS88jwKeBRoFxRQ51fAL+t9d0+5&#10;kEsVzlmxDw8++Rq27MxDHDv5YwZ1o+3/OIwY3DUgP7cdZXcn2sY1hwA2P1s/gf5XSwvxHE01F63c&#10;hBLKebIzYnHT5adjdP8sxCTT2351NSI5Q002/apDSzIor8ffnKfr3etRwKNAm1OgBvJrqqI4ge2y&#10;dcV45Llp+HpDPooL9iOmuhhTThyMM6aMRq/uGUh2Fsw1bMOCtXIR8NbLANwJlZihmmKlSM4xMKMP&#10;3mj1DnIdvXpDEf739heYMXsVyn2VyEiJxKDsVHz/gikY2CvdrNnraFo5ZgnVau1Oter994C/XtJ4&#10;FzwKeBRozxQQPguAi6hE/XJxHj78bCE+n78URSVl6NwpAaOH9OXWD71zs5DCHneHDlHwUSZj17O1&#10;Pe46GUAQ+Mu0voogLyvS3QU+lgEsX7uFy0Su4SzcFdibX4TE2BiMOaoPJhw7GGNH9EAc00rbQBA2&#10;ZG4t0FdhHvAbknt/HgU8Chx2FDB4SujnQunq0u8lGC9ZU4Rn3vwMCxev4ZCgCh1oK98lMxq9stMx&#10;euRADOzfBxkZlLXzFgG/QN8yADd9lLUD185eDGbb1lIsW7URH81bjrUbCrCnsAKFZRVcqL0Mo47s&#10;iu9++0T069GJrhgiQR7gjA6UKYG/NUFfRXrALyp4waOAR4HDjAKCZcGxguBb545fHPm5nzN/E96a&#10;+SV75btRWlqNcs6mqqRiNZa98M6dUtAntwt6dOmMbl0ykJ6ahPj4eLMpt9LSUhQT0PcWlmLTtp3Y&#10;tGUX1mzYhs3b80BPEYihnD6ODCWdiuTeXZKNW4lRI/sasJckxzISy1Scminn1gse8Lcerb2SPAp4&#10;FGhNCgQQ1TIB7QW7kUb+L6du67eWYemKTVi/YSc2biaIb9qK/aUVKK+izIfyG1kKVdfwDcNC1IRq&#10;IrjEO/KoqVSahpuUkIDePbPQq2s6+vU6Av1yuqB/ThrkV0jBZzyHOrBvbnWi/SzJf9JKOw/4W4nQ&#10;XjEeBTwKtDIFhPMKQlkTZPLJyV4UrURT/GMvSwmsyVTlHAkUUD6/lfagazbtxOZtu7Bh62727Mux&#10;v6QEJSWaZwskJsQjMTGWOoE4ZHfL5JaBHp07onvXzuiYFIVUmmiaFRJVrgYdKojgr9LFJhRsr9+c&#10;tMGfB/xtQHSvSI8CHgVagQIC3ADo15RnAV+XdGzPbQobZ+Pt3l5375WH3RRvj7U3QTebEycXC/w6&#10;a0vwb7spbA5ZvH+PAh4FPAq0DAUC6Fs7eweHCb0U1+i4nmS1b2rqWa3MHfBXVrWig86aWlRj7vOA&#10;vzHU8tJ6FPAocHhQoJXs5YOJZfQBtSJrs4Bal1rwpC1HGy3YLC9rjwIeBTwKeBSojwIe8NdHGS/e&#10;o4BHAY8ChykFPOA/TB+s1yyPAh4FPArURwFPxl8fZbx4jwIeBTwKhIwCkuW3jTy/rib8P9eoGJQ8&#10;fNcVAAAAAElFTkSuQmCCUEsBAi0AFAAGAAgAAAAhAEqwZwsIAQAAEwIAABMAAAAAAAAAAAAAAAAA&#10;AAAAAFtDb250ZW50X1R5cGVzXS54bWxQSwECLQAUAAYACAAAACEAI7Jq4dcAAACUAQAACwAAAAAA&#10;AAAAAAAAAAA5AQAAX3JlbHMvLnJlbHNQSwECLQAUAAYACAAAACEAKqEz8ZoFAADpHgAADgAAAAAA&#10;AAAAAAAAAAA5AgAAZHJzL2Uyb0RvYy54bWxQSwECLQAUAAYACAAAACEAqiYOvrwAAAAhAQAAGQAA&#10;AAAAAAAAAAAAAAD/BwAAZHJzL19yZWxzL2Uyb0RvYy54bWwucmVsc1BLAQItABQABgAIAAAAIQAk&#10;RJXb4QAAAAoBAAAPAAAAAAAAAAAAAAAAAPIIAABkcnMvZG93bnJldi54bWxQSwECLQAKAAAAAAAA&#10;ACEAR9CA6s0rAQDNKwEAFAAAAAAAAAAAAAAAAAAACgAAZHJzL21lZGlhL2ltYWdlMS5wbmdQSwUG&#10;AAAAAAYABgB8AQAA/zUBAAAA&#10;">
                <o:lock v:ext="edit" aspectratio="t"/>
                <v:group id="_x7fa4__x7d44__x0020_65" o:spid="_x0000_s1027" style="position:absolute;width:4851400;height:4660900" coordsize="4851400,4660900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lTBL/xQAAANsAAAAPAAAAZHJzL2Rvd25yZXYueG1sRI9Ba8JAFITvhf6H5RV6&#10;azZRFImuIYiVHqRQI4i3R/aZBLNvQ3abxH/fLRR6HGbmG2aTTaYVA/WusawgiWIQxKXVDVcKzsX7&#10;2wqE88gaW8uk4EEOsu3z0wZTbUf+ouHkKxEg7FJUUHvfpVK6siaDLrIdcfButjfog+wrqXscA9y0&#10;chbHS2mw4bBQY0e7msr76dsoOIw45vNkPxzvt93jWiw+L8eElHp9mfI1CE+T/w//tT+0guUCfr+E&#10;HyC3PwAAAP//AwBQSwECLQAUAAYACAAAACEAmiSxQAEBAADsAQAAEwAAAAAAAAAAAAAAAAAAAAAA&#10;W0NvbnRlbnRfVHlwZXNdLnhtbFBLAQItABQABgAIAAAAIQDA01aB2gAAAJkBAAALAAAAAAAAAAAA&#10;AAAAADIBAABfcmVscy8ucmVsc1BLAQItABQABgAIAAAAIQAzLwWeQQAAADkAAAAVAAAAAAAAAAAA&#10;AAAAADUCAABkcnMvZ3JvdXBzaGFwZXhtbC54bWxQSwECLQAUAAYACAAAACEApUwS/8UAAADbAAAA&#10;DwAAAAAAAAAAAAAAAACpAgAAZHJzL2Rvd25yZXYueG1sUEsFBgAAAAAEAAQA+gAAAJsDAAAAAA==&#10;"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_x5716__x7247__x0020_63" o:spid="_x0000_s1028" type="#_x0000_t75" style="position:absolute;width:4851400;height:466090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EVr&#10;iQzEAAAA2wAAAA8AAABkcnMvZG93bnJldi54bWxEj0FrwkAUhO8F/8PyBG91kxajpK6iotKbmFbw&#10;+Mi+JtHs25BdTfz3XaHQ4zAz3zDzZW9qcafWVZYVxOMIBHFudcWFgu+v3esMhPPIGmvLpOBBDpaL&#10;wcscU207PtI984UIEHYpKii9b1IpXV6SQTe2DXHwfmxr0AfZFlK32AW4qeVbFCXSYMVhocSGNiXl&#10;1+xmFGwvs63bnJLicF5PJ/umi+vVOlZqNOxXHyA89f4//Nf+1AqSd3h+CT9ALn4BAAD//wMAUEsB&#10;Ai0AFAAGAAgAAAAhALMjUhL9AAAA5gEAABMAAAAAAAAAAAAAAAAAAAAAAFtDb250ZW50X1R5cGVz&#10;XS54bWxQSwECLQAUAAYACAAAACEAC6ruOdQAAACTAQAACwAAAAAAAAAAAAAAAAAuAQAAX3JlbHMv&#10;LnJlbHNQSwECLQAUAAYACAAAACEAMy8FnkEAAAA5AAAAEgAAAAAAAAAAAAAAAAArAgAAZHJzL3Bp&#10;Y3R1cmV4bWwueG1sUEsBAi0AFAAGAAgAAAAhAEVriQzEAAAA2wAAAA8AAAAAAAAAAAAAAAAAnAIA&#10;AGRycy9kb3ducmV2LnhtbFBLBQYAAAAABAAEAPcAAACNAwAAAAA=&#10;">
                    <v:imagedata r:id="rId52" o:title=""/>
                    <v:path arrowok="t"/>
                  </v:shape>
                  <v:oval id="_x6a62__x5713__x0020_64" o:spid="_x0000_s1029" style="position:absolute;left:791111;top:2260315;width:616449;height:700405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bnxjdxgAA&#10;ANsAAAAPAAAAZHJzL2Rvd25yZXYueG1sRI9Ba8JAFITvQv/D8gre6qa1ikRXKW0tgtpiWhBvj+wz&#10;CWbfht2tSf99VxA8DjPzDTNbdKYWZ3K+sqzgcZCAIM6trrhQ8PO9fJiA8AFZY22ZFPyRh8X8rjfD&#10;VNuWd3TOQiEihH2KCsoQmlRKn5dk0A9sQxy9o3UGQ5SukNphG+Gmlk9JMpYGK44LJTb0WlJ+yn6N&#10;gs3+8zR0o4+3r+37us2S4ajK1gel+vfdyxREoC7cwtf2SisYP8PlS/wBcv4P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DbnxjdxgAAANsAAAAPAAAAAAAAAAAAAAAAAJcCAABkcnMv&#10;ZG93bnJldi54bWxQSwUGAAAAAAQABAD1AAAAigMAAAAA&#10;" fillcolor="white [3212]" stroked="f" strokeweight="1pt">
                    <v:stroke joinstyle="miter"/>
                  </v:oval>
                </v:group>
                <v:oval id="_x6a62__x5713__x0020_66" o:spid="_x0000_s1030" style="position:absolute;left:1417834;top:2506894;width:1058239;height:687769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EASMxxgAA&#10;ANsAAAAPAAAAZHJzL2Rvd25yZXYueG1sRI9Ba8JAFITvhf6H5RW81U0rBomuIq1KwbZiFMTbI/tM&#10;gtm3YXdr0n/fLRR6HGbmG2a26E0jbuR8bVnB0zABQVxYXXOp4HhYP05A+ICssbFMCr7Jw2J+fzfD&#10;TNuO93TLQykihH2GCqoQ2kxKX1Rk0A9tSxy9i3UGQ5SulNphF+Gmkc9JkkqDNceFClt6qai45l9G&#10;wfvp8zpy483r7mO17fJkNK7z7VmpwUO/nIII1If/8F/7TStIU/j9En+AnP8A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BEASMxxgAAANsAAAAPAAAAAAAAAAAAAAAAAJcCAABkcnMv&#10;ZG93bnJldi54bWxQSwUGAAAAAAQABAD1AAAAigMAAAAA&#10;" fillcolor="white [3212]" stroked="f" strokeweight="1pt">
                  <v:stroke joinstyle="miter"/>
                </v:oval>
                <v:oval id="_x6a62__x5713__x0020_67" o:spid="_x0000_s1031" style="position:absolute;left:1571947;top:3092521;width:1058239;height:687769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rTYaqxwAA&#10;ANsAAAAPAAAAZHJzL2Rvd25yZXYueG1sRI/dasJAFITvhb7Dcgre1U0r/hBdpbS1FNQW04J4d8ge&#10;k2D2bNjdmvj2XaHg5TAz3zDzZWdqcSbnK8sKHgcJCOLc6ooLBT/fq4cpCB+QNdaWScGFPCwXd705&#10;ptq2vKNzFgoRIexTVFCG0KRS+rwkg35gG+LoHa0zGKJ0hdQO2wg3tXxKkrE0WHFcKLGhl5LyU/Zr&#10;FGz2n6ehG72/fm3f1m2WDEdVtj4o1b/vnmcgAnXhFv5vf2gF4wlcv8QfIBd/AA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K02GqscAAADbAAAADwAAAAAAAAAAAAAAAACXAgAAZHJz&#10;L2Rvd25yZXYueG1sUEsFBgAAAAAEAAQA9QAAAIsDAAAAAA==&#10;" fillcolor="white [3212]" stroked="f" strokeweight="1pt">
                  <v:stroke joinstyle="miter"/>
                </v:oval>
                <v:oval id="_x6a62__x5713__x0020_68" o:spid="_x0000_s1032" style="position:absolute;left:2280863;top:3400746;width:1058239;height:389755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a0hLYwgAA&#10;ANsAAAAPAAAAZHJzL2Rvd25yZXYueG1sRE9ba8IwFH4X9h/CGextppsoUo0ydkPwhlUQ3w7NsS02&#10;JyXJbP335mHg48d3n847U4srOV9ZVvDWT0AQ51ZXXCg47H9exyB8QNZYWyYFN/Iwnz31pphq2/KO&#10;rlkoRAxhn6KCMoQmldLnJRn0fdsQR+5sncEQoSukdtjGcFPL9yQZSYMVx4YSG/osKb9kf0bB6ri5&#10;DNzw92u7/l62WTIYVtnypNTLc/cxARGoCw/xv3uhFYzi2Pgl/gA5uwM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FrSEtjCAAAA2wAAAA8AAAAAAAAAAAAAAAAAlwIAAGRycy9kb3du&#10;cmV2LnhtbFBLBQYAAAAABAAEAPUAAACGAwAAAAA=&#10;" fillcolor="white [3212]" stroked="f" strokeweight="1pt">
                  <v:stroke joinstyle="miter"/>
                </v:oval>
                <v:oval id="_x6a62__x5713__x0020_69" o:spid="_x0000_s1033" style="position:absolute;left:2743200;top:3513762;width:904126;height:481723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1nrdDxgAA&#10;ANsAAAAPAAAAZHJzL2Rvd25yZXYueG1sRI9Ba8JAFITvQv/D8gre6qYVRaOrlLaWgtpiWhBvj+wz&#10;CWbfht2tif++KxQ8DjPzDTNfdqYWZ3K+sqzgcZCAIM6trrhQ8PO9epiA8AFZY22ZFFzIw3Jx15tj&#10;qm3LOzpnoRARwj5FBWUITSqlz0sy6Ae2IY7e0TqDIUpXSO2wjXBTy6ckGUuDFceFEht6KSk/Zb9G&#10;wWb/eRq60fvr1/Zt3WbJcFRl64NS/fvueQYiUBdu4f/2h1YwnsL1S/wBcvEH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A1nrdDxgAAANsAAAAPAAAAAAAAAAAAAAAAAJcCAABkcnMv&#10;ZG93bnJldi54bWxQSwUGAAAAAAQABAD1AAAAigMAAAAA&#10;" fillcolor="white [3212]" stroked="f" strokeweight="1pt">
                  <v:stroke joinstyle="miter"/>
                </v:oval>
                <v:oval id="_x6a62__x5713__x0020_71" o:spid="_x0000_s1034" style="position:absolute;left:3409006;top:3764470;width:349322;height:308225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OMS2YxwAA&#10;ANsAAAAPAAAAZHJzL2Rvd25yZXYueG1sRI/dasJAFITvC32H5RS8qxsrVkldRayWgn8YhdK7Q/Y0&#10;CWbPht3VpG/fLRR6OczMN8x03pla3Mj5yrKCQT8BQZxbXXGh4HxaP05A+ICssbZMCr7Jw3x2fzfF&#10;VNuWj3TLQiEihH2KCsoQmlRKn5dk0PdtQxy9L+sMhihdIbXDNsJNLZ+S5FkarDgulNjQsqT8kl2N&#10;gu3H/jJ0o7fXw261abNkOKqyzadSvYdu8QIiUBf+w3/td61gPIDfL/EHyNkPAA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TjEtmMcAAADbAAAADwAAAAAAAAAAAAAAAACXAgAAZHJz&#10;L2Rvd25yZXYueG1sUEsFBgAAAAAEAAQA9QAAAIsDAAAAAA==&#10;" fillcolor="white [3212]" stroked="f" strokeweight="1pt">
                  <v:stroke joinstyle="miter"/>
                </v:oval>
                <w10:wrap type="topAndBottom"/>
              </v:group>
            </w:pict>
          </mc:Fallback>
        </mc:AlternateContent>
      </w:r>
      <w:r w:rsidR="00350497">
        <w:rPr>
          <w:rFonts w:hint="eastAsia"/>
        </w:rPr>
        <w:t>在拓樸排序中加入原圖的所有邊，方向皆為由左至右。</w:t>
      </w:r>
    </w:p>
    <w:p w14:paraId="33561013" w14:textId="7255E416" w:rsidR="00350497" w:rsidRDefault="00350497" w:rsidP="00350497"/>
    <w:p w14:paraId="5A7C9D14" w14:textId="175F78A3" w:rsidR="00A41154" w:rsidRDefault="0047274F" w:rsidP="00350497">
      <w:r>
        <w:rPr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46BB9D2D" wp14:editId="2409F917">
                <wp:simplePos x="0" y="0"/>
                <wp:positionH relativeFrom="column">
                  <wp:posOffset>3367355</wp:posOffset>
                </wp:positionH>
                <wp:positionV relativeFrom="paragraph">
                  <wp:posOffset>3648753</wp:posOffset>
                </wp:positionV>
                <wp:extent cx="349321" cy="441789"/>
                <wp:effectExtent l="0" t="0" r="6350" b="0"/>
                <wp:wrapNone/>
                <wp:docPr id="70" name="橢圓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9321" cy="441789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oval w14:anchorId="662DED77" id="_x6a62__x5713__x0020_70" o:spid="_x0000_s1026" style="position:absolute;margin-left:265.15pt;margin-top:287.3pt;width:27.5pt;height:34.8pt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27Z7ZpwCAACFBQAADgAAAGRycy9lMm9Eb2MueG1srFTNbhMxEL4j8Q6W73SzaUrbqJsqalWEVLUV&#10;LerZ8dpZS16PsZ0/XoMrJ248GDwHY3t3U2jFAZGD4/HMfPOz38zZ+bbVZC2cV2AqWh6MKBGGQ63M&#10;sqIfH67enFDiAzM102BERXfC0/PZ61dnGzsVY2hA18IRBDF+urEVbUKw06LwvBEt8wdghUGlBNey&#10;gKJbFrVjG0RvdTEejd4WG3C1dcCF9/h6mZV0lvClFDzcSulFILqimFtIp0vnIp7F7IxNl47ZRvEu&#10;DfYPWbRMGQw6QF2ywMjKqWdQreIOPMhwwKEtQErFRaoBqylHf1Rz3zArUi3YHG+HNvn/B8tv1neO&#10;qLqix9gew1r8Rj+/f/vx9QvBB+zOxvopGt3bO9dJHq+x1K10bfzHIsg2dXQ3dFRsA+H4eDg5PRyX&#10;lHBUTSbl8clpxCz2ztb58E5AS+KlokJrZX2smU3Z+tqHbN1bxWcPWtVXSuskRJ6IC+3ImuEXXizL&#10;Dv83K22irYHolQHjSxFLy8WkW9hpEe20+SAktgTTH6dEEhn3QRjnwoQyqxpWixz7aIS/PnqfVqo1&#10;AUZkifEH7A6gt8wgPXbOsrOPriJxeXAe/S2x7Dx4pMhgwuDcKgPuJQCNVXWRs33fpNya2KUF1Dsk&#10;jIM8Sd7yK4Vf7pr5cMccjg6yCNdBuMVDathUFLobJQ24zy+9R3tkNGop2eAoVtR/WjEnKNHvDXL9&#10;tJxM4uwmYXJ0PEbBPdUsnmrMqr0A5AKyDrNL12gfdH+VDtpH3BrzGBVVzHCMXVEeXC9chLwicO9w&#10;MZ8nM5xXy8K1ubc8gseuRlo+bB+Zsx19A/L+BvqxfUbhbBs9DcxXAaRK/N73tes3znoiTreX4jJ5&#10;Kier/fac/QIAAP//AwBQSwMEFAAGAAgAAAAhAAjoEJriAAAACwEAAA8AAABkcnMvZG93bnJldi54&#10;bWxMj8tOwzAQRfdI/IM1SOyoTROHKsSpEK9NC4iAhNi5sUmixuModpvw9wwr2M3j6M6ZYj27nh3t&#10;GDqPCi4XApjF2psOGwXvbw8XK2AhajS692gVfNsA6/L0pNC58RO+2mMVG0YhGHKtoI1xyDkPdWud&#10;Dgs/WKTdlx+djtSODTejnijc9XwpRMad7pAutHqwt62t99XBKdh+PO+TUT7evTzdb6ZKJLKrNp9K&#10;nZ/NN9fAop3jHwy/+qQOJTnt/AFNYL0CmYiEUCqu0gwYEXIlabJTkKXpEnhZ8P8/lD8AAAD//wMA&#10;UEsBAi0AFAAGAAgAAAAhAOSZw8D7AAAA4QEAABMAAAAAAAAAAAAAAAAAAAAAAFtDb250ZW50X1R5&#10;cGVzXS54bWxQSwECLQAUAAYACAAAACEAI7Jq4dcAAACUAQAACwAAAAAAAAAAAAAAAAAsAQAAX3Jl&#10;bHMvLnJlbHNQSwECLQAUAAYACAAAACEA27Z7ZpwCAACFBQAADgAAAAAAAAAAAAAAAAAsAgAAZHJz&#10;L2Uyb0RvYy54bWxQSwECLQAUAAYACAAAACEACOgQmuIAAAALAQAADwAAAAAAAAAAAAAAAAD0BAAA&#10;ZHJzL2Rvd25yZXYueG1sUEsFBgAAAAAEAAQA8wAAAAMGAAAAAA==&#10;" fillcolor="white [3212]" stroked="f" strokeweight="1pt">
                <v:stroke joinstyle="miter"/>
              </v:oval>
            </w:pict>
          </mc:Fallback>
        </mc:AlternateContent>
      </w:r>
    </w:p>
    <w:p w14:paraId="75B40FCF" w14:textId="47A4DA04" w:rsidR="00350497" w:rsidRDefault="00350497" w:rsidP="00350497"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）重訪</w:t>
      </w:r>
      <w:r w:rsidR="00C66F81">
        <w:t xml:space="preserve"> </w:t>
      </w:r>
      <w:r>
        <w:rPr>
          <w:rFonts w:hint="eastAsia"/>
        </w:rPr>
        <w:t xml:space="preserve">LeetCode #210. </w:t>
      </w:r>
      <w:r>
        <w:rPr>
          <w:rFonts w:hint="eastAsia"/>
        </w:rPr>
        <w:t>課程排序</w:t>
      </w:r>
      <w:r>
        <w:rPr>
          <w:rFonts w:hint="eastAsia"/>
        </w:rPr>
        <w:t xml:space="preserve"> II Course Schedule II</w:t>
      </w:r>
    </w:p>
    <w:p w14:paraId="17CF60D7" w14:textId="77777777" w:rsidR="00350497" w:rsidRDefault="00350497" w:rsidP="00350497"/>
    <w:p w14:paraId="09C2D1E1" w14:textId="77777777" w:rsidR="00350497" w:rsidRDefault="00350497" w:rsidP="00350497">
      <w:r>
        <w:rPr>
          <w:rFonts w:hint="eastAsia"/>
        </w:rPr>
        <w:t xml:space="preserve">A. </w:t>
      </w:r>
      <w:r>
        <w:rPr>
          <w:rFonts w:hint="eastAsia"/>
        </w:rPr>
        <w:t>題目</w:t>
      </w:r>
    </w:p>
    <w:p w14:paraId="11FA59F1" w14:textId="77777777" w:rsidR="00350497" w:rsidRDefault="00350497" w:rsidP="00350497"/>
    <w:p w14:paraId="4C5924AD" w14:textId="1142DBF2" w:rsidR="00350497" w:rsidRDefault="00350497" w:rsidP="00350497">
      <w:r>
        <w:rPr>
          <w:rFonts w:hint="eastAsia"/>
        </w:rPr>
        <w:t>你必須修習總共</w:t>
      </w:r>
      <w:r>
        <w:rPr>
          <w:rFonts w:hint="eastAsia"/>
        </w:rPr>
        <w:t xml:space="preserve"> </w:t>
      </w:r>
      <m:oMath>
        <m:r>
          <w:rPr>
            <w:rFonts w:ascii="Cambria Math" w:hAnsi="Cambria Math" w:hint="eastAsia"/>
          </w:rPr>
          <m:t>numCourses</m:t>
        </m:r>
      </m:oMath>
      <w:r>
        <w:rPr>
          <w:rFonts w:hint="eastAsia"/>
        </w:rPr>
        <w:t xml:space="preserve"> </w:t>
      </w:r>
      <w:r>
        <w:rPr>
          <w:rFonts w:hint="eastAsia"/>
        </w:rPr>
        <w:t>門課，編號分別為</w:t>
      </w:r>
      <w:r>
        <w:rPr>
          <w:rFonts w:hint="eastAsia"/>
        </w:rPr>
        <w:t xml:space="preserve"> </w:t>
      </w:r>
      <m:oMath>
        <m:r>
          <w:rPr>
            <w:rFonts w:ascii="Cambria Math" w:hAnsi="Cambria Math" w:hint="eastAsia"/>
          </w:rPr>
          <m:t>0</m:t>
        </m:r>
      </m:oMath>
      <w:r>
        <w:rPr>
          <w:rFonts w:hint="eastAsia"/>
        </w:rPr>
        <w:t xml:space="preserve"> </w:t>
      </w:r>
      <w:r>
        <w:rPr>
          <w:rFonts w:hint="eastAsia"/>
        </w:rPr>
        <w:t>到</w:t>
      </w:r>
      <w:r>
        <w:rPr>
          <w:rFonts w:hint="eastAsia"/>
        </w:rPr>
        <w:t xml:space="preserve"> </w:t>
      </w:r>
      <m:oMath>
        <m:r>
          <w:rPr>
            <w:rFonts w:ascii="Cambria Math" w:hAnsi="Cambria Math" w:hint="eastAsia"/>
          </w:rPr>
          <m:t>numCourses</m:t>
        </m:r>
        <m:r>
          <w:rPr>
            <w:rFonts w:ascii="Calibri" w:eastAsia="Calibri" w:hAnsi="Calibri" w:cs="Calibri"/>
          </w:rPr>
          <m:t>-</m:t>
        </m:r>
        <m:r>
          <w:rPr>
            <w:rFonts w:ascii="Cambria Math" w:hAnsi="Cambria Math" w:hint="eastAsia"/>
          </w:rPr>
          <m:t>1</m:t>
        </m:r>
      </m:oMath>
      <w:r>
        <w:rPr>
          <w:rFonts w:hint="eastAsia"/>
        </w:rPr>
        <w:t>。給定一個陣列</w:t>
      </w:r>
      <w:r>
        <w:rPr>
          <w:rFonts w:hint="eastAsia"/>
        </w:rPr>
        <w:t xml:space="preserve"> </w:t>
      </w:r>
      <m:oMath>
        <m:r>
          <w:rPr>
            <w:rFonts w:ascii="Cambria Math" w:hAnsi="Cambria Math" w:hint="eastAsia"/>
          </w:rPr>
          <m:t>prerequisites</m:t>
        </m:r>
      </m:oMath>
      <w:r>
        <w:rPr>
          <w:rFonts w:hint="eastAsia"/>
        </w:rPr>
        <w:t>，其中</w:t>
      </w:r>
      <w:r>
        <w:rPr>
          <w:rFonts w:hint="eastAsia"/>
        </w:rPr>
        <w:t xml:space="preserve"> </w:t>
      </w:r>
      <m:oMath>
        <m:r>
          <w:rPr>
            <w:rFonts w:ascii="Cambria Math" w:hAnsi="Cambria Math" w:hint="eastAsia"/>
          </w:rPr>
          <m:t>prerequisites[i] = [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 w:hint="eastAsia"/>
              </w:rPr>
              <m:t>a</m:t>
            </m:r>
          </m:e>
          <m:sub>
            <m:r>
              <w:rPr>
                <w:rFonts w:ascii="Cambria Math" w:hAnsi="Cambria Math" w:hint="eastAsia"/>
              </w:rPr>
              <m:t>i</m:t>
            </m:r>
          </m:sub>
        </m:sSub>
        <m:r>
          <w:rPr>
            <w:rFonts w:ascii="Cambria Math" w:hAnsi="Cambria Math" w:hint="eastAsia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 w:hint="eastAsia"/>
              </w:rPr>
              <m:t>b</m:t>
            </m:r>
          </m:e>
          <m:sub>
            <m:r>
              <w:rPr>
                <w:rFonts w:ascii="Cambria Math" w:hAnsi="Cambria Math" w:hint="eastAsia"/>
              </w:rPr>
              <m:t>i</m:t>
            </m:r>
          </m:sub>
        </m:sSub>
        <m:r>
          <w:rPr>
            <w:rFonts w:ascii="Cambria Math" w:hAnsi="Cambria Math" w:hint="eastAsia"/>
          </w:rPr>
          <m:t>]</m:t>
        </m:r>
      </m:oMath>
      <w:r>
        <w:rPr>
          <w:rFonts w:hint="eastAsia"/>
        </w:rPr>
        <w:t xml:space="preserve"> </w:t>
      </w:r>
      <w:r>
        <w:rPr>
          <w:rFonts w:hint="eastAsia"/>
        </w:rPr>
        <w:t>代表必須要先修過「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 w:hint="eastAsia"/>
              </w:rPr>
              <m:t>b</m:t>
            </m:r>
            <m:ctrlPr>
              <w:rPr>
                <w:rFonts w:ascii="Cambria Math" w:hAnsi="Cambria Math" w:hint="eastAsia"/>
                <w:i/>
              </w:rPr>
            </m:ctrlPr>
          </m:e>
          <m:sub>
            <m:r>
              <w:rPr>
                <w:rFonts w:ascii="Cambria Math" w:hAnsi="Cambria Math" w:hint="eastAsia"/>
              </w:rPr>
              <m:t>i</m:t>
            </m:r>
          </m:sub>
        </m:sSub>
      </m:oMath>
      <w:r>
        <w:rPr>
          <w:rFonts w:hint="eastAsia"/>
        </w:rPr>
        <w:t>」這門課，才能往下修「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 w:hint="eastAsia"/>
              </w:rPr>
              <m:t>a</m:t>
            </m:r>
            <m:ctrlPr>
              <w:rPr>
                <w:rFonts w:ascii="Cambria Math" w:hAnsi="Cambria Math" w:hint="eastAsia"/>
                <w:i/>
              </w:rPr>
            </m:ctrlPr>
          </m:e>
          <m:sub>
            <m:r>
              <w:rPr>
                <w:rFonts w:ascii="Cambria Math" w:hAnsi="Cambria Math" w:hint="eastAsia"/>
              </w:rPr>
              <m:t>i</m:t>
            </m:r>
          </m:sub>
        </m:sSub>
      </m:oMath>
      <w:r>
        <w:rPr>
          <w:rFonts w:hint="eastAsia"/>
        </w:rPr>
        <w:t>」這門課（注意順序不是反過來）。</w:t>
      </w:r>
    </w:p>
    <w:p w14:paraId="12E0EE8C" w14:textId="77777777" w:rsidR="00350497" w:rsidRDefault="00350497" w:rsidP="00350497"/>
    <w:p w14:paraId="487A06C5" w14:textId="12051BED" w:rsidR="00350497" w:rsidRDefault="00350497" w:rsidP="00350497">
      <w:r>
        <w:rPr>
          <w:rFonts w:hint="eastAsia"/>
        </w:rPr>
        <w:t>舉例來說，如果有陣列中有</w:t>
      </w:r>
      <w:r>
        <w:rPr>
          <w:rFonts w:hint="eastAsia"/>
        </w:rPr>
        <w:t xml:space="preserve"> </w:t>
      </w:r>
      <m:oMath>
        <m:r>
          <w:rPr>
            <w:rFonts w:ascii="Cambria Math" w:hAnsi="Cambria Math" w:hint="eastAsia"/>
          </w:rPr>
          <m:t>[0,1]</m:t>
        </m:r>
      </m:oMath>
      <w:r>
        <w:rPr>
          <w:rFonts w:hint="eastAsia"/>
        </w:rPr>
        <w:t>，就代表必須先修過課程</w:t>
      </w:r>
      <w:r>
        <w:rPr>
          <w:rFonts w:hint="eastAsia"/>
        </w:rPr>
        <w:t xml:space="preserve"> 1</w:t>
      </w:r>
      <w:r>
        <w:rPr>
          <w:rFonts w:hint="eastAsia"/>
        </w:rPr>
        <w:t>，才可以修課程</w:t>
      </w:r>
      <w:r>
        <w:rPr>
          <w:rFonts w:hint="eastAsia"/>
        </w:rPr>
        <w:t xml:space="preserve"> 0</w:t>
      </w:r>
      <w:r>
        <w:rPr>
          <w:rFonts w:hint="eastAsia"/>
        </w:rPr>
        <w:t>。回傳</w:t>
      </w:r>
      <w:r w:rsidRPr="00C66F81">
        <w:rPr>
          <w:rFonts w:hint="eastAsia"/>
          <w:u w:val="single"/>
        </w:rPr>
        <w:t>任一種能夠把所有課程修完的修課順序</w:t>
      </w:r>
      <w:r>
        <w:rPr>
          <w:rFonts w:hint="eastAsia"/>
        </w:rPr>
        <w:t>，如果沒有任何可行的順序，回</w:t>
      </w:r>
      <w:r>
        <w:rPr>
          <w:rFonts w:hint="eastAsia"/>
        </w:rPr>
        <w:lastRenderedPageBreak/>
        <w:t>傳一個空陣列。</w:t>
      </w:r>
    </w:p>
    <w:p w14:paraId="0C62992C" w14:textId="77777777" w:rsidR="00350497" w:rsidRDefault="00350497" w:rsidP="00350497"/>
    <w:p w14:paraId="3D9AEC26" w14:textId="77777777" w:rsidR="00350497" w:rsidRDefault="00350497" w:rsidP="00350497">
      <w:r>
        <w:rPr>
          <w:rFonts w:hint="eastAsia"/>
        </w:rPr>
        <w:t xml:space="preserve">B. </w:t>
      </w:r>
      <w:r>
        <w:rPr>
          <w:rFonts w:hint="eastAsia"/>
        </w:rPr>
        <w:t>出處</w:t>
      </w:r>
    </w:p>
    <w:p w14:paraId="7B624C5C" w14:textId="77777777" w:rsidR="00350497" w:rsidRDefault="00350497" w:rsidP="00350497">
      <w:r>
        <w:t>https://leetcode.com/problems/course-schedule-ii/</w:t>
      </w:r>
    </w:p>
    <w:p w14:paraId="05186E78" w14:textId="77777777" w:rsidR="00350497" w:rsidRDefault="00350497" w:rsidP="00350497"/>
    <w:p w14:paraId="1552AD9D" w14:textId="77777777" w:rsidR="00350497" w:rsidRDefault="00350497" w:rsidP="00350497">
      <w:r>
        <w:rPr>
          <w:rFonts w:hint="eastAsia"/>
        </w:rPr>
        <w:t xml:space="preserve">C. </w:t>
      </w:r>
      <w:r>
        <w:rPr>
          <w:rFonts w:hint="eastAsia"/>
        </w:rPr>
        <w:t>範例輸入與輸出</w:t>
      </w:r>
    </w:p>
    <w:p w14:paraId="1FDB2678" w14:textId="77777777" w:rsidR="00350497" w:rsidRDefault="00350497" w:rsidP="00350497">
      <w:r>
        <w:rPr>
          <w:rFonts w:hint="eastAsia"/>
        </w:rPr>
        <w:t>輸入：</w:t>
      </w:r>
      <w:r>
        <w:rPr>
          <w:rFonts w:hint="eastAsia"/>
        </w:rPr>
        <w:t>numCourses = 2, prerequisites = [[1,0]]</w:t>
      </w:r>
    </w:p>
    <w:p w14:paraId="355F998B" w14:textId="77777777" w:rsidR="00350497" w:rsidRDefault="00350497" w:rsidP="00350497">
      <w:r>
        <w:rPr>
          <w:rFonts w:hint="eastAsia"/>
        </w:rPr>
        <w:t>輸出：</w:t>
      </w:r>
      <w:r>
        <w:rPr>
          <w:rFonts w:hint="eastAsia"/>
        </w:rPr>
        <w:t>[0,1]</w:t>
      </w:r>
    </w:p>
    <w:p w14:paraId="18173876" w14:textId="77777777" w:rsidR="00350497" w:rsidRDefault="00350497" w:rsidP="00350497">
      <w:r>
        <w:rPr>
          <w:rFonts w:hint="eastAsia"/>
        </w:rPr>
        <w:t>先修完課程</w:t>
      </w:r>
      <w:r>
        <w:rPr>
          <w:rFonts w:hint="eastAsia"/>
        </w:rPr>
        <w:t xml:space="preserve"> 0</w:t>
      </w:r>
      <w:r>
        <w:rPr>
          <w:rFonts w:hint="eastAsia"/>
        </w:rPr>
        <w:t>，就可以修課程</w:t>
      </w:r>
      <w:r>
        <w:rPr>
          <w:rFonts w:hint="eastAsia"/>
        </w:rPr>
        <w:t xml:space="preserve"> 1</w:t>
      </w:r>
      <w:r>
        <w:rPr>
          <w:rFonts w:hint="eastAsia"/>
        </w:rPr>
        <w:t>，回傳修課順序的陣列</w:t>
      </w:r>
      <w:r>
        <w:rPr>
          <w:rFonts w:hint="eastAsia"/>
        </w:rPr>
        <w:t xml:space="preserve"> [0,1]</w:t>
      </w:r>
      <w:r>
        <w:rPr>
          <w:rFonts w:hint="eastAsia"/>
        </w:rPr>
        <w:t>。</w:t>
      </w:r>
    </w:p>
    <w:p w14:paraId="4DDDCA01" w14:textId="77777777" w:rsidR="00350497" w:rsidRDefault="00350497" w:rsidP="00350497"/>
    <w:p w14:paraId="509B589C" w14:textId="77777777" w:rsidR="00350497" w:rsidRDefault="00350497" w:rsidP="00350497">
      <w:r>
        <w:rPr>
          <w:rFonts w:hint="eastAsia"/>
        </w:rPr>
        <w:t>輸入：</w:t>
      </w:r>
      <w:r>
        <w:rPr>
          <w:rFonts w:hint="eastAsia"/>
        </w:rPr>
        <w:t>numCourses = 4, prerequisites = [[1,0],[2,0],[3,1],[3,2]]</w:t>
      </w:r>
    </w:p>
    <w:p w14:paraId="72A3471D" w14:textId="77777777" w:rsidR="00350497" w:rsidRDefault="00350497" w:rsidP="00350497">
      <w:r>
        <w:rPr>
          <w:rFonts w:hint="eastAsia"/>
        </w:rPr>
        <w:t>輸出：</w:t>
      </w:r>
      <w:r>
        <w:rPr>
          <w:rFonts w:hint="eastAsia"/>
        </w:rPr>
        <w:t>[0,2,1,3]</w:t>
      </w:r>
    </w:p>
    <w:p w14:paraId="08A2ACBE" w14:textId="77777777" w:rsidR="00350497" w:rsidRDefault="00350497" w:rsidP="00350497">
      <w:r>
        <w:rPr>
          <w:rFonts w:hint="eastAsia"/>
        </w:rPr>
        <w:t>以</w:t>
      </w:r>
      <w:r>
        <w:rPr>
          <w:rFonts w:hint="eastAsia"/>
        </w:rPr>
        <w:t xml:space="preserve"> [0,1,2,3] </w:t>
      </w:r>
      <w:r>
        <w:rPr>
          <w:rFonts w:hint="eastAsia"/>
        </w:rPr>
        <w:t>和</w:t>
      </w:r>
      <w:r>
        <w:rPr>
          <w:rFonts w:hint="eastAsia"/>
        </w:rPr>
        <w:t xml:space="preserve"> [0,2,1,3] </w:t>
      </w:r>
      <w:r>
        <w:rPr>
          <w:rFonts w:hint="eastAsia"/>
        </w:rPr>
        <w:t>的順序都可以修完所有課程，任選其一回傳即可。</w:t>
      </w:r>
    </w:p>
    <w:p w14:paraId="63C997DD" w14:textId="77777777" w:rsidR="00350497" w:rsidRDefault="00350497" w:rsidP="00350497"/>
    <w:p w14:paraId="47D3E4E2" w14:textId="77777777" w:rsidR="00350497" w:rsidRDefault="00350497" w:rsidP="00350497">
      <w:r>
        <w:rPr>
          <w:rFonts w:hint="eastAsia"/>
        </w:rPr>
        <w:t xml:space="preserve">D. </w:t>
      </w:r>
      <w:r>
        <w:rPr>
          <w:rFonts w:hint="eastAsia"/>
        </w:rPr>
        <w:t>解題邏輯</w:t>
      </w:r>
    </w:p>
    <w:p w14:paraId="270085A6" w14:textId="77777777" w:rsidR="00350497" w:rsidRDefault="00350497" w:rsidP="00350497"/>
    <w:p w14:paraId="5A13F916" w14:textId="77777777" w:rsidR="00350497" w:rsidRDefault="00350497" w:rsidP="00350497">
      <w:r>
        <w:rPr>
          <w:rFonts w:hint="eastAsia"/>
        </w:rPr>
        <w:t>本題可以擴寫上一節中「</w:t>
      </w:r>
      <w:r>
        <w:rPr>
          <w:rFonts w:hint="eastAsia"/>
        </w:rPr>
        <w:t xml:space="preserve">LeetCode #207 </w:t>
      </w:r>
      <w:r>
        <w:rPr>
          <w:rFonts w:hint="eastAsia"/>
        </w:rPr>
        <w:t>課程排序」的程式碼。</w:t>
      </w:r>
    </w:p>
    <w:p w14:paraId="4B479B48" w14:textId="77777777" w:rsidR="00350497" w:rsidRDefault="00350497" w:rsidP="00350497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60"/>
        <w:gridCol w:w="7830"/>
      </w:tblGrid>
      <w:tr w:rsidR="00104A2C" w14:paraId="4C86B6E9" w14:textId="77777777" w:rsidTr="00105FED">
        <w:tc>
          <w:tcPr>
            <w:tcW w:w="8290" w:type="dxa"/>
            <w:gridSpan w:val="2"/>
          </w:tcPr>
          <w:p w14:paraId="76FC6A4B" w14:textId="384D9D91" w:rsidR="00104A2C" w:rsidRDefault="00104A2C" w:rsidP="00350497">
            <w:r>
              <w:rPr>
                <w:rFonts w:hint="eastAsia"/>
              </w:rPr>
              <w:t>課程排序</w:t>
            </w:r>
            <w:r>
              <w:rPr>
                <w:rFonts w:hint="eastAsia"/>
              </w:rPr>
              <w:t xml:space="preserve"> II Course Schedule II</w:t>
            </w:r>
          </w:p>
        </w:tc>
      </w:tr>
      <w:tr w:rsidR="00104A2C" w14:paraId="109F162B" w14:textId="77777777" w:rsidTr="00104A2C">
        <w:tc>
          <w:tcPr>
            <w:tcW w:w="454" w:type="dxa"/>
          </w:tcPr>
          <w:p w14:paraId="64ED83E6" w14:textId="6BDF4640" w:rsidR="00104A2C" w:rsidRDefault="00104A2C" w:rsidP="00350497">
            <w:r>
              <w:t>1</w:t>
            </w:r>
          </w:p>
          <w:p w14:paraId="57937035" w14:textId="77777777" w:rsidR="00104A2C" w:rsidRDefault="00104A2C" w:rsidP="00350497">
            <w:r>
              <w:t>2</w:t>
            </w:r>
          </w:p>
          <w:p w14:paraId="339220A2" w14:textId="77777777" w:rsidR="00104A2C" w:rsidRDefault="00104A2C" w:rsidP="00350497">
            <w:r>
              <w:t>3</w:t>
            </w:r>
          </w:p>
          <w:p w14:paraId="39C4D7B7" w14:textId="77777777" w:rsidR="00104A2C" w:rsidRDefault="00104A2C" w:rsidP="00350497">
            <w:r>
              <w:t>4</w:t>
            </w:r>
          </w:p>
          <w:p w14:paraId="0918E777" w14:textId="77777777" w:rsidR="00104A2C" w:rsidRDefault="00104A2C" w:rsidP="00350497">
            <w:r>
              <w:t>5</w:t>
            </w:r>
          </w:p>
          <w:p w14:paraId="601CDAAE" w14:textId="77777777" w:rsidR="00104A2C" w:rsidRDefault="00104A2C" w:rsidP="00350497">
            <w:r>
              <w:t>6</w:t>
            </w:r>
          </w:p>
          <w:p w14:paraId="2A97F4C6" w14:textId="77777777" w:rsidR="00104A2C" w:rsidRDefault="00104A2C" w:rsidP="00350497">
            <w:r>
              <w:t>7</w:t>
            </w:r>
          </w:p>
          <w:p w14:paraId="730A1C0D" w14:textId="77777777" w:rsidR="00104A2C" w:rsidRDefault="00104A2C" w:rsidP="00350497">
            <w:r>
              <w:t>8</w:t>
            </w:r>
          </w:p>
          <w:p w14:paraId="51C7E2A4" w14:textId="77777777" w:rsidR="00104A2C" w:rsidRDefault="00104A2C" w:rsidP="00350497">
            <w:r>
              <w:t>9</w:t>
            </w:r>
          </w:p>
          <w:p w14:paraId="54047AE6" w14:textId="77777777" w:rsidR="00104A2C" w:rsidRDefault="00104A2C" w:rsidP="00350497">
            <w:r>
              <w:t>10</w:t>
            </w:r>
          </w:p>
          <w:p w14:paraId="4AEBA9EA" w14:textId="77777777" w:rsidR="00104A2C" w:rsidRDefault="00104A2C" w:rsidP="00350497">
            <w:r>
              <w:t>11</w:t>
            </w:r>
          </w:p>
          <w:p w14:paraId="7BC264A9" w14:textId="77777777" w:rsidR="00104A2C" w:rsidRDefault="00104A2C" w:rsidP="00350497">
            <w:r>
              <w:t>12</w:t>
            </w:r>
          </w:p>
          <w:p w14:paraId="713B8854" w14:textId="77777777" w:rsidR="00104A2C" w:rsidRDefault="00104A2C" w:rsidP="00350497">
            <w:r>
              <w:t>13</w:t>
            </w:r>
          </w:p>
          <w:p w14:paraId="1367A463" w14:textId="77777777" w:rsidR="00104A2C" w:rsidRDefault="00104A2C" w:rsidP="00350497">
            <w:r>
              <w:t>14</w:t>
            </w:r>
          </w:p>
          <w:p w14:paraId="26FC68D2" w14:textId="77777777" w:rsidR="00104A2C" w:rsidRDefault="00104A2C" w:rsidP="00350497">
            <w:r>
              <w:t>15</w:t>
            </w:r>
          </w:p>
          <w:p w14:paraId="16E9483B" w14:textId="77777777" w:rsidR="00104A2C" w:rsidRDefault="00104A2C" w:rsidP="00350497">
            <w:r>
              <w:lastRenderedPageBreak/>
              <w:t>16</w:t>
            </w:r>
          </w:p>
          <w:p w14:paraId="13C206F7" w14:textId="77777777" w:rsidR="00104A2C" w:rsidRDefault="00104A2C" w:rsidP="00350497">
            <w:r>
              <w:t>17</w:t>
            </w:r>
          </w:p>
          <w:p w14:paraId="1C183124" w14:textId="77777777" w:rsidR="00104A2C" w:rsidRDefault="00104A2C" w:rsidP="00350497">
            <w:r>
              <w:t>18</w:t>
            </w:r>
          </w:p>
          <w:p w14:paraId="1AF7642F" w14:textId="77777777" w:rsidR="00104A2C" w:rsidRDefault="00104A2C" w:rsidP="00350497">
            <w:r>
              <w:t>19</w:t>
            </w:r>
          </w:p>
          <w:p w14:paraId="4C3A60E7" w14:textId="77777777" w:rsidR="00104A2C" w:rsidRDefault="00104A2C" w:rsidP="00350497">
            <w:r>
              <w:t>20</w:t>
            </w:r>
          </w:p>
          <w:p w14:paraId="1B9C0A12" w14:textId="77777777" w:rsidR="00104A2C" w:rsidRDefault="00104A2C" w:rsidP="00350497">
            <w:r>
              <w:t>21</w:t>
            </w:r>
          </w:p>
          <w:p w14:paraId="12727350" w14:textId="77777777" w:rsidR="00104A2C" w:rsidRDefault="00104A2C" w:rsidP="00350497">
            <w:r>
              <w:t>22</w:t>
            </w:r>
          </w:p>
          <w:p w14:paraId="6838958F" w14:textId="77777777" w:rsidR="00104A2C" w:rsidRDefault="00104A2C" w:rsidP="00350497">
            <w:r>
              <w:t>23</w:t>
            </w:r>
          </w:p>
          <w:p w14:paraId="52E19BB1" w14:textId="77777777" w:rsidR="00104A2C" w:rsidRDefault="00104A2C" w:rsidP="00350497">
            <w:r>
              <w:t>24</w:t>
            </w:r>
          </w:p>
          <w:p w14:paraId="19513CD2" w14:textId="77777777" w:rsidR="00104A2C" w:rsidRDefault="00104A2C" w:rsidP="00350497">
            <w:r>
              <w:t>25</w:t>
            </w:r>
          </w:p>
          <w:p w14:paraId="28161B95" w14:textId="77777777" w:rsidR="00104A2C" w:rsidRDefault="00104A2C" w:rsidP="00350497">
            <w:r>
              <w:t>26</w:t>
            </w:r>
          </w:p>
          <w:p w14:paraId="1CCCABFB" w14:textId="77777777" w:rsidR="00104A2C" w:rsidRDefault="00104A2C" w:rsidP="00350497">
            <w:r>
              <w:t>27</w:t>
            </w:r>
          </w:p>
          <w:p w14:paraId="40A5F369" w14:textId="77777777" w:rsidR="00104A2C" w:rsidRDefault="00104A2C" w:rsidP="00350497">
            <w:r>
              <w:t>28</w:t>
            </w:r>
          </w:p>
          <w:p w14:paraId="471D78F1" w14:textId="77777777" w:rsidR="00104A2C" w:rsidRDefault="00104A2C" w:rsidP="00350497">
            <w:r>
              <w:t>29</w:t>
            </w:r>
          </w:p>
          <w:p w14:paraId="60F1797F" w14:textId="77777777" w:rsidR="00104A2C" w:rsidRDefault="00104A2C" w:rsidP="00350497">
            <w:r>
              <w:t>30</w:t>
            </w:r>
          </w:p>
          <w:p w14:paraId="60755450" w14:textId="77777777" w:rsidR="00104A2C" w:rsidRDefault="00104A2C" w:rsidP="00350497">
            <w:r>
              <w:t>31</w:t>
            </w:r>
          </w:p>
          <w:p w14:paraId="2BE24D28" w14:textId="77777777" w:rsidR="00104A2C" w:rsidRDefault="00104A2C" w:rsidP="00350497">
            <w:r>
              <w:t>32</w:t>
            </w:r>
          </w:p>
          <w:p w14:paraId="37A1FA26" w14:textId="77777777" w:rsidR="00104A2C" w:rsidRDefault="00104A2C" w:rsidP="00350497">
            <w:r>
              <w:t>33</w:t>
            </w:r>
          </w:p>
          <w:p w14:paraId="7C010C13" w14:textId="77777777" w:rsidR="00104A2C" w:rsidRDefault="00104A2C" w:rsidP="00350497">
            <w:r>
              <w:t>34</w:t>
            </w:r>
          </w:p>
          <w:p w14:paraId="6021A547" w14:textId="77777777" w:rsidR="00104A2C" w:rsidRDefault="00104A2C" w:rsidP="00350497">
            <w:r>
              <w:t>35</w:t>
            </w:r>
          </w:p>
          <w:p w14:paraId="5FCF7C79" w14:textId="77777777" w:rsidR="00104A2C" w:rsidRDefault="00104A2C" w:rsidP="00350497">
            <w:r>
              <w:t>36</w:t>
            </w:r>
          </w:p>
          <w:p w14:paraId="7D87333B" w14:textId="77777777" w:rsidR="00104A2C" w:rsidRDefault="00104A2C" w:rsidP="00350497">
            <w:r>
              <w:t>37</w:t>
            </w:r>
          </w:p>
          <w:p w14:paraId="1D6A7DED" w14:textId="77777777" w:rsidR="00104A2C" w:rsidRDefault="00104A2C" w:rsidP="00350497">
            <w:r>
              <w:t>38</w:t>
            </w:r>
          </w:p>
          <w:p w14:paraId="20427BB8" w14:textId="77777777" w:rsidR="00104A2C" w:rsidRDefault="00104A2C" w:rsidP="00350497">
            <w:r>
              <w:t>39</w:t>
            </w:r>
          </w:p>
          <w:p w14:paraId="24985480" w14:textId="77777777" w:rsidR="00104A2C" w:rsidRDefault="00104A2C" w:rsidP="00350497">
            <w:r>
              <w:t>40</w:t>
            </w:r>
          </w:p>
          <w:p w14:paraId="135CE4DC" w14:textId="77777777" w:rsidR="00104A2C" w:rsidRDefault="00104A2C" w:rsidP="00350497">
            <w:r>
              <w:t>41</w:t>
            </w:r>
          </w:p>
          <w:p w14:paraId="27E22304" w14:textId="77777777" w:rsidR="00104A2C" w:rsidRDefault="00104A2C" w:rsidP="00350497">
            <w:r>
              <w:t>42</w:t>
            </w:r>
          </w:p>
          <w:p w14:paraId="49EB108C" w14:textId="77777777" w:rsidR="00104A2C" w:rsidRDefault="00104A2C" w:rsidP="00350497">
            <w:r>
              <w:t>43</w:t>
            </w:r>
          </w:p>
          <w:p w14:paraId="7F5D834D" w14:textId="77777777" w:rsidR="00104A2C" w:rsidRDefault="00104A2C" w:rsidP="00350497">
            <w:r>
              <w:t>44</w:t>
            </w:r>
          </w:p>
          <w:p w14:paraId="5D719A8B" w14:textId="77777777" w:rsidR="00104A2C" w:rsidRDefault="00104A2C" w:rsidP="00350497">
            <w:r>
              <w:t>45</w:t>
            </w:r>
          </w:p>
          <w:p w14:paraId="1B04DE49" w14:textId="77777777" w:rsidR="00104A2C" w:rsidRDefault="00104A2C" w:rsidP="00350497">
            <w:r>
              <w:t>46</w:t>
            </w:r>
          </w:p>
          <w:p w14:paraId="66CA60C3" w14:textId="77777777" w:rsidR="00104A2C" w:rsidRDefault="00104A2C" w:rsidP="00350497">
            <w:r>
              <w:t>47</w:t>
            </w:r>
          </w:p>
          <w:p w14:paraId="7925493F" w14:textId="77777777" w:rsidR="00104A2C" w:rsidRDefault="00104A2C" w:rsidP="00350497">
            <w:r>
              <w:t>48</w:t>
            </w:r>
          </w:p>
          <w:p w14:paraId="619BF3F3" w14:textId="77777777" w:rsidR="00104A2C" w:rsidRDefault="00104A2C" w:rsidP="00350497">
            <w:r>
              <w:t>49</w:t>
            </w:r>
          </w:p>
          <w:p w14:paraId="5EDF2FF5" w14:textId="77777777" w:rsidR="00104A2C" w:rsidRDefault="00104A2C" w:rsidP="00350497">
            <w:r>
              <w:lastRenderedPageBreak/>
              <w:t>50</w:t>
            </w:r>
          </w:p>
          <w:p w14:paraId="2D467294" w14:textId="77777777" w:rsidR="00104A2C" w:rsidRDefault="00104A2C" w:rsidP="00350497">
            <w:r>
              <w:t>51</w:t>
            </w:r>
          </w:p>
          <w:p w14:paraId="45D9FF0F" w14:textId="77777777" w:rsidR="00104A2C" w:rsidRDefault="00104A2C" w:rsidP="00350497">
            <w:r>
              <w:t>52</w:t>
            </w:r>
          </w:p>
          <w:p w14:paraId="37ECE91A" w14:textId="77777777" w:rsidR="00104A2C" w:rsidRDefault="00104A2C" w:rsidP="00350497">
            <w:r>
              <w:t>53</w:t>
            </w:r>
          </w:p>
          <w:p w14:paraId="12E5A956" w14:textId="77777777" w:rsidR="00104A2C" w:rsidRDefault="00104A2C" w:rsidP="00350497">
            <w:r>
              <w:t>54</w:t>
            </w:r>
          </w:p>
          <w:p w14:paraId="3A27DB04" w14:textId="77777777" w:rsidR="00104A2C" w:rsidRDefault="00104A2C" w:rsidP="00350497">
            <w:r>
              <w:t>55</w:t>
            </w:r>
          </w:p>
          <w:p w14:paraId="6A48BA6E" w14:textId="77777777" w:rsidR="00104A2C" w:rsidRDefault="00104A2C" w:rsidP="00350497">
            <w:r>
              <w:t>56</w:t>
            </w:r>
          </w:p>
          <w:p w14:paraId="4D442661" w14:textId="77777777" w:rsidR="00104A2C" w:rsidRDefault="00104A2C" w:rsidP="00350497">
            <w:r>
              <w:t>57</w:t>
            </w:r>
          </w:p>
          <w:p w14:paraId="59E2B6D3" w14:textId="77777777" w:rsidR="00104A2C" w:rsidRDefault="00104A2C" w:rsidP="00350497">
            <w:r>
              <w:t>58</w:t>
            </w:r>
          </w:p>
          <w:p w14:paraId="51EC0C24" w14:textId="77777777" w:rsidR="00104A2C" w:rsidRDefault="00104A2C" w:rsidP="00350497">
            <w:r>
              <w:t>59</w:t>
            </w:r>
          </w:p>
          <w:p w14:paraId="34917460" w14:textId="77777777" w:rsidR="00104A2C" w:rsidRDefault="00104A2C" w:rsidP="00350497">
            <w:r>
              <w:t>60</w:t>
            </w:r>
          </w:p>
          <w:p w14:paraId="330C86D1" w14:textId="77777777" w:rsidR="00104A2C" w:rsidRDefault="00104A2C" w:rsidP="00350497">
            <w:r>
              <w:t>61</w:t>
            </w:r>
          </w:p>
          <w:p w14:paraId="576C1997" w14:textId="77777777" w:rsidR="00104A2C" w:rsidRDefault="00104A2C" w:rsidP="00350497">
            <w:r>
              <w:t>62</w:t>
            </w:r>
          </w:p>
          <w:p w14:paraId="533C76B1" w14:textId="77777777" w:rsidR="00104A2C" w:rsidRDefault="00104A2C" w:rsidP="00350497">
            <w:r>
              <w:t>63</w:t>
            </w:r>
          </w:p>
          <w:p w14:paraId="5C195000" w14:textId="77777777" w:rsidR="00104A2C" w:rsidRDefault="00104A2C" w:rsidP="00350497">
            <w:r>
              <w:t>64</w:t>
            </w:r>
          </w:p>
          <w:p w14:paraId="0BB4F877" w14:textId="77777777" w:rsidR="00104A2C" w:rsidRDefault="00104A2C" w:rsidP="00350497">
            <w:r>
              <w:t>65</w:t>
            </w:r>
          </w:p>
          <w:p w14:paraId="50E059F6" w14:textId="77777777" w:rsidR="00104A2C" w:rsidRDefault="00104A2C" w:rsidP="00350497">
            <w:r>
              <w:t>66</w:t>
            </w:r>
          </w:p>
          <w:p w14:paraId="669C19C0" w14:textId="77777777" w:rsidR="00104A2C" w:rsidRDefault="00104A2C" w:rsidP="00350497">
            <w:r>
              <w:t>67</w:t>
            </w:r>
          </w:p>
          <w:p w14:paraId="20DA68C0" w14:textId="77777777" w:rsidR="00104A2C" w:rsidRDefault="00104A2C" w:rsidP="00350497">
            <w:r>
              <w:t>68</w:t>
            </w:r>
          </w:p>
          <w:p w14:paraId="4326A254" w14:textId="77777777" w:rsidR="00104A2C" w:rsidRDefault="00104A2C" w:rsidP="00350497">
            <w:r>
              <w:t>69</w:t>
            </w:r>
          </w:p>
          <w:p w14:paraId="57B64D6B" w14:textId="77777777" w:rsidR="00104A2C" w:rsidRDefault="00104A2C" w:rsidP="00350497">
            <w:r>
              <w:t>70</w:t>
            </w:r>
          </w:p>
          <w:p w14:paraId="27A355FA" w14:textId="77777777" w:rsidR="00104A2C" w:rsidRDefault="00104A2C" w:rsidP="00350497">
            <w:r>
              <w:t>71</w:t>
            </w:r>
          </w:p>
          <w:p w14:paraId="146E7084" w14:textId="77777777" w:rsidR="00104A2C" w:rsidRDefault="00104A2C" w:rsidP="00350497">
            <w:r>
              <w:t>72</w:t>
            </w:r>
          </w:p>
          <w:p w14:paraId="6A8E8BBC" w14:textId="77777777" w:rsidR="00104A2C" w:rsidRDefault="00104A2C" w:rsidP="00350497">
            <w:r>
              <w:t>73</w:t>
            </w:r>
          </w:p>
          <w:p w14:paraId="6723D631" w14:textId="7993AA13" w:rsidR="00104A2C" w:rsidRDefault="00104A2C" w:rsidP="00350497">
            <w:r>
              <w:t>74</w:t>
            </w:r>
          </w:p>
        </w:tc>
        <w:tc>
          <w:tcPr>
            <w:tcW w:w="7836" w:type="dxa"/>
          </w:tcPr>
          <w:p w14:paraId="263A128D" w14:textId="77777777" w:rsidR="00104A2C" w:rsidRDefault="00104A2C" w:rsidP="00104A2C">
            <w:r>
              <w:lastRenderedPageBreak/>
              <w:t xml:space="preserve">class </w:t>
            </w:r>
            <w:proofErr w:type="gramStart"/>
            <w:r>
              <w:t>Solution{</w:t>
            </w:r>
            <w:proofErr w:type="gramEnd"/>
          </w:p>
          <w:p w14:paraId="1CE67029" w14:textId="77777777" w:rsidR="00104A2C" w:rsidRDefault="00104A2C" w:rsidP="00104A2C"/>
          <w:p w14:paraId="4F698C91" w14:textId="77777777" w:rsidR="00104A2C" w:rsidRDefault="00104A2C" w:rsidP="00104A2C">
            <w:r>
              <w:t xml:space="preserve">    vector&lt;int&gt; color;</w:t>
            </w:r>
          </w:p>
          <w:p w14:paraId="1F426EF2" w14:textId="77777777" w:rsidR="00104A2C" w:rsidRDefault="00104A2C" w:rsidP="00104A2C">
            <w:r>
              <w:t xml:space="preserve">    vector&lt;vector&lt;int&gt;&gt; edges;</w:t>
            </w:r>
          </w:p>
          <w:p w14:paraId="7B21D6C3" w14:textId="77777777" w:rsidR="00104A2C" w:rsidRDefault="00104A2C" w:rsidP="00104A2C"/>
          <w:p w14:paraId="52A6EC57" w14:textId="77777777" w:rsidR="00104A2C" w:rsidRDefault="00104A2C" w:rsidP="00104A2C"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儲存拓樸排序的向量</w:t>
            </w:r>
          </w:p>
          <w:p w14:paraId="68C5A8CF" w14:textId="77777777" w:rsidR="00104A2C" w:rsidRDefault="00104A2C" w:rsidP="00104A2C">
            <w:r>
              <w:tab/>
              <w:t>vector&lt;int&gt; topological_sort;</w:t>
            </w:r>
          </w:p>
          <w:p w14:paraId="01E9F9ED" w14:textId="77777777" w:rsidR="00104A2C" w:rsidRDefault="00104A2C" w:rsidP="00104A2C"/>
          <w:p w14:paraId="25D3922D" w14:textId="0FA0FBCD" w:rsidR="00104A2C" w:rsidRDefault="00104A2C" w:rsidP="00104A2C">
            <w:r>
              <w:tab/>
              <w:t>bool check_</w:t>
            </w:r>
            <w:proofErr w:type="gramStart"/>
            <w:r>
              <w:t>cycle(</w:t>
            </w:r>
            <w:proofErr w:type="gramEnd"/>
            <w:r>
              <w:t>int vertex){</w:t>
            </w:r>
          </w:p>
          <w:p w14:paraId="5AF79919" w14:textId="77777777" w:rsidR="00104A2C" w:rsidRDefault="00104A2C" w:rsidP="00104A2C"/>
          <w:p w14:paraId="2C45112C" w14:textId="4DC42283" w:rsidR="00104A2C" w:rsidRDefault="00104A2C" w:rsidP="00104A2C">
            <w:r>
              <w:tab/>
            </w:r>
            <w:r>
              <w:tab/>
              <w:t>color[vertex] = 1;</w:t>
            </w:r>
          </w:p>
          <w:p w14:paraId="467A400A" w14:textId="77777777" w:rsidR="00104A2C" w:rsidRDefault="00104A2C" w:rsidP="00104A2C"/>
          <w:p w14:paraId="41E6C08B" w14:textId="0888977F" w:rsidR="00104A2C" w:rsidRDefault="00104A2C" w:rsidP="00104A2C">
            <w:r>
              <w:tab/>
            </w:r>
            <w:r>
              <w:tab/>
              <w:t>for (int i=</w:t>
            </w:r>
            <w:proofErr w:type="gramStart"/>
            <w:r>
              <w:t>0 ;</w:t>
            </w:r>
            <w:proofErr w:type="gramEnd"/>
            <w:r>
              <w:t xml:space="preserve"> i&lt;edges[vertex].size() ; i++){</w:t>
            </w:r>
          </w:p>
          <w:p w14:paraId="4C755A41" w14:textId="7B289449" w:rsidR="00104A2C" w:rsidRDefault="00104A2C" w:rsidP="00104A2C">
            <w:r>
              <w:t xml:space="preserve">            if (color[edges[vertex][i</w:t>
            </w:r>
            <w:proofErr w:type="gramStart"/>
            <w:r>
              <w:t>]]=</w:t>
            </w:r>
            <w:proofErr w:type="gramEnd"/>
            <w:r>
              <w:t>=0){</w:t>
            </w:r>
          </w:p>
          <w:p w14:paraId="4D144D93" w14:textId="77777777" w:rsidR="00104A2C" w:rsidRDefault="00104A2C" w:rsidP="00104A2C">
            <w:r>
              <w:t xml:space="preserve">                </w:t>
            </w:r>
          </w:p>
          <w:p w14:paraId="1EF0D1B4" w14:textId="77777777" w:rsidR="00104A2C" w:rsidRDefault="00104A2C" w:rsidP="00104A2C">
            <w:r>
              <w:rPr>
                <w:rFonts w:hint="eastAsia"/>
              </w:rPr>
              <w:lastRenderedPageBreak/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從該相鄰頂點出發，再往下檢查是否有環</w:t>
            </w:r>
          </w:p>
          <w:p w14:paraId="17A99CF1" w14:textId="77777777" w:rsidR="00104A2C" w:rsidRDefault="00104A2C" w:rsidP="00104A2C">
            <w:r>
              <w:t xml:space="preserve">                bool cycled = check_cycle(edges[vertex][i]);</w:t>
            </w:r>
          </w:p>
          <w:p w14:paraId="60F68604" w14:textId="77777777" w:rsidR="00104A2C" w:rsidRDefault="00104A2C" w:rsidP="00104A2C">
            <w:r>
              <w:t xml:space="preserve">                </w:t>
            </w:r>
          </w:p>
          <w:p w14:paraId="1580E49C" w14:textId="77777777" w:rsidR="00104A2C" w:rsidRDefault="00104A2C" w:rsidP="00104A2C">
            <w:r>
              <w:rPr>
                <w:rFonts w:hint="eastAsia"/>
              </w:rPr>
              <w:t xml:space="preserve">                // </w:t>
            </w:r>
            <w:r>
              <w:rPr>
                <w:rFonts w:hint="eastAsia"/>
              </w:rPr>
              <w:t>回傳類型</w:t>
            </w:r>
            <w:r>
              <w:rPr>
                <w:rFonts w:hint="eastAsia"/>
              </w:rPr>
              <w:t xml:space="preserve"> A</w:t>
            </w:r>
            <w:r>
              <w:rPr>
                <w:rFonts w:hint="eastAsia"/>
              </w:rPr>
              <w:t>：從該頂點往下找會有環時</w:t>
            </w:r>
          </w:p>
          <w:p w14:paraId="6C8037B1" w14:textId="7BFCC552" w:rsidR="00104A2C" w:rsidRDefault="00104A2C" w:rsidP="00104A2C">
            <w:r>
              <w:t xml:space="preserve">                // </w:t>
            </w:r>
            <w:r>
              <w:rPr>
                <w:rFonts w:hint="eastAsia"/>
              </w:rPr>
              <w:t>回傳</w:t>
            </w:r>
            <w:r>
              <w:rPr>
                <w:rFonts w:hint="eastAsia"/>
              </w:rPr>
              <w:t xml:space="preserve"> true</w:t>
            </w:r>
            <w:r>
              <w:rPr>
                <w:rFonts w:hint="eastAsia"/>
              </w:rPr>
              <w:t>，代表圖中有環</w:t>
            </w:r>
          </w:p>
          <w:p w14:paraId="0DE58541" w14:textId="2B2AE675" w:rsidR="00104A2C" w:rsidRDefault="00104A2C" w:rsidP="00104A2C">
            <w:r>
              <w:t xml:space="preserve">                if (cycled</w:t>
            </w:r>
            <w:proofErr w:type="gramStart"/>
            <w:r>
              <w:t>){</w:t>
            </w:r>
            <w:proofErr w:type="gramEnd"/>
            <w:r>
              <w:t>return true;}</w:t>
            </w:r>
          </w:p>
          <w:p w14:paraId="3935BD25" w14:textId="77777777" w:rsidR="00104A2C" w:rsidRDefault="00104A2C" w:rsidP="00104A2C">
            <w:r>
              <w:t xml:space="preserve">                </w:t>
            </w:r>
          </w:p>
          <w:p w14:paraId="5DA60690" w14:textId="77777777" w:rsidR="00104A2C" w:rsidRDefault="00104A2C" w:rsidP="00104A2C">
            <w:r>
              <w:tab/>
            </w:r>
            <w:r>
              <w:tab/>
            </w:r>
            <w:r>
              <w:tab/>
              <w:t>}</w:t>
            </w:r>
          </w:p>
          <w:p w14:paraId="45569F26" w14:textId="77777777" w:rsidR="00104A2C" w:rsidRDefault="00104A2C" w:rsidP="00104A2C"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如果該相鄰頂點是灰色</w:t>
            </w:r>
          </w:p>
          <w:p w14:paraId="272450AB" w14:textId="77777777" w:rsidR="00104A2C" w:rsidRDefault="00104A2C" w:rsidP="00104A2C">
            <w:r>
              <w:tab/>
            </w:r>
            <w:r>
              <w:tab/>
            </w:r>
            <w:r>
              <w:tab/>
              <w:t>else if (color[edges[vertex][i</w:t>
            </w:r>
            <w:proofErr w:type="gramStart"/>
            <w:r>
              <w:t>]]=</w:t>
            </w:r>
            <w:proofErr w:type="gramEnd"/>
            <w:r>
              <w:t>=1){</w:t>
            </w:r>
          </w:p>
          <w:p w14:paraId="1FBF4D94" w14:textId="77777777" w:rsidR="00104A2C" w:rsidRDefault="00104A2C" w:rsidP="00104A2C">
            <w:r>
              <w:rPr>
                <w:rFonts w:hint="eastAsia"/>
              </w:rPr>
              <w:t xml:space="preserve">                // </w:t>
            </w:r>
            <w:r>
              <w:rPr>
                <w:rFonts w:hint="eastAsia"/>
              </w:rPr>
              <w:t>回傳類型</w:t>
            </w:r>
            <w:r>
              <w:rPr>
                <w:rFonts w:hint="eastAsia"/>
              </w:rPr>
              <w:t xml:space="preserve"> B</w:t>
            </w:r>
          </w:p>
          <w:p w14:paraId="37377E1F" w14:textId="724DA2AE" w:rsidR="00104A2C" w:rsidRDefault="00104A2C" w:rsidP="00104A2C">
            <w:r>
              <w:t xml:space="preserve">                // </w:t>
            </w:r>
            <w:r>
              <w:rPr>
                <w:rFonts w:hint="eastAsia"/>
              </w:rPr>
              <w:t>該頂點的相鄰頂點是灰色，回傳</w:t>
            </w:r>
            <w:r>
              <w:rPr>
                <w:rFonts w:hint="eastAsia"/>
              </w:rPr>
              <w:t xml:space="preserve"> true</w:t>
            </w:r>
            <w:r>
              <w:rPr>
                <w:rFonts w:hint="eastAsia"/>
              </w:rPr>
              <w:t>，圖中有環</w:t>
            </w:r>
          </w:p>
          <w:p w14:paraId="66EE4878" w14:textId="77777777" w:rsidR="00104A2C" w:rsidRDefault="00104A2C" w:rsidP="00104A2C">
            <w:r>
              <w:tab/>
            </w:r>
            <w:r>
              <w:tab/>
            </w:r>
            <w:r>
              <w:tab/>
            </w:r>
            <w:r>
              <w:tab/>
              <w:t>return true;</w:t>
            </w:r>
          </w:p>
          <w:p w14:paraId="5E5F224C" w14:textId="77777777" w:rsidR="00104A2C" w:rsidRDefault="00104A2C" w:rsidP="00104A2C">
            <w:r>
              <w:tab/>
            </w:r>
            <w:r>
              <w:tab/>
            </w:r>
            <w:r>
              <w:tab/>
              <w:t>}</w:t>
            </w:r>
          </w:p>
          <w:p w14:paraId="02B39D5F" w14:textId="77777777" w:rsidR="00104A2C" w:rsidRDefault="00104A2C" w:rsidP="00104A2C">
            <w:r>
              <w:tab/>
            </w:r>
            <w:r>
              <w:tab/>
            </w:r>
          </w:p>
          <w:p w14:paraId="3FA8FE3C" w14:textId="77777777" w:rsidR="00104A2C" w:rsidRDefault="00104A2C" w:rsidP="00104A2C">
            <w:r>
              <w:tab/>
            </w:r>
            <w:r>
              <w:tab/>
              <w:t>}</w:t>
            </w:r>
          </w:p>
          <w:p w14:paraId="512E0A88" w14:textId="77777777" w:rsidR="00104A2C" w:rsidRDefault="00104A2C" w:rsidP="00104A2C"/>
          <w:p w14:paraId="6E56DFDE" w14:textId="77777777" w:rsidR="00104A2C" w:rsidRDefault="00104A2C" w:rsidP="00104A2C"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頂點</w:t>
            </w:r>
            <w:r>
              <w:rPr>
                <w:rFonts w:hint="eastAsia"/>
              </w:rPr>
              <w:t xml:space="preserve"> vertex </w:t>
            </w:r>
            <w:r>
              <w:rPr>
                <w:rFonts w:hint="eastAsia"/>
              </w:rPr>
              <w:t>處理完成</w:t>
            </w:r>
          </w:p>
          <w:p w14:paraId="15D72709" w14:textId="77777777" w:rsidR="00104A2C" w:rsidRDefault="00104A2C" w:rsidP="00104A2C">
            <w:r>
              <w:tab/>
            </w:r>
            <w:r>
              <w:tab/>
              <w:t>color[vertex] = 2;</w:t>
            </w:r>
          </w:p>
          <w:p w14:paraId="7A014095" w14:textId="65325944" w:rsidR="00104A2C" w:rsidRDefault="00104A2C" w:rsidP="00104A2C"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這裡用的是向量</w:t>
            </w:r>
            <w:r>
              <w:t>，</w:t>
            </w:r>
            <w:r>
              <w:rPr>
                <w:rFonts w:hint="eastAsia"/>
              </w:rPr>
              <w:t>每次把資料插到向量「前端」</w:t>
            </w:r>
          </w:p>
          <w:p w14:paraId="1D179CCD" w14:textId="77777777" w:rsidR="00104A2C" w:rsidRDefault="00104A2C" w:rsidP="00104A2C">
            <w:r>
              <w:tab/>
            </w:r>
            <w:r>
              <w:tab/>
              <w:t>topological_</w:t>
            </w:r>
            <w:proofErr w:type="gramStart"/>
            <w:r>
              <w:t>sort.insert</w:t>
            </w:r>
            <w:proofErr w:type="gramEnd"/>
            <w:r>
              <w:t>(topological_sort.begin(),vertex);</w:t>
            </w:r>
          </w:p>
          <w:p w14:paraId="2DE723F0" w14:textId="77777777" w:rsidR="00104A2C" w:rsidRDefault="00104A2C" w:rsidP="00104A2C">
            <w:r>
              <w:t xml:space="preserve">        </w:t>
            </w:r>
          </w:p>
          <w:p w14:paraId="175A8243" w14:textId="0C7F01F5" w:rsidR="00104A2C" w:rsidRDefault="00104A2C" w:rsidP="00104A2C">
            <w:r>
              <w:rPr>
                <w:rFonts w:hint="eastAsia"/>
              </w:rPr>
              <w:t xml:space="preserve">        // </w:t>
            </w:r>
            <w:r>
              <w:rPr>
                <w:rFonts w:hint="eastAsia"/>
              </w:rPr>
              <w:t>回傳類型</w:t>
            </w:r>
            <w:r>
              <w:rPr>
                <w:rFonts w:hint="eastAsia"/>
              </w:rPr>
              <w:t xml:space="preserve"> C</w:t>
            </w:r>
            <w:r>
              <w:rPr>
                <w:rFonts w:hint="eastAsia"/>
              </w:rPr>
              <w:t>：從這個頂點向下沒有遇到環</w:t>
            </w:r>
          </w:p>
          <w:p w14:paraId="0643F02D" w14:textId="77777777" w:rsidR="00104A2C" w:rsidRDefault="00104A2C" w:rsidP="00104A2C">
            <w:r>
              <w:t xml:space="preserve">        return false;</w:t>
            </w:r>
          </w:p>
          <w:p w14:paraId="7761ABC9" w14:textId="77777777" w:rsidR="00104A2C" w:rsidRDefault="00104A2C" w:rsidP="00104A2C">
            <w:r>
              <w:tab/>
              <w:t>}</w:t>
            </w:r>
          </w:p>
          <w:p w14:paraId="79083C1F" w14:textId="77777777" w:rsidR="00104A2C" w:rsidRDefault="00104A2C" w:rsidP="00104A2C"/>
          <w:p w14:paraId="4BF76613" w14:textId="77777777" w:rsidR="00104A2C" w:rsidRDefault="00104A2C" w:rsidP="00104A2C">
            <w:r>
              <w:t>public:</w:t>
            </w:r>
          </w:p>
          <w:p w14:paraId="4E4ADDFF" w14:textId="77777777" w:rsidR="007E2EA1" w:rsidRDefault="00104A2C" w:rsidP="00104A2C">
            <w:r>
              <w:t xml:space="preserve">    vector&lt;int&gt; </w:t>
            </w:r>
            <w:proofErr w:type="gramStart"/>
            <w:r>
              <w:t>findOrder(</w:t>
            </w:r>
            <w:proofErr w:type="gramEnd"/>
            <w:r>
              <w:t xml:space="preserve">int numCourses, vector&lt;vector&lt;int&gt;&gt;&amp; </w:t>
            </w:r>
          </w:p>
          <w:p w14:paraId="6D13C7A2" w14:textId="12BBEB9F" w:rsidR="00104A2C" w:rsidRDefault="00104A2C" w:rsidP="007E2EA1">
            <w:pPr>
              <w:ind w:firstLineChars="200" w:firstLine="480"/>
            </w:pPr>
            <w:proofErr w:type="gramStart"/>
            <w:r>
              <w:t>prerequisites){</w:t>
            </w:r>
            <w:proofErr w:type="gramEnd"/>
          </w:p>
          <w:p w14:paraId="7F7AC7B3" w14:textId="77777777" w:rsidR="00104A2C" w:rsidRDefault="00104A2C" w:rsidP="00104A2C"/>
          <w:p w14:paraId="2ADE7ECD" w14:textId="77777777" w:rsidR="00104A2C" w:rsidRDefault="00104A2C" w:rsidP="00104A2C">
            <w:r>
              <w:rPr>
                <w:rFonts w:hint="eastAsia"/>
              </w:rPr>
              <w:t xml:space="preserve">        // </w:t>
            </w:r>
            <w:r>
              <w:rPr>
                <w:rFonts w:hint="eastAsia"/>
              </w:rPr>
              <w:t>初始化</w:t>
            </w:r>
            <w:r>
              <w:rPr>
                <w:rFonts w:hint="eastAsia"/>
              </w:rPr>
              <w:t xml:space="preserve"> color </w:t>
            </w:r>
            <w:r>
              <w:rPr>
                <w:rFonts w:hint="eastAsia"/>
              </w:rPr>
              <w:t>與</w:t>
            </w:r>
            <w:r>
              <w:rPr>
                <w:rFonts w:hint="eastAsia"/>
              </w:rPr>
              <w:t xml:space="preserve"> edges </w:t>
            </w:r>
            <w:r>
              <w:rPr>
                <w:rFonts w:hint="eastAsia"/>
              </w:rPr>
              <w:t>向量</w:t>
            </w:r>
          </w:p>
          <w:p w14:paraId="34B33625" w14:textId="77777777" w:rsidR="00104A2C" w:rsidRDefault="00104A2C" w:rsidP="00104A2C">
            <w:r>
              <w:t xml:space="preserve">        </w:t>
            </w:r>
            <w:proofErr w:type="gramStart"/>
            <w:r>
              <w:t>color.resize</w:t>
            </w:r>
            <w:proofErr w:type="gramEnd"/>
            <w:r>
              <w:t>(numCourses);</w:t>
            </w:r>
          </w:p>
          <w:p w14:paraId="5A3101B5" w14:textId="77777777" w:rsidR="00104A2C" w:rsidRDefault="00104A2C" w:rsidP="00104A2C">
            <w:r>
              <w:t xml:space="preserve">        </w:t>
            </w:r>
            <w:proofErr w:type="gramStart"/>
            <w:r>
              <w:t>edges.resize</w:t>
            </w:r>
            <w:proofErr w:type="gramEnd"/>
            <w:r>
              <w:t>(numCourses);</w:t>
            </w:r>
          </w:p>
          <w:p w14:paraId="251B558C" w14:textId="77777777" w:rsidR="00104A2C" w:rsidRDefault="00104A2C" w:rsidP="00104A2C">
            <w:r>
              <w:tab/>
            </w:r>
            <w:r>
              <w:tab/>
            </w:r>
          </w:p>
          <w:p w14:paraId="24AD98B4" w14:textId="77777777" w:rsidR="00104A2C" w:rsidRDefault="00104A2C" w:rsidP="00104A2C">
            <w:r>
              <w:rPr>
                <w:rFonts w:hint="eastAsia"/>
              </w:rPr>
              <w:lastRenderedPageBreak/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無法修完所有課時，回傳空向量</w:t>
            </w:r>
          </w:p>
          <w:p w14:paraId="32C7F7C0" w14:textId="77777777" w:rsidR="00104A2C" w:rsidRDefault="00104A2C" w:rsidP="00104A2C">
            <w:r>
              <w:tab/>
            </w:r>
            <w:r>
              <w:tab/>
              <w:t>vector&lt;int&gt; empty;</w:t>
            </w:r>
          </w:p>
          <w:p w14:paraId="3C7849BB" w14:textId="77777777" w:rsidR="00104A2C" w:rsidRDefault="00104A2C" w:rsidP="00104A2C"/>
          <w:p w14:paraId="6DB161A0" w14:textId="77777777" w:rsidR="00104A2C" w:rsidRDefault="00104A2C" w:rsidP="00104A2C">
            <w:r>
              <w:rPr>
                <w:rFonts w:hint="eastAsia"/>
              </w:rPr>
              <w:t xml:space="preserve">        // </w:t>
            </w:r>
            <w:r>
              <w:rPr>
                <w:rFonts w:hint="eastAsia"/>
              </w:rPr>
              <w:t>取出先修資訊建立每條邊</w:t>
            </w:r>
          </w:p>
          <w:p w14:paraId="48FB1708" w14:textId="244C2AF8" w:rsidR="00104A2C" w:rsidRDefault="00104A2C" w:rsidP="00104A2C">
            <w:r>
              <w:t xml:space="preserve">        for (auto </w:t>
            </w:r>
            <w:proofErr w:type="gramStart"/>
            <w:r>
              <w:t>edge:prerequisites</w:t>
            </w:r>
            <w:proofErr w:type="gramEnd"/>
            <w:r>
              <w:t>){</w:t>
            </w:r>
          </w:p>
          <w:p w14:paraId="63AF7AED" w14:textId="77777777" w:rsidR="00104A2C" w:rsidRDefault="00104A2C" w:rsidP="00104A2C">
            <w:r>
              <w:t xml:space="preserve">            // </w:t>
            </w:r>
            <w:proofErr w:type="gramStart"/>
            <w:r>
              <w:t>edge[</w:t>
            </w:r>
            <w:proofErr w:type="gramEnd"/>
            <w:r>
              <w:t>1] -&gt; edge[0]</w:t>
            </w:r>
          </w:p>
          <w:p w14:paraId="5E0BBAF3" w14:textId="77777777" w:rsidR="00104A2C" w:rsidRDefault="00104A2C" w:rsidP="00104A2C">
            <w:r>
              <w:t xml:space="preserve">            edges[edge[1]</w:t>
            </w:r>
            <w:proofErr w:type="gramStart"/>
            <w:r>
              <w:t>].push</w:t>
            </w:r>
            <w:proofErr w:type="gramEnd"/>
            <w:r>
              <w:t>_back(edge[0]);</w:t>
            </w:r>
          </w:p>
          <w:p w14:paraId="030FE8DA" w14:textId="77777777" w:rsidR="00104A2C" w:rsidRDefault="00104A2C" w:rsidP="00104A2C">
            <w:r>
              <w:t xml:space="preserve">        }</w:t>
            </w:r>
          </w:p>
          <w:p w14:paraId="1464AE3E" w14:textId="77777777" w:rsidR="00104A2C" w:rsidRDefault="00104A2C" w:rsidP="00104A2C"/>
          <w:p w14:paraId="757D3918" w14:textId="77777777" w:rsidR="00104A2C" w:rsidRDefault="00104A2C" w:rsidP="00104A2C">
            <w:r>
              <w:rPr>
                <w:rFonts w:hint="eastAsia"/>
              </w:rPr>
              <w:t xml:space="preserve">        // </w:t>
            </w:r>
            <w:r>
              <w:rPr>
                <w:rFonts w:hint="eastAsia"/>
              </w:rPr>
              <w:t>從每個白色頂點出發作</w:t>
            </w:r>
            <w:r>
              <w:rPr>
                <w:rFonts w:hint="eastAsia"/>
              </w:rPr>
              <w:t xml:space="preserve"> DFS</w:t>
            </w:r>
          </w:p>
          <w:p w14:paraId="600443E1" w14:textId="7FAD6AF5" w:rsidR="00104A2C" w:rsidRDefault="00104A2C" w:rsidP="00104A2C">
            <w:r>
              <w:t xml:space="preserve">        for (int i=</w:t>
            </w:r>
            <w:proofErr w:type="gramStart"/>
            <w:r>
              <w:t>0 ;</w:t>
            </w:r>
            <w:proofErr w:type="gramEnd"/>
            <w:r>
              <w:t xml:space="preserve"> i&lt;numCourses ; i++){</w:t>
            </w:r>
          </w:p>
          <w:p w14:paraId="1EACF9D0" w14:textId="77777777" w:rsidR="00104A2C" w:rsidRDefault="00104A2C" w:rsidP="00104A2C">
            <w:r>
              <w:rPr>
                <w:rFonts w:hint="eastAsia"/>
              </w:rPr>
              <w:t xml:space="preserve">            // </w:t>
            </w:r>
            <w:r>
              <w:rPr>
                <w:rFonts w:hint="eastAsia"/>
              </w:rPr>
              <w:t>確定從頂點</w:t>
            </w:r>
            <w:r>
              <w:rPr>
                <w:rFonts w:hint="eastAsia"/>
              </w:rPr>
              <w:t xml:space="preserve"> i </w:t>
            </w:r>
            <w:r>
              <w:rPr>
                <w:rFonts w:hint="eastAsia"/>
              </w:rPr>
              <w:t>出發會不會有環</w:t>
            </w:r>
          </w:p>
          <w:p w14:paraId="6CF869B1" w14:textId="3AED3310" w:rsidR="00104A2C" w:rsidRDefault="00104A2C" w:rsidP="00104A2C">
            <w:r>
              <w:t xml:space="preserve">            if (color[i]==</w:t>
            </w:r>
            <w:proofErr w:type="gramStart"/>
            <w:r>
              <w:t>0){</w:t>
            </w:r>
            <w:proofErr w:type="gramEnd"/>
          </w:p>
          <w:p w14:paraId="10FB8FEF" w14:textId="77777777" w:rsidR="00104A2C" w:rsidRDefault="00104A2C" w:rsidP="00104A2C">
            <w:r>
              <w:t xml:space="preserve">                bool cycled = check_cycle(i);</w:t>
            </w:r>
          </w:p>
          <w:p w14:paraId="1DCD7534" w14:textId="77777777" w:rsidR="00104A2C" w:rsidRDefault="00104A2C" w:rsidP="00104A2C">
            <w:r>
              <w:rPr>
                <w:rFonts w:hint="eastAsia"/>
              </w:rPr>
              <w:t xml:space="preserve">                // </w:t>
            </w:r>
            <w:r>
              <w:rPr>
                <w:rFonts w:hint="eastAsia"/>
              </w:rPr>
              <w:t>有環時回傳</w:t>
            </w:r>
            <w:r>
              <w:rPr>
                <w:rFonts w:hint="eastAsia"/>
              </w:rPr>
              <w:t xml:space="preserve"> false</w:t>
            </w:r>
            <w:r>
              <w:rPr>
                <w:rFonts w:hint="eastAsia"/>
              </w:rPr>
              <w:t>，代表無法把所有課修完</w:t>
            </w:r>
          </w:p>
          <w:p w14:paraId="6E161A43" w14:textId="38CCC29B" w:rsidR="00104A2C" w:rsidRDefault="00104A2C" w:rsidP="00104A2C">
            <w:r>
              <w:t xml:space="preserve">                if (cycled)</w:t>
            </w:r>
          </w:p>
          <w:p w14:paraId="60FA7C64" w14:textId="77777777" w:rsidR="00104A2C" w:rsidRDefault="00104A2C" w:rsidP="00104A2C">
            <w:r>
              <w:t xml:space="preserve">                    return empty;</w:t>
            </w:r>
          </w:p>
          <w:p w14:paraId="0482F281" w14:textId="77777777" w:rsidR="00104A2C" w:rsidRDefault="00104A2C" w:rsidP="00104A2C">
            <w:r>
              <w:t xml:space="preserve">            }</w:t>
            </w:r>
          </w:p>
          <w:p w14:paraId="2E9E011A" w14:textId="77777777" w:rsidR="00104A2C" w:rsidRDefault="00104A2C" w:rsidP="00104A2C">
            <w:r>
              <w:t xml:space="preserve">        }</w:t>
            </w:r>
          </w:p>
          <w:p w14:paraId="0EA7F11A" w14:textId="77777777" w:rsidR="00104A2C" w:rsidRDefault="00104A2C" w:rsidP="00104A2C"/>
          <w:p w14:paraId="5BD92D6A" w14:textId="57978322" w:rsidR="00104A2C" w:rsidRDefault="00104A2C" w:rsidP="00104A2C">
            <w:r>
              <w:t xml:space="preserve">        // </w:t>
            </w:r>
            <w:r>
              <w:t>回傳拓樸排序</w:t>
            </w:r>
          </w:p>
          <w:p w14:paraId="7E9D0BCC" w14:textId="77777777" w:rsidR="00104A2C" w:rsidRDefault="00104A2C" w:rsidP="00104A2C">
            <w:r>
              <w:t xml:space="preserve">        return topological_sort;</w:t>
            </w:r>
          </w:p>
          <w:p w14:paraId="69DA8AA4" w14:textId="77777777" w:rsidR="00104A2C" w:rsidRDefault="00104A2C" w:rsidP="00104A2C"/>
          <w:p w14:paraId="0005A766" w14:textId="77777777" w:rsidR="00104A2C" w:rsidRDefault="00104A2C" w:rsidP="00104A2C">
            <w:r>
              <w:t xml:space="preserve">    } // end of findOrder</w:t>
            </w:r>
          </w:p>
          <w:p w14:paraId="64DD15ED" w14:textId="22528D53" w:rsidR="00104A2C" w:rsidRDefault="00104A2C" w:rsidP="00350497">
            <w:r>
              <w:t>}; // end of Solution</w:t>
            </w:r>
          </w:p>
        </w:tc>
      </w:tr>
    </w:tbl>
    <w:p w14:paraId="4A57A70B" w14:textId="57DC274E" w:rsidR="00104A2C" w:rsidRDefault="00104A2C" w:rsidP="00350497"/>
    <w:p w14:paraId="017E6E81" w14:textId="77777777" w:rsidR="00350497" w:rsidRDefault="00350497" w:rsidP="00350497"/>
    <w:p w14:paraId="6A61F233" w14:textId="77777777" w:rsidR="00350497" w:rsidRDefault="00350497" w:rsidP="00350497"/>
    <w:p w14:paraId="4A95763B" w14:textId="77777777" w:rsidR="00350497" w:rsidRDefault="00350497" w:rsidP="00350497"/>
    <w:p w14:paraId="62E5835B" w14:textId="77777777" w:rsidR="00350497" w:rsidRDefault="00350497" w:rsidP="00350497"/>
    <w:p w14:paraId="19ED36AB" w14:textId="77777777" w:rsidR="00350497" w:rsidRDefault="00350497" w:rsidP="00350497"/>
    <w:p w14:paraId="30F081A1" w14:textId="77777777" w:rsidR="00104A2C" w:rsidRDefault="00104A2C" w:rsidP="00350497"/>
    <w:p w14:paraId="15A9D887" w14:textId="77777777" w:rsidR="00104A2C" w:rsidRDefault="00104A2C" w:rsidP="00350497"/>
    <w:p w14:paraId="56BCC5C4" w14:textId="77777777" w:rsidR="0047274F" w:rsidRDefault="0047274F" w:rsidP="00350497"/>
    <w:p w14:paraId="3C56F438" w14:textId="77777777" w:rsidR="00350497" w:rsidRDefault="00350497" w:rsidP="00350497">
      <w:r>
        <w:rPr>
          <w:rFonts w:hint="eastAsia"/>
        </w:rPr>
        <w:lastRenderedPageBreak/>
        <w:t xml:space="preserve">3. </w:t>
      </w:r>
      <w:r>
        <w:rPr>
          <w:rFonts w:hint="eastAsia"/>
        </w:rPr>
        <w:t>強連通元件</w:t>
      </w:r>
    </w:p>
    <w:p w14:paraId="6EE3E7BA" w14:textId="77777777" w:rsidR="00350497" w:rsidRDefault="00350497" w:rsidP="00350497"/>
    <w:p w14:paraId="383DAD2D" w14:textId="05560C3D" w:rsidR="00350497" w:rsidRDefault="00350497" w:rsidP="00350497">
      <w:r>
        <w:rPr>
          <w:rFonts w:hint="eastAsia"/>
        </w:rPr>
        <w:t>接下來，</w:t>
      </w:r>
      <w:r w:rsidR="00F5261F">
        <w:t>探討如何</w:t>
      </w:r>
      <w:r>
        <w:rPr>
          <w:rFonts w:hint="eastAsia"/>
        </w:rPr>
        <w:t>使用</w:t>
      </w:r>
      <w:r>
        <w:rPr>
          <w:rFonts w:hint="eastAsia"/>
        </w:rPr>
        <w:t xml:space="preserve"> DFS </w:t>
      </w:r>
      <w:r>
        <w:rPr>
          <w:rFonts w:hint="eastAsia"/>
        </w:rPr>
        <w:t>來尋找強連通元件。</w:t>
      </w:r>
    </w:p>
    <w:p w14:paraId="312972B0" w14:textId="77777777" w:rsidR="00350497" w:rsidRDefault="00350497" w:rsidP="00350497"/>
    <w:p w14:paraId="1E218D86" w14:textId="77777777" w:rsidR="00350497" w:rsidRDefault="00350497" w:rsidP="00350497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）強連通元件</w:t>
      </w:r>
      <w:r>
        <w:rPr>
          <w:rFonts w:hint="eastAsia"/>
        </w:rPr>
        <w:t xml:space="preserve"> SCC</w:t>
      </w:r>
    </w:p>
    <w:p w14:paraId="083F2161" w14:textId="77777777" w:rsidR="00350497" w:rsidRDefault="00350497" w:rsidP="00350497"/>
    <w:p w14:paraId="78F03597" w14:textId="7F522887" w:rsidR="00350497" w:rsidRDefault="00A5364B" w:rsidP="00350497">
      <w:r w:rsidRPr="00A5364B">
        <w:rPr>
          <w:noProof/>
        </w:rPr>
        <w:drawing>
          <wp:anchor distT="0" distB="0" distL="114300" distR="114300" simplePos="0" relativeHeight="251766784" behindDoc="0" locked="0" layoutInCell="1" allowOverlap="1" wp14:anchorId="20A01067" wp14:editId="2DA5B582">
            <wp:simplePos x="0" y="0"/>
            <wp:positionH relativeFrom="column">
              <wp:posOffset>662940</wp:posOffset>
            </wp:positionH>
            <wp:positionV relativeFrom="paragraph">
              <wp:posOffset>693420</wp:posOffset>
            </wp:positionV>
            <wp:extent cx="3554730" cy="2195830"/>
            <wp:effectExtent l="0" t="0" r="1270" b="0"/>
            <wp:wrapTopAndBottom/>
            <wp:docPr id="73" name="圖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554730" cy="21958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50497">
        <w:rPr>
          <w:rFonts w:hint="eastAsia"/>
        </w:rPr>
        <w:t>複習一下強連通元件</w:t>
      </w:r>
      <w:r w:rsidR="00350497">
        <w:rPr>
          <w:rFonts w:hint="eastAsia"/>
        </w:rPr>
        <w:t xml:space="preserve"> SCC </w:t>
      </w:r>
      <w:r w:rsidR="00350497">
        <w:rPr>
          <w:rFonts w:hint="eastAsia"/>
        </w:rPr>
        <w:t>的定義：在一個強連通元件中，任兩點</w:t>
      </w:r>
      <w:r w:rsidR="00350497">
        <w:rPr>
          <w:rFonts w:hint="eastAsia"/>
        </w:rPr>
        <w:t xml:space="preserve"> </w:t>
      </w:r>
      <m:oMath>
        <m:r>
          <w:rPr>
            <w:rFonts w:ascii="Cambria Math" w:hAnsi="Cambria Math" w:hint="eastAsia"/>
          </w:rPr>
          <m:t>(u,v)</m:t>
        </m:r>
      </m:oMath>
      <w:r w:rsidR="00350497">
        <w:rPr>
          <w:rFonts w:hint="eastAsia"/>
        </w:rPr>
        <w:t xml:space="preserve"> </w:t>
      </w:r>
      <w:r w:rsidR="00350497">
        <w:rPr>
          <w:rFonts w:hint="eastAsia"/>
        </w:rPr>
        <w:t>間一定存在</w:t>
      </w:r>
      <w:r w:rsidR="00350497">
        <w:rPr>
          <w:rFonts w:hint="eastAsia"/>
        </w:rPr>
        <w:t xml:space="preserve"> </w:t>
      </w:r>
      <m:oMath>
        <m:r>
          <w:rPr>
            <w:rFonts w:ascii="Cambria Math" w:hAnsi="Cambria Math" w:hint="eastAsia"/>
          </w:rPr>
          <m:t>u</m:t>
        </m:r>
        <m:r>
          <w:rPr>
            <w:rFonts w:ascii="Cambria Math" w:hAnsi="Cambria Math"/>
          </w:rPr>
          <m:t xml:space="preserve"> </m:t>
        </m:r>
        <m:r>
          <w:rPr>
            <w:rFonts w:ascii="Calibri" w:eastAsia="Calibri" w:hAnsi="Calibri" w:cs="Calibri"/>
          </w:rPr>
          <m:t>-</m:t>
        </m:r>
        <m:r>
          <w:rPr>
            <w:rFonts w:ascii="Cambria Math" w:hAnsi="Cambria Math" w:hint="eastAsia"/>
          </w:rPr>
          <m:t>&gt;</m:t>
        </m:r>
        <m:r>
          <w:rPr>
            <w:rFonts w:ascii="Cambria Math" w:hAnsi="Cambria Math"/>
          </w:rPr>
          <m:t xml:space="preserve"> </m:t>
        </m:r>
        <m:r>
          <w:rPr>
            <w:rFonts w:ascii="Cambria Math" w:hAnsi="Cambria Math" w:hint="eastAsia"/>
          </w:rPr>
          <m:t>v</m:t>
        </m:r>
      </m:oMath>
      <w:r w:rsidR="00350497">
        <w:rPr>
          <w:rFonts w:hint="eastAsia"/>
        </w:rPr>
        <w:t xml:space="preserve"> </w:t>
      </w:r>
      <w:r w:rsidR="00350497">
        <w:rPr>
          <w:rFonts w:hint="eastAsia"/>
        </w:rPr>
        <w:t>及</w:t>
      </w:r>
      <w:r w:rsidR="00350497">
        <w:rPr>
          <w:rFonts w:hint="eastAsia"/>
        </w:rPr>
        <w:t xml:space="preserve"> </w:t>
      </w:r>
      <m:oMath>
        <m:r>
          <w:rPr>
            <w:rFonts w:ascii="Cambria Math" w:hAnsi="Cambria Math" w:hint="eastAsia"/>
          </w:rPr>
          <m:t>v</m:t>
        </m:r>
        <m:r>
          <w:rPr>
            <w:rFonts w:ascii="Cambria Math" w:hAnsi="Cambria Math"/>
          </w:rPr>
          <m:t xml:space="preserve"> </m:t>
        </m:r>
        <m:r>
          <w:rPr>
            <w:rFonts w:ascii="Calibri" w:eastAsia="Calibri" w:hAnsi="Calibri" w:cs="Calibri"/>
          </w:rPr>
          <m:t>-</m:t>
        </m:r>
        <m:r>
          <w:rPr>
            <w:rFonts w:ascii="Cambria Math" w:hAnsi="Cambria Math" w:hint="eastAsia"/>
          </w:rPr>
          <m:t>&gt;</m:t>
        </m:r>
        <m:r>
          <w:rPr>
            <w:rFonts w:ascii="Cambria Math" w:hAnsi="Cambria Math"/>
          </w:rPr>
          <m:t xml:space="preserve"> </m:t>
        </m:r>
        <m:r>
          <w:rPr>
            <w:rFonts w:ascii="Cambria Math" w:hAnsi="Cambria Math" w:hint="eastAsia"/>
          </w:rPr>
          <m:t>u</m:t>
        </m:r>
      </m:oMath>
      <w:r w:rsidR="00350497">
        <w:rPr>
          <w:rFonts w:hint="eastAsia"/>
        </w:rPr>
        <w:t xml:space="preserve"> </w:t>
      </w:r>
      <w:r w:rsidR="00350497">
        <w:rPr>
          <w:rFonts w:hint="eastAsia"/>
        </w:rPr>
        <w:t>的路徑。</w:t>
      </w:r>
    </w:p>
    <w:p w14:paraId="5067F8E4" w14:textId="5B3B70E4" w:rsidR="00350497" w:rsidRDefault="00350497" w:rsidP="00350497"/>
    <w:p w14:paraId="3FC432B2" w14:textId="77777777" w:rsidR="00350497" w:rsidRDefault="00350497" w:rsidP="00350497">
      <w:r>
        <w:rPr>
          <w:rFonts w:hint="eastAsia"/>
        </w:rPr>
        <w:t>比方說，上圖中有兩個強連通元件：</w:t>
      </w:r>
      <w:r>
        <w:rPr>
          <w:rFonts w:hint="eastAsia"/>
        </w:rPr>
        <w:t xml:space="preserve">ABCD </w:t>
      </w:r>
      <w:r>
        <w:rPr>
          <w:rFonts w:hint="eastAsia"/>
        </w:rPr>
        <w:t>是一個強連通元件，</w:t>
      </w:r>
      <w:r>
        <w:rPr>
          <w:rFonts w:hint="eastAsia"/>
        </w:rPr>
        <w:t xml:space="preserve">EFGH </w:t>
      </w:r>
      <w:r>
        <w:rPr>
          <w:rFonts w:hint="eastAsia"/>
        </w:rPr>
        <w:t>也是一個強連通元件。</w:t>
      </w:r>
    </w:p>
    <w:p w14:paraId="64D9B7C5" w14:textId="77777777" w:rsidR="00350497" w:rsidRDefault="00350497" w:rsidP="00350497"/>
    <w:p w14:paraId="0F6BE9FE" w14:textId="77777777" w:rsidR="00350497" w:rsidRDefault="00350497" w:rsidP="00350497">
      <w:r>
        <w:rPr>
          <w:rFonts w:hint="eastAsia"/>
        </w:rPr>
        <w:t>從</w:t>
      </w:r>
      <w:r>
        <w:rPr>
          <w:rFonts w:hint="eastAsia"/>
        </w:rPr>
        <w:t xml:space="preserve"> ABCD </w:t>
      </w:r>
      <w:r>
        <w:rPr>
          <w:rFonts w:hint="eastAsia"/>
        </w:rPr>
        <w:t>中任一個頂點出發，都可以到其他任一個頂點，因此</w:t>
      </w:r>
      <w:r>
        <w:rPr>
          <w:rFonts w:hint="eastAsia"/>
        </w:rPr>
        <w:t xml:space="preserve"> ABCD </w:t>
      </w:r>
      <w:r>
        <w:rPr>
          <w:rFonts w:hint="eastAsia"/>
        </w:rPr>
        <w:t>本身是一個強連通元件，但是從</w:t>
      </w:r>
      <w:r>
        <w:rPr>
          <w:rFonts w:hint="eastAsia"/>
        </w:rPr>
        <w:t xml:space="preserve"> ABCD </w:t>
      </w:r>
      <w:r>
        <w:rPr>
          <w:rFonts w:hint="eastAsia"/>
        </w:rPr>
        <w:t>四個頂點出發，都沒辦法走到</w:t>
      </w:r>
      <w:r>
        <w:rPr>
          <w:rFonts w:hint="eastAsia"/>
        </w:rPr>
        <w:t xml:space="preserve"> EFGH </w:t>
      </w:r>
      <w:r>
        <w:rPr>
          <w:rFonts w:hint="eastAsia"/>
        </w:rPr>
        <w:t>四個頂點，因此兩個元件間不能組成一個更大的強連通元件。</w:t>
      </w:r>
    </w:p>
    <w:p w14:paraId="39FC7E8E" w14:textId="77777777" w:rsidR="00350497" w:rsidRDefault="00350497" w:rsidP="00350497"/>
    <w:p w14:paraId="268FD9CA" w14:textId="77777777" w:rsidR="00350497" w:rsidRDefault="00350497" w:rsidP="00350497">
      <w:r>
        <w:rPr>
          <w:rFonts w:hint="eastAsia"/>
        </w:rPr>
        <w:t>要怎麼找到圖中的強連通元件呢？從某個強連通元件的任意頂點出發作</w:t>
      </w:r>
      <w:r>
        <w:rPr>
          <w:rFonts w:hint="eastAsia"/>
        </w:rPr>
        <w:t xml:space="preserve"> DFS</w:t>
      </w:r>
      <w:r>
        <w:rPr>
          <w:rFonts w:hint="eastAsia"/>
        </w:rPr>
        <w:t>，必定會經過該元件中的「每個頂點」，因為既然有「強連通」的特性，任兩頂點間都有路徑，那麼在</w:t>
      </w:r>
      <w:r>
        <w:rPr>
          <w:rFonts w:hint="eastAsia"/>
        </w:rPr>
        <w:t xml:space="preserve"> DFS </w:t>
      </w:r>
      <w:r>
        <w:rPr>
          <w:rFonts w:hint="eastAsia"/>
        </w:rPr>
        <w:t>中就一定會被尋訪到。比如上圖中從頂點</w:t>
      </w:r>
      <w:r>
        <w:rPr>
          <w:rFonts w:hint="eastAsia"/>
        </w:rPr>
        <w:t xml:space="preserve"> A </w:t>
      </w:r>
      <w:r>
        <w:rPr>
          <w:rFonts w:hint="eastAsia"/>
        </w:rPr>
        <w:t>出發作</w:t>
      </w:r>
      <w:r>
        <w:rPr>
          <w:rFonts w:hint="eastAsia"/>
        </w:rPr>
        <w:t xml:space="preserve"> DFS</w:t>
      </w:r>
      <w:r>
        <w:rPr>
          <w:rFonts w:hint="eastAsia"/>
        </w:rPr>
        <w:t>，一定會走遍</w:t>
      </w:r>
      <w:r>
        <w:rPr>
          <w:rFonts w:hint="eastAsia"/>
        </w:rPr>
        <w:t xml:space="preserve"> ABCD </w:t>
      </w:r>
      <w:r>
        <w:rPr>
          <w:rFonts w:hint="eastAsia"/>
        </w:rPr>
        <w:t>四個頂點。</w:t>
      </w:r>
    </w:p>
    <w:p w14:paraId="77A2E9CE" w14:textId="77777777" w:rsidR="00350497" w:rsidRDefault="00350497" w:rsidP="00350497"/>
    <w:p w14:paraId="3FF0725B" w14:textId="77777777" w:rsidR="00350497" w:rsidRDefault="00350497" w:rsidP="00350497"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）利用</w:t>
      </w:r>
      <w:r>
        <w:rPr>
          <w:rFonts w:hint="eastAsia"/>
        </w:rPr>
        <w:t xml:space="preserve"> DFS </w:t>
      </w:r>
      <w:r>
        <w:rPr>
          <w:rFonts w:hint="eastAsia"/>
        </w:rPr>
        <w:t>找出強連通元件</w:t>
      </w:r>
    </w:p>
    <w:p w14:paraId="065FE3E8" w14:textId="77777777" w:rsidR="00350497" w:rsidRDefault="00350497" w:rsidP="00350497"/>
    <w:p w14:paraId="27B6DC67" w14:textId="77777777" w:rsidR="00350497" w:rsidRDefault="00350497" w:rsidP="00350497">
      <w:r>
        <w:rPr>
          <w:rFonts w:hint="eastAsia"/>
        </w:rPr>
        <w:t>在「適當的順序」下，每次</w:t>
      </w:r>
      <w:r>
        <w:rPr>
          <w:rFonts w:hint="eastAsia"/>
        </w:rPr>
        <w:t xml:space="preserve"> DFS </w:t>
      </w:r>
      <w:r>
        <w:rPr>
          <w:rFonts w:hint="eastAsia"/>
        </w:rPr>
        <w:t>走過的所有頂點都可以視為在同一個</w:t>
      </w:r>
      <w:r>
        <w:rPr>
          <w:rFonts w:hint="eastAsia"/>
        </w:rPr>
        <w:t xml:space="preserve"> SCC </w:t>
      </w:r>
      <w:r>
        <w:rPr>
          <w:rFonts w:hint="eastAsia"/>
        </w:rPr>
        <w:t>內。</w:t>
      </w:r>
    </w:p>
    <w:p w14:paraId="2D3219D6" w14:textId="77777777" w:rsidR="00350497" w:rsidRDefault="00350497" w:rsidP="00350497"/>
    <w:p w14:paraId="7615E5FB" w14:textId="5EE9B6A1" w:rsidR="00350497" w:rsidRDefault="00350497" w:rsidP="00350497">
      <w:r>
        <w:rPr>
          <w:rFonts w:hint="eastAsia"/>
        </w:rPr>
        <w:t>比如先從頂點</w:t>
      </w:r>
      <w:r>
        <w:rPr>
          <w:rFonts w:hint="eastAsia"/>
        </w:rPr>
        <w:t xml:space="preserve"> A </w:t>
      </w:r>
      <w:r>
        <w:rPr>
          <w:rFonts w:hint="eastAsia"/>
        </w:rPr>
        <w:t>出發，經過</w:t>
      </w:r>
      <w:r>
        <w:rPr>
          <w:rFonts w:hint="eastAsia"/>
        </w:rPr>
        <w:t xml:space="preserve"> </w:t>
      </w:r>
      <m:oMath>
        <m:r>
          <w:rPr>
            <w:rFonts w:ascii="Cambria Math" w:hAnsi="Cambria Math" w:hint="eastAsia"/>
          </w:rPr>
          <m:t>A</m:t>
        </m:r>
        <m:r>
          <w:rPr>
            <w:rFonts w:ascii="Cambria Math" w:hAnsi="Cambria Math"/>
          </w:rPr>
          <m:t xml:space="preserve"> </m:t>
        </m:r>
        <m:r>
          <w:rPr>
            <w:rFonts w:ascii="Cambria Math" w:eastAsia="Calibri" w:hAnsi="Cambria Math" w:cs="Calibri"/>
          </w:rPr>
          <m:t>-</m:t>
        </m:r>
        <m:r>
          <w:rPr>
            <w:rFonts w:ascii="Cambria Math" w:hAnsi="Cambria Math" w:hint="eastAsia"/>
          </w:rPr>
          <m:t>&gt;</m:t>
        </m:r>
        <m:r>
          <w:rPr>
            <w:rFonts w:ascii="Cambria Math" w:hAnsi="Cambria Math"/>
          </w:rPr>
          <m:t xml:space="preserve"> </m:t>
        </m:r>
        <m:r>
          <w:rPr>
            <w:rFonts w:ascii="Cambria Math" w:hAnsi="Cambria Math" w:hint="eastAsia"/>
          </w:rPr>
          <m:t>D</m:t>
        </m:r>
        <m:r>
          <w:rPr>
            <w:rFonts w:ascii="Cambria Math" w:hAnsi="Cambria Math"/>
          </w:rPr>
          <m:t xml:space="preserve"> </m:t>
        </m:r>
        <m:r>
          <w:rPr>
            <w:rFonts w:ascii="Cambria Math" w:eastAsia="Calibri" w:hAnsi="Cambria Math" w:cs="Calibri"/>
          </w:rPr>
          <m:t>-</m:t>
        </m:r>
        <m:r>
          <w:rPr>
            <w:rFonts w:ascii="Cambria Math" w:hAnsi="Cambria Math" w:hint="eastAsia"/>
          </w:rPr>
          <m:t>&gt;</m:t>
        </m:r>
        <m:r>
          <w:rPr>
            <w:rFonts w:ascii="Cambria Math" w:hAnsi="Cambria Math"/>
          </w:rPr>
          <m:t xml:space="preserve"> </m:t>
        </m:r>
        <m:r>
          <w:rPr>
            <w:rFonts w:ascii="Cambria Math" w:hAnsi="Cambria Math" w:hint="eastAsia"/>
          </w:rPr>
          <m:t>C</m:t>
        </m:r>
        <m:r>
          <w:rPr>
            <w:rFonts w:ascii="Cambria Math" w:hAnsi="Cambria Math"/>
          </w:rPr>
          <m:t xml:space="preserve"> </m:t>
        </m:r>
        <m:r>
          <w:rPr>
            <w:rFonts w:ascii="Cambria Math" w:eastAsia="Calibri" w:hAnsi="Cambria Math" w:cs="Calibri"/>
          </w:rPr>
          <m:t>-</m:t>
        </m:r>
        <m:r>
          <w:rPr>
            <w:rFonts w:ascii="Cambria Math" w:hAnsi="Cambria Math" w:hint="eastAsia"/>
          </w:rPr>
          <m:t>&gt;</m:t>
        </m:r>
        <m:r>
          <w:rPr>
            <w:rFonts w:ascii="Cambria Math" w:hAnsi="Cambria Math"/>
          </w:rPr>
          <m:t xml:space="preserve"> </m:t>
        </m:r>
        <m:r>
          <w:rPr>
            <w:rFonts w:ascii="Cambria Math" w:hAnsi="Cambria Math" w:hint="eastAsia"/>
          </w:rPr>
          <m:t>B</m:t>
        </m:r>
      </m:oMath>
      <w:r>
        <w:rPr>
          <w:rFonts w:hint="eastAsia"/>
        </w:rPr>
        <w:t xml:space="preserve"> </w:t>
      </w:r>
      <w:r>
        <w:rPr>
          <w:rFonts w:hint="eastAsia"/>
        </w:rPr>
        <w:t>後</w:t>
      </w:r>
      <w:r>
        <w:rPr>
          <w:rFonts w:hint="eastAsia"/>
        </w:rPr>
        <w:t xml:space="preserve"> DFS </w:t>
      </w:r>
      <w:r w:rsidR="00731A92">
        <w:rPr>
          <w:rFonts w:hint="eastAsia"/>
        </w:rPr>
        <w:t>結束，</w:t>
      </w:r>
      <w:r w:rsidR="00731A92">
        <w:t>再</w:t>
      </w:r>
      <w:r>
        <w:rPr>
          <w:rFonts w:hint="eastAsia"/>
        </w:rPr>
        <w:t>從頂點</w:t>
      </w:r>
      <w:r>
        <w:rPr>
          <w:rFonts w:hint="eastAsia"/>
        </w:rPr>
        <w:t xml:space="preserve"> E </w:t>
      </w:r>
      <w:r>
        <w:rPr>
          <w:rFonts w:hint="eastAsia"/>
        </w:rPr>
        <w:t>出發，經過</w:t>
      </w:r>
      <w:r>
        <w:rPr>
          <w:rFonts w:hint="eastAsia"/>
        </w:rPr>
        <w:t xml:space="preserve"> </w:t>
      </w:r>
      <m:oMath>
        <m:r>
          <w:rPr>
            <w:rFonts w:ascii="Cambria Math" w:hAnsi="Cambria Math" w:hint="eastAsia"/>
          </w:rPr>
          <m:t>E</m:t>
        </m:r>
        <m:r>
          <w:rPr>
            <w:rFonts w:ascii="Cambria Math" w:hAnsi="Cambria Math"/>
          </w:rPr>
          <m:t xml:space="preserve"> </m:t>
        </m:r>
        <m:r>
          <w:rPr>
            <w:rFonts w:ascii="Cambria Math" w:eastAsia="Calibri" w:hAnsi="Cambria Math" w:cs="Calibri"/>
          </w:rPr>
          <m:t>-</m:t>
        </m:r>
        <m:r>
          <w:rPr>
            <w:rFonts w:ascii="Cambria Math" w:hAnsi="Cambria Math" w:hint="eastAsia"/>
          </w:rPr>
          <m:t>&gt;</m:t>
        </m:r>
        <m:r>
          <w:rPr>
            <w:rFonts w:ascii="Cambria Math" w:hAnsi="Cambria Math"/>
          </w:rPr>
          <m:t xml:space="preserve"> </m:t>
        </m:r>
        <m:r>
          <w:rPr>
            <w:rFonts w:ascii="Cambria Math" w:hAnsi="Cambria Math" w:hint="eastAsia"/>
          </w:rPr>
          <m:t>F</m:t>
        </m:r>
        <m:r>
          <w:rPr>
            <w:rFonts w:ascii="Cambria Math" w:hAnsi="Cambria Math"/>
          </w:rPr>
          <m:t xml:space="preserve"> </m:t>
        </m:r>
        <m:r>
          <w:rPr>
            <w:rFonts w:ascii="Cambria Math" w:eastAsia="Calibri" w:hAnsi="Cambria Math" w:cs="Calibri"/>
          </w:rPr>
          <m:t>-</m:t>
        </m:r>
        <m:r>
          <w:rPr>
            <w:rFonts w:ascii="Cambria Math" w:hAnsi="Cambria Math" w:hint="eastAsia"/>
          </w:rPr>
          <m:t>&gt;</m:t>
        </m:r>
        <m:r>
          <w:rPr>
            <w:rFonts w:ascii="Cambria Math" w:hAnsi="Cambria Math"/>
          </w:rPr>
          <m:t xml:space="preserve"> </m:t>
        </m:r>
        <m:r>
          <w:rPr>
            <w:rFonts w:ascii="Cambria Math" w:hAnsi="Cambria Math" w:hint="eastAsia"/>
          </w:rPr>
          <m:t>G</m:t>
        </m:r>
        <m:r>
          <w:rPr>
            <w:rFonts w:ascii="Cambria Math" w:hAnsi="Cambria Math"/>
          </w:rPr>
          <m:t xml:space="preserve"> </m:t>
        </m:r>
        <m:r>
          <w:rPr>
            <w:rFonts w:ascii="Cambria Math" w:eastAsia="Calibri" w:hAnsi="Cambria Math" w:cs="Calibri"/>
          </w:rPr>
          <m:t>-</m:t>
        </m:r>
        <m:r>
          <w:rPr>
            <w:rFonts w:ascii="Cambria Math" w:hAnsi="Cambria Math" w:hint="eastAsia"/>
          </w:rPr>
          <m:t>&gt;</m:t>
        </m:r>
        <m:r>
          <w:rPr>
            <w:rFonts w:ascii="Cambria Math" w:hAnsi="Cambria Math"/>
          </w:rPr>
          <m:t xml:space="preserve"> </m:t>
        </m:r>
        <m:r>
          <w:rPr>
            <w:rFonts w:ascii="Cambria Math" w:hAnsi="Cambria Math" w:hint="eastAsia"/>
          </w:rPr>
          <m:t>H</m:t>
        </m:r>
      </m:oMath>
      <w:r>
        <w:rPr>
          <w:rFonts w:hint="eastAsia"/>
        </w:rPr>
        <w:t xml:space="preserve"> </w:t>
      </w:r>
      <w:r>
        <w:rPr>
          <w:rFonts w:hint="eastAsia"/>
        </w:rPr>
        <w:t>之後</w:t>
      </w:r>
      <w:r>
        <w:rPr>
          <w:rFonts w:hint="eastAsia"/>
        </w:rPr>
        <w:t xml:space="preserve"> DFS </w:t>
      </w:r>
      <w:r>
        <w:rPr>
          <w:rFonts w:hint="eastAsia"/>
        </w:rPr>
        <w:t>結束</w:t>
      </w:r>
      <w:r w:rsidR="00731A92">
        <w:t>（因為</w:t>
      </w:r>
      <w:r w:rsidR="00731A92">
        <w:t xml:space="preserve"> ABCD </w:t>
      </w:r>
      <w:r w:rsidR="00731A92">
        <w:t>被標記為</w:t>
      </w:r>
      <w:r w:rsidR="00731A92">
        <w:rPr>
          <w:rFonts w:hint="eastAsia"/>
        </w:rPr>
        <w:t>已經</w:t>
      </w:r>
      <w:r w:rsidR="00731A92">
        <w:t>處理完成了）</w:t>
      </w:r>
      <w:r>
        <w:rPr>
          <w:rFonts w:hint="eastAsia"/>
        </w:rPr>
        <w:t>。這樣一來，就找到了圖中的兩個強連通元件。</w:t>
      </w:r>
    </w:p>
    <w:p w14:paraId="4124B3B6" w14:textId="77777777" w:rsidR="00350497" w:rsidRDefault="00350497" w:rsidP="00350497"/>
    <w:p w14:paraId="380F2BC1" w14:textId="77777777" w:rsidR="00350497" w:rsidRDefault="00350497" w:rsidP="00350497">
      <w:r>
        <w:rPr>
          <w:rFonts w:hint="eastAsia"/>
        </w:rPr>
        <w:t>然而，如果第一次就從頂點</w:t>
      </w:r>
      <w:r>
        <w:rPr>
          <w:rFonts w:hint="eastAsia"/>
        </w:rPr>
        <w:t xml:space="preserve"> E </w:t>
      </w:r>
      <w:r>
        <w:rPr>
          <w:rFonts w:hint="eastAsia"/>
        </w:rPr>
        <w:t>出發，那麼</w:t>
      </w:r>
      <w:r>
        <w:rPr>
          <w:rFonts w:hint="eastAsia"/>
        </w:rPr>
        <w:t xml:space="preserve"> DFS </w:t>
      </w:r>
      <w:r>
        <w:rPr>
          <w:rFonts w:hint="eastAsia"/>
        </w:rPr>
        <w:t>就會把整張圖跑遍，但整張圖並不全部屬於一個強連通元件。因此，如何選定每次</w:t>
      </w:r>
      <w:r>
        <w:rPr>
          <w:rFonts w:hint="eastAsia"/>
        </w:rPr>
        <w:t xml:space="preserve"> DFS </w:t>
      </w:r>
      <w:r>
        <w:rPr>
          <w:rFonts w:hint="eastAsia"/>
        </w:rPr>
        <w:t>的出發頂點，就顯得特別重要。</w:t>
      </w:r>
    </w:p>
    <w:p w14:paraId="390E4E66" w14:textId="77777777" w:rsidR="00350497" w:rsidRDefault="00350497" w:rsidP="00350497"/>
    <w:p w14:paraId="2FEB735D" w14:textId="1AD7D1EF" w:rsidR="00350497" w:rsidRDefault="00A5364B" w:rsidP="00350497">
      <w:r w:rsidRPr="00A5364B">
        <w:rPr>
          <w:noProof/>
        </w:rPr>
        <w:drawing>
          <wp:anchor distT="0" distB="0" distL="114300" distR="114300" simplePos="0" relativeHeight="251768832" behindDoc="0" locked="0" layoutInCell="1" allowOverlap="1" wp14:anchorId="649D8A53" wp14:editId="49310103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5270500" cy="1480820"/>
            <wp:effectExtent l="0" t="0" r="12700" b="0"/>
            <wp:wrapTopAndBottom/>
            <wp:docPr id="74" name="圖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80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6B58754" w14:textId="05E595DF" w:rsidR="00350497" w:rsidRDefault="00350497" w:rsidP="00350497">
      <w:r>
        <w:rPr>
          <w:rFonts w:hint="eastAsia"/>
        </w:rPr>
        <w:t>如</w:t>
      </w:r>
      <w:r w:rsidR="007E2EA1">
        <w:rPr>
          <w:rFonts w:hint="eastAsia"/>
        </w:rPr>
        <w:t>右</w:t>
      </w:r>
      <w:r>
        <w:rPr>
          <w:rFonts w:hint="eastAsia"/>
        </w:rPr>
        <w:t>上圖所示，若把每個</w:t>
      </w:r>
      <w:r>
        <w:rPr>
          <w:rFonts w:hint="eastAsia"/>
        </w:rPr>
        <w:t xml:space="preserve"> SCC </w:t>
      </w:r>
      <w:r>
        <w:rPr>
          <w:rFonts w:hint="eastAsia"/>
        </w:rPr>
        <w:t>看作「一個頂點」，則會形成「有向無環圖</w:t>
      </w:r>
      <w:r>
        <w:rPr>
          <w:rFonts w:hint="eastAsia"/>
        </w:rPr>
        <w:t xml:space="preserve"> DAG</w:t>
      </w:r>
      <w:r>
        <w:rPr>
          <w:rFonts w:hint="eastAsia"/>
        </w:rPr>
        <w:t>」。</w:t>
      </w:r>
    </w:p>
    <w:p w14:paraId="2D15ABD6" w14:textId="77777777" w:rsidR="00350497" w:rsidRDefault="00350497" w:rsidP="00350497"/>
    <w:p w14:paraId="336DF035" w14:textId="2EA3479D" w:rsidR="00350497" w:rsidRDefault="00D312B2" w:rsidP="00350497">
      <w:r w:rsidRPr="001915E2">
        <w:rPr>
          <w:noProof/>
        </w:rPr>
        <w:drawing>
          <wp:anchor distT="0" distB="0" distL="114300" distR="114300" simplePos="0" relativeHeight="251770880" behindDoc="0" locked="0" layoutInCell="1" allowOverlap="1" wp14:anchorId="4E52102B" wp14:editId="7800A02F">
            <wp:simplePos x="0" y="0"/>
            <wp:positionH relativeFrom="column">
              <wp:posOffset>297180</wp:posOffset>
            </wp:positionH>
            <wp:positionV relativeFrom="paragraph">
              <wp:posOffset>658495</wp:posOffset>
            </wp:positionV>
            <wp:extent cx="4309110" cy="917575"/>
            <wp:effectExtent l="0" t="0" r="8890" b="0"/>
            <wp:wrapTopAndBottom/>
            <wp:docPr id="75" name="圖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309110" cy="9175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50497">
        <w:rPr>
          <w:rFonts w:hint="eastAsia"/>
        </w:rPr>
        <w:t xml:space="preserve">DAG </w:t>
      </w:r>
      <w:r w:rsidR="00350497">
        <w:rPr>
          <w:rFonts w:hint="eastAsia"/>
        </w:rPr>
        <w:t>內並不會有環，比如</w:t>
      </w:r>
      <w:r w:rsidR="00350497">
        <w:rPr>
          <w:rFonts w:hint="eastAsia"/>
        </w:rPr>
        <w:t xml:space="preserve"> SCC2 </w:t>
      </w:r>
      <w:r w:rsidR="00350497">
        <w:rPr>
          <w:rFonts w:hint="eastAsia"/>
        </w:rPr>
        <w:t>有出邊連到</w:t>
      </w:r>
      <w:r w:rsidR="00350497">
        <w:rPr>
          <w:rFonts w:hint="eastAsia"/>
        </w:rPr>
        <w:t xml:space="preserve"> SCC1</w:t>
      </w:r>
      <w:r w:rsidR="00350497">
        <w:rPr>
          <w:rFonts w:hint="eastAsia"/>
        </w:rPr>
        <w:t>，但是</w:t>
      </w:r>
      <w:r w:rsidR="00350497">
        <w:rPr>
          <w:rFonts w:hint="eastAsia"/>
        </w:rPr>
        <w:t xml:space="preserve"> SCC1 </w:t>
      </w:r>
      <w:r w:rsidR="00350497">
        <w:rPr>
          <w:rFonts w:hint="eastAsia"/>
        </w:rPr>
        <w:t>沒有出邊連到</w:t>
      </w:r>
      <w:r w:rsidR="00350497">
        <w:rPr>
          <w:rFonts w:hint="eastAsia"/>
        </w:rPr>
        <w:t xml:space="preserve"> SCC2</w:t>
      </w:r>
      <w:r w:rsidR="00350497">
        <w:rPr>
          <w:rFonts w:hint="eastAsia"/>
        </w:rPr>
        <w:t>，因為若兩個</w:t>
      </w:r>
      <w:r w:rsidR="00350497">
        <w:rPr>
          <w:rFonts w:hint="eastAsia"/>
        </w:rPr>
        <w:t xml:space="preserve"> SCC </w:t>
      </w:r>
      <w:r w:rsidR="00350497">
        <w:rPr>
          <w:rFonts w:hint="eastAsia"/>
        </w:rPr>
        <w:t>可以互通，那一開始就會屬於同一個</w:t>
      </w:r>
      <w:r w:rsidR="00350497">
        <w:rPr>
          <w:rFonts w:hint="eastAsia"/>
        </w:rPr>
        <w:t xml:space="preserve"> SCC </w:t>
      </w:r>
      <w:r w:rsidR="00350497">
        <w:rPr>
          <w:rFonts w:hint="eastAsia"/>
        </w:rPr>
        <w:t>了。</w:t>
      </w:r>
    </w:p>
    <w:p w14:paraId="560AC6CD" w14:textId="77777777" w:rsidR="001915E2" w:rsidRDefault="001915E2" w:rsidP="00350497"/>
    <w:p w14:paraId="2264435A" w14:textId="5297F8AB" w:rsidR="00350497" w:rsidRDefault="00350497" w:rsidP="00350497">
      <w:r>
        <w:rPr>
          <w:rFonts w:hint="eastAsia"/>
        </w:rPr>
        <w:t>應用這個特性，如果先把上述由每個</w:t>
      </w:r>
      <w:r>
        <w:rPr>
          <w:rFonts w:hint="eastAsia"/>
        </w:rPr>
        <w:t xml:space="preserve"> SCC </w:t>
      </w:r>
      <w:r>
        <w:rPr>
          <w:rFonts w:hint="eastAsia"/>
        </w:rPr>
        <w:t>組成的</w:t>
      </w:r>
      <w:r>
        <w:rPr>
          <w:rFonts w:hint="eastAsia"/>
        </w:rPr>
        <w:t xml:space="preserve"> DAG </w:t>
      </w:r>
      <w:r>
        <w:rPr>
          <w:rFonts w:hint="eastAsia"/>
        </w:rPr>
        <w:t>列出，那麼從下游</w:t>
      </w:r>
      <w:r>
        <w:rPr>
          <w:rFonts w:hint="eastAsia"/>
        </w:rPr>
        <w:t xml:space="preserve"> SCC </w:t>
      </w:r>
      <w:r>
        <w:rPr>
          <w:rFonts w:hint="eastAsia"/>
        </w:rPr>
        <w:t>的頂</w:t>
      </w:r>
      <w:r w:rsidR="00815EDC">
        <w:rPr>
          <w:rFonts w:hint="eastAsia"/>
        </w:rPr>
        <w:t>點</w:t>
      </w:r>
      <w:r>
        <w:rPr>
          <w:rFonts w:hint="eastAsia"/>
        </w:rPr>
        <w:t>出發做</w:t>
      </w:r>
      <w:r>
        <w:rPr>
          <w:rFonts w:hint="eastAsia"/>
        </w:rPr>
        <w:t xml:space="preserve"> DFS</w:t>
      </w:r>
      <w:r>
        <w:rPr>
          <w:rFonts w:hint="eastAsia"/>
        </w:rPr>
        <w:t>，並不會做一做跑到上游</w:t>
      </w:r>
      <w:r>
        <w:rPr>
          <w:rFonts w:hint="eastAsia"/>
        </w:rPr>
        <w:t xml:space="preserve"> SCC </w:t>
      </w:r>
      <w:r>
        <w:rPr>
          <w:rFonts w:hint="eastAsia"/>
        </w:rPr>
        <w:t>的頂點當中（因為該</w:t>
      </w:r>
      <w:r>
        <w:rPr>
          <w:rFonts w:hint="eastAsia"/>
        </w:rPr>
        <w:t xml:space="preserve"> DAG </w:t>
      </w:r>
      <w:r>
        <w:rPr>
          <w:rFonts w:hint="eastAsia"/>
        </w:rPr>
        <w:t>中沒有由右往左的邊，所以不可能發生從</w:t>
      </w:r>
      <w:r>
        <w:rPr>
          <w:rFonts w:hint="eastAsia"/>
        </w:rPr>
        <w:t xml:space="preserve"> SCC3 </w:t>
      </w:r>
      <w:r>
        <w:rPr>
          <w:rFonts w:hint="eastAsia"/>
        </w:rPr>
        <w:t>內出發，卻有路徑走到</w:t>
      </w:r>
      <w:r>
        <w:rPr>
          <w:rFonts w:hint="eastAsia"/>
        </w:rPr>
        <w:t xml:space="preserve"> SCC2 </w:t>
      </w:r>
      <w:r>
        <w:rPr>
          <w:rFonts w:hint="eastAsia"/>
        </w:rPr>
        <w:t>或</w:t>
      </w:r>
      <w:r>
        <w:rPr>
          <w:rFonts w:hint="eastAsia"/>
        </w:rPr>
        <w:t xml:space="preserve"> SCC1 </w:t>
      </w:r>
      <w:r>
        <w:rPr>
          <w:rFonts w:hint="eastAsia"/>
        </w:rPr>
        <w:t>的情形），這樣一來，就可以保證每次</w:t>
      </w:r>
      <w:r>
        <w:rPr>
          <w:rFonts w:hint="eastAsia"/>
        </w:rPr>
        <w:t xml:space="preserve"> DFS </w:t>
      </w:r>
      <w:r>
        <w:rPr>
          <w:rFonts w:hint="eastAsia"/>
        </w:rPr>
        <w:t>都只跑過一個特定</w:t>
      </w:r>
      <w:r>
        <w:rPr>
          <w:rFonts w:hint="eastAsia"/>
        </w:rPr>
        <w:t xml:space="preserve"> SCC </w:t>
      </w:r>
      <w:r>
        <w:rPr>
          <w:rFonts w:hint="eastAsia"/>
        </w:rPr>
        <w:t>中的所有點，而不會誤跑入其他</w:t>
      </w:r>
      <w:r>
        <w:rPr>
          <w:rFonts w:hint="eastAsia"/>
        </w:rPr>
        <w:t xml:space="preserve"> SCC </w:t>
      </w:r>
      <w:r>
        <w:rPr>
          <w:rFonts w:hint="eastAsia"/>
        </w:rPr>
        <w:t>中。</w:t>
      </w:r>
    </w:p>
    <w:p w14:paraId="7B789122" w14:textId="77777777" w:rsidR="00350497" w:rsidRDefault="00350497" w:rsidP="00350497"/>
    <w:p w14:paraId="5B64C374" w14:textId="77777777" w:rsidR="00350497" w:rsidRDefault="00350497" w:rsidP="00350497">
      <w:r>
        <w:rPr>
          <w:rFonts w:hint="eastAsia"/>
        </w:rPr>
        <w:t>實作上，由</w:t>
      </w:r>
      <w:r>
        <w:rPr>
          <w:rFonts w:hint="eastAsia"/>
        </w:rPr>
        <w:t xml:space="preserve"> DAG </w:t>
      </w:r>
      <w:r>
        <w:rPr>
          <w:rFonts w:hint="eastAsia"/>
        </w:rPr>
        <w:t>的下游開始，第一次</w:t>
      </w:r>
      <w:r>
        <w:rPr>
          <w:rFonts w:hint="eastAsia"/>
        </w:rPr>
        <w:t xml:space="preserve"> DFS </w:t>
      </w:r>
      <w:r>
        <w:rPr>
          <w:rFonts w:hint="eastAsia"/>
        </w:rPr>
        <w:t>會找出</w:t>
      </w:r>
      <w:r>
        <w:rPr>
          <w:rFonts w:hint="eastAsia"/>
        </w:rPr>
        <w:t xml:space="preserve"> SCC3 </w:t>
      </w:r>
      <w:r>
        <w:rPr>
          <w:rFonts w:hint="eastAsia"/>
        </w:rPr>
        <w:t>包含的所有頂點，第二次</w:t>
      </w:r>
      <w:r>
        <w:rPr>
          <w:rFonts w:hint="eastAsia"/>
        </w:rPr>
        <w:t xml:space="preserve"> DFS </w:t>
      </w:r>
      <w:r>
        <w:rPr>
          <w:rFonts w:hint="eastAsia"/>
        </w:rPr>
        <w:t>會找出</w:t>
      </w:r>
      <w:r>
        <w:rPr>
          <w:rFonts w:hint="eastAsia"/>
        </w:rPr>
        <w:t xml:space="preserve"> SCC2 </w:t>
      </w:r>
      <w:r>
        <w:rPr>
          <w:rFonts w:hint="eastAsia"/>
        </w:rPr>
        <w:t>的所有頂點，第三次</w:t>
      </w:r>
      <w:r>
        <w:rPr>
          <w:rFonts w:hint="eastAsia"/>
        </w:rPr>
        <w:t xml:space="preserve"> DFS </w:t>
      </w:r>
      <w:r>
        <w:rPr>
          <w:rFonts w:hint="eastAsia"/>
        </w:rPr>
        <w:t>則會找出</w:t>
      </w:r>
      <w:r>
        <w:rPr>
          <w:rFonts w:hint="eastAsia"/>
        </w:rPr>
        <w:t xml:space="preserve"> SCC1 </w:t>
      </w:r>
      <w:r>
        <w:rPr>
          <w:rFonts w:hint="eastAsia"/>
        </w:rPr>
        <w:t>的所有頂</w:t>
      </w:r>
      <w:r>
        <w:rPr>
          <w:rFonts w:hint="eastAsia"/>
        </w:rPr>
        <w:lastRenderedPageBreak/>
        <w:t>點，待所有頂點都處理完成後，就找出了所有</w:t>
      </w:r>
      <w:r>
        <w:rPr>
          <w:rFonts w:hint="eastAsia"/>
        </w:rPr>
        <w:t xml:space="preserve"> SCC</w:t>
      </w:r>
      <w:r>
        <w:rPr>
          <w:rFonts w:hint="eastAsia"/>
        </w:rPr>
        <w:t>。</w:t>
      </w:r>
    </w:p>
    <w:p w14:paraId="43AB2DF4" w14:textId="77777777" w:rsidR="00350497" w:rsidRDefault="00350497" w:rsidP="00350497"/>
    <w:p w14:paraId="190ECA4D" w14:textId="77777777" w:rsidR="00350497" w:rsidRDefault="00350497" w:rsidP="00350497"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）找到位在「下游」的</w:t>
      </w:r>
      <w:r>
        <w:rPr>
          <w:rFonts w:hint="eastAsia"/>
        </w:rPr>
        <w:t xml:space="preserve"> SCC</w:t>
      </w:r>
    </w:p>
    <w:p w14:paraId="6773AB96" w14:textId="77777777" w:rsidR="00350497" w:rsidRDefault="00350497" w:rsidP="00350497"/>
    <w:p w14:paraId="5B8A7B7F" w14:textId="77777777" w:rsidR="00350497" w:rsidRDefault="00350497" w:rsidP="00350497">
      <w:r>
        <w:rPr>
          <w:rFonts w:hint="eastAsia"/>
        </w:rPr>
        <w:t>根據上面的敘述，只要能夠分辨出哪些頂點會在「下游」的</w:t>
      </w:r>
      <w:r>
        <w:rPr>
          <w:rFonts w:hint="eastAsia"/>
        </w:rPr>
        <w:t xml:space="preserve"> SCC </w:t>
      </w:r>
      <w:r>
        <w:rPr>
          <w:rFonts w:hint="eastAsia"/>
        </w:rPr>
        <w:t>中，哪些頂點會在「上游」的</w:t>
      </w:r>
      <w:r>
        <w:rPr>
          <w:rFonts w:hint="eastAsia"/>
        </w:rPr>
        <w:t xml:space="preserve"> SCC </w:t>
      </w:r>
      <w:r>
        <w:rPr>
          <w:rFonts w:hint="eastAsia"/>
        </w:rPr>
        <w:t>中，就可以先跑完下游的</w:t>
      </w:r>
      <w:r>
        <w:rPr>
          <w:rFonts w:hint="eastAsia"/>
        </w:rPr>
        <w:t xml:space="preserve"> SCC</w:t>
      </w:r>
      <w:r>
        <w:rPr>
          <w:rFonts w:hint="eastAsia"/>
        </w:rPr>
        <w:t>，再跑完上游的</w:t>
      </w:r>
      <w:r>
        <w:rPr>
          <w:rFonts w:hint="eastAsia"/>
        </w:rPr>
        <w:t xml:space="preserve"> SCC</w:t>
      </w:r>
      <w:r>
        <w:rPr>
          <w:rFonts w:hint="eastAsia"/>
        </w:rPr>
        <w:t>，直到找到圖中所有強連通元件。</w:t>
      </w:r>
    </w:p>
    <w:p w14:paraId="6AB0A774" w14:textId="77777777" w:rsidR="00350497" w:rsidRDefault="00350497" w:rsidP="00350497"/>
    <w:p w14:paraId="1614F1B3" w14:textId="77777777" w:rsidR="00350497" w:rsidRDefault="00350497" w:rsidP="00350497">
      <w:r>
        <w:rPr>
          <w:rFonts w:hint="eastAsia"/>
        </w:rPr>
        <w:t>然而，如何知道哪些頂點位在下游，哪些頂點位在上游呢？</w:t>
      </w:r>
    </w:p>
    <w:p w14:paraId="3C890A5D" w14:textId="77777777" w:rsidR="00350497" w:rsidRDefault="00350497" w:rsidP="00350497"/>
    <w:p w14:paraId="705F5D4F" w14:textId="77777777" w:rsidR="00350497" w:rsidRDefault="00350497" w:rsidP="00350497">
      <w:r>
        <w:rPr>
          <w:rFonts w:hint="eastAsia"/>
        </w:rPr>
        <w:t>依據之前用</w:t>
      </w:r>
      <w:r>
        <w:rPr>
          <w:rFonts w:hint="eastAsia"/>
        </w:rPr>
        <w:t xml:space="preserve"> DFS </w:t>
      </w:r>
      <w:r>
        <w:rPr>
          <w:rFonts w:hint="eastAsia"/>
        </w:rPr>
        <w:t>產生拓樸排序的經驗，可能會產生一種假設：「</w:t>
      </w:r>
      <w:r>
        <w:rPr>
          <w:rFonts w:hint="eastAsia"/>
        </w:rPr>
        <w:t xml:space="preserve">DFS </w:t>
      </w:r>
      <w:r>
        <w:rPr>
          <w:rFonts w:hint="eastAsia"/>
        </w:rPr>
        <w:t>中越早離開的頂點，會位在越下游的</w:t>
      </w:r>
      <w:r>
        <w:rPr>
          <w:rFonts w:hint="eastAsia"/>
        </w:rPr>
        <w:t xml:space="preserve"> SCC </w:t>
      </w:r>
      <w:r>
        <w:rPr>
          <w:rFonts w:hint="eastAsia"/>
        </w:rPr>
        <w:t>中」，這是不是正確的假設呢？（當然必須注意到，事實上只有「有向無環圖」才能做拓樸排序）。</w:t>
      </w:r>
    </w:p>
    <w:p w14:paraId="158BA380" w14:textId="77777777" w:rsidR="00350497" w:rsidRDefault="00350497" w:rsidP="00350497"/>
    <w:p w14:paraId="53125EDE" w14:textId="747C0275" w:rsidR="00350497" w:rsidRDefault="00D312B2" w:rsidP="00350497">
      <w:r w:rsidRPr="00D312B2">
        <w:rPr>
          <w:noProof/>
        </w:rPr>
        <w:drawing>
          <wp:anchor distT="0" distB="0" distL="114300" distR="114300" simplePos="0" relativeHeight="251772928" behindDoc="0" locked="0" layoutInCell="1" allowOverlap="1" wp14:anchorId="54774268" wp14:editId="4B0E31F2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5270500" cy="1299210"/>
            <wp:effectExtent l="0" t="0" r="12700" b="0"/>
            <wp:wrapTopAndBottom/>
            <wp:docPr id="76" name="圖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992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2CE46BD" w14:textId="1E2AFA88" w:rsidR="00350497" w:rsidRDefault="00350497" w:rsidP="00350497">
      <w:r>
        <w:rPr>
          <w:rFonts w:hint="eastAsia"/>
        </w:rPr>
        <w:t>先看一個成功的例子，上面的圖中，預先知道</w:t>
      </w:r>
      <w:r>
        <w:rPr>
          <w:rFonts w:hint="eastAsia"/>
        </w:rPr>
        <w:t xml:space="preserve"> ABC </w:t>
      </w:r>
      <w:r>
        <w:rPr>
          <w:rFonts w:hint="eastAsia"/>
        </w:rPr>
        <w:t>是一個</w:t>
      </w:r>
      <w:r>
        <w:rPr>
          <w:rFonts w:hint="eastAsia"/>
        </w:rPr>
        <w:t xml:space="preserve"> SCC</w:t>
      </w:r>
      <w:r>
        <w:rPr>
          <w:rFonts w:hint="eastAsia"/>
        </w:rPr>
        <w:t>，</w:t>
      </w:r>
      <w:r>
        <w:rPr>
          <w:rFonts w:hint="eastAsia"/>
        </w:rPr>
        <w:t xml:space="preserve">E </w:t>
      </w:r>
      <w:r>
        <w:rPr>
          <w:rFonts w:hint="eastAsia"/>
        </w:rPr>
        <w:t>是另一個</w:t>
      </w:r>
      <w:r>
        <w:rPr>
          <w:rFonts w:hint="eastAsia"/>
        </w:rPr>
        <w:t xml:space="preserve"> SCC</w:t>
      </w:r>
      <w:r>
        <w:rPr>
          <w:rFonts w:hint="eastAsia"/>
        </w:rPr>
        <w:t>，</w:t>
      </w:r>
      <w:r>
        <w:rPr>
          <w:rFonts w:hint="eastAsia"/>
        </w:rPr>
        <w:t xml:space="preserve">FDG </w:t>
      </w:r>
      <w:r>
        <w:rPr>
          <w:rFonts w:hint="eastAsia"/>
        </w:rPr>
        <w:t>是第三個</w:t>
      </w:r>
      <w:r>
        <w:rPr>
          <w:rFonts w:hint="eastAsia"/>
        </w:rPr>
        <w:t xml:space="preserve"> SCC</w:t>
      </w:r>
      <w:r>
        <w:rPr>
          <w:rFonts w:hint="eastAsia"/>
        </w:rPr>
        <w:t>，而</w:t>
      </w:r>
      <w:r>
        <w:rPr>
          <w:rFonts w:hint="eastAsia"/>
        </w:rPr>
        <w:t xml:space="preserve"> </w:t>
      </w:r>
      <m:oMath>
        <m:r>
          <w:rPr>
            <w:rFonts w:ascii="Cambria Math" w:hAnsi="Cambria Math" w:hint="eastAsia"/>
          </w:rPr>
          <m:t>ABC</m:t>
        </m:r>
        <m:r>
          <w:rPr>
            <w:rFonts w:ascii="Cambria Math" w:hAnsi="Cambria Math"/>
          </w:rPr>
          <m:t xml:space="preserve"> </m:t>
        </m:r>
        <m:r>
          <w:rPr>
            <w:rFonts w:ascii="Calibri" w:eastAsia="Calibri" w:hAnsi="Calibri" w:cs="Calibri"/>
          </w:rPr>
          <m:t>-</m:t>
        </m:r>
        <m:r>
          <w:rPr>
            <w:rFonts w:ascii="Cambria Math" w:hAnsi="Cambria Math" w:hint="eastAsia"/>
          </w:rPr>
          <m:t>&gt;</m:t>
        </m:r>
        <m:r>
          <w:rPr>
            <w:rFonts w:ascii="Cambria Math" w:hAnsi="Cambria Math"/>
          </w:rPr>
          <m:t xml:space="preserve"> </m:t>
        </m:r>
        <m:r>
          <w:rPr>
            <w:rFonts w:ascii="Cambria Math" w:hAnsi="Cambria Math" w:hint="eastAsia"/>
          </w:rPr>
          <m:t>E</m:t>
        </m:r>
        <m:r>
          <w:rPr>
            <w:rFonts w:ascii="Cambria Math" w:hAnsi="Cambria Math"/>
          </w:rPr>
          <m:t xml:space="preserve"> </m:t>
        </m:r>
        <m:r>
          <w:rPr>
            <w:rFonts w:ascii="Calibri" w:eastAsia="Calibri" w:hAnsi="Calibri" w:cs="Calibri"/>
          </w:rPr>
          <m:t>-</m:t>
        </m:r>
        <m:r>
          <w:rPr>
            <w:rFonts w:ascii="Cambria Math" w:hAnsi="Cambria Math" w:hint="eastAsia"/>
          </w:rPr>
          <m:t>&gt;</m:t>
        </m:r>
        <m:r>
          <w:rPr>
            <w:rFonts w:ascii="Cambria Math" w:hAnsi="Cambria Math"/>
          </w:rPr>
          <m:t xml:space="preserve"> </m:t>
        </m:r>
        <m:r>
          <w:rPr>
            <w:rFonts w:ascii="Cambria Math" w:hAnsi="Cambria Math" w:hint="eastAsia"/>
          </w:rPr>
          <m:t>FDG</m:t>
        </m:r>
      </m:oMath>
      <w:r>
        <w:rPr>
          <w:rFonts w:hint="eastAsia"/>
        </w:rPr>
        <w:t xml:space="preserve"> </w:t>
      </w:r>
      <w:r>
        <w:rPr>
          <w:rFonts w:hint="eastAsia"/>
        </w:rPr>
        <w:t>是這三個</w:t>
      </w:r>
      <w:r>
        <w:rPr>
          <w:rFonts w:hint="eastAsia"/>
        </w:rPr>
        <w:t xml:space="preserve"> SCC </w:t>
      </w:r>
      <w:r>
        <w:rPr>
          <w:rFonts w:hint="eastAsia"/>
        </w:rPr>
        <w:t>間的上下游關係。</w:t>
      </w:r>
    </w:p>
    <w:p w14:paraId="3E7C7D34" w14:textId="77777777" w:rsidR="00350497" w:rsidRDefault="00350497" w:rsidP="00350497"/>
    <w:p w14:paraId="48DC04BE" w14:textId="7185AD0B" w:rsidR="00350497" w:rsidRDefault="00350497" w:rsidP="00350497">
      <w:r>
        <w:rPr>
          <w:rFonts w:hint="eastAsia"/>
        </w:rPr>
        <w:t>任意選定頂點</w:t>
      </w:r>
      <w:r>
        <w:rPr>
          <w:rFonts w:hint="eastAsia"/>
        </w:rPr>
        <w:t xml:space="preserve"> B </w:t>
      </w:r>
      <w:r>
        <w:rPr>
          <w:rFonts w:hint="eastAsia"/>
        </w:rPr>
        <w:t>出發做</w:t>
      </w:r>
      <w:r>
        <w:rPr>
          <w:rFonts w:hint="eastAsia"/>
        </w:rPr>
        <w:t xml:space="preserve"> DFS</w:t>
      </w:r>
      <w:r>
        <w:rPr>
          <w:rFonts w:hint="eastAsia"/>
        </w:rPr>
        <w:t>，進入每個頂點的順序是</w:t>
      </w:r>
      <w:r>
        <w:rPr>
          <w:rFonts w:hint="eastAsia"/>
        </w:rPr>
        <w:t xml:space="preserve"> BACEFDG</w:t>
      </w:r>
      <w:r>
        <w:rPr>
          <w:rFonts w:hint="eastAsia"/>
        </w:rPr>
        <w:t>，離開的順序則與此反向，為</w:t>
      </w:r>
      <w:r w:rsidR="00035801">
        <w:rPr>
          <w:rFonts w:hint="eastAsia"/>
        </w:rPr>
        <w:t xml:space="preserve"> GDFECA</w:t>
      </w:r>
      <w:r w:rsidR="00035801">
        <w:t>B</w:t>
      </w:r>
      <w:r>
        <w:rPr>
          <w:rFonts w:hint="eastAsia"/>
        </w:rPr>
        <w:t>。根據剛才的假設「越早離開的頂點位在越下游的</w:t>
      </w:r>
      <w:r>
        <w:rPr>
          <w:rFonts w:hint="eastAsia"/>
        </w:rPr>
        <w:t xml:space="preserve"> SCC </w:t>
      </w:r>
      <w:r>
        <w:rPr>
          <w:rFonts w:hint="eastAsia"/>
        </w:rPr>
        <w:t>中」，首先會從最早離開的</w:t>
      </w:r>
      <w:r>
        <w:rPr>
          <w:rFonts w:hint="eastAsia"/>
        </w:rPr>
        <w:t xml:space="preserve"> G </w:t>
      </w:r>
      <w:r>
        <w:rPr>
          <w:rFonts w:hint="eastAsia"/>
        </w:rPr>
        <w:t>做一次</w:t>
      </w:r>
      <w:r>
        <w:rPr>
          <w:rFonts w:hint="eastAsia"/>
        </w:rPr>
        <w:t xml:space="preserve"> DFS</w:t>
      </w:r>
      <w:r>
        <w:rPr>
          <w:rFonts w:hint="eastAsia"/>
        </w:rPr>
        <w:t>，跑遍頂點</w:t>
      </w:r>
      <w:r>
        <w:rPr>
          <w:rFonts w:hint="eastAsia"/>
        </w:rPr>
        <w:t xml:space="preserve"> G</w:t>
      </w:r>
      <w:r w:rsidR="000E098E">
        <w:t>FD</w:t>
      </w:r>
      <w:r>
        <w:rPr>
          <w:rFonts w:hint="eastAsia"/>
        </w:rPr>
        <w:t>，再來，從還沒跑過的頂點中最早離開的</w:t>
      </w:r>
      <w:r>
        <w:rPr>
          <w:rFonts w:hint="eastAsia"/>
        </w:rPr>
        <w:t xml:space="preserve"> E </w:t>
      </w:r>
      <w:r>
        <w:rPr>
          <w:rFonts w:hint="eastAsia"/>
        </w:rPr>
        <w:t>進行</w:t>
      </w:r>
      <w:r>
        <w:rPr>
          <w:rFonts w:hint="eastAsia"/>
        </w:rPr>
        <w:t xml:space="preserve"> DFS</w:t>
      </w:r>
      <w:r>
        <w:rPr>
          <w:rFonts w:hint="eastAsia"/>
        </w:rPr>
        <w:t>，只會跑過</w:t>
      </w:r>
      <w:r>
        <w:rPr>
          <w:rFonts w:hint="eastAsia"/>
        </w:rPr>
        <w:t xml:space="preserve"> E </w:t>
      </w:r>
      <w:r>
        <w:rPr>
          <w:rFonts w:hint="eastAsia"/>
        </w:rPr>
        <w:t>本身，最後，由還沒跑過的頂點中最早離開的</w:t>
      </w:r>
      <w:r>
        <w:rPr>
          <w:rFonts w:hint="eastAsia"/>
        </w:rPr>
        <w:t xml:space="preserve"> C </w:t>
      </w:r>
      <w:r>
        <w:rPr>
          <w:rFonts w:hint="eastAsia"/>
        </w:rPr>
        <w:t>出發，會跑過頂點</w:t>
      </w:r>
      <w:r>
        <w:rPr>
          <w:rFonts w:hint="eastAsia"/>
        </w:rPr>
        <w:t xml:space="preserve"> CBA</w:t>
      </w:r>
      <w:r>
        <w:rPr>
          <w:rFonts w:hint="eastAsia"/>
        </w:rPr>
        <w:t>。這樣一來，就順利找到了圖中的三個</w:t>
      </w:r>
      <w:r>
        <w:rPr>
          <w:rFonts w:hint="eastAsia"/>
        </w:rPr>
        <w:t xml:space="preserve"> SCC</w:t>
      </w:r>
      <w:r>
        <w:rPr>
          <w:rFonts w:hint="eastAsia"/>
        </w:rPr>
        <w:t>。</w:t>
      </w:r>
    </w:p>
    <w:p w14:paraId="3BAEB721" w14:textId="77777777" w:rsidR="00350497" w:rsidRDefault="00350497" w:rsidP="00350497"/>
    <w:p w14:paraId="38B4391E" w14:textId="77777777" w:rsidR="00350497" w:rsidRDefault="00350497" w:rsidP="00350497">
      <w:r>
        <w:rPr>
          <w:rFonts w:hint="eastAsia"/>
        </w:rPr>
        <w:t>然而剛才是任意選定了頂點</w:t>
      </w:r>
      <w:r>
        <w:rPr>
          <w:rFonts w:hint="eastAsia"/>
        </w:rPr>
        <w:t xml:space="preserve"> B </w:t>
      </w:r>
      <w:r>
        <w:rPr>
          <w:rFonts w:hint="eastAsia"/>
        </w:rPr>
        <w:t>出發做</w:t>
      </w:r>
      <w:r>
        <w:rPr>
          <w:rFonts w:hint="eastAsia"/>
        </w:rPr>
        <w:t xml:space="preserve"> DFS</w:t>
      </w:r>
      <w:r>
        <w:rPr>
          <w:rFonts w:hint="eastAsia"/>
        </w:rPr>
        <w:t>，如果選到其他頂點，假設還會成立嗎？</w:t>
      </w:r>
    </w:p>
    <w:p w14:paraId="74FFFC5A" w14:textId="77777777" w:rsidR="00350497" w:rsidRDefault="00350497" w:rsidP="00350497"/>
    <w:p w14:paraId="3E36E8C9" w14:textId="695F9D14" w:rsidR="00350497" w:rsidRDefault="00D312B2" w:rsidP="00350497">
      <w:r w:rsidRPr="00D312B2">
        <w:rPr>
          <w:noProof/>
        </w:rPr>
        <w:lastRenderedPageBreak/>
        <w:drawing>
          <wp:anchor distT="0" distB="0" distL="114300" distR="114300" simplePos="0" relativeHeight="251774976" behindDoc="0" locked="0" layoutInCell="1" allowOverlap="1" wp14:anchorId="30FE5F0A" wp14:editId="7A9EE8F4">
            <wp:simplePos x="0" y="0"/>
            <wp:positionH relativeFrom="column">
              <wp:posOffset>-68580</wp:posOffset>
            </wp:positionH>
            <wp:positionV relativeFrom="paragraph">
              <wp:posOffset>93345</wp:posOffset>
            </wp:positionV>
            <wp:extent cx="5270500" cy="1333500"/>
            <wp:effectExtent l="0" t="0" r="12700" b="12700"/>
            <wp:wrapTopAndBottom/>
            <wp:docPr id="77" name="圖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B8D38FD" w14:textId="6A12AC0F" w:rsidR="00350497" w:rsidRDefault="00350497" w:rsidP="00350497">
      <w:r>
        <w:rPr>
          <w:rFonts w:hint="eastAsia"/>
        </w:rPr>
        <w:t>若任意選定到頂點</w:t>
      </w:r>
      <w:r>
        <w:rPr>
          <w:rFonts w:hint="eastAsia"/>
        </w:rPr>
        <w:t xml:space="preserve"> A</w:t>
      </w:r>
      <w:r>
        <w:rPr>
          <w:rFonts w:hint="eastAsia"/>
        </w:rPr>
        <w:t>，就會產生錯誤。由頂點</w:t>
      </w:r>
      <w:r>
        <w:rPr>
          <w:rFonts w:hint="eastAsia"/>
        </w:rPr>
        <w:t xml:space="preserve"> A </w:t>
      </w:r>
      <w:r>
        <w:rPr>
          <w:rFonts w:hint="eastAsia"/>
        </w:rPr>
        <w:t>出發，進入順序可能是</w:t>
      </w:r>
      <w:r>
        <w:rPr>
          <w:rFonts w:hint="eastAsia"/>
        </w:rPr>
        <w:t xml:space="preserve"> ABCEFDG</w:t>
      </w:r>
      <w:r>
        <w:rPr>
          <w:rFonts w:hint="eastAsia"/>
        </w:rPr>
        <w:t>，那麼對應的離開順序是</w:t>
      </w:r>
      <w:r>
        <w:rPr>
          <w:rFonts w:hint="eastAsia"/>
        </w:rPr>
        <w:t xml:space="preserve"> BGDFECA</w:t>
      </w:r>
      <w:r>
        <w:rPr>
          <w:rFonts w:hint="eastAsia"/>
        </w:rPr>
        <w:t>。同樣根據假設「越早離開的頂點位在越下游的</w:t>
      </w:r>
      <w:r>
        <w:rPr>
          <w:rFonts w:hint="eastAsia"/>
        </w:rPr>
        <w:t xml:space="preserve"> SCC </w:t>
      </w:r>
      <w:r>
        <w:rPr>
          <w:rFonts w:hint="eastAsia"/>
        </w:rPr>
        <w:t>中」，會從</w:t>
      </w:r>
      <w:r>
        <w:rPr>
          <w:rFonts w:hint="eastAsia"/>
        </w:rPr>
        <w:t xml:space="preserve"> B </w:t>
      </w:r>
      <w:r>
        <w:rPr>
          <w:rFonts w:hint="eastAsia"/>
        </w:rPr>
        <w:t>開始做</w:t>
      </w:r>
      <w:r>
        <w:rPr>
          <w:rFonts w:hint="eastAsia"/>
        </w:rPr>
        <w:t xml:space="preserve"> DFS</w:t>
      </w:r>
      <w:r>
        <w:rPr>
          <w:rFonts w:hint="eastAsia"/>
        </w:rPr>
        <w:t>，試圖找到與</w:t>
      </w:r>
      <w:r>
        <w:rPr>
          <w:rFonts w:hint="eastAsia"/>
        </w:rPr>
        <w:t xml:space="preserve"> B </w:t>
      </w:r>
      <w:r>
        <w:rPr>
          <w:rFonts w:hint="eastAsia"/>
        </w:rPr>
        <w:t>位於同一個</w:t>
      </w:r>
      <w:r>
        <w:rPr>
          <w:rFonts w:hint="eastAsia"/>
        </w:rPr>
        <w:t xml:space="preserve"> SCC </w:t>
      </w:r>
      <w:r>
        <w:rPr>
          <w:rFonts w:hint="eastAsia"/>
        </w:rPr>
        <w:t>中的所有頂點，然而從</w:t>
      </w:r>
      <w:r>
        <w:rPr>
          <w:rFonts w:hint="eastAsia"/>
        </w:rPr>
        <w:t xml:space="preserve"> B </w:t>
      </w:r>
      <w:r>
        <w:rPr>
          <w:rFonts w:hint="eastAsia"/>
        </w:rPr>
        <w:t>出發後，卻把</w:t>
      </w:r>
      <w:r>
        <w:rPr>
          <w:rFonts w:hint="eastAsia"/>
        </w:rPr>
        <w:t xml:space="preserve"> ABCDEFG </w:t>
      </w:r>
      <w:r>
        <w:rPr>
          <w:rFonts w:hint="eastAsia"/>
        </w:rPr>
        <w:t>全部頂點都跑完了，而它們並非都與</w:t>
      </w:r>
      <w:r>
        <w:rPr>
          <w:rFonts w:hint="eastAsia"/>
        </w:rPr>
        <w:t xml:space="preserve"> B </w:t>
      </w:r>
      <w:r>
        <w:rPr>
          <w:rFonts w:hint="eastAsia"/>
        </w:rPr>
        <w:t>在同一個</w:t>
      </w:r>
      <w:r>
        <w:rPr>
          <w:rFonts w:hint="eastAsia"/>
        </w:rPr>
        <w:t xml:space="preserve"> SCC </w:t>
      </w:r>
      <w:r>
        <w:rPr>
          <w:rFonts w:hint="eastAsia"/>
        </w:rPr>
        <w:t>中。</w:t>
      </w:r>
    </w:p>
    <w:p w14:paraId="53D0372C" w14:textId="726DF046" w:rsidR="00350497" w:rsidRDefault="00350497" w:rsidP="00350497"/>
    <w:p w14:paraId="75E17716" w14:textId="37378443" w:rsidR="00350497" w:rsidRDefault="00350497" w:rsidP="00350497">
      <w:r>
        <w:rPr>
          <w:rFonts w:hint="eastAsia"/>
        </w:rPr>
        <w:t>這表示單靠「</w:t>
      </w:r>
      <w:r>
        <w:rPr>
          <w:rFonts w:hint="eastAsia"/>
        </w:rPr>
        <w:t xml:space="preserve">DFS </w:t>
      </w:r>
      <w:r>
        <w:rPr>
          <w:rFonts w:hint="eastAsia"/>
        </w:rPr>
        <w:t>中，越早離開的頂點位在越下游的</w:t>
      </w:r>
      <w:r>
        <w:rPr>
          <w:rFonts w:hint="eastAsia"/>
        </w:rPr>
        <w:t xml:space="preserve"> SCC </w:t>
      </w:r>
      <w:r>
        <w:rPr>
          <w:rFonts w:hint="eastAsia"/>
        </w:rPr>
        <w:t>中」這個假設並不穩固，因為任選</w:t>
      </w:r>
      <w:r>
        <w:rPr>
          <w:rFonts w:hint="eastAsia"/>
        </w:rPr>
        <w:t xml:space="preserve"> DFS </w:t>
      </w:r>
      <w:r>
        <w:rPr>
          <w:rFonts w:hint="eastAsia"/>
        </w:rPr>
        <w:t>的起點時，有時會產生正確的離開順序，有時卻產生錯誤的離開順序。</w:t>
      </w:r>
    </w:p>
    <w:p w14:paraId="65A27A9B" w14:textId="4808B8FC" w:rsidR="00350497" w:rsidRDefault="00350497" w:rsidP="00350497"/>
    <w:p w14:paraId="254670A4" w14:textId="4361AA16" w:rsidR="00350497" w:rsidRDefault="00350497" w:rsidP="00350497"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）顛倒圖</w:t>
      </w:r>
      <w:r>
        <w:rPr>
          <w:rFonts w:hint="eastAsia"/>
        </w:rPr>
        <w:t xml:space="preserve">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 w:hint="eastAsia"/>
              </w:rPr>
              <m:t>G</m:t>
            </m:r>
            <m:ctrlPr>
              <w:rPr>
                <w:rFonts w:ascii="Cambria Math" w:hAnsi="Cambria Math" w:hint="eastAsia"/>
                <w:i/>
              </w:rPr>
            </m:ctrlPr>
          </m:e>
          <m:sup>
            <m:r>
              <w:rPr>
                <w:rFonts w:ascii="Cambria Math" w:hAnsi="Cambria Math" w:hint="eastAsia"/>
              </w:rPr>
              <m:t>T</m:t>
            </m:r>
          </m:sup>
        </m:sSup>
      </m:oMath>
    </w:p>
    <w:p w14:paraId="1A5BFF60" w14:textId="2354CF91" w:rsidR="00350497" w:rsidRDefault="00350497" w:rsidP="00350497"/>
    <w:p w14:paraId="5660B767" w14:textId="66E4FA47" w:rsidR="00350497" w:rsidRDefault="00350497" w:rsidP="00350497">
      <w:r>
        <w:rPr>
          <w:rFonts w:hint="eastAsia"/>
        </w:rPr>
        <w:t>觀察剛才的兩次嘗試：</w:t>
      </w:r>
    </w:p>
    <w:p w14:paraId="5768C6BB" w14:textId="780E582E" w:rsidR="00350497" w:rsidRDefault="00350497" w:rsidP="00350497"/>
    <w:p w14:paraId="699CC561" w14:textId="3D72A9A9" w:rsidR="00350497" w:rsidRDefault="00350497" w:rsidP="00350497">
      <w:r>
        <w:rPr>
          <w:rFonts w:hint="eastAsia"/>
        </w:rPr>
        <w:t>從</w:t>
      </w:r>
      <w:r>
        <w:rPr>
          <w:rFonts w:hint="eastAsia"/>
        </w:rPr>
        <w:t xml:space="preserve"> B </w:t>
      </w:r>
      <w:r>
        <w:rPr>
          <w:rFonts w:hint="eastAsia"/>
        </w:rPr>
        <w:t>出發做</w:t>
      </w:r>
      <w:r>
        <w:rPr>
          <w:rFonts w:hint="eastAsia"/>
        </w:rPr>
        <w:t xml:space="preserve"> SCC</w:t>
      </w:r>
      <w:r>
        <w:rPr>
          <w:rFonts w:hint="eastAsia"/>
        </w:rPr>
        <w:t>（成功）</w:t>
      </w:r>
    </w:p>
    <w:p w14:paraId="3E4D0516" w14:textId="77777777" w:rsidR="00350497" w:rsidRDefault="00350497" w:rsidP="00350497">
      <w:r>
        <w:rPr>
          <w:rFonts w:hint="eastAsia"/>
        </w:rPr>
        <w:t>進入：</w:t>
      </w:r>
      <w:r>
        <w:rPr>
          <w:rFonts w:hint="eastAsia"/>
        </w:rPr>
        <w:t>BACEFDG</w:t>
      </w:r>
    </w:p>
    <w:p w14:paraId="2BC8F795" w14:textId="77777777" w:rsidR="00350497" w:rsidRDefault="00350497" w:rsidP="00350497">
      <w:r>
        <w:rPr>
          <w:rFonts w:hint="eastAsia"/>
        </w:rPr>
        <w:t>離開：</w:t>
      </w:r>
      <w:r>
        <w:rPr>
          <w:rFonts w:hint="eastAsia"/>
        </w:rPr>
        <w:t>GDFECAB</w:t>
      </w:r>
    </w:p>
    <w:p w14:paraId="57CED9C2" w14:textId="77777777" w:rsidR="00350497" w:rsidRDefault="00350497" w:rsidP="00350497"/>
    <w:p w14:paraId="3584BE05" w14:textId="77777777" w:rsidR="00350497" w:rsidRDefault="00350497" w:rsidP="00350497">
      <w:r>
        <w:rPr>
          <w:rFonts w:hint="eastAsia"/>
        </w:rPr>
        <w:t>從</w:t>
      </w:r>
      <w:r>
        <w:rPr>
          <w:rFonts w:hint="eastAsia"/>
        </w:rPr>
        <w:t xml:space="preserve"> A </w:t>
      </w:r>
      <w:r>
        <w:rPr>
          <w:rFonts w:hint="eastAsia"/>
        </w:rPr>
        <w:t>出發做</w:t>
      </w:r>
      <w:r>
        <w:rPr>
          <w:rFonts w:hint="eastAsia"/>
        </w:rPr>
        <w:t xml:space="preserve"> SCC</w:t>
      </w:r>
      <w:r>
        <w:rPr>
          <w:rFonts w:hint="eastAsia"/>
        </w:rPr>
        <w:t>（失敗）</w:t>
      </w:r>
    </w:p>
    <w:p w14:paraId="407A97CA" w14:textId="3D204952" w:rsidR="00350497" w:rsidRDefault="00350497" w:rsidP="00350497">
      <w:r>
        <w:rPr>
          <w:rFonts w:hint="eastAsia"/>
        </w:rPr>
        <w:t>進入：</w:t>
      </w:r>
      <w:r w:rsidR="00000A90">
        <w:rPr>
          <w:rFonts w:hint="eastAsia"/>
        </w:rPr>
        <w:t>ABC</w:t>
      </w:r>
      <w:r w:rsidR="00000A90">
        <w:t>E</w:t>
      </w:r>
      <w:r>
        <w:rPr>
          <w:rFonts w:hint="eastAsia"/>
        </w:rPr>
        <w:t>FDG</w:t>
      </w:r>
    </w:p>
    <w:p w14:paraId="3A1DEF48" w14:textId="77777777" w:rsidR="00350497" w:rsidRDefault="00350497" w:rsidP="00350497">
      <w:r>
        <w:rPr>
          <w:rFonts w:hint="eastAsia"/>
        </w:rPr>
        <w:t>離開：</w:t>
      </w:r>
      <w:r>
        <w:rPr>
          <w:rFonts w:hint="eastAsia"/>
        </w:rPr>
        <w:t>BGDFECA</w:t>
      </w:r>
    </w:p>
    <w:p w14:paraId="29718143" w14:textId="77777777" w:rsidR="00350497" w:rsidRDefault="00350497" w:rsidP="00350497"/>
    <w:p w14:paraId="0278B498" w14:textId="63CB21EF" w:rsidR="00350497" w:rsidRDefault="00350497" w:rsidP="00350497">
      <w:r>
        <w:rPr>
          <w:rFonts w:hint="eastAsia"/>
        </w:rPr>
        <w:t>實際上</w:t>
      </w:r>
      <w:r>
        <w:rPr>
          <w:rFonts w:hint="eastAsia"/>
        </w:rPr>
        <w:t xml:space="preserve"> SCC </w:t>
      </w:r>
      <w:r>
        <w:rPr>
          <w:rFonts w:hint="eastAsia"/>
        </w:rPr>
        <w:t>在</w:t>
      </w:r>
      <w:r>
        <w:rPr>
          <w:rFonts w:hint="eastAsia"/>
        </w:rPr>
        <w:t xml:space="preserve"> DAG </w:t>
      </w:r>
      <w:r>
        <w:rPr>
          <w:rFonts w:hint="eastAsia"/>
        </w:rPr>
        <w:t>中的順序（上游</w:t>
      </w:r>
      <w:r w:rsidR="00FC4B7B">
        <w:t xml:space="preserve"> </w:t>
      </w:r>
      <w:r>
        <w:rPr>
          <w:rFonts w:hint="eastAsia"/>
        </w:rPr>
        <w:t>-&gt;</w:t>
      </w:r>
      <w:r w:rsidR="00FC4B7B">
        <w:t xml:space="preserve"> </w:t>
      </w:r>
      <w:r>
        <w:rPr>
          <w:rFonts w:hint="eastAsia"/>
        </w:rPr>
        <w:t>下游）</w:t>
      </w:r>
    </w:p>
    <w:p w14:paraId="6BB4E91B" w14:textId="2166D10E" w:rsidR="00350497" w:rsidRPr="00104A2C" w:rsidRDefault="00104A2C" w:rsidP="00350497">
      <w:r>
        <w:tab/>
      </w:r>
      <m:oMath>
        <m:r>
          <w:rPr>
            <w:rFonts w:ascii="Cambria Math" w:hAnsi="Cambria Math"/>
          </w:rPr>
          <m:t>ABC -&gt; E -&gt; FDG</m:t>
        </m:r>
      </m:oMath>
    </w:p>
    <w:p w14:paraId="165FB25D" w14:textId="51D90C35" w:rsidR="00350497" w:rsidRPr="008A6975" w:rsidRDefault="008A6975" w:rsidP="00350497">
      <w:r>
        <w:rPr>
          <w:rFonts w:hint="eastAsia"/>
        </w:rPr>
        <w:t>（</w:t>
      </w:r>
      <m:oMath>
        <m:r>
          <w:rPr>
            <w:rFonts w:ascii="Cambria Math" w:hAnsi="Cambria Math" w:hint="eastAsia"/>
          </w:rPr>
          <m:t xml:space="preserve">SCC1 </m:t>
        </m:r>
        <m:r>
          <w:rPr>
            <w:rFonts w:ascii="Calibri" w:eastAsia="Calibri" w:hAnsi="Calibri" w:cs="Calibri"/>
          </w:rPr>
          <m:t>-</m:t>
        </m:r>
        <m:r>
          <w:rPr>
            <w:rFonts w:ascii="Cambria Math" w:hAnsi="Cambria Math" w:hint="eastAsia"/>
          </w:rPr>
          <m:t xml:space="preserve">&gt; SCC2 </m:t>
        </m:r>
        <m:r>
          <w:rPr>
            <w:rFonts w:ascii="Calibri" w:eastAsia="Calibri" w:hAnsi="Calibri" w:cs="Calibri"/>
          </w:rPr>
          <m:t>-</m:t>
        </m:r>
        <m:r>
          <w:rPr>
            <w:rFonts w:ascii="Cambria Math" w:hAnsi="Cambria Math" w:hint="eastAsia"/>
          </w:rPr>
          <m:t>&gt; SCC3</m:t>
        </m:r>
      </m:oMath>
      <w:r>
        <w:rPr>
          <w:rFonts w:hint="eastAsia"/>
        </w:rPr>
        <w:t>）</w:t>
      </w:r>
    </w:p>
    <w:p w14:paraId="704A666F" w14:textId="77777777" w:rsidR="00350497" w:rsidRDefault="00350497" w:rsidP="00350497"/>
    <w:p w14:paraId="7148A98E" w14:textId="6F143D2B" w:rsidR="00350497" w:rsidRDefault="00350497" w:rsidP="00350497">
      <w:r>
        <w:rPr>
          <w:rFonts w:hint="eastAsia"/>
        </w:rPr>
        <w:t>雖然「最早離開的頂點」並不一定位在最下游的</w:t>
      </w:r>
      <w:r>
        <w:rPr>
          <w:rFonts w:hint="eastAsia"/>
        </w:rPr>
        <w:t xml:space="preserve"> SCC </w:t>
      </w:r>
      <w:r>
        <w:rPr>
          <w:rFonts w:hint="eastAsia"/>
        </w:rPr>
        <w:t>當中，但是「最晚離開的頂點」卻會在最上游的</w:t>
      </w:r>
      <w:r>
        <w:rPr>
          <w:rFonts w:hint="eastAsia"/>
        </w:rPr>
        <w:t xml:space="preserve"> SCC </w:t>
      </w:r>
      <w:r>
        <w:rPr>
          <w:rFonts w:hint="eastAsia"/>
        </w:rPr>
        <w:t>當中！</w:t>
      </w:r>
    </w:p>
    <w:p w14:paraId="0B9DA8E5" w14:textId="77777777" w:rsidR="00350497" w:rsidRDefault="00350497" w:rsidP="00350497"/>
    <w:p w14:paraId="3A6519DB" w14:textId="77777777" w:rsidR="00350497" w:rsidRDefault="00350497" w:rsidP="00350497">
      <w:r>
        <w:rPr>
          <w:rFonts w:hint="eastAsia"/>
        </w:rPr>
        <w:t>先看第一次嘗試，離開的順序是</w:t>
      </w:r>
      <w:r>
        <w:rPr>
          <w:rFonts w:hint="eastAsia"/>
        </w:rPr>
        <w:t xml:space="preserve"> GDFECAB</w:t>
      </w:r>
      <w:r>
        <w:rPr>
          <w:rFonts w:hint="eastAsia"/>
        </w:rPr>
        <w:t>，最晚離開的</w:t>
      </w:r>
      <w:r>
        <w:rPr>
          <w:rFonts w:hint="eastAsia"/>
        </w:rPr>
        <w:t xml:space="preserve"> CAB </w:t>
      </w:r>
      <w:r>
        <w:rPr>
          <w:rFonts w:hint="eastAsia"/>
        </w:rPr>
        <w:t>三個頂點，在最上游的</w:t>
      </w:r>
      <w:r>
        <w:rPr>
          <w:rFonts w:hint="eastAsia"/>
        </w:rPr>
        <w:t xml:space="preserve"> SCC1 </w:t>
      </w:r>
      <w:r>
        <w:rPr>
          <w:rFonts w:hint="eastAsia"/>
        </w:rPr>
        <w:t>當中，剩下頂點中最晚離開的</w:t>
      </w:r>
      <w:r>
        <w:rPr>
          <w:rFonts w:hint="eastAsia"/>
        </w:rPr>
        <w:t xml:space="preserve"> E </w:t>
      </w:r>
      <w:r>
        <w:rPr>
          <w:rFonts w:hint="eastAsia"/>
        </w:rPr>
        <w:t>位在</w:t>
      </w:r>
      <w:r>
        <w:rPr>
          <w:rFonts w:hint="eastAsia"/>
        </w:rPr>
        <w:t xml:space="preserve"> SCC2 </w:t>
      </w:r>
      <w:r>
        <w:rPr>
          <w:rFonts w:hint="eastAsia"/>
        </w:rPr>
        <w:t>中，其餘的</w:t>
      </w:r>
      <w:r>
        <w:rPr>
          <w:rFonts w:hint="eastAsia"/>
        </w:rPr>
        <w:t xml:space="preserve"> GDF </w:t>
      </w:r>
      <w:r>
        <w:rPr>
          <w:rFonts w:hint="eastAsia"/>
        </w:rPr>
        <w:t>則在最下游的</w:t>
      </w:r>
      <w:r>
        <w:rPr>
          <w:rFonts w:hint="eastAsia"/>
        </w:rPr>
        <w:t xml:space="preserve"> SCC3 </w:t>
      </w:r>
      <w:r>
        <w:rPr>
          <w:rFonts w:hint="eastAsia"/>
        </w:rPr>
        <w:t>中。</w:t>
      </w:r>
    </w:p>
    <w:p w14:paraId="539DB708" w14:textId="77777777" w:rsidR="00350497" w:rsidRDefault="00350497" w:rsidP="00350497"/>
    <w:p w14:paraId="64838AE4" w14:textId="7F0AE2C8" w:rsidR="00350497" w:rsidRDefault="00350497" w:rsidP="00350497">
      <w:r>
        <w:rPr>
          <w:rFonts w:hint="eastAsia"/>
        </w:rPr>
        <w:t>第二次嘗試裡也一樣，離開的順序是</w:t>
      </w:r>
      <w:r>
        <w:rPr>
          <w:rFonts w:hint="eastAsia"/>
        </w:rPr>
        <w:t xml:space="preserve"> BGDFECA</w:t>
      </w:r>
      <w:r>
        <w:rPr>
          <w:rFonts w:hint="eastAsia"/>
        </w:rPr>
        <w:t>，若不看</w:t>
      </w:r>
      <w:r w:rsidR="009E1B0F">
        <w:rPr>
          <w:rFonts w:hint="eastAsia"/>
        </w:rPr>
        <w:t>作為出發</w:t>
      </w:r>
      <w:r>
        <w:rPr>
          <w:rFonts w:hint="eastAsia"/>
        </w:rPr>
        <w:t>頂點</w:t>
      </w:r>
      <w:r w:rsidR="009E1B0F">
        <w:rPr>
          <w:rFonts w:hint="eastAsia"/>
        </w:rPr>
        <w:t>的</w:t>
      </w:r>
      <w:r>
        <w:rPr>
          <w:rFonts w:hint="eastAsia"/>
        </w:rPr>
        <w:t xml:space="preserve"> B</w:t>
      </w:r>
      <w:r>
        <w:rPr>
          <w:rFonts w:hint="eastAsia"/>
        </w:rPr>
        <w:t>，最晚離開的頂點</w:t>
      </w:r>
      <w:r>
        <w:rPr>
          <w:rFonts w:hint="eastAsia"/>
        </w:rPr>
        <w:t xml:space="preserve"> AC </w:t>
      </w:r>
      <w:r>
        <w:rPr>
          <w:rFonts w:hint="eastAsia"/>
        </w:rPr>
        <w:t>在最上游的</w:t>
      </w:r>
      <w:r>
        <w:rPr>
          <w:rFonts w:hint="eastAsia"/>
        </w:rPr>
        <w:t xml:space="preserve"> SCC1</w:t>
      </w:r>
      <w:r>
        <w:rPr>
          <w:rFonts w:hint="eastAsia"/>
        </w:rPr>
        <w:t>，較早離開的</w:t>
      </w:r>
      <w:r>
        <w:rPr>
          <w:rFonts w:hint="eastAsia"/>
        </w:rPr>
        <w:t xml:space="preserve"> E </w:t>
      </w:r>
      <w:r>
        <w:rPr>
          <w:rFonts w:hint="eastAsia"/>
        </w:rPr>
        <w:t>在</w:t>
      </w:r>
      <w:r>
        <w:rPr>
          <w:rFonts w:hint="eastAsia"/>
        </w:rPr>
        <w:t xml:space="preserve"> SCC 2</w:t>
      </w:r>
      <w:r>
        <w:rPr>
          <w:rFonts w:hint="eastAsia"/>
        </w:rPr>
        <w:t>，其餘的</w:t>
      </w:r>
      <w:r>
        <w:rPr>
          <w:rFonts w:hint="eastAsia"/>
        </w:rPr>
        <w:t xml:space="preserve"> GDF </w:t>
      </w:r>
      <w:r>
        <w:rPr>
          <w:rFonts w:hint="eastAsia"/>
        </w:rPr>
        <w:t>在最下游的</w:t>
      </w:r>
      <w:r>
        <w:rPr>
          <w:rFonts w:hint="eastAsia"/>
        </w:rPr>
        <w:t xml:space="preserve"> SCC2</w:t>
      </w:r>
      <w:r>
        <w:rPr>
          <w:rFonts w:hint="eastAsia"/>
        </w:rPr>
        <w:t>。</w:t>
      </w:r>
    </w:p>
    <w:p w14:paraId="257436A1" w14:textId="77777777" w:rsidR="00350497" w:rsidRDefault="00350497" w:rsidP="00350497"/>
    <w:p w14:paraId="7660843E" w14:textId="2B779283" w:rsidR="00350497" w:rsidRDefault="00350497" w:rsidP="00350497">
      <w:r>
        <w:rPr>
          <w:rFonts w:hint="eastAsia"/>
        </w:rPr>
        <w:t>「最晚離開的頂點會在最上游的</w:t>
      </w:r>
      <w:r>
        <w:rPr>
          <w:rFonts w:hint="eastAsia"/>
        </w:rPr>
        <w:t xml:space="preserve"> SCC </w:t>
      </w:r>
      <w:r>
        <w:rPr>
          <w:rFonts w:hint="eastAsia"/>
        </w:rPr>
        <w:t>當中」是成立的，但是根據前面的討論，要完成找到所有</w:t>
      </w:r>
      <w:r>
        <w:rPr>
          <w:rFonts w:hint="eastAsia"/>
        </w:rPr>
        <w:t xml:space="preserve"> SCC </w:t>
      </w:r>
      <w:r>
        <w:rPr>
          <w:rFonts w:hint="eastAsia"/>
        </w:rPr>
        <w:t>的目標，一定要從</w:t>
      </w:r>
      <w:r>
        <w:rPr>
          <w:rFonts w:hint="eastAsia"/>
        </w:rPr>
        <w:t xml:space="preserve"> DAG </w:t>
      </w:r>
      <w:r>
        <w:rPr>
          <w:rFonts w:hint="eastAsia"/>
        </w:rPr>
        <w:t>「最下游」的</w:t>
      </w:r>
      <w:r>
        <w:rPr>
          <w:rFonts w:hint="eastAsia"/>
        </w:rPr>
        <w:t xml:space="preserve"> SCC </w:t>
      </w:r>
      <w:r>
        <w:rPr>
          <w:rFonts w:hint="eastAsia"/>
        </w:rPr>
        <w:t>開始進行，不能從「最上游」開始進行，那該怎麼辦呢？</w:t>
      </w:r>
    </w:p>
    <w:p w14:paraId="6FBE42D8" w14:textId="6D191B54" w:rsidR="00350497" w:rsidRDefault="00D312B2" w:rsidP="00350497">
      <w:r>
        <w:rPr>
          <w:noProof/>
        </w:rPr>
        <mc:AlternateContent>
          <mc:Choice Requires="wpg">
            <w:drawing>
              <wp:anchor distT="0" distB="0" distL="114300" distR="114300" simplePos="0" relativeHeight="251785216" behindDoc="0" locked="0" layoutInCell="1" allowOverlap="1" wp14:anchorId="773A620B" wp14:editId="3D5BC2E4">
                <wp:simplePos x="0" y="0"/>
                <wp:positionH relativeFrom="column">
                  <wp:posOffset>-45720</wp:posOffset>
                </wp:positionH>
                <wp:positionV relativeFrom="paragraph">
                  <wp:posOffset>255270</wp:posOffset>
                </wp:positionV>
                <wp:extent cx="5400675" cy="2120900"/>
                <wp:effectExtent l="0" t="0" r="9525" b="12700"/>
                <wp:wrapThrough wrapText="bothSides">
                  <wp:wrapPolygon edited="0">
                    <wp:start x="0" y="0"/>
                    <wp:lineTo x="0" y="20695"/>
                    <wp:lineTo x="19911" y="21471"/>
                    <wp:lineTo x="21537" y="21471"/>
                    <wp:lineTo x="21537" y="18884"/>
                    <wp:lineTo x="21232" y="0"/>
                    <wp:lineTo x="0" y="0"/>
                  </wp:wrapPolygon>
                </wp:wrapThrough>
                <wp:docPr id="83" name="群組 8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00675" cy="2120900"/>
                          <a:chOff x="0" y="0"/>
                          <a:chExt cx="5400675" cy="2120900"/>
                        </a:xfrm>
                      </wpg:grpSpPr>
                      <pic:pic xmlns:pic="http://schemas.openxmlformats.org/drawingml/2006/picture">
                        <pic:nvPicPr>
                          <pic:cNvPr id="81" name="圖片 81"/>
                          <pic:cNvPicPr>
                            <a:picLocks noChangeAspect="1"/>
                          </pic:cNvPicPr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0500" cy="20269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2" name="矩形 82"/>
                        <wps:cNvSpPr/>
                        <wps:spPr>
                          <a:xfrm>
                            <a:off x="5017770" y="1863090"/>
                            <a:ext cx="382905" cy="25781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mv="urn:schemas-microsoft-com:mac:vml" xmlns:mo="http://schemas.microsoft.com/office/mac/office/2008/main">
            <w:pict>
              <v:group w14:anchorId="2062E405" id="_x7fa4__x7d44__x0020_83" o:spid="_x0000_s1026" style="position:absolute;margin-left:-3.6pt;margin-top:20.1pt;width:425.25pt;height:167pt;z-index:251785216" coordsize="5400675,2120900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BeLl5fdAwAADwkAAA4AAABkcnMvZTJvRG9jLnhtbKRWS24cNxDdB/AdCO6t&#10;/kijGTXUMgZSJBgQ7IHlwGsOm91NmE0yJOeXtYEgF8gqQIAgmxwgy+Q2hq7hItk9Gs/InzgLtfgp&#10;Fl+9elWc82frTqAlM5YrWeLsKMWISaoqLpsS//D6+ukEI+uIrIhQkpV4wyx+dvHku/OVLliuWiUq&#10;ZhA4kbZY6RK3zukiSSxtWUfskdJMwmatTEccTE2TVIaswHsnkjxNT5OVMpU2ijJrYfUqbuKL4L+u&#10;GXUv69oyh0SJAZsLXxO+c/9NLs5J0RiiW057GOQbUHSES7h06+qKOIIWhh+46jg1yqraHVHVJaqu&#10;OWUhBogmS/eiuTFqoUMsTbFq9JYmoHaPp292S18sZwbxqsSTY4wk6SBH9//+ef/3OwQLwM5KNwUY&#10;3Rh9p2emX2jizAe8rk3n/0MoaB143Wx5ZWuHKCyOTiBT4xFGFPbyLE/P0p552kJ6Ds7R9vsvnEyG&#10;ixOPbwtHc1rAX08UjA6I+rKg4JRbGIZ7J91X+eiIebvQTyGnmjg+54K7TdAnZM+DkssZpzMTJzuc&#10;ZwPn73/79f6Xn9Ek85z7E94oHiE+pFtF31ok1WVLZMOmVoOyod68dfKxeZh+dN9ccH3NhfBp8uM+&#10;MqiCPRU9Qk5U6JWii45JF0vOMAFBKmlbri1GpmDdnIGCzPMqACKFdYY52voLa7j4FYD1QHc2AsoH&#10;YD4EC/r6akXl43QEIoqKSvPTszwoaqsLIM1Yd8NUh/wAwAEGSAYpyPLW9mgGk57DCCAgAzxe+tCT&#10;7EAXzA4I+09ld9cSzQCCd7sjgXyQwP3vf73/5w80yWPZBaNtzdlP0TNKs/F4DExAaWWT02OoLX+e&#10;FEPxHU/ys3SovdF4kv0voiCFSvBqkFPo0+xSGLQk0GHnTVTknpWQHpBU/lTUgV+B0h2iCiO3Eczb&#10;CfmK1dCSoHHkIWN7lxBKQYpZ3GpJxeLdIIfYVbzM/PPhYQXRBYfec9Ri77t3MFhGJ4PviLK3D2yG&#10;t2QLLP0csHiYDSfCzUq67eGOS2UecyAgqv7maD+QFKnxLM1VtYGGbRRIGpJuNb3moO9bYt2MGHi6&#10;YBGeY/cSPrVQqxKrfoRRq8xPj617e5A27GK0gqewxPbHBfEtUDyXIPqz7OQE3LowORmNodSQ2d2Z&#10;7+7IRXepQAvQ2gBdGHp7J4ZhbVT3Bl7tqb8VtoikcHeJqTPD5NLFJxrefcqm02AWe+utvNPQkWPy&#10;fP2+Xr8hRvdF7kD0L9RQaAe1Hm19PqSaLpyqeWgED7z2fEPRh1F4dYOE+l8I/lnfnQerh98xFx8A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DBBQABgAIAAAAIQDjMIkZ4QAAAAkBAAAPAAAAZHJzL2Rv&#10;d25yZXYueG1sTI9Pa8JAEMXvhX6HZYTedPOvVWImItL2JAW1UHpbkzEJZndDdk3it+/01J4ew3u8&#10;95tsM+lWDNS7xhqEcBGAIFPYsjEVwufpbb4C4bwypWqtIYQ7Odjkjw+ZSks7mgMNR18JLjEuVQi1&#10;910qpStq0sotbEeGvYvttfJ89pUsezVyuW5lFAQvUqvG8EKtOtrVVFyPN43wPqpxG4evw/562d2/&#10;T88fX/uQEJ9m03YNwtPk/8Lwi8/okDPT2d5M6USLMF9GnERIAlb2V0kcgzgjxMskApln8v8H+Q8A&#10;AAD//wMAUEsDBAoAAAAAAAAAIQBxD29FXNEDAFzRAwAUAAAAZHJzL21lZGlhL2ltYWdlMS5wbmeJ&#10;UE5HDQoaCgAAAA1JSERSAAAD5AAAAX8IBgAAAMBjA7gAABgnaUNDUElDQyBQcm9maWxlAABYhZV5&#10;B1QUTbN2z84GWJYl55yT5AySc84ZgSXnnDGQRIKKIKAIiKCCoAIqScSEIKKIoAIGRIIoSQUFFAG5&#10;Q9D3u+/9z3/P7XNm5tnq6uqnu6q7p3YAYGMmhYcHo6gBCAmNjrQ20OZ2dHLmxk0BHKACtEAZ0JO8&#10;osK1LC1NAVL+PP97WRkC0NbzhfiWrf9Z//8tNN4+UV4AQJYI9vSO8gpBcCMAaFav8MhoADD9iJwv&#10;Ljp8Cy8hmD4SIQgAlmwL++1g9i3suYOltnVsrXUQrAsAGYFEivQDgLhlnzvWyw+xQwxH6mhDvQNC&#10;EdV0BKt7+ZO8AWDtRHT2hISEbeEFBAt7/ocdv/9m0/OvTRLJ7y/eGct2IdMNiAoPJiX8H6fjfy8h&#10;wTF/+uBFLoJ/pKH11piRebsUFGayhQkIbg/1NLdAMC2CHwV4b+tv4Tf+MYZ2u/rzXlE6yJwBRgBQ&#10;wJuka4JgZC5RjDFBdlq7WIYUud0W0UeZB0Qb2e5iz8gw6137qNjQYHPTXTuZ/j5Gf/BZnyg9mz86&#10;vgH6RghGIg3VmOhv67DDE9UZG2BvjmAigvujgmxMdtuOJvrrmP/RiYyx3uLMj+Al30h96x0dmDkk&#10;6s+4YAkv0nZfzAjWjPa3NdxpCzv6RDma/uHg7aOrt8MB9vYJtdvlBiPRpW292zYjPNhyVx8+6xNs&#10;YL0zz3BDVKzNn7bPo5EA25kHeCKQZGy5wx9eCY+2tN3hhkYDU6ADdAE3iEEuTxAGAkFA33zLPPJr&#10;p0YfkEAk8AM+QHxX8qeFw3ZNKHK3AYngM4J8QNTfdtrbtT4gFpFv/JXu3MWB73Zt7HaLIPARwSFo&#10;VrQ6WhVtitw1kUsGrYRW/tOOm+pPr1g9rC7WEKuPFfnLwwthHYxckSDg/yEzQZ4+yOi2uIT+GcM/&#10;9jAfMQOYCcwgZgzzGtiDD9tWdrXcA1Ij/8WcG5iBMcSa/u7oPBGbM3900IIIa3m0NloN4Y9wRzOi&#10;WYE4Wg4ZiRZaAxmbPCL9T4Yxf7n9M5f/7m+L9X+OZ1dOFCXK77Lw/OsZnb9a/7ai8x9z5I08Tf6t&#10;CWfCN+Bu+D7cA7fDLYAbvgu3wr3w7S38NxI+bEfCn96st7kFIXYC/uhIXZaakVr/H72TdhlEbvsb&#10;RPvER28tCJ2w8ITIAD//aG4tZEf24TYK9ZLYwy0jJSMNwNb+vrN9fLfe3rchxmf/yHymAdiLxDh5&#10;/z+ywJMA1HYBwJT9j0zQBQCWPQBce+4VExm7I0Nv3TAAj5wc9IAFcAI+IIyMSQYoAFWgCfSAMbAA&#10;tsAJuCGz7g9CENZxYD9IARkgB5wAheAMKAfnwSVwFVwHLaAd3AcPwRPQDwbBWyQ2psAcWAArYA2C&#10;IBxECdFBLBAXJACJQTKQEqQO6UGmkDXkBHlAflAoFAPth9KgHCgfOgNVQDXQNegmdB/qgQag19A4&#10;NAN9g36hYBQBRY/iQAmiJFFKKC2UCcoWtQ/lh4pAJaLSUcdRp1GVqCuoZtR91BPUIGoMNYdahgFM&#10;ATPCPLA4rATrwBawM+wLR8IH4Wy4CK6E6+A2xNcv4DF4Hl5FY9F0aG60OBKfhmg7tBc6An0QfRR9&#10;Bn0J3YzuRL9Aj6MX0L8xlBh2jBhGBWOEccT4YeIwGZgiTBWmCdOFrJ0pzAoWi2XECmEVkbXphA3E&#10;JmGPYsuw9dh72AHsJHYZh8Ox4MRwajgLHAkXjcvAFeOu4O7inuOmcD/JKMi4yGTI9MmcyULJUsmK&#10;yGrJ7pA9J/tEtkZOTS5ArkJuQe5NnkCeS36BvI38GfkU+RqeBi+EV8Pb4gPxKfjT+Dp8F34E/52C&#10;goKXQpnCiiKAIpniNEUDxSOKcYpVAi1BlKBDcCXEEI4Tqgn3CK8J3ykpKQUpNSmdKaMpj1PWUD6g&#10;HKX8SaQjShCNiN7EQ8QSYjPxOfELFTmVAJUWlRtVIlUR1Q2qZ1Tz1OTUgtQ61CTqg9Ql1Deph6mX&#10;aehopGksaEJojtLU0vTQTNPiaAVp9Wi9adNpz9M+oJ2kg+n46HTovOjS6C7QddFN0WPpheiN6APp&#10;c+iv0vfRLzDQMsgx2DPEM5Qw3GYYY4QZBRmNGIMZcxmvMw4x/mLiYNJi8mHKYqpjes70g5mNWZPZ&#10;hzmbuZ55kPkXCzeLHksQSx5LC8s7VjSrKKsVaxzrWdYu1nk2ejZVNi+2bLbrbG/YUeyi7NbsSezn&#10;2XvZlzk4OQw4wjmKOR5wzHMycmpyBnIWcN7hnOGi41LnCuAq4LrLNcvNwK3FHcx9mruTe4GHnceQ&#10;J4angqePZ41XiNeON5W3nvcdH55Pic+Xr4Cvg2+Bn4vfjH8//2X+NwLkAkoC/gKnBLoFfggKCToI&#10;HhFsEZwWYhYyEkoUuiw0IkwprCEcIVwp/FIEK6IkEiRSJtIvihKVF/UXLRF9JoYSUxALECsTG9iD&#10;2aO8J3RP5Z5hcYK4lnis+GXxcQlGCVOJVIkWiS+S/JLOknmS3ZK/peSlgqUuSL2VppU2lk6VbpP+&#10;JiMq4yVTIvNSllJWX/aQbKvsopyYnI/cWblX8nTyZvJH5DvkNxQUFSIV6hRmFPkVPRRLFYeV6JUs&#10;lY4qPVLGKGsrH1JuV15VUVCJVrmu8lVVXDVItVZ1eq/QXp+9F/ZOqvGqkdQq1MbUudU91M+pj2nw&#10;aJA0KjUmNPk0vTWrND9piWgFal3R+qItpR2p3aT9Q0dF54DOPV1Y10A3W7dPj1bPTu+M3qg+r76f&#10;/mX9BQN5gySDe4YYQxPDPMNhIw4jL6MaowVjReMDxp0mBBMbkzMmE6aippGmbWYoM2Ozk2Yj5gLm&#10;oeYtFsDCyOKkxTtLIcsIy1tWWCtLqxKrj9bS1vutu23obNxtam1WbLVtc23f2gnbxdh12FPZu9rX&#10;2P9w0HXIdxhzlHQ84PjEidUpwKnVGeds71zlvOyi51LoMuUq75rhOrRPaF/8vh43Vrdgt9vuVO4k&#10;9xseGA8Hj1qPdZIFqZK07GnkWeq54KXjdcprzlvTu8B7xkfNJ9/nk6+ab77vtJ+a30m/GX8N/yL/&#10;+QCdgDMBi4GGgeWBP4IsgqqDNoMdgutDyEI8Qm6G0oYGhXaGcYbFhw2Ei4VnhI9FqEQURixEmkRW&#10;RUFR+6Jao+mRV53eGOGYwzHjseqxJbE/4+zjbsTTxIfG9yaIJmQlfErUT7yYhE7ySurYz7M/Zf/4&#10;Aa0DFQehg54HOw7xHUo/NJVskHwpBZ8SlPI0VSo1P3UpzSGtLZ0jPTl98rDB4csZxIzIjOEjqkfK&#10;M9GZAZl9WbJZxVm/s72zH+dI5RTlrB/1Ovr4mPSx08c2j/se78tVyD17Ansi9MRQnkbepXya/MT8&#10;yZNmJ5sLuAuyC5YK3Qt7iuSKyk/hT8WcGjtterq1mL/4RPH6Gf8zgyXaJfWl7KVZpT/KvMuen9U8&#10;W1fOUZ5T/utcwLlXFQYVzZWClUXnsedjz3+8YH+h+6LSxZoq1qqcqo3q0OqxS9aXOmsUa2pq2Wtz&#10;L6Mux1yeueJ6pf+q7tXWOvG6inrG+pwG0BDTMHvN49rQdZPrHTeUbtQ1CjSWNtE1ZTdDzQnNCy3+&#10;LWOtTq0DN41vdrSptjXdkrhV3c7TXnKb4XbuHfyd9DubdxPvLt8Lvzd/3+/+ZId7x9sHjg9edlp1&#10;9nWZdD16qP/wQbdW991Hao/ae1R6bj5WetzyROFJc698b9NT+adNfQp9zc8Un7X2K/e3DewduPNc&#10;4/n9F7ovHr40evlk0HxwYMhu6NWw6/DYK+9X06+DXy++iX2z9jZ5BDOS/Y76XdEo+2jle5H39WMK&#10;Y7fHdcd7J2wm3k56Tc59iPqwPpX+kfJj0SeuTzXTMtPtM/oz/bMus1Nz4XNr8xmfaT6XfhH+0vhV&#10;82vvguPC1GLk4ua3o99ZvlcvyS11LFsuj66ErKz9yP7J8vPSqtJq9y+HX5/W4tZx66c3RDbafpv8&#10;HtkM2dwMJ0WStl8FYORC+foC8K0aAEonAOiQPA5P3Mm/dgsMbaUdANhDeigtWAnNjMFjyXBSZE7k&#10;afi7BCwlidhCjacJpn1ML89QygSYg1j62BTYT3DMcWly5/IM8OH5lQWcBIOEQoRdRbRFOUQXxR7u&#10;KRYPklCTpJR8L1UvnSxjJcsj+1nupvxhBStFdsUppTrleBUtVbzqi72lat7qe9S/abRo7tfS1iZo&#10;v9e5o1urV6afZ3DQkGSkYcxsvGjSa1pnVmZeYdFuOWmNsWGxZbWjtoft1x3WnIAzuQvRlXIfet+y&#10;24R7v8c90g3PKq9i72yfBF8/P1t/7QC5QNEgnmCWEKpQOHQpbCK8P+JW5IWo49GHYjJim+LRCT6J&#10;9/aDA4IHVQ4ZJbukxKQeTytMTzosd3gyI/eIZaZAFkU2yEEdpTkmfFw91/yEQ55zvvNJxwL7Qtsi&#10;q1Pmp02KDc5ol6iXKpfJnhUvFz0nVWFSmXZ+7KJR1ZXquRqaWoHL0ldUr+rWmdU7NLhf878efiOu&#10;8WBTavPhlszWnJu5bYW3Sturbjfe6bo7fG/s/lBH/QPfTubOR11FD+O6fR/t63F4bPXEpNfgqWGf&#10;7bOI/nMDr19QvJQc1BkyGtZ7pfRa4A3xzerb6ZFX7+6Pnn+fNuY3bjdhPmn2wWLK4qPxJ+Vppumx&#10;mexZudmxuUvziZ8Nv5B9qflq8HVy4fxi/De37xZLZsuBKx0/j/xq2dDd3Nz1vzSMhmfQY5hJ7AIZ&#10;TK6A96coJYwRRaniqB/SstAl0L9klGFKZX7HKs+Wwd7PycrlyJ3H0847wrfMvyIwK/hU6LxwpIi6&#10;KJnoS7HyPYHi8uK/JR5KHpdykOaS/iRTJxsrpyYPyXcpZCtaKNEpDSkXq7iocqiOIFHgqs6iPqxx&#10;StNFS1BrTXtQ55ruUT0f/b0GNAYfDduNCo1jTXxMPc38zcMsQiw9rSysVW1EbdnsiPYo+xWHT45D&#10;Tg+c61xKXLP3JboFuDt66JIkPZm9IK9Z70GfTt8mvyr/ooD0wLAgp2DNEKFQSiQSxsNHI5aieKLd&#10;Y4pj78e9ip9MmE9c3U9xgPOg8CHuZGzy+5Sm1Ny0yHS3w3YZjkcCMtOyyrKv5jQdbT7WePxa7tUT&#10;NXkX88+dLCkoLMwtyjqVejqhOOyMX0lAaXLZ3XKRc5cqhc7nX3hxcbWaeIm1hq9WFIkDxavqdbr1&#10;Zg1O14KvZ9w433inaaB5tGW69XsbfIupXey26h3Nu4r3eO6j7k90dD9o6qzuKnl4ovvwo8SeyMfR&#10;T7J62/sYnx3of/ec9YXGS9tB36Hk4Yuvnr1eeks7Iv7OdDT8/amxW+PPJ0YnJz7MfcQg3k+ZGZij&#10;mZf6LP9F8CvV158LHxeHvz3+fnOpYvnQiv0PoR8rP9tXE3+prhHWdTdmdv0vAc2hymA3tAgGh1nE&#10;zuBmySbIFynwBAFKLaIzVQr1FZoB2k16AQY9xkCmw8zlLI2sXWyP2B9y3OKs4Irn1ub+xXOB14R3&#10;ji+TX4i/Q8BNYFWwQEhK6LGwnwhOpFrUUPSTWMYe4T1d4l4SQKJMcq/kK6kY5O2mXsZUZlo2TY5T&#10;rlXeWn5e4bAil2IL8tYyrXxIhVHlsqqW6vO9Xnu/qCWp49RLNOQ0hjQTtTi1WrUttF/r+Ots6lbq&#10;WeqT6z8w2G8oZzhrVGnsasJsMmRaaGZjTmXeY5FmqWq5ZFVvHWQjZPPBtsJunz2L/UuHXEdDx02n&#10;JudgF36Xd65F+8z3rbgVuAu4N3poebwhxXvyer5C9hF/HwNfRT9lf6MAUmBIEClYI4Q6ZCT0YlhI&#10;uHz4esSDyOwoy2iG6Lcx5bHecYJxH+PPJugljCQGJ9Envdh/68Cdg52HHiTfTKlJLUpLSw877JKh&#10;d0Q0E5P5Mqs42zmHP2ft6Nixp8dv5p47cTDPJV/lJOvJ1YKhwutFp04dO51fXHHmRsnD0ldls2fX&#10;zlFWcFfKnje84HoxrOpgddalozXJtaTLileIV75d/Vy32kC4xnld5oZlY1JTY/PPVuWb4W3Ftxra&#10;W2/futNzd/m+QcfNTpuu5e6iHtnHL3uP9Xn0Gz3Xeqk9FPyaODI30Te7vLS65f+d/+G2ClYBgJMp&#10;SIaaAYCdBgB5nUieOYjknXgALCkBsFUGKEFfgCL0Akhl/O/5ASGnDRZQABrADLiAEJACKkhubAGc&#10;gS+SE6eAXHAW1IE74BkYB0tI5sgOSUMGkDsUB+VBV6BH0EcUFiWMMkVFocqQPG8Tyeti4Zvwb7QB&#10;+iR6AiOLycS8x6pgi7FrSIb1mEyRrJqcjTwPT4HPosBTnCCwEqop5SjbiWrENiolqlvUhtRvaaJp&#10;qWmv0unSDdDb0g8wWDA8Z3Rn/MlUzKzGPMpygJWNtY3NjZ2cvZ0jllOO8zvXde5IHnmedd5uviJ+&#10;f4G9gkTBMaEbwpkinqJaYoJ7iHvWxL9IfJAclGqSTpKRlhmVzZSTl/sq36qQr5ig5K1sqiKlyrSX&#10;qCahXqIppnVMu0fnqx6ZPoMBiyG7Eb+xnIm5aYTZafNOi29WfNYONsdtu+3RDrqOGU69Loyunvtq&#10;3T54YEk0nljPZa8p7xGfWT8qf5OAwsBPwXtDCkK/hBtH1EYRoiNi3sTpx7cmiidVHeA+WJLMmJKX&#10;hk9PObx8JDBzLjvnaMjxpjyak6wFn4tqTrufYSzpLztWbnBuuTL3Av3FzKqVS0E13y6fuKpXT9Ow&#10;eP1j43TzXOuntsn2xbtM93UeuHV5dNv0aDyRfCryTGEg9MXPYfQb8pHy93Tjd6aI0/vntD7Xf137&#10;prCkv4L/cezn49XpX1Nrr9cbN0789tyU2t4/tvyPAwRAC1gADxAFskANGAJb4AFCQBLIAsWgBtwE&#10;T8A7sABhIFZIatv7CVAB1AD1QZ9RVChZlDMqDXUdNQVzwe7wBXgerYBORw9iRDApmBHE9yU4gPPH&#10;DZLpkbWSS5LX4kXwVyjkKO4SLAmTlPFEcmIhFQ9VA5K/vqWJo2WkbaGzp/tMf4ABz3CaUZzxMVMY&#10;MxPzPZYAVnrWe2xh7PzsIxzFnI5czFyvuct4vHml+ADfS/7LAumCrkJySC43K9IregM5xXLF0yT2&#10;S0ZLeUlryhBk+mSz5UzkmeQXFV4rdis1K1eqHFVN3BurlqXeqvFDS1bbWydHt0qvWf+WwS3D20Y9&#10;xuOmKDNRc3uLw5YtVvM2/LbudmX2o468ToHOza64fQ5uZ9y7PAZIHZ41XpneAT7WvoZ+Tv6pAfeC&#10;KIM9Q9rDWMMTI95FaUfXxFLFhcc/SeRJit3ff1D+0IUUttSCdPzhpIz5TFLWRE7iMalc1Il3+dcK&#10;YovkTn0rvlYSU6Zy9te5qkqZ82UXPlUJVftfaqhlulx6Va3uc0PxdeUbfU2k5rXWyjardnC75q7p&#10;vcWO8k7PhyqPeB6jnzx9GvsM25/9nPCictB92Ox18Nvqd5/GuCYsP6R8vDPDNHfii+DC0+8FK0dX&#10;jdZk1s9ufPi9uOt/NCAH1Mjq5wFiQAHoAEvghvj+ALLyK0AjeARGkXVPgAQhTWgflASVQLehcRQ5&#10;4nUSqhDVDzPAPvBtNDs6GT2LccI8xepgb+PUcPfJTMnekUfhqfANFPYEmNBCGUGUJv6k6qIupomh&#10;daIzojdmsGI0ZlJkFmGRZ3VnS2CP5vDktOUy5zbjMeM15TPjtxZwF4wSOiZcK/JIdGYPpbiihK/k&#10;GakhGVZZb7l6+TVFS6WnKll7ndQxGic017VNdNIQD7botxvcMewzWjMxMW02l7C4YiVh3WyrYzfk&#10;EOKEd77iau9G40Hh6e7t4vPBT9U/J+BjkHVwb6hZ2PMIl8jp6KRYzrjRhIdJ9w6UHbJL/pVakW6f&#10;wXVkIet2ztFjvrkGeSz5Twp8C1dOpRXTnKksVSh7Wu5bAVWWXlC6OFgdU8NW++jKoTqDBsnr+o2H&#10;mitbc9uc2pluD98tue/0ANd58aFc960evcfDvfF9kv3wwMKL6cGB4bzXQm/K3v5+pzea/f7JONWE&#10;3eS5DzMfpT8FTZ+beTQ7O4/5zP5F6qvugsMi6Zv3d8sl3qXl5WMr7Cu1P5R/nPmx+tPhZ/Mq42rk&#10;avPq2i/NX+m/etaIazZrp9b618nWNdfj16+tz2zwbDht5G883tj4Lf3b+/ep309+/96U3vTZPL3Z&#10;u+X/KF9Zme3jAyJoA4AZ3dz8LggALh+AjbzNzbXKzc2N80iyMQLAveCdbzvbZw01AKVb33jAk9Zf&#10;yf/+xvJfmkLIDyLH9qIAAAGdaVRYdFhNTDpjb20uYWRvYmUueG1wAAAAAAA8eDp4bXBtZXRhIHht&#10;bG5zOng9ImFkb2JlOm5zOm1ldGEvIiB4OnhtcHRrPSJYTVAgQ29yZSA1LjQuMCI+CiAgIDxyZGY6&#10;UkRGIHhtbG5zOnJkZj0iaHR0cDovL3d3dy53My5vcmcvMTk5OS8wMi8yMi1yZGYtc3ludGF4LW5z&#10;IyI+CiAgICAgIDxyZGY6RGVzY3JpcHRpb24gcmRmOmFib3V0PSIiCiAgICAgICAgICAgIHhtbG5z&#10;OmV4aWY9Imh0dHA6Ly9ucy5hZG9iZS5jb20vZXhpZi8xLjAvIj4KICAgICAgICAgPGV4aWY6UGl4&#10;ZWxYRGltZW5zaW9uPjk5NjwvZXhpZjpQaXhlbFhEaW1lbnNpb24+CiAgICAgICAgIDxleGlmOlBp&#10;eGVsWURpbWVuc2lvbj4zODM8L2V4aWY6UGl4ZWxZRGltZW5zaW9uPgogICAgICA8L3JkZjpEZXNj&#10;cmlwdGlvbj4KICAgPC9yZGY6UkRGPgo8L3g6eG1wbWV0YT4KD58PFAAAQABJREFUeAHsvQdgHcd1&#10;7n8AEOy9d7BXsUmiKEqUKMlqpoolq1qyLFsuie3YcfKe85J/4rSXOC+2U+y4JI5c4iZbVrVF9UKq&#10;USIpib333nsDCJL/7zd7D+7i8gIESBAEyRlg787OTttv5sycM3NmpuCYjEUTEThPEPDqXlBQYNi5&#10;5xr3k+vuz/nC+Lt4jwhEBCICEYGIQEQgIhARiAhEBCICNUWgQMJHFMhrilb0FxGICEQEIgIRgYhA&#10;RCAiEBGICEQEIgIRgTpCoLCO4onRRAQiAhGBiEBEICIQEYgIRAQiAhGBiEBEICJQCwSiQF4LsKLX&#10;iEBEICIQEYgIRAQiAhGBiEBEICIQEYgI1BUCUSCvKyRjPBGBiEBEICIQEYgIRAQiAhGBiEBEICIQ&#10;EagFAlEgrwVY0WtEICIQEYgIRAQiAhGBiEBEICIQEYgIRATqCoEokNcVkjGeiEBEICIQEYgIRAQi&#10;AhGBiEBEICIQEYgI1AKBKJDXAqzoNSIQEYgIRAQiAhGBiEBEICIQEYgIRAQiAnWFQBTI6wrJGE9E&#10;ICIQEYgIRAQiAhGBiEBEICIQEYgIRARqgUAUyGsBVvQaEYgIRAQiAhGBiEBEICIQEYgIRAQiAhGB&#10;ukIgCuR1hWSMJyIQEYgIRAQiAhGBiEBEICIQEYgIRAQiArVAIArktQAreo0IRAQiAhGBiEBEICIQ&#10;EYgIRAQiAhGBiEBdIRAF8rpCMsYTEYgIRAQiAhGBiEBEICIQEYgIRAQiAhGBWiAQBfJagBW9RgQi&#10;AhGBiEBEICIQEYgIRAQiAhGBiEBEoK4QiAJ5XSEZ44kIRAQiAhGBiEBEICIQEYgIRAQiAhGBiEAt&#10;EIgCeS3Ail4jAhGBiEBEICIQEYgIRAQiAhGBiEBEICJQVwhEgbyukIzxRAQiAhGBiEBEICIQEYgI&#10;RAQiAhGBiEBEoBYIRIG8FmBFrxGB04HAsWPHTke0Mc6IwEkjEOvkSUNXpwGPHj1ap/HFyCICDQKB&#10;2Oc1iGKImYgIRAQaDgKNGk5WYk7OFgRg1gsKCiplN+0GE1lYePxYT3VMPvERjqu8vNyOHDli+Hc3&#10;7Gk3/PAOd4+XONLPZNDDV8ps5sHz6Hf3k/ttjRo1qvhe3uGfK20vKioyLty4COPPHm9t73wLcUUT&#10;EahvBLzeQXPUY+gI4/U7Nz+893fYCYcpKysLd56xO23jiBvPe/bsscOHD9uOHTtCOjt37gx+d+/e&#10;bfv377eDBw/ali1bgp+tW7favn37ghvuni/iw90N7rt27Qp0ShpuvK1o3br1cW1UmzZtQp6Ki4ut&#10;WbNm1qFDB2vevLk1bdrUOnbsGNxatGhhXO3atQt33mPnjrvTPXFwgR0Gd9oMnnHnuSb0DaY18eff&#10;F+8RgbpGwGmGeL1dqCoN/PpFXfewhHNahQ7CEHTGr8fpd14qFlNPqgRll7/ctHGr8J+Tmere5XgN&#10;j2n/wZ4kls9rdIsIRAQiAqcNgQI1QHF67rTBe35HfODAgcA4w2AfO3rM9h9ImGvcuQ4dOhTu2GHO&#10;t23bFvzDnMNc44YfZ+JhwPNduQw3TDydPuG5nBHIVxpUfxhu/NHB8wxjnTatWrUKDDfxtGzZMsTt&#10;DD1huWA+/J0z59xhvnHn4rlx48ZGWPzD9OPGHaaeO/muzpC/qhiR6sLFdxGBukIAOoDmoGuEXmgS&#10;+969e8O1fft243J3/EPPCNjcN2/eHOgMQZwwpaWlFVnz7sjruD9XeMhjcb+8cv/VueXSkIchPOHS&#10;79Pv/D33XHfcMNC2C/DYaTug9fbt21e0AQj+3iZ069Yt+OeZAYC0wO9ppNuEkDcSUj6jiQg0BASg&#10;b/psLvpr+l/qKfQPbXN5P+7vuVOv8eOm/LAGzjICOOG936dv5hm6gj6hJy7CN2nSJFzY3R1/0BFu&#10;0B19MP0ufazb0+2Dpx/vEYGIQETgTCIQBfIzif5ZmjYdJbNdMOErV64MTPnatWtDR7xo0aIgWDPb&#10;hYBNZ+qzZISj0+Y5PVuGHzpT73idKa4OnnSHSmddnXG/+HO7+8/n5umn4/Vw3P3ie9wOU5LP8N4Z&#10;BWbFeHbGAuaAC6aCO+/79etn3bt3DwwFDESvXr2sbdu21qdPH+vUqVMFU5EvregWEagrBKjPzEav&#10;W7cuzE4zQz1v3jxbv359oHkfVIMGuHiG8Ya+eU7TA3XeacntMMtu8Mszfpwe8YdxN/frdw9f1XtP&#10;x/2n7x42nUfee5rceVddHOn4amJPx+V26B3a5w79+wAedgR5hIkhQ4ZYjx49QrtQUlJigwcPDsI8&#10;cdSFAT9MXcVXF3mKcTQcBBhE27BhQ+jjGUCjHYDWV61aFTRaGHijncAfdYh30D8GYRs64pl37o4w&#10;7nTuNMiz2wmbS9c8O91y9/qKncvjw+59KXZoiv4X/97v4o7GC/1sly5dAn317t3buBggY2AMv6ds&#10;oK06otNTzkuMICIQEWjwCESBvMEX0aln0DsrYsKO8Q6NZzpKZ6TpRLFzIVDT8TKjxQVDzjNCOKPg&#10;3sGGCFNx+nNt7p6v3DDkkyvdWdPB8uxh/FsIi5uH8fceZ+6zu9fmTtw1iaem/mqTtvvt27evDRgw&#10;IDAOCPAw6jDwJWIounTtGph8MILRZ2YABgUGA0YE4xh5fFW5pd9He8NFAFrw+pYuY3KMuxtomoEw&#10;BGfuPMNMc0HTMN5z584NNL5ixYpA4wyS1dZ4Xjwcz54Ppx2/u5/a3j2+qsLlq+Npv7npe55z7+kw&#10;p2qnbCgr7qRzstgiZAwbNiwIEkOHDjUu2oDOnTuHgTxo3mcO0bqpCRb+3Xwj9mgaPgLVlavXMx/s&#10;htbx7wNnPmvNM4L2kiVLglYLA24ffPCBbdq0yTZu3Bj8p5HIpZv0u3PJDi1BVwyK9+nTx+hz6Wu5&#10;M/tOf0q/Cn2l+9bqMKiuvKoLF99FBCIC5wcCUSA/x8s53YEyMu3qpM6Ic6fzReBGnRSmnNluhHEE&#10;bjpuNzBqXHT2Z9KkmUfy4UIIdr43t+NLY4CfmhhnSk8mbE3iPx1+yDNMAqP8MBKozGJnFgAGg1kB&#10;ZttcPZZnZuFg3h0zv5+O/MU4Tz8ClB/06bQMXTt9M7vFM3encZhu/Dtdc+ciHq66NsSda0iHOki9&#10;RJhEpRuaZpAJhpcLdwaYuFzdO033xJleakKcMMq530H6hPNZOs8L/nDz944hAxcMPoInflCxR8jB&#10;jcFLLmYHEWwIg598hjR578Yx9udTuYONC1wDBw4MdN5VA3PQff/+/UNbwGwgGjbQO20CeHtZhBLJ&#10;Uy6nkqcY9swgQB2jPtLP04fTnyNwr169OsxoexuwbNmyoOFGnac+V1Vvz8xXnPlUGdCuasAMOkIw&#10;ZyYdIZ2+FbeePXuGtovBMWiMvhjjdIYdnNPPuEUTEYgIRARAIArk52A9gDlbvny50emiQs4FI86s&#10;F4wjTKSPkDsjR0dOR+Gzz8BC55HuqJ0BTjOWdQkfMz8IkXRubXRvKYacTo1n7jCTMN34gyl3N+/4&#10;PM/4Id/k19VB037SecYfzDV+6YC585zujGFowAx3GBgwxA4OMD4w7TBBvANX1PWZccRfGr90uidr&#10;p4z82/xOPjz/Hq/7486FH7BAuIEZ506YMLMuBuKiiy4KzPsFF1wQmA0E+mjODgSoe6ukuTJ//nx7&#10;4403Qt2DAafOIkhSD6mXTrdeN3K/jvrg9dXvuX5q8kwbgpAIUwpzSl3iYgCIO3SM0M1SDC5oE7on&#10;HBf5II/UV+5pt9zndH7cf3ATXStwxpoVkgmfNv6d3B0f3mP3i7aAy/1w55n32GlD3c4Mo6v1sqSH&#10;i/YAtzVr1gQBibYDt1MxfAdp55p87pQFgxNc0D1lgMB++eWX2/Dhw23UqFFBsPD4cjEiDd7lc89N&#10;Pz6ffgS8LKBvlpRA+/Q3U6ZMCX087YH38QwgUT/pozCUIRf1NddAd+6OH57T/WCu/3P12eu500O6&#10;XeSbee9lwJ2LNop2jL6Vtg0aY7nJuHHjwkz72LFjgwB/rmIWvysiEBE4dQSiQH7qGNZ5DN7Y50bs&#10;jT+dKx0uAiDCIp0yAjjX22+/be+//354j/+08Y4m7YY97e6djafl7z1PfscfDLBfCMHYYfp4xzOM&#10;N4yfM+Hc6bBYF02nxQgznRhMOQJ2s6bN7MjRREWWTjCf8bxW9W2n4u7flptuVe6el1z/6WfKBwaJ&#10;CyacMkOIh1HiGTvvGDxxRgo/lDGMFIIUdhglLl8mkPud6TRz7eTT/aftuf7Sz6yng5lgxo1ZgIsv&#10;vjiUI+UHgw9jT1nnGtLhqqr8cv3H56oRAEfKizJHiKM+UF8Q+hYuXBiEbwbbXL3cmemqY8xqk7hf&#10;LycvN8J6HYHJxM4AGPRMmUOv0DnCNbOvDJZh79OnT9C+4JnL24Pq8nI+v6NMEdYpRxfgEdi5KGME&#10;LB80hf4ZVPF2wdsAL6fqcMQPhvLNZ/w97S80PmHChDA4x5IY2m/KGzqnPD09D0N9pC74c774o1vV&#10;COTSoPv0sqLcKXP6Cvp76gbq5Cwde++990K/T72gPnhcHkfu3csOd2i+Kv9pf/ilDaCM/U594KIP&#10;oC8gLtoFnpkppo+nPeCZfp16w4U74XDDTp3iO6l3bkiHuMibC7iEYVCAdMCAd3wvF/ThNEJd9Is+&#10;l80mfTAMeiIsfBJYchEebAnPO565e1+bbg/JH7hw5eLmePndvyX3zns0Vi677LIwAMZA2IgRI8KA&#10;uLev+OEqLBDvkxo3JC+4RxMRiAic2whEgbyBli8dbXN1TmXqaHzWZZVGwmG+UTN1ppw7HYw32txP&#10;xtDgexyEx06nygwqHS2diW8w5jNcCNXY6Vy5e6dMx8o7nqvrSNJ5reSPb/AOKP097pZkMPuZdeSe&#10;Ri7d/VXlXpHHbE6Ot1WV/5RPx4E7zASzmj6zyZ3y3b9vv23fsT0w5gjyqCNSR9B88E13YOxhSjBe&#10;nqlkKqyVsK5wTSyel3zhGUBBQKcuIKRzYe8r9T1XjSV8dfHnJBcf8yBAuULXlO3SpUvDQBt33GDG&#10;qSPgXB1jnSfavE7EAY0zm80gDAwzdmasoXsYZhhsyp7lDjDMMJDcCRsMdTxNg55SVe7+Pt6rRQCh&#10;gos2AHrnQrjgjnBGu0BfwIWwgYCRO6OZj46rTTT1kplz6LtPnz5hJp0N5dB48E0nEZqiqRsEEAQR&#10;IFlKwhIT+nkGZShXBm3QeKEeYE6lTD08fTYCKGUIbTNwDq1D87QB9N9c0D70jh8Ea6d//NJuIDBz&#10;py0groo2IeQ0o1mRJJpxyd5q3FdU0Y54X5WNMbHVpP+hn4SWaGuhJ2iHfpU2F5y5oDHKBRp0LUMG&#10;RtPpelnkc8vNV+4zAxoXXnihDeg/wIYNHxboir4UOqMcamSqwKZGYaOniEBEoEEhEAXyBlUcybm9&#10;dMTvvPNO2GCJ2W6e6QjoJOg40o0/HaCP2qY7orSfE30izDfMFx0BQhaCN+uhELLphOk4/KIDRuDm&#10;yk2PNAthzPMx53kygX8uj8fvebzWi1Mas3ReqnKvTaYoo1xmhfAeN+ml7fni9veM6vtMAQyDzwxw&#10;R1hj4AZmAwEd+/Tp00Nd8vD54k674c/rlePgYdPP+KFeMONBHYLJu/XWW4OKHvWJTXGiySAgTKuj&#10;C5/xZuZr9uzZgSlH4ILmKVevH14Ojqu7+3NVd8oKeh40aFDYEBBGEFqHAYThphwpP+jbLxhsj9/r&#10;RL74eUd9dAEtnUevL/nCna9u4JPGJf3s2KXfB5xS9Qes6Qec9mkPECy4M2CDEEe/Ad0j2GGcnsND&#10;FT/V+eEdfQFCGgIY9H399dcHtXcEdgZf85n0t+V7f766UYbs34KgN/3dd22a+vvFixeHdhuaR1jG&#10;T10Yyo7+mnKiTUb7YcyYMUHYpq9HuKb8oF8u7N7PE5Yy5B6M7AxQp+tnVXWW/OMv7Zc4TrZOVBWu&#10;KveQ35NJT99Yrll56ItvYJAL7TVm0elTaZ8R4tFIpN1mqRD8Wdo4Jril8wcWVZUrbTC0hYYRg15X&#10;XHGFfehDHwqaK7zLxVERh7IgjePe4RhNRCAicFYhEAXy01xc6U4p3TDDPNGI09DDNMGIT548Oaik&#10;0SGnTbpxx53G193c7nc6VNJ0oZnO1me0mOFC6KZDZkYTO7NhMFrOTKfTjfa6RSBd/nUbc81iYwZg&#10;nnbR3qAZNZgKZgNQgYT5g8GHqceeW/88duoIzIl3/l4H/X3unXp35513BhXYq666KgjtuMHUw2Ck&#10;8ajKnhvn2fbMd/m3QZdgzKAJDB3C00svvRTontkx3rtf/06eMU7f7p57R5jmgpaZ4YKhGz9+fBC6&#10;2RcAOmfWhXYB4/Gm4/FyTbu536re5fqNzw0LAYQIlsOgYYGgzkBvWvCD1qF9/OUzXu756ov7h6av&#10;vfZau+mmm4KAzsAPbt6vhDiox+q33OTWc3c/F+7+bX5HsIPmuejrp06dai+88EKgf9rbmhoXjtNl&#10;AT27IMegKAKd9+19Ndg2cuTIQPdoOiBke55y0/RyznVPP1cVNu3nTNnPdN4YAKdPXbBgQRj8njlz&#10;ZsUkCu+oA15ufneswD7Xzd9xd/q65ZZbgso77TtljXu+csvnlo4v2iMCEYGGiUAUyOupXGDEUS1E&#10;9YwZb0ZVYZSYxaDBhiE6UcOcm1VveOmUmdFmtJsZMBgiOmM6Ydy504C3lSCUsPdJTAgAURDPRfX8&#10;e2bUHwGRi7oI8+5q8NRXjsRBeHeBMR9jmA81r5+8w45AyHFNCIisoeuTmbGh3p6rhtltVzWH3plR&#10;mTFjRrgjCOUzjlsuk4Y7btA7GKJmCp37OdXgC62jeg5j7vGQBgMp0HpunOn00/7T7tF+7iFAX+Qa&#10;NNA2giL1E3Vpjr5DeDwZQx2jbkLnbGrFTDp9EvU0zPIRqerxuWygMWa/wRMBjfYTAQ2BjUHRkzG0&#10;ufThDLSxbIg2k34eWofmufwEDQbhw4y28nFUF3TtbQdpB/QzbYnnJdK+I3ESd2EcTKpe097Sn6L2&#10;vlz1YLvKHW0I3KC1WbNmBSGdcI59dW1zkoAFGkK7CQ0HJlagMwZduqkvoKxDubvneI8IRATOKgSi&#10;QH4aiwshG+b7d7/7XRgVh9lB4EE4TwvgPvNYk6zAjMPcXHrppWFTEFTQUD2FAfdZMtZ54a86Q4dB&#10;4+2dQXV+6+NdujNqKHmqj++urzTA13FFsE533P7O7+QJDQ7qKDNo1FdG+BEmuV5//fVwMbuTLrea&#10;fIvngfrpMzow7cygo54HM+9+ahJfQ/UD0/Xkk0/aiy++GAY4EH4QwKG76kzut4MvWKG+yHXJJZdY&#10;Hw1ksKYT1VJmSbiny9Pjz1fO/i7fPTftfH6i29mLQLo+OK37QA0DR2hsQecslUBwQGuLXfufeOKJ&#10;CuGhqq+n7uRrC1zNHbpmFv22226zgRIkRORVRXVWuvPt0DyYPfbYY2FQA+Gb9cdgi8mHT3Ufy/rt&#10;iRMnBjVz7gjfrvHmy0vSA+pell62nqY/59J3Oj+576rLV3yXHwHHP/3WsedOf0ldoB+A1piMmTNn&#10;jr3yyithwAb6rMqk6Svd1qNthoo7Qvq9995rH/nIR6qKIrpHBCICDRyBKJDXsoDSnRhBvSODkUF4&#10;gZlBFfXpp5+21157Lawzyg2TTtLDp91gwJlN8PV6jIhfffXVQV2JTpkG+EQCdzq+Ku3qJM4kY1Qd&#10;LlXm+Sx+ka+s6+1zVNaM41ebh1rWB1RgUXnnYvaHmSCYUAR4aAGB3g3pUt7pu9vT9QCNDoTzO+64&#10;I8yuIbRzUd/dP3Fir2/j+fR88AxzBO3z3WgTTJs2LQjinHbA9/M+H6OFezo+4oTJRtBmtouBNnbk&#10;vfLKK8OMWHp2O/3taXt94xHTO38QYKbvzTffDGvTn3vuuQp1XF9bm0YiX513msEf/dkDDzwQhAfq&#10;OvTNIDL04PU5bU/HfSbtnifoGaGKdo51xPTzP//5z8PAGwJX+hugW/y7G/Y0PgymuVDFjPc111wT&#10;aJ4ZcHAiXDo83+9xnRAL4XnCNv+EkUQPp4qA15vq4qEuMdCNJgV9B5v7MShGv0KdIo608f4j150B&#10;sPvvv99uvvnmsFTMl46wXMGNh6lxPfKA8R4RiAicVgSiQF4LeL1h5c5FR0mjyUjnu9qYBTV01uih&#10;rsY7NzR83gi6W/pOp41aH0w4V1/NgLPmkzu72tKo5hrPS677WfWc08mcVXk/mcyeASGyIptgfaL0&#10;a+KnIsLjLTAVq7SJHMwE6nnYWZ6BwI7wnqYJQp+ILpghQhOEixkAVGChiTNhnN78jrCNtgv0DhPF&#10;TCLCOMJ5+rvS9tx8I4Qwc5g+Xo5vhObTDFRuuPgcETiTCCCMMhuMsMAgHP0eM31sJMdeCN7X+SAS&#10;z+6Wzjd1/KKLLgqbVjHwBI33kfYH4TAeJgy9najtSkdcx3bPPzOgDEwwC06fz51+n5lP6NyN59uf&#10;03cEJgbV+VZUjmnP6Pv9lAqne0/TBS+PI52Ou1V5B3e9rFWYKiOLL+oTAegIGmOgmz0ffOAbfhOT&#10;HtSpKl/UK+iLQR7U2kePHh20qahb3i/FulEVetE9IlD/CESBvBaYe0cLQ8KoOKppqKQzSu6bs3gD&#10;536rip71Xsx6u7DB2jCfEXdGxuMiDoQZ4nRmpap4o3tEoL4Q8I6d9NJ2T9+1Rpgth3l//vnng/DK&#10;HZU9Zwrcfz4mw2kBVU1m0xBgP/7xj9uHP/zhMKvmYau6sx6W815P1Tg9Q/vEyYzYlClTwoCD0356&#10;wCFNu6Tt4dFuuf322+26664Lmyoy6MAmPcyOp8O4/7TbqX5DDB8ROBUE0n1Qmt59g1LWnSM8MNP3&#10;8ssvh77R6zHpel12N56xQ/fMFDMIjWr2gw8+GDYkREusIRgGGl999VX70Y9+FL6JtoxvBg//Ju5p&#10;+k/nm5nvSZMm2d133x1mvRmIc60A6B4MuIjDMfF40/FE+7mNgNcBv/vXUtf8xA32d0FD5fHHHw97&#10;kzBIlGu87ng80BH9JxpXd911V9A+o95h3G9uHPE5IhARqH8EokBeBeY0ZhgaLFSG6ISZ7fvlL39p&#10;v/nNb8JMAI2h+/No8O9u2GE06HxhxBEMWAfKiGVVM98eT7xHBM5VBKAPZtCZVUawZdSftZbcc2nK&#10;GQbCpO1g89WvftXuEZPbWzPKCLb+nnfMYDOL9eUvfzmokNd04zhnsonL04QhJ28IGv/yL/8SlqQQ&#10;v/shvbSdZwYSYHoYaGOPBwbfYMrZhMcHGfjWOll6QoLRRATqEwH6R9FIdYbZZNRvER6YTWbzOGjJ&#10;acXv+eJgdu++++4L6rdsVsgeKRjCQDfpgWmn03zxnMgNemdAIG2Ij8EFlqD8/ve/D30+7RVpe/uA&#10;f/wRlrzAI2AQthHA0XS74YYbwq7zzIbjB7/EwZXPnMp35Isvup27CND/oJkCL4qAzh4lXLinDXUu&#10;XWd5Rx39/Oc/H9aco61BffV+KNbBNHrRHhGoXwSiQJ4Hb2+U2IkWVSFUUdl4A6aCWb8TGRhx1IM4&#10;dsh3m6WDZgac0U7U1jyNE8UV30cEzmUEYBZgJNiRGPpC2wSaQ5h2WoOBhV7yGZgLNjrjyCVmAC6+&#10;+OLA/CI8f/KTnwxxf/vb37bPfOYzlZj4fHHhRn7cMCvx1ltvhQ0Z2ZgR9Vx/ny9PuMHcMOjGTD55&#10;gRlnZp+BuWgiAucjAtAufSk0zf4qqLYzg46WDO9yadtpC5pBkGVW78Ybbwx03l+DW/l2k0bYJ242&#10;hsxnSAPtFma6aSvyGQR9Bt05ipDBQgQd1siTBxd0PG9+J5527dqFdd/sfM3pEagHsxcGfAD+3KTt&#10;7hbvEYFTQkD1ulQ8Kbu2o97OPg/s7M8z9Zk653U1TWe4IazDo3KcGhsuwrPiFk1EICJwZhCIAnke&#10;3Fm/w6j+d7/73dBBw5hjaNC8U003brxj7RdM+Gc/+9nAiDPyiAAejnpJdcr4jSYicL4jkBZsnWHg&#10;DpMOvbEPw+TJk+2ZZ54JQrH7ycXN6RF3tFBYi/q1r33NPve5z4X1nbjfc8899oMf/CAwzjxXZ6Br&#10;VNDZIf073/lOEMJhynPpPR0HtA8TzqwDwjj5YKAAhjzdZhCG7ybP6Xyn44r2iMC5hAD13Zl8r/v0&#10;r2icITwg/P72t7+tmGGu6tuhJzRNPv3pT4c+FhVcNyyJ+Zu/+ZtwmgkqvVUZBgI+8YlPBJV4tGvS&#10;hoHARx991B555JFA8wyc52tznG6h7QkTJoTlJ1dpE0qOIGTpiYdxf+nvT6cX7RGBU0HAtURy+xff&#10;WJiBJU5HQAONAe/qDANODBqzf8lf/dVfhT4Ut2giAhGB+kUgCuTCm0aNEXDOC2bk/lvf+laYsaPR&#10;c5PuaL0RZEdkmARU01CvY5MWGjLvjAmLX0zaLTjEn4hARKBGCLA5HPs1PPXUU2EGnc3UoFenQ6cx&#10;IsulM97BPLPXAwNmbjxs+hm19KlTp4aBOGbIYKbzGdKA+Ub7heUn7GqLim1u2vnCRreIQESgMgLM&#10;bqN6izCMpgzCugvv+EzTt4f867/+a/vKV74SaO5v//Zv7T//8z+D9hnh2SAtn/nZz34WhHnajm98&#10;4xv2h3/4h0H4/ulPfxrC09+Tll/pOFDppb/niEaOlvroRz8ahJi0H7fHdsCRiPczjQCDX+x39N//&#10;/d9BxR1NFep3mrfNzSN92sc+9rGwUzvLRTAMqhEu1u1ctOJzRKDuEIgCubBkNu7hhx+2X/3qV0Hd&#10;B3i9U85tiJj5ZkMmmPuxY8eGdeHp0fpQNHTqwZL8BKW1OEueQiRaIwInhwBqeai2s4SEzeFg3mES&#10;oNd8BvqFuYdpZxYtn0GVlbh+/OMf2wsvvFChKp/rl8E2ZsW4UI2F/o+j/dxA8TkiEBGoEQKs22a3&#10;dk4uYMnJiy++GIRsp+F0JLihagv9sa+Lmz/90z8N+zz4s99Zu/4nf/In9sMf/jA4cXIJA2kM8iG0&#10;uEq6++dOu4LaPBtIonnDBqzQfHq9bdq/27NK6u6SuUceIAeQ+FhfCFC/2YzUTwRh4mnTpk15+03q&#10;PRdLrjjb/LbbbrO+Z+h0k/rCJ6YTEWgICJzXAjmM+C9+8Qv7/ve/H9af+cYsuQXj6uh/8Ad/EDZn&#10;YjdYGAEXBKoaOeR9NBGBiEDdIgC9wbwz2v/000/b17/+9XDueXUz2mwKxTEyzHKlDbNzf/d3fxdU&#10;+1D3q8qw7pSzk6+Seiqz47QJTt9+rzQKV1VEaffYPKTRiPbzHAEfVIOOWSaCoPzv//7vQWMFaCro&#10;LIMTzz6T7mFZx40wzz4taf/Q+fXXXx8E/prAzCaRX/jCF8JsOMIIG7PmqvF6mjWJDz/p/NQ0TPQX&#10;EagLBKir1D8Ec5ZkoQ1G34k2KJqhuQa/hKHODxw4MCzz+KM/+qM4AJ0LVHyOCNQhAuelQE6jxBqb&#10;v//7vw/r19LrxRj95j0NEZ3y5ZdfHkbWGR33kfE0/t7Qpd2iPSIQEag/BBhIg9meomPI8s2meU5Q&#10;23vooYcCYwIjz0wcg2wLFy6spJ4OM0I8qOux6c3/+T//J8wWOEPN3QUB4nZ3TyfeIwIRgbpDgJk9&#10;TjdgQzZm9dID57n0zv4NzHpDt9ClC820Daji5hr3QzxcCB8cq8jgGyckuBAe+/lc5OLzuYDAoYOH&#10;7NnnnrV/+7d/C/0gy8EwuXQFnbDGnL6QJZr0jfiJJiIQEag7BM47gRzhm81bmBVjIxc3BQXZxoV1&#10;Yh+XOtvlEy4PO0/65kzeuecy4LnPHme8n1kEcpWY44TkmS2P05E6o/2omrOelIE0N17W6TrAjufP&#10;PzfZOnXuao9oecpfS4WdNsCZbadvZtPZFO7WW28Nu6T7bJv7I40okDvSDfmeLn2vEQ05vzFv+RCA&#10;1mD+Ecy/973v2U9+8pMglKfp0WkXf//0T/9k//t//+8gkLvAzYaL//Vf/1VJSCctf49qOktaEMRr&#10;ekRivrxGt4jAWYGAZr/TrSObqbIcjNNEWLrJrLnTlH8PtMU1btw4+6ROMEGd3ftG9xPvEYGIwMkj&#10;cJYK5DQl+RislHuOFYgI8a1v/ov93d//re3bv0/PyVoZjlGxYwWhI/7jL/+x3fuxe7RTcseKo4rS&#10;HT/xpE1179L+ov30IUDXQlnmmtwtufBxvK90KCoNpnpfiZ/4e6YRgPbYoZlZbs4xp9RSZB+y5yXK&#10;Q+s2re3Xv/qFbdu6zf7w81+0AxLm0wbm/Pbbb7f/7y/+wgZrNsDXhyMQYGBGXDhwuvd7Op5oP0MI&#10;pAs7kHC6BcAh0vUZKpmTTjZNbwgJX/ziF8PJC9Cq06VHDi1iEBTY5A01cwxL0/r27RvOQQ8OOT/E&#10;hYH2WWPOMWbQejQRgfMBAacb6ABaYU8llnL+4z/+Y1Bvz6UzMGEAi30VOFKUzU2jiQhEBE4dgbNQ&#10;IKfThdFyBivpTHHV3pFW6O4SsIPRrUzupQdL7Yff+6H95V/8f1Zafij49vfNW7W0SdffqCMfvhYa&#10;l0I1TAWFibDunXUSWfxtaAggjB/VHwJ5KPtUuafZ8XS+veak3RJRzkOIGfN48JSpSpX9x6czjQCM&#10;A8cMonruO6+TJ9RMYTKc0fC7iaavuGK8zZk12/buORDOMw7fIHrv2KWz/dM//IN97O57rIVmyE9o&#10;YP4zjPwJ/UYP9YNAIo+pXJLe4PhE81P+8f6iS0NDYPXq1WHgjWPSoGf65TSNk19348QDNoQrKSkJ&#10;n8FGjZMmTTpOgPdv9IE2nhH4/0HtAPtERBMROF8RQAhnAAxa4OhR3wDOaY89VMp0/nn79u3tm9/8&#10;ZhjMYiDLj2M7X3GL3x0ROBUEirT78N+eSgRnJqxzXrmMFyJZDtOlR3w9/tvH7c//7M/tkGbFdIBD&#10;8FVYVGCXXHKJfeP/fcP+8i//MqwZQ3O9sEjxyBKF8TNTurVNNZkhR25WScOMZwTopJSzsaVrRvCb&#10;fSVbTl1C2ApXJU/xoQEhwE7JrB1nw7WLLrrI+vQp0axYK1u7do2EbQ2uHKVMk+oQyl6DLOvWrbWD&#10;hw6H0vb6MHrkaPv2v/6b3XnHnToirUlS7jX5TupHNA0PgTzFUrkmJFnO463hfUvMkaFOy0wcquoV&#10;g2sZXHL7aAbj2LBq4sSJYc0ry1j+7//9v0EdNx+UueE5YrFPnz7heLN8/qNbROB8QAC6QMPk5ptv&#10;Dn0swjaDYmy2iPFZc5aMoea+YMEC69GjR9Ayjdol50MNid94OhA4S2fIXXjyO+JVkfBJxPHAbafQ&#10;2rRxs936kVt1XNLMwKjDiBHyVjU2//qv/2J9+/azQm3m5oZ3kVlzNBr2HWGc0kwE7Gx90LCKXNNq&#10;h2nxHH8YrwnJE/H4m+ROfUr+3Ee8N1wEDpUesv3aKZ3R/GnT3tYs2Uv22G8fC6XsFE0JU7ZFDLpJ&#10;Zu9b0sdefOll69Ovb/Jh6SrTcD815iwfAhRsRcNd6SFT6hUvQ+jKT/kijG4NAQGYfzRglixZYj/6&#10;0Y/CMWfpjd1cSEeI4OKZc5Q5Dm3NmjXhmFLCVmUQIDh9gV3VEUAGDBgQZ8irAiu6n5cIoMrOqSbM&#10;hv/gBz+owADagd642FCRgTNoL5qIQESg9gicxQK5f2weDjrDi2UmyOw3v/mNPXD/x0KjEdzEjN84&#10;6Ub7nx//xDp37KSIxJmrQUGIC7OiIerIrjnCDftOuXG5QRBPRnCLYM5U4GEWRPbwgmINRasyDxYe&#10;CKE1ifrFJC6JW57alXiKvw0TgaTYAjlT5PsPHrDXtMPylKlT7dv//m0rL9UJCqwFP3bEWrdvpyOS&#10;ptrQIUPDt4R6okoQ6o3qRKFU3KNp2AjACCZCmKjYSVlZRkGCZcDUgUDe1ItM3ag0TtewPy/mLoUA&#10;ZY1BOKBP//nPfx52huZIM4R2Vz2nPrDZFCq3HIGGgMCRhv6eOJo0aRJm84YPH25s+HbFFVeEdbHM&#10;sId2AE/RRAQiApUQQCX98ccfD6rs8+fPr5gpd0/QDhsmf+lLXwoz7NBcNBGBiEDNEMhOC9fMfwPx&#10;RccMoWcZ5iN62ismbNcOsx279tuOnXvtUNlhO1K227773z+zIy6dK1zTtgPs5ru+aGt2FtkBK7d2&#10;bYqtRbEY8Uox6iGaswSBbH2gmHkqV0ewQ3t27dpRbrtUF/ZozXBp6WHViTIrPVwaNCWaSD0ZBqy4&#10;uLG1bd3MOrRtZm3atLQ2rQutiYQx4sHELiXBoUH+ikmnnJyJRihjr/Uy/ezaa7Zt11Fr0XWMTbxl&#10;kD31+gpbMf1dO3pkrx1TofYecYPNWnXI1u9fo7JvbR3btrJ2rYutubTWG2XaFhf4GuS3x0wlpaQ6&#10;cFSMIH1ARZegxpxnegiE8nBlniNdC4iz1EDnnHry4IMP2p133mmLFy+26dOn21QNuLFWnM0dMQjg&#10;bPjIrN6BAweCG8IBO6hfd9114TjTa665xrp27ar2vzgM1kfhIcAUfyICVSIAjdx9993h9KGHH37Y&#10;HnnkkYpzzOkruZhFR1j/+te/bv369asyrvgiIhARqIxAg5shD8x15TxWPPEuffFi7x6zBfNX2YyF&#10;K+3tRWvtUKk2cCs7pru2+jpaaI1th73/9uO2Z81cO1qqjrmwhbUbcJVdPH6iFTdvbc2aFFrLxkdt&#10;9LA+NnrEEBs2qLe1b5lh5BR/FMZA+UwYZ5uTQZfKT0l+3I0nZre51q8/bPMXLrb3Fqy0BWt32eGy&#10;o1Z28IiVHTpq5UfEtKvDKDtWrtm0RL0RgbxRoyJrXlxubZqWW3GjY9alQ0sbPXKAjRg+0PqXdJRw&#10;ntSHWBdAuuEYbwso93I9SGPdlq3YYjNnr7SFS1fZ9t0Hbdf+cjtw+IjeH7G9+3Zao4O77cDeHXLf&#10;Yy069LMu3XtZgYS35o2LwqBcxzbNrF+fHnbhBX1t7Ih+1rwZmwVm24GkNqYwIBPHOabeR2uNEHBa&#10;rhrKBGh+KW+M07yUIGzDll22fO0227pth23dss327t0vmtfg26HSMOjWtEmxBK8i696ti/Xo2d1K&#10;enS0kp7trUWzJC5Pl3syFOcuvPfcYcu6Z21JHPH39CDg6Ae8YfopoaQ6hIEWrLt2H9La8e325FO/&#10;sx//9Ge2ZN4sG3fFVRpgbW2vaCO4CVdOtM9+5iEbd8lY69ixvTVr1thUHbKaFKcn6zHW04QAZc6V&#10;a9Ju1JdcGs19zhf+RH5yw5xvzz5IzRHC77//ftBAWbduXRDGXShHcB85cqRNnjw57M10Iowot6px&#10;91LNTpIQH67+hud8hjhPxLf59+QLH90iAvWJwJkXyJ2qCulo2TFbZx1mWC5mtRuJsDFs0nRUG60d&#10;0BTYNg2CL1++3aa+Od9en7bYDh4t0xpwqZrJH4xX0yYaRdfVqJEE8uKjduzIPmsihvuwZsy3bhdT&#10;3rSFtWjeRbOmRVZ2+LDtV8NSdkSqrPLfpPCwXX3xILtmwnAb3Le9ddbseXGjYsWdbS6OSW2ngHxJ&#10;qCP72TfkNJpTRwBUmecE2UaqDSrDEGmBtBiyaDMDtvOwmPEdR2z2nFX22tTZtmT5FjtciPB9NMx8&#10;NCluZE0bmzVrWihVZDXOkr4aFzXJxKd6JVXHcl2HNaVaqs2+VB1UJ8rt8JEyO1ZUbn06tbVJE8ba&#10;uIv7Wo/OLaxVC0WSZCbJXjY7IYe88tfBIfODtxyv6dfnvb0q3PIB4x0sQvhWzYKv2HjYXpq20N56&#10;d47t3L1PO72Wq92QkC2Ou3njRlJFlRZEY9UdDbYUyx3S5ajDI5omP3pE7YLKHG2agxLc90ulvVxt&#10;zDG1KVKasMvHDLbrLr/ALujfyVo2L7Bmmk0LJUmGKVC/58todKsxAmF2W74p27BJOiEdWw2mJFyV&#10;NJpUVtul+bJxc5nNX7LO3p293OYvW2l79h+0RkUqG1QkdCXDKEmfwqxqQWbndZYq0MsUieaL1acM&#10;HdDLLhrZ18YM72U9u7Wzjm0aW7NGtD0ZfSmiC20RGWIWnhxi064lqFkkD8k9/tYYAYqWK9eAa9Kr&#10;8kb4ylMoUj0dU9kVseuqfKiJtgNlEsT3qT5on6k1a9fbuo1bbO0mDcps32GLliyzhYuWWVHjYhs0&#10;sK916dQ5zKx36dTa+vZmMKazlXRvbx1bN7aWUo9rqU6ikcq6vEB9O0nLFCrhwpBe8syvDwbhx/1l&#10;30ZbFoHcEq4JYpnCDpFAuyqLAilxppyJVc27Ts6RJuSBI7LL31HRJSSr8oK6Id1GovdiXc3U4DcR&#10;b6hqoH4g04yE+BWPvLIqiZwRr1+eU+7RnBgBtFA4anDatGlhl3Xf8A2hfMSIEfboo4/awIEDVZb5&#10;EYWmwJ63mRa14jlbKonGE/sClarwQ59Nv61yhw9AM5I6ALnSvxcWqX1W1WmuOtBWdaBQ8kWRCLyQ&#10;Zr3CiK9U3Qn5ClkjF5j8+Uzexd+IwOlDoH4Fcq/v+b4nQwN4CR0yvTBGN5i1Q3qxdPUhm/LOHHtn&#10;1jJbt3azBO2jYsIKrHfvTprx6GS9u3bUDEhnqaBrFrxtC6keNzXJ0mLGE0JlXWEicKkz33fYdu88&#10;FFTb127ebivWbbJ1m7ba6nVb7KBm2Zsp3ICebW3c6H52+bhR1r+3RtUriJlcwtYleWRv92hOAoHc&#10;+hCYZo+HUlfLCtObAy9v9qnxnbdkp73y9ix7a9Zi27NznzFs0lSSWP++3VQnukg9sbO1lypye6ki&#10;d2jXyho3KTKN12iwRlEqzrJS1Qc17pLFbP+eMtu1fa/t2LPX1m7cZotXbrRV6zZr5uWgHZa2Raf2&#10;jW3E4O72octHaea8RKrNEvCSyuoZrrgntaPiMVj4hJzPqOzhPH/KhxmQZKsIDFoiZlH+Ill7870V&#10;NvWdWaoH0oxRGTL40q1TC+vbq4316dXdenXtZJ1U9q1bNbdWLVtYs+bi1dRJSylCAzFqVxQRnfiu&#10;XYdtx+49Yuz32cZtu23N+k22ev0WW75qszJQYI01wNO7exsbP3aIXTFupA3s2UbMXqbAmKqrgtHI&#10;+Ii3GiBAmVLWonZdsqXafxWtHVB5zZm/1WZJG2re4rW2YuWGsFt+uTixIg22dJZWS7eOKmvtss/V&#10;jOUoagvQgIFBPKK+orz8qO3be9B27Nht23bssY1bdmtJE604+wWU65isLjZyaC8bPaSXjRzcV8I5&#10;uSFfWSERhpB8BnrGgvG6kDzF3xogAHQOX9p7wDU4OMqJEEz9QAiT4oMtXbld9WClrVi9yTZu2iW1&#10;dK1Tk/dj6uDDkaXarZHeWRK17sSoMtMjwzS8ORL6GQ2tSPju1qmdNGJ6ir472ND+PW3IoJ6mahSG&#10;Y+ju8Z/kKRkm8Dxn8ylP0eRBAKQcLX+d0JM/5b17EAGspjnwfio69cMaeN+8R/zZVpX5Ntu294Ct&#10;USewS212mQbTD+lY2yOi73I16IWi+8baJ6iJ7p07tLNO7dpY+3YtrXOXNtaze2fxie2tZ1fxhsqO&#10;2IFQvp4seaJso6kdAmy6+B//8R/2z//8z2GPB0InA6EFYWkJG8FxRFpVxvF37Hmm3Bl0k2KjbdpW&#10;Lr5sq61bv922bBGftnO3bd+pPlsjcodV7ofLpQUpRo7NWhG8m4qBb6xRmI5agthdkyptW7ew7ip3&#10;BuK6d20rGSEpezURVog07yMzVWUwukcE6gGBhiWQO1Xy4SJCHmmUd2gU/LfPzLRX31hsWxGQjh62&#10;tm0K7Mpxg+3aCSOsa4fW1kIz4q2aNNIIGCQtJk0RpIkbt2z0sFX+VqPtovyDSmi/VB9Xb95nL709&#10;X7NtC2zP7v1Sa5Mw1qHIrrtsuN096Qox90UKi/HTrxMhITjFn9ohkC2QJFxglNKOmQ484wSPDmO2&#10;WnLSI09PsemzVtp2dczlqg8lXVrZDVeOtonjhluHlk0lfKuNbSytB5UWsSTDJ5SVM9RizsSoM4pL&#10;TfDaQCXReIztFOO3T/Vhxry19vxbc7RWcY125S7XDLnZiKGd7a5JE+zi4T1C3CGX5JFtuzOx8ZjJ&#10;tmzuGqzxJw8CuXi5F6da2GLagkMqmylTV9rTL82wJRvEjGkZSrOiMrtCwvKHrhhr/Xq108z2YWnA&#10;NEtmw0MpZMqFClRR0IoslFlSSvwy+8lo+6GyI3awrEgDdIfs5Tfet9fenm271UAUNz4mjZlGdsvV&#10;F9qHJ46zru0UWYjDcxvvJ4sAJeQm2V6Rjfc0YCaI5y7fbb946nWbv3RbEKgLykutmbQehkt4ulDL&#10;CoYP7af1/02stTQYijUog2YUMyGMk1DcFBHjJghl5ZnZFWbapeVsCxevs1nztNxp5kJpSIiZLzxi&#10;LbVMYbAGY2+/8VK78tIBIVsIZ5XGC4k4mpNGIJRJntBpWKkTtPf4XbvlmD336nv2zpyltmnnQduy&#10;uzS0vcVq+1ur7x/cr0RCdSfr07OrZsPbBa2YZi2bSLutcRDYDh4sU1tRaps1ELNCg+4r12605au1&#10;vlzL20oPH9NgXoG1aVlo3UTf40b2tkkfusR6dG0d6g86Wgj1uSad19x38TlfCR+PYRonQjiNlQlc&#10;KcLY0hV77VVpvs3XErRde8s1YK5lKGoY2DOCwgmzsRm+gdiRq8IwjIqMPgONy/CaH/XPLVo0sbZq&#10;J3p3amLXaHD9sosusA4aeAthQ2ZCLoIt/tQMAeejOJ6QM8uZLffZcO7wWJ/5zGcq7c5eKeZUwTM8&#10;CrVxadsfe/GNufbaO/Nt4/Yy8eeHtR+EjiwNs9rJ0Gi2RqlOqF6gfh4aDCqH+vsjEtCPqD9g8qSJ&#10;ePmWTY9pcqapjR7e066bONqG9ekkTalQlTI/lXIWHyIC9YrAmRfIRTeJgSppSiXoHpMquQh5/U4J&#10;RO+tskcee1Fq6ocMjcSSjk3srusutssmjLFW2nwLgiSKpEGl+8Ywmo1rReTBNf1T8ZZk3VvGTmOw&#10;RYMAL765yB5/YYZt1exrgUZeW4uYP3HXlXbl2EHWo13zQPcETUeRTiPaT4AAwKVNKAcc/UVSSpSH&#10;JrNt/TazF16Za7977i3br5mtxs2OWs+OxfbAbVfbWC0zQKshMM7ym4QkKtUE1aV0rHI9zgT/eJLF&#10;/XInbWbo5i/Za7948hUJB1u0FvmwGvGDdvPEEfaR6y+1gb3baBZVfnURD+FyTUV+cl/E54CAY+5w&#10;+LouZ9D2qAJ8sFCC2dNv2qxFq1TOpdarQxMbf9FQu+PmiZrp0tBLBvyktJM2IeneFWuqHngBwdMl&#10;TFuSKnb2FqBPx3ieEAof+/0H9uyUWbZ520Ex+EesT9fmdv9HJtiEC/uFjeCSEPH35BEQ2gF3ga3/&#10;vSK6VVvMnhStv/bmHAlTx6xF04Ter5kw1K6ccKlmvxqHdj9N8ydKPySRSYrxGZ7pNfZLOH/7zSX2&#10;0puzbNH63bb3QLnajVIbO6q33XHLeBvWt6u1leAn9k6XAlJXwj2h+ROlG99XRgDcQ1lUdg5PuIMw&#10;bf5a1YEX3lgo+ptqB7QXSKEa2jYti6ybaH/cqP42ZnBvGzGwt9aEH18O1cVPu84A3/tzNtvs+Utt&#10;+twVtn5XuR3UzrAF5Rrwb1FoN994kQbeRlmvdtmB/qTIyV001SOQr4Th0o43tLdH4PsEa1l5oWkP&#10;Vpv2/lr73Ytv2rI1W+VWZE2l6dImLC04Zt26ttEATFfr272d1id30z4BWkombUg039B+0rYRdkjC&#10;3H7Vlw3aT2Ld+o3SeNqmPnyjBlaP2u79ZXZQ+upHNQDXpvlRu/rSwXbzVRdavx5tNbGjZREaxEH1&#10;3Tf2PD7H0SWNgPfV7va9733PvvrVr4aZ8iAg6wUbJz722GN26623urdwhw5pf6XHJMS1JFUPC1ce&#10;smdemWmvvbXQ9kk/nSmUti0aa3lJE+35ccQG9u1ovbp3se5dOlrXTh0lYLfWklRpsqn80XgU+Wrg&#10;9rCWpO6z1Ru22KpN223Zyk0ajNuvulVuu/ftl1B/xJpqEG5Arw4aeB1n48b0tZYttcxVdbBIHYMP&#10;KFTKbHyICJxmBOpfIPe+zHtLfxbR4SQ2yMR72cy5O+1nT0zRWrBVcjxkowb3tImXXmDjxwyRylGz&#10;4FeUGu5EkTT1CkgkcuDmXXTGKbj4T0Wy7lBxxzfDAoVBRU4aUvb2uxqle3uuGoqtavAP21CtLX/o&#10;nuttzLCeQRBLdzNVx1uRQLTkIpAUVqa4knoQcFTDSCfNmtE33l1rT0x+VzMb6zSbUa760N0mjh9u&#10;l40dIYEoGZjxaJmoJjwCV4WRnWToADw5fxf86iGUIy/T4eT7iKbWyrX2XHK4vTdno73+9jwNFC3W&#10;socy69WtpV17xXC75YZxUoNqFAYE8sVPWpWixSGaCgTALBc3XsI0L1tz1J547m175c0P7LDqRBct&#10;Hxg7so/deNVF2nSvQxiIkSZ6RdmykjAsdZCbC+ey5jUh3VRFQcgK5ZTJDEIbDINWLdiGjaWqhwvt&#10;9RlLdL7xZis6UmqXjuprH715go0Y1kUj8HmTiI55EADeSvQQdIoLg6bSirWH7MW3ZtvL0xfazq07&#10;rIWmN8aPGWgTJ4yyMSNKTCsQAq0SPt325kkmv5MSD+krAtqDdJtwUDQ+Z/FOe/3d+Tbl3dna/O+g&#10;tLEa2/iR/ez6y0ZKpb2ntdSaxGSgx7Vt8icTXatHgDLgSptAa3Jcu7HcXtfM2BRpq63ZsFWDbeU2&#10;XG3+xaOHauPVXjaoXwftD6F1wQoM7QcTCtUfuFOymNxakjD/nj5rifeoj1m8ZlfQmHhv9jKbvWCN&#10;+p6jNqykk12jAfjLLh1mPbq10B4z3rao8oQKTCyY8JBY428GAUc4F5vc58zgiyZg3p6+xN6YNk/l&#10;sFaldtTatdJSsaG9bdCAErX13aW10F7nXUslXVGEJWO58Gei9pT9NXfJ4bZ+wyHVp+02b+kaW7B4&#10;pS1ds1Eaccese/tWdtno/tKyG2P9VbcY3EedPZoTI5ArkHOqwbe+9a2wyzobv4UJEY26XHDBBfbU&#10;U09Z//79KyKF3tXkhiVnC5futVdU9m9/sMB2aK+nFtJ27VvS1YZrn4+hA3pa3z7drWOHptJwSPpk&#10;ijp0uZlCrujGvdD1HnV3HqUEo9OXzNZt2GVLl6+2xcs32pxF6zTRt1caVUftAi1Vmjj+ArviokHS&#10;kolHHwqyaM4AAvUrkFf5gZBMopK6VxT67IuL7Iln3rFNWw9ax07F9tEPX2w3apO1ThohLcz0voht&#10;x41ipQjR+8dEvPO5DDIAGXPJuP/MY2UHmgr8FEklWjPmGrV99s0V9vjzb2sN4napqzay+24Zazdd&#10;c4lp8C50/XT7FVGFwPGnxgiEKsBP2MoljFLytFOj3T/69bv20pS5mr3QzGT/lnbnzRfb5aN7WUeA&#10;lzmqhcGsEWX9UCjd48o1eEv8Kn5/nbgmAlgIl/WWsuG/TPFSD+RLurD7xLwtXLbfHnniLZu9aKka&#10;9EM2ckhH+5PP3mE9O7esqAPJ12SFh1Sk0ZqDgGOFs9u5z1l6wP7+35+0LXv2a43gPpskrYQ7pCFT&#10;0qOdNW+aZcbDLIuKh3IsCiJ0zajR0yJdN8RBLnjn+0TgAgPICP4GMY6vvr7EJj83zQ5Kha5t68P2&#10;qY9dY9dPHBwYhBCewElEBI1GCACJG+wVYpIewuyY3N6YudV+8utXbPWmndqwp9RG9+1gD919nY0c&#10;1EXqphpeUVssMq+hIRUuL4jM8AxOuMrZffAcSpwRGBlm6FduKLOfP/GahISF2kzsmLXXwN/tH75Q&#10;MyoTrG1TjzN4r/RT9ZtK3uKDEHD8uSM+w5w/+rvZNlnaKOvV6R6VsNSvayu785ZLtZfLAM2SakmC&#10;/DAUQg/N0rSqq8PxAnmm6DM1IpO61p+yuQTaMczKb1Nf//p0DQA/O83Wa4q+habNOnUulBr7KLv3&#10;lsuCiqu8ZapVOkbSo/RjDacayU4AAEAASURBVAAejPe2SS+bwTuDkZfOfoE+5d0V9pMn39VShANa&#10;D37A2jcvsjtvHG8TLxlsPTtpo8Vm0lJIw0pUFc8eb0gy/BA3qtSNnGHMvgq2/apou6QNsWTdLvul&#10;Bvo/mLtSA6xHrHs7DfaO6mH33f4hK9HET7Y0KyWYE1t8TCNwWBs17d692+677z57SSccJEazz1Jf&#10;+MY3v6Ezyr8scisKtK8xEluvSa9fPDbV3tHpKFv3wmsdsPHDu9v9ky6zfr27ailSI03CCP+wHDWb&#10;Uu5AQPZN1pYZ5w1aby6ws28My5XQgn3l7cX2m2emajPXY9Zcm76WdDhqD9wq/vLSsVJvp/TT5Z7Y&#10;+U1MYssM4btjvEcEThqBMyKQU42TxhhB2ddzF9hGdYQ/eXyGPfPCNGul7vbCkrb20Oc+aiV92ogW&#10;pUoU2F0Fdj3WbItcBQBOOhUtdxX+8jlXDssTDMCStWX2nR89bXOXbNXM6QG7W2ptn759ojUTs8Zo&#10;XZwky4dl1W7eKScdX+hG5ZmnItugjVz+42dTbepbC6xN0SG7cnh7+8Qn77Ru3VuICaM0PFS2SaxU&#10;0pWLsOpMZN5UzkvV3j1aNhL72ZOz7YkXp9su7T4yakB7CeU3a/1pUzEPYvCUP614EgOZreNVxxrf&#10;gAClSjnolDrNRm+z7zz8hLA9bL00K/LZe6+za8YPCMVeMStGIBk6Z/Cm061UB5LXJ/3rZR0i4EGR&#10;s7ZZWutShztq3/zOE7Z8ww7le589cM/ldu8NY8Oa1uBfmWGgwBmBk87EWR4Q2LIXNqg7S7OU9zYx&#10;SM9NXWHf/fEzQT21pxijT9w+VozRJdrdvrIGTIgg58fjz3FOPSbppmuH1xO/hzokgTyUlxwJQTnP&#10;nrnJfjV5mr2xdKtoeZ/d/qER9vmPXRf2k8CXD9oQD/0ZX5bYU8lH63EIOG2AM1px67Q3209/86q9&#10;+tZcbZp41Dq0LrIbrxkjQXh8GADP17d62eVGTpxcuaa6cnH/1EdmzXftKrPJL820Z19bYpvEwZcf&#10;3W/XXznEPnf3hyS4NQ3HJSapEILQ6POQyzi3ChrJlaYHXBKs2OXnkKhk8Wr18T95xuYuWCXhWWXe&#10;vsguv7CPfeyWK627dtfjaLqTMclAQLaNyY3D80du6GtembbKHtMAzPK1e8LmYK0KD9pDd1whzbdL&#10;tUQioesQh1faQOG5scZnR4C2dPny5TZq1Kiw4R6NKmu8r7/uevvVr39lrdu1te3ap+fplxbbj3/7&#10;qvrUo9qQ97D1697M7r3pMu3dMULPSd+ZLEVTieV0pDURyD0/uXcvf3U7tlLaOI8+85bN/GCV9ig4&#10;KNovtwsHtrOvPHSTDejRRAMJ0oUPhlDJcD/1Bm6FwcAKuSS4xZ+IwMkjUPS3MicfvDYhnQSyzIrb&#10;ysQELVhdbv/9i1fspddmhl1Ob75mpH324zdrp+wWYWAsECUEWdEDE1/FwwkyUlN/6WgIkw2HDeLr&#10;IHWWEcOGa6bmqI5Z2W3zdfb5Gu3I3FObybRrgyCWDpWOL9rTCHhtwC0gHYqTblTHUAnp9xbtsx/8&#10;7EWbNmORdWlndv9tl9kn771Bu+c30SYhHgpLtozclXslU9lL1ZyaArlXv1eKJ/PAO8aENMhrQwZ3&#10;1XqmXrZs9TrV4U02b+FSCRAtpFrXMTATrI0K2Q1hq4s1X0rnlxuj2UxQ7tD6vyefW2S/euIl27d/&#10;p106sqv94f0ftkvH9A67m9MZUl3AlU7ZTSiXnE7b353sPcSpwBV3WQpV+I2UTuu2BTprdZhObjhq&#10;q3Tqw/vaeGivVOB69+guJk7aG/Lr2TkV5uFk896QwlXgp5LDDjiUIzMka6Vx8Iun3rPHfve6NuI7&#10;ZteO62NffuhWresboJmRqplqYnGTxJkqJ73Ippm2e3xZQcHjwBflFXhu6FYP7MTcvWtLG33hUCsW&#10;h7heG5vMXbBagzFbrVuXTtZOe4mw7pC0ktbI40/csnFHWy4CHEXHIWMwxdPn77H/+vkL9sGsRdZG&#10;myfe9uFL7LMPTNIytQGaqSoMdJ+vPHPj9Gf8YnLDuFt4mfPjfilHrhZNtXHgsF42RjTepHmxLVu7&#10;SadvsB51bTjLvHunVqovnlLCoichCR1N6NKhKUER5lACVtB9kZahFWjz3LX2bQ3ArVy7wbprP4ib&#10;rxhiD951tQZgxlj7VsWiPce29liSXrZsjg/vZc0d+u3Xq62Nv3CEleiUnkOH9gdV5g8WrtBpHtvD&#10;OvV2rTQAQ/4rypuQ0VSFAFi1a9cubOj2yquvhFoAta9auc5uu+uTtqe8hf3k0Wn2/KvvavjqkF08&#10;tJs98JHL7ZN3Xq0lKd2DMB546QzMoS5VYJ9Ntboyzvo63ualB6W2bVVoF4/pYyN1NFtjNfjb9h7S&#10;CTtbbcb7c7WuXLu0a616k9DIQ+PpEaKkbid6mcenEV0iArVFoF4F8owycshjaDBlKxdlrNxwzP75&#10;v36nzVVWSRXQ7PMPXG233zRem3VUrvzZj4OckuY+65bPhj8nvXzva+7mfD+NhE5QsGFaP962TTet&#10;Q1lvC9foOI4VCySoDxBx6wNC3ki5btKueS7PJp8I35nd8ClKjKQx1vzMXXzQvv6Dp23xso3WSbMk&#10;X/70tXb9VSO1aYuaPlrQAKt+MlWAR7+IpsLkddRbd0/fc5wr4qjCguDITGlTCRC9era0IUOH2KI1&#10;m2zJmh02Z96asAHVoH491dnLE+lUJFpFhNE5CEK7NGr+vR+9ZE++rCUKpbvshisG2lc+fZPUB3XU&#10;WEZljVl06g5HluSak+2gc+PJ+xzKkZTZ8ItZ2wJrr9mToUN7aHCmlX2gcl+6YpstWrTILrt4mI5e&#10;0RA/xa9wpzVfeTPbcByBLVyOhZ4Qh6VgYgtXH7Z//M7TNmPOKis9sMfuv3W8fe7eqzQ7lmeXrhN8&#10;UkU6nl6lO61x0iJLLSzEVHWZaM5bhebvaXO0ab+OxOqqjeS62wfztQZx7V5bsmihddb5OSU92gcB&#10;zpum5OtIghxFkw+BTAkEYfyld9bZtx5+3lar/WxbfMT+16c/YpOuGxXUhwtVSxpp/46TQbKq+pAv&#10;P7luVBEGfmlyOOJyyLDuGnTvazPnrLXlUnOet2ChdRCz0rtnF9UTGHWGFqgB8Cwnk9vcHJz9z5Rx&#10;QCMp7AALKO2SivqPfz3Dfv27t3VKyn6dVtLZ/uwPbrfrLx2kPVl0PKka9oSGwPMkTR7hLV9MlBSp&#10;0E+3loryAG3QeslFQ6xl67b2ruh8iY4+nTlzljb/6m1dOrcOEy6xfPMhmXXzwWfaz06dOtlPf/pT&#10;HS0rVXTRMbs+HG3a3Z6dttLmLdsgstknbaOr7KG7PmSjB3UK2lBFtL3Z6ILN2+K0cz639Pvq7NA3&#10;VEs65EpKWDo2s7GNvKCnjRo5wtboKMXFq7bpeMW1VnZwtw0e0Mea6mQPaks2b0mPcgq1VPFFExHI&#10;IlBvAjlNLCOjFUy0ajW7F28RA/4P//GcLV222jq3LLM///yH7UodMYa6Cp1c0lx6hmnZ/cItSxru&#10;43TdSakiNVmgzYH9WtnAgQMCI75K5yOuWrnCLh87UscjJUf2hDNRT1eGzvp4E0SRV4PRI0edrNZ6&#10;or/5t6dsu86D1vHy9rU/vsXGXNAvqQ9atpBI5ApBOKIIhk16+MOZrjwxyRxc4pqtN/mf02Hz+6gc&#10;Q3gSI1ZQwBxfgc67LLYxw4fb2lXrbeWmA7ZMG4cMHtDPenRupfzQZB/fyWSyed7fWOvH+s390vh8&#10;/Pl5EsanW3lRud11wzDNjE+ydlpPWAR3zCiIDOt56RrpkP3C/VQ6aMLXxFC/krJUx6yKwhMbAA0f&#10;1kk7vXez95dssNXbdtmaTevt4pFD1InLX0U9rUkK56gfJyohxpFF+/S8eO0x+/tv/Nw2b95rXVqX&#10;25cevNbuuelCYaZyrQcu5/j6QiapR/wmGUjsiVJ6sUZjB/RuacOGDNKZ6KttrY7InPLmdBs0sK91&#10;1YARkyiJ8dnSCgd/cd7fnVkHof1qzn/9+yX239ozYI82f7qwbzP72p/cZ6NHdjfGsjDQW4HoPk1D&#10;aa2YxFf29/gyzb6rjc3TC/2KNpRrorIv6dHSLho1XDt2b9HmUPts5nvLtbnYEeuvc8wba6O/pIfw&#10;ihvLHrxD/w4UuliWsFoba33zx6/aa6/NtSZasX/NxV3tS5+6xfr00IZ50oZxlXaVeBJIv/VhnG+g&#10;m2kuDeWhAztqQ7G+Wpq4wbbsKLcZMxfr+NsO1q1be83cy7cqiNfl+sjf2ZJGLiZHtC5/xowZtnLF&#10;qjDgznKOpVrq1bp9iZV0KrD/9dmb7HrtD9VMgyFwcQxqOe1lv9k7j+ru+KbO1NBkqldFWpmgbMyq&#10;cRcbOWKgzjrXRNvGQzZn4UbbtGWrDRtaYk2aaO99SfNBLFcYqL0WqdYwc9Hb+YpAPQrkCcTMMFOD&#10;mR3hGKsf/PQlm6ENNQZ0bWxf/fwdYmJLtDlXIlQdv11LbtXPfT6NxZhKCiKGoWClWCdtONK/7wDt&#10;3LjJlq/arF08N9jgvr20Oygz5ZWJNWH3KrsFT+fhj8MZSlqAMvSyUueLf/cnz9qCZettSK9m9hdf&#10;uscGlrTXkRnO5IBgxu4RZMRvmvI0stknt53oTiHgp6YGv6FZrgjVQp3KmNHDtBv3dluu41oWLFqi&#10;HVt7W/sOLWPDXQWs4RxZvTukOvDi25vs10+8YmWH9tgdN4yxB26/SmeKaybaiyUUYfhRCHfMRlxX&#10;zHg2xvw26lo6dcYJeO7dq421advF5ixYLpXm3Tr2tlSzqn0zg4v54zqvXDOgMRC7aY/Z97VEacHi&#10;5TZQzPgXP3WzzpLvr53qGeRyVCos7lA390wCVdeXJN3se56T3gg5sQszKcMvsM06DnPt5l22ZPka&#10;7QLd3Tppp+b03hb56mjdfMDZG4tjyjDmE8+us0efesXKD+6xmy4fpM37rtEmTu0l/GaQC4xv0saG&#10;L85UB+Ko6qp7ZLzsE2GhY1upsQ8dZAd15vL8Betttc4zb9GiqQ0Z2COpIahNhfqVyWzdZ+isiNG/&#10;Ptz1w2Z5c5fu054gv7OZs5dbT52U8ck7rrQHPnqVdWyrDdsCbGkOiZAeSz19ciY5NgxEJ6NX1xY2&#10;YtAQTQ7ssGViVuctWak5osM2fGA38ahhSDjVVtVTHht4Mk7fnk0mpWbMnCnNkqXac6FEh4F3sWY6&#10;puwunUzy+QdvtRGDe2hyS/tDqZMPM+OUAdWgouh54DqRIUBFoBN5ruQTcnXB2mNoLY2oi0b219Kz&#10;1rZi7VZbvHStLVu8zPr06Wad27dWuTNIm3CdtUn3hBmLHs5rBOpVIIesqPgIX7slkf/st9Nsio63&#10;aanK/6UHrtW5oiVhXS5VPZCXAiSkqIofKCW4KrQTqJOPnOrDePJKiw0qIEp1JToLsZHU63vae+po&#10;lukM26LDe2zoIDGXHE4tk5vL3Ofg6Tz8SYRxHSkmDLdqIeH//PYde/PdedrMp9D++JPX2YVDu2g0&#10;WtoGAuyIZlGLwrRZLnrMYeBW2T1xcfea3mtXCEkjnpQx3XOxjsRprvWOA/prgGb1Fm0Qs0XHa6zS&#10;kRr9pfbYNMzq1i6Fc983Hfhhld2Mebvtmz940Q4e3Gm3XD3CvqAN3Nq0EFt0TEqO2iDPaZ6BsKq6&#10;wVxm4HShl9QmtUHBkgwmYWWCp0cPqVw2amMzZ63VuvKNOqKr2IaJgcPg57w1+viwzEN3mPMf/ny6&#10;vfzOXGtefMj+8vO36jirXkEQSzbGAqWErk4nXvnrC6XEle5zklzQBrF/ALvtt5Uac/de/aS+vlza&#10;EPtt85aVdsmYodYSaTLknTiiAYFEdynBg1/6/ylvbdTSlCnaRX2vfeymsfaH91ytflTr8QUfvTv+&#10;jiufMwBpyEeGcumvimVvp/OKL7igr07XaKOlFqt14sYK1YfGNlDHMoVKXjGCqI84j01SXBwZWqBN&#10;8cy+88MXpQm50Tq3LbavfGaSfWjCwKBdBC+FQJZMoSaIhxqQRFCvCGZTZ5+QY9a1fbE2Jhtsu0uP&#10;2KyFG2zlylXWTBvMDh3cP8OT1mv2zrrEGjVubMNHjbOmHfrZwVY9rZdUvz8jrbevfPrWcGQsS0Kg&#10;q0LxdhWz6xQCOuUJ01/Db/aSq6F3eSMEJvQ0NDoYOcJvMtmmrtsG9W9vXbqX2Ky5yzXRclD7Rq3S&#10;evMLdF49oStaKtmjiQicOgL1JpAnjDTrNY7ZAXFmj05eZb9+8jVr1/SwfeGucXbt1aPUKPNBPi8O&#10;Q8RIOHRJ5edyk/vs7vV3T9TRyXDyZX16NrNGjZvb9CWb7H3N8LZt10pnJ3YJGQq5Fe3CkGLSX5K4&#10;nH+/qCcd0VWgY+U46u7nTy+zp59709o1KbOvfHyiTRg/JBn0UEcNXsm6osxATQbDgKveJn8Jrolb&#10;7TFOh6uNnZJLcsU9WVfcVuuKu3btafMXrrElqw/Yzu0bpc6udWkS1ivacAKex4aujEv7odn7K8rt&#10;X777qJXu2mlXXtLRvvDJm7WDtYY45CG0BhSIbMlvtg4Eh9TPcQx86l1dWb1uZONLFkbgTmugCX0b&#10;NriDHSltJHXHdTbz/XnWt0c3rT/toDpMKG8JsSffhO1cMV6uQdU3fFRSXnw1e1Dv1M/Dv37PHn1h&#10;urVtXGZ/qpnxiWO1mQ7gBYOl4iHjVve3fHUl6W8SQfz49/oO74cy/ZImxG2gztR9571V2phqh23b&#10;stkuGTVA6ssaQDqqRq0+9O7rHpo6izGpC+xCjwgOnehoU1WEae/tse/98AkrL9ujXctL7BP3XGct&#10;tS+LnxlcqfSd4M4wqVCL+eObyEpTmPWBnW2bND0Wr9oeVJtLurbVfiIdgmAB45KlhQTSM/wJSSbq&#10;+Df9jWk7ySQtY6HtkDrEP/7gFZs1b6V1aFVq//DV22308J5hAJNGvrBiACNPYQfQvM08PoW6+pzK&#10;KVN2yUVdbCYV9hHDetvhQ4W2aNkWm7Nil2ZJ21jP7h2SZSoKHI7XCnmtqxydG/Gwg/3b8w/a869o&#10;4k00ccdNl9hD99+qfZjY7lYtvTBDGMdUtLkUc2hrgysPNbzwXztTUWSehIKnrKHP7tetqV0wYoRN&#10;eX+FLdIOpJs2bbTLxgxJ2vlMLU/XTOyYiriTx/gbETghAvUmkFM5IUBth6QOeat9/6fPaf3VAbtr&#10;0iV2722XB/pLD4ollflsqNKJehPk10frjg6WNdFOrNpte/4CG1DSVbttt9MsemIYecNUYjgSp/Pu&#10;1xmcg6oUr72zyf7zVy9pdqnUPnX31XbztaMyHV22/ANm3tKl0cp6SbueATsZSVg2lCw7Sq21S5c+&#10;Ot90hTYrWi8G7qiN0hqkLPNxBrLYAJKkCGkHQIv7Tp3p/v1fTrUVy9faqH7t7LMPTrIe2r04vNT7&#10;4LGijCssvDnOVHTox705nQ4pgTyzYBImo2RgV9u0tdRWr9um5SyrbdiAntZRElxg0/NqepzOPJ6J&#10;uCmrbHlR1tD65FdX22OTp0oTqtw+cdsVNunqkWEmIpvDbJisW33bqKXeSqcbnXTekp3220j1tlu3&#10;Hlpms84WL15jB3bvtRFDSqxxE7X657lATqkltYDfwjAgM2dpqf3n//xeasBbbby0Ij718ZusPSrL&#10;8gLSiX9CNkzj+ePeSEXcq6SnBmM229I1u23d2nXWr2+JdejQPGQeP248nD+f6/fw7WJ41mvN+I9+&#10;85aOspunNcON7Uuf1p4wEsYThe8MChXCVx5UQpuax/001xTqYmgF9EPdZE+DkpIetlmH1C9cvs3W&#10;rFtrvfXctXPLJCfpws6X3fPQDU2o6fP22sO/eN5279hu114+2O6783rtoJ9s0lhB71hyzRnEM500&#10;dq4OWqrSrUcfLVtYa4uWrrPde/bZ8MF9NFiTnKeeL/vpeHLfx+eIQD4E6k0gp3ljhHzNFrP//Mlk&#10;27J1t40b0cE+fd/N2kQjGU3OtstOoWdHlWYGgJk8ctujeyfttKxNXzZu03ry9frGIVJbTY5AckHE&#10;Wb18BXJeuamY6bC/p8GZrTqU8mpt8HLfbVeH2QfATJd+2l4JoypfVPJVjw+aG9Q5lkXaUbSbRlbL&#10;ypvabB2TtGbdGrv4wv7Wvo2EzTBj5N/X4D7gtGIFZUMH0AD7SEx5d7s99txbVnh4n/3JpyZpJqK7&#10;1l7LF40B0NQCnjMpkLPuMGnFyLNaA82gdezYU0enLLYN20utVeNSG6VTGDgqL3xULb6LEGeXoZSz&#10;H8iQBQOxWm5t3/3RC9osZ4dNmjhYRxxdKVyyom/D+sZs/pN88VzZjeE3mPVuXZpbcYsOOvJwva3X&#10;7ut9uje3Enbf5uV5bBLE9KvqwEZ+2zT49rVvPWYr1q23fj1b2V995ePag6U4zEJ535iEOXtAY2Z/&#10;+IhB9tbMlToqaaf2E1hq11x9UTjyMtEJoJYkxu9nz9edfE6ZXCmTYsQvJi+w3780w1oWH7PP3XOF&#10;XTFOGiRq/AMWNBPYqgOmyne8qPLlyWc8FZLsOa9G2968WYENG97PFkoLcv6qjTZ34XztyD5US6uO&#10;3y8oFc15ZwU3+vYV2qD3r7/5K9u1dZuNHtrVvqI9ojpycpI80L3jr8pSPL1FW+MyYY8b+Aqy061z&#10;Ex2D1tVmL9QRtzr+sFjLbYYO6hcG5nIjrPK7cj3G54hACgFvb1JOp8eKMI76yrOvL9QM8kYr6VJs&#10;n7jjGq0XVlMHZbrJ2JN1Z+7YcO+QqvaADgTLTHh3nZn9oM5S7KjjcBavLbWX35pjB9Q68Vnpz2y4&#10;X1Q/OUPmOqRr6sx1tkobpvRoXyBtiSvCMVIsXaBBO/vwSnJcKGG8SEI365BuvX6IzrEdYrsPFkkt&#10;/w3bKx3tcn1Zel/4+kG84aQCnUiL0Xbp55GnpkltptTuv/0Ku/TiPqGjDoWvCoBGCYz62WEoe9SU&#10;Uc89EuYDh/Urso/fc60dKWxmU6Zro7dNe/U99dbknkHYoN6sYU9aGLTHnl1oWzZvsz7ac+Pz919n&#10;LVQRzkY06Jto97lLzrA2+ojrJvSyQYO62RY1as+9Pt92aBv56nYDz6JzjtuED1gdEFn87NF3bdWW&#10;PdalUxP7yhfu1mZeLPHJpfGkDW3oqFDDGVtDFOvR1uzPvniLdejcwZZvPGAPS9urTEszjmXWqOG3&#10;MkXI4Rw1Xnql+uAp7++2R3/3mhWW77GPfXi43XzNcAnjDM2lDS08l4dMvzuTdjhWtVoVmS2wRspi&#10;Ry1H+7MvaVf4kt62brvZN77/pG3eXarBB9r9aCjFMhXnOu0Z8P++/VvbvqPUhvZtYV/9o7t0JLDa&#10;zExR4y+BtqGVe+UyLGTb/ZDXozoa7ajdMKGL3fqhMToxoMh+89Jce/ODFRV9WEVVqRxFfIoI1BiB&#10;euOHWD/I7Pirb30gprvUbpw4VBsmaGdS1eJw6X0QzDO1+qyq3Op4yS9gco0c1NRuuna8HT7S2Ca/&#10;9p5t2Kqpgcy7s+q7Qq5Pzw/rBbdq/d1LUz6wslLNjl/ax/r36ZysxcokCVZ+1XUu6AZOT1fgOQ6r&#10;n62dZlCuuXy0NW7cVBuXbdRxScu1QV3WT11/V0OPjy+HdWEw5rEn59oaqXsO6NbCrrtidMLh0gho&#10;ZhE/p6d8ThdCfFnSAmArFpNZrC+YeHkvzYz3to1iTB558mUr10f5XhKnKycNI96k9DTBEApyydJj&#10;9szL71kb7aPwmXtvtVbJuZbHlfHZIMQmrT1tk/4ypCyta/vUvZOsRavmNnPhFnt31vIgkPM9IHF2&#10;1eU6rEHCB5J+b84+m/qWNvGTQHbH9WOtf4lGrpPJsqTfr8MkTy6qkyshQjHwOqKkmd1+3aXa7KmF&#10;vfHOCpszZ5X2R6FyZMzJRe+hz5o7X0x5b9x8zH78qNq7owfskgt72V06MQNTWJir4pshoPC24fxA&#10;24VhyEV5ymSR4mQwuUcHs/tuvUKanY1tward9vLrM9WmB9WnhvMBZygnNPfa/0583SJbs36rdWh5&#10;xO68aXw4mYJ3YZBdODo5AO3ZYJJ8Hgl7xNx95xgbO6bEdpcV2v88+qyORNsRPoFJpmgiAqeCwGkS&#10;yI+vmQjkL7+xxLZs266zXNvY7ZMuz6vqkXzM8eFr8pEnF6omMdfATyZxANUeIPYRjQgP1PqytRLG&#10;X5w6PTRAEPVpArwGGWxYXqgPL0xZYStWbLBuHZrY/dIqKIazwQhLsEpfwT3t4PbwIv9PUiS1qRX4&#10;rY3/3HQ9U8yeJUsY6MAnXNrFBvfrabv2FtmrUz+wfTpw25n65Ctz4zl3n0EITJatOmJvTl8gZrbM&#10;brxyhM5r11ELSG/ywNmlaV62ftDIlv3J1QBlXKPmTuHYGqkWtNTHPvSx66xxi1Y2dcZCbQA23w6U&#10;lekN7Mm5bBIU0drep/HIn/7i97Zn/0EbPbi71pD2CXWAupA2Fbvsph2rsJ9cGSWRnUrYKrITZs+G&#10;9imym6+/RGvlm9nDv3zWduw+oHJOvvJ0pFlVXhqOezIYsVsnaEx+9X3bt/eQjerbRqcojLXmogs2&#10;9UR4q1wPKj/V5FuSVGriM+0nXSJpe9pPdXbCJJpO9Omt1Xd95Pr+Nqhvd9u+u8BeeGWG7ZWWRO2/&#10;pro0G+a73G88LGgeefx5HQmns5v7tbfPaJ8AVu1R1jTsldEmtF8n/r7KYU/s/+R9KE/HWIiUzN8z&#10;QEyLzTIE9VR25dgu9tEPT7C9Bwps8iszbfP2A3JNmfrLaCrR+rYe/5HgpFNfbfLL71rZwX06vnSk&#10;TRg7LLT3UAsCufftSanrN7FUvtf3p5wwPfg5hth1hrpo/bMfvyEcabtWxwf8+rHJVq4Pp6/zTzlh&#10;dNFDRCAPAqdBPkyaMH7DpR8ass0i0seffFsj5KXaafEqrccpCmdPJp7IWabzItBJGNKgMXCTGw2d&#10;dtYNW/bJw5zqHTCRKdX3WHtJ5ffefJGOPmtjTz47zTZt23deC+Np/CkrnQhm//P461pbdkjqyldZ&#10;S50xUawSLNIMSmjV5KdmhnIkxspXaPwruclLTrHTeGIImdQObJmuV349RvycrKFO6JQX++Q911uT&#10;Rs3srffW2/ylWzLiOrGmkTnZVM6ecBQBSzhefXOprdWGZ/16Ftm4C/tqx1K9COphWgKiM145Wgrs&#10;TrqBQjcuXIqERKs0vExKmpJgKcGpl7u3BAWhLRjSvcAmXjrSyo4109F+b5nkUpmT/rIqv6RhvUgG&#10;pMD+tfe32cJ1W6xLi8M26doRpmNcQ5EwMOMo1FQYz5ZWUmo1/+akEnjZcq8LQzzEXKTNp2DU77x2&#10;iPUt6WjbJYz99pkZKvMTVL+6yESDjeNYWKrw1uK99vr7861F44P2uY9qFll6/pw7zUIvTh6AkaUe&#10;cHmbXNNPgl7LRbHcg8ncqkSd96HwGQ5IOAacKoIlsaR+PUC65njtSYZVgw9lvJ0qwP33Xm2H9FGv&#10;aEfmBcs3Jt+Dh9p+WCoHDdnKZ/mnOVLT5u7XYOsK69TskN1z7UU2sFvrUN6ZPS8D/DXXhCH2pJUg&#10;/qTE0qmeRnSUjKee1E9yQC9RbjoNzR66a6QNGdDLlm86Yj/9zctJHaJqMNuACd75ORcNH5rhuDOf&#10;yE3Nnj38xNu2ZeceG963vT2ojTubiBeG1opVjnTz3u4npXp2YMO38cWSWsKE2wVdzO658XJt3tnW&#10;Xvpgl703a4UxQ46feqqdZwdwMZe1QuA00QRVMmNkZcT0+RdnhXU2owb00NEwg/1taLSo7IlxG3e3&#10;+7vq73xIUBrKBEsErGyYhEg83tNEMh69kqXhuXhkVx2L08tKyxvZMy9MsyO1+6Rs5s8ZG81V0ow/&#10;+8IMjSoe09mtbe0ybYxC2dWdaJoM7iRxoiKXjHQzMhsupUVOvDioO9SI3KYUpvFkCCRVDYJKK0zn&#10;kIHNbNxoncVZXmSTX3grpE0uE0RC4ufFD7zK1r1mM2Yt0JnDh7XJz2Dr2kHqq8eZU51dytB4UrDZ&#10;wj4uHXdAgEyOrcvWB3934nuoS55WRZecMOwtxKhfdvEwHfXS0tZsPqTj8JadOMKz1AcQgB8XmOze&#10;z8Z9c23v/j126eieNnxQ7/AmTX9yEJ1UgMdjtSZgnfGRtWdtxwfmXRK/563mqR0fW66Lp0zcHdqY&#10;XX35SCtu3MRen77U1qzaGVLGj/vLDX/uPhfaPvHsv3xiitbaH9I6+wt0fnc/MegSxVUAdVUGUBmi&#10;QbYtrQHS6ggS6iQftDU1CJNTULkhKP/hA5rbhyeOtsMFTbU/xot26GBmHXKu55y4ztpHvksXZQn+&#10;e6QNMWXaQtt/oNQuGNjeLr1ouDbpTOp+ek+QY14B8lUC3PySNTFJ+5wsBNPLesYzyU7yS22hvjDx&#10;8lkNtLdq2dqmTptvcxesSxq+hPHI5Jsw56JJsAgFgeqDyhgaXLj4oAbbZ1sHLdV78J4b1Mcz8IWv&#10;hNo81NmGCt9A/eZO2VPEl4zqbEMGlWjpZYFNfXee7VfdD98VPpifaCICtUOAPqSODVWSxpNNMajC&#10;YsA1Oz5txlxrVHzExo4cYO0yMySuvlLBizm1hmofgtbiRyQfdKIIAjGoeTimzlA7XgdSUgdMo3BY&#10;12knFSXAaHBrMeJj9L1HCxrbtA9W244d4k5Pf+pKo+GZiqJV1tCWmD5jvhq1Us0cXqCdNxuFGdFE&#10;cA5NWvIBFJRf1X5SOnY8EojyTzaQoRY6w4bdG1a/4ztpSiEHmlrFF4bzZU1eylIzk5td/xpivfPm&#10;y6xxs+Y2Z8EaW7lyS4gaSnHGsGYpnN2+RJE2S7vUrt+wVkeJFNpHb5loTbOHUNfdx6lRgemj3JMS&#10;99KunARtAhut0VqFotZPbm2qHKJ2T14fRg1rI22ALuq0C232vKV24JBPo9QuvrPCd+ajwV77NWr2&#10;YIk2czpsd3/kcp04gSJ/QlZeIjzX1jhdJeHYIrAqPJPYs2mQat2adF6KRehXXjrAOrVrJdXlozZ7&#10;9sJwJHndpnh2xAatvzNzsy1etsm669igW28YL+JyBr1uvoG2k2G0RLtFcYdNFbOlXSkV+AOuUGD6&#10;Cd74CZZKXrMP6dLNumZDJe/5xS208zeMtXZt2tvsRevs3dkLJJRTP6tLIxvvWWnTp/H90PtarR1/&#10;8905KpFSu/XGcda6laYm1K0yEM6+MfjJRcLbgSq/nQCZQODr9ir9n9YX1LWQizDTO2pgCy3B6a/+&#10;o6n98vFX1K4rccA4DZz1af2sWkeujwxLtDLfqu/dJ4L/zeMvCp1jNla7qg/r31XlLo0zCr++AKmQ&#10;AWr9QdUGoPql6y46OTrF1G66bryW3jaxt99fYms27UialhAT3xxNRKB2CJymZiNbfanEC1fs0vrZ&#10;g9pBu9xGDO2VWU+SsFAI5cFUSOWZ5ypvxE0TnnspIsWRxKdOWut/7PBGe/hbf66BgMZWUNTMCtsO&#10;thfmbgw7PJ8muq3INWp4TdVuj9YxGU2bN7O1O47ZomUr9Z78n0+GcsoMiqi5oj4sWLZT6+tKrWvL&#10;ozZycA/ThElorhGOuGqHEf79kjXUCzA+YI/9659bS01PFxc1suKCRjrbvEj2JrpLPb6wufUoGWWf&#10;/uO/sefemG+bdsM0YRTWKwfMXWDwkjcn8+ulzWh6//+fve8ArKs41v6uJKtbxbIk2yq2bMu9dwwG&#10;mx4glFBDIISQhBDSkxfI+x+B9EAqIZAGSYBA6Nh0Aqbaxg3jbsvdktxkWy7q/f++3btXR1fFKle4&#10;4JXOPefs2TqzO7szOzvbNwojhg/C4apwvP7uclNqQeeT5IT/l+YuY/+swPkzxyKRQisHo67DQSnp&#10;srRBrcJMnXzVqK/ex2OpFuLe++7B1GmTER0VY1ZlY5PTMP3Cq/HgEy9j5YYdOMgVLYZmi22NwWt/&#10;KW29OCGpr0MC1fY+deZU1NWGYTlXUg5XhK7W7S/RxxTSz/ToHNrX561BbW0lBbHZGJiRyKPAbA/3&#10;9thgbaa2SikKYdkvG0pyswZUovZQEc8Bz2t+bdiI9Rs2IY/3vLwN2Lx5C1Zt24udB1W6rrvGelgB&#10;NGXOGNAbmDZ+CCfnYVi9Pt/YjFCZFVZYPzExL0S4MdnC9TBh8SqNmvbgFpTp4weiH89stlCwFLvr&#10;0BckOTWur+VqJc+FJ4SFBR1CKvVRY1CPbTFwV4aGnleZ/t2gpVvXz8U0KLmWLjM6aarUeAULURVN&#10;TnR+QCpXz8YPR7UvBq/NXwtfJH3bPb8xyRxfP4IxS6wR9Pk3PqQAogyTx2ZRK2gwq20h09hPbNXM&#10;xNPAuok4tI16M7Doii7aGqmrbU6fHZ6ViPe5jUQ79Ul1kQtna0uIrMfZp4xCXEw81m+v4lx3l/2o&#10;un0inJ2zCffL11dgy/Z9SIlp4JnjI5EYL6pHOPnsaQrdBQ7ZnAm4oH5WTXstoXGqiaNeln6pr586&#10;OYV9fSj2lvp4vN9CY7TVVPqkOmxowP4JS0XbObrJiWyFmbMo127kpKS0FBNGpiN7QB+SsUYXUrrF&#10;xAL9kauj5dvy8MTf/0DibTus7/AB/OTef2LGn/8XkTrDggN3tzpmMXBAOAblpOMjCgLyNhRSPXsU&#10;yB9+gpzgLPir0j5zJMaaDfkoKy3BmLH9kJNJKaoIKiUYwYN2x4GkFJQfr4Y6LHztWVp55aMahfYn&#10;c8LYQK0JM0ywfezJX4N/3rce//zzH3HRVdfgttu/j1NHDTKMmklGP4EG1fHSeGOIMUyMBYYOzuaK&#10;4SosXLUZ15Q0IJlHgXyS3H4aJF2xOh99eAD1KZNGG5zXEgSCQmgg4ce/AWoVMViLjcuW4qFHHsGf&#10;HnwUFTSoBwpnNGHjPAFVpfuw6NVnsOiVFxGbPgg3feVG3PSl6zAsO8202K7iRnWKYNsWzZs4sQ+P&#10;Q+zJY/4KsTV/L/om9+tq8sdmfNZXPV4qfO8uXEkBWA0+ddZ0RPWwq+MqtPqgtEPkgpkb49nGj50C&#10;+lsLb76aMvz1N7/E1392fwuxFE7Tf2GAbSOcOxnrM3HeTdfglb//ooXwnfFSm5PTXdb1w3DurKk8&#10;8mkZVm8qQFFxKRITqMtOp9K40MbjBP1RHbfl12FL/i70pNBt7KhcxPgt64eyypoih0v6XbYdz7/w&#10;CvJ2Vpi2JT7Qqjc3zc1HQX0EhbIjpk+lsc1J3PfvZ+yEmFZdaxhrHkktLY7CtwkUxM9fuJRWuA9g&#10;C8+sHj6ob6upH9cfBGgObupd+3nU1YIl66nxVINLLjiDPj4yKFxP5hgqSOkSfARNXRZ68mnDmYD6&#10;EZ6YizIi/Q6PaGkSxdYgoq4gIRq3TWKeH1tmV3rSMKpkjxuRir6pvbBp+wF8RO2nUUP7mkWGE76j&#10;G2koqTGBUkW8rFhfQAOeFRg1IB6jRgzmlI4fjPV5wUvOQs8+h+ZX47iOJjPjufKTwMaD+0gJw0Lg&#10;1II1etn2a8dzPasVXnL+KVi6kkegLV6Jm66agbQkLp2LJp10JyHQQQi0RNU6mERrwe20SQaMNnNQ&#10;rq+rxtQxA3n8k2iqhtFGIt00Bdd5m/oe8U3RAn2R00FfBZYsXowNW/XMKRIZsXoqrC+Z9xHyC3dh&#10;VE5rA6QS6mBnaiW49g5LY2vC6MHssEUo2HGQe6tqkZDQjWA/IqCORgALIEG2pJRqbVLt4ZmOk8YO&#10;QDQPcq3lWVCGdpOym5COoLYC1yPXQKM293iZwYCPEbG48557OGgmIZqrpdGU5Rft2IUnnnycVq+p&#10;UlpTjZeeeBxrd/Hc+Md/i5x0t6eZBdBo0+lyNC1pD1JwWeHt2TMe+yqqsHPXXjLkaU0DncBvwsrK&#10;VdtIC8KQ1bcXelPny3RbrlRpncSsZoek/kpVp71XovCjxfj8527Eh3m7UMt9nRpCx4wYi8/fcA3S&#10;+iWj5NA+vDT7Gbz19lKUF23Fn37xO+yr9uHXd34HGWQkuuJcs3F3CWQmjs3lHstiLFu1CdMpkDoR&#10;nYU+sGHLYTKjh9mfYnnMVR/TjfRN8LDT5k7WXnTCAVUzdK6QbiCejYTFWO/QOqlltOwUSqw/1ZmV&#10;eZ2+9cBBWRZs1QUSbzVE0w9KWI7xqA2hW3ZWGIbmZmL79nWQQDq3/xhbcRvKhD7ufoImuy2XX+O+&#10;FcGu2VCAgwcPYQCNeg0fOjDAjLUcrzO+wpNEbjUoWPsufva9b2CZf4GytdSsmcV4XHHrLRg1jkZX&#10;qcamDStm8iDENXOqjcNv40fNYFpzatujh/dCr6R4FBYdxNoNWzGMDHnrMVpL6fjw1yYEbQWc/0Ee&#10;Dh2uwPjcZPZ3Wr0iZNVPBV1jpNP/3GatWgFSA8dssUG/vfPHNJL7FtWj6xERFW22KTpTnD0iwtC3&#10;bz/MOvMsnHf+hRg4cBB4ypqBu6E3QmMr6bdZpiYfhXlTI9aaK79MOI1bME+ZPBJrtnyAVeu24nDp&#10;dKRyG55xXc6vSebH0IvrF7a/l3A35sq8bVzzqMGpEwahZ5x0Vlwvcf0nFMBwfdUis7qqGkuWLMHL&#10;L7+CJUt5ssHhErY5H5KSk3DaaTNw0acvxuixY1gSi/rOzjHseGXLb2tun5XewOweyB04AJs3rMD8&#10;xcvx6XNnmLlMKGp7DCH8ZFE+Bgh0D2coJoZNUnuGZNRnU/4ezpXqyJj25/EwbM5cqdR5lLaR8zXQ&#10;ctXU5fTFz5yZd++PAgciNH6gl9TV7ZdS+Mq24r8LlqGA/Td66ERcNyIL/3juZYRtysfcBYuQm3Mp&#10;p2XaDcQYLtuAenJnu21jcdyTWICJY2i07KlF2LhtN0pPEIZcakIHDhygcCGBx5X1METQ1bnpXbDk&#10;RRi79rBucyFPFKnGeDLkchF+abdIbVPUBhCjL+1wwr7M6XEyzoHBR9U2yTV9Dck455KrMCknmRYy&#10;laZyCsc3vvctrJ/7NC668RvYssOHgrfyMOeNd3HzdZciRklp20MHnaLpCnbKUVdudgytDEdhR0kt&#10;8rYVYPiQtEA/CI7jfZcEuLi4mMx8Twq1QiP19aYf6mdB2WHPQZGkAO9/tBH1pAUDqNeb0FPkR9ZX&#10;m/e3zq1wWCGgQR0O42D+Vlx+xQ1YsqWIOElCnykz8M977uCZ55M4QeQ03i+w+drXvol92zfgVz+5&#10;E4898QLWbdwI7qiAMZvNm9e5OtlpiMV0azi38RRDSrRqF2EYPy4bL85bzL2lG3HrtadbHtKbwTH4&#10;LO2mmJgYY/3eFa+qqorGubgU2MxxEsaGXsUVgoUrNqGOZsaHDOhFwVPj+cO2bTTSdwvFZgm14tEI&#10;cxOAmjDcm8TGJtVECnUacnH/f/6EiUPiCG/+BRBm1Wrr2aerfPFI6+2EbsHZeEvjnkVHGssbHMOO&#10;V/6M/Gc3qkVPGZ+LDZu3YtGyTbjkLMuQK5RLtXk6x5aPaLz6oVag5OpET8Vh0Tk/8+J++ElTcIlC&#10;DhElq2llPIoImJKTgFSapbYQEr5sWwgFHISVCNHpSmZIYa9ceEwGktN6Id5H65F+Z8rNcA0N0axH&#10;NLJ690I026jKVMvyqCzNqZAi60vzkrbsq/CW7nHBFCOH9ee4UsmV0/3mbGZtYWuPq/fAWeEdzNsT&#10;9+MOo54h6kZlL8ydt9xgdjxXiFOT7BilKhu8E2CCmRsLDETNzxFKrDBKwFeG6j178Y+778UWMuNV&#10;TMn2aMXXyKotC6K0wOzZL/D3NmSNOIVblH5PteKhSO1J5l3BWKDAaipfrTMZuJcj3BtroSfNYlXH&#10;s88chn88/wFXiXdg34FypCbEs8zK0IY6QqLH4WfBTMJH9Xcfdh7gCvmajUiJqubWrAkGO6q5dQ7r&#10;7r0Dd9N4FJ6wNAmyn9eXoWz3DmrEvIzv3H4XDhyq4tgUhhoKW+UURTm+/vp/cceP7kKPfrn4vx//&#10;AtdddjGyE8OpIcOP7GNGmsLHjjqlrVmmnO4pFNyPyh2IjXmb8Nr763HeubQsT39lc9KdhEBHIBB6&#10;hjzQgSyZ3LWnFMUHD6Nfr3hkZdhVEjHjzim4J4rzZt9r7M4BT/fQcgSTjj6FkURU7tyO/761kJ04&#10;ATPPuwjXnZaJd1+bg00Vm/Eqz4K+6jOXoh/3unikASamyyIkdyavVfKc/mQHSKD3HNhnJOb9+vQJ&#10;SfJHM5Fdu3bh9ttvx5gxY3DJJZdg8ODBpjg6sqqZ8+NL5HLXnjK2h0PITIlHJtXVm7gWUa7ILX5o&#10;EtX7YiWzNlOjttjAZs59AkpF2xx9/vanedywGafhG9dfj/+9+2FUNezHyo2FKOM4w1P56EwMb9Jd&#10;elZqvcgH9OuTis1UYy3ad4DaAdx32Eov1MSspqYG+/fvxxtvvIEnnngCDzzwAHJycrpUjqMSmZs6&#10;Syp9yN9RRNVlH/pn9eExcIQI0SS42J+ul8wqS1fBd2AnfnL7d7F0y27Sg0xMvfgy/Pm+uzA8u5d2&#10;MzA/TqX8zIVWzXv3H4TfPPgwLrzsFawqtoNsa6XxN+cOFtmuFuQO6od4ml0voJZO8f4SpKRSS4CN&#10;0qlatpbn0fS/h9olanOXX345YmNjjQCtZWbcX0rCtYIwXr1+C4+FicCA7L4tqit3vGe3BAV1aKbk&#10;X70Na4jHoNxhGD+hN72tuS81MoszjipUaRXDaNpcS8k182tvyKbhNGmbQIOej895lzYzCqi+X2eO&#10;+gw0uWb5HHsejpavXr0aQ4cONYJXMenOv7USi86X8Fjm/B17SG9rMWXCCIOiWmqpaftGKJ1hqdmh&#10;I3jpVAxh9oxPX4Zf3vVDpMdy8u53lqkVVkTYIxCblAjumjFvgSPTOtAqXLqt3Q3+x43g+esbsXn7&#10;bhwqqUG0zr9sh3PCDsc4uns7oh6VICKn+Vz52EejtfGUZA/L7U8bLY1F8WLc+9wYwv/U2kezUCKx&#10;ST0quQetCnFUekvBVddfgDjRccOGV6OCCwQb85Zj2erNDFdJrYn3eFb4mbji8zfjp//vNgwdQBsW&#10;zMoKZ0gV/Pm1OddsVkh5NC8ole8wYmgm8lbvxzIachw+YKI/ZvOwLSZ5XHqqbtzPT8ws/WgzoSIb&#10;UQOQlEgT636K27Vq+UeIAAipbltbgYVvz8XPfvJTvD6f9kmo/YqwHkjjnHraxLFIT083wsL8gnws&#10;/+gj7Crai5odebjr5u/g7Vfn4vFH7iNd4KzQv7Whs+ULFIkJRLEIwwb3p1ZAIue2NdieX4yhnGec&#10;dCch0FEItMIKdDSZFsKzxao7FdDMro+SwkE5NOZGlSJn5KOFGF300oRXOZpRGcsWLSFzpZWxvrju&#10;mqtxev8SEsk6bFx3gIz6cmzfUYZ+A0k4vD2rkUJ3sSw2uib+3O6EKA5OQwZmY83yPcx3L6bwOLTj&#10;2bkJglSFxCT+5S9/wRe+8AV85StfQR+vsEGTZAdgf3vIZ/3VHgbmZHJvqWfUbgzZbaBRaeooRQ03&#10;DLktW0N0IveNj0QOB/21DYdQRCapXIttUlc2bcPbQDpfNKWiiarWDQYNzMTbKzZjf3GJNGit8zMU&#10;/jdzq6ysxJNPPok//elPWLNmDbQqGTojJd6cPoZnTsQPHuTKKesQFx3GFTO7Qhl6RpTsFg3GrZq3&#10;AP+ds4BKDjGI5OToFz/7McZkJ1uU+oUt5maqLrXXKArPGjDrostwKs9p9C90hhQwagNxVFvPSEtB&#10;0dY9KOJkQQx5p2HQQpsJaYH9ib399tsQU/7b3/4Wd955Jy677LKAVkuL+bGiB7liUl5egbi4CGT2&#10;SzeCyRbDhsjTsNxa9WAvcyuKLfXcegqGzJ7jEOXbWjKibOkpEUjmOWiHqba/c28x1dZTmwR3dLSJ&#10;5zH2Inrz+9//Hvn5+bj77rsxfvz4JiVsqQ6irMUH68ik7UQkmfDhI4YQJxJOCyr6qrG6Jew0Sbqd&#10;L8K5WAKu0ylpPkUn9Ubf/v2QKYG73wXyU7b0NkO9+UzF48BKZtfLZIY8ZiHaMnZMCn9ruWVvD/Yf&#10;KEF6Uvsm6YL5M888Y/pZtPZ0HdPOCrt27DyI8rJq9OJ2vKysvgRxaHBs07GDpPAbJQO91WnoOXAY&#10;fn7P3Ujiezi14SI4fjdwbKkqL0bR7i34w71/wsOPv4KK6mI899AzWJ23E2+88BD60tq/1Oed02PX&#10;sW5XZKdNGoqNa9djKY/0vPaSiUxX7T0UqbvSHkt31UuaLtpuxmNMl+Uhukc9bUUM9heyq/UWZngR&#10;6fZJuhhleO/F53D9F7+OgkP6HIu43LH448//H06bNIZbBzjWq31wrqG5k9TXN65bgbvv+n94e0kh&#10;3p3zCrbv/ynSYjn3kNVHrZaFwCmV7MxYJMTHsZ8Xk+fZicFZyR6BfwgyOZnEJwICTTmirlZZPcc5&#10;Put1a/4+Sq7rkJPdx2iIBAZGFy6Ed59WmlABX1UlHnr0WdTU90Tm+Mn49Lgc+FITcOElVzM3Tsho&#10;afftD7jn0NHL0PTLZjURMy4gKJucjBSeR15Dg047moU73jw04dVETKu3WjHZunUr7rrrLgwbNgz3&#10;338/CgoKzDdTrwBsLWHNLzxg2sOg/hk0uKZ9nfT3z2LUXgLBQwwUZSE8RPBcIuXjyLyyKS8vRykJ&#10;dBgl7ymJPVpdsVbYzjrVS81BmpWZmdw3HhaBPftKaVPADwN+ExwET6mmv/jii5g1axZuuukmLFu2&#10;zDCyytsxG3o+lp3qay4LbFPU/QfKUFtTi57RPqo0Jhh4GGSEsiI87xhlu/Ds6wuwoYJq1vV98Llr&#10;zsKoIX5mnHm5Iukup7agslqRXhiZcamwuq8mSCd/XBpKj8anmEosddnSaditB9WA87cXtpCuSmMn&#10;oC18DHipnZh6+PuP60feeyBwGw+u77URxHySIEVCoauvvpp7807DBx98gJKSRpXgxvgWcoeos1xG&#10;q24Nvkr04oqJ4NstTh3bwMDBTO+aKhLi4gL9l551hXGyppCCXXc60ZoYrpz0pmZYNenc5vxCoyUZ&#10;nGd74a94DrctpeH9FvwcHL49765c2h5TVFSEN998E5MnT8a3vvUtw5xX0HiTnAtnertfoC34is7X&#10;05jqkMEZiE/glib6qQ/oVy1cfyFzhhOXIIYpEvDVXDGTFkQTZ7P2I972dxNe5TDlVoAQOH8+ovWJ&#10;5KUH0ohtVW0UBfFUu/G4RrhZT71LE+rdd9/FWWedhRtuuAGC8bFP7zUX8HFbYhFPFaik0CECfdK4&#10;XGxw7alwpx8FUFFO9SjbemQDoiYmDj2orRMTE0mNozhEc0tNDPcNJ2UMxJCJZ+OBhx7G7Ef/hOGJ&#10;7O8NPGXh/Vfx5R//hSecqN1ZWqFmY1M1SXfpR6UcNyyDAvYwrKJxs8MynmRSD1G76lLp2h95/fr1&#10;PKpxhdmOqFhql7qkrdfU2YYuURiHdaxcV8ADDEoxftTApsG6+CY6QVPANMR5CHnz38N3vvNtFPDc&#10;7zDfcJx+7TexduFbuO7yCzG4fyb3jScjlkxxDNtFcq9eNCDdH2d96gK89t48PP73+zGNe9tTaFgy&#10;XFUJETOu6ql19k2nsCjKh0NEeyG1AEPX/pXDSfdJgUCo6JGFVxDtEenLNyvkDWaVpHuBqgmXukYF&#10;ClavxFNvrWdHTsMXv3AdErh5qyEiDpddfT2yKB6tx378658Po5jMkcoYcCy/f04R8OrsgyP72jet&#10;56x+KVTXq8Ie7n05bp2HOItIe/eO6/3QoUP4+te/jiuuuAK/+93vsIlHDRlJpGkXdqJesGM/8VSP&#10;jL5NV4u6FyZ2UHF5qNHLzJNK5Ks8iCUbNmA737hui7E0PiRDfN3lopl2dv/etD5bz1UkMqjS96PT&#10;xGv37t149NFHcT1V6AXDxTRKKLi677obdUb5HQeXJjwG9Souy36ABiUqKiqpqk6VcKqMWufvIP63&#10;rt842u7fg0XLV6BO56TGZWPWqWO5b78xZVMmvuquclnDX/a7hv/uYdnU4sikse5WGBGGXTuQrx5J&#10;AABAAElEQVSl0mvzbfxV/tZqrPFrCc/8ILVhtY0jTdhd+2lMv+mT4rcnjIulsIsWLcL06dMN0yAN&#10;mbIyWQdodKrS/gOlqKbwRe09sWc3MuSN2fqfCD/VqZm/xXQz7270iGDde6fQ4i5X8Hbt3GlMUgid&#10;zqmcR8KfC6u7Cy8ceHHmbc+iCy6ci+NNwzz743vTCA7jyqWJuBO86Pm+++7DpEmTjMaEBIUmnKuU&#10;6sOEVMX8Qgri+aStKdzeySerGO6pfnCWnXpXf1X/lVFIm7by0V8rzg+sxu92NPBTqlYiddzbpTqA&#10;CxF1vkizVcebioOv/ET31Y9uuukmnHvuuZg3bx63MrHv+FfHvWG9aRwrz7XUKCs6cIj1rKNxq36I&#10;JNl1bbKrZbS0WIMk8cpEw80EjXMPtXNiWXCW00kq1keiEHa8iJ445+pr8Jc/34M+hvjX4I1HZtN+&#10;0DJUUFPDJBOqQjJHlaNXQjhSOa+Rcv2OnfvoQ9fY0Oz7sfxLmG7fvt0sBEjj8aWXXjIaeWp/mnc0&#10;Z8ppvYPEvmBHOVXHudCQnkhbIV20hBqAj5DjcEohe/F23P/AX7CiQOYD++HcL1yKB//wU2QkRxPb&#10;lgKQGIlIBl3c0hAVhyu/8DkafnsG/amRFrLG6S+rTjjTARLDhg2gGVkWlRKKmupmA3ugZicfTkKg&#10;NQiIenWbEy06cIibydhhenJS1q1OmYlI15dg9lP/QRmNt/gS0zDjjNNM/j7EInXoSFx91gj87vVN&#10;2PTO21ictxtnjupDtTqVzA7jIup2WiG/zjslqamB1uz1nJIUi/yNK7Fs7iq8+cx9nU/4GIgpZkAq&#10;QZs3bzYTQzdhcBM8qbJrsvbg3/6GG2+4Ebfc/FUkp/c2cCg+TIN75NQSErq5PRBOFvIkjNpfSExY&#10;p7v8OIQSMVsWLsEDT81hmZIROW4YLpx1OtfJvU7Y0+AQGieVdQpxzUpdFa2713KSW1lZjaeffhp/&#10;/OMfof2aWo0Mdg622sfrjOAFhzmW3s1wStBpqFSfqqeF8/reU9GzVx+eS8yVjWhr9Cf0ZW5AadEe&#10;rF6zjknTgFN2X4zMHYAYolurZhLZmbJ5MvZi2GJaPqF3mrRpshpHicQSHom0ceFTeOSxv9ESsJ/B&#10;MnslCSvOP4Xv+Pj4VvfraoKkMHFcHWptT6++63L7vlUj9VXXX93dpeP2rgbXfMuWLQEv78Rs9uzZ&#10;NJzzOoYMGYI77rgDn/nMZ0w41bOsknY8qmqQHB+Jnmzw8nM9MJBYtzwwF7NiSkyy7sZZpPpzs9ju&#10;OIZtvI4UOZJ8QXLPKO5lXIY7PpqNx/71T+6xjUAdj2kTs6VLfVl4lsZDMld4NOnVu4Oze9ZKtdu3&#10;r2cJQ2VQ0zkZe1Rc1x70LLwrrO56VxzlqfbimD0Xv7W7yuXal9qL2srevXvxs5/9DH8jfb/mmmtw&#10;yy23WBsiHhBtK9hjen5/YyfEC+0myGgt23b7GyaMgvg6Mlky6mopjkbdNpzq4f9swrUZuI10Wvmk&#10;5HSpzfenNlQDx5rtBc3Nv2sF/LnnnjNbAtauXWtWxFtJ8pj2FkO+/8B+lrEaA1jf0IJTmLIMuYAQ&#10;Xi8KzhNUKMm0I4t8RVv0JidxJmHfILNalZhxwbn4/NUL8cdHXkN18RbMfmMBpp82EWnsm24sUKyu&#10;OuUp4WMyTw7Zvyecq6T7MGJwjopqG0NXM/gY4quo6t/SfJSGnrYqyUaQ5iUTJkwIjBu2KHZs8XEc&#10;KuRpMfWkuak8VSCK21JD59SS2MO57aVg+Qd4bvZcli8ZEdkTcMd3b8KAVK52KzMx4abV2fDysu+s&#10;keZ5ahFcEU+iZppCwKeZgJ5MbPl0ybmUBvBkgQaO5fv3lxKGTFJN8KQ7CYEOQKD7GHJ2UA2WFVwl&#10;YS9CTFTwBDzElEr7wJhn3c4CzJnzNCk0jze6eDIyBqaQnHPfsDYF0wLkVddfiftf/zFJdR3u/der&#10;OPWeGxEpazAUmapjmQ7bAQC2FVT1V5c3xJrGTuLLdiB/7xqs2Ku6nzhORNzr9K6J3CZO5O+480f4&#10;7d2/wS/u+RVmXnwTDpQeZnOQgaNQSVK9OXufyQoyHxkaaaCF1vXLuNq8O4nvNPjFVl+/rwgvPv88&#10;7v37Y7QI3QdJYyfj2cd/hdys3t5E/IN8CNqFp7lLiBzL5nrw4F7MeeF5/OOBu/ERDZBoEi64teVW&#10;rlzZ1udj8JvrVeGI7d8Ho6bQqryMuclbHFooO5xqTzgfJsNw+LDgGI/I6BSk9aI+GZ0dfkWX1DM1&#10;KbeZq382LUZoBurGVBv7h2xaxUfWonTfVuwvX0ELzHZiYwp4HPyIsXNO/VzbPZYvX24Mvp1yyinc&#10;u/lHDBk+llsxrPpRj/Ba9nU7MxGcQ+40GTMXU+djfUMV97KWoLSMwgw2MA4JdBbbwnc9GbcIGtUL&#10;Ho1CXS4NKXEsUq+oWlTs3Ex4rMGODcuZjQrU2B5CnW9n0hMTL7w6Bl8W9XWJaRejL/zKeem8VnB3&#10;ctVfmlCPPPIIfvD9H+D6665DahoFr2T8d+8/SPhXoy+tndsR0CTh/wld/U2bYpPUiidPUzQ0pZYa&#10;CcE5eMtuhFJk6MTAK56iqYXor6sukAILIDKXw+MdZXBuLy2Ey4nZ0ekk77zzjrENMn/+fAP7lvKV&#10;IEwCGZVXQhEnEPGGdcIS+QXX0RvOPbckzDXwMEyNC2Xv8m9JSOcNr5lVcTG3fO3ZjSQyOkOyUwPy&#10;MEvgm6ZpOmkH4GwptTDEvd9UB7eYijAzOqUsaiRf+Tv6bvIQIniaAhIH47JzTsXzjzyLjdiBtxas&#10;ofCAKsbcNaYgrp0E8KakOuFUBp70hfTesVjPueVGCqTOZuLybw9eOpql0hQe2nLtCeON7/CqNqW4&#10;0oxZsGABpkyZgmuvvRb/8z//g0GDBhkBn6Dn8i8sKKKmVz1XyJNpHya0LIWOK9bxPM8/9SJovJ4A&#10;7YGLPvsZnnM+wG55UwUI5wbSdY34LneJ5GT9XeOt8/MF1NRti1HULjvmrWQ1mx2ckYwYwm03tyKW&#10;83QRpwPY5TxOJvCJgYBrq91W4RKZW6WTlL6pEylsm6A0DX+kt2r2y1J8uHQd1hcybERfnDdtPFJj&#10;dSyFBmjmxf8JkydhbG46Fm2swGuvzMWOb16KYTT25HWhLplqGRdLYxO+GjNotM1yeUty/D57B6FD&#10;5Yfx7W9/B7Pe2Yh9dVlcHSUB0083O6cmSVNi+NIVlzI3KRQJu2we9mZXTWN74qqLz0NiYk/7rv3k&#10;pORSlxPuTNsxsbr+Y9oCqXdddQ0Wr12BN5+8ly+HTcJHYsa7nvvRSMEPaH/WetNlTswys5UQl4kA&#10;Plhewn276u7hSKC6WpyfIRQLrj/r3N1MLYIKISyFyvnTYnaaP+mKJH9aT2ZFdmU48wlVRkc9He0r&#10;nzFjBr74lW8gMusc7qekain7Eed33e4cM1UXXoD77v0JXkqLpXqrei4bGbcuNGhVpEGq88m44Opz&#10;cObMKdSf6F6nHVQ9jPaD6I5pkLbxd2+2HU7dbTlw+8I7msC+ffvwg9t/gGeeeho3fvHzOOszN/N4&#10;T+5/Zp3jul3wqv5lGTTDkNNgZzgBr6ONHMPgrY96m5g4UXaRH03bxezJ399T+dRF5+/SSi82NoJd&#10;vIar3w1Go2zu3Lk8lmu22ZMv5rwtd8EFFxgG3jHFmkNpXPWOrRKmOOeEZaq3BCpyDgYujvP3xlG6&#10;Lpzzd3GdJoW+61I68nNlEhxLK+vxQZ6Pdjr68TQZflNkCe7MgzfFzj4LkryMnrnScJiygLa/lgLo&#10;WZforBXBRmLs6FE85QfYWFSHIh7FuHffQfjMPneF8Ye3j136lbXtZKJjd+E6vPJyHuqK89myKPiR&#10;dI5O8HNaLt6MHFzFCHsFJvIXTuWnS+9e53AR7O/CyF/5KZzDvwvr0nRh3V0Cf2+7VDyVQVvpnn32&#10;WbNNSZpQEr7GxMYZlOjUnDBypdEEgBjg0DnBjduhKGB99sW3OWKSh+CpSV+49lOIZD7KykJWMz33&#10;btuBml6jBoXVVLUieNM6GM+NGAzYBSeUCD7SFEhKpGYT06qgoaCAsd4upH0y6icPAt3HkNt2z8kY&#10;j5nhmOcGi+4CcQO7q69sNyXPH2JHGSlj9mCcM20KGpX6bIHC+2Vj5mmnYuHG1xC+dTM+WLwCAzNm&#10;GlXS7iqb0m3gucfVXJqV8jQ5sO7M6phLOyM5HV+69Wu45Ibv4ta7HmNbqKJE1ZLS7iyszF4FcuEq&#10;hSPfylPTMDkR9brSrfjbL+/Ci2/Mxf0/+wHOnzXNaBtpQqkQChMqZ+YoLJQI+JjRw3HRrZfi9z//&#10;oVED7e4+Eqo6dDUdM8gHENPV1JrHr+RRSy75aI6YBuYmWFPRigZo2wKapxFan8YWpByrRQuM5pBK&#10;Jh9b2qZvoS1BqFLThM5N7lpKc9jw4Tj//POQd4jqe8vXcP8wV6S7b5QJFMHHiaPdkH8I/33uEeNv&#10;58Fitjg1I0Puq08i65aDXjn9MPOMKd2Lej/KfeQMDa1rRHOgzMfigxgt4TcYx24irzIHf3P1WLps&#10;KT5asRSJ9z6DjDGXQEdRR7coeG3sDy5uZ++251iGXNSahBUH9xbxRJP12NfDLgaYtNVuSclr2QIi&#10;45MwICMNSRKSi2EyYvLQlcnWRSXjRjlacaysrsD781fjzBfvNQbyxPBI+NoarG187s2lcdSuOi/e&#10;vGm1hkNvmNaem9AAAzYKQaKmoHZwL0TJSIbGTcOZWey0lk7X/IM6lAV3i0nGpKWhTxa1pIpov+Zg&#10;MVWKZWBPhudC69jEeJReHQrWL8XWBXl4/anHCAZtpWiEQ0v4cLjQN+9396y72op7V6kVR5f8dLk0&#10;3Df5icHXFTyv0Delp8vr5C+hXLBgzqUtbai//vWv5uSXmTNn4vv/cxvGco5dwS12mmlFUgtW85rQ&#10;OMGM43hDKUr27sSyPTr6JhPRPJ509JDepse6FtBA+KpniwFvCOiJq1fbBRWVh2INhpGIxtqyCCXx&#10;N/2YaVM+YWBdVcXFQY1HJ91JCHQQAt0+VYqOjuKeWK5RVmtfbPAqeQdL20ZwHye52L8L/50/lx0v&#10;HGm5IzB64BDwyGM6W00feOZvfDbOOmU8Hn3kOeys3II58z7EORfNRCYl6kbcZzq3OpOJqMiddkrB&#10;pVJKi8NhMX0RmziI++2oTsksGs9B7nQWH2tER2R016RiA42huWO4RMx1OeKvgSArKwvnn3UO7rrj&#10;TqRnZaCUtDqO6qIlJQe4v1SrRt2rOOozEnUSYu47em/bSkzvn0g1drYT/zE3lSX78f6bL+GeX/0Y&#10;8z4qxC5a7Lz2tnq899TfMDlHqpaqj1bLQwRmf7Mq5ZEdWsVJ5jE4V115Fb7+xavM0XGSQmsvoVdC&#10;HZyzLNk31zYJDnXsvNf6Jw4V1WGoSUqncK7OTEa5fd51y5AX1rRFk2oP5tU4KIc8o44kSEIgkRA1&#10;2VDOJhhJ+xZRnJRnZyaSWklzpgER3GYjpqImjJtsKHVXP9PEXfUJds5PYVzY4DDu3X1XWBdP39x7&#10;cBp697rCwkJTDq+fgbG/v2sVZuTIkfje975HY4RXwsfN00WvFrL3WHogXPfo0TRvb1pdelZZeWkb&#10;DB9o6bcncgaPoKqvzqa2KRtGjWVpqI8ng5iOQYP7We2E5mDtUlGaRWb+1bVhiExIp/ZsNfprma6m&#10;ytB+hxN3FzyFa8He4cPrp28KK+fiSG1czoX3PiuuC+9NU37eb4qjd+ensM5Pz/J38c0Hz48moi4P&#10;eSf1TKLNlmm49ms/xm8eXcRvVYjiHvbud/YM8h5qAnXVWPrcX3HBc3/hi4WXN3/uJOWJKxPxxL9/&#10;hCvPPZ0hzMCvlspgoSL0jTlGRlmGaN/e/ejFcUfjpYOxuzeGDv1TcB6OCXP4bk+OCut1TdJUcxHD&#10;6e9/8TKQYsZXwfUYcaRPUdGae2qfO7idpakRSuMZop8oSh97sM8bOyBsU3XcGiEQ2V4VokyOYjLq&#10;79py8Ty3+738yqu48MqvojQigyWKMX09ZCvkmrupS3LL0+atG1DKveAR5B8SslKp9cbFN84dRapM&#10;yzRz9mpUFxWgkHOrOpp5M/wA26FYdKmzV9Ry+01CTxpXtsx8qHu6ykHD/8bpuE/R626b4NhsTv6e&#10;gBDoPobcT8NFoKnRwj10PA+A6oLd6dbSmNiHy7eyAybi2ktPRzhnZLLqrNVzY/RDEw924iHjpqJP&#10;egItYZbgpbeX4PY9FcjoH8PJR+jIpqrvB4GpcmVFHQYMnoCzZk7Hvb/+BhnD7oRE96WtwVnXtm3b&#10;cPbZZxs1POWmQVqXVKEyMzNx00034bzzzsPEceO5Z5jNjPVVldUedFqSpK3w6C8ojVA7S46ZKsur&#10;/YJ2yiVSbLETHZ+Icy6l+tWEXHzt69/Doy+vQvWH6/A37jcbfectJOucroWMG7fZak4tBkUnAkRH&#10;Ur2Pg4WEFN/5zndw5ZVXGiM/MvSzcOFCY2nXTX4Ecz1L3VFGtI4XJ5zrKqda4ysL9+IvhG0d6yFB&#10;R9MeEroa9SZjwHkwqjk5P0yJ/+HSSh61Rq2ZkM0WOl9WVbu6ugdOmTET508fgFu/dgNpARkXNssw&#10;P0NeG8ZVOzYU4bs14Ywm1moTMgDo2khLpfKG8YZzz/qutGSk0fkFp6N+LAOOci6M7urrF110kdk/&#10;fvHFFyMpya46SRE3iqslSreO9aiu5j5yHiX3cbgwrqI88p9necRNhqGx7DXM1szszFOVeFhuGdDA&#10;xyqINHSbkxJEVWUYj4k7GzOnZeMbt3yORSFDTvojZtpO2riRhrAXHsSsOVzom/z0TW1B785PcXV5&#10;ca924uLqm4srPLn0VVE9i+ZYAbmtulbEFN7dXfqKq5MzHn/8cT+9FrwsHdJd5VKeUpv+7DWfxeWk&#10;pafPPA01XCp64JmVqCsrpfqmBK/dtznAok+jO4UZ5oXtzJw3SpyTGQp2DTqvOryGxvUay2R3n2pc&#10;COU03ba8igoa6YtLoPX0M3HXt35P+zZz8PDDD5ujQl1fCi5jS+9euLvvHYnv4ghnXufS9fq19qz8&#10;hG/dm8TjO3WW+c2uyBq6bgTfXYdnSLon1fd7JnBHr6/QDkatVTAE/loNr6qqMBRHZXeXqNCJ4Bze&#10;da/mtrulH65AWEoNYtOHmDZB0hIap7m4EeyQsdWdY3cDJ3Hp/dI5L7NbTMxwrmAmxxr84Y5v4Ed/&#10;m0tNVPU9P8QDCEjFoFHj8d77LyI9oXuEhCqPuoL5MQ+hAcXJVD45EAg9Q64O4O8LAmMvWjYs2MF9&#10;nRzYweMKGp3tRo3vnXgKMNCc+TDPf/zzUWgSpD3Df7ibKsj/+Dmi68s40ZVKTQSPZqDKOClGfMV+&#10;bNyrfbuUpK3cgkWLP8Kk/tMZwhU8NFTF0QKVaC8tL1bWRyM+MZXGXph+CKqvdI+WE0EOHtxTU1Px&#10;ta99DZ///OcNU65Vcg3SxrG+ekpJTsDunT4aNBP8+9hvR/wVXjoIMAa3a6Mk5iToWgGxUxHCnlxR&#10;vQi8L4qrVdznmJ2BO+/4IZ589SpOemvw4P2P4X9vvxmZ5JIs6T9iAY8cwF98TRqLD7I98h5NJtEQ&#10;cbMKH4bs7Gx885vfNAZU3qGF0//3f/8XsGTvnXwJ9seD06Cow76EvdiYcE7co2n1mavWnBRq32qv&#10;WBrdCXVVmFlacgqSosN4FiwZVkrzd/N83z69+3lw2fVMXQqOYrQHHwqrY+4O0eBceEQMeqemEB6U&#10;/NMCPddUSMM4oWXCAdszDO8mv62l791D6m0Xrr3o7p6VhjeMe9a9rXy8Ghku7Pjx44116FGjRhlG&#10;XH3dOcEmOpIWcNm4tZdOEzfQlgczd0G65x4WQVofi0paWFa/Cs5O7zwB07RHDRPB30NdqFrWvZIM&#10;ua8hlqvHqegZx3JRGnAkKHhx4cWdymdwpskeCx/8zVt+hXMMs+56N3H9gVxcF053+elSeF16Pnjw&#10;oDHsJM0dOfmJKdN3tQvtc77tttswfNhww5g3cLuIYBsbGwMdsCJ11m516lQsE1uaEbqKqZ555Rfw&#10;kx9+D2kxluJ7868iza/mEahD+iWZEYFQ8X4O6bOKVlpmVYHi4uIxduxYjBgxAjfeeCMefPBB/OY3&#10;vzFCEMHU6xwuXn7p5YC3aKkVYts24OKUlpYanAQC8kHx3VF1Xn89C5/OKZyc0nXpuW/u7k3HCYRE&#10;uyW0kZMo5BCFrfPWiXGKMAsg8cR9Pc+CYncMuXOQcvcjZ8A6lpeh5LDq3XosfelqS5CwlfIX2hOm&#10;xI+J6Xx261rP1x/guLqp3ciOwC9/dQ/Ovug63P/4XHywtsi0idDMnAUOApKaYtYRfkYDoxaFO5kP&#10;25y+aFErMOoIxJy7KX/bfwh7M+/jzSQTia2r81F0uBJp3cSQs5lxzKP5aNlY8PctW/6Tvych0D4I&#10;dAPJZMZ+OqRbVr8ErFwdji1b8lE/cwg7EFkcdh43GCiMP3hQidXDvF/8g6v/uCrT89Rp2T15EAsO&#10;bNiOR1/fTFZcjkbcCtdj0w6eWciOLJZAtFHDtlyYKYCeZOytFM898SxuvHwaEjjRsIXTt9A45ahS&#10;ri3cyYlADbJy2suEhib/7kpFkzI5rZL169cP55xzDn70ox8ZNXUN7g6/grrDo2LkUuVoLdvD1i2F&#10;CJsx1B/OUFOjvQCuHFtMy89dNoW2J08urB/ifA03R15oBs7LWGhlkkqcs3Vbev7Wc/AMj0POwGEY&#10;yra5hufYhxXvR8Hug9Sa6EUGnaeKepgNxvY75WPbk/Npz72UvMm6bYWoCq9Dekos4sk4Gtqt4jM5&#10;wTWNe96uuvpqXMjVRx0t9K9//csch+Ymyu3J52iH0QTSOQelpARatyZDXsHjsA5QIJOVLh0vM7Ty&#10;3jl4ujwCdwrpolJ7YfDIXOQvpfGewq2Yv2I1RgzPMBZQLbBdiQKxWnjwI6SFL9bLlrexlvK1Lbel&#10;7wqtsNxehj2HK1BL/Etdnfy4nbi1sLTQtB/ZVIN/G/tZ0y/O392bfm3+1lY4900GocRQfPvb3zba&#10;HDpSS859d6mqrqmJ0YjldqUyTtYPF5cgvZc1MuXCdPUewI46D68w0g2fgaH2i/sphQri2pUi+CMZ&#10;EtChAighk1i7YykP7lJCIc9jb+Axd/2oKinXnlS88PQ+mwRMIjaVFr8FAllaoldHqz2fmuDMfXfp&#10;eeldsMEvhZHg8Pzzz8dXvvIVcyySCe9nKn2klSpdSmISDu7bwRV2HnMJqux7Mw/lcyBhCn8FdLaD&#10;iOS+yB6aCyq9NXMKoksTec0LCB3/G2+hdCyX8jl4mKq0HG/iEq0+q46e01auH//4x7j++uvxq1/9&#10;iucjv2xsiIjhlXPM8QUXXmDe2/pxYRXG4a+t8KH+Jm2YbXsacOud/0JNyU6UVVRBDHlYBDWSQumE&#10;KjrH47q79W36q6CCfWCMp+ZJRQVNq2suGBbDvtiXX/3EwB9Vb/4sjI+aVaBp+cMc6UYZFUqrEjHp&#10;7Gtx0fQsfPfm61kQzUhlzcY6aag458WXBBxOQ8V91134lSaMd6uD/BVX3xRH84KWnNJUXIX15qV2&#10;pvRcmu6b6MD7779vrP+3pJmlcOr7V111lVk4yKAmpJT/k5Kk+VpEzb8qMuU05KnjBULiCDVWLT1V&#10;q+KCIjVu8nfjcLmO8hTNd1gkpmlR/0s/+QfOv+UA24jmkLUU0B1Cz+o63HzKxZjfwLPSw6itSxUp&#10;9bKQMj6UxNSxMFL6DAuPoLE7Cl69UvWQwOJkIp8ECIS0XTqAaTKuwU7TogFZafT2YXv+Lv4G5Fku&#10;aDvvjpyZpDxxNJtlLrUVeOmZJ3CIxKA2LBWfvekLmDBYjK8IlVsnZe/10IkYdtD7f3wX8soLMG/2&#10;C1i04XacPiyV51uKeHmyCMGjSrGFhEQCgOxMewRTCJI9qkmIER86dKhRTT/33HPNOZUi6BokHIFX&#10;AYU5txXAtodU+WAb24MZMk0APhrnAC9P7+X8/cHaebN7yMnw1pOcN1ijHpKaGs5fTLpxSpvEneJ8&#10;Hddjzs7hsTlhDKcShJPA2rKYwF3+6UEeZseufRQW+NA7JY6Dl5L01E+Z+p0mw2J+rrjiCqPq+OST&#10;T5qzhN33Y/tup7uuZrqnJEXxrNYePL6kFsXUmKmtT0OERlVTfxeyq7UiDlP7Y/qEkXh38XNGXPfy&#10;W0tw2afPQ5aZE/vzEZwDGjbSn3ATOPtkqVdXytKISKUlJx/OV3nsDgUFFO9nZWhiyGKYz/zxF814&#10;HkM/UkWXSvrll19uVNQTE7nv3Qmp2N8dU2D7PWuptp0cS1xHcqtCNfZT+JILjQMhcq3CSVNwO/K0&#10;lZNBfVsBmn1rNcNmIZ2H8uBR7Ni3/xAVcuo5ke3jZxBciOPjrsm7LtF2aUNccvEluOwzl2E4jfdJ&#10;IONoPhtBk3Ezo09vbNwcht00pAUM6ubKWow6LFH/xEy6W8pUYWwr0Vd/jI43iJaSbuYnSrJrjwyI&#10;NaBvH4171pkxko+DBw82K+U6neCFF14wlqx3794dgLcLfyzfDejIfMTGxLOfU/vnUBkFzXbrSneU&#10;W/nJCbYtOffdtQUt2JTv2Yld3FzsC4tEXS6POE2UqV+FaB66pTTb6yelgTJuTewRyb3O2jZFA3cR&#10;bvuEPxEdY+dck1XU1iad7FctOoUX7eXHxroGhexImv6wmtdpEcAx5KLzYvh1DvmnP/1pw4xry5z8&#10;lTdHW9rC6WlKUV5RE0KGnL20nkbiGuKR2jsDOXzdWLcXlflRWL/9IPoM7xVU73D06jeAl5/W8GSD&#10;et8BhPG4lVjRJrUYCmTEjLfWdvipc84Pu8OHyewz8ShK2WnL+qQ7CYEOQyDkDLklEZaIqE0OyODK&#10;AF+3biMD1ib1aG/ZmQg7gE1KRInxiorx0lP/NuvdvgGTcMsP/hczBlkiYcgVw3CO2MT5Gg4gMv99&#10;fPf+uSjnHs77n3oLU++42qxYNQnYxRcRAF1btu6hsmItsjNODIZc6ukPPfQQ0tNtfQITdNa1KVMu&#10;BFknhjw7k+2B+NuyfZedNBEvlnYJQQ5JjXFc3E7dDaFkrob5dhRSaRMj/m9GRsQJ8y4artpSLel1&#10;JHok90a/3jrHWE5l6np5NK7yOE1U8b558w4Kfhq4nYPnZGuzs3PebPzZisnRioq2AmiPeXJy99ph&#10;cEUJxd1hU2kJ+iksejQlEBWVDSjcvYcDo/bC64s3JF+74qiSithUXHL+LDz7z+eQV70Pcx99BQs+&#10;eyUun0WNDKatK8zosfFJMCeMbQnYLmqrsauEZ4gmxhot664URYnblK2IUnSghKY09vGcdB8NCfTp&#10;K6Hhse/+8Ic/oH///ujVS4YOmzpvk7WMuWXMUpKo1khcF3OFcB8ZcgPmplFD/GYxqERN1w6k7i1h&#10;wLPbHzTpE0NerCOWODnUCrkpYfcDIqR102Rc55P/8Y9/NKvi0oaSuqpwLWZczghiPEBXPQfQqrXU&#10;mbcV7DRhuu+HADWCtaOD5xbrRQCoNGoDWwt3cRypJTys8E3hBS/BT2c3C4Y6QmrcuHH48pe/jPvu&#10;uw9///vfzZYehT3WnXDN5kCmLB7Fu8Jpl2cvcgdmmGKb9t5NFWgN28pT30zeUnNuKMPqdeuhHYoN&#10;DZEYPXoQx12r2RPKoilPaT8dPFRC/NYhk1b8JWu28mbbTyx99JfN01/aKke9p595w7m0TDvyfvA8&#10;i+F34TzeTfqu1199Xe3RO5eTtt7tt9+OSy+9FH379m2yIODwm947mYxoHfZRE6qG+7xbUEzxZtO+&#10;Z03YG8juhyWjR3oELj0jF/e9tZHbPkvx5Jz3MGP4pf50glqCQz7rbsZe3g0OCMeWbEq0rzBth9Ip&#10;GvUUShXu2Gvgl5ykhRYHnbbjnvx6EgJeCFhK4fXp4rOaoWuKYjWy+kaROPXhHp4arFm1zaYe1Ies&#10;Z8d/afIIDWHlWLtsNdat1aSvJ2aeM5mEI4ksl49feeQaO3YwM25yYhku+8zVSONeRzRUYs7sl1G0&#10;l+qF/GiInDpwF5yDg1S6Plx1mNZ2fchITURaLwkKjn/nVNVFvL0EXPUWUdekg/+mMVhIijmhTYGk&#10;Huid3pvGtuqwcm2BYcrFqDCW+Q3lj8mf06IGH1Wp6vyqYlRnquNquSSZ1KdgdjRotGMPfvJ/d6Cc&#10;hJVsBC6/8Rr04ZE4VgasaVUIHCuv+nN+huLiMu5xBgZk95UtnFadmej6vwqmEn44NeFWIx0jH/yo&#10;b1KanuSVRw7PQQUPDN6y4wAqqhlK/ZOhutbbvNlwEA9PwMRZZ+DMCydzdZKy8cq1+OwFn8Yz761C&#10;MVeoVTabI/fCSs2Zmfsq96FoywraErgNEy67lTYmQlUix5RbGwYfrihEdWU5Rg0dQAOHdrWkNZVD&#10;b62O5rP2i7fIjJNG2n6uvt54hRHmvVi1Qf3TeEZxHTZQGFvGe7c40Wn2WzE3DVzJbaKMGIxCi3g/&#10;/rulNIFERVnWbCxGCTVBMmlANC31+KT7KSkpRo31q1/9KgYNGmTOtxauRY9acwJzdiYn6dwytHnb&#10;Tq6wtRbyxPVXlTX2b9JCBMceCSi8LhiG2g4ycOBAY5dh8eLF+PrXv+4Nfsw+C9cxpOvpvWm9nkYp&#10;t2/bZ0bVo1VglUdDKkkCf0qpQ74NL7y1CBuqqM1BG0Yzp+QixZBdBVBoXV13wrfMBRTtLUYPaj8N&#10;HtCX2l82XTefdDRSE6OWGOWWStFaP3Np6Xtrl9Jz4bz31tKUv1bGNbdTW/z5z3+OpUuX4tZbbzWq&#10;6tpuEVxuVVFan1H8tmd/mdEQaKkenffjRInluuJzl/gXyxrw2L+excqNe2BmdAbRwqEf2C2g0zDm&#10;pgDBA0LnS+WN6SMzrpS3Fe5BDfexp/WKow2VFgrijXTy+SQEWoBA66NqC4E75mUZMNpxQv/sLHby&#10;aCxdQsurnDO1sF2yA0nbhm67FvfHVBfjrQ+WYKMM+UQMwNmTx9CYi+2eYshsXi10RH5Lpcr1BB6B&#10;JiNwEXlUXWf51Mkd8epAoVoIqvpTcsYvH63KI9/hI5HOQFx06KWzLWR+THkJ+naNEEjs6cOA/lkU&#10;lERg2cq1ZvBuJJghLjZxbCzsh5Vi557t2MZV+QKuhBcWFmBPId83rKf9gCfwpW99Hw+/vogjeRzq&#10;xgzGjV+4gmw5hQohLo7gkL/jMAetSlrerUdGvz7Moxu7YIjL36XkyDhJHWfc6CFGmrw1v5j731ro&#10;l13KRJEFT24/SOA+zV/9EZeeOpg6D4coc9uOaz99MX7w/dvw2JPPc0/+Bmzfno+81Svx+pyn8Iuf&#10;/AxnnXcpfnLPX6lyKAv4ncG+4gRfKpP2EHKfGZ8+Yr6aqE0cN8rQGUFA9OZ4dC2Wm8y4nKjchLFD&#10;KfCgNkzBbh5z2B1cWXD7ESWxf6YQpih+fPhBrBjBsUzYEP8ojyXLN1J1sQGTx480qp0hzuJjS05C&#10;QK/QtdWM/YAVqDNpO0YGB3fupqCrqMhEkeyk22DPhN1CuR/jrRazuz/Qnpmp59492p60Hwlxkcjw&#10;qKy3lb8YnhHcDqCV8uPBCdbadiW1Zdlx2LadKvfdieQWWpDKEDyKhvkoDgmrxZr5i/HUU3OIEDKT&#10;GYPwaZ4CEG8CK1bXnauq7qXcQ7yXGjEN3PIW2JrIbFqaT7ZIO7tenC6nIKH/T3/6U7z44ov4wQ9+&#10;YFbFvX0/uNyCYlZWTxrxq2fdS1BeQamEcw447r0jdyVsLo6cZMjHnnU+Tp08iAKBvajdMg93P/BP&#10;7OFpPfrWzClfEZsmziVok23yKQQvGtu1LVcLLCnUFulBJv2kOwmBjkIg5CrrtgBqjJYhp30DDMjs&#10;ixW0PLlqzTaU8giiRBr8UXfxbOHsWLlNZMVn59+7A6++twBV9eTCs/pj1pRxSPAnHCaVJRalkYh4&#10;Oon29qT24/FDUzH73VVoKOcZ5guW0zjZdHBxtIvOUATVkAYogBWrN3KwqsFgrojGxXjK0MVcjsno&#10;zZgL2xZUVpFOCWhysvph+UdR1BzYiEvKTkcPeoaW/VVOFIewHRhoh5XhuhuuNTb+47g3nKZOEEdj&#10;bXVUUd/JjW+HeCwTwnhOadIA/P6n38bEUZnNBniVv/PONthKzhHW5G1DZXUF+vYK5yQt3eZzojYJ&#10;fz81cOMymQb20aOTOVZW01pqBSer3AuWlNJ5sLYQU4yvsB7G84Z75Y7CI3//I279zk/xn9fnoebw&#10;Nvzr/t/jPw/1RErv3mQaq7h1oBxlNOJXzNX6ilqursdm4RvXX0JLrC0kfkSv1hEpe/N7aVdo2UrS&#10;gvpqTBgz3K42NOsvR8zkuAigHjhmdDYFsWHYtL2Iu4pK0DvRr/KudiHXOrjs9yP++hMSDA0cJQAt&#10;w+ZN65BMa+uyF2FFooQ+V2slFK3mRK2W9iKSeCbtyNyBXS9CC2VUqTRBW7B4Hdt8LcaNGWJDeftD&#10;C/GOay+HU1ZCuOecFDnZmdi6bjfWrNuM9D5pBkWeYKGrrh/3NkFL841X6HLoUEpSkTUaEmu30U5G&#10;AwZmp9PKPucn7XCBuYoYiqNZiXaUVUHUhSW7zOibinAKbnYUHaIGWDn60GCpvnXdKRU7npsEZQOG&#10;vVzaay59c3cNSy9SyfCVYfl77+FLX/omNlItSppvn73xCkwbR9sHTQqliC6lJh+O+KKYNltRGR+1&#10;Ifaigsf7DuU8r2dP0p/j0E2aNAmTJ082q+RuNVx3A6Fm7VGjmg/akj8gsw+K8/OwhQZrB2Vaetd5&#10;yPoBx/mbpd8RiMwahlu+ejOWr/wBdlZS6+GBR3hEeS0e+vUPeaQpDToyirFRZZDCH8MDsNQsczVX&#10;7+uraWySwmKzlt3lgjVH7N591l5EFKcQ6guREW2oPjaPftLnJAQMBLqBIXfEjao0zIL8F8YO6YfX&#10;omJRcCgM6zcWYNKkXEPIzDYLdY4OOdublLYMde3I24wPlqxlZ0tB/zFDMWhwjrRg+c78Tad0Geju&#10;nhWZA2SPPjhnxiT8PeFPyKNq0/MLPsT3D3LlMs2krkCdcBowLFMgIr12YykN+5QgJaqCaqp9AmpM&#10;nUj4OIwiAihCacigaQ80jomJuZl4kZLNrcX1yN+2G6kjc4wmgWs5dgAOxteRqm9zEuw1+CKMzBY3&#10;LYej0OwL5nI4djr0B6SnVLePJHOWmYXRtMr9wL2/xuDcHM9qlsptS9VYtiOVg99NPvwx7U/htToa&#10;jhLKj9Zv2sHTOSpx/mmnQqdvuHGjHaken0EczCk6Vq9KYp0vPGM83n17IV57ZxHGjrjArJy7YF2p&#10;pHqeWR+lzQDt1w8HrdgPnoqHn3oap/31ATz0yD+4ZaCY+wkPYmch9/ZyRYeHjnE1vA+yqGI45ZTJ&#10;+NFP7kD2AB2RFjonOqAJ+nvz1tKyLTCNdKBfb05YOVkw7arZRCd0eX/cKXELoenLGlj60lzExJED&#10;sXLVIby3mJbuc05vWhyH9HZ3LkXgpZuLo8k3Gex6s/dDR26tx83XzGIArdQ4+sNHPtvYGpcI/wmj&#10;sWHhbGN4ziVlAtig+m2nU6pyNn1pUEpVee683SimBG5kZhRyBvQ2DLoYtUBeJs4J9KOK+UEh3NN+&#10;Iyfmqdi0NhrvLNuOaTNPQRSJnSbwxsCSqXpXxlkP7Jhugxg1ZayVUd3M78f/IxCIDkkh5INleTxN&#10;oR652UlIiNaXDpTqOKEJwiBRjZwMGnLjiSH5VDHMzy9Ev5TcjtWXoVt2hBnneQ52ErHR7jiPs61B&#10;HY98q4iMZn8jK0bwNpC4VpYdwp7d2/Hvxx7HfX99kEey1fI0thycesmFeOCHNyKODJOGf78iD2N2&#10;TUfN6j3Vk9r0wHvEdw8e+zd1zFhrrLSDKG+5/h+vr9TSnfN0aefVeFfdCDvBUQKZ6ROG4ZmC7Zi/&#10;dDXOOXUQP3V1BDUZENcao2mNNawHLrr6s/je2nX45X2PYH/lBjz3wK/w1stz8Nvf/QxTx45BRs8E&#10;Y1AtgkLQSlrVP1xShA3UTl1FNfI6puHjOBEXy7lhSPFiE1ufX4JimllPiq7lwlt2F7WAG8F88umT&#10;BQFRum5xYmTUoeUGDYxGXxp327CpGKvX52Pc2Fwah7DfzG+HOwgjGIoajbiM0fjZL3+FAw1xmHzG&#10;+UiO8a61uhIog2CnqodhxNRZ+BGNFuUX1yIyfSjSdF5ul5zNU1MPGnjECmoFVPCAwuGDYgmHDKbc&#10;4cp2qTTHRGRTZT9c+ZxLWGRTorpyaxEWf5iHURSi8IQkEnGLJ7Uc+9SZ0gv+umLwhdv+gN7TPkQp&#10;re/Xc8IWRkbNfOWP8FPPGVx6nwyMnzARQ1UGtkl99zq9d6osZkKlmDa2GLJFKw9jE497S+4ZiTNO&#10;nWCzCc7Q+p6YvwSFhHDnzRiF+fOX4f3Fa3HlRVMxKDuF2Oi6C6TBPCxY6RPBpTrC+8v/cztu+Mot&#10;+IhHoK3J24gD1NRp4FF4UdHxGDBgECZNGI+0PknGAIymfNaFAjl2wrdzP/DOgtWsfx3GjcjgCqIm&#10;LC6frtf9WEpBtdIlCnvRzPFYtXot3np/Oa65YBpXCimR0cdOg1bI1ejihx33O6IuHEMnnwK8upwJ&#10;iyETSySnMIKzMhNW9a7tA3W0ghyLCGpsNCtGMw9GadPZkiiaicosytjZ35m3jFN0ro6PHkCNMNb5&#10;RHd+dLhqRrHKo4ZkY96CeOTlH8SOgr3s570NBrxzAxe+s3fhVBjw+bgKJrUEUw49HB3n2sH2HbQK&#10;vXU3ZDdjeG4W99gGqNPRKVg355qTFYW0lERs2XmY9S7ABArZdcRl6JztmHXUeqzHPuzOW47//eEP&#10;2cd8pDOcMdTWoezAIWzcsA7L169GeQ3h7WMjjM/C9Td/BXd891YkSjtR7cMmFZKiSQAnwS5PN8TK&#10;dVu5z7kSU8cNC8l4FpICdlcigiHrrlYtOj913CA8/UI4lq/dQi1YHn1H+tplmZKh88qIueh42phe&#10;+O7//YSKrVn4zW9/x6OES3Fw2xrcdPklSEzvizOnTEF6WgrCOcZu37oBK5cvxq695WwvMUR5FGJy&#10;MpEeGxFi3FDYTnKziVs1ynnO5bB+UejHFXIzBJ3YXZ54OelCDQH1pdA7D9FroAXrpLgwzDhtHNZt&#10;fhuLua/uovNPoxEQTVLY2fwdu0OFUE83eUQiKXcCvvZdy9zIkJvOItUnb69TFs2dj4a9SMgTM3Hl&#10;jd/gZ1qX5K/CajrX+b5kc1Ma3E6EJcvWMcEqnH3qZJ7PSTvrlKBGUFL3iXEGGU1rm0geacYpE7B8&#10;09tYuiIfl51fjb6pag8MTNwKgi1Ea5rIkd580eg/bha+OmGWwaWdNjustoLhVjJtuf20UYBmEcLN&#10;et2cNz+idL4Gp00ZyaM8Ymh4RmIBTSZdudpI8wT5pD42MDOOBu36YOumLXht7of46o3nGpw3A1un&#10;62xX4mx05si2oCNPIhN6Y+qpMzF1+hmcRai9NXUO/VKTk+VUHYUXCqd0V+Tt5dn2B5AcW49Rw6jK&#10;TUIlVuLEdRJ3hWH0oF407JmOfbvz8ea7H+IzF51ihB6BencIBArssKQUiCmukPvCY/Hl7/0Q5133&#10;XfqwL1H4ZnQSuLKmExasKmM9tSbqUMNJXiXPrE2Kj6HxJbVGj+tQWWw8lUZXICof1m0sx+atO0Gt&#10;XQpfBoImCT5xTlUenptKddYY7Co+iE0bt3PlKNXAyrX7AMxCAJ34pD7o2ZsploRRKB8e8tNS2ltE&#10;tQXKf7Fqw26UkDHJSIzAkEHZ9G1lzGlvwsdoONf+k9jWp4weRuHLEmoF5qOkvBopIWDITd+S9oO2&#10;nKiX+WrZw0tRW1aKf/3tQYJVfd32P1FrHtBH+Rxpe494TL/oCvzwtttw6phsJLFNuI6qFfIuM4vM&#10;S2XTSrARtn+4GYdKyjE+MxHZ6dQWMN/s7bj99c/FWi2/0MGPErtk9+uBbBou3LV9I1fJ1+LcWZMM&#10;gDoPZ6Ws9E0LME/QttT4Xrj+lptxxpln474H/o57//qosVlwaBc1XOdsYzjnNKfSFU0tyF74/De/&#10;jVtuuhYZCVFmUcCF6updpTvIbalr1m9DD/I608flIo7z25PuJAQ6A4HQzDiDc/Z3VOPNPqFMZs3I&#10;wTMvfICNBTTCNn8VPnsJO6xztu+5tzbuCsjL9VGFdD2efpoEkG7bTszOYXzMd0UIdpy68bBAEVP3&#10;Vd1XrpEI2Pe2f11sbyVk4R347/zN3Cu7EzKwe+6MCf7yUb2SOXrX8dtO/wT4StA0QqeeBDwM5505&#10;CM++vBSbd+7Ci28txleuOY0VtTNXYa6rTmnUUUdUbU8Y0rCtMljc6q4Q9HG6a3wzIfXeWFjj25kf&#10;MXUmGVoU16lrb71XRINeW5HZsxIXnjXRJKmyBPYMdiaT4zCO8JEa78MZU0ZRil2IuYs34axZ4zFs&#10;QOM5vV2tliZuARTyQYK6cNmMEMpNJ1eLcP1WudlWYX1suwhvyViMgnbAaeKntTrausFbC1eguqoU&#10;00akYezwIYYprSWN0r5m6VCeKO1AcHe9WKxwerKP6oxD8NyLOzD7jRXURJiEjPQeZIYZ0I8kwd3/&#10;yKe2nZmUM4jrx2Fkqhs46YpKiEMuJ1sOqxS3MpQtiUnfn4novTBsv/DB4xrjejzb+8jISvsgVXZf&#10;fWcZDnFbxMj+PTFm6ABDg5RMe+vY3iyPqXCeyulR14A+tCMwrD+2vFNCwet2nDJ5Ihl0T8CQVECa&#10;TjFIGXU63tt8mFiPN23AjeUhyaIDiagN7CsDFq7YwNMUSjFhYjat7Kewi1N1+oQUvErfRD0wDOfP&#10;moAnXlmMlRQ+Fh2qpXGrDgCulaCun/t8ZMb69MO3fvg1PPLi+yirVw+W1pttaz2o7ZLYsyeSM3Pw&#10;qas+izOnTqGNFlp+Z6hAW/A3PTdlbCXLI3trbmnSkpCAxtz4+uZ7H7Is1H4a3h+J8Rxr9CHUTf3I&#10;JfsYQ6iCckbcSYEHMHpYDgq2b8cr763G6adNQoxRkGA4N8fqADxs6hzHHRyJaLPgxpbmi+qN7DG9&#10;8eu/TMWdP78H896dhxdfewUf5a3laU7lHFtjaDA3BxM51lxw4XkYM2YYolkYZe8uU/QQ/Ki/FxY3&#10;YC3tZETzxJ7zuB3vpDsJgc5CQPPjbnVS2BTR5EkAZMJn4S8Pz8Gc1xfi9Km5JJiJreTdWs/1+BuG&#10;m+Sa1NXjy/RcDw6nmrJN3jK/tou3kmFQGq2Fas1fUzzPDJNve/YBL7yxmEx/FT531QU0PBFnSqZJ&#10;us6H/MS44KpyUiJIJZOAf/lz5+M3f38cs99cgDOnD+EKSloj+vwAUvS2Mdc2JF32SsMOn5ZBs3sZ&#10;g+MytIsQ/KmD75bhZ01pbVNt4dXX5iG2Rx3OO30UpcnJJjULiQ4mfAIEpxwMZ506BO9/sAzrCvbj&#10;vQ9WICfzbFCbrMtOPVGXpmteVJoeGvAIPLSQX2hEZW4VRoK5pev2YA2tq6dwdfzGa87h2fMtZHuC&#10;eAmyFrq2t/XgYtVZp4/DvIXLsGt/OXH9Ia66ZBp6+FFgFcmDaXjrwFA0y5T7E2BuPmOmyb03jat+&#10;r8uRXIWicrMto5XemggunF5aTskEa/HHhdd4s2ZLCZbRWKV0Yq676iykcunQpq1f51wM935i3jUf&#10;P+/MU/DK++uxbM0ObKZxv0mj07tEz1uDlLEbQqgLsva4SsFbI83H45Sb8tYEfe3Ww1i9ZgOiOPZf&#10;eM5UWlzmN7W1E9SpZrpoq5Wqy0OwYvkKvPLf+Rj+5QtCUmMLWxHNCHz1rl/jqz+WUWAPzfB0LfVB&#10;nmxpVm2N0M19C1mXcwm6O/G9vhgFPIM6gRvUx4waRlV9V20XJmSZu4SPkbvdMKLCRHHsHjcqF2+/&#10;vxibCg5ifV4+xo/K5hcHA4VqPxwCIQMPMuQnjKqlua0Q9YhP6YXzL7vcXNKM8vZ+5azoimGE49R6&#10;0xFl8nMXHzvlXNoa319680MK3yowY8oQ9MsMgRSqUyU6GelEgIDaagidmqk6hbts0jKu1oOfpk3s&#10;a4yu5e+twL+ff5Nn9nmzdk1cRWqpu8jP49TDDFn2+wV9lm9jKVpKrzEX5dgUEC0k5s8m+GZLIV89&#10;WadO+hTrJ8vCwwalYeLYYe6Tyaf9qQeiHacPgonDgu7+V+Iugp8mjUnE8BGDcZAj6CNPv4Yqa4fJ&#10;huOvSKcEOo0kNPDpiA+CscOplbJzqmTajKI6uXtQMqFCjMlHeVB9jvV894MtKOCRGJnJ9Zh5yiha&#10;mvdk1NhsggpzAryqmt7LXyXhpS8Nbl/EEw3qeRzN3PdW8Di64iYV7ixYFM+1OJugh30z4nZ/Ngro&#10;Lr9Xe28e7AWiNEuKHtpfeJgrpn9+9L/ctVKOC8+ciNycVLM6rvAntnP9lsdeZgLnzJrC8+eJ6/eX&#10;ovigOrpcIxQan+yXtn4F/wBWDaMjSY6ZfrcYzRpeavxke78/R8+tI2VoTE2xODFloVSrh596k6s0&#10;hzFz+mhMHjfYNkYTQjE6l4NiHm/OjanDc6NwxtTR3GNbjzmvvBuohulDIQKHSUt6CKQlehab0Bas&#10;bfhAUbrw0JiTchTd0dj/PBccymlcbOb0kRgxNMOU6US28qSe7jTCLj53Gse8Hnh7/kps5ZjX6BxO&#10;OoZ0G5oYk5qZBG9c/dRKqZlNiMDq0nhrEG82rCCSH4UZrdx3n7NUpKyCxvuWrkMJ1dWzUqMwagSP&#10;5lJZTCNT/t1Zhu6rXftStjBQWPX3sSMT0Sc1CfsP1xthe5U56tIgpn3JNQsVhEHh2YCTaRogSzuG&#10;Wq56NhJXthHTHmx5lLPKpSj6HEZmvGvYaBpb7MumbdV4/e2PuNjSgPPPmsatbqZlBu4MctKdhEC7&#10;IaD2GkLnuoAbjl3SZKn4KY1Wd8+lum5MYgreWFaE9xdu8vNIIp+m29je07TdMxGlq8vjZMUxWAWM&#10;QSzzxnB8FgnXZZ3iu3LpbtNzPvbNH7SFm4qkrhZ8aWIoouBcBQO8tHAf5i7ahEQewXPRjPHI7B1l&#10;cnPqVS7siX8PhjlrbEAvFWKgN1X5L5g5lZYv0zF/bRnmL9vobwWCsiBusSOcHgk/wbB0OVt/sfWu&#10;vejZpmy+KaC7bOAu/rLcTE9W1TlWY+Vu4LkFq1BeW4Lzp6TxqCUuI7B6YiF0LJuuT4wTnIlX6q4Y&#10;y6yfOjMbpwwfgOJ9PvznSQroKq2ETuOuawHthY1T+RZuJT/X3TqTqW0/ZhCnr8O3u/u9XLtwcVWG&#10;4Etp+quhR5OP3oVFMWTajiIn0qRj1p+ZvRzFe8rQv28cPnXeqTyD3VIkxQljIFMEt3xrYjb+uDo1&#10;+hx/T6ptHCt55WdGIVV2A/bU4Nk574GmNNhHBEtBwMLPC2sLRfOpxR8bj0AOgp2Bp4lhsah3ryaK&#10;9dWv4vJmszd49Pua2E1/PAE9H1ReQ5u4LEebTtx6U4i8vD3om1CH6688i2eQ05OXbjI8JXbhSPVi&#10;0OPeOWip3lrXvPqCyYiKicTilZvx7vzVtKNCTw8g7CN/XQPoAARcXmak54sFufqVnpq7xvCeb/Ls&#10;sNOMpd4UWe1YT1qZfXNBPhYt24Ke1Ia57MJT2ceruM25lvMcT4U7nFfrEUQj3NV6qO79IjiobYvu&#10;jhkci0k02lteHYmHn1mAckvS+cUhV3Cwsz3nE9QcmhTW9C91Ug/ihFlDRXVsgbsUS8906nfqb0Zf&#10;whPPfAzFj2gODYKqapIjv7VgO+qqKvGFS8YgWfuH+dnWUv295XYYimIc3TQsYFU7XZrPZNCOwPWX&#10;zaSWSE9u2dhBzUCOiP4xt15HEHfY2fHRRmMugruylTN3O6/jyZqNjm1AweSctzeK2o38nZ/Ctc+p&#10;lVoBgXCrtzL+PD1nPplvH6aOzKIRS87t/FvdToSxu31wxseBNwAAQABJREFUORkqlBBwbTaUabaY&#10;ljoAtZQxbVJvStKyUXyoHo88/x4276BFBHaPZh2krfFLgZtFoF+Qa08wF6YdyQWlbl8Vz06xrarU&#10;RjJgj89+B4dLyzBtQn/Wd2RjUV1mLab0yfIUKETEJ45MwEgSsgMVPjz9+hIU7NMhJppCS9TBRtBW&#10;OzgCyLw49bYwr/8Rkmj7s8oWfBkvuyZXxm9PzF6EbdsKeE5nEo0ZnmHaghtAulC1tst1LH/VAO1X&#10;39QE7ppPz0BSYiIWcBL77GtLwKNFA+NuZ/CkOO5yYOhMOi5um3c/ApW+CKmlA3ayKc2IxasO4uW3&#10;FiE2ph6zThuPZJ4FZaPo1x+5zQyO/48ONtLi/PI159KqfRJhshKLuKdYmNLEpntcI9ab9319a/zu&#10;8m/u477oLnxpUunHG29u8KxhxLzt1Iqa8y5XYWpxzhljaHGaln3pr9agGP5YzLXtXBj0hHKi8YMy&#10;InEmT5Woa4jF4y8soeXjw43gJ2AsRPwP5sVBqyOgCIZr8HtH0jpSWJXPXlqj0zglY2Lb91IAN2ce&#10;x7U62swZgUwdBcYGLuGcYxKOlPLx9l11F6QFDd17cmvijFOGI5x6+h+u3YNlyzf7+7h6i0KYUd2E&#10;50unXHsw254wncrcH0nHaoohe/TZBTh48ACtymdj6oSR5mtj6+hKDsdXXAmcNP5NndgPwwenYef+&#10;Wvz7uTf9DYPzuU51AC8Wvc9e2LTm7w1jnxWy/aGD49uWLtxqzNJ96YoyY1k/PoaGek8ZyXFe/vxq&#10;OkPncwrO+eT7JwcCbk7R7TVW81RDTiXB1upBCo3wbNpTiQf/87qHYDNA13pNh+vhsuts93HxNCBr&#10;RfTP/5mL7Tt2IyUxDNeyngkJEZSg2WLRzi/7amckhR2u1nERQY1P7eHyC0/hpKUeH23ah4effsMP&#10;IX0VZWu82Zdj9Nc1JDbgOjKd5Csx5wVaHJ2fh7iwanzmgtPRm+pcqpG/VnwKRDpGK9UNxfJUWZP1&#10;0UNjMHXSMFRSnfnJ11Zg+eodBj6WVWuEVDeUJGRJqkpqraqPcCrc76Uht8cocDxEncb0VB9Onz4W&#10;0YZjFzHQdXzUjQUNiRNDPnFIDMaPHoLKhhj8+bE3sGHj3gBTG5JMujUR4SyIdhOF8imiEa8nnpmH&#10;ffsOU2UzDDNnjDNHKKo4mqhallxvnzynfkFbezT4NYVjYRLyCmvw1Ow3Uc4z2k0fUOcxjiGlLXSc&#10;aAzZ3ivxijUXWsLB/xkKG3bvKUUax/5zzpxgjFrp7GNbxRO3v1uSbgXohimbkI3cwRk4XB6G1+cu&#10;Rgn7hxnrjCDWsfAW68ffL2vL8b2Kt3cWFuHdxRt4YkMtbvjsp9CDVuVPXCy3jakwv3ZCPKXst9zw&#10;KUTFJeKdJRswl0d92gHdiqvbTuVY/sp2y20Twq9o/gGuI77838UoLSvDsJx4TJ0ywt/POU7YDn8s&#10;V+Zk2Y5RCITfRfdxlM21Ud2TaWk1KyMLCz7chK3bduMwz48cPXaw/6gSNXk2fgZ0cT6O8nUtDx/2&#10;U1/tb48twdz5a9Ertgzf/fLFGJPbl2fdWvVspW8V3FQvTVM+6U54tkcjpfIIvH4ZmVw124JNmwtR&#10;X12HobTOK9j5zCRNg/ix3h5YQkqBVc4q3l+bdwAPPf46amvKcM25w3E5z2AOD6cCW5CkWG38+Gnn&#10;LGwInVAbya6Q3T8bm/KLsE7nFRcWYOSIYejJ86rDg2DVlaybwLjJS8dSbYovvvFfOBfTJYGbTM/s&#10;5+T87r+8gXWrC5AcV4fbvnkpcjNS/PTNrqgpoqawXShKxwp+lENrOhZDiUW/zCys35SPzflltBuw&#10;BaNGDuWqGmdxFpSBUgouxxZsVBrWQgOTHG9i0YtpI+Cvjy2m4O1DHu9Zie/dfAHGDckybVftwrhA&#10;lE8Ovl3V/Z0DvVPY3iMSsOCjTdi9s4hWkNOQw3PJ/aAxncicOECfYx9Kroy6261J7ywpxhNz3kZ9&#10;zSHcdPWpmDFxKEd5ienVSqQ8rTE/UNsAeI7vB9fCbb3s5r06xPCcv6yMHLw7bz3p+j5qPVXSXkwO&#10;xz6dKmHFU8E4VgrHA3SEzWoWdPGaGvz+b7MpWCrHpWcNxKdmjeNRlnYsEE5d/Y6XeqnMoXJJCeHY&#10;c6AGeZuLsHLNNgwdmI6+7ii4UGXyMaZjx3cy4my7witJPu7/1zLMn7eKc/0a3P71S5CRFm92TDTO&#10;VI+H1vwxAvFkVu2CwMfGkKs0rolqaOrNQ1pj41KwltYYt+wo5r6fWkpVszhpVfO3IV14xT2WnLdc&#10;ItAl3Crz7KvrKDFbwL2xVbjpitNw9vQxiI5g92VgE57VEnOpDn2SIfdi00KzXx9uKOfBEXmbd3DC&#10;vguxsWEYlJPRrD00nQJ40znKz37mUaujS9fV4C+PvYzSQ/tw3rQBuOGqM3kkCzUl+CeGvLGF27bh&#10;bU9HuRYfX/Z+IOjG02owePAwrN1USAut+7Btez7Pbx5sGLWm0Op88ZrAuMlLx9J0Ue2dv34P9Wzh&#10;vqjEhwf/PR9vf7AOWb3D8K2bL8HYERmI8a8gKIL6v8Lb547lfzyHFq57JfnQv38uPuJEbVPBHjJn&#10;+bS83R/R0To4qdFZ6DS+H/0n1xItwmt5K6bg5ZGnF+PF15ciNaEBX+PK0Exa2lU9jG0ffyWEcesa&#10;n45+fT6mEvhhoNwyspNRfKAaG7fuxfoNm9Gfp2qkcaLu1s4CY+XHVLSOZeOl2jamsKl94wtWFON3&#10;/5yDinLS+9OG4nOXzUIkx/5wtgT1dXspjmsHNv6J82u1BCyqrepyr16RPA88FivW52N7QSEZMp7P&#10;TXyrF7U0//E0k2MaLNLr2EPtp4eeXIAt3Io2sE8EvsLTYtKSopuU2/X046VeTQrfhRfVV6cKJCSl&#10;kRnfhD0Ha1FZzgU3Cl7jor0UvguZHKWoauXSgn3z/UI8/vz71Hir5MlR0zHrlCGenv1Jw/hRQsYJ&#10;mu3HypA7GKpbamUsk/tqq2ojsYhqqpu35dHoWyIG0fCPt0lrGJTcUX4f34DW0uCrUjQth5GWslTv&#10;LNyBh5+YS8JzGJefOxpXXXga4qNIkm2hA53VGF/5WOthMjtGfyyWBUO1hxj+5NAi/T4S8I/Wc8K2&#10;cS0tUmciq0+vJu0huDJ+EAd7h/Td4t2bk22VtmB89iNavlv3AP939zMoOsAjfoam4I5bL0diot/6&#10;LwUyXjMlKqSFQkiLe4wn5oedau6vvPCfkECmPHc4lq7dgU3bd2LHtk2YOH4EYnmeihfyqpxSCPaT&#10;f1uuSfgmL23FavmborsJlwqi8kiNrYSbiZ9+ZQ1mv7oIvRLj8cWrpvF4x0EU0vnxzoCiAY4ZV+pd&#10;LIqSOC6c+rkWl2U3IKVXOPpk5mLpmu3UkPr/7H0JYFbF2fV5s5ONAAlhCUvYdwERQVERxR1ri2vr&#10;brVWrVZrN63V335fq7Xaql+t+16Xuu8rqKAiKsi+b2ELS0hIIJDtzfufM/NOchPCZlkCmUnue++d&#10;mTt37pk7d+bM88wzeajYlI9+/fohkYuTW2xrH6nx4GNmB9ZouMhg31vjluDVt79ADNn3T84YhlOP&#10;G8D11aNvZyDjelfsX9Mpb1eCKnfVDdVxGdvq0b0Dlq3YhLyVBVi0ZBm6dmmPNi1lCWtb3OjZCJzy&#10;pU0uUKg807NNW1SG+558AysLNuKogdm48oIxXOI1Lqrd48rdlb7SOJic8HD46JhbmKjESCMghLad&#10;MpG/dgutra/DnIVL0L1zO2RnZrAO6QuoP11hv406bnSuXrGrvDUA869nJuOzb2YhIbIJv//Z6ejX&#10;i31WxnX9PT2HfTqDiHlO+TUVJ0PnkpJntc7BuK9mIT+/AOVbNnGOfTcDgSlrYdsoC92VUm3hK5uu&#10;7L+ZXYxHnn0HJcWlXD2iI847YyRSEvlhYyRNTY3QeJ2ZphS93Bt3c3j6/a4gsM8IuX0/7a9ecAmM&#10;krgYbR+uS7p2QxgLlm8wy0ckJaWha4dsUOspuo64Pt6y4unsF9d+7HblAXc/jqqeNtcM69OqfCsf&#10;Ni/yqeJWxOGy1z9agL8++DYN1nGNaa6tfPUlJyGRZFxOv/bIHdTxUZQm7xwi2muO7aGDpNJaTGN/&#10;xbReOgWtMlugU5tMvg+UKkbBVGmok6dSctfzcK84kfHaqQa8s6zlqvXV3SMcLw/JLkAMypm5SXPK&#10;cPtdL2DD2mL07RSL319zDrJa0MK+ybd7f1xHxL5X9myvZL2RJhotsWhZRnemHDnFHikpmZg5azGl&#10;p0VYtSYfXbt2ouVaGUOr5KaykHTZOnftrjxonbh1ToJXK2W3uUjb3k0h5hXQpQyWCqNUl196cz6e&#10;eWk8VbMrcNbonvjhyUMRZzqfQTvf0XeW1yhldxcldTA7h6L4qubaZ2XFckpKKiVoKzBrWQm2bNrE&#10;734OUvkRMPWFP7VfYckm9kVtZ8ZcRnUYLRz3/XelWMzv/lsfL8OT/xmH8NZijBmRi3PPHMU5pCxP&#10;U672QvPL74W0YnRsfXnQhJx7bpWfpqCwKqNnu44ccF2GqVyvuHD9Ggzo08Now1TzWyqU7JextiiU&#10;hoqloU1Q7l1c9d5J90VDCtyUCZLOCnZgaLMM9z/5EZYuWYWBnZrj+kvGoGN2Ws2gTf181T9nSgeB&#10;01NpEz7cy8o0K46ISDIretcOnUnGV2HumnKsXL4GvbvncmoHv+JaYcLUC+JLi+XGNUaAoi+dSGYJ&#10;2fizr3yHl96fjIz4LbjuohNxzGEccNVIE/NuJyZYfQg9itvswzWNX5FRlSvHVjktpRk1YVtT4LYM&#10;s+cvYzUKo1ePzlwunFM5otbIDUiNCRr171TJzZrmrOpqBOhXwWfia4y7Hn0Xq1evxWHdWrKvfyqF&#10;iEnmm2/Kmj+MZt9rvds68c4jsBsI7DNC7jo1wVfUKm6G0L1nDjYUck4hVddnzl7ONTzL0TGnPdIk&#10;ZbbfOj6SCI394yu/G4/4PaKqTnJZNXc30wibyqWniOXyRiGs3MiP8xtf0rLuJ0iNj8Oo4V1x6U9O&#10;ZoeSOWWeVa/rzxf+HjlpUpcQNuN69OiCNWs2YB0tY2kOUoRDj126dgSFpca50tde19SQIxtsf12k&#10;oN/3OlZCtW+evZleEA0KMCyUyOWtQvjoi5V48Lm3sHbtOvTLbYFLzzsOvSnxN5rKjKa31/7avUnA&#10;vFg6kl/TdkJAW5vsFCQnNcOipfmYv2INluSt4qBMK25UbeXHQOqtdmBM+13HrU7MOidM0BZnA8Wg&#10;iG7jYdTV+PCgjNuS1cCTz32Od97/GhnNwhgzqj9Hzo9FarOamPY9cAlozyDzmQn6HeTHtWjo26gO&#10;WwtUckxrrlFhXonlK/PRrm0WMjJIalixRYUsSrb2WFVXpbIXXSB5856Zj4sGgmI56AauAsG1xl/6&#10;Ei9yJY1I9VaMPLwbLjv/VGrBUEGZ1yqnrlzd96ypd8wspKqtthxbtohF+07dOLVnKZZQpWjN2vXI&#10;7dSBtmXYua0p2rqlLX9XTWui8ED+tdcEQ/bMse6pXJtvDRt2nWsdkMX5wAPPfIzpM+eic5sE/Ory&#10;MTTulGXy4so/mIO9nc/gvfb9cbAEeCwywkyo6kjzqWvXPpi/aIX5pq9YkYdD+nVHeipXIVAsER5H&#10;XHRRY3EqROP4FWL+NnFM5s1xi/CfN8cjMVSB8884CqccS8N9VMM2UfnjHsNd2ST3URDs6gMh2gbK&#10;IC7JnKayGnOWrmGbmIBuue2o1u70ZohSYyp3k39lyL6XKtswGyNmHX9/9B0sXrwMfTpl4JeXn4Hc&#10;nHTT/3TlrKvsa2MfyNYCF+r3HoGdI7DPCLmyYl/TupmSkmIKR8379evMt7kZCRjXcl2yDgvmzWcD&#10;14ZLIqWRlOvV1p+hX3UT2ONnyqXrSrnE6ceKqoaZ08Uxd1kF/vrAG5gwbQHXnyzFJaePwAXnjETz&#10;1JA1RMZ4e9IglctFU9gL+XRqMA5go126uRrzFxZi3tIVWLY8j6PrnbhmeQLRVQlJaubeKR3Vcw14&#10;1YuxS6f2Hvbts59bfXIl74lDJQdtNtLa5lMvfYWnXvsS64vW4vB+7XHTNeeiV9dWfAfsLdTncNcq&#10;JeuCe3ccDWqiO6GQSMN3XTq3Rs+efTF9AY1/UVL+3czFlJwn0lBQG4bbMreI7TpudWLWOQmA3aB/&#10;bYlpCEbONLr8HkgyPnPpZtz78HuYMWu5GYz76TlH4cwxwwwZ16Cc2ndt5q1x6UfPlZbz0vHB7PSc&#10;wWeVgadm1JDq2bM92ralFG3RWizNL8Jszi3O4mK+7dtn1nRubO3TL78OtvrtNahs2Sqv7IibArTD&#10;xiJhy9ZEcPejH+LzyfMpAQrj3B8cjvPPGg0RTLlg1tzzam/S5L6pE3Nh5Ix0tmgVh5x23TBl+lIs&#10;WLoOs+YtRJecdrRSn0a8qFXgCsJcVIuhToPO4Rz027PHugN7KUZSRs04nk5fsIUGvV7DzHmr0TYj&#10;jBuvPAODe7dFtavwvEJXBd3ez2fwbo3jWN89tectqPnUK7c3ps5ewrJejcVL89CzW2dO69E6UYzE&#10;/+iucWQ8mAs+hJY1fP2DhXjilU+xdXMJxhzVCz/50SiuNc+IZgkdRqDT83pn333bW6aknJ/G7loG&#10;bd0WTFm0AYv4fU9rFos+nLpiKkkjw0yfHfsuMmMs0DC3RSsrcNe/XsSsRWvQNTMev77qLPTu0txk&#10;P1DlTdHbIUfXYvm3wSOwewjsU0LeUNb06krw2YyTC/v3zUZGi5aYQzXGvNWbMOm7Bchsnc01XZsb&#10;IymmBjSUyN700wcj+tGQWurn04rwP/c8h5X5m6lKW4ZrLjge5552GMgTDQGzKjs1XbC9mbODMm1B&#10;HUf4UthWDzmU1orj0rBo0XospRRtyndzkN2Raq0ZyeZDL1VxO+u0ASiiZdZAyG56ubK00ybs2xpj&#10;LG3OzS/DA09/go8+n812uQJnHNkFv7nibLRmB91oZOlS9kiqjcqjk7O4jAX37ng3s3YQRRdUFq6Q&#10;Id1tWsez09YdSzT/cEUZps1YQn4URscOLfktoAV2p/K2ixjUQbjOSSCBOv46qeNh3jYNA5WRqxVt&#10;CeHTr/Nx+90vY2XRBmRlVOBXlx2PE0b2iWpySJdGXzfrTGqBJHWo53Xh0WgH8U5PK5l3lFSz16Nn&#10;l+X1Hh1T0LVbVyziihsL8krx9fS5aNasGdq1boEkqsXIAkMkGn9vg2bKpYoTkozKIleU5n1LWNYT&#10;pqzDH+9/ne9jPlqnh3HN+cdwSsIQ852SKNB2wWqLT+m4snVE3O1rYx3sR65Wq9zd2y6KZutGTlYC&#10;srPbstzzsXR1GabMmoeWmS3RLiudAx42nrAVCbYIb4tXEOdtQ/97H5e+3oPN1Ob4bHIh/v7I61hB&#10;Tajc9on42Y+PxjCuEBMnNhZlZLqmvnPp1Pc/qM9NkVfxOxiDTErKU5tnYs7i1Zi3ajPtB+Shc8eO&#10;yG7Fhp7giNdG4dvvkFTLIiOFQJqowFXs8OhzX+O5V79i/rZieL9s3PizsUhNcaVsv2PKu/p+zjW9&#10;um6fvPY9Fy7SK9JUxBCGDOmMBYvXY+WqLfj6u4UorahAbpd2SKIxqe324RyY+3Dv8l/NgzIW5+zF&#10;ESN8W7piHbJbxOCKs47hmvM5FLxpCp2+UXxOXWSO7N4dR71rPf2RR2AnCOx3Qq78qbGVxFMd2E4d&#10;W9L4Ry7y16/HkvwSrku8hAZg1iMhoRlS0tK5t6OuO3muPRCsTgQ7gqxVJZSCTpqxHk+8NglvvPsF&#10;yjhKOpgGu6658GQcfVgvkkOO6Ssi/62auqqiNu++DwKCUp86fcx7ds8k2WnFtd3XYjENxEyZzmVz&#10;8jdSFa4l0jjCrqVGFHcbt4fhFxFT12IL90tWVeK1j6fjqVc/wZy5eWjRjEadTh2CH//wGKpdkmFI&#10;Vy/6EHqL5NwbYZtv5+P2ezizSvYAcw4fk22eqExb0VJvz55ct7q8HKtWFVCKthQzuJVXxVBzJgPp&#10;mqS4i64OwnVOAgnU8XdvlelV1kTS+qMTpq2mldUv+C2YyCV9yjGkXyv8gvPJhh2Sa95ZF9lKA3nG&#10;Fluvg1zwFnVTtuEH9y+fWL2XYA9Gp/RulZFAqUkPlJbSCNTqAnw1dS4laStQEY4lSWtN437Reu6K&#10;ZS8CpdaoitovUlP9igOw/3ljEl566zOUMG+DurZkWZ+GkcO5TCc/UHoUW451S1ZnqusmjJGaagdd&#10;KNiSs+2pPa9BhlovqejRtTvWbSjCvLw1/L4voBSynEuidUYyLX2GYjQQqvj629ZZnLf131M+yrWI&#10;GZU38MJrk/H8y+OpuVWMww/JoQG30Rh+SBdjrK6h+h3Mw97OZ/BejepYcw7p9JvTPg25nXOxdOVa&#10;arytx7SZ87kaQRzat6XmE+u3+yyYC/bTjyHjvLfmDM/lQPCjz36KiV9Op8AljDNG98dl552EFjTS&#10;uo2r93I23fpOZOwHMXqgE0u5B1LrkdPHsThvLWbOz6dQK59ln40s9uMaC17Krer8Bg7EvDt+IR58&#10;+k2sXkPbB7ktcRXr+7DB3cEZqmzPo8PtLHdX9G7Py41f8Fx+3nkEdoZAiKN6egf3gdNttr2VXn41&#10;udaWMtUDGYUD0SDnwsPPTcQnE2awwYtQPagag/pk4awxx6JfD2uJXR/5XX3pg3fe6TXRyFJVmrO4&#10;FC+/MQFT5qzAutIqpMZUYDTni//sfKoqpiXSoKjtdEmZNcKRVTuyzxPvvhcC9n2whp+UgIqigp4L&#10;VkXwf8+Px6xpS2ndNELsQxg8uD1Vx45Dx9ZWjd2Uq16gmgKuOfheeXHvjMpWnbJiHrz69iyM+2wa&#10;1hduQkVlBbp3aI4rzxuNI/q3Z7ujmHJ6J+zcMqWhXNi3pL6cpzZUVzVp58AmWO5QR+VEbhM/CO99&#10;sgRP/+dDDo5VUZumGh1aVOOKc0fh0MEDuO5tbZE3VOIO5e3j62Job++u8tO7qDO3nz9rEx5/6UNM&#10;WVFIq7HlSIzZitOO689ljkbQUnSy+YbJroBeQQ0m1Rqpsu+C8ma7p+4utflm0EHuHLbaWySEq5zB&#10;hN/OanbeC0qB18bNw/OvjUe4MkxSxnXqs5JwydknYOiATpRM1GKnaxsqb/l/H6f8aFMtnrOwEi9w&#10;nvjMBWuwadNmamVUYuSRvXHhGUejQ1t+96Nxq8I0UBSrzlmtizAFhcvigTr4NQaMaqM0wSOhKlQs&#10;UrZecRCeTFbTAVazvX/sZS4XyG9rbGUEg3tlcurHcAwf0smUiQALYqxzOfk15G8Cv+dP8E1VX+TL&#10;qavx2jtTMXvuMtbtcpx8TF/8ZOyxaNsqvqZsK/ilUB9GedH19d3eyGf9ezS6cwLhBioixpBXrMFm&#10;xopqPPzMO5hOrSctB3n6qJ648LwTKXUOviENP43Ddvtl7mIEr3exFeaOg+H2WKGq/1U8+GZWAf76&#10;8Ds00LoZiRyG/+UVp3AQjkt3ceAgNs4NBDOie0Bep6kWzjUWgunysz/2wsMiUos5F9HBB58sx32P&#10;vMO52eXolFmNX192CgYP6mU0ZevmU1fXXls37L8/C6auY/ftpwF1PP7vyfho4lRK8jfjiEM64aqL&#10;T0PXdpqjYN8PFbtpt/iEbqhQObXPu3e+S+bm/uegRmAfEvLt46hq615qxXKVQyRo+ryNePqV8Zi5&#10;aB0qyioQT4MaJ40cjJOOHUKVsXSk0YiapKT1eRj7QeZbKUM7qiiuO6BKJycVKWnFqVLpftoUz6ij&#10;lkawYs0WjpBNwfufzUSYVlXbpXLeS9tknHPuaPTuzfWxYyUztVWSlxmn67377xFwZeFS0rnKT0aV&#10;Ppu8Ci+98wWWrio1ktNkrQU55ggcdXhfdpASkZ7EcmEH2ZamLZ8wCzvEzr6Zl6gXQMHOMU19XHUP&#10;OZWhtrD8GbeEFpU3UCr6zZyVnCv+AQqKK6iCFUEO5w6efcIhGDH8cM6RSzRWRXW9nCXf9m1QuvbI&#10;BPmf3URA+KnIZLuBNh9pTGsC5/DORbFM3lKvTGt8n3fGMWYEOy0pRBU4Rqyj/1iLvlTeQxzZNkuT&#10;MJreCYXajgOPVObmTSAdZzwtcbOuuBqrNlTgzQ+nYtKXM1BFK2SpybFmzug5PziGcyNb2hFzfoAa&#10;6oQpfXsP/x4QCrqd1wjFWLa2mloIn2PS9DyUmLKuwLB+7XAOBz86tE9h572ZmRogbDXcocHQEJdb&#10;kotU8ViNgjlhmFEpr/1WK321F8ZHJzwQ8Sostu/Y69R++XTCdLY3W2gVPIzDBrTBD046HIMH5Jhr&#10;bJnaN0W3sE6+ckrQlnVjUsU0mdqvP8LFYWQzYnz4o++vvrccf8F/3vkOz7w5DaVbKjgFrAwjqOo6&#10;9pRh6EGDaSnSjqPkUrjK0Ke00pRGbUGqH6FStb0JdzfFMfFMSDQXzoMDKlB7EY0s7wr+bKX3wkVb&#10;8er7X3C6wjzEVsWieUolxo4ZhDEnjaAF8Qiaybp21Ok6dz/n5/cNI6CV0daVAM+9MgHjP1uA6oot&#10;XKM8A2PHjsQhvWk3iHOMEzX5mI5V2fbveCyMtcnVx9qes97XxAjGdLFVZ4ODZ2pZFMa5wnyfttLa&#10;e966Krz67jf4dOIMw7w6t0uiVPx4DGHdl0bMNi54m20CvYdDIFh2+tZOnrYRjzz/IacArUEzGm8+&#10;8aieOP0E9unbprI6cmiLxWLteKiOscabIqwtL5du7T54h6Cv3ghb/raka8MqmZyswcuprd/A9eWn&#10;UhP2uRc/wYr8DUhMKsPoY7riorEnUgCUYKfNmtj2PbSpRj38ziOwBxBoFIR8R8+hKijDWd/MWItP&#10;v5iGb2dQpY0i03S2zr26tkWvbm24XnUH5LTNRJvWJEbSGGZNsdXYfW7tHZSWc+47KulrBRvfNewA&#10;rqZl77k0ODJ98VI2xvmUglUglV/hw6iWNvrIgRjatxOSOIprq6NSsx93XzEdqntvr/LS0iNhgs0l&#10;Xym1yOOyaNOwaPEKlG/dSgMxyejbMwcDendCJy6b17FNFtc8tXoXLF7D6sy4Nl8MlVz0O6wQI/2W&#10;XylHRpM4CFrMD/NK2jDIW5GPuYtXYsaCFVi1tpCEPoxOtAx97IhDzFSFLu20fi7fBubLTWnWu+Df&#10;BwPLHvpRyUvmqEGZGJTyYOnSEozjvP3xXy3CxqIiDtJV8RvQBv37dDPfhI5t0mkUrDkbeqtpESwP&#10;peacTbm2NusdUGd83doqLF9dyLmtazFt7iIuw8eVH7ZWcLmeJEppu2L0iIF8z9rRcBu/ACR7rsF3&#10;6Qb3/n0IorHrxyobjotSKrkFn3w+HRMnz8HG4hLExFWhR4+26N+rC4088rufnYF2XGpKkiunSBos&#10;b91R747KVmmab4E7NmUNljWXWeQcwemzF2L2wuXYShaQRoNzg2hw7qRjBqJ//45cW5oX7aYLfmN2&#10;89ImG10d40nT12PCl3M58DYbm1jvWnDqyvCBXbis6EAaiMo2g/DC1swM4r62BmpQbAfDIHoBtuM0&#10;KKBBv1L+zJ6/kW3Ld5zrugglHKVJ5zrDRxzeGyOG9eFayp2MrRi7nGH9N207iXvvbRBQPdSgx4ef&#10;LMGrb32KNVxRJULpycB+HTDqyP4YOrAbuNgCy5iaB+zQuaJze4u8O7PJ1y2NumeKodjuCr0/OlY+&#10;JIRZROOcEybPZLnP4vSJTaZNOfbwXjjvh8ehS4cUntv4eufqNPAuwW1vx4jeOQQEkzbpnWnpUtXz&#10;BcvLzWoVEyfPQyRcgeyWiRh91AAccVh/dOvcyhh4NVjzwuCKRbsFtW5a/wL6aY64BgYk9BO/+Gpq&#10;vhmEnUXDgzEc3G2X3Qw/Om04TjimD5dnrivD4SXeeQT2CgKNnpAbtkMWpgqkdb+nzy/kGrBTMZWW&#10;l8vIpEWE0lJi2VnWRkNQPTpzOZ2WtODakgS9JeceJpjwOFaqKtbAzbTcvbW8kktqFdPARAHnM63B&#10;orx12FBcRdXEapRUbEUZVVETSL6G9e2Is088HP3ZAUxj2qrYqttSsXdOY/Hy827vIuAQD7Fc9HnU&#10;6KbUWyeTmL/70Te03prP0XTKRziKnUYJZlZ6AtpwblLn3I58F7LQOYcEPSOFy5KtQCg+jA7t2lGi&#10;lsAOH8udLfLqdcW06L4SqzlZcCXnS6zfWIbiLVs5WFNFEsD5b1RJHn1kX4w5fgiap8UhQS00nci4&#10;Gc2NvgTa+ffBQLOHflTy2lytU+csFpvZki5eBS419hUmfDULxaVq6PkN4EoHqfHlyKSl7m6ds9mZ&#10;yuJgXWtkZrXg0lQ0BkjiJjsUZfyWVLBXoG/IWn0L8tfSkOR6rvCQT0lpGTZuCqOE34rYmCokxGzB&#10;EYNyccKxh2MgiXgLq7kWzZMdgVcOGyp3/z4QmO/pRKJV9JxSjLx8Sk/f/RLjJs1iR17We8NI57Jy&#10;KazL2ZnN0bVjFjq153ef81HbZWfS2Fo8Nw6Y8ntQxneljGlsrahCQVEJB9vWcIm1DViwcB3WsZ4X&#10;8WXaLHYgKXtkM4YN6sD5okNxaO8O4CtjJLf1VeV39ki+3HeGUMPhslQe4QeVM0Iwb1klnn2dEupp&#10;NPIXF0Lr5Bguj9YCRw/rixFD+7Cu16ZhrbKr4x6th8EKqeN6TgRcTjsFa87oJ18vxMSv5mAR5zev&#10;LynluxDGSA7GX3DqCHSm7YBkLnFlhKSOzUXTUDre7RoCwlr1mkpmRjOCxQxOKcZ7H0/D6299TYJE&#10;o54JVeiZ25yaEUM4Z7eHIURKXXALelNgBnvzhZBP1JlQE+x8XPnq3N1bezldvXYDbQO89QUmfbsI&#10;aws28RNQxSmRmSTiR2Mwta+a8xtS957mUptY9NDs/LsQRGObY2GtLS5aOpX81kbYWVvPejd3YTGn&#10;KNEez7zlZpWidpwKcsywXvjBKUeiZUtOCzHX2fIXzHWgdoVJ/wadwt0F3OtUm4g4m3h8+V0BXnl3&#10;MjnARlRu3sIpFFs5VeZwLmk3AO0zqYXFCl/J6RYc56Omhqn9vNI7j8DeQaARE3JVm+gH17Ge6CdZ&#10;6m15+ZX47KvZlJTNQjmtnxdxJL2Qc3rNCKZEqax2IXWwxJbotHRa9Ftg5vxpnlA1w1Td49jwJrLj&#10;nZ4WjxZpMTh6aC8cfcShaM9RMmnAOumnldPZ+aC2llvZmKfkBuJ98qOSlbMlbI+ldThzYQHGUaX4&#10;6xnLKDEPcdAlgs0VtIRJkh4XCrMDUIa46lJMn/whCpd/wTKNRVwSjclk9cKAQaNQndCco7ZsfPnu&#10;yOJ/GqWfGTTektuxOY4/eiAO6dXVLHOixiH6VtqG2mah5ldvm33jarz8wR5DwDXrQtg2jhqeKWSj&#10;/tmkJZhIsraaupAbN5eRcFPUxWiVGlDhgTr5emdU5+W0M4YY1TOXVI3qiqrn4QinJLAT1iI1Bu1o&#10;aOzwQX1wzBED+S1IMOHmOl7v3kOlpndCe+fHwxonf23e7R4CKmmVrcNWGMpPqq4ffrEQX0+ZieVr&#10;ilBEMXoZB1ojtIpezTquQohhIxCiCmoM2w0rL9V0FZY/N6WpEokJxVHSSQvuSXGc5gK0pk2KIw+l&#10;FHRoP2rBcOBG46+m4FSq9t1pqHxNcg38+HJvAJRd8FL5uHJXeWuc5Kupa/DCmxOxbNVWbCktY7mF&#10;SdJoU2ZQNwzu1wn9qCXXIj2Fas4x3ELUjFF5R6gtZ8tNKtIqO3UjytkTpykYlPPzULixnNLw5fhu&#10;xlx8N3c5istjjb2aFskh5GYn4ewxR2H4od04RSlah00igYfQy+ndbiBgAZRGg3WSlxrFZOOTRyNq&#10;/37lM0zh0rfrOTUslrQpNycDo0b0w2GDeiMzIwk022O0YfRRjdDgH0u65v52yNaWeY1n9EB3ZHeQ&#10;g++chsZt/rJifPTJFHxHo8Gb+VKks71vT426M04agmOGDzRaGPGGtqm/Z+2J6H3U3TSYsI0z34pt&#10;fL1HFAFhp3qtVjtYYtJ601TEjdRK/Oq7pVznfRLWFGzBJhrQbEbByojDuuO44f3QJzeTgyMJoJKa&#10;IcfRZG2j0BD2roy052id3rNNVH/bzLVK11GS8/X0ZXjv0zlsQwqNUeZW1IAa1r8N6/wxHNxtYaZJ&#10;GC6hGzWUfk0G6h4ETXI57lE3hj/zCGwfgUZMyJlpVSZVBjMnVCfWQ5IwV8GlYrZy5VYsX7WO8z7W&#10;o7CwBAU0uLWevfQySsLL2PJupUqzjOvkr1mPDjmSdqcgmXNCmlPUldUi3ax720mSNEpSO7TlvHSy&#10;cH103TrSvLFxNgf6rXXKnifktXjs7SNbBvYuanrtt9I26hr1pAAMq6huvmJtAZZQ+6GwcAuKijai&#10;mEtTVZVtxBsvPoWtRfPYIec7FIlnh7wrTr/gImS3oeQzI51rCqeZ6Q8d2rXi+5CNVq2oCsubSN3d&#10;3kttgHLhzmxe3K98Gw5xMfx+dxBwdc7iGij9SO1otbRn9D2QVG0N5wCuothjJa3yr6fq4Zr1LPvi&#10;LdhYshmlW8vZIa+CDHHF0TBPPOeqqdOewukvrVtmUKqehmwuudShfTY1KFpx2a0UfitMe24kb+pQ&#10;qFOvAtZOTvmyporkp7O6Tj7b+taN48+2RUDlKYzVeQt2jFQGqudUbGE5V2Ll2o1chWMdy7oIBQUb&#10;WP8315R1JVXPq6tI3qgelUgRdwI/6Kk0157ZqiVatWhOK/4ZtPzcGh2pTdWB9kE0BUH30ndf965m&#10;u6NOlRnQ4bkrcx7u1Ply3ylEDUZw7bopd8bQOW28cZANmDF3LWbPXsrVFvKwkNNJqjgII1IWorZE&#10;O2rAZFIDqk1LfsObs31PiJBIV1LDKYRS9vhDcSnsC1RTk6aCfQMO2m0swdp1hajg+6H2W4Zju3dp&#10;a6Y99e/RgUsbdTESeJWjHYKPvhR6CbTZAB54t+sIOPC0lxOIcjq3fbpN1FyaNX8DJn49h/N5l2HN&#10;hmIuP8VpC6ycue2z0LFtS3Rs34Z1OIXf6lS0aNECidRckAakBtH0wZA8hrIZowFVXFTJst6EDXyB&#10;RL5WrFqDvOVrsSqfBkl4/wQO7PTu3gZHciDuyMP6oC1JuZIxOTP9Tlv6eg+1GULpss/zGucepcbD&#10;HwQRcPjJz1UdO3Ri+24qMxFzaSxMnroAE7+ZS23YlYiwIGMjVdR+YtnnZKMz9zmtM1ju6VwiOQ3p&#10;1IKU1hsVYWtfJx5upfZkGQdeCtkhLBQfKCrGMmrALV5BTThyha3UqIvhCh6tWsbhUA7qjT56EJdZ&#10;zTZ2KqLmC5RV7zwC+xSBxk/IHRz2C8lRNo122UbSVmyqL9MvROkH22U2sKyMlJiUsnNuPgL0q2YH&#10;XB3pP976J7z//nj85X9vwcmnjEQiO2BSPY7nWogJlJJZosXOutKP8MsuPRW6MEOssRhzyh/3RbZU&#10;3H+LHS57eU/YWcwGfYu5KFC0LJxxHtOFl2Q0wo5ciJbQecytgi/GtKlf45KLz6fl1OV8KXRlHI49&#10;/jQ8+dxTprOelkBVdOooxdIglJWg2nvpjYvVu6BbmRvrTXGaEnWfWcE2b3X9/dn3Q0DSFCmjq6aZ&#10;2uiqHs+cwR8DuCsbVXQWnoib1JQr+T0w5a89PwiSkoQZR2UkohVDaZs6ZYkk5km0F5HE70GNrSbd&#10;UFMkmJ7Km0lEr3PvhTvXl0Z+Jofm2P3498EhsXt7V8w1ZJwe5pNskhHeMaaMhS95Fuu3nZKkel/G&#10;glbd19rR+vCLYLN4jaZMPN+lBPa4EmhsJIEdOXW+VNflyM3MlBeduvtr70rV+SnuzpzSiCa7s6g+&#10;PICAMFbp1uAXBd2VUSkJmzRiVhdWYcbsRfia2xdzFhlNt0S+LHFUOS7aUIDlS+eioigP1ZtY/uF0&#10;9P/B6YhNTGW6rN+6AzVn2DrgkP5daA+iO+3EdKWEVBpyNCimlyXqdHudub3JnDtxL4aL7Pc7QUDA&#10;aQu4mlP2vwi0g1TTVMif8O3clXjvi++wYH4eL1VJ8KvNCi2bEamJ1RxY1UBbDOtxDPuBbLvZhleT&#10;wFVrmmOYfmR55WVhbKFKZDGtBsbxe5DImGkJ1Rg98lAcy2lo7VjuGRnJnJrE5Jkf867V5It+vK3e&#10;SXkpinLh3e4hIOy0CUc5W5IBLBVIT+1k00nLiy5bE8ZnE6YYGyJFNB4TpgqbVMibcRBO/bR4GoOL&#10;T2AbTr9Y/gT76Bp0r9RWQQl8GTdqQRhDkBzEC0cq0b97Dk4+chAG0VBoKy5Vm5Zi3z+NwdS0/8qo&#10;dx6BfYhA4yfk9b5+qrC22qr+2sBoXa6BTec2Xo2X+ZDe/8+Hce0119CzGmedfQ5uvPEGWkzvhVSt&#10;t0HnVKm0lyqUUrcfEHsH11iYyP5nvyNgB1D4HrB4XIfNfNUDOdPIq0pPhPzv99yDP/zhJp5L1Y0k&#10;iwF33PlX3PjrXxklDDP/UI1CnfRqE5M6kldDqsVjXx2pPrq6vjv3VLk7Fzx2fsG9+8y4fTDMHQfT&#10;cB00hblO2o6udWn4/Z5AQCVRMxRXJ0FXRm7vAl3ZuH19f52rTBWurf719DL+2nu39xAQ7tpcOdS/&#10;k77NZpwlGk9lpsH3/JUbkU+tmBUrlmPcp+/g2acf5gicpjBoeD0RF119E/r2G0DV9iTaE2lJw58d&#10;0IaGYLX+tb7726vD+vbY/LgvkM6cUy69+34IBGubTUE+ro8llHWuvaYXrltXQQ2JJTTuuwjLKOXU&#10;NJUtJNtl5aWIlBYhb84srInNQo/e/Wn9nsugKiEuQxqfyKkLJOnJHHTN5JTEwf160g5IF/ThNAep&#10;P+smilu/JBt6/5SX+vHo5d0uICDs6uO3PSwVzzkNgrOoMXNeMaZwasnUOYtRUFJpCHYlVdBNFWcZ&#10;RtjR00obMv4WInHXUpMxrNgJ8REOssVRSwpURc/EoQO6Y0Cf7rQpo6mMte+by1zw3sHjht4Hl0e/&#10;9wjsKQQaNyHfQ0/p1oJ9++23cfrpp5NwkXCzwibQutNFF11k/E466SRTmTXXVM59PFyl9BVyDxXG&#10;HkwmWDYNJesItPYzZ87E+eefj5mzZrFweSULtENOB3z77bdo3bq1uTwYvyHi7cIbupf3a1oI6N2r&#10;//7ZL0fTwuFgetr65emebXv+Ltzv9ywCwnu7dcl8u2tDHWGWfQA13Qr5/PMvcMYPx6CwoCiasRj8&#10;6S9/w+9+d70Jd+S7Tq55U0u9rW/t99/ewdHxurW+Nh910vInu4DAtrVqh+XOFEXOtG3lOMuGogos&#10;XrYKL7/+Kt5+7Q2sXTgTJ114JX70o7O4Mk4yJec0wEfd8xY07pmR0RwtOZ2Bth9N+WuIRpsrPRH/&#10;+k5hLrx+mD//fgjsrHy3STV6gbTdRMpVTuU80TrhG2nheWPRJhTTRLqWJQ5rKhqttMZyCUNtSUlJ&#10;nMJAzQda5czkNJaM5jFmSpKmHzZUru6zoltqq+/8+1AfEX++NxBoEoRcwIlMrVu3Dh04Ml7FyitC&#10;HpaaM11qaipOO+00/M///A+6du1q/OpXTF8hDSwH1I/KXK6Mk4kuvPBCvPLKK+Y9cA/x17/+FTfc&#10;cIP5gMvPEW63d/H83iPgEfAIeAQaHwKiyyLL0pZyxwsXLMDJJ5yI5Xl5NZ3rw4cfho8/Hk9paSLJ&#10;GpkamwbTCecj2VZC2k+1zxck5C5GbaiOfI+gLh578UxlJUvXJFqubV64cBF++atfcb3wT7CFDC0p&#10;MQ33/uvvuOziS8w87+3lRmVty7u2BIN+7jpfug6JxrF3ZaY6rpKrIdA8dQNxKrNol8/WZRs1ekXg&#10;OSRRd6eBOm+8eF4T5uJw79+HABj+cK8h4DSE9toNGkvCqlDZ2dlITk42H3VHxpW/zZs348UXX8SI&#10;ESNw0803Y8XqVRyF5TBs1PnK6JA4MPZqtF3DvWHDBtzMMn3ttdeMn3uCIUOG4Mc//nENGXf+fu8R&#10;8Ah4BDwCBw4CsjEhSy/WckQYXbt1wYijjqzTsZ45dRY+fPsDzjWOr5niZAg4G3fToY+ycRHxWjJ+&#10;4GBwMOZUxMhs6oCJjHNXVFSEp59+GqNGjcL777yNLTLPzYm/ERrwa5GSTNs/Dcm7XUKWWGmJPNfx&#10;VWyl610jRMAUPvPFvZmWqHKjoQGVnaaZyEWrrT0x5xpYi15o9rbM6xQyEzDTFKIvga3/26ZVk+hu&#10;HLi+p/beeQR2FwH3Xdrd6w68+NGaK9LdkFMFWr9+Pe688w6MPPZY3H3P3Vi1apWJ6qtWQ4g1Tj9H&#10;xJU7kfG77roL999/v7Gy7zpb6enp+OUvf1mjqt44n8TnyiPgEfAIeAR2DQF1ZWjdid312Jg4XHnV&#10;VWauuQiXti1cG/Whhx9BwVpaCos26KYjzjA34O6JOMFohE7ls4VrRH/80cem3b7iiiu4ss4K06a7&#10;7CZx1YwWXBIlZCaPO9/APlrIpuijZE6hgcNAZH/YaBEIFFi0SOuVYdA3Gtl14LUPbjwNJLdHHtn1&#10;Mf23ZI/A2eQSaTqEPFq0PXr02G4hS2pezfkoSxYsxG233oZjOQo7fvx4U2ldnd7uxT6g0SAgUi41&#10;9T/84Q/4xz/+YaYmyM+R9Z/85Ceca/Yjs/RVo8m0z4hHwCPgEfAIfA8E1K1WV4YbTfFLhf3Qww7D&#10;KWNOrUlLcrVxn4zDnX+90/q5Bj3Yf6+J7Q8aAwKuaFbkLcfvf/M7XHT+RXj22Wdp0ItW/AJOJZ4U&#10;k4hmzZIDvjp07MseucEZ7eX2NBmzqfrfPY4AC0oW+LUZQ/vRslP5Bbft3tdFUgRX711khXnnEWgk&#10;CMi2RZNyw4YNM8YeKrUW0nacjEJ06tQJv73xRowaOdJ/uLeDU2PydmRbBvzmzJmDq6++Gl988YUZ&#10;RZe9ADmtPX3yySfjjjvuYOPdrI4Ku8LdqKbby887j4BHwCPgEWicCIh81+lTR08S4xJw1x13YfaM&#10;2chbxuXPqNLOsXbc8497kJmdheuuu84Yftr5UwV78zuP7WPsOQQ0lXDihAm4nBLx1atWm4TtHOK6&#10;9xBJS+A6aK1atKwbEHgzXCmKj0VfERPX+de70J82BgQCBWV7cP9lpnahsHchyn+ZCX+5R2D7COyR&#10;93z7yTe+EBFtkbYdORkAe+H553HppZca4287iuvDGgcCItEaOf/3v/8NScA///zzmnIWWRcZl5X1&#10;hx9+GFJZ984j4BHwCHgEDl4EunTpgiuvvJJLmyWYh4zlwGw12wIZb33iiSdQUFBw8D78Af5kFRUV&#10;eOCBBzD2zDOxevVqCjbtX0OPpfY9gevXpaWlNRRcxy/A8er4+xOPgEfAI7C/EWhyhLwV5xlpSQS5&#10;7UlCZfhNjbl3jRABNr4NucWLFxvC/bOf/cwscaZGWpJxlbGOzznnHPzlL39BZmZmQ5d7P4+AR8Aj&#10;4BE4iBDQsqaXXXYZRp9wghp7SsjtQHxpaSl+/etf45FHHjmInvbgehRpKWopWmm0qQ3XJr/tOZW1&#10;VsvxziPgEfAIHKgINDlCLrItKfmO3D//+U8cS8Nub731FkpKSgyhc1J1kTvv9h8CknCoDLRp+brC&#10;wkI89NBDxurqyy+/bOaOq/F2ZFxl/ec//xkPPvggsrKyahp1Xa943nkEPAIeAY/AwYmABmC1wsYp&#10;p5xSo+2m775I+U033YQLLrjAGHOt//S+na+PyL47d21zv379zFKlMsoqIYrrgzWUE0nHmzdvvsM4&#10;DV3n/TwCHgGPQGNBoEkS8u7du9fgL/XlQw89tOZcByJzs2bNMoa/NBf5nXfeqTEkosbcN9Z14Nqn&#10;J45ob9y4Ec9zWsEll1yCa6+9FsuXL6/Jh8pHjXffvn1x9913G8usatAdATcNfk1sf+AR8Ah4BDwC&#10;BysCkqzed999ZpBd7UeQ2L3wwgtmitO4cePqPL5rK+p4+pN9goCwVzlpk62fNm3aGCHKjvpdTqNR&#10;1+wo3j55AH8Tj4BHwCPwPRBocoRcc4kzMjIMVLK4/uSTT+KNN97A8OHDa+BTg62PujZZ9dR61ccd&#10;dxy+/fZbE2d7jbVvCGog3CMHDeGpuWXPPfeckXho+RNpMcgv6BI5n0wk/aWXXsIZZ5xhDLipU+bk&#10;4ab8vHQ8CJk/9gh4BDwCBxUCwXZamlKyHyIV6KCTltVHH32Es846y0jMJTn3bv8joLZ/7dq1+MUv&#10;foGLL74Y8+bN22GmWrasNegWLPcdXuQDPQIeAY9AI0Ig9ja6RpSfvZ4VEfKlS5fS0EuiGTUfOXKk&#10;MQZy3nnnISUlxXz4N23aVCcfInz5+flGNfq9995DTk6OuUbzljQiG2wAgsd1EvEnu4WAI+PCU8ba&#10;1q1dhxf/86Kxjitpx8qVK81yZgpXXJWDSLe0H+68807ccMMNkL2AOvPOPAnfrTLwkT0CHgGPwIGO&#10;gGsfNBB/Jo2ELVu2DIsWLTJTnlx7rWUyZQh04sSJGDx4sGnf4+PjzaO7OAc6Do05/yojLTsrrIuL&#10;i/HVV18Zg3yabhAccFc737t3b4wdO9b0ATSAomtkI+aII45ozI/o8+YR8Ah4BHaIQIgfwiY1KVrS&#10;b6k3S1Vdo6ru8fVR1/GUKVMM8ZYUduvWrTXhDkU1CNoO4zqnY8aMwfHHH2+OXfgO94Lak8IdQqRA&#10;lYPKQ8uefPPNN6aTpPKYP3++uVZh2lSW7jg3N9dIOWRhvWfPnmZpu53eyEfwCHgEPAIegSaFwJYt&#10;WyA7Mf/v//0/6FjO9QN0rH7B2WefbVZZGTRokFmhQ/7e7V0ENPA+gcucPfbYY5A9GBH0+k7zyv/4&#10;xz/ihz/8ISZPnmw0HJ955hmzFylXf8A7j4BHwCNwICLQ5Ai5I3s7KiyN0E6dOtWosImguzXL9bEP&#10;NtyStmdnZ6Nbt25mHtq55567w6U3duXeO8pXUwmTobZXX33VzBGfPn26GTGXaqEGQtz8Px0LT80N&#10;V0N8/fXXGyIurQXfKDeVN8U/p0fAI+AR2H0EJBEXobvqqqswd+5ck4DaDde+yENtu1TZpUQobSvv&#10;9iACAeGE+ldLlizBrbfeaqYPSEOxoT6X+le33347OnfubAbcVVaKq76atB80eOKdR8Aj4BE4UBFo&#10;coR8m4IKNAwKq0+aNb9cKtIihhs2bDBkL0jKHflzfjfeeKOZtyySLqufbok1l3bw/u7aoN/Bflwf&#10;X51LE6GoqMh0jDQlQBbRneRCGClOkIwLI3WWhg4diltuucUY5XMEvSlierC/M/75PAIeAY/A3kBA&#10;g+8igk899RRkKNS5YDuilVlEyqXurpU6mjVrZtojF9fvd45AQ+2+VrCR1tvjjz9upOIadA86VwYi&#10;4LIJc/nll5tphcE4SlebnOK7a4Jx/LFHwCPgETgQEPCEfBdKSQ2HRtM1n0kEffXq1du9Sg2CGogB&#10;AwbgyCOPNKRR1r61qWGXc42T2283sYM4QARcc/k0uj1jxgx88sknmD17dh0JRbBxdY1unz59jNRC&#10;y9LJOr5fe/Qgfkn8o3kEPAIegb2MgAZ/NXdcA+8ff/xxnTnL7tZqizTIfswxxxiDokcffbSXmjtw&#10;dnO/ePFi05968803oU0D8vWd8JbUW1PQZN9H0u/gSikmfpSIk4VHT2uJef30/LlHoHEh4GYKH8BT&#10;LPQI3yv73/vCxlWEeyE3npDvBqhSj1q/fj3efedd3HHnHVi1atVOr5YKtRoWGYITQdec89GjR9dI&#10;zoOkc6eJ7ccIe2LwQHPEPv30U9PpGT9+vDGUJ/V0GW1x6TvirUeV1FtOfmqQL7roIjNvX1g6gzvu&#10;OhPR/3gEPAIeAY+AR2A3EHBtiDTgZNjtsksvw4bCDTUpyDBocD6zJORaZuvSSy81FsCDFr5rLvIH&#10;dRCQerkspUv7TSujqB/ltOCCbb67SAPumisuLbigIEPhrs/U0HXBcJeW33sEGh8C1cyS2KxjtCSp&#10;ER4HTnUcpK46lnNRzGX4BpcAAEAASURBVEkwgvGo+1M/OHgeTC/oXzeF7ZwFL95OFOvtIurM5VzP&#10;Xn+Br93OgU3+IPv1hPx7FqgMjkla/sQTT2DhwoVmiQ4RTufqq1jL3zUkauBlFG4kLbxrOTWNvGv0&#10;V5ssvWtuuuskuPT2914NqvKvzTWE7nmCedWxCLbwkTqgLNprjp4kD++//37Neu7ueVwa2useDjcN&#10;ZLRt29bgdM0112DYsGHGMr67zu89Ah4Bj4BHwCOwpxAQ6VbbLInt3+/5O5559hlImqv5zPJX26Y2&#10;Kug0MCwDY1KnlhacyLlWcGlKTrhoCw6gqz2XBfQ1a9Zg5syZZgnSV155ZZv2X9e460W8+/fvDy1n&#10;Krsw6gtJjV39ITnFk3N9BnPifzwCjRgB88bykyEqGglZ0ml3mp7Bd59bOBS2R9WxjMg4EUtWK6Oc&#10;NU7fHdYnmTisZnACEzNBJvHow+sGQY5vbwXdhakaJy/WVJ7ziOQ/or48/dylNp7zqb1G4caZ+sez&#10;Gg8XsKO90lPOlbq7sO49bHg0TA9oBHEu7o7SPvjCPCHf3TLlS6nXSU4NgxoJqVrLGvi4ceOM6tuK&#10;FSuMvwsPxjUX1vvJzMw0y3V17drVjLxLLVuNUfv27U0DL4MyUs12HQYmbisS77+/nJ5bAxBS5y8o&#10;KDDz69X4SuK9YMECQ8KFicJcA6pr3HEQG/m7hrlDhw7Q6Li0CbQ2vNaKV6dHHSF1irzzCHgEPAIe&#10;AY/A3kZA7dnrr78OEUlpdKmd0taQUxslC+Bqu0aMGIHc3FyzPFejNzKq59mD/QhN59MgxrRp04zd&#10;nc8++8ycC7OGsFO7r76ONAdltE1Ll7Vr166mn6DrXJ/BXe/OFeadR6BxIkAqXFkGxKewr05BFjMp&#10;Wioi7Qi5yLjdoqRZnxZFdJ+YOt37alQyPlNECrcYF4fH5oJQJTatXo9lqwqQ3KYD2rVqjmbJ1OxR&#10;XBNHfJ1CNXNHCg7DpZg1dxVWF1WhTfse6NouDSlJ9oZKWpuu0974RphSqMJ4hMPxiKFnKFaCQxfO&#10;iMbpioALaZSgmuloGMDiEHLDBBx4kFJAFTfFalrDmAGMAoeekAfA+D6HaiRcAyFyKsMwUs166aWX&#10;8Oijj+52kmqgpBIn8qkRYzVWauxFzrWcl0iqVLYlVdd+XznN+dZAg5aMk8Rb67hqDrg2SRSkfqZN&#10;I9pB4yzKuyTmwsjhFMyz8JNmwIknnogLL7zQzL2XwTY9u8KCJNw1yMHrd3Tc0P12FN+HeQQ8Ah4B&#10;j0DTRMC15UFtMCGhQWXNMb/33nshgrkzp7ZLBl1FLEXQtYlwipzXd+6e9f331fnO7r+zcOVTqv4f&#10;fPCBwUa2YNRXUF8ouH64ex61yerjCGPhdNJJJ5nVbDQFwPV1XNw6e/YFXFfft+t1kPEnjRKBrZj5&#10;+Qf43/ufIpFOJAmPIEwWLSItiXdlTKUhqaGIvgkRxJGRxldLWs5TktgYxrE0Xfsw+84V2BSbitis&#10;bvjfay9Fn24d6R91oXKmsBnvP/Uyrr/lXsR0PRSvPnQnenZrR2G7aLAIsSW9VqS1EaFNy/HL39yH&#10;h16dhq5DjsP7j92KnDZpJkHFVW1TVvSrYQPlIYL1mDl5Kn569W2oqKpATHwCqkiqYyUsY34V3zB2&#10;E1/HksJLum8Juc5DET4bCblSBZ+9KpKCzXEhvPruy+jVuiXidVkTdp6Q78XCl8qWRtbfffddfPnl&#10;l6bhkgRZS664hk5751xDE/RzYQ3tRXY1t7pz586mcZMFWEnbW7dubayQq8GLjSGxT7HkVg2ec7qH&#10;8qfGUY2n9iLUmhcvVXMNLKxdu9aonMtPqucu30rD5dWlp73Lt9JyTg2vO1e48pyWlmbyN3LkSNMg&#10;Sx1d+XZpunRqpOK8Tii5cJe233sEPAIeAY+AR2BPIhBss+qnKyOkMv6mdl3toyOdaptcu1X/Gncu&#10;K+1q60aNGmXaPw28qy3UoPP+atuUZ91b2ndqp+vnQ+Fu07NKK062dCQF//DDDw0Jl8Hb4Bx797xu&#10;rzT1jBqo1/NKE/CUU04xc/Bzc3PNfV0+3DX19zsLrx/fn3sE9isCkU348uWHcew5N6KCnVf1iCUF&#10;JhM1TlJyQ0qN5Fjk3Dp+CaLHkh7zCoqQY0I6riKxTQfaDsGEV/6Bow7rryDbL0YJ+fJaPHD7v/CL&#10;259CfP8fYf4Hd6FT2xSmJsk0B8Ci6ZujSCHC877EIT+4AnMXhTDq53/Em//4OZLjlKloBhk/rIEA&#10;Xmt781VMJw9Tx3+BIcddylEFUvt4bpUViA/FMo6VfnNX40TR7XO5XwVyeID3iKHEPaa6ksQ+AxFq&#10;EUxY8i2G5GQjycSoSaLJHdjJOU3usffNA4sAjxkzxmxqzLTEh6TnUumWZXEda++cGp0geXX+29tr&#10;btvXX39ttu3Fcf4NNbQuLLgPxlN+nHP+2ss/GObiuL06NM6JgKsB7t69O3Jzc82ccB1rvp3wcem6&#10;+MF0HRYKqx/Pxfd7j4BHwCPgEfAI7CkEdtTWDB48GE8++aSZpiZy/tVXX0FLdUpTbGdOqu8vv/yy&#10;iaYVQnr37g1NT2vTpg06depkllRz09R2ltaeCnfPGtREU/utAXlpxMn4mrZ169aZZ1y5cqXpb0hT&#10;rr5zabk2XOc61hxwaffJmO2QIUOMtoAG4IPte/206p+7tOv7+3OPQONEQFLuMCqoYB6f2RHX/fxH&#10;SImh/JddavWOJQFPjGxFbGUJXvrgE3w7fQkSOw/BteeegGRJ0klyI5xbrh54iIRcUuatoSTEpbdG&#10;++xW4rUmTCrpcSLO4XIUUqDGGeaIT01HZmoImwuW48GnX0VpfDucf86ZyG0tpXBdEcGUSV9jwZJN&#10;zEhb/OanpyI5ngrtlVXYUBpCVirzSWZo7s3YNY7S7Th+G8TZk/sNx28vPxddkstREZbAL47CP6cF&#10;a3mDkZkb/XymwGur+RxVlIGTwiMjTA2aZdNxzZ3PYwvTC/N5LV2vuVuTPPCEfB8Vu4ipDJZonpka&#10;PBk9k4Ra6l0yCvfdd9+ZZdVkAGV3Gh/X6NV/jPr+rpF08eqHO381kkFC7fwVvyF/F669u1aSeY2A&#10;a4kYWUmV6p78RMCDBm+UnvIVbJh1H7k6+Y36mQD/4xHwCHgEPAIegb2EgGuDtpe82iZHpseOHYvf&#10;/OY3hqQ+//zzeOedd2qk5vWvd+nq+ilTpphNfiLDmraVnp5uVN01ZeuQQw4x09Q0iC2yHlw2tX66&#10;/825BAWaK68paJqKpv7HnDlzjJq+NOWkNSepuAb/g1PRXFsfvHedNpsBIt2nnXYaLr74YjMYL4N3&#10;0gpwOKj9d22/8wum5489AgcuApJL8y/SFvE5/fHLm29BO2mghCOcMy2CHUZCpBiV+fPw/udfssOb&#10;iJ9d+xvcfPUZaFZdQeJL6bMIOQlthPErjBS6GokxJMQk9qpr6hbb3jJRotbtyvV2ZYiBfXKQmhTG&#10;ymV5+O2vf4dI65EYdcoZ6EhCHgMZnq7GI488geowp9T86DQc1acFJr77PG6740EkdRiBp/95G1pl&#10;KK6VjVtqzssoko+1IwTI7j4A559/AdqVzMDlv7obsxevZl5knE7z1LXZqyyp56Ac71vFwYIN5XE4&#10;bNRpeOIPP0fSira4+a6nsaWa0veIpOw7cYERgsBh4E7ylVNKNcgYH4VoIES+O72PuWL//HhCvo9w&#10;V4NjK5FtgDXHzM0zU2P7gx/8ALfddptRB1PjqEZSauI6njBhgpmnLRIvtXHXSEpNrH4j6B7H3Uvn&#10;Lo7LQ9DPxXd7pekax/rxNQdOm4i1VM90LCNsGu2XFFydCJ1Ldd6l4dJtaO8a44bCduX6hq7zfh4B&#10;j4BHwCPgEdhbCKhtcu2TBppFmDt27AippKt9lnFXzameNGkSZORMc6xFfN11wTZWeRTRVduuTfFF&#10;jD/l8qD1nSTNalslpReBlw2ZFi1amEFuDXQrXAP/co4wi0grT9qLAOfn5yMvL8/cR1Juke4g0a5/&#10;z/rn7hmC/rqXcNBAgoywyjDbqFGjMHDgQOMfjBvslzgMg+H+2CNwcCDgqF8YzRLikBCbQH5diAJq&#10;mBRVJ5CQg8R7C+Z9ORmTJ83hdPEUjBicg7wl85FESTNnZnPTXGtqhUfisTEuA106tkRSrCTcJLyU&#10;OEvqjLJKVJaso0G3PCyhBm4kVIK2LSoxb848fD3hSyOJD2+ch9/96f/hZ5dcgAuPycLsD9/Gs1+v&#10;RkzcEfjVDT9HM3A1hDkz8M2Xk1AaswlPnzwcV/7kdDSTTrwyIObPvEi6Xq0BAvpL0s0Z4Ejcug55&#10;s+dg6tyVOPLEE9CakvlEagbEk2BX8jnC5tpqNK+WsefFWDxrNRK6D0dZTDPznLHVyZwyn0z1dd1j&#10;B06MOsrCjYaBieo8uS8rwrqVyzGZhqSffvoVvPvheFRVa0AjDpltOmPwkUdj1Kk/xOknjUS3Nqk7&#10;uNH+DfKEfB/iv6MGyIVplFwNbtCpEXNzujUHXQ281MmcWpkIuuaBa69GXWReo9pqiLXXpvTVKLv7&#10;KH014kpbjbv2ItpqVOWvTY2/Bg2UJ/kHNy1JpjBdU8cxHVNNuJcz1cxUyjqx/IlHwCPgEfAIeAQO&#10;GgTUtqrdPPXUU41kWG2xpqVJ4iyr49KE0+C65mCLxO5o3nVDoIg4i1BLCr8zp7yoTQ+6hvyC4bty&#10;rDS1ifhL3V5GZjUFTSrpEixokCCRA/W2Ex9NUfnwfYBdgdfHOagQEHW0feBYimXXLJyO048/DlNW&#10;W2mtyJeUyNkr5+8WnH3MMI6kiWizvvDfkbMq0fNQH3zwzbs47lBnyJkWzyl1/o7TZR594D58t4Sr&#10;GiyTDfZ4vPy3P+LVv5WT0us+TKW8BJOeeRJjTx6JUFEc/nH/I7yyJY7/8bEY1L8rM7EZZ515Ov79&#10;8ht4c3IeHn3hXZx24snonsnBPdOBj35HjPq5PU7gLt7kUwI8S9ZPOPZo5GSmk2BzTjzDHceWRDqF&#10;hudiEz/DhBlvUmWd9iT0PeC/TLyFaBiOQ5yMtQPngpmukXCb80peUIWy/FV48OFH8fcH/oXlhaXI&#10;btcNl11zPbp1yEJ14Sr8h8/1zmv/wfuvTkHG6w+h25jDd3Cj/Rvkynz/5sLfvQ4CQVUuBagh1Ui4&#10;NucUR05kW8dq3LWp0dZovDvWXg2o0lA87eW0dxJqHbtNHQr561yNrht1lzTcxTcJRH9c2jp1edK1&#10;cm5vTvyPR8Aj4BHwCHgEDkIE1NapLQw6LVWqOdPatK52KQl6MQfOJTmXFFxG0TQPfVck1PXTV1vs&#10;7uf2uncwnjtWXNc2B/On8N1x6n+4aWgadNCAvTTlgoPyJi/10w2c7+49dyd/Pq5HoPEgwP65yLWI&#10;Jj8LZhXxUCkosCUJlRYL++zcZB+d1ZMq6pU8t1xcz6AqIxtr+qJIyhxDlfZIWPQ9WmdNslUoyluK&#10;z8Z9hQUM0dJi1lkybo5j4jjvvCNu+O1VOHZAR4z/8BO8P3EuYloMxOXnnYxWabqGA2jtsvHb39+A&#10;N8b+AvPfn4zX3vsE1194Aul8rWk23cGupU4hHqXgIc4b52xy5k+q6pW4/abfIoFS8eoItXHoV8WH&#10;FYePY1zNEKdmOl0cByEk+efT8hmqGd8wd0rd9azbcyaMUWXnzkGgAYnw+nxc+sOT8PbUldgU5jz2&#10;7kPw4KMP4chB/ZAlWWH5Kpxw9OEYfPJFqMzOQddeA7Z3i0bh7wl5oyiGuploiPjWjcG6rlpMpzlZ&#10;+9MFG1iTJ3VKAg3w/sybv7dHwCPgEfAIeAT2BQJqC4PtYfCeTuusZatWyM3NNUF/+tOfzF4rsEjy&#10;LWvls2bNMhpu0n6Thpuk7Bp01yB70In4Bom4C3N+bi//IBlXGx28VscadFf+NICgTernWoZM09Ak&#10;+ZYdGJ0rzPU73P383iPgEdgWAWl7S71b7NGM05GUxlGSXCLSGOqHex77La68+CwkMJ6V+SquZZua&#10;fW6Mr0UKsGb+IuT0HUlCTtsLhgArvoh7PL81Keh+3In4v383p3HoT3HjXz9DbMfemD/5ZXRpXoh/&#10;/PE2XH/Xy2h12GH46SXnIGXVF7jp3sexqiSMDiPao0v7lli5dD4qSktQvC4P8/LWI5mTxLdWrMIf&#10;bvszzjj9OORmxHL4wNBh3pVaPYb0h0irK1FcFY/4tL545tW3jT8V1fm0IZL1Tbjvf2/E3579Atff&#10;/j+4bOxoLummEJL/UDyquHxbwpYipkAhonl+hdnBBz3b9pzQiTXxFYNz4dcswzU/vQL/oVS/Gi0Q&#10;SmmND154HkcN7KIhBsJJYWRCM/Q58kgM58Dhom7ZaJ6xf/mSsrUj5wn5jtDxYbuPgCfju4+Zv8Ij&#10;4BHwCHgEmiQCmnMtJwNxciLgmnYm6+aaoibL5jL+qilnmvMt8i6SrWOpv0vC7jY3V13hIs/ScpN2&#10;m/YaLMjIyICMq2kamoi3pp1Jyq2lUmXtXdPSJPnWQL+MzW1DwDUQwDwGCb/JNH+2Nxjhwv3eI9CU&#10;ENDyXkaqbBg5SacskbPyRKi+XVBYQFsOK4zKuokTBUZEXvUrhtL1tOqNWL56rQnhKuasYKKk1mmW&#10;udTTc/v35tYZk99/hRc2w7ARR6BD60zqwfPbsL6QcULokRWHNXnzccvYH+LzlUw9lIAV33yA449+&#10;H6UlGxGOSp2VN8nLI6BdieXL8NC/38P/XH0a72KFf3bgQElWk/BuoR2Klbj6+qv4PFoSjcrjyjz/&#10;E6rLsWTmt2Z84dmnHsWMCa8iTAl/DA3VxYWlrZOB9inFuPvWi3iNbq6rd+yEpPJmHK3To3wdnn/6&#10;33jtg6+ITDyJejZuuO2PGD7AkXHGNJbbOV88JRXX/OXPKM/pi/ZcOa4xO0/IG3Pp+Lx5BDwCHgGP&#10;gEfAI9BkEBB51lxsbU6irb2ZllbFpZS49q8ItzYR8aDEW34ixoqra4KEWvEcOZdUXGG6l/yDZDp4&#10;LNDrhDNtdY7rx2kyheMf1COwiwhYK+XR+kKyGkNCniCpbXUe/nrnHXj6of9DMq2uV4ek/ULSG0lA&#10;mERcBDc2VImEyo3YWi7Fdg2CsZ7HSKk96qLMPRLDGehcrenLD79hvWyLEcOGcG43dcNLy7Bwfh79&#10;mnEueAKym6dgfr4dTAPvF8tvSClvW2W4MFd5yMjGEQO7YljvHHz82VR8M7cE9z32Oq4642h0aZtK&#10;y+6WNFO/hhkQiaZBN2re9+/VDZWUeofiFGKNvoEG3foOPJrPQbX1Si6txgGIilAyByP4/AwLh7PQ&#10;NqnIfEPiaUHeGKdjijun5Yqhrw8J+eq5ePjJ57CBGgeSuidRC+Dss8ciWcGCiXtpyMdRpV4Jj736&#10;Sp41fucJeeMvI59Dj4BHwCPgEfAIeASaAAJBEq3HdeRXEmttCYlGIXOPIeHS316COwvf3nXe3yPQ&#10;VBEIkTAnUB9byt3x1aTmlASTivOcpJii3vhwGeW6nBduhM9ikTJspl/Ov6Z6e5gTrkMksuKrcjQX&#10;SRqsueeWlGoud8ioxG9E8arl+GYDSTwyMaBXPyZCwly6DgtXraRfV2R16IW2HbvgumuvQUxmG6Rn&#10;teFqCL2QnZWBzFZZaJXZ2twjjlJvUCrf8a7HMPOOp5GQQa3wNfno2r6nyQEnsXM+uCy8x6IgtgVa&#10;tsvBn//4S0xbXEBL8DQ8F0fD0Rrc47Nr2Ta7ZBvnmpNlRoxB6VgOPvAuoVY4rlcWYvI+Q1I18WC6&#10;ei49maPcJkPb/BAhY0CuCuM+fA9fzV1BTFOJcBecN3ooOmVrxrtwE63lVBxpFAhgzVM3TgMJclFQ&#10;7Umj+vWEvFEVh8+MR8Aj4BHwCHgEPAIeAY+AR8AjcGAiQGppyCMtgZM4Wyoe5lJgNG8WysGNv78a&#10;59OyeaKh4Y6G0vAZr7FzzyNojiIsXrKc63afSwgYZnik4sppT4JJY3DTJ3+BQmrKVOdkI6dTW4ZU&#10;YHXeaqzdRPJM4pyb0xVpnLbyu7tuJRelzjZV1imY5z4qSlZyclQrR6gFRo85Dw90oTHKU05Cr3RH&#10;ZjX/W3PIZYNCM7hpsI33n/L5+zjizF8xTIMFsvKu+ByIYBytSW5l+tbcnEkploMQ6IVvP38SA5tp&#10;trwy4jYe7sgZ9fYS3qYUjz7xgrkKoWaISe6AU2ihPoPjlLLYbp3SpNO0AXNITYQoEXcxbITG9esJ&#10;eeMqD58bj4BHwCPgEfAIeAQ8Ah4Bj4BH4ABEIELpbFWM5lZXUKVbSueio1LqppZLOBXxqc2RnJZu&#10;1voO2hevpHRbsWPJaFPD5UhJpC0HqafzeitDFhhKzUp7QzT2OJHrildTOp01oBNatUrhOMBaTJs6&#10;F6tLydcz09Cjc3ey4wg+fOEh3HrPM9hCa+2aj10dq3tRkk1V8gjJbhzJbEI4ARXhFihPi8cHZ54U&#10;pbC6J2ksCXmVpM2G48pEW5gDCpTic0Z5q16DMO7Vf3INcg4xKJ7mmYdp24JS/XBCMg29raPhuAKc&#10;fPy52FjGdcdj7HLJIu56ul1yJNcRbEYJNQI++nYdj+V4dbccDOjdnVoHPBVWUq+PEnHFMenzoJwH&#10;Ok7i1lidJ+SNtWR8vho9AnXm1jX63PoMegQ8Ah4Bj4BHwCPgEfAI7G0E1hUVWBKdxFUMSBJFXZOr&#10;KzhvexZuvuYy3HwVZzlbVkm6K/V2EnbDHmnAjObEQ5zgLWmuSDPNwVH1XXTNyXdFyLkVFWLatElm&#10;ibQNS2Zj/ncT0efQVvh8/nJUVKUjtn0ndO6Uy6jl2Jq/AlO/pVV13slKpk0KlqUyHzZlLVDWhWr1&#10;pNr0E8e1/jwhaZfqvcTfymaMUU9XDC59mJSI3u2a4Q+3/hN//ccDfIAInxm0dyEdgGzceudPcNWP&#10;z0FaVTk2MsUYM8jAS3fRWR0D4lVdhhlTv0WhsqFrOZjQrmdXtGybxgwxPFyJqsIi5BcWozRGEn8O&#10;HJhnC6E8PRPts1M9Id9FzH00j8ABhYCfW3dAFZfPrEfAI+AR8Ah4BDwCHoG9ggC5nyWKJMvFa1by&#10;LEzjjG2QGBuHiqRMDD9mFDLXxnAedRWlxDSmRlaZWl2C6dNnYeEGGitLzsbAww5BVhxV0HltiIYX&#10;w1zirDSuBzKSRcKDjhen5eDSG/8Xhffei/HTJuLc00/DNReejHfHTTZzuEcddyhatZE6+VYS00qS&#10;8UQkZXbF7359EZIl7Zb+OZ3mhSdEtmDB9C/xr+dnU5tdEuyg7J6njKNhA9F4kXHR8rCxZJ7AcxlQ&#10;E9W3FP7KG3+LET2yMW7cTDz73CSq4fPaWBFxXs5YkSgh187mwOGm8G2dvS+HLWiscsG82UYQrqyH&#10;aPzuxFHDEG9MsOunCktmfYGrrrkG4+YU8Fypc8m4lG645S/X4drLL6CIXHg0Tucl5I2zXHyuDgAE&#10;vIT8ACgkn0WPgEfAI+AR8Ah4BDwCexEBUT9thpRSklywbAnPwsjtlEO/EJp37It77n8MlVUhrKtK&#10;oHHGZrQBXonmlSvw57/ciZv/+TK6Hn0CHrr/TvRMN3QcqwtLkJLZlukkIjsjqGwtuTUnTae2xckX&#10;XoHDjhiK60nMX3xzPO558GVKqEntYjNx/rmnGJtmdtk0zQDPRFqHvrjqVzegJePESuJNVXWb7xJ8&#10;+0YqHnl+Jik3LafLs44jqY7O0XZXyEgbb8SHlto71d+VEqXSz7z8NqY3W4f1a2RoLU0U3HB/XS9K&#10;LwN3ciL1lmwLN7uZgAZ/GIOT3+fNmmlDReZJyPv36RyV4tMjJgE9RhyCq352IcZf97do+qnoP/bH&#10;uOqyi5BBoXljdlYboTHn0OfNI9BIEfAS8kZaMD5bHgGPgEfAI+AR8Ah4BPYiAqKVdXmr5o1v4lLd&#10;FVg4YzlD49ArtyMJLski1cDjWsajbNnnOGb0Obj78TeQkJWFSNt0pDWTZJnLEianI7tVOpqnVeC7&#10;cW9g+FGj8bcXPkUCVcKtFNg+TDWJbZhbFdMPh9KQ2X0knnnsb7h0zKEkp6S4lHDHtOyMnJbNRZdN&#10;2jafpMYkzCEuvyajayLQUpM3Amsy8CoyQkuZTY7tzWp+lUc6Q8qNfNxYXVe+w5RCb4m0QPc+A/Cj&#10;sT/ACYN7oEOvoRh4zAiMOeso9O3agSr3VgVfltCrOcdcxF3q+FFT8zbt7f5KO4AG8mI4J51LwRlH&#10;dXVR+PQU+4TG16QLFBa4Oeay9BaDn110OtKSOWBACXtjdp6QN+bS8XnzCHgEPAIeAY+AR8Aj4BHw&#10;CHgEGh0CdQm5yGEZKteuxyffFZLcZiC3Y2fSRpHfUmzOy8OVv7kdK+avwPsTJ6N8M9fpJtEMae1w&#10;qnVXUOpdFaIYtzIG8779FKGilfjXjb/BPY+/gIJy++iipiLQIm+xlErHmiOS1YREdM7tYci/jMlF&#10;1izEhT++GJ9MWkCCTkm1yCrjcmEwE4c35J/Ssk+gdcOrudkZ4goLPpmObYhU1+OM+rqVk1eH1qMw&#10;fxH++eCj2FhcguGHH4Yjhg7BYYcfgaHDDsXQoT2xeOlq/PORp7DGyMZJio2Fd+2VJzk7DKB7NOz0&#10;tLwf1d77DRocjca4BCIxiUbiGOoGHlBGy/PTpujx+N+ca8yl4ahDOnPognE4TaAxO+XRO4+AR8Aj&#10;4BHwCHgEPAIeAY+AR8Aj4BHYHQTEIyVpNqS1ArNmzsJckurY9Bx0y+3EoDKULp6JS376C7zy+WrE&#10;HHIC7ucyZBlpKZTack62IYqyTh5nlhRDSmtc/fvfo6B4E/706Hv4+x/+hvbtc3DNj44y5JPC5SiX&#10;FSklGQ9vxmtPvUR19RcYkESjcOWo5lrmqyZ9ijN/fgs+f/p30Qsk+WYueb1xvDxEUqxz0XQtuWZl&#10;41GyHo0WZcA804UkwdXcU0JdziXU4rl+eenaubjppluMWrqgqOPcvYwn1eRDnM8uabcINu8m3XjJ&#10;zutEq5OAvbvmucsc3cDDDqcC/2McWOAAAuOt21BCfy6aLkcV/IrVGzBn1jxzUQzS0ZEDBJ0y4g1h&#10;15z8xuw8IW/MpePz5hHwCHgEPAIeAY+AR8Aj4BHwCDQaBEQ8HfkUodWxkb+Wb8E7b77M8whaD++G&#10;3CwaZVswERdddwte/WwZ4pofiYdvvRZH9MnmRTTcRmvqcXE0NEYpeSwlx4Yzci50pFU33Hrvg9i8&#10;diz+9t5s3Hjuxeg0YRxOHtoZzcReDbek2LyyFFPffgu/u/nvKKhohVDfozD78Z/jnReexC33PY+y&#10;OQvw3Fvv4uhU5WgjEis2YtWSJSiLpzE2MnupqYsUJ0Y2YfmqQp4kISaWqt4NOj0lBxBKCrBi5Vp0&#10;GnIiFixbamKK0Fv181pqbaTsJPxSrTdZJmGWBkB6eBMWzi+mujy1AeKTzfUOy4Zua9KWVD22FQaf&#10;+EOcN5jz5b/Lo6m6CJ7nfPUzBv0UOSnUMti8AS/95z3MXSbVdN0xDiccP5Jz9UXlpaUg39r8NXSv&#10;/ennCfn+RN/f2yPgEfAIeAQ8Ah4Bj4BHwCPgETigEBC1E8lz9A+RrSjNW0Er5xNImFvhtEPbYfWc&#10;SbjpNxfg1cmbEZPUHXfedyMuPGUYQps3ojxMKfG6Esxfsp5MUfTVSn0lsg5R+oxmzXHnAw9jzVU3&#10;4Nm3v8WZV/0RU/79JwzumcP4JMAlK/Hi44/idzfdhbytLRGT3An3/PEa9Dz0cPTs0xerqlKwqXl3&#10;3PyLCzDxsV9xwGAz1sz9EscNPxyatl5N9l8RR3X2mDBSqrcitKmMtLUnKSvJLV1D1DWO1tlnffI6&#10;Tjjhc679vZFq87KeLkk3r9Ga5tGrdK1IsIzcVVOmTVt2RiVe66qnhMuQXFWFwjJKtuOaMabWRBeW&#10;O6LLwifJWGu/+9EnUEhL6m9Nmo9JD92Lm7fOQZ9uHbBmWR5effJxlBh2zwEIPt+II4aRyFuDc2aA&#10;gPdprM4T8sZaMj5fHgGPgEfAI+AR8Ah4BDwCHgGPQKNCwJFxZcpKXkkpqyvx8aefYsYyGnZr0R9j&#10;juyHQT06oXXucKQvL8L/PXQPxp40GLFbVuC3v7gOn09dhsrifCxYTUJO0tq+ZSrixcpoiMxYUSdN&#10;jWmfiz/c/Ct8NPsGNO/VBa2zMq10vHIz5kx4B3f84U4sK0tAbLMueOjJu3H+2BE2PDUFt99xF6qq&#10;qbidqmXW4s086jDJ8MbCKlJzLRJW60p4aI2Qk8iK7GtQoDaYR6Kz9BH5pgr+ljV53LuhCMOA68TW&#10;ia63aRgZN89svGIeJZEsUz+AmOnXEXIXnxHqOKUiFXcNVMSjZb9BePbfL+CDDz/Fvfc9jhcefwQV&#10;1bHo2HcorqPF+iOHDsa1192AtgNPxsA+3Q3Z19PYvNRJuFGdeELeqIrDZ8Yj4BHwCHgEPAIeAY+A&#10;R8Aj4BFozAg4gif6bGdBxyOrXVd069ELGzN74JChxyI5MxX3PvEsbi4No3UrSoSrSWiTYpDbJQf3&#10;P/8upcY0kpbeCW3adcYVPxiNNhQYy7Sa0gtxPrjUrnsefgJef/4Z9Ow/GC2aSb2dRJjGyvqMPg0/&#10;va0Yf37gC9z+52vx4zNHINFlimmkJNOoGV0EheTXySiPa41OhwzFR289jBY0AhfHjBuj6bxbUmQz&#10;Pn/vPzj1J/9CJFFzvc2ldrkyDRDEJFKizjnjlKiPOOMCPPXg/6Ej1xGTur6Ybs1t7WW1v2at83oR&#10;qjejbOZX6Hnk5VhRTjNzXKBcGG7f2ZuIkpuBCo5apHXugzOv6IszL/+FublCtNl0Ipj89TdmuEBp&#10;urQbOyUPcS1lO2ShXHvnEfAIeAQ8Ah4Bj4BHwCPgEfAIeAQ8AjtFQDJjOUv8tmLxkpVYWlCBkUP7&#10;kk47ihWljFz+CzFlKFqxCm+Pn0TJdRKycyhF79AJXbu2Qxy5pySltSQyep3xic6Dlpcsu0VKUFUe&#10;jxnzNqB3/w5I5CR2d12USStbdFuxfPokfDBlHVJbZuFHpx+HRBNRObdkV/LygmXz8M74eaiMS8Q5&#10;549BCuPY9DT/fBMKVubj7Q++QPOcbhh1zFFc11vXyjFDyk9DTnmt7yJltMa2Eg+/OA6FNNb2k59e&#10;gHapiVR/Nw9WP7bN4ra+B52PJ+QHXZH6B/IIeAQ8Ah4Bj4BHwCPgEfAIeAT2NgKikaK2lt5K2ssj&#10;SsJjrIU2hoisao61iKtMv5HmmmMeUsSsQ2qW8yoSX1pdj+OcZzlLlYMkVXeQsyH2mL/RKDUxTdpB&#10;gqwQbZZe11xX/8A+gE2+Xphkt6Eo6a7moIJRAdctzL2YtlGzr3eRTnXbbZzi82KFcVdFtfU44bJN&#10;vqMXBh9lm7QOHg9PyA+esvRP4hHwCHgEPAIeAY+AR8Aj4BHwCOxlBMQnHYfVsdtEe2VGzJJR7g1x&#10;5U9QiqzIcrRwLmfmZ5uj6GU8trO2XcRoYE3cIEuV8TSdB/1q4+tIqZhb2R8baDxtWPTQ+gd+a1J0&#10;2dD1Is7mAv6YAYbABfUPFa++Y6L2code9C7abSd+/SQOxnM/h/xgLFX/TB4Bj4BHwCPgEfAIeAQ8&#10;Ah4Bj8BeQsDRaC2rZZ0hmuZQZJO+hmvKl8eWhXIfJaAmnrX97aip8ar5aZihinwrKW3WKR8mcZ66&#10;nLgwu3c83MaKxmXyOtK95ZSGXYfcZjuYS8vmFVvOPpceo04cG7gbv8qry0EUn924+mCL2nDJHWxP&#10;6Z/HI+AR8Ah4BDwCHgGPgEfAI+AR8AjsAQRERu3SXlECS25J+2RRkkqaa1hw4EbmXJbJo8RWCUQP&#10;tYseBi7Y/qEudWTYSsd3kEID95CXiLjU5O1zbHu9S9/mrJKxlXfrRMYDT+K8t90rkfobb1UDjbQG&#10;zEk0k/Xj6ryJOK+y3kQK2j+mR8Aj4BHwCHgEPAIeAY+AR8AjsKcQEJGszxq3JbfGnLmJ1lD8WjJe&#10;P6Vdz2WU0G6Tl/opuLxZeWzd3Mh4m82B/OtKbN11Sq+ha+vfZ3fOlbZz3x8Bl8KBuvcq6wdqyfl8&#10;ewQ8Ah4Bj4BHwCPgEfAIeAQ8AvsJgd0lkA3Hb9h3dx5pV1OoG6/+Wd3z4P0Voq2WPG8/bvC6XTmu&#10;m+6uXHEwxvGE/GAsVf9MHgGPgEfAI+AR8Ah4BDwCHgGPwP5HYM+x1z3wLDvPzPZjbD/kv8vY3kr3&#10;v8vVvry6rkbCvryzv5dHwCPgEfAIeAQ8Ah4Bj4BHwCPgEfAIeASaMAKekDfhwveP7hHwCHgEPAIe&#10;AY+AR8Aj4BHwCHgEPAL7DwFPyPcf9v7OHgGPgEfAI+AR8Ah4BDwCHgGPwEGLgFfHPmiLdg8+mJ9D&#10;vgfB9El5BDwCHgGPgEfAI+AR8Ag0JQSCFqj13CJgnoQ1pTeg7rP68q+Lhz/bFQS8hHxXUPJxPAIe&#10;AY+AR8Aj4BHwCHgEPAI7RaDWEvVOo/oIHgGPgEeACHhC7l8Dj4BHwCPgEfAIeAQ8Ah4Bj4BHwCPg&#10;EfAI7AcEPCHfD6D7W3oEPAIeAY+AR8Aj4BHwCHgEPAIeAY+AR8DPIffvgEfAI+AR8Ah4BDwCHgGP&#10;gEdgjyEQVFv388n3GKw+IY/AQYqAJ+QHacE29Fiuedhh07BLkRpKfc/4udvXT217/vXj7a1zh5n2&#10;yos9rz36/vfdnSdzufj+d/NXegQOTARUT6q5Bfc6jpg/PVOoxoiS6omUv9yex4oaCtYfeTgnfxPB&#10;eUT39ePUC/anHgGPwG4jUG3qce1lwVpZ6xs8Uh3fudtxOjsLdeFuv6P77UpudH1tvEjNt2lH6bp+&#10;RW0cl8Ku5Kr2Kn/kEfAIHIgIeEJ+IJba98izPuzqzsrp477TuQq6IKSGMFTTVa3TKLiWQglGXe09&#10;dGQScEHsC7urI7x39NhF476yCggzdpg/EZ5XczPBOqa/tir+yE/HEUXiFqmOQXX0mqiXCVN4TAzv&#10;FL2V9jUbH94dMykbR+HyNx7WL44nsfSLi+fG47goaIqjLcIcEyI6PRH/mKjrOtSSA5tfxdrWCd1q&#10;s9knczHcHSz28pWP+7V762O8/Y9HoLEjoMppaq8yaitSJFQd9YlWLJ7pyH51dKSabn1Y+xmwGZHK&#10;Taxz5TyuYBj31VtYNxhWXY2wPhAx8TxPQkxCc4b/f/beA8iy5LoOPL++Le+ruru6q9p7Mz2uxwAz&#10;MBw4EgCDXFGiAYMLBXcVDIVEaZfLNaJRyHBFSlqtFLFUKBha7grkkhRNEAAJYDAgBphBj++e9t6W&#10;9978+m7Pufne/6+qfvd0Y6anq6tfVr3/8qXPm5n35s28eZMDN1LDQdzIxyN1lqQbva48bqw5JsGV&#10;w7noV4Fz/JV7hf3REpoQAqsQAsHxpeK5XrzSVfRGxvV1s5b7UUQRtwLHgAijaK0X0+gcvx29c6PI&#10;T8Llyi+L77nKLsOk0shgHnOOftOpQEJv5WE+BRLyvNKVu/Kz+QfHNd2Vu/7cP23yt3Rd4kZ/GU9l&#10;qqjgw1TMrrLLLhePwFsZaXdU27lHIzFU6KmIkc5HLS/5LzUuL68k5uXovF8HhtfEwvCGvB39Viwr&#10;u5y8NJ2bOSz5ifKrQp5MRi9hIBml+h4tZuHCnxACIQQeXAiEDPmD23Z3XXIhdRl7C9u/p/EDlQiL&#10;H0XE0hEj3yVIQBSeD6Nn6D3NefPCHDA/T2I8v4CF+TTmZ9NIL+QwN7eAWX5PzcxhYTGDhXQG2WyO&#10;jHkOWT56Z3J5ZEiUFzIZ5Jio756ju5jxxUWGszh5LCoM4+Q5QU8mE8aUR6NRxOMitCTCJNbxeJSM&#10;doU9MbpHyXXLPUquW2H1HVOcWNTeNdU1qK5KoboyiVRlAlV8V1VGUVVdgapUJSorU0il4kimgOqE&#10;2IGVRoRWT3mjFtHj4O2WLFxruV8/lv+lcL7d9wvfIQRWMQT87lrQ5J7l5LePP3wvV3pNQTlh54PC&#10;LCKLY8hO9GB6vBtzMwOYnx5Adn4C+ew8x/4s0nNDHO/zXKwjg64Jdaya47cGVVWtfCc56OqRqutE&#10;XeMG1DRsQqJ2PQpVZNArapm/x7RbxlFv8qvRx4U2FdAr6Ers50oa/oYQWL0QcLTEja3gCCvH1ims&#10;x/oVPColpwLjRbxvLp6RInvVpSe9XKwsY2awWMggQ9o7vzCPxfQi5jLzpPvTSKfTpM/8nuNY5Xs+&#10;M4eZ9FSJhpOAG+3OMx3a82TMc1pcE+333DKZNLKFrLlls6Tv9Bd916NSaJ4R44Kb0Wyj23GPvke5&#10;lkCazkW6WJRufBRONF6MsxhvxZFb3OKLttdw3kA6n6ikvQrJRAqJRIL0vwqJeIJ2uqfqwFTsEQwE&#10;XaaMuMFKrL8PYwd3/ZZszk/xgoy9z267cOZpvL2gr7ChCSEQQmDtQyDClcZwvK/9dl5Zw/dqdVIG&#10;RzRKBEHfIoHayfajZ/gxOjyP4eEpjI0uYGJyGpNT0xgfm8TU9CyGpucxRWIlJluMczaT50N7poBo&#10;JEVmu8BHDLTSVKqc/pJY2s6zdc0I86OPKJXm8iSwrsc6QuxKIk9XIu2s60ur4zL+W/YgKbRVaDnS&#10;WGwm6tfJj+OvwmtyLjc90SgZem6Vx+I5xBIZxGiXW4XcyejXRQvYVJdCQ0Mt6upr+a7jU4+2+irs&#10;6WolsfcytJxd3l617aUy6LFpkCx+1Vx1vFi+h/cZvkIIrHoIeD27yJBzwNsYZce27pzmiyt3fLIz&#10;VzA3fBZjl49iYvQ4d8WPIUKvCuIajWHhCqIBGxqK6ycj3GR4IgAL4Qq5UZAGuUQzn4OobtiCto3P&#10;oGXdEW6ed3CwVTKZGPEMGXrGjZDBcMNNv3qUst7h+jWBEJpVCQFvfK0om+vJrv96njbeNOxsxNBR&#10;by1CyS1mj1uEkrsLM5EeR894L2bJWM/OzmJ8YhwzfE/NjWBsuheLZJTFkGezYqzzmKuYx3hhyna3&#10;xWTLz2goUySbzF/mRXdJsWVJtCWhokX+PL1UPGdsWZ9j0pXM9/EptUtFJXUxHJ1mTd0EwYLbjjt3&#10;w8UmC3vYmwijICTCBCq0sWC0380nKshU51meBBfz4mTktWOuMsZjCX5zsZ5zlkS0DpUJMu1cgW9s&#10;aIQW7FtSjVhf2Yb6+gY01DejqabJSq0yKVdXVpVBtXfQdS3mNYYHFYUIAIBlZEw/iPxCE0IghMCa&#10;hUDIkK/Zpl1ZMTGYPrMpMitEL0JhE9pAcNEzSX/OL5KQZrkjzW3ubCaC6ak5XB+awvmBSXT3DGBw&#10;YAy9vSPIpMWii5CTmJHASRRVRFgZ5OmeKyTMbiKq5q7MRJbEdpJgsRAiUUaU5UWHCk+8LMNdc61y&#10;K4QLxVQD9XDl16+jW8H1paCfBeCPia35gRVHlQ2YJd9GCJ2/4hlZ5acmDjZRiWipQPWUj0ipdtfc&#10;DpslSU7AuUeQ4A5CVUUWDY3VaFvXgK6udqxrq8fWje3oaGlEirvzCc73E3Ex9hVm10K+S4e/roqe&#10;g+ccgMMSj/AjhMCqg4DGjDduPKsY5YjtKnHnLX0OmYnjuHn+qxjq/nNEF4Aqh0IsmlCAjwYUncIx&#10;lpolxR8bxt548eewQjVy9/GbwlokxeeTZ/iWzp/Guu2fQfWGZ4DkBmZSSQ/6WiRFViyHp/hBe2hC&#10;CKxGCKifWg/nL9/8d7RuZZ9VKA0tjYJFHv3IUsJkMTtDpjmN2dwCeqeGMTzSj+HRPvQNXMfQSC/G&#10;FmYwXyRISlu0zU9JzLwvCm8JI8c5QCZC5tzGj8ahFuBFDRmS40tvSalV0E1l0W64X36l4Oiw0vdp&#10;qOwsN9ORn4ZnkZbTXW5KSx4Or2gOEcV8ep4MddTlY2GYs/IkQ6748nOwcHDSIoFy0oK9McfM3zcV&#10;Hj2PcFGxtAvufKN0ixa8BTuGEyO/vm0Dulo2oqtpA1qb29HasoFSdo3cjU/wCFwSyXiNlSEW0TEb&#10;N1MQptGmgnBdKWe/BOE7hEAIgbUMgZAhX8ut69XNkTJH7mTXIyIkhC8yODwJzM6kueK9gJHRSYyO&#10;T2F0YgbDY7Pc7Z7hM4uxsSnMzyxgkcJZ8yQmBTLqES5n69yVCBu/jCQ7hlxE05E5bmkzB/m7nB2j&#10;TicZm2ErprHynPuKSBpNLRIjI76MqrI6AqV0POMTe6tNwN33tsT4QS+l48oou5xIAi1/BaZdVJxv&#10;K7bi0Vg4hjEvkWfb3aMf/119WEevDBbB+ykx6RZQqSPGxOIS++PEI5ki4SYzn07PoraSxJgrHk3a&#10;Ta+rQXtbC+r4bqhNYMO6WtRWV6GO4vLtzQ2or4txVZ7sgQrmlTGYb2gPIbAaIKCR6EZQudLIV+zw&#10;IsfXACJj5zHeewyD/W9ibOBriMqLSIknPxDXOFVwGX5TkMaOs8ou7CIvD8ssscvfjyfsE2NAHxXQ&#10;y5VNkfmk9XAWXNv+42jd+ASaO44g2XqIgWr50KPIkLvpOWOFJoTAKoSA16GXlEzSZRI0l0j5Iun7&#10;FKXWxjE9M4XJuTFMcHd7aoaSbDPjpPFjmJyewMjMGGY1NjmyuBRP6S9qSskzPr8WtUjuGTG1+vLH&#10;k2h40Ig+iin3GXKNPzG5kQJ3nblAr11pDS2JjzvarPj+nEFDU/6aXzjmVzRUfzZ/8LNimnKTUXlE&#10;pzXu9TbG3XO3ga7ysB4urL0sN8XzK+LotttMUPlKtWV4puvyUk1dWVwq/q/cNc9xualUYryrKhIo&#10;zC2yLlqCiKGOO+cNdU2or24kjW9CTU0dd9hrSdvdTnt9qh7N1c08+lbF0JxbMU0f0u7t5xe+QwiE&#10;EFhrEAgZ8rXQoqJCIiyeEVGQ8YmDP3nVt+yTM8C5Cz24evUGTl/he5QkeJGi49wF55EvnvXiue1s&#10;1Ha2jRm1pCnMxgRyFEmLkJJKuNPlqJVpki4xrvozR9r9mbJKQcJcYtDpZ+VlgApXMqplQ2sjRbtr&#10;yHzySSXj3CHmw/PdSlvvOAl3ZSpBAk5xcZ7tjid4aotviYsnkhIrI7nTmW+dFed5MImZuXNo7jya&#10;dtolGp/l1trCIlXL8C0x+jTPu2UpDpCn6LzeeiRet8jwaWqaW+AzOKYJC8+4p8kpcBHCyi8A07jd&#10;ch/SgrngICA46DgXTUa4gs7FC517V9lUr0yOeTCfOOXYCwRcRO4Uk8tb2DSq4wuopBh8TZLn0rm7&#10;Xl9bia6OWjyyrwNbNm/GRu6us7pmlFtwAuHn7r9dqFv/qgbLzZ3GXR4v/H54IeCPhGBfLEJDSIG7&#10;ZgXMILLQg+53v4LR618BpvotiPVBdTo+NrH2OqWwhBYOeQQU1XW1aGp+nGOmnjigEZXV7TzXWc3d&#10;7Sopk+BRmBmOqQmeZR2hvooJZOYGMNl3AhkeMdf6m48mxezHmbBEZJU+T9Lw/DmTqHwU0dYv4OBj&#10;X0CiZRuLIskfMhDFXXIGDk0IgfsMAdFa0RY9bpiIgdZqlnOZ4Y52b18frg9exZnuU5iYGrexsbA4&#10;aYwp98Ixkx0PMLikW0bHSTc5TnVszFLnj4ak5SF/z9huNO1iEiu8c+cK5xuLyw/RR/2JFtdWVvPh&#10;gnNlq9H3eIx0neeyTQkb0/Z1vsTonoiTvuvsNwdliuLhUS6O2Tlx+hn9JK2MSduqSsZ/MepZnUHn&#10;9vIiB7udQ6ebxOvd2XQuS2QWPDvdKXpv4QuaE5AOZ7nZwGd4ZID4g5Mg4So9y4zg4qC81EMLD3IX&#10;PlGBNN+Jsk5ahJBkAPfo6exgIagZc80w2kkX7a9MVVFiIIZqVKGxooEL9C1Y37oRWzbuwJZNW9FY&#10;08I0VF9/MUBvGf/bPryfYEsE3UN7CIEQAqsZAiFDvppbh2UTYZPxyKP78FzkWs7weDaZSYqc8yEf&#10;iWHudl+40s9nCOcvXcXQKCeqJAJ5PhIey5Ogiii4XHR+iohf9IgURkRFPiJ0YiJF3KT11Ca3pDZa&#10;VU4lnAK0BJlHldMnsJVSjlIZ4Spwhe30SjFKa2uLKUipq4phXXMlV4eryVBTpJ3Eyq9NkXlXiUjM&#10;fPeSTbX2ION7+t/y8oytfvsffJdyCDgusRYTK7pKEG8xJybC+U1NTVFBDfXEctV7ZGSa7zkS9zlM&#10;TExiZmYWEzNZwp2r4qyPxOIyXMCQErrMYhSZeScep6mT6lgg/DIMkxOtZvJy18TCROlI4A2Wqj/T&#10;clMhunFnPRLhijtD66zr4QPbsX3bJp5P78Derg2c1Ii4U9yXkrda76D0u3Kz+uS46KAFDX0xSdeG&#10;svNxUw8Xzu9XqrHLl5bQhBC4Awg4jEC84fU59WfJv0TZb5GfJmd9GYvd38a5N/83Kmhj/6RztTai&#10;2dkkhs41MtuYzpE5zqc2IVm9BXWt+9C4bh9qmjoAKl1yiqbUO/lIakXv4uP1Zo4f6+RCYouzmBu9&#10;gSnuxo/2H6VCyROILeQRn3cVsrHHJCQqmuU7J/QX78CGHV9G18EvcTBRlJ0TZS5FsibMKTBM3Lhx&#10;6QR//RIF3UL7wwwBdRrXcYTN/S4kiCzvK36fKuJec2AMC6gfMX8SN1/AfHaWR8vmqERtCld7L+Ba&#10;91Vc772GvpFu7mpnUOCCdYbYXaNQHTev8WBGicqukrjHKI4IA8PJxdw5fqX8LIokxaypMJED1ZSh&#10;kTG2d4SKzqhIUUyzlKDV1tRSoWIVF5Hr0FrfTvpPpaepFGpr66z4oiha5FItlpugCHrQz+i+K1DQ&#10;eaU9kOjK4CtdXL1dMn6NhYeMZmfTXIQfxdz8HBf2qAdnatJo/dTCNCb4iO7bmXnNDQizxQjnBIVp&#10;mxuJ3kv5nDYaVCR7CEfDR/wSU5/no0XGiB0DYA3lxnlVgkgoRQ8372EPIIevhfzm2nbs7DqAzg2b&#10;0bl+M9ob1yEZ4/yqIoXKKBckvZzUhgYvj3Jbc/pwEQh8O61+u5vVi+/s4W8IgRAC9wMCIUN+P6B+&#10;qzx9mrEEaSqwPHxsWmLNdVUYaZsxU9ShhtGxGTLb07jeM8xzXxMYHJnENdpHKIKey2vnNWWMX47p&#10;U+KcdFfEkX+ckbo/EQIx3vITAcm6qQMn0xUUXZPisqaaSjTXpFBXW0OlZdVktitNxLqOu7d1tVVc&#10;8daqd9wYbdl1JrqCW+tKX0YETybGiUGM56q10m6TeM2GPRPcgQ4y1UFG3Q97u3cw7u3C3c5PpdJJ&#10;cd/ozJlriyiZB9aK9RHRM9E71iHHg6mz81nbYc+wgUS45xbSJOxZMu0LFAvUEQA+VH43Tvs4FeCl&#10;yYksapee7RGjiJuU3uW5IyAGwOrgtZPKkGX7ZMhpVzDTCNsnRruY8zjtDZVc5GhrsGdzZxtaKHXQ&#10;3FiDTRta0daS4Dl1wp9paKKnWsjIrtqpDVzPUgivkZbY+BGaEAJBCJSGRdFVO2IaL9pXdv1IXxPs&#10;YH3IXH8FvRe/gYm+v0aUuMtwENGMeHXhMQrpIFrVgsa2J9DQfhBN6/eTW6dG9DjFx3M8q0FxV+ua&#10;FqGYpWdZ2m+do9wcHmPqjMuD6RGuUM5woj16DVM9xzA88F2keVSH2dtulkqtnfI0o0mUvartJ7Fx&#10;+wto3focCsktzN5pZVQ4Pc7IVhozcitXGhc2/A0hcHsIlPqWFoLFTDvBc7KGGJ8cJV3vJU0fwfD4&#10;EAZ41nt8eoyL7v1kyrnCRTotUbbFPHeDtT3Lzpzn2WalKWMLvnxHSfMVtNRruZBLDeJZruanKHFS&#10;w4WvmirS+Np6nnvWznYdmqqbTJFZksrMtIstpWbJZCWltMis89vReJdTBfNM8GibM8QJWm17D+P0&#10;SbxHoKK3X6OiwwdicYywxraWMDTBWmpsriJRfFts5846RQqlPX4uQ4mD9KTZ09yhn6DSu3lj5qeo&#10;6HaYdi4Kzs9YvCgl+aazc8hy8Vy79FqIUL62q850Y8KJ1jCqo4NqhPCUuL/mbNLv3tLQhuaGFiqL&#10;bUNXaxcauaPeWNdCek/FcpQe0qIPZxP2Kxpfou36kvFa3jh251J08z/DdwiBEAIfKgRdskMaAABA&#10;AElEQVRChvxDBff7y0wkTY/mr3pfvDiF42cu4Ni5a+gZ4Uo5d314zBsz3PkRnhVP7Qglw5NZJK4n&#10;gSYiJk4my0eCLEUkDEMPO69luJqMMhnvSl7r1dZWS8UkTWhtr8f69Y1oJINXR3HyWqahndaotI3z&#10;EfGIkEhJHDXIBBtjrfyMHJCUsQwV2qFV4UigtZ8u8TPFkXZW39yKIdfO+92YYFnuJl4wrEiiRN19&#10;I0U0li7LLNE+I5cslsTfTaSODLuucRE8FVdSBSb+x7fYYBObJ/O9uEimnRyJROcXKDbfNziKgYFx&#10;9Hbz3T+Ckal5ihSSSTbKTEhJLJAJLhIGc0xKqWm+JYiwRNbgtlYg6QUy6TleA5XkVWwJ2purk6iv&#10;iWPPtnYcObwDu7ZvpEicLm7x0uHbQZYJqm0sdSXuXOkQmhACKyGgrhI0XncRC85RQB8xFLwnfPpN&#10;XHr9d5Ee+CrPU2oUOLPI8Br1YswTNa1o7fwsNu18gR/riZR0hpsMuCEyBhKXrP5Ihh8Riv4sN9rm&#10;9nrxUi+FJ24S7tMjMVchQkqZ8D41ct3XMdP3Jq6e+s/gnNrwocaWspLkSpaPNLQX6n4K+z/2j1HV&#10;vJu5VHHXURNeN1l2+SlWydyqNKUQoe2hhkBx7Kh/6kOsnuuiggtlqzg2qER18Bqu9F7B+Zvn0D8+&#10;gFnuhE8vjJJ+LJpotdhGHdVS19dimClMI/02xar8NiYu7zPGDCMazPRjpP1x/rU2NpOJa0F763ou&#10;4Iqpa0VNqsnRMkrKSbu4GMYEd2n1mKg144tGazhpnIjJV/4V3O0VHReNFC3M8RyITx/FwDrj6up9&#10;BF4MaTQy4HRb663SuV0kjcrbGyN5TFqtofmG6qlH8xSzsx6SGpRRaqLPagPNBUx/jnkwHsPZ9axc&#10;GMlSYZ7TPs/jb0MDPMc/icHpQVweucpNFLYlGXgt9JvUnODKx8pBvBWjstcMd9u1LKO5m8qlq191&#10;vE35JvJcGClwp1xSCsSZ1YkGtDW1Y+uGbdjRtRudHRtRV1Ht4SqVW7MuLT9a6dWQqoRKHZoQAiEE&#10;7jMEQob8PjeAn72QvciATBE90k1sq3ZrJqd5lUimAhevjePYqUt4693LGBrj/btk6Hj020Qt3fRQ&#10;SJu423ZV+faYWJ3hMsOwETJpySTPbPEcdgOJeSd3Ubdv70Qtr+tat74Jba2NFD/TXZ4kRCLqQv2a&#10;1DJlnReL5DQBUC5yE9FVmfV25edn0ZiLR9icI0MZAVeMB8AUG2NpWVWvFbXVrgOhoLP2BJiLIDut&#10;gqIY85KjyCm/zcnIPwOJYHKaz7gZhu0ZHud1cuMYGaJW+25qvh0cx9hcDmPcStQZ9wwZfytDMT8u&#10;ErCd41TXbmf3mIbOxBu4eWdUXFIOVO6T4pn7PVta8dzjO3Fw91aKv1G6obKASvYJtat6ij/pUHk1&#10;mdKEJDQhBJZAwDrfEhevP8uN4rKFbiptO4prr/wLTA2dN4VsFeSlxZBrfp7lvDBXuRftO38WHdsP&#10;cju6mWOAx1eEWzR+bDwwsOEa6+SWfrlsXcb++FL+zmgsaUwVjT8u1cu5gKhyAlzFJHM+fv11dF/4&#10;Y2RGb5pSOQURryM8tcD3QoqLWUd+Ay3bP8kkWVYbvD4eUx6l/GUrffEjNA89BDyyx8VSMVRiQNnF&#10;+ad77xcofj6b5ZWh2Unc6LuOM1ffxdnrxzHCHfF5nm3WbrfiiGrYYjpjOa3l7J9iBpmmPy4k4qwz&#10;18l4EpU8ldyUaOHirLuia11bO9qaW9FU24aGqjaGIZPNrluQKLuGHXttQXMHo1VKUb2frqT72vWW&#10;u5ur+M3JMDY+Lbrv6NIpfgUsxbEccPtQrAL2XY5Ir17B4knTetQdFHfOXpKCvi2IBAPTzRYD9Taj&#10;Mjg8kScizFUsGm3VOfeh4UHuqk9gaGoEN0ZuUspuigv209xcGWULZLCQo1o9bmaI4ose6wo2Mf0x&#10;tnOB5VG7kUqzDHGzJ5hPFXFpJa903NO5F4/tepw3umzj0UGd32+kuDvP7lscb2NEcVlGHY+Tce1v&#10;1vAnhEAIgQ8JAiFDfo8BHUDF75mTwor8aZo4S70ivb0z6O4bxVXuml681oMbvaPoH5kj4tRVYk4U&#10;zQgkcbyItKMNTIXMc5REmvux3CHNkbEGd0hT6FjXgqYmiTHXUpt3A+/QrEMLtXs31/IMEolPnmLP&#10;ETHhzF/o3dA8EbTePtF1BEVTapXWL7HClzcWqoynS7WMR/lk7qtruVK6eunXM7SqTk4UUDH8x/On&#10;mK1jdb3UCO9AbItbjEOin+csSY8mEZogiU5meQ3d+PQcBqgJf5zHEMb49PSNcJV9koszVGbF7Twx&#10;6RHuTog4S1FVVmmJ2NrkQgTcidslqc46ztX7GkpCdHERZnNHE7Z0racCmXauqjejhSLuuqxOLe2M&#10;SlsOEr5/+H7oIBDswMXKs9PxGiUsnsLwpa+i+9S/R4y6FSTNoaMyems+W0g1o3XL59G25SOIN++h&#10;g8TRyaGzvzoZdiUY7G9MN/hZzM+zKF7ZAJpouqVKJs4wfPQqpkWLMSOeOPt8L8Zvvoa+K3+GDJkh&#10;nXHXGNCi5wKHYza+BS3bfhrbHvkpVNTuoE8lx5cSFNYsmVuVphQitD2cEODOKf+ofhBzuTkMjfej&#10;d+QGevpv8tw3aXz/VUzMjvNY0gJyUe2MitETfefbui7pM5kxrY/HJUHCQaVFch4U46IqaTq1dTdS&#10;e3cLRZmbKNLcXEdcTnHmKupqkbSW3SxC5j3Gs98R7q7aai0Tdn/e0BDTzcaxoahGsjmA8gn2cYWg&#10;MTpmod134Fd0594ZL/+7yMDf3b+zKILISqMaicYvNwrra5QvF0/hXSz3q62WPCV9JE2gxRQP8mxO&#10;Ss2JAed1bdPUfj9Ocfcx4qGRSUnNjfL2m1HqBZrgkYQ0U9BRBvYnxnGK+Ijp1MZMLc4yJnl8TlKQ&#10;MbZzLEeN76kabrZs4u0tW9DRzuvY1nWhraEdTbxDnfIPxHPaOXdGiy4hU+5DI3yHEPhwIBAy5PcY&#10;zsuRs4/KfRRMumqIX28pYTt5ugdvn7yKt05RCdFcHtOzBT5cIyWDHdEKqbfMrkmiCIMpUCOVEIJ3&#10;hNOJLG+iiPkm3nO9b8dGImAy4vVVqEpGeaZbK+ckuBRpFua2hXCJYwkO+mCa9kcHofYiSRVDZ4Rb&#10;AWX1a+C+9WsMZOmzaLO0i1++RZDwoeG7fXDv8nnePv2ypWFCZd0JMcfkBtMk5Dz42WwmELOg3TgT&#10;tfXr7U16LIyzu5x8/1K6kigw4kiYu7tWSSw5CctSUmF+QRrx89xFieB6/xguU3N+d+8gzl26SYZc&#10;imMoPKxzhMWWlM3l4VqaTDp3XhapWVY6AlpqK9BalaPymGY8+cguPPHIThLvSoutPuqXTm/2Au9X&#10;Kb2X8VvkvUO+V0qh/2qBANuU/d2MvbgrLg3qczdw4/V/hsErvE+cDG1CTU9/iYDrWEVN28ex9fDP&#10;8nx4Jz3ruBAoPMbJoCamhpDK9RXf7XZ1L9e35KZH8f3HS8PwnTApe7Y4HDEcemcmKVp/BiM3XsTN&#10;k1+38lsKXlLaLY80fgl7n/n7qGo/wFSpRZF5uCl8aSwoeGgeTgiU2DljqQkExz7NU3z5Qvd5HLv4&#10;Dpnvaxhf5Fnw9AAWqDhMtFa3ieR5Nabiux1XnmTmuNDyuvqnhRHTRfwvBnzrhh3YtK4THWS0milu&#10;LkVfSSr6SsUqOZTIuLOP20Iw32LWpJDV9VAtU3nGhpYWbmVEY0TLFY8WL0/3tXwMWiktjuKJOS8a&#10;jSUrbdHFLC7PYs5LPe/yqwTj9474w+RbLn2l46RulufJNgrWX+H4F4AyXQLwMbv7tkUSszK8vUvh&#10;hKIyVByXpb6dNBc6FxYXeGSBEnNDN3Fz4Aau9l/HAHfV1UOkojfKMgijSceMjhXmKO4uHK32NNzK&#10;xlXqlVTQ15xqRT13yzvXb8H+rQfxyM5HUcXr1lz/0CxB8z/VWG1ZxvjFVJDQhBAIIfC+IRAy5O8b&#10;hMsSEJIigtLLx1cK4duFLGUkhj7G85RDvILs7RMX8c7JKzh1to+KP9LEm5qcSk+xhwxJSDOcKGr1&#10;NEvmTMg3xnec4snNdZUUP0ugvaGSu5vrsHljKzr51PN6IDHfylnoVHGchlW/ZH6JVJrlhqiY3g4x&#10;L/XzcW+52C6npeHLhVMII+V+YkujfGBft8r7VhmUK045NxdfBNBNYZamVyaGmBab4KhEJf+V5Sv5&#10;uXD8dhS6mIVbtWZMpun6h4ujLHzir7eufent5bU3PaM4d22EOzCjmJ7LYHo+RyVzUtIXp5ZY9iX2&#10;oxhVsestbfJqd50U1LGGCi4gxHjWVorinnlkBz7y2A72L4o68nhvtS2miwHTVJPKZryaudIUi+tZ&#10;XCj3oRC3IPDLo4XfqxYCbrLKMUDGwAw7TgGDPC/+Kq6/9HcxMzylDskpohYOuWHOYDlqTN++5xfQ&#10;uO0pOkozMHf4jNFY1mvUCWXUqd+38dPw0gym5+djbvRXEAWX0jidMcc0Fqj47dqp/4T50W67Jk0K&#10;l6R8boH9v1D1KHYe+RU07fgJhnU3K+hYSti7CY61YpZ3Gy3YmGEr+/1lWV2FsrVzmc7P8ZnmDucI&#10;LvSexWsXXkV3P8WRqaVbt4OLJpAqI01mS9d8aldUC+wSR9YSuc57J+JkrrloFeU54PraRmxu2Yzt&#10;rduwYUMHrwitI47mLqh2zD0M7Lq01+c5fsSH+VUwu/8hV+J8CxAov3kzTjmmc/l8wCVVTDCQim/1&#10;yuF/eu/yrssC3cHn7XIuF/1u8y2X/q3TsBlNuWwDaIyxgzhtCf5h1ICfUjN4K4rZVRrX9ywnxtWf&#10;FgF0r/zAcD8Ghnpw7eYlXvU2icncFEbzk7bQrrmfjI44SMdAlBJ0UVMQp3Pr7MecX0oUX1pldnTs&#10;wIGth4xBb6aSuIZoA69erbf4zI5hvWLSXoRF0eKClQIHIahAZQMGI4X2EAIPNQRChvwDaH4PTwlz&#10;OuPhHX3qETrUW8qLpqg46Fr3JHcwb+DMlT6cujJATalTxMW8i9o0+IpdISr2GDEhUzFHBU4SdYFJ&#10;JS/Q3dDehI62Rmyh9uyO9lZsaNOdlTVEqoorRJ41xOuf9XKr5ETft5gpqrgqX9CIVmg9PsgPiqD7&#10;JuhubvTzGUI/zO3eyk8E5e7M3YW/m9CqWqB671ksTaXKM+RlohLwgk3pDHmZMMudjDgvL5FqtNzN&#10;j0i/5QSeXtKwq+MNcxR3H+R1d32DYzz6MIAeKpDr7pvECMXdI1EKp0sJj3bUTRuum8hpSUiqY9RS&#10;cfapBJmUrV1t2LerAwd2bcL2zR3o2JAwtkqlUPdypXM9wa3Fy0fl9suuELfoiAoamgcQAjxGkx9G&#10;fuBbuPjab6Ewet3m+hJN1zViYmCr130Snfu/iLr1h9j8vDPcxDTZD9TP1TXKmSDCKef/vt3cRHVJ&#10;MjbR5eInkWmUouyRQhqFqQvoPvtnGL78kjHlOgKk4yBU6YFM8hHseOIfonXnj3EMNTEpOqqLh2bt&#10;QCDYP9W2y771KY3cYq4ljj44P4Sbvdd51OwCryI7j17uZE5kxrmIs2D8rxgt0T6HrrmAI4aIjDUP&#10;CfOhbpdYCq3c7d7Q2I716zbyhoz1aKDYuRhyqu/iQrx/h4HraG6RllEDRNloKwvm+61sDIUIVqQU&#10;Qq7lunC41FSC0Urb7eFZCh+EbNBeClHeZjOIMl5qZOUtXEa8lc/YHesjM2PomRhE/1Avb9zpwyiP&#10;RszxnskMJfUWeH49Jj0DXisbhefijPpPnO4VlLxTP+to24id7WTQN+3Hpo1b0Nq0gdgtxYcLqcxW&#10;khS3NupFenyjwLeN4AcM3yEEHloIhAz5B9D0QjvLUY3cdBZcb+0SXevO4ujr7+AH71xGz7hE0al9&#10;k+p7qZvbIlt47mpqDmp747IzdoHIM57MYTfvmt7VtQ6P7d3G60gSqKuKU6MmWXcSc8tbCTCOEWWj&#10;9HJwRmnqa6WItR9i5VtJ2ArtSq+yLo5cLIdC2aABx1IZA463tN7t/PxuUlfJ76b0ahuJiN2R+cAY&#10;8tvlpgYr1Vj9QO1ndaJzhgxQgUcTIryeJk0xttl56r9OxynePoRzl2/iLUppTM8sctFIZ9gYl31T&#10;uyS6gZaL6uxnmgSqxtTezkWhBBXStLfwSMT2Rnz2Y3uxbctm1HHT09svNZZbvVumBFe/RCUXCxD+&#10;PJgQUHfj/bsFDAB9L+P8q18Gr+LVbYnW8mLGxbS2bv0Sthz4AgqVG7mjo9sZpP+C+I3jQjszTKCM&#10;udd9hJkuz8J2PzW1pZCv2XUGUxNUijJlr2Ps4p/ixrm/ALu+baKr6HYuvnIDmvf/c2w69OOsB3eT&#10;WEf5LU++TCVDp1UOAXVNv3sG29NQLR2sr9iJ8DRF0S/i6KlXcLL3OOn7FMWLec1VhAs60s0iXluR&#10;LEEOCmJKdTExRTrnm4pXUzt2Bxc7D6NjfRdvxmhCLaVI4lS8asy6ehPDObqsRGhfRhCDDHnZQi+B&#10;tRVkicvtP1T7IARuH/rh8707eIqW6rlT40Irj+XGpSRXaV4Xhc0xWI4ISBsAi1QIOL+ovjiF3r4b&#10;lNS4iBPdZ3hEYpZH1RhHyJolcTiPb3awHI9MSFJDyuMqqcG9mbvkDVQGt6llB5488Bz2UAFnXayG&#10;8cTKuzxtIVLF8weG6+h08E3Yf3xIhO8QAreCQMiQ3woyd+VumMhiyMYjvRjlHG6Ak9Nj1Ib+gzdO&#10;4eylPl5vISIq7eXcb+SEVNdbGFLWGW5S53mKrDXWJHmfNM+H8Y7KPdR8vmsnVyl3buBdoFqZ5I4l&#10;4/hvSQ0rPyFBnxiL6NufedDLI9rmZshSEd7bFM9Cv3dQCxEkMH5Zbh+VBWR5jGW8A7qkotv56dsn&#10;WvRV9UVk7tjcRVClaQSy7H3Iy3LUzJyh9WiJ5U6NY6XvPLx6gv6c0dvl6dKhrxFovg3m9OVujBM3&#10;FpMdAXUIokdnz6/14d3LPRigRvfpaaoeSjMdHp/IkspHeM43R7H2KM+aq/4m7s7YqViOyoTiPHO+&#10;FT/y/CPc1aFioaoIeJLCjEqjKaj2kDi9dI7h7wMOAU3GeD6RjOrCja/h4iu/AkreWq8jirKVmXR8&#10;HTYe+EfYsO0JdoAq7pZTbZDrlh7iYhpkMoqTuSBEFO6edhXXf4NZluxu+quppiufKkYuPD+LdP93&#10;cemd/x15SuT75eOFB8jwGPmWx/8t1u36MqXXPRHPUoKh7QGFgLqyhIYkFeFjVfX8NCUnpqmZX0rZ&#10;3r3wNt46exRDkwOYo6JMqduK8iy47XwzrBaddPVVLMbrrSgqnKIIcJJPTWU9mZxNOLRDOLODN5tw&#10;RZPjQbhacfQ48q3BoAUsvmhc71TflPsPa5iYn+AdJfF+87ujTB7gQHcHz+B86U4q7drc6wBeBElk&#10;OKrPX3UFLgT6+NTRfYV3jyQsZfJ86yx6d/8N3Oy7igvXTvMo2wSv05vGLBcelY6uVVMv04JRBRfm&#10;o3qEuyuSXJyPUkFwI47sPoKndx6hxn7ezkOlcJLqcEcgXFzrpVp09eaf+naPShGaEAIhBMpBIGTI&#10;y0HlLtyEfoTq9Nb935cuTeHcRV5bcm0Qx68NUQP2NM/rJsjQUPjXzltK2YbQK1cheQVVnAgylYpR&#10;iRZF0KndurNjPe8EbeC53UaeEROS4+o6V+CFYB2T7KE1ZigGVQjZcB2RX8losqkvxhEepDHEfRcE&#10;+P0w5Jaf5W9Zl/9hWazs5X1XuKoaOgN1p0bZa8HjXpk7F1m3lmNdHUm98/LcLQFTXZfWVzk7Q3dN&#10;7lQGOvndwPm7cuWsL3HiSKKu3jbCfts3MIZ+ibb3DPJsGu9HH6HmX+60V0iLOxNSj1Ns7qGzn7E/&#10;czeopakSjfWVeGTXRjyyjVrbt3TwvGOVibWrNLaYxFihebAhwJOLrEAf5nlN2Nmjv4E4+VUxLVTy&#10;r/UbRKq2Y8ejv4iarueIIOmg+7+lzdz6KHuOxqbGsxhyY8qXwUNdxO+oy7w+uM8gzvT7pMoku8eB&#10;+ZmpLNpNKgygMPEurhz7HUwPTdsCAzeUIIXVC/EmtO/5H7Dl4M8jktroxwzfDzAE1EPUa4XnKOyL&#10;iTSvpeq9hos9F3C+5zx6Bm9gdnGaxzIW2I1J0TQGdNSBWFGaz6W9WluWNfFKbORd3+0UP29v3Yhm&#10;arde174eqShF0CUlx+5lO+HGVDHDIu2ih/ClXvZjlg8Agyodl5ZSvjPDyoXmFhC4O3i60HcOT0el&#10;V7aXUJXvqq0a9RXN3WQUp+RrTkRtmnWJkefDG3gkDzc0MoD+4T4MjA3yBheeRed994NcXMqTI9cd&#10;9xHSfJtLMd0C+6cWmhridYjM5LGZ951v27gLWzt2UjlcJ9op1h7jrrqMci9toqhMrlzyc8Yv+XJ3&#10;3z98hxB4uCAQMuQ/RHv7aE5vEeuRCeCl7x7jTvhFKtbIUxw4gjl6zhH5Zal4LcG7PrNZJxpkso4U&#10;Q49SYVZ7QwrPP7EP+/ZswbomKm1Jkm3TrJYT1RyJeoyinVp1FJoVQxdkkg2ViYliHoasiTR9o7nj&#10;CmOIeIXrbR18xH7bQL6nx9D5n+/1dmQhOCG+fQzVSVeE3I2RyNW9MyR/ZQFdLkdHjNRSd25cnDsP&#10;r0Zf2vAuN+dmosGWf6kMwdBRKXlTH+WkUufQ7Ey5dms4XZxf4BU9izFcuDKCN985hTMXrvNGABJp&#10;E5HjPiIJtUTdMuzrBYq66a8mmkV9NI3mphR2bmnB5154Ant3b+IClK7rCZBmY8z0XSrXndc5DHl/&#10;ICAt0N3IXPkTnPve/2yXB+i8uJS3SZN6NlmFvU/+Fqo2PsaG1aIiPXXg0BYN1euINbX9YowII3gT&#10;yCV1+TC6w/LxWyyHyurjGpXXO4ih8CavPgZMnsal1/8VpgeHTJO8gkt8nbcLoXH/f8COx36GddSZ&#10;8tCsTgioXVd2MuODzdkxLWJZ5rhEea3nMt49/wZOX30TE3MjmFjk1VMxLpaLVuuoGLuz697E8owf&#10;oyRcgn1/87rt2LtjL7Wh70RjiteP2S64IEKWnWNC8wLRNWUpnS1WJn5YEax/ysbH+qa/hK2y63k/&#10;hvGX9//bJWf5W6luF+oh9rtLeLJN724+4OZ5RQBb83v9hWmVo58RdUi/D7H9luuwUd9VGDHnOY92&#10;z6VnMJWZQM/YTRw/fwzX+67Rb5F9nGoI2c8znJdKMk63AVTwW7S8MkqdINRy2VpPac4Ne/Hknmew&#10;dcs2JBNJ+vN6Pf6pD/vvYh2Yr4wPB+df8g1tIQQeNgg8tAy5SJsjaY7IOJThNb/zMDqYpfx5jIdt&#10;fNxG6R2beE1wN/z69QW89MoZ/PXL7/JcLpkZMjVZzsrEG1cojuVAlkY74mRy6nj2u7EmjwM7W/Ho&#10;4YNUlLEOcWI0oWZdTCXN6TJ+9l5pii9X0uLnknDL/UqhVq/tVvUsV+IHsX7l6rE63YLQda3ifuWu&#10;3umTU50Kj2BsOo23T/FmgBPn0D84i7lZnkvPZMmQM6THpMf4Loh4k5BXUNw3EV3A9m3t+LFPPo7H&#10;921CA28FqE5Iy2uGKfKsrnaGaFy+NvTcR7BoFiL8+TAhsKI9NIGrGEVk+K9x7tu/gOwk20o4kc8i&#10;UWC+dj92P/OrqF+3le3na1Gnp00M/dT892pu3OVlYx3ElHAx1WTzKbI8P3MO59/4d4TFBaMJYuZE&#10;BtKVbYTB76B9x895TcV4xtDwc3myH2ZjPkR5qYf5vaxUbcfUuCaQr2xqV8/Kl9pQt5mkeX3f6HQ/&#10;Tt08gRffeZHSQjdJ27ULrsUksjCMumgaq+1wONs9R7HdOFoSzWhPrcfunXuwa/seKmNrokQcb6Gg&#10;dFy0KCfEjDyjEixd+HalW1p6x6osrc/SLz+98P0wQuB2rKzfT/x+VQ4+Loz/q00eicOrn0+np3CM&#10;RzLOXjqLoYlhzGbnuHC/YH7aNBKzHpfWdmr6z1NrscTb48T76+o34OmDz+Gjhz/BeW8Dqsm0U/Cd&#10;3ZrpKiOtWsnCFzGqNxKlNpDjMTQhBB5SCDzkDLkwQwkBiPXw2Q+HIlyvUCjOs2zXu68vi5PnruLo&#10;O+dx4dIwxqe4C15I2A6hkoqSEc9SaVaeSKsmRY2pPAveRVH0HV3t2LZ5EzbyfG1rs7vrUdeQRYj0&#10;hJhUiqgtz9MSmhACqwwCbmxoNV1MOXtrLGE759291ObaM4WLV27i8o0BjE4ukpTzzLke7bCre3Pi&#10;GiHjXcFd81Q8g8511Xj80G48tn8bdm9p4xV9Rqq1XyoSbY+qXxqZ+grN/YCA2kPGpnPEV8SCwMRL&#10;OP/yryM7cNo2vk2TOhsr2fQ0tj3yc6hazzPjxqUrIj3EjFoCbsFR6T14RvXghFJnydVDVS/MckHi&#10;XVw//m8x0Xfd+qvgJXikk0/iwHP/DI2dz9JFZ4P5Mhjw7QOV1qLx/YoOoeX9QEAgvhWYHah9X/+r&#10;gHmKnY/PjqJ35BpOXnobpy+dwOBMP1t5xuYFYlNK6ypU9kdd1GIgalI8C97Wic0dm9HJ+8A7KZKe&#10;TKRI29VH9JBh4hncgrj4ZUYuUm4YmhACqxECeR5Fy/Oux/n0HAbHhtBDre09/TfRPXiV587HMTU3&#10;ZYtTOR691F3nFLDjTRS8Qo1z4iTxXn2ylQqJ9+PAlt3Y17ULrbXruNuuq/0k1u7ogeYTbgRoYWHl&#10;GFmNcAnLFELgXkDgIWfIBdISAnDqrUSo5aaTsZxc6YfY4vTVGfzFd97B6TPdGByeo+ZKhqFIuYiu&#10;kJBEz3jchhNUsiJkslsaknj68d04sE/XRVRxlTDKXUKdoyQDT1EfO1vDJGyhUDnSXXvqoQkhsBoh&#10;IIa8oH4r0WN2WpP+0GISV8N1Xd/0TBpT1Nx+hfeev33iPI6fuwbqhGM/163mUWS4faojGFp5j3DA&#10;VLKSzdUFdLXH8ImPHcDHP3IY9ZRu1siTcQtjWiALibSDyP37dRhRizFTiMxewrXv/zKmbx5Fkrgx&#10;S9yYJt7LVW3EgWd+E6nm3Wx0afNjS4p/pwJLM7bwKGT6oBpWVIwTjxoZq8d+bd+FUSoPOYlrb/82&#10;xvr7CCNSDlZdbHtFzSexj0x51YYj+uLjmXJo3u/4fpjw/b4gIBDfCswCte/HAzrESDlM83qAV979&#10;Pt48+X2eob2BqcVR7oAT30m6jQtRMYro6viZdGfo+E+UDEcnxdEP7Oa1d5070VTbwpsnxKArZev4&#10;HAFqc9ewwmJu2Z1OASPfkCEPACS03ncIqE/qzLjpKOJb2ttF79O5NKIJXqG6wPkvFRr2DF/E8TPv&#10;4lLPFcxQIZzdzsLRpOsidb95Xow5dSTESA94mzm6qtrx2MGP4MlHn0MTpYg0OrQUX2FL8fe92mEB&#10;Qgjcdwg8xAx5iSirFUh7JW1rRq9ZzruGKY55+vIovvXdt4h4eG42q1VxoisS5Bh3CBez0qeq8zcZ&#10;rpJHsa4xiYM7O/Dk4X3YvKkdcWqfrpCIG+8R1w2lmsCJSDsCLMJt5NhlSoTnmBDvM3yFEFhFEFDf&#10;LPZP9n/9ybhlJOcrxXB5Y1oimJzL47VjF3Hs1DkqPprAxAwvTNMtA1yUsskwNWHFuXiV4PjQ1SsN&#10;dRF87kcexSceP8TdphrUkTkHd9QtrDTCaxFAkwN/BctyD3/uNQQM/pbJDJHkSXS/+usYPv8d3oXM&#10;5iGiFOOZ5nVmu579dTRu2M8OQWZcO4EWUZjUx3F0EC5cE0aVI8HwlHRCCr2mjuL8W7+NuaERcM7q&#10;NM6z+oXWL+Hgc/8jD5YfdDBxw2YlFG7lvjJk6HIHEFALWRcMhHVMhg7dZMkyRzGdn8HQbD/eOP0q&#10;vvvmtzCTmTRGJEexWrHpwm0xLkCStUCC19/VUjN6c1ULdm3Zw12/fVjXTAVWFNclWrLMpB1d/V0o&#10;StjSLFYKsjO+W6A8sloM4czQhBBYRRBQv1TvVN92JFejwJbh6SCbRgh1KHBxfXJ+nGLtx3D2yjne&#10;NNCDqYUB6TGkny714x/tKf7Fc0lTEFeRj+Opwx/DkcPPY2MTr/hLtnA0utmF8pXuHy3+mw4lK0f4&#10;E0Lg4YBAyJCznR3yIREl4pgl33zmyhTeOXkBb57gtRA3xqnASiI1vK5MK3lkJKQII05CnecdvDW8&#10;3mn/rk7s2bUFu7dvIpGupUIX7gJKRJcoyyWunSE9jnExJsYQnWZs/qRVYdfKhPXhGDwPUy39nuvq&#10;zBHDGaabZMrFI9R08BlmklOOjzhm5tLcNR/EyYvdOHuxF919k1zI0uVnUlbIQSAm2waJiDu1tNfG&#10;8djejXiaV6gd3LuNGolJyP0BalnZwLE89Vkave4r/L0XENDexxn0v/5/oufM7yMhVKWm47uiYTs6&#10;D34Z9V0fYftxN1zqxos4zcdtbEBT4vag4zdWWn3WjHC3OibfpAWF6AhXcI/i7A9+DbzhylYqtGAx&#10;w+DJDb+ERz75G9Q830I4CCYyXjqWBj+Dfdz8w5/3A4FgSwXTyWIeA/PduHj9Is5fO4OTV49hdHaY&#10;bajFPz7su3oilIDQfCDOBaYt7duwvXM7tqzfjI6WDlSnaigF4c6FC/MVeC+apCLUiNJCLdFdUXvX&#10;prIxDP29FpdP0ShauENeBEdoWSUQcOhIndZR5+UIyig+iYCu69VVapoaz/Ha3sHRXtzsv8Lr1C7g&#10;av9VLtguUCKUc2FJytkCpm4X4vjizRs1iSbs6dyHR7ZTymTzTmxo2sR9dB7voSlQEVNE0nihCSHw&#10;EEHgoWbIHal0rLJW9C6cmcBX/vJlvNs9zR29eSykucMd41kXTjQjGWpL56pdhII5Me7o1VXF8cwz&#10;e/H0E7vJhFfx6rIkCbiuflIYMRl6HLHVW/eHaxarKal2EoXgTKStOHllabhjGJoQAqsVAurTvlHv&#10;lmZ1N83klxFu9mt1Y/ZvHcFQLzfN0xRZWyCjNja1wLPmQ3jpeyepELGHvhRY45WAOWlKtDvOeUpT&#10;mosLM7wmKI3NXNx64aMH8GOfPoKaahJxi6GRw1yVvuWvLz4qiqyh+YAhIGZ8GoVrv4tT3/8nyOvC&#10;ejYX0aFNwrYc/k207vo4m53iuuI11eCmvIovYz79RlEDPegMOatgdVB/4wxUHU7MV454n2L7iPBK&#10;tKHv4exrv21MuY4yUcoZE5F6rH/st7HriZ9moFo+MqI+go3S8qx8heaDgYBAqn089ysJtTxvQxnG&#10;KydfxsvnXyJ9H6AILldOSHPFfOd5Nk2tUSFpHLZtjNqhN2/cgkd53/KerkeQ4pnwSmqNLiyqD5co&#10;vHCdaDtPiDOeuj/33wOMhM6duwbmrzJYbny8udw9/A4hcJ8hYKw4+7Rjyb1fDSkZzWVtRZb9WmF0&#10;dFOK3bhhpZ3zucwcukdv4vXTr+HC9fOYozK4LP/kZ4vxNj/gxYAcbykubrXWrMPezsP4xJOfwda2&#10;bcxAxMTlqexCE0LgYYDAGmTIixjDtZ8+i4TQJ45EHHRfoPsYafKVngX816+9ineOX6FYOhFMQldA&#10;8dwYFbHEtbLHaAmuoNcms+hoq8czj+/FYwe2oa6WfhRHzymAZ3ymRcRZ6MR4BvlZGWxd0VbQba5Q&#10;KpjZ/Lh+WuE7hMDqhIAbY47ldiUsDjGvwPr2+76uW1FYSYZIVHSRF1VfutqNl4+exMVrYzx/Tg3t&#10;PCKia54lApeTFEpUE2Tus0dzFGeP4W9/4Uk8f2QP1vGqwJR3g0FE50wsI3JDS8b56oTaqi6Va9Ji&#10;ESV1rilRASOITL+OS9/+7zE30mdaxNmEmKZn257/CXsPfoqMeQM5ETKohge9hIwpYSJFLkTuJTxZ&#10;zOiBtajjecb6nqBF7cO5IYxf+3PcfPf3EZvlwgWDUSAE6Xgndn/kP6J56/OEk85jyCgOjQcy68vO&#10;Jfy9Wwgsg6E+iVWokG0CY/ODePG1r/NmiNcxPDfGtlA/JBNNBBUxhZP8Ik6KV1RRJL0JO3hF2eN7&#10;HseWjq1cYOcRG1t8UWuRnhOXOeO/vS8v/2J390I5Z79wnuOK19K0VniHDiEE7gMEXK/k7/JObWVh&#10;n+b48Xu234PtvnKiNbmbrnbShNGxUbxz9g2cuPYGrwycosTpPBVfkuDr6jSOqRiZ8wopeqM0SrJQ&#10;jYO7HsPnnv1xdNVvRyqZJLnxUyd6Fcn30KZcSz73AUBhliEEPmAIrEGGvAyEhB28kavVPOGXgXHg&#10;9TOD+N5bJ/DmqStEFLyeLJKUQmgkeW/4YmaBxDjLVXEqn2qqxYHtG/HYni5s37LJri+LUiRdJD9P&#10;hKP0HGJyvyqBY8b16/vJVQjMK4g+l5lb+ywLGH6GELjvEAgMqjJlUV/2GfKgt4lzkqLmOAHOcNe8&#10;d2AC5y9dx9kLPbh0bYTXp2XI9JGUc1AZI88JsMZYZcUMdnbU4dnHduGxR3dj77YWpHTxtcaTMeai&#10;0t63ZRyOpiDc78juoy8DnT4WyEKfQ/eLv4yha6/Y0QHnyrtn138B+z/6DxCL1xHsUlbJSHZGXPuS&#10;bAt+BnGdkpTUxNozqigfVZD0ABGKEGR7MHjiDzB86mukIY4pT3O9oqL153D4E7+CSO0BhhV0OB31&#10;QWLx1x50PrQaCY4eDLULt8DbAE72ncBJXtl07NzrGJru5WIg98m5mMRblQl5KlklvY9QK2EyVonN&#10;7Txy1rUP2zdvx7qmdsQYMGrSaxRhJ76ythIuWpN9+ENrpTCjBwwCbkiVQ04eM67xYN6lMFrM9Y2s&#10;kmYrUB/M6GQfLndfxsXui7jQc5ZKX2dJ27n4buNRTDl32TVAeca8rboD+zYdxuH9j2LP5v1o5HWC&#10;Npv2swtm4NvDdwiBBxwCa4ghF0XW4y2fWcM48TKdadScidMlitIAb77Viz/5xlGc6Z3DVHqR3hUU&#10;wcyjigpaIosZVPLwX4Fku72tEp94/jD27tmKlpokargbHiVR1iRKiMYpfqGdHyXxXcvYkMfS+0Wd&#10;e/gbQuBhgIDGR5HZCFRY41D7UyKuYtxiPBKySGmUcSp96x1N47U3j+Oddy/wuAjJNO+PkiaGNCPF&#10;KPubIsOXokh7U0sMzx3uxM/+2DNobSND6BJkqkFqrRKE5oeDgPCoRNX7MXf293DtB/8cC0Sl/s4E&#10;Gp7FoWd/iRvjuxjOE9028UUtUoppEUOuBZVS7hLrLdcfSiEeVJsqKZojWqOOKEDxnbmE3pf/AWZ6&#10;J81nnvPMeQZr2v1r2PvR/4Vu0qOgc5WMEoATv0JzBxBYruBRYJQqtkWeEb9y8zy+/tpf4sTQSV7X&#10;NMUzrFS6Z1f2USmriDVDximlkOB51d2bD+LRA09gU2snmisbuCDvbpLQMYSoOjwft7AkjBUy5HfQ&#10;NGGQhxwCyxlygUPUXsc6spQ0nV6cwNBUP/XKvIs3Tr1GcfYZ4kJ31FN75qBUaiZToELFJOoSjehs&#10;2IZPH/k8FSYf5ty8igtlHMMa8EK7Ie4UeEOzRiCwxhhytUpghHLQ+gzAFK/PPXt1Fn/41Vfx5umr&#10;FJvhmrc0pWuiyG0MKWpLMHw770Te1BTDRz7yOA4d2MndciESia9z6kk5d3cVhJcuZ1PeOmHIkK+R&#10;ARFW44OBgEbhcgbMH4sFjwtx585JVekhP01+F3MVVAyzgG9/7zg1tF/C2HQaaVL4KBn3HMdqhhPl&#10;GCfVlSTsLak8/tbnnsILzx1AcyNX1+N8mAx5n9DcNQQ0w5HRm8cGslOIDv4/OP3yPwKVT0PH/KVn&#10;QzeadT3+r9G646POkcd6DOcqmtfgdnb3oWDIfZix7mb4TWbc7uMFRbDGeCXQd38V5AkNdurjk/EN&#10;2Prcv8bGnZ/hFLTeMX1+9PB9xxAoMeRqA07ys+Pon+zGN47+Fd45d5z74wtcAOEdALw3XsfKMtlF&#10;0u4oqiM12FDXgR1de3js7Ck0VLfadWVaVorqzAwbSWLpOtJmK+1iyK2ZhaBCE0IghMB7QWA5Q25D&#10;iYPIzZ3JeBNHRqgITgtoM9lpvH72NZw+dxITUyNUDDfFDTJKnjJ8QUSHR0ai1E8SK6SwiUoVf/Lj&#10;fxs7m/ZSmXINGXaN2tCEEFg7EFhDDLkaxYa+e+mLGxU8nsprTcbxvR8cx9F3LmJioYLnV8QEUCSN&#10;OxRZisxEIwuo5j0+Rw7swOM8G7572wZUVSWIQLQjLm3QxAse621k2Sg0ibbcPDod7pAL/qEJIeAg&#10;oGFRjiEvwUcjyhs8mgRrhZwROOL4JHjnbwR9vC7tbd528Mapq7hO7expjtkMx26SoqYVPFsSLSxy&#10;xXwRuzbX4rknd+DpIwfRub6aSmJKuYS2u4WAsNok+ZjLuPH9f4yxa68S1tpT5A4v4dq89cvY9SiV&#10;k8UomSB5bD1Cu0KE2n3kv4n1yh4w+lreHwLeD7CVkJGWYevLrKXBQQAhM0gmcfbyH+Pa8a+YJLvI&#10;zjS9Mg2fwMEXfge1LfsJOu2UL4XVAwyMD73oOTLeZ3qO4TjPqL51/g30T/dTLJ1SNWTSc1xFr6A+&#10;ihR32pLcEe9atw17th7Ani370VDbQPxB2BOnSHxd+EfSDa4l1I789PpwEU996LULMwwh8OBBYDlD&#10;rrGkcVXhT5ZFCCixoo0wKXpb5Hny2blZ3Oy7ijOXj+FqzznMLs5wNJJl51w7ywS5X87hGOMSZh2e&#10;3PI4Hj94BPu2H0J1rJ7jN2TMH7xeEpa4HATWCENu1NPqJ7JqD39uXkvj9/74W3jj2iSmp7lSzgGd&#10;43nTHCfyHN7cEefuTizDe8M34zPPP4KNrXW80kRKXIQsuGJOgiyBNRlNU40B1zf/i+LoHu12DLkF&#10;tR/hHLEZoQkh8LBCoBwDpjHhjwuNLJ94G8mlkpccd8A16kxclLZ5Xo8yPJunQqar+ObLb2NgbJaa&#10;jiX8xgFqVJ7i7Dy3m6qY4/3lVfjcxw7i73zxKfnaE47Au+h9ahDbubiK3MXfx8mj/xIVlELnmiXY&#10;DMjVPYMnPvtbxI2VRI6cBPE6G2sDZWGMqGsTMeTSulvy9GxKf80Ziahz6ihaIVF9nYEUwPhd4Ipw&#10;JHsJN1/795i+9qbttEqoP80j97V7/g/seernqKy9kf1ULHnYU0tdwzpi6TNgc1RYOtNz6B8ZwIuv&#10;fx1vXv2u7aylc2lO7gV7Um17qKiNu2ybW7bik09+Cpvat6Kqsp6LfRKHlTZ1Sb8R8gS9cvSl3ZSd&#10;33ude6AAoTWEQAiB20JgOZoXZrOnyJBzfFExa45H1SI8LprneJRXnsRmPjuJ/uEbeOMkj5ReO410&#10;lnpM6CfprCzFVqI8ulYfT6Ih2Yotrbvxox/9Sezg1Wm3YsqVrzMqVenLdw3fIQRWEwRWL0O+fFSX&#10;g5oGMf80zDSJFyM+w59Rak7/+ouX8PVvfh9Tc3ksZLgXHqUCF5LcqHYzuCLXULmIvV28VumF57Fl&#10;cweJsruOQUS6NDm6k0KUChYMHQ79ElxCWwiBu4GAaTL2BpNeYr51r7k0tH/7O8fx2utnMDi+wLNo&#10;dJcGZBL3jK2nZ6gpeR77tjXhv/upj+Pwzg2865QJ+IOxOEB9i+fh+99NIddoWF1xhuwPcPGPPosF&#10;Kg0nWIkzgalkF/Z/5FdR136E8BS7QkNcWYStOSwFpD//Mi/Dvkv9nfutfl3L38p3pbvSvnfpiyYU&#10;F2EDmYuJ849gyNnCcCXKlV7Kw+YQmT+Fs1//JXLi3DcnR05lwpireApPff63EWl9Ril7CxiBhB9W&#10;qwAnpppjXe0pKTcxzNbX2O14oRIG0r34zvFv4/vHXsXE7BiPn80gQRygXTddvVfQpD3ahq6GPXj8&#10;8BPYs3Mf8QKvL7U0lRQZASaqP0tXyfMJmmBPWu4XDBfaQwiEEHhvCATHk0KXH1PCpZrFU4MTxdYv&#10;9l/Gm+++gmtUADc7P0ql7DxbTtw6x4W3yooUklT+Vs8d8kd2fRSffvqL6GzciigRgKEQr0ia87vc&#10;fFeVxEa+Rn9oQgisKgisXoZcYCo/ah0AOZpsMuQNK5HwQZ7Ve/m18/jm907g4vVJ0lppsY3ZWRRN&#10;KuM8T1bFq8sO7t+MI4e348CuDiqVIgW3rTzufxszrtXxcKg6IIe/IQTuBwQ0/tzgF0HVo988OZks&#10;r9ca5V2Fb564jKMnr+HmzRFeOxhHjufJMiLmvP0gRs6ntTaPjz6yFZ//2BPYsa2NyuA4HedQt7Fu&#10;Sb/HGH8P7/sBlXubp4BCBZf58+h+7Xcwce4PCG+CUyAlLFr2/jI6D3yRix/1XjFc+7iPoN3zXgY/&#10;14rLHL2gt36VSffWgelz79J3KZdPv1wpFVI75BXqdLk+5K//NS688X+BR5ntKjTdTx7b8Is49DlK&#10;ISSaGFZMefn0b1vlNempTqfB6hmCJccxPbw4hLdPH8XR09/HaWpQz4h0k3br2iQdQKvgBD1FpU/b&#10;O3fg0PbHsH/zI0jq7nA2ELVQMDGlyZ5o9J5Wwls0PzQhBEIIrC4IZKnAVUz5YnaeR9du8BaWd3Dx&#10;yimMZsYxGZnjmI+b9EuMoltxXpW2qXEbntjzLJ449Cw6GjZyDuD0yahW5Ua4MG2IbVdXm4elYZ8k&#10;QSrXX1cHbMqVzBtF2hnXzpk+xYy/cWIMv/sH30TPyDRmubOTt/NhnMhTa6rE0uLcFT+0ZwN+9IXH&#10;0bG+EZUpXnsS033knBkxJU2eZESrdSwyNCEEQgjcfwg4hlxjU5NnirJHE3xTlJ3HTQamcnjjrVP4&#10;xrdfx8wCGXaKoWrSXZDyRW2c5+ewviGCH3lqB37mJ15AU61Wz4VU3Aq5WW9VxYcOB0ir+hTy/X+E&#10;Yy/9fVCthp0dN74otQmPPPc7iDbtcNvlRcCpXcoh6XJAdS1Zzqe8m9K907SVghrsbhrt3qav2pqR&#10;YqICLyTPD6D/1V/DcM8FW+CQ5MFEZD26nv132Hzgc+zTVeQPA0yoi/3Q/fot7nhm0nhKtOVI4U90&#10;H8cfvPT/Ymi8B7MZak6XwjYqeowxQsUi9cAUKrGRounPPfkCtmzcjupENa8149EWHlHTEQopdHP9&#10;Qwy56yd6m76Dhw7KYYVDCKxuCOiq0xwfHkjjMdMMZ/sLvCL1ii3GvXnzbeQoaZTPUtsMj6FG+VTo&#10;zQX7zoadeP7Qj+AzRz7LmM5oMXipcS7eLGCpV/gVQuA+QuDBYsgD40pXD5Mk4/og8GcvvoPvvHwS&#10;GU7KdUXSIplrsevxqK5JyqBrfQ0+9bGncHjfNlTFKfxKJlxn0fI+522zACWuIarB6pjz+9guYdYh&#10;BEIIEAJuPHKAkgHXsZSIcYjUtk5NYwucqkciCQxRK/s3X3oH7xy/grl5irvxurRIgoqdcuQqef9p&#10;nJPx7S0p/PLPfxr7D65HFf2KrI/PASyHdgDXLPdai99S5Aaed75BrepjV1/VKQAzPL6P7Y//K7Tu&#10;fp7blJzi+Lu4xjHdCnjlIOTwazmfsm4/TPrayr9Tc6/TX1IOArEwT578L3HmB/8GFRRd15lIdlXe&#10;Sf4Ud8l/F8mGvfzQ+YrQuF7FMc4Rfn3qMr752l/h6KlXKAWzYFeY5Ui/FzkBSCVqkMxWoqu+ixrT&#10;n8DBPY+SvteZoja3z6BZgFLzH8H2Lvth2BwhBEII3AcIaJz6VNotzGkcL0YXcLr7BN44dhQ3B7ox&#10;m54jLs1SFwePr3E+n+RQryFO2Lf+EXz2uZ/Ajk07qfg1yU25RGBWXzrmeh8qFmYZQuCWEIj+Js0t&#10;fVebB8eoT1optYqX3+zF737lO3jl7YuchFNjaj7JFW9O23kGLcWBu7m9Cp/9xGF8/rMfxbbNbbze&#10;RBrVpTRK03ym5JbhWUt/8Ls1s+Luxmqr/xooj4kPCtyhWQEB9e07BY3CBR+XmFJYbu40xeXxVse3&#10;X0cfMjqvm6c4G28p53gWyc7xCpQkdu3czDG+juM/i76hEYq2E1fwzFlWu2S5OKZn0jj27lmMT8+j&#10;rq6B16RVcuLOOi7vkMIJPtO5OkDwoZSigAFkev4C3Sd/n5IFBAHBMM93qvUFbHvkp7iwkQqUQxMl&#10;tox1Lb+F7sVbWd6LdP0073X61sFcHUiXItU1yE4PY278hgMfvfO5HmSi+9DUsYduVJYXNL7w2prt&#10;j4KP2qJktJROQVWMpgfx7ePfwB++9F/w7o2TZM3nKMXOJXgy4nHuhFUXatFR14WPHf4kPnHkU9jO&#10;iXcqWsldMomuu/QsdUteNhn/vTRP57e2flVDPT5L88PU2IeWIFM+PkMokHmWD6G4RbMc1xY9ylgs&#10;rNyD6RYzKxPhw3NSifR4WHBJCe+0FH4awdoprnPXPHT5352mvDbCleCjDTLX7raMzvHd0tCGXVv2&#10;oLVxA2ZnFzE9x8VkDXo7f67d9BxGp4Zx5soZTE2OoY30vq66gan4qfo2fSttGdlDE0Lg/kJgVe2Q&#10;u2FXZoDISQ8xoLTU3uzP4f/+o7/Bayd6MDLLXTMy2jEO1Hie4qzcfohGZvC5HzmITz59GA2N1Vw9&#10;U3zeQ8qhKsE17bZZgjaAORBt100DUiLwWj2TGPvDY3yIL6+x5oFupyGIrJzdfl2A5dEIP7fgoTBB&#10;EWHZlZ78b830lC+Ny3VFVvfcwZXm7nO3GITP0hMh5esmV4lPSrzy1nBZSjKUfnE9iXYxqg7Wy0Fi&#10;IZc7PkDf6i+aYbuppe15cdxGyeDEOG5zEmkl7KTwTTuMk3MFnL06hL/61lu4cnPYrkmLanxzVy1O&#10;PJCk9My6xhx+5sefwAvPP87dcqZcbBZaDKgurwcISHdVVOtvxRj60iTmXZz5oyNYpB6OOLuM5sMz&#10;8fU4/PF/gqr2pxiGDtrW1cFy//5XwYr/Gs7ejyyeMceAfWU/VFQXLxjWi2IvF8L9Bt1X2g2nuIKs&#10;9CzrolRvlfJKd1fCcuUMhg3a1Wc1nrUyxP5E8UpTWZ+lgre/+ntYnHPZZxllvvpH8ewX/gUq6g8t&#10;KamPO3wR6yWea+JDMNLodhNk4S8x4+f6z+Kr3/9TnO55F1OFKaJEKmTV+KWfaHwqX4On9z2PJw8+&#10;g+aGVuqGoNp6U3igExXuGJtBX0cAbDwrB7mofdSGa298l+uZVnXWVsYpHnT20u/KWH4P1jsocMKJ&#10;YtnRdfs+GkxftJ/QN6eSu77lXjTy4relS7sb1/JVfJbBJVAM/sNYjNYuyXRlKq6E7nelr+tWQV/B&#10;Sj1spQlWruSruIY+g4kUIUxHixbwZGD9PTxGdfXrq17g2HLV30YzGfAscevozDjOXTuGv3njW5gR&#10;8fKgJCka9dimfB121+zAJ5//PA7seYK75bV01VXGgq3wgJ8Hreamd2hCCNwfCKwahtyRSw0UDSMN&#10;ppgNG2OgCRteOwwqVsZLP7iO//hfvoPpjK5EIvNMUZU4iXElx1cld8d27W7Cj336SWzb2ERNjFTo&#10;QkQm8dYiQSIidgKrwYEYRPxqiKV+96dp7iTXuyvnci3BIiJKofgOZGnoirDLCcYeEZRinApdF8Nv&#10;neP1wSRGUgRbJwCCxC4vpUZyZCaaG+UZTmFFCzPcwowyrRy1G+U1mVI5GD7Hhl5cpHIp2hXRiLAV&#10;kn4ZiibRVWVzMVy7ZTIZlw/d/bQs3wCCVVlkVD575OeV1xF9R+7kV0FNnVFewRXh7qqQfyJBro0V&#10;kJvSlz89VTrT/BmjLoJYTKs+XvqyWAFVfn1YTawP+hMY/60yCJQVTE9lNJiIMaeh0xIjAi4n5bzM&#10;y8riw2RJJPtYHtoPcSt33391vgV3kVLXn/mlthCg1clo1J2mZ2L43uvn8N03LmBgdBJifApUsMXr&#10;ze3ISjUX8Z461IK/+zOfxpYNdXbezJ1g0fq6S8fHPZboGvkR7LQLKRzo+r3GVDcmz/5nXHvln3Oh&#10;gxUlf8PLKVC3/Zew59H/BpF4o41dA4HgSFgL1HZ1SAVOfgAAQABJREFUDcerhlY2o3HMdzZr19io&#10;DeSWIxOvsU40goV02uyzc/OYmBjHfHoBkxMzWKDs9tT0NOYX5jE3O8tjB3N8Fng37RxGx8cwNj6K&#10;NOOK8ZqamjCc5DNVkxNzTFNaREgxOA7TCzxxzE8OVSsPdXqZu5R3JhIxxOMVFHVOoTKZYnq8055j&#10;O5FMorGxCclkgv5RNDU3I5Ui41dZiaamJoZPoL6ulkeguOibpGbfujqGb2SYJMPHkOATsVUdilEz&#10;HnPmVXwRpOIJUxqqMa3x7brVTSxc/ROcfesroKCHig2etELj7l/Hruf+qQOxjzTsq/Qj3PTgGesw&#10;DnEJAPw0w6oUdBCUY1J3EWf4N704jr955zv4i9f+Eun8NNd/SPBJ02O8Q7wyV4EGXre3sX0Hnj3y&#10;Aro27DBcKXwssDjIKFHZmEkAVi5LP2Pl7kJbOdbIj2q0kr77dRa98O1+hX1Y+d8OdAplIeVd8vLi&#10;l1zURR2NFj1VQI+u0m7n8tUu3p+fjHCPUnC6EtRuTqeH+rVfQsPjSlt/QizMSNfPGv1WPvRTfkan&#10;LZyz+3nIr0ijFZxpBIeT4ll+RFa6B1t/ugrXaLrCe+7Kh8PYGcbR+BWNt/kLw6iOehRfRt3OgutT&#10;hVB8GRHt4oe5mJOLRW/n5H6t7/ou/rsUYPnVuiWftWdztV8OA9d/DJ6Eq/+nM+ajs4P4zltUnHn1&#10;NKZ4h/ki5/x59i9t1KWoTypG6dkjOz+Cv/OpL6GtqpXEiRQwRkJn7SP4qfVINNRcy7OVd2hCCHwI&#10;EFgdDLkNAh9x6a3BoVHhmBweucPpyxl89cWj+P4bF3luJEWCrQlgDkmOoQS1p2/ZUI+PPb0Phw5u&#10;RWMtJ1YckBXUwKjJZ16DU8hTiJJmbYw3H15Wpff8MdJjCL8UVJ9+Ksu8CCPCK0DJdF+klGUJjja5&#10;JCztj+88J9zpeU6m52Ywz0n07CwnyWSSZ2c4qWIbjY+N23t2doZh5mxink4v8lqleZtoa7KtJ8s7&#10;qLNkui3u3Ky9dVdlhncFzc3M2DtDZt0x3SwLCeNimhde2d3VKrEYejIYIuRBw0pKeZ8WEzSpX648&#10;qaqaUhSqlybonJSnUimbaFdQ5DlKIlxTW4ck3ZKcuMcTcSQ50U7RrvAKK/fa2hr6JSgOzbvsq6rM&#10;nmBaVbQnGEd+NbW1qKyq5F24VeYuci6CoAmBgdr6p1rEZ5ZUiVJv9W1FGuLV0e2Os47mofgl408Y&#10;1NB+fOerr6UupVir32alD1TVmEQfftxBL3C3fJFE+Er3OF75wbt4/fglTJEIp8kTaIIX40JQDaVp&#10;tlC/xBc/8ywn+TvRUCteVGTeQe3Bhc7t20+jwy05KByx6zy1Vn/jf0Vm5G278zXNimeT+3HgI7+O&#10;VP0OMkbUbD8yghmO39mZWTLFk5icmiYTzfEu5nl2HiMjo/SjPxlqPfPEBxZ2csqY7dnZDK+o4tgm&#10;EyoN42LYfROwij8zIzcOi5K5VWMEI5dCc6GW+EA7+kpP6ZQJ53cXReNQdkH8cMH86KZPJeWjRAVT&#10;WZPJCNqbalFDhl2MeVt7KyUxoqjluG9paibDTwa+vt6Y+7a2NjTWZFCX6Ef/la+jsNDNWz+4kFzX&#10;jLnKz+PpL/4bY/SZtBuZVkB9PeBGwBJu0tvHOQQoMZ8wNve9F/DGxaP43lsv4UL/eUzkZnhNKUch&#10;O4Am1FEksb1tG57d9ww2d+3kEZUGpmOtYbyP+olP24vpKys/L7Ov7R/rn8uIuOiB/hzgDfjLgCAY&#10;LjX+nGCpqyC5NL7hW4OvGyhSmhdkhG1uwMREm+e5uCb6vrjIh3RfZdLCm+ie3lnOFbKk84uk8/JP&#10;M5zmAJayV/wcV9m0eB/joliWb9k1GK1UetNiX7RUMIzCaQFdi3VipPUteq1wotlaZI9qIZ00vqq6&#10;yt4K7/vJX/H0lqb+Wo5v15/YLzku/UVg2TUPiUR11CLNMrDUS8atILFsaVeF5u6u5itLjdrDp9i0&#10;B9vTaLsLb3VeGnHNfXm9KlAv1dprb75lD5psJI2FwjSl4i7j+Lm3ceLyMfLc7CMEvRaE4zxHnuDZ&#10;8o6aTnzmqc/go4c/hqoK6puwRXzBOpga7a4AyxzDzxAC9xYCq4gh92ZNGhiGfLR6WkFiDbx4tA//&#10;4Q9fxvgE1ThxZ1yKnXRWtIL3EdZQzepHn96DFz5+GB3rajjAmACxbnFAa4WURH/tGQGKjyF/A5rV&#10;2+opN1GegHEE0nMQcDxvnwAvxz8iwHITIdUEe3R0FIODA7Z71dPTg4GhAX4PmvvU+CRmuMOVy6Rt&#10;F1tMs4ir2/0mQ82rK/zdcTHo/iq0EaQyzLMrJXO3QvklU3lkZ8Gtus7dMd/mUKqUS2DZr8K7lW6v&#10;6ubvM+J6+4y8EVz1IYOtiLgXw4OrS8kvTSk1LVqIiGtCENGuGJ8YJ+ki+hV0j3NnTgx9nCuzIvwd&#10;mzZhw4YN3JFr4qS9ES2tLdi8eTNqqmuxbt16C+eOU7iquJxc7sHKlRhy8R4MpSA0WlBxpZS96Ox5&#10;liFCzueB+DUolEAfKDMdWTVN9IU/8hRxTS9EcepiH/7gr15B9+gEAUFpB3b8BPVORDhhrK6qwNNP&#10;rcPf+/kfRXutN33SJJ/prDnjw8zrI9yfxcTZ/4Q3vv1PMcPzdkPjQN8ojwUNSenYdvQOLmIuQ2U6&#10;xAML6XlbMFuY5ySbblw742649Tgb08JFGiIZctsCnbWRB0CNDU3Ag1NQ+bseynEp6QVNst3gZjoa&#10;dy6Ec1PB9R1MgS7SEWDjU/5+5byg/qefDJ2Lhm4mvMMw/vD2/aK8IzNPZl7RxaiL4bNFSIXln3a8&#10;hc80voXPtHwWzEpf+vOz1VvwEFNQxU2ZKk4Uk6yqToyn6Bmt5j3vnDi27/8EDh06hD179qCmpgb7&#10;9u3Djh07UMmd+rs2qpQaYzUYAcdoOt/WpoQpGZIMGZiJ9Di+8crX8OqZv8HYwiAlWXhtIeFUoEhL&#10;RZ7MUqwOTx5+Fk8deBbr6ztsUdigK9zmpen6SbmKrsUBXK6ebmRUeLD1QwQXaB2N8HupQrBvLAvv&#10;x/N8g58Mzb9A+CtXr3BhbobPlC28zczMY2hoCCNjo5gYH8f4+AQX0bl4x3nBwgLnbcSzeSIMf06Q&#10;4/wgz/GekVuGDK2GNceEdsJtrsCimlgx85TUjTs/zDFEeuo2BhwuKdJmjTivem63mx/un/1EUm/C&#10;TeoPCsRbd0iPnY3jkQvkSkfhtHiucFFKykjLt9FzumtBXhIzWlzr7Ooyu8blps5O1HKstrTXo7ou&#10;hmouzHd06DpdDnQrgJhx2ZeaAnUZ5XnzTz44RHW0Re2if9pVPt8omMMy6v1r3ziwBMevau3X3dmD&#10;UND95ZpP5rmQN5OexJlLx/C9N7+NwelB6uggzma75kiz8ukCWlLNOLTxUXzps/8tmuvauO3HVVH1&#10;bSXrMi69g5mE9hAC9xgCq4Ah5yiwyYMwskaEEBgnZ/y9OgL8f197DS++egYzc1zt5BUyFdzprCYT&#10;XsELXdc3x/C3Pv80Hj20xzSqR3hOXHE1FXJDV+nJ+KPMfa2NXyIXEi/HNIqYkHyRcIiw+ERKb00k&#10;DQq0p7kjnc0sciLNlWgSxAIJoojdCHe/+nv7MDw8bAT24qUruHrlCm5ev84d70kjnA5mTMkop99W&#10;PnwdhL2cloLXgpTg76NU19aKRz/f20vOTfGXJrMkHL38Oi4NdesvMcWaPAtGIvi+0XfQzV9FF3Mu&#10;d4m1ShJDXVTFCxZV9mL1vLIX0/Ut3tt5+7GXefqTVd/ZJj5k7rkyv2vPfnR1dqGzcxOaWprR3tbO&#10;SfpOVHES4O/Y2w5ArJK7+lyQ4qq/mB8ZTVhZBXsybPd4nESJ7e3qLIbHz/DBewuSy8GmWgTpqiao&#10;Ec54VN80r0UZSefx5395FG+/ewXTFG3mNio1NxewkF9Eii3Z0Qj8wy9/Fo8f3IxqzqF0lno1GvV9&#10;1ckfA7LL+N9669Euk9uZIlNNyRQ9vd09uHblKi7f7MbgQB9Ov3MU3ZcvgPNplwZ/hXs1QpSquogE&#10;3JcbH84KoeyVn5VDjLTk0834Hcyl5ErpfGRXKKWsUPoWU26LdaobPYUHgnEYxM4I+/XUtzMMpc7A&#10;Msj4uTq/UvrL/fx8g+5+ufy4TrSfabBMkg4qpaaQ+vbrqkUFMupWd7r7BVccP6iXqD5Vb99Zk3Kl&#10;tKLgcqPR+D5y5Ag2btyIrVu3YteuXVywW4ft27cbDvCldLSbp2e58fuK30+W+9/bb6sZs1BtSyaN&#10;aVyeOIe/+MZ/xZnrpyiRkeMRtDRZlxyqSJdikSqsa9qKTz33RXR2bKMCR54jN+5F6XlpGZ4URfHb&#10;oJS+s63st8tDPOjfok9qV+30ZUnTbSGLEBG99NvduiAZUh8viP5J8izLviocoTmAmGbNB+Su4yR9&#10;nA+Mjo6gt68XfX19GOgfwo2rvfQjoz1NBQh2BsiDnt+R7wKYihLsEX4v8d/BpFSXcqZc2HLhfji3&#10;95c6b+dE15aN6NjQAUnGbN++DRu5AF9HKbl16zcgVVPJW/sogWfHaOK26CbpPB274TqfayshBMM5&#10;7MfCiYIDv9WubkFQNJxh+L3WjKtRcPyqPfzZo7OvrDPhQjrgmPMsBod78K3Xv4ET/Scxm521Y0xx&#10;jRWyCbqdoTmxDr/whV/EozufJK3nqqidO1eqbkytTD90CSFwbyGwChhyVVADTNNAmRivLgPeOTuJ&#10;3/vT7+HEBWqhzXN2TBFUiUTFuaPTkFrEJ595hCLqBykuSM2qIkoUGJJ2dTeFE+JyQ7o0cXSpr53f&#10;ElJyaMohaU1ox7wV6nG++/r7Mc1V6qmpcTLe/cZ8D48Mo7unFzMTU1iYIcPN3S/fVFbVkQmXcgwR&#10;TOURNP738rcfhu4Cvf+ptzm5tnCfS3zpVPKTXRMLN+EOugfSLDp7Fv9bhElJF4mTvv28GMgPp0IE&#10;P4iES0YEQHH4sBwuvp+GQolJ98tHtE27W6dn4sW8FO4ujcoWzIbl8ychyk+MgFbx5+Z5n7EZjgMy&#10;6xs6OtHY1IjW1lY0N6+nuGs7GnjmdQNX6Gtqqs2vsbEBLS0tJipfnJAbjNRflmTqpf1gvASysgy5&#10;ik9P7TAojI72qh9nWec0Ce18Oo6zl/vx1b95nUzpCDIMl+aYodwCkrx8u6FyAT/x/7P3HQBaHde5&#10;3/ZegKUvsEvvvUkgEBKSUBdqllziFiex0x0nTuK89+I4dmKlOO5O5NiyLdmybCfqDRVER/Qm2rJ0&#10;2IVd2N7L+74zd/7/7rJL0yLJ0j+w/7137tyZM2fOzJxz5syZm2bhnpuvRv/sMEOgjN9bwTNlNTQV&#10;P3niJPv9GRyiEk3PWq3Sn6xY9PfWW28ZMy3rFTY8DS/cKq9wo5ViWXcrqMakcv5SsRMZk/XckVbs&#10;yaJD8T6Zrgq6UlYSuamt9ChdkWTGrIwU7s1ORFZOBk1HW7nKxH38FDyTuR0kOzuHx64l2l7vFO71&#10;luJJWz9U39Q0rmZYULnttDTxq8dOMJPZqf7CQruEDq3MSfBQP5VfDAkjLaR/rdrrXT33tbvVOx4A&#10;V1lhfUPfVfFe8dXUWNTTMqCWpvj19dzvTBN8iYGqkyBRHQ2PYdnQKhwkUrwDmTfCrTDtzVaVUEEJ&#10;zh+kMFQ/FkyqpyxsJKD379/f/jQWjBgxwlbywnFK++4EV3GuUbF2UrG0oLKxHKt3vIFlW1/AydOH&#10;bUtZi1a4qCBL4dF6/dP68IjSOZg+aQ5N/PNsnG3VijmtIeKkECa6pLDxpsAfdIFc7WrzhVAdBNF/&#10;G+m9hsJz2emzpONKnCQvUEF61qp2Fbec1HAFW8r4MvIDe4v2WR9oqWsyKxjqoCl08y8gzQT6Xmht&#10;ChXgC9J7T74+TlEk5S6iQylcmmiEyyjcAwIWzpKE46PfXOhOQARfWmYXguhC+Z3vvThPlRUqQ7ds&#10;B/7nyr5W+tkLJGwzmjvrkJbHFfYhg5Cbm2tCex/6rujdO5djXDIGDhzA+Bz0pm8L+avIzuUf5/rI&#10;GKEBR3kz5lKDhzBs8eBw7XK7nDwvFYYLpXcwhudfQeXr6+475qEvyJvpH8cIzTNasGpsrTPz9dXb&#10;V9E67iAtbuu4DYZjCU9eSWlPR5+Uvpg9Zh5umHMLBvYezCK0oPFujZUdaxR7+uBh4D0ikAvx2oMT&#10;jxpOBK+8ugePP7seRae4/4c9yxyA0VQpnitZfbOBjyy9hmeODkMmNYxxZEzodchN1Oxu6pAmzsj8&#10;R2Y/7KcyPeoc/KDUOf5Sny9l8Lr0MqO5n/stTXMoaB+jBnv37j1Yt249Ssh4l5ScMsZbK2PNMjOt&#10;rabij0y4nclMXGl2sD/VNJp/AhlgrQq7VSAxlyxRXE+nEGA3+DIKlR8qOyXno9JE04kJpT2YmXQN&#10;KxxhgqP2XGdmZrnVnpQ0aovT7WiqNO3PpuMkrQBlcR93kjTIgUmZYBdzqlVfvyrknzszn14QlbJC&#10;jqXCzLrutTpgqwZk0rWvXSb6wl8j41toTSCmRXvktT/eOZ7ilc+yKqgjI3/mzCmiivU6byCuPXPg&#10;06kdQvgJY8mwJsabCgMvnDsca73SM7c+I6XW5MUrmdZkmsanptEJFfGWTME9kTjqTxP48ePHcZVt&#10;MAoKuOI+rACjR48+px0dPD7fztcwhP5dlIZ8jL92/+b8pfjvL3TtjM5weoczjzm+CYDRGNNA4buk&#10;ognPvrIOazbtRRWdisXRtwB5TqTS+iYtvhYzR/fC5z9zBwb1ywln+67fS0gsLi7G1q1b2e93Y8OG&#10;DTh48KAJ4XKGWEnGW7SsdGE6D/g3o7Zu20XkE7xUP7c+xl9R1jmBr5VU+dL4hHun02nFMZRC4UBT&#10;AGVkpqMXGcq8fn3Qi2ae6uMDaN0h3wtyhCZnalJoJXDvJdkmJNPEU2alMgeXp2xlbs7Q2MfVr2XG&#10;bCAxtbMMcoAmqHAFAc7+pL6u9OG6617f6CqKsGeutqonuXqCFkNyJOm+l+CufIRHH9/G9M3aLkU4&#10;XLz2xHJfPJWaR48f41hB/+D0Z3Ho4GEK6zWorK7CwcMH7Vq0/ySFnChuhVlHma50h2nTXVhVNOq6&#10;2vk3Fn3eH8Hr4ZcCwysxsrgil0EfGfPnz8ekSZOsz8+dO9fenzfDHnspIVx7xaUyb0Zl2xn8+pmf&#10;YUvxRpS1n+GKLMde4juZFj5xbakYPWgc7rruHvpz6MMTENI5XTghXkoUzefmPI9tbWM6mWdHFA5b&#10;HUF2WO4Yd+WfnFDWuRzB0n3o6m3HGgUpLDI0pjFL4UH0WkET8b179+LYsaPYsXMH+YCTOH7kCLeh&#10;cD6r5i59+nVprG8KlE7qC/zYF+Kv3YGo4n3ZHYA9/4cdkgZ5n/+LjgCEBXJ7E87wYjPy31xs+g4g&#10;+I87RAYP4QyZLvLovtEYJGsZDWV6KTN7H2x8Upz/SB3eF6X0fE6k3jE5lUJjqsZK8rm8z+idg/Fj&#10;x2H0yNEYO2YsRnH+1gq8+J9o7sGdzy/0xpevq4TxMCUZ36dv/AQQTtzlfQT6Lt92HRkBquvXoViX&#10;snN6X6bqGK2xPjMFJ8cDbYVRHcQDyveQHHG20elbWf0pvL75FazbvZLjeK1tI2zneCL/R1lxuRiT&#10;Nwn33fgRnls+lvOSthh0LlulxEIMA1cWA++sQO77EGldt47knX5bLjxO0xLqJ7/ejueWrUYDvao2&#10;cg9ZfBsFDJqi56a1YuqEgfjQXdcjN1PMGydlm1WYDycl5aVnDeLRYtz06PZSdUSkxh1Xfsf4S3lS&#10;OW7ScAOFL1d5GDydSrCxzhKR8STMYki10mEQ86UYUjOPZg3EUMvEvJ7OzRqbGlBK7fbRo0eNGd+/&#10;rwi7d72Fo4eL+a2+1yhu0LBEMXlifxw0WoPReozYGjG6Gnj1z9ddVw93OE44tTmEkTL31gAXR0E6&#10;OcmtWMXTSYZWaTW5yOlZL2p3+/Xthyxqc+UkrS/3Q2sfpBhCaX77cOVWeehee69k3hmFgkCcEzw0&#10;HV94WDvGXqmn80MYLlXO6MwsmE6uTp7kXnsK73Jup733dRTe6xpqcKLkKIX3Mzh46LAx+m1yeCNT&#10;Yjq9aef++3a2eTOvYvh171j0oMYBrbsyg1bT8VNeEcAo0b/eeMyZma2eLIvwmwByCj/jpk6nI8Qp&#10;GMVJfvy4CTSnG4gMtltyEp2gcKJXW6noeJbVxDpKABINSWHD/6RfKc3EGDu6Us6+D/q97b7NjDex&#10;ovktIz2cFnWFf6IMiOsdcaxPAwWoNTsO4bEXN9ObN222KXQJrnju7UtGPQb1TsSffWoJvbHTZNYA&#10;JsRBVzPrWcJs/c0NApdUIQlPCiZY2J37EXMtZZAUPqIhrWpt3rzZhO81a9Zgx44dNjYotc8j9Hnk&#10;Vm1jgVc3OnKcJaOndvNKN71XMkvLG8m2aTxuPJ0rNPJInsUNz2kJLRg2sB8KCkch2/ZPFtqKTf6w&#10;fPShsJ3D1Ww5Mow2puqlXF39eGP3iuk6KF2Ai64TdBEbzruL1xcd1T1UnbPo2LM6vw3n4+4tvegi&#10;eKWtItoucOpkKYWnSo7dR/m3HWfLt2DXunKc5fasFuKfx+qigdea9kwK+NxmxLG/PWTFo7Yy0lG+&#10;ndAgWjJBQA0dhO5oRKvo8+bNw6xZszB27FgUFhZaX5fwLmsEKToVvJAfZHcOzXWmX/cRfwWf11Fy&#10;D2clzmL7kc144tXHcIKmpK085aCOSuLEZCpguFqVlzoAU8bMxrUzr0UOt95YP2QmAfosW7d1olOl&#10;7U13P+Gvu0vTs/Fu/u0EI+nA/3MMg2s8t82M5UvxHYwHaj/xBHIoalYcvG/iXFBXR+U6/2q4sn30&#10;8GEcPXIMh2gNs2HjmyjiFrNGzSEqVk0fbX6jkUjZVlUlcnjVnf9zHwku/+co3qV2X8gvh90xiehD&#10;83kCt5kk8+QB0aVgl/JcW6W0op7CcSSF73SKwfDC4ZY+lyu9XmGktLJwkTVXIpXtWb2ybbVY+YoO&#10;FTSriC/SHm7lrz+VLT8srhaWrMOPrF40fibIvwRxIaW6/jSvyrN6A+foszS9lzM5OX07S8siOZmV&#10;MznNz81NVHBQsdnUSIsYKuer6bzy6LEjtuVNZs2NslTjVfN3U5Oc0dHug0aGWgFv5fGGtmVHaBQD&#10;pfnCmx8pzgchNgiKpqG61dXPoqHXLlX4W/9hcB00Kh/Tps2gkn0Ipk6exH3t+eaPJpFjeFqwoKG5&#10;XFsVpeQMB/VfWcrZFj3C6ujXp9CT/p0bzvVJcG6ajjGqwHkq0TGxPXVO3RGOjk+OQh09+1/F2ZYj&#10;9j8tyrXQieuO/Zuwct3LFNBL6DzyLOdDpqazV7rtQzb3lt+74EFcP/km8rycCIPgS+oMj38fu8Yw&#10;0FMYeHcEckGvGZdBomMtb3cfbMTP/vcNrNhYTE+8HIQ12HPwSKTztkF9knHjNRMxa/pomrBxxY9C&#10;SFeMgDqM7zyWefDs+WUfp6vx1+GIy7hXWRqYVKr71RCgEEyBnQp2g51GAKVwE55Sy7lJWVkpTp0+&#10;yb1bx7lv64QJ38eOHUURTcnOnOHebh79I+bIBk4N3ppcrCQn5ggCV7ZmY0HjYbFbi/Hmzy6tg1Ep&#10;tWKVRUdiOTm5tk9RJlImWJMBl3dRHfNjKy3pWm3J5MpXLk1M+Y6r2nKykmYMHI+YIwSeB3Olnvur&#10;dhPjoHI9xOemev/FyIxK5pbGbJGpkOAlb9XyMiulSx2Fd3mhFyMgJqCSKx7ySnuWDEI5HeWUltIE&#10;mSv1JRT2G8S9+yBOyLCpdtdquntUtKMCXu3GUYdeR0LQBx2liI7IXKVlYtjIkRjIPaoyeR1eWMj7&#10;gVxhH0RT2DGmUPFm+9YHmbkUS+FgFBiU7wVXV4Zr8Z7oe+HyLubeqL1Tf1R/auSRSrvpiX3Zqk3Y&#10;tOsIahu4akt8JZGTS6FgPiivDfffMgc3L5hGQUXTuwuql9Aq8T4aezGQdEwjOpDvBinbDpPRPkDf&#10;DVrx3rNnjzHcR7jKpSBc609MZThYG4QjeG9CFDmNRDLLzXJrzmD0QIDl+X94wRDk552h1HeWTuxo&#10;Ps6/5Ewgo28hps95EMNGTKbX8Gx6Cc9BJpnqNDLVjrAsJ/6o5vxTQ4q4RFqK0o+uXZCa3n6wgggk&#10;jAh/z6sRDykpnj49Go5i66rvo7Z8J+qqaN1U24aKtmsxdNJnUF7ZxD5fbuN/Gffzik6k4Cvav5/b&#10;Eco4lvCYRM6Tau8wXYRpQu+6Cp3TSAiXYC5BXVc5l9Pe14FU0MnywVshKa9wnuF8HA0Epalc0iDF&#10;F9C1F17d9BKeWf0kTjWVMAFXutm/bA5sT8GoQRMwf+oijBo2Bqnx9H5NvLmtJkFewcUJ5B3j3ltP&#10;wrXHt7+qO/AfV+O8cBCF2dGEdSF2UHka13gv56lHqbwpLz9jCrnj3I4iy4uDBw6h+kyVCd+RYpiF&#10;pyxfon9WuQpuvHX3mvulnNeGHl39Ny4hBUPO59o6YvM++QFtd5IZdS7NpXNys7lqm2xCs3gE0Yz+&#10;pLTVVhM5LJX5tU4WSKL1YmY2fZrQQaJoRHSqYGOTH4z0bLG6OsiCx9ClI5egT1UvfdfxTYdPIg8S&#10;yVwpriRPux6OMP0qb3/MqyPfAOYgN83H8sVSRWHePMbzWcJ6fb0UqDSGrm005bpOl5ClkrYQSTFQ&#10;yq1D2iogwV/bBCpKzqCNgryCnwsjbaU+wzHe4yUo+vwX17QujT7kc/7IAbZlraCgAEPyh9DnRH/2&#10;42HoQz802ssuB7JqE/Easki0ZTEBY8FfHebaurAwDRJe4iUM6CV+epnJVaKU8aqR6tFOBXNJ2VGs&#10;3Po61uxdwXinZNJY3c4V9uy2LNw05SbcdPVS9MsdxK+kKHHhnYc+KDh2+cBg4J0VyA2tnqG0rsJ1&#10;KOCNzeX4z8dfR/EJeUCmaSAnJpmPxlPtOHZ4b9x/5wKMHp5nAw0tSpHss+C3foDtrsXUmTrwRUFC&#10;PxB2991Fx7Mabh+xg0XCicrUIKBJLxzEhCho4D9y+BC2bduG1avX4FRJKSfcIpwpP0mT6VrzaGxw&#10;c6ORHB1JYPdB3/qgMjRgKLipVQOPfWlxkR9+pNXsEaPGmFOgAnoJ1UroQJqXSuiS59DERDJCHKDl&#10;SdTMQ6mFTuQRXfIkrEnLVkRVH2l9OVuFhRCZY6lUafVbxWhR4BRkahv9mbMjTjKqhzTcCppMtYL7&#10;/gl+SnX1tnpZ/YQZF/RoWnreeIZAuBQ2fFAbaDXNvMISr7KU0AqJzOolvIkhaOD5zeVk1I+ZIz46&#10;2+GKe/GBfdi6eQ2auVLigvK0VhBAPvvQNYhTEt8Mvl/5dtGVf9o2kJhCRUyvAaacmTp1MmZzZW3i&#10;xEnIH5zPVQ6tZvhMXG3Uvm2qp0r0+QVwBLF6844FtY7rLwLHwao2aCJNxtHE/yxXOF54YyueeH6j&#10;eV1NJANNWwDSchNykmuxaMZQ/M5HbqVXVpoD80gtocph0LGFlv9F1kZ7uzdt2oQ333wT69evNwFc&#10;+zrl80Gr42HhKpyl4I7QTfhF6F7vFSR4T5s2BSMpYA3nn6wgJGD1608rFnqsS6p8EbtX/y0SG6tt&#10;rG0k75k68A7MvPbPaBLTiysK7PPcImSoUp7uxldand2tBOmV+nS0+UPQfIBvbWzuhBS1H/uwFFra&#10;q2jeheLKcXLXt/n3PBLZdem3FOXtwzBx8c/Qf+RstaStbKnfywpHW2bsaCiu6B1iv5ci5xBXSl97&#10;7TXs27fP/AZ4+hb2PT101RI+XVdptHopYUuKWFlA3HnnnZg6dSpmzJiBYZw/fPB52LMjPaOFVirS&#10;ZT5a0Xoav3zpEWzYsw6VrRRkEjgHcJ94Muufyh42a9K1mDf9OuRlDeQTgxROpLdOmLPs39sCuau8&#10;uokTpzwyiA7xAhxPtOdd96qbupQE8PLys1i7bh22bd+JHbt2Qgq4mppqNFbWcdWVvg+YJjTY2Pxp&#10;cwjz6ApHXUeyPMOg+0b3KWlJGDVmBAqpfC0sKKSA1heD8/MprOXbirWcg2qrkwTtRHocT0ikopJX&#10;rTBrjtLVBdI0m0x0oD+jJTJXTuzXlaXp2XgEp7wVD6B0+vP3Mi2W53W/gqstJgrM0eGLdKFyZd1j&#10;JRuf5WFwkER+Ga1VX701mOyqtwGM4kXUAIJB8Lk3ltY5luSKt+Zg8l72TvXiNy5lNM9IhJWk9lX+&#10;zgpReWveVp9VO2slXivyEvgljDdxnj7JhZcTR07gGB1sShG7f/9eHCg+yDne1d0K9z++cCvLR+oa&#10;eRGOJF5dV1IkwddwbUqSjBweu0oLuL6cB6ZMYX+ePgOzZ8+2eUHKGBu2gjwNOxJiPQGG0O3n0g6F&#10;XvAhlMEF0/ZMAs3UTvXkLDLjxE/T11R1SwU27F2DlRveQGVtOflWjq9ss3RazmXQZ9XkwQtx35KP&#10;Ib/PMNaf9E5w3nnoewYHsVx+ezDwjgnkbuDTIKkBhGdJ8reaTPDLa4/gnx95kUfrUGgkN5LEwSsu&#10;OY77w1swbmguPnzfjRjIfZxtZA45JAerV1EB9UKoVmlukOmYsscEctbH6sSCVEc/wWgAlwOlhgae&#10;u01h6jiFp507tmPZsmXc47UTVWdKydDKLFnd3OPF1Ss8xLq3HWF3TxSJaUKekizv2s7pUWp6Bs1K&#10;s7lPcJR58uzPVU555R07ZjQ1o31NAOaYY8ExUjaFuAhDUnTIMbydMwQpvXvjPur0axNxp7huH91Q&#10;2e3r990L4Y4tLfTxxmPatbx/8pVWrFtBEm1EQzid7t1zPDNVeq2Q61zoA0UHbDXtyJHDVPwcxqpV&#10;FNQpxIshqOVqfG1tFRk9afsD19rRAiJ3RhlkLoxOmL8YGNeHfRIPSwKW3Hw3Zs2ehWnTp5n353TS&#10;YSq17ik0R3RkRSYupIjRCsA7Haw+XQwE0pq3km7j2pO4wzUZqzYexRMvrEJFjbaMtHAPmthojjz0&#10;AH3NDB6N9olbMaQ/PT77CrB5jDf1V8Z7AUfCtfq+BO2ioiKsWLECr7zyCrZs2cIVFrdn2WfT1dWU&#10;M1IYBIyuV2aZ8zOaIGo1yo7e4YqHHHvpiCz96bisPjxKL4Pn67o91oLW05EcX1agdtdXULT+23YM&#10;ueTDSr4ev/Bh5A2byjbTnkSOZTKVNoIVdP57D6nyjGDBR8auEQx0hR/FaYznnyYg9Vk6EmwrfQ7b&#10;l/8rkiiQSwRQW6QM+wKm3fx3TELzBdKgw7W+8e3g4xgVClpBl3WFtjpI2SNnfiUlJebIS6t2UvyI&#10;9hQ8nYY+t1tPb53j/bMcyd133322L306GXr5/8ik5VR6Os08CV57PPfeU9W+v2w/jxr8CQ6UvUXz&#10;dB6LSQFd26ZS29LRN2Ugbpx7G6ZMnMI6y2CX+2TNnEb163p8eC8L5BrfJGw5ayH2HjUt66otPY0N&#10;NIfmX10NTzkgHyC/D9u2b8O6Nzei4oT2KnjMdn1VS/tWty4XeQjSKwGDVqW171jtICWKVqiHDBlK&#10;q4fhGFZQgFw6+CzgVVvLcnrlUMimkKKxJchdWHf3FEgDgVj5iiaZLJhjfGo9BwXb1d2Lpox+mFPk&#10;2DXmJZBtLlGGXQSdiCHLiHMDx6FzI5mf4O4qfReJLxDlYe6YjPXU2BdiFO14PSvSld2xGbqDRfHR&#10;dy47LdZozlHd+C6SkcPoCfoFOn26jEr2YltZ37NnL3bufIur7jVchW+wLXANpKVmrtC3dSW8hyoi&#10;3Pns/TUETiglsPj2GzB7zmwsXLjQlDKax9MyaCFFBa7arkXb07SvKQA5SgkdsunmoSMeuknU49Gu&#10;pUjZVIg5WuctG6GF1m/NNGE/VlKE517/DY6VFxvNayupKQbbM7h1ZiA+fPOnMa1wBrJSsh0pqCPE&#10;QgwDVwgD75hAHoVf+rY4nCXz8Zvnd+DR59aitJ5rUTRTl3l6Bk1K+vdOwk0LpuDqGWM50aeSqWQn&#10;InOoAVEDTEKESYzm2t2dBqHoOB8e/DSuRIao4HM3IEbj1flcms4p9YEbXDUsqUb04kwGXGaF+/bt&#10;x/59u2l+fhiHKBDJCdPJE0fRyveOIVNuQcdmB3flBROAMu4QrMYUvmVG1psmxAXmmGsgnXn05er2&#10;QDJHMh/rRw13334DjEHXfiuXvytDE4sTqCRg8U1kUAlgsDr6+6BwIs1hIwxMMASr4vZNR6x0yiH8&#10;4Tn3PTmhnpP5ezjC5vgIotx04bAYiST0jtXwdBGtjk8Toh++9PSqCV7/Is0beReHaprHV1RUcgWt&#10;lGaRZ+1axpXagweLKaTXYPuObVx155md3LNqLmD1LZlMa3GuNiiodA+Bnh3bLPrUJO3eZOX2wYRx&#10;43nMyyiuzI7EyNGjISdyWlVzqweecvRdx9ARN77ndUxzuU9GzdGBwLIxbJGWxTjKpLSNAnkTfVYU&#10;HzuLZ19+E1t30RkXmUm3wsW1ysQaTBufh0986DpMGt2fYoTGIv4ESGnlGCYP3YcOHTTrF+33liC+&#10;Yf2bdj6v8xfBeqmiFxkkfAt3hYWFdj61TEh1/JVMiRUvnwyycNGKZvfBl6caV1IG3IuDy38XVYd3&#10;WR0kItanc7Xklm8iic4AXbtKIPetHf0+2ip65993X/IH9013+BF29Sec6o9K2bZiHH7j66g9tssw&#10;qi1cTZnTMPnGHyKz3xSiWZQWbgM+WspO+O/cgZSMQfOShHJtidCKupxUyimg5irNTXIO6IOUQAqe&#10;Vn18+BqdF+gAkavos2bNdn4oRo3ERPb9ERMKUVJ3DL947XEcOnOAjC+FB0qdCe08V5yM7uiBE7Bo&#10;1vV0oDTKlFnSz9nMbnMOaTQyv6jUaB3dqBiGpOfurbUi9B7N1+2VjT53d6fvbY2UiwpNVORJIXKU&#10;K5+HqRTdRX8vRUXF2ExFXANXvoMOFiWBSKbRukai7CZoewOS4xB9OwwZPhRDKWxrLMjWtjIq4gcM&#10;0BYDWjFp69ngwXYmtsYPC8SpclEW4gXM8o6AGF/AZ73zFKahXKSkZ3Puat9pld+nYMQFgvBmYri1&#10;pfLTvNRd/VgOs5YVwbnhfGV2lf7cHC4vhjhRfUMgRyCJ1CP00goJP0dSd1m85mqf2l9dQvauc+hQ&#10;KeRUspl0VWL9V334FLc2yHu+FHC6ysGkrGZOHz8bpTF9GRRwfoiYMJQgMy8D48aOw4iRnHcmjDaF&#10;7xAqfgsKCixD177kyZl36DNXJ9/W4RfMXj2kc9WMZ7lY+CyPS/sJc1j60mPdqJMr5bRdQHlNKV5d&#10;9yLeOriZvqu4cMF04uiT6GQyN74Pli78MK6dsRgZ8VSOxkIMA1cQAz0ukIf7YNDPIuDrnf6kn//G&#10;f67Ai2u5P7qBXYMrvW10pJEU34A+Oa343INLMImOKrR1sZWDdDwnFTnl0CqgTXqde3WkhHNvrMwO&#10;I5KHim/8rf+MURribcUx+MYzz9GBRznqUzGsumvHpi2bsWL5Cno6f5MOu46gmvt/6xuo+eaRC9Gg&#10;wlRm50J9Csa7rC0iq08ezYJncj/fJFw1Z0Gw8phOxts525LQncRVMnE0Tnup/cOEinnIRFz3ipfW&#10;XsFlHUxgHUDQm1DBllr1479z8OyYJZdaXFToO6bVv0sJfnC8lG9+u9OG8MWK+Pobmu0nij/dRZ/C&#10;tRbz1DEfvVVamTK6tmfeTOJJTTSsZ/kf0Cqr5c1neTeW+XsLvfDLTLK5pQnbt2+mp96D2PXWLmyg&#10;WfWpw0dc4covKMfDxSirg+phJox84c6gdiniuQ0ihZuTc7laO5iKo9tuvQ1Tp023lXSZgVn9lVQZ&#10;MQ/VK0xDQom90muG6L3HnCvHvT3/r1Gn4dilM9gDJtUV7/qJvGkn0uPzmao4PPnCZryyaiMFdm7F&#10;aKbCMIXreO1VGDk4GZ/52I3m7C2RygoJ4Wt5ysH//u+T2LhpI31AHHM+AMhAGdDCP4sVjpw5eqTS&#10;XQI9fTod7XEP75IlS0wI702HiN5rthwaick+H3PrM/UOHQWEGBDXgscQV/Yitjzz+zRXZxQBa+Sw&#10;kDfucxg24/eZhOmoGFVjx1GAcsHhxt0btoL4i8d/8MEH6CLcdMaPcBfCn3VK0khcNRqKn0LRmu8a&#10;w0pSo2k30Hf6Ixgx9R5qfZyDK4c8/31X+XdEb1gICt8rlY7ClFmu9rjKkZUUR9pG8dxzz1GA3GV0&#10;qvedg82/Vi/tDxddBH2W4HBoQU5WJrIHcE9qr2bkjO6DgpFDuRLr7HeS2lIwd+w8LL76FmSkpNMc&#10;mgw6caA5KoE8gAseR76ebrzSOx8TJOyRi28hTWXhscdnbtCE5zn/QqkjAMWZ5cFW4m/1irVYuWI9&#10;yqnsqKICtJH7i2WybKgSgtTmkYFZmfFZcQweFt1bDCPiaCo+auwInkPPLUKTJ2L8xAm2N1hbUlK5&#10;pSyNVkhmTk5TXLPU4Tc22jBPjRGuOOXMEYDzgx83lD/FcRUVCX4eMoxHgLGRk58H10hq3SgXB3v0&#10;6hJEFRn+vYvv7tdyD43P0XT8PoroaLSw1WX6UJK3fSvYI4jgfefnzgWE0+qdr3t3dej8vZ6Zh5pF&#10;1QvowqVSezreTlvapNw2HpTKOu1Lbw5M46UMOsXTdooPHMSWzVtoBr8fa1ev5/zFTAVOCCSXr/+1&#10;At2DypEynvyCJedzGpVAef16cYvjACy89lpMnzkd1153LefGgIqYRkECtojObXF0cfp1RbtxwFDK&#10;CPeJldBlU7o30Twu50440l+04q5UwanV8FbSUAsdTFY3V/CI5TVYtu4lbq2pZxPQmof1T2qNQ27S&#10;ECyctAQP3PAR5iXeOjomXQ5MsW9iGOgOAz0ukAcGedbZpGvnFGR9QWNnNW/LuU38Bz96CatpGlpH&#10;5rddkxTJP41mbgP6AJ/56GKMHDKQfCH3mnHQaecsYwMTM3Cdy2Vo3SrcYxkRflQqBdcdXSd0MS6d&#10;TMwcc+xjeeXAL2GcJ/FYiAxKzFgMrVbSKivPUkt5DDu3bcHry9/AylWreawIHSRp0jUAPBTMRBK7&#10;BigFXTwYGlm54p1Cs14dTSWnaUPyh2P61LmYSdPfYcOGcuV7IIWZZBt4XRbuYz+hWp7Bjy8xHOew&#10;1dWbcKrLvff5+gpdbj4f7O88FoUFuxddhEM4gY/vkjkx0o2Ql096aVdfmJ/A3Nc1dPqydfNW7N29&#10;A1s2rcf+ve68Wjkfamiqtf3ugl7HQWmbRpTQWRcjXJ+vh4aaZzLjt92xFNctXkwmcyqy6aVf5nEp&#10;9HMgrkNY0FfyX2Dm7YzTs5g8x60IRv7rckWFSboNnfAbpDMGVoKoSjYmT+Ulo7E5Eb958U28snaH&#10;jVVx9a1IT+IxeXWneerDWcyfVogta17DmjVraXFQwm+iddWopidN3gFbYzBb/VifFDLUvekoSSvc&#10;cqI1fvx4XHvttXY0lU4nkODdVV8PQL7gxWPKrWoRXxpLDaZdKFvxORzfvYLKBSk8OS6nDMe827+G&#10;uPSxhJERZESMCTZcWCW6LM+/7vLlBz6yI63Zk58LIrghrgOabo/bi92P/w4VZI4EhdvEQX+KqYv/&#10;gpv784MvmN5CQKtm3xBE9cDFCwAS1s2yg6bVL774ojH1MnevpHf4Om6JafVOVQmk/ye23Cl9CIgq&#10;66vPa96YLEwaNxG33XQbrl90A4/B64VEOgdrpOJHHrlVrujT4YL3vppWJzG/LrNw/+qB6loWEVDV&#10;FCGw3UsKENZmZNql7AwkXu3hr6X5cOnhE6aIe/bZ57Bj21u2t9/Gj1DHEA9h+5ltDGO7Wd/iqGDx&#10;5BlY7eS0FOT0oR8X7tEeMXwkZnKf/qjRIzBz1lSeZNDXvJRrNOmAlvCTQ08EJQ6fAc4Iv+A+h/SC&#10;/Kx+SurrTzijjeey7JR9pJzz3wheQXxxX7tU3aXtKr4jNs4Py3vh7cXBq5qGF0KsTzIyjAEX5+ZE&#10;9yL8VvNiMIZEqh2H48fIs1LRtmvbdmyj75IjtN6ooRPZep47X1dND/RuWTjyReQmnHWnKsSnAdff&#10;tAjzrrkG1y++gadzpNJCM9X5IAi+87Qo57/y8h7OItRNOvX5zvBHoLnkmwBLXXwnSPSneZFKQVrg&#10;6kjFfUd34VevPIayOjrNpL8L+TJIaUvjeeX9MH7IVDx4yyfRJy2PTl81wzNYf3E5heum6odRZ2lj&#10;PzEMXAADPS6Qi1XowC6IShkhjf8eLhr/9NFXsWZjEeqbU2jKxsmCe8Oz6aVtxuShuH3xbAzplwku&#10;RJkDsDgebeEmRFcLR+BixjtP2t13YKXurmu4dy5v61IcyWQOn2Qmuq57SSA4xsFMJr2HjhRx39d6&#10;rFu9Ek0087V8lb1mOwPOHlzvtGw9JvQ+gSuF/TF23DhMmjqFzlOGmROVITQ5G8C93hkZ2VRAJEfq&#10;67XbPjM9uzgHl4f63bkKBqvwu1P8+6RU35IB1bztWl2JFtGEKuVVO/ePSb9dSQ+zZWV0REWTzBPH&#10;j9m5t0UHirhFgw5pivY6vwgysbWVVimpfC1VPX8vSN1fMul+1uy5tiI8lUewyf+BTDFlOqtPrVSe&#10;Ee6+5C/z1QQqXVfXew67Q6ObmjviyD3pjfIPv4uj06kEemCv5JE2qzftxFMvvIbjhw6gkmb9ZSeP&#10;o/bMPlob0zTQINS07r52+ehed/p1qwKqz5jRYzCe+7sn8m/kyBEYM1bm/AWB5/pw6fbp2/rRyCMI&#10;xDYo5zYyHDrODQ0rset/bgR9uZk4JxwnDf0YJlz9CbTTmVsEisgNPw7qorsOoUOaDm9iD11hwJFE&#10;xzceh3G0rNr2PezdtszaTA1RnzQLM278Z6QOvs41gUmq4ZYNmMKOOfb4k3wgHD/G0z+OHsMennW9&#10;acsmM5PduWMnfVOQmSfTGqyTdexEYUgIah5d+k+cOBkzZs7AtFm0AuEqWxb3OTvFk/pgVwjyddS7&#10;rt6HC7n0e6FfaLWr3QdcAedb8R5xHMvk6qWKFkSH6IhVe/K1JW3rhs0UbLahpcmr25QHYeV3JjB1&#10;AEUF8E/gJ8cRD3mYSgsYOVAbnD8IBYUFGDlqpPl/6d+vP78PlBvxgQ1ChzE0lDGBNmWFgLcahN5d&#10;5G0Y50ZehL9ngirrw4XzdCm6S9dVfHf04sv87byqpuHaGg0qLtQuEYFcdGGJw19E620uGfyjNQet&#10;vJiPFLHyAH+cJ/qcPn2KDuWKULSP21kOl9OpXDGOFh+iplbjDIOy9k0ZRHUA0BLxh8ZUU2ZMwhTy&#10;tmPHjcU0OoAcS78msuzS5/FJNLknr697n53/VEX4PujjJKz74nxcz15DUPBWCjJt02lPasah0v14&#10;ac2L2Ht8Dz1h1NlKelJ7MjLisjFj2FVYet19KMgrIBroBM/awCm7w/BZncIRsfsYBi4CAz0ukKtM&#10;DZU2UXiaJ3UerQK+9M3n8dae4/Q+SfaV5qyNbQ3ITmzCTXPG4bZbZvMcQHlf5QqamcFQ325ac+Zn&#10;E6NIXB1XefuMLcp+1IHPjbUvmJ4dJhi8tHduHAeM5JRUg9JS6FtOgmL2E5kuhRnp6BE5xXnmGTrc&#10;oQfU8jMneZY0V8K1CshBzeepVTw3NfAjlaFgl3hkZOfh6quvxnXXLeIKeD7PiSxkHI8Qy3VezamS&#10;M7i04hDPiV+5Gpy6M228y87V3N279+4+9hvDwDuDAdKl6J507feYqlz1wxaemy7HhTV0FqW9qq+/&#10;vpxbN9bTeeEzZGTDWzb0hZtio7yF8g36DPtCCo9cy+nVBwsXUON+/fW4ls5lkjNzeTQZt2ZEguv/&#10;msDVVy8lhMcR9516HP8pGw0g7sZeJVADHkfb4cOnTuClV17Dwz/8GU6f2EpPwHSEJ+GWqVQbXdU/&#10;lY+C/xWUuTlZWHLbrZh/zUJjwLXvOzubR4lxBVzn92p4U5CljmDzuPVw+qtLdWm/qlIYPjVeO06h&#10;Zt+PsX/539hQJVjpVBb9J/8zBo6/weHAFxNtJMYYgvwb9+gqGo2L3b09DMRxbqncjO2vfBFtJDF1&#10;Cy6Wo/+Er2L4vL+N5s19j2Gqi77o2TvRpFvFdWbOJhAQJtGkjkqqqakx3xPLXnkRL7/+Mp586hnQ&#10;UXE0iGR8EK24ru9i+JyWl0ZHY4Nx++134K677sIwHsnknICJvPiPaRwX4QlNGYQz8Zm/vaty98KA&#10;lHxWWgC79uwepRfsp596Ac88+wz34Z9EdUUNxzUy7mwGdRGf3n3CJ/Zp4SgYCCxRn0F5dIA3D7Pn&#10;zsKESRNtn7fbgpJmljLKR8eDmUk54VFewoENLm+ver9FXxMJDoldwGxY7hRvVNIp7v34KKR0rn9X&#10;cefW3Qvkka9J6JqzNfjLMsXoTcTH52ZuHdV0XU8npNrG8vry1+lnYhvnvpdRc7oy6njQt1FwtT4g&#10;2uUZ7B7M+OQE9OrLo/LodPS2W27DLZwDR40dCR3trc98FoLFw2ZToX+hNHzR8739XBypfI1txm+z&#10;fJ0O0RrXhNPVpXh+5dPYcXQb6lpqbFEiJY7Ok5szUZA9Er9792cxdEAh4eeiIX+lkA+Bb/XydTu3&#10;1FhMDANdY6DnBXJRpf5Ijbq08Hr4GPC17/0vNp+o5LmrbmWGJ+TSTLUdty+ahDsXTaPDJHZJmcJR&#10;MNb+Ezd06Ko7ZhJQ96UJ5PySPTv4lFrBctx251L87d98ATcvuZl5yqieFxbdQmcOlXR8dZpawyd+&#10;+ihee/V1HDtx2N7b5Gi1cR6PNYM781wNI6wl97+lpeagNx0uFRYWYO5Vc2jCcxMKC0bT62nI2ZK+&#10;4xd+oHQYYgSDoBSsb4cJdznFfmMY6HkMiG7NZFzMpgL7qGdgSdbn8I408qRVySZs3rzZhPQiat5P&#10;k6FtqNPGFX4gBRiD9j+2URvvs7XI4Cd/aD7mX7cEd973MXoLHoI+3EvtvYZrZLgUJ0MaA7QNRnD/&#10;4heP2+kDs2bOsvzU91S+ziTVWfEVXD3YvHETnn7yaTz3/DOBN3qt1Wt8Ul11SgTzUp7cH4sWnt1L&#10;k7y03HSMGzYI11y1EEtuugMz5s3m2b05/O7SQ0+NA8Ky1Z2MRlvcVhx86e9QU/ySjUEm2mXmY8p1&#10;30JiVgEr1gWkrK8FVdzazT8H19ilZzAQRym8+TgOrfsznDl0EolsODGlNRk3Yt6Hfk3tU6bRLuip&#10;3M2gPVPsZeUSoYkmlDYcx09eeATb9mzFER6/drD4CEoOsY+fbAWnVHK4/BNdhTu4/95NvwbCLXfc&#10;yG0sd2DO3Lno07cPxwWn6FaHU//Unk63ZeWyIO72Izvik9qPBPICbS1tqK6sQgkdZ23cuAG/fOIX&#10;2LBq5wUlAy6uWfUSKYikZ6XQuWoexo4fRyH8GsydMxeFIwrpf4J75MXi8J8J7B4i1q+7vu64BZ+w&#10;62sYrV2n+O2J7WL0IfCK7eqNsOMJ6UrV8Urnf6XgtpE6ih3OeS5EBWA9G90F+JVI2dGpnuNH9eV+&#10;+pdYtWIVXn3tFezbv4/zYyXqKyi9s2/bNB6gSUpm77NI86z9iUB5P2P+TNz/wF1UTi8wJ6SaF1tp&#10;dZfEfi4LG7MK4VV93YGkPh8Nvgbya5FAHyo9HZS//lQVoywqPpsSGvDsiiexad8GVDVUWnwS/apk&#10;Ig2DMwbhE0s/j8KBo7mAyO1l/I614NVB6vNjdCzEMHDRGLgyAnlQvDpU8Qnguz96Fut3H+dxLjzT&#10;kpFJdOuWndaEm2+cicXzpyGLNjRuUtPsLaJWh3OEHWQVuVyKQK49pjYWsZdJgH7iV7/EX3/+D1Ew&#10;fhL+7V++TgdTM8wZS9GBvVixajlWr1uFbWvXc2lCe9vIfouBZ3DjjeuqDhC6dqAzldFjJ5tpzvDC&#10;QowdPRaj6Fm6T14fc7YWRyFdDiNaOSC57zUf6853WB/rcvS/NsF2XXWfJHaNYeBdwoCj5TB5agKS&#10;rBaOc8BJsUaTyzvo1NMAAEAASURBVGClrZSOZvbTNO4tOovbvn079u7bg/17dtKZI7l2Mex+pTyo&#10;mfLT3kf1ISSkYNz0Wbj6qqvp4HAuJk+aQjPvvEvCgfpeHGHRsXAf+egnbA/dQ1//Gq699lpqv5O4&#10;ul9PR3bbsXrtSqxevRpvrlnFI2UksqrOHAdMIDWemlHSisuiJRVx2fkUIOjtPC8Ld999Lf740/di&#10;AJkNSuqW2Hq87+rnIumS6nDJiVmu0OeKZV0qn8Sul/8crWXUkDLU80Vm/r2YsPCPmCjXJwyK0cfB&#10;rS7KJMz9B/gIpYjdvi0MyAEgPSXv/RYObXkOyWwuzZ9lieMx4eafoe/gSYygBCstWA/vHb8csHko&#10;IE7UHMbPX3wEmw68ySedWZ9IJ0jJSG/KxPBeo5Aal05fK3tQtLcYG9/cYNvQrCxVTNVwhOmKD6o1&#10;YdoE3LTkJjoxm8091DN5fKKzjrHjCU26d8kv9Kusw9n79CpGfz5oO04zz7/et3s/HbOupp8MKhCX&#10;L0dDVQNXrYlymSko+AzDHzNOSrhJk8bT0/xM24YylP5fJlAYz6AVjIKsDCIOL9miMkH2HIHPShyP&#10;v7ePgh8X29WbcKr30X1XY4oGMGkyzgnCy5XFzZXN/ZwK9XiEX/jp3A8iz6yg6uiESOE48sZgCcdo&#10;BVhBDiCP8aSGfXv2o7joMLbR4nTD+g2or6o3XltTRBRvQX7GhLPT8396v3TMv3o+5/KrMJ2+EsZP&#10;GEPnhFRWMakEcy/Qqtk1TPigLGRNJ748mr9/+/avAaTMm/9Ih1L2t9LZW01LFVZtWYWVW17jSvkZ&#10;wiTpJIFHN6agsM9EHov2KYwbPNkotDNcPs+3D10shw8KBq6YQK7BoJJK/y//0wvYfOAIahnRTIYi&#10;heae6Yl1uP/2OZg/bzxSqSFLpNYpnkJ5a5s8zhL1ZHjPNQJxTWLdMcwY+pbid+d0CPZqW21n+sqK&#10;M3jwwQ9j9/a1LCMO6Xn98eMf/hC/+OXjeHHZi2ioOKVlcnsXbyOZAWJ5RvLlPtCRYyfi1tvuINNw&#10;C/L69EMmnVGl0vw9UabrlpA/XHJXFvqzDh5koBw1sIVX7T34SikNm80/0cjYXQwDF8aAzVYRKr1w&#10;+stM0RW/1F1W6qfSmLdpXxY7hry/t9JzjAR0eXavpUMZnYe+esUbePrpp7HpTfZLvjOVO9OrNs4r&#10;uVOKmYDLuJR0Hv3H/Zb33ns/PvmpT1k6pjQwIn0nggo/vavf6VjFNioDtuHjn/g0ykqPoN/AYfje&#10;d76NoUML8K3vfBPPvfAsj4SjBlHfc/I32UcP1pfFHqhDJ9DsfDDyhk5Gcq+hSM4diNQkbkGhA5he&#10;2S34zIevxc0LZoCLZRbkNM2zk2qmdzSoHlambnju/MF/x1srvwSeQmV1rCZgBbMfwqBxC1lfOtTr&#10;gEB90ylEonhzKcTQKZvYY1cYEH3Ru+/pp7Bj+b/ZmeRqjrJ4mn5OfgiT5zzIppS3dTWoGuLKE5N6&#10;YbQHsUgGxWln8+HaA/jRUz/AzuObSd9cDWd8C+e9zLgsXDVuPm6aS0/qSZn0VdBEq7g2cwynLWAP&#10;/+hhlB0vdyvnEXpyeUd+WbVs+pKZOm0KPvXpT+GGGxazO7IEb5JjcERSd3kj8uwKQ2HhV3XTqQg/&#10;/zkt4l5bgTPHaJorb9R+Rb8zmgPUZ/TN5LaaBVh691Ie6zgKmVkZPHo0G8nJPAFB4xxX8SQ8SBj3&#10;q99uROsIqrJ38HA1sBOwGj/119V3HXN5vzyxvp1w4GrGSO9AK1xVG3+6I6Bwwg/ufXfY6YhmPbk/&#10;UVw42Bo1M5Fi3PHdmqID54acB1to5l7BE0bq6OV9/do1tCp9DS+9sIwKLs7ZjrjdNZypv2dRufSl&#10;MGPmJPzeZz+FefPm20Sp/qJgnwsc98gjAzdjxvQZfNQ46ULwyj/2yLVd22W5kJDI4wsV4pLjUdVY&#10;hc171uLp1x+l3yty6STUeCkf6fR1SNpofPaev8Dw/FHEkcNfRyz2CFixTD4gGOgBgVzdIiDB4Fbr&#10;SofpTf1bD7+MLTtKUM0OKg13fHsj+qa24r5brsLia6Zykm1yDqOY3nVEPwGJtEO98TIbQ2O2M39v&#10;49EPr+MPPvt7qCo/GcCr/ENdx4rjB7Jf58p4AvetJtPLeXZWL3O+dM11i3Hb0nvNAVNSUjJldzcw&#10;hHLoAKVQoQlZQfcK3aV1b2O/MQx8UDDge4T6vXTOwC46TdyycT2eeuppnpd8hGZxp82kTX3RdRx+&#10;w7Q2ayuCFigpqVn44t9+EdffcCOdIw3lDhQxwMrT4dEsZCQOU7Ihm8zTE5rxo0d+iC9/+UvMVhte&#10;NbEmoXDYGBQfeov9VCNXEEw45bccD5KSUzFg0DBjCO66+27MmH01zlKa/eEvXsLu41QssECdR55K&#10;WPv3asNf/8FSzJsy6JwOL7AC0KxKV3Q8CBdEQa8dPH9+7edwdPsLVrYEgMrEAlx9zyP0ep/tBCRf&#10;9wtefeYXTBhLcLEYMKUaFdLN9IT8yv9BS/lxkwtr2E4tuffimjv+hdqoAuamPiD8i3rc/MKbHg+a&#10;iWVere0ZJvsYsbZzHbwRx+uP4mfP/4Ar42vRmtSK5DYyp01JNOXMwszJC3Hd/CVUSKUTQs35XFEK&#10;mFsBqX3ZO3ftxI9/9FM6R92CslOn0VjD1TV6GG+PnFTChKqiqsdyJ8wYhX/62j9jxIjh3JdK56dm&#10;Gsu+agKv8OHEVy/RRbASIlO3B55nhPN41dM8w3n16rX4GbembVm/Ge0mhDMbN6V37KRUrCVx11n+&#10;iHz2/5m4/dbbMXv2HGTSGZ14GmsGfhr9yB4u+ScEauRbobyr+EiC99VNdzX1Ys65le3ui3NTxmLO&#10;h4Hz0Zl1++4+tjky1AWYTv19Of3IPPnUk+YAuVzm7We4MidLE2Xm//wwprzZYSfOnIi/+MLnMYFH&#10;+/Xu1ct8K0ip1USnkb94/HF8/RsP4dePP4EJE8dxftf2lSvVNxxVCUxPX1oxb+GRzBt2r8LLK57i&#10;qnklmii0t1OJnd6ehvyMwfjU0r/EmMFj3QlNUujFQgwDl4GBtyWQi2BNc6aCg84pRq+c/e/7P9+I&#10;F5ZvQwMduInlplEoclObcPeNc7Fo3lSujPMIBNFtRC3qyV+Z9UxwAjkdCzfW4hv//hD+83v/QcYz&#10;xHQbE+TLEjCayumMLauPmc3JEcsYeooUI5BKb9BtCTSfI/MtSKUpPF+wqp0vQexdDAMxDFApx/7E&#10;iTeBq1/xZHCrq6rp9fUANeJbbR/n2nXr6Nn8hK22t3Bl3U2TvneJIab38knTcMedd9Jy5Taudg9z&#10;QjnHHInhvk8nchKvLj+FP/7TP+Se9hcsH5cLPaUqrTTjTMPboIhEpGf2w62334KraCqvvaADBwyi&#10;JQ9PQkhIRFNbEg6X1uGn/7Mc2/YdYx48G5wKgzR6Mi/om4A/+eQtmD0tn+NeNGjc8KOcr0H0bQ/f&#10;+YJUZlwF4preQvGL96DmRImhROqIxIG3YuqNX+aYSGhC6XsYklh2F4UBzaSaKU+iZPMPUfrWU9ZO&#10;4mNb07gdatF/I2/w3FBOV5aCPK1GhFsqtJopjpc2luDRl39M5pQnjdADsXwpJJIpTW/JwA1Tb8Cc&#10;mQtoNcbtD+p7poSX88VoLp7M4mgtd/TQCW4T2YXlb7yBNVxhK95ZbHWmc3ELkRk2+HzRkqvx0Y9+&#10;DIsWXctzkem9mfO3FPn2p44rlDBo3u+InTgTxA8WH8arXMV7+ulnsGPLLjqhi5QQ/ZZgS++XlpGG&#10;sWT+F147n47YxnC1fhr69e/HccIBIyY9VC1XcOw3hoEPOAbUO7StVH2ojIqvvTwmdeXKVVjHraCb&#10;V21z84wGgaCvRuYdPfPjERNG0hHcrfjYxz5Cq5Nc/OzRn+Mfv/I1tPDItP/47jdoGbeU8zQtUJje&#10;jyXvBMrbuKe8kX4+tu1ZhxdWPokqmq+3cACQ+XpKayLG9puDj936KQzvPypUOV/JdwLCWBnvBwxc&#10;tkCuzqA/mYK64IhPLPN3frwJT726k17Uxbg2k2hpph5Xi/tvmYnrF8wGjyDlxNZCgub30iYFe7WD&#10;jHrsYgI5Gf2TJ4+xg38YRbu2MG8PL28FstMKkNFOxMD8Qnz845/EousWc0VsEDIzeCQLtfASvs2c&#10;hy6JvUmNjkg4fyCLrk1osRDDQAwD3WLA+WoQY8wexrFAwrn2ksn0s5bnIZ89W4b169bisUcfw7aN&#10;65jM9186WKN313b1QzLJ8TwicdCQQvzF5z/Pvdz3aG2O8XIYYyyCmasX7dqB++6/B2cqZCVjYjiH&#10;AKbhUyIHC5niqn/3GTgYv/+ZP8RiOpTrP5BHEnI/aLzckTN1G8cLpZezykak4OjpRjz682XYVXwS&#10;TXRQl9IarxPMMbRfEv7mczdj6thBEd6Dn0VGHw09+rtiwaOJBbTHnUTc2eXY9D8fppkdy2VVavh+&#10;1Ny/Q97IO5iAOLJx8IpBE8v4ghgIqCGuBu2lL2PHy/8ILSxry4OUJ33mPI7RU5byTnQomn7nglbK&#10;5VTtTFMpV8b/G6uKlluMFAgJ7HvJcTlYOPl63DBzceAkkfCZ4Oq2fejEAh+sj6sP0cKMvZb9KsE8&#10;tuvs8w089/yb//oN7Nt2wJKrn0WC0ENcJGXGY8Giefi3f/1X9BvQ344q0oq5Syuip3KNF5Woq571&#10;943/+CaeeOLXOFJ8lH4rpPyTwo7vBItW3JSK03XfQb1w99J78MCHHjDncllckU9KIc41PogP4Ngk&#10;noAiR6zLCL2xEMNACANSK0oaVz/Xrfp3M30yVZ6pwsljJ3lq0bP44X/9iMcGy2dG8KF1vuh9HOfR&#10;CVPGYt78ufjhwz9Faz0X0dg37/7I3fg6/b6kpPEYVJd9qOQre6v+3koFYzPlmF3Fm/HECz/mfRPH&#10;HfIRNN/PaMvEyFyu8n/i/yCLDp4NwEB5d2Uhi+X+fsJAwt8zXG6F1I/cVOuY1Br2sV89uw8/eWoN&#10;6rlULjk7iT2nd0oTlt40HTcsmGLCuDTnLWR87VgzEnRUqL9cSM79zjTZYt45kb7+xmt47McPM5Eg&#10;9lDrHR/1x5/pM2Zzwn4CV9HhRO/e/XksWhqj5elVX7CWoeT6JIET+vn/okyISoiFGAZiGOgaA+ao&#10;hZNXuyYwXdUpeU1OTqFH1lyaqdF5ygMPYNacq1FaVoma2hYetVZLRZ5EFQV2Tu5Pr60ox7IXX6Bj&#10;ph10/DaJ5q05Zt7aTuZAI9STv3qC/iKeCYxyVIocs0X7qfr6p3739/H97/0Xrpm/CLm9+tEsPj2A&#10;ySkK+GDfSUyS07osrtQN6z8AR3iURGWtzllNRAPHvarGVnqVP4UJY0cxjQ0ybvKWVQ6Dft2dPfb8&#10;j89cSxVxx3Fm58OoOrFTQ6/xCk1p0zGKAl5cci8XcWWh6fn6ve9y9BRBmsxMwJkDv+HxoMaHgu4J&#10;0JgyBgOHTWG3ID2+A22lviDrFQmuLVwbP9tahmfX/BKrti8jfddxLyXNOAlXWlwmbphyK66bdQOS&#10;dK4RYTPzcPVJ98Qe5omRERbNH0ZpT7jMvuWBPCMzg9Zoo/GJT3wCg4YOQlnFadTUV9s55/aNsiBT&#10;3tbYjoP7juCRx37Kc7yH8LSEEUhKcnYoJiwrHXkO+Wlp4bGFMk3/1O9+hn3/GVTw+CaxBCa982rW&#10;OeQP0rNTMXn6ePzxn/0hvv6vD+Gmm29Ebp9etJCh2T3LtNVwfqauq7qpCFVAQkEsxDAQw0BHDJh+&#10;V/w9O67+tOiWkZGOAQMG4Fr6Xvjzz/8plecDUFJWwj5eE+3jPhsq5U+Vnsam9Vu4jUXzF19wrKlv&#10;rsddd95BC1bNyT7xO3OV8jCBgjfPU0Ff+o4a1D8fx44cQhNX7ps4hmiMaOARsMWHDtC54ySkJ2e9&#10;0yC+M4iIlXJFMXDZArnNqwRNky37CuoY8dqaEvzw8WXcY0Hy5QqXDibNSmvBkmtGY8l1M5BGBwnW&#10;STmpSRiXyZk0aldCINesq9xbWhrx5a/+PY4XFxFK6dHVkwmbZvlQpy4/U4lBg4Zg7Nhx3DNKB0d8&#10;57R97uqYjNAHzOF8wePnfGli73oKA8K2b5vwfU/lH8vnHcEAJzX1Ofuz/qdWdQywBOchQ4bijttv&#10;xwKeU57Xtx9OnSlHBc3QfTAKYPMfPnQQq1auQ3ZODsZNGE/mnMIDvaj/zV//Fb3EnjIGQYy5E8hd&#10;/hoPVHITzbevuvoa9Os3yEYQM4u1d2IMlEKl8DeAT2NX75wMjh0DUHz4BCprGjn2yQweOEXlQfmp&#10;I5g9eRjHlCQkyfFjAKzLxUN+ha4Sxm017xhOvPkFtNZxpBYAHP5S+y3CgGGzeS8BT0oJw94VAiSW&#10;7YUxEFCEEWYN4mtPUIA8Yr4JSHY0Du+L/OGzEZ/c9x1pK0Hj/K/IVL0WL218Ess2Po9q7p8UfSfQ&#10;zCKlLc1WxhdOW4hUnoQgAdWoyH5UY/UXUVdU6aXYSFAn8nTHW32v/jaR+0hvu+N2Hh86l8eGJuF4&#10;6VHUV9N4X+lFv8yuhQqvl5e9jLIzpzF16hSkpaVav44nX6E+eqq0DD/4/n/iy//wZc79tIjxHU+F&#10;MxtWAb3pOO5Tv/cJCuJ/hD/58z/FDJ4Tnkyv7rKUURmyCxCjbeUGddHnPsQEco+J2DWGAd+TOXvb&#10;5MgOxH6moEtUkaX+1I4p7LO385hD9fH8gnycqalA+Wk6e/T9VNfge7vhfeXZClzNVfPCkQU+ikn8&#10;P6a/gkFe193sLdkhHlnZOchIy+CRzhTKeRRDG+vUStVlZe1Z1FTXY0TBCDqvTo9UJ1KVKwhjLOvf&#10;fgy8LYHc9x0q8lF0sgX/8cPnUFohfTonYpqkpSU24arp+ebELT2VJGlCuARxN/EKfSLUSxHIfZn+&#10;W12jIfxW9+3Yt283HvrH/8tbPluv0I/+/LO+poKAc7CY+CnTpnLP+Ai+ZgSTOQFBaZyI73K1ryOd&#10;zb2N/b4bGJAYpQHemtTaVy2kYA/u9iJ+Ly31RWQYS3JJGBD+fV/TeOCeg1ZRVwwm+TgKtQMGDsSM&#10;GdOxePH16NNvALZu2U7XEH613OUjU/c3lq9EXX0DFl4zH7vf2olvf+vfrAyZ2Wo4cOJ1tOX1LIdP&#10;O3cXYeHChfSeTL8R9lpUJgWfAcmrY/r1HG9731vo7DEbQ+lYbs/+I1y9b7a0zdyyU3GmlE4suFLO&#10;o5DiaWLvFHuOOqMlK+OeDqogEUelaFzjXhzf8GNbHSf6wIVD5BbcgdxBEwmIGAz9/TYF38fDMHeF&#10;TR/n0/vn8HfvkXvSt1NQS73diHQui5cUr7GW4YIRV1/a0G8oBdRszk2SFt+BIEha6BDw9a0v4qmV&#10;v+A2h1rXZ7hfI5kOjeZNvBZLrr4NWclcSbb+yR7Eq7Ds2GTfw7qBV3UO1UP3EoDlsz05JRlDhubj&#10;GvbdhQsW4uDRQzh28LirugoQaRMx2zftxKZta+lwbTb6cyyQKfxbb72FL37xi/jVo7QykNmegjIP&#10;mj9rQKat0v3fL/8/XH/TYjL4hUik4C+T1FbuT9WiQUTYtsq4Olk+wY/BHeQXjo/dxzDwQcWA7/m+&#10;99sYwD7i46278McpueQsMQVDhg3B7LmzcQv3jQ8aMhjLX1lufZxTdIitczlozk5MjcdNtyyJ9GW7&#10;UWe1zK8c5uVjRqdJuAGIKkYqJPv26YvU1FTsO7jHmbPTaq6NR6WVni6hmX0rJo2cEgHI1SDyGLuJ&#10;YaBLDFy2QM750OY4scFldOL2lX9/DsXHztIMjZMszUdlvDZ2SC98+sElyEhPRjOPAknQqjm/Ut8R&#10;0y2Nk6bqS+lL6sxtPHpAwXgAd8cHabNDDtuYq7y4P/T1r2LP9q18z97M//Fmhk7m2hgHx0AoPpEq&#10;8/T0TGzf8RZuv/1OMgTUuDOtmCF1JpnT2iQtYMN/waOBEft5RzEgraTaREKTTB/duMwHMXoW5666&#10;938d2o7xbtQnPekze/mOViFWWAcMWIOoUYI/dj6FgHG3J74Sw5xAB4vZWb15XvE83H3PvTh+4jjP&#10;Fj9kzl8kPkuAbm2rx6bN65FAi5cVq1Zg17bNHHPk+VnCtVIY663c7AtXbhu13JU4RE/vt9GjsujG&#10;UYYfqTQOiK40MATwMUU896H2y01FErXiu/cdNv8YEvzRnsyV80r0z0vD8KEDOaZwUmeeroaWuQq4&#10;MkGeYOPK0HZ0Gc4eWEYYKYyzpOYkoP/IDyOjVwGfVAcHDW9+C4L6qnCoa/DHdnT1iLaH87glRCsN&#10;a+3by66+mlcY/76Yi7pq9BE84kTF+DWh6uQLaOXCsExA41COlJxpyBo4i+80j/Yg7J4EmKuRAy8a&#10;WyvbqrHp0Go8vuxRnGqo5FzYQh8EcejVTm/qY+bj5oV3IIVHmykIdq2ES1UV/Qv6DPuLgSuQQ38q&#10;NtRioVdB3QhDQlIiFXD9cP/9H8LQggLsP1iEs+VnOzT3iSOn2McO46rZ83DiWAn+6I//FFvWcM5X&#10;CEDQ1vtU9sHblt6Mn/7sJ7iGztpy83LpT4GQm6JMWTp+wO8vd0oG1yoh4KwONp+4Es75DaA/Jz4W&#10;EcPA+xkDnu51Df/pyT37FOprune9X6cRafOYjkVc/caaaN/2mQhpwf2Bowd5FOInkUKLM21TVxbK&#10;Xf9sTlbaKxTaAr7SoGfZOolp4MB8JCal4eCJQ/SZ1YwGKfS4t7zk+FFkpWRi8OAhHIIS+MeBSNUV&#10;zLEQw0A3GOA0dXlBdCW2oYJn2j78yErsLS61lRcxvMlkToflZ+OB+65HblayOUKRMO4dookZvtwg&#10;fkqdl70vmGsZwXvXwfXGUbx4gEOHi7Fq9Qp2AqVRiRLSdRUs9PzOfeJjxo3HlClTMW7seIwePQYF&#10;hcPNHEWpfFd397Hf9xoG1Kxqbte8ruWl6HH/HZU5aghD7iglHBPl2jrGxp7eCxg4twUFlRhirZZL&#10;rB7ArSbf+s5/4sUXnsd3v/1NFO3ZQYlCZ57zbXMTvvkf/0bnTxLK+BGlGyewKxflTeGGgnNWzgBM&#10;mzEV4yeOx9y5c7ifdYKVoVTRoPT6E+HZQBJ5JWqLp3voedOH4wT3v7245i16duZan+RBeqH+5dPr&#10;MYRm7ZNH9+XYw8lZ2VzRoH4ggbwWp4/vjoBseEvO557d3owjEPpTsM7kbt/Tv4JTQraH24AN6mBx&#10;ug+eIxXxcZ2vkQTvkZuApqjEQWIfpGf1R0NVqc1Z1KHg5NGdGDRdoHauXw+A35GcuTLegKOVRXj6&#10;jadwqq4MrYktJBEeHYh0jB8+A9fNu5m+EXqRxqXUooKLy1duRu4EC0GVuqS7oJqo6K5qZPFsbzNu&#10;4/We+5di0uQJePgH/4XHH/2l+zDIeOWrK/D3/+/LKCoqwt5dAb1LGGcmcVxVu/XuW/HgAx/iiQlz&#10;aa7O3sr8bI88hYEuCw/y1aUTaiJvOpBgECvyjIUYBj6IGOia9KM9u0N/UadmENemc8y/863v4Hvf&#10;/H5HtGng8J8rOe8bKxvx8kvLcA+9rbfTSZUpzfiq67I7Zvd2njpzjfJRobITeNrK3MnzUceTnJZv&#10;fQU1bVX0n9XA01Vq8eyqp7jfPRvTx8yxLT5vp/zYtx8MDFy2QK4OoL+Va0uwYt1+3juBKInMUq+s&#10;RCy97SoUDO1FE7IGEm4itVnB7Pg28WrGor73GROgDBlhvV3VUUfhntGWBqxeuQJlJSfcexPf43nG&#10;4SAsoDnqdTfciFFjxtKTah4dTmRyddw5y5EZnCZrOYW70NFmKjkW3j0MiOLECCqILhxF6tmN4mpL&#10;NmTw5N+qbV1aXaWYMdrRxShaucXCewMDrh27hsX1UzvyiBN3fEIaTdmWYs7sq/B3X/w8lr/6Ihlu&#10;qgxJH03cn+ZoQv4u3Pqd8kzkEWajxk7ER3/nY5g9Zw7NzvuaR/UUWseIdBxldS69+9h27nvJSG7B&#10;PbfNQXldE1Zv3EN5n15mqco/WNKIh3/2HB760keRmmIqRU+mnQvouWfRfiv35pXstLoIm8bjJA2h&#10;w6pcw41TRnVdp54DpCdzUhuyXqyMerYJQHqw8V811J8PqpeegxXlSDXDaXzad/saAY6AcB5L7E1n&#10;Y4UoO1FqK0GqQVn5Af6yBX21rhDI7Vyhb+au9V+/8igOnj7IY/5YJq3P5E24f95QLFl8N/dP5vJM&#10;cQJiYGvkDMN/aYBduDWk7tK/NowYNRx//w9/j9kzZ+Ivv/BXtCAIyiV78dyTz7iCfYZ8Fc+tcn/1&#10;pb/ERz/+UW5B4WkJXA23cYF0kSj/CsH8cWkQx1LHMBDDwKVgQL00PEKIR5dQq8iHHnoIP/6vR+iw&#10;kcOM+q6iNVF1E3Rs4b333sPtJVQQ+r7eIfduPuzpaMKewH9pcRnm1LKiugybDtKhNcfFhoQWlDSe&#10;xNOv/Q/y+w3FkN4jerr0WH7vQwxcskDeEpieN7LX7D1Kr+rPr0YN7dZbmrnvi45dkrnn7K4bZ2Lm&#10;hEIuZHD/IhlgMy0m8mQyeblBE6cToLTqQ9N0dmYdP2JOi8SjMG9zJqHVJ7JslbU1WPnmm0jvOwgD&#10;6BXxhoWLsPj6xZg0aSL3fThHRjJBkZZcA0CrzFj5LL2BGyjeBrCXW8nYdxeNAdGDWjqRR2Q0c/+w&#10;8eP2NZk3CkbyCZCgFVTRRdCUzsxYQriRD1MzD3K6mgTU5gnxSVQgUWQjXYnO3+/BM6NOQfHbVVv2&#10;VC4Ac0zQPzUg20z7uXsNGIivf/u7+MLn/wSvvfQs5RcJE2pg99d30Ej045hw/aJFuPuuWzGkoABx&#10;SanKzehGyeStmR8EfxeHF7mr1Hq9aCwtKR4fuX0uzlSexY69xwhCAurbE7G9uAKP/mYlfueBxXTw&#10;RpBVxBUM2o0bV3cI7c1beGdinpnSZ/WZyg18HAO1hUhL+MbMqJNcYYB6pK5sbzreE/Ls+CniUcfk&#10;SU5N0HYkrpr4uYKdms1OB3tMr3a1ekYUw8Gg0CMw9WQmgkuDUgbSc0fQpHpd1EK/9QROHduOfvkz&#10;mOaSp+7ugRRuAnRobKyLK8fPlz2CXce28ezdBuKTpuoUxvPSCrH0ho8iPTWXcUS8Dawej1eOdtSn&#10;JIy7NgcyctJw7wP3mBf2r/7DP6ExfISSB4PgpfVLw1e/8hXcedcd9OROnDIPQdvORQON9zrGLBZi&#10;GIhh4N3BgOPZ2vHXf/PXmEor1Z8+8hMcLj6MstIz0aGF/dj4fp3/GIQdtIApLj6IYXQG5/qyf/Mu&#10;XDkOxvEvPT4Lty9YipOnDuPomROcWtvR2F6Po9X78PNnHsEffeiLyEh123veBShjRf6WYOCSZ3UJ&#10;KwoVPHXo24++hEMnuG+ck7VM0hPi63HVjOGYP3si4nkcgBhO63R872b87ifAEE9g+Xf+8UJDK4Wm&#10;Vp7/K1a8kZ5WK6trUFVdh6rKBjTQkUIzDzdvoXlqZVUF4tMn4OOfvgWjhg/HYJ4nnM0zRcvq05DN&#10;fW9pydSQm8JAwpuEMD+Tq2R1/vBzZ2hiz+8mBtzQTGUK/zXQwVAbB8NWDth1dQ2oqKpFdU09qunp&#10;soHnX7ZQ4Ghl+8rZTwLPq02gAC+PvJmZaUjP0LFa6bymIZXCXJqYPnLuHxTLCN+n3s22PH/Zvg9G&#10;J2OfXqukbebNXKJ0AhqpELRxgOZv1fTIPHvBXVixfBNa6kvYnfk9BeL4nAJ8/HN/i/HjJqNfXj8k&#10;ZqVx31cmEimwxZsZdDNzItPO9Faik+J8kee9Kr1T7sn5SzN6Z6fgjkWzaKFTjvJa0V8C6prT8Ozr&#10;uzF0yCAsXjj+vPn1xEv1EJzlCmdTi9XHYGTGvfuN5i/HZFNWqCSrrW7eW8FpRzrC1K69gxnENXdZ&#10;s93aKHA7x3ucyvjOJHMJ4hrPeU2iH5HEODo5UR353LGu76V6d6J1agrTsgZyfyJrRIW3Zs64OHrt&#10;P7mLAjm3UyDzisxQbdxvv3nXamzatYrjpnOIltiegl4peVg8awkG9R7McoU3Kj4EE/8oKdvvlfiJ&#10;tpBTdrkytN0sAR/+yIM4evQYHv72jzwgAaKYilb/D339n3HrbbdwH7rUZTJvFXdPCmCmHtvKz98H&#10;vZ7PPqYjtbiyY78xDMQw8HYx4Pq1+jR9O2Sm4q777sJddy9F0b4ibNm8DRs3bMKba9/k9jNa3/oO&#10;GwwG5SfKsHHTJgwfMYz9WnOb49uiPfntQncJ3xN+gZXI/eRZPEL0/hs/it+88hiO84SM+Phkuuds&#10;xJ7ju/DCyqdx13X3cwHpkkWuSwAmlvS3HQOXTB2a1CgD4dlXNmPtrhNI5hFnKXKMwlWK0YXZuO3G&#10;OTTbdHu5JeiCDtjcBKdJTmxFd0EitoJ+bb0quOqejJc08iy7uqEN27k0v6/oIM/8O4ba2kauZlII&#10;p7OZ1iY5YWNacmsSNuIwADv3NWDvwX102sY/TszSlGfyHMNxhf0wffRgenIdjDR6StRqkuATEyut&#10;mwWbuB1U7jl071IEv8FI0SEu9nD5GBCePXvkh1nRAO/ZrlobVws184zKkvJabKZX3YPFR3DqdAWF&#10;cLJeFM4pn6Ge+xtl+WCtyUE9kfQjk0WtqusvgcxuUkoc+tC5z9iheZg/ZST65vWhKaPKFz2I8lRa&#10;FBZGMng6eH+0u+FUk957IEQx6/q9awMBFowDanvSQAtXCMur6lF88Aj2Fx/FHp5N3Ez5oZU00dpK&#10;89rGSiRnDaO30wrJ4hyH+iCeHqpXbj2GrUX15pCFwxRyeEb4+JGDMWL4UIwsHExHcVL28Xtrd40h&#10;uhNuPH4chO6pY5wd5cj0ShtPp1xTRw/ETddMwy+e32B7yNq4//YUlQVPv7weUyeNRv/elzz8Mu+L&#10;DYKaPrIrDkWOaxe0rXFJ6NW3gHcSohQjeB3MvLmCweGtMx6jBYZxyR4rYZz9VSuxPKmakMr+QM+p&#10;KC9v4lFYp3H8VDmOnDyN2vpG/rXQo36L+QrQudQZVLKlp6dSgEzGmPwsHmPXF3379kayTBOIF85i&#10;1kYOHpXtccFbCe5u+SaI5+UdCR5HLEy32flcIXfgSOmQQMdulSV0VtZ2J10hXAGBnKbqZ+tK8ep6&#10;Hm/WSIU2FZiJLDipLR2zxi7AtDEzkET64eHAhg23TUiAEqdhlNlb9yOsXkzwNQ+nd3GiY43Arv+7&#10;q5RJiWTkM/AHn/sCBfKfsAim1hhmVnNxuOtDH8Ktd3zIDhHQcUQyM3B5Kz/dBzkajQlCPWumEH2o&#10;ZP2JH/AhDJlVl2QSfetTxa5RDHSHnc6YjKaL3ikXn86NwXrnaCDSPoZ/puIrtadrQ9euajsXFO/y&#10;1a/PU+9crO66DuG0XaeIxV4sBqK4dljVr7WU8drk0RiRkJiAwjHDMWLMSB57eCtqK2uxjwL5U089&#10;g5//9LFIg7VxnC8qOkKFoQZHjQ0uOBpQMrW9ixXF+KDyXPBx/tnF6sm/CRJe8GLjCPlFyRwJ1AIO&#10;6TMCN8y5Cf+77HHKKjVo5RhaF1+H5duWYVTBREwZPfmCecYSfHAxwC24jhMXIXZHjCJUR9iOgNcX&#10;teAr3/w5TpzmykNrIj0LtyI7owWffWARpk0YznyYkzILOpu+jk50vO0QxHxxhZpgaIJzWuxEMyfT&#10;dNjQGo+ztW0oOnaGezJ3Yvuug2ht1mq8jPZakZGUgFRy1sk84zxJx4dL6DLzVULMFSBj6ChbycFS&#10;HY+Oqeaqeh1XTrUTEdzfnt07A7OmjsZV08ZicJ8snpsun4hNiGe+GiXkH1HMmXlWtnp0AP48D+fD&#10;6Hk++8C/Iq2QCZdSxO3lJ0IoZLWTM9X6ZUMDmcaqZmzYVoQ1pIfjp3QuLhUqtMjITOXZuGSmU+mB&#10;M4WOfNpJl44WyDoqW7anrDlaSFP1XDXUUUK1FODreC8Tozb6HRgyoBfmzxqP6RML0Sc3HTlU4HBH&#10;MR0Wkl5IdBp4bXXR6Fs/Fxti9NAdptyo4qZLjQNiwFvZ51plUq19YrZXLAl1LYko5WrzvuOnsGoD&#10;x4KdB402kti48iWQScVaZirHhNRGJLGtqqsrKQi3ISUthUesZKKxNYkr6VLksIc3J6KB7d7Y2GBC&#10;nM4kT+CYMG1SIR0/TcCIQXnI41FIyclcgRUDz3w0tljzi5hsgPNtKgWk4HdMoMUawcWjIS4F//Lw&#10;y9i557jtuVVdUuPq8NHbp+H3P7LArIiEF/teDKaydghR9NsIHJubjqB09WdQemAlx1MHcUvWRMy+&#10;9b84HHMJkfWxoCmgR8o8H7iBoBNsN3Im1w5f7ivNA7oTg0Ulq/p7XDqtXhJxtiYF+4/WY+OuImzb&#10;eRQlJfRLwjFeVoztOraNuDbs63vWRRYxsoZRfnESHrnEnMp0/XJTMH1CPsaPHYyxhVkYkM3jxaiQ&#10;SdYeaY4ftqxKS5kWwpgoBbAaUj8eN/asuCsRVIgA5jijcoSu9hIUr/w6ag6vtDidaNKWuQBTb3+Y&#10;x5/JyuHygrKPVsXRrYTUKgr8//38d7FmJ+mFdJooGiFaJhXMwAO3f5J9iVvSqMWMk+bLcvCIEdzh&#10;PDvCFS2rY7x/crm4PizFg8R92rOwPLYr248jOhUudOjEPltV24TS0hqcOF6FktOEuPQkHvvxIzxZ&#10;8IzLTv2ODh3nLb0DQ0eNw8D+uTwOLZNWKbkY0C+X1lDxSE2jaiyZ9WNa9fsWdmr1Xd6xLNKTkG8L&#10;AISc9GTwGS8TrYligze+GrFrCAO+TUNRkVth0Xo+52rDO2ktXvi2Vuc8rARsm1aOT60cuMjRobGJ&#10;+3K5+FPfzDhuAdI2IJuHlRP7TBwdamo4S0vUcbts2ySO++QBZC0ZTyVSO3kIJ/UxOQUoDXmJGm8Z&#10;nIWN3Xb4MT62Q0zs4XIxIEybAkt8Hf8J567/qC00t6qrsY04/mqBIKGN/DydWzZxP3YL5+0zZxvw&#10;k8eewE8f/RXqT5ZjwKhh+O53/h29+/flN1pooTUU2z45ieN5Em1oee/2lytvUZuUuoLCU5/6L5W8&#10;ZjVFSlK08Z1KofSdAxOIaLoIitVIYnnzEsf55IU1T+HZLb8xvpVcBBKakzF+4Ax85u7PYnBWvo0y&#10;9gm/cqWJ61EesfBBxsAFBXKRiCMTdaM4nKFX9W8+uh4vrdjGvYnSbCVxYqvDkoWj8aFb53FvJAmL&#10;k7alNmL3xK0BV3+dg/UEdgh1VA3PiWSI6AiJ18MnzmDb9gPYsqMIR0rLGce9bCT2wsF5dBg3ECOG&#10;DkL/XjnonZuJXrkZyM4mLBynxcfLMoTbgU2Z38LJvIorUxU1DTh1pgpHTpTg0LFTOHCkBCfKqlhm&#10;AjtzIsYUDMKMiQVk2oYgJzuddWnjioA6ophEdmCNGhcdXL0uOnksITHghjZRnAZFO2aCbcM1GvoE&#10;aMH2tw5h09a92EvtaF0D/RPwzMfeVKgMze+HgvxByO/fBwPySA852aSHdNBnF7Wujh5su6x0MPyj&#10;DIbyigaUVVTzWkN6KMVBCnlFh0tRfZarpywxlYLY6FGDMHfqKEwbPZRWFSmMDQiKdOwGdzXaxdJE&#10;jB66I3GPQXW1qFBL8ZjjgI0HVKBoLHhz2z4KZQephKGjK7ZFBiffgkH9MWxwPwyjAD24Xx9uQUhF&#10;r95p3JJAU3Ra7tA/m40HLWp3SjSSJaqo0DlbWYeKymqcKCnDseOncfREuf01ckxjcRjarzctaAp5&#10;3vkYekfPpXDSxDFKq7WkIZvgBbUAVru6i6+Hi3GU0cSNEEXHa/CDn72IY6XVaCa3mcZxLC+tGl/5&#10;q/vpa2OoUZC+8d9bhm/zh4dWIa5hDw6+fDeq6NiS1be/XsPvxci5X2RhYmgVPLTu6cr9BrWTwKl5&#10;wMwWeM9o9SV58HZKtxT6907B4VNN2Ln/LM+EP8z+XoISna1Jjlt+A3J4PGUe+3le7xw64stBSgoV&#10;cPxLoiJOzJyULE1NzWTmmriFpY5ny9fgTHkVqqu4YkFC0JiQnQWMKMjF1HFDMHlkX4wvyOFY30hY&#10;eJYsYUzowKUTSIHfDUPWMzhTASqHODFi0H0FKvY8hiMbfmRkJjG4lfu4R1//C+QMms33+ubSg7KP&#10;trpGWufE7cVNT+IXrzxMLzBUfVIhkkJrhIE5+Vh604N0TFRIIYhMMtuAvO45QbJNF9HnpFOEoLb5&#10;1O5cEhtRZc3E/Ftp/knRiu2XxL55FgcOcHw+xj7KvaUnaRHRWE9MsJOKhdWJLs3VZ9nXE/lHmmbF&#10;6urqkZSZjRb6hhDiZCmiNk1PT8HQwX0xqH8OCoflYfiQvjyKsC/5edIW93smUBFjTDpnAOXtoBS8&#10;gla1i2JNUEtUjIWuMeAoM4wfjzu1h4J+9Ue8cjyN05Yinm3fSrprJd2drW7h2HwWJ9Xmp85yC2Id&#10;tyeyL5+tNis4KeZlgCkHfdqGlqJFGY4BuZkpyOuVgRxuR+rfNwv5VLAP7N8buTnJ5PG40EKerq2V&#10;V0pr2vvrBKmu+pHg9DAL3lh4OxhwfcjjM4xZ4Z59mf2UyyK2QJIQn4FTp2pxqrTW5ueyMxy/K+qN&#10;V2uis9QjB46SByjDkMJ8JNESikKBWen2zqT1Fwf2XuTd+3FxbeAA8gT9szCIviSSU7RQRzqThtGC&#10;h0UPogJHA0aRwZzu0rlfi7qI8V9HJipUtJZRufl9HDi+n2TejpT4dCS3pmHRxCX4+K2fkYhO4mWp&#10;VA7JXkf4keIpFj7YGLigQK5pzwJn3CbS2msbK/DV7/2aK5U0ASZzqWmqYEAKvvQn93FlSvMf08tT&#10;lj4zxtVP0yK2rgiOmTJvTXiaDLVHvJT7wV9dvRWrNu5FQ3Uzjy5qRGZGHBYsmIxF10yh0JVCxzLJ&#10;3AcuvZfLVeylmPSOgTkqb3ELDCJ58VlcLKdDGDLmFMz2HjyN5Wt34bW1uzkZxJPJb8Xw/um4fgEd&#10;000ZbRpXdRYLfB8eSlxkd7/6JviuuySx+E4YiOJLwngrBfFGWmDs2X8Mz720GsdPVtEsVY4CmzFx&#10;/GAsunoipk0ejsx0HlvF4/VoTGl/YUpz7eXy1a8beGXy7FpH1KmVJ8714LiPt3Ydxxsrt2PbriNM&#10;I8uPOApn6bj1xvmYOG4Y6Y2TuacC0UNAW8ziAkGlR+t3gcQfuNdqF6dBF1PM0cCE31T6qmjDS8s3&#10;Y9XmPSinAE3eC32zEzFv2gjcuGAama5eyEyLA3lteyfE+VFAKy2UyS1oNVVzpcYJPyKpNZRGq+bk&#10;98jw19tYsGLdTgrr2nucRIUPMGfKMNy8aCZy0jL5LZn7BH5A+CzYTK0SuQ/dx7k39iuFQnNbMl5d&#10;V4zHnlqBKm6vSaHlTmpcNSaOyMDX/vxB5PVRvi4I3ADkIObyLu04TYdum7Hrf5aghf4+uLhkx1KO&#10;mv1X6DPqfmZK2iVCTNAQIq50YKWiYyeBEa4oJDlRh9YJtFxpjktDRXMqnnp9B5atOYSjJTT8p8NG&#10;mf/35xnvV0/jEZVjh2HCmGFkrrn3kNtNKIObtRS7orWvph/hT/v5tWVK1hAN3M5Eq3aauVdjy/9n&#10;7zsAqzqutD/13gWqSCAkeu/F2GBTbOMS9zQ7PbGzf5rTNmU3W7L13022JNnNv6lObGcd994Bm2p6&#10;lZAEEiqAeu/t/76Zd/WeniSQ4OGA0Uj33XvnzpyZOXPmzMyZM2eOFOO9vXk4XlKBNkaKC+lDamQr&#10;Vs+NZxufh7RkztR5fr00GfrbqxlkqQCXElHKNS/TZ6oQwlEjJYebcPDlvyYO7MoxF1owYcUrSMlZ&#10;xyoUNY/eqRROSVQnWh3PrTuIn//hx+x7T6CbQm9OxxEdEI9b19yDWVPmc8wbSmGmtv1QZ0yrjV5O&#10;bHCwr1cg16ulOlGeLbPKpnGD3riuyZXQUGpAFeOtrbk4c5ZbETgGaKeARZNqCcmTEyMxdVIK0tMo&#10;jKNtmIRICWU4HgjjRJoFky2Zlo42qt83ouxMJU6VVSP/5GlO7BpYcA57eQXShkx0VB8mTQjF6hU5&#10;mDtrAulJvEe4Yd6If2nrOI4jE+ex/z42Ie9HxaAH1aUdmTmfLGYt5ZmRGD+oj9cWSNE6GXhPBPJY&#10;Tzv2cRGG2yE7yZNb2qjBRp7pqhXSiXpuvtFLJ/dY2zAUxnARSNpr3eStsi8SzHGkdOqiwijAi/ZD&#10;ekY4NZ9yMGMyhevUgvTrazdjQbHvoSdCtmWYxMZ+LhoDqmnT1xDbttXrlzyaC3o9XAnv5cS0ntpv&#10;7+7MxbG8sxTEtVEAQ9qgtks3V1FUt+LpweQ/Iaz3Lsbt4rtarLbQSnQfptV1qbFrzE/owdRujAqX&#10;PZdOzOU4cdliasyQv2t7rT+Fb/60l6GwlvPYIorSBshirTfj8MGDH7i8B93s8c7UqKTwp6i6AE+8&#10;8luUV5eyn6KWHvu46N5x+OztX8HCaYuYZ9pD4R9FRAbO0HQ4KIkxjw8wBkYwIScdckOuH6VQlZzE&#10;fv57T6LkLNWExci49BxN9a/Pf2wDls5KN2RliFv7uIwToTndtPwcf/vV0LhpprZzbm7po0piCV59&#10;ey/OcMUqnBLPpKQArL9+Do9aWYRoTvgFTY3NgaZn57JQ7a/8Bjg1JjOwcsNQI6NdICpIcrBGjbcn&#10;XtiMnbtPoK5KEtsuzJmehnUUAmRPGkcJLFXopAZpUiOzJjytxgzvbOmG/z72xRMDAVzh6HFZNhcN&#10;tXQEoPhsEzUxDmHv/uMcjXYgKSYI82el4M5brjF1YnYVCIhQTefUhqklVbf1HvBrasX1wakh3Z2w&#10;Ysbq8vNPtOGZp7fgIFWNKxo7OBDtxrIFkzkxm8/VoigO3qgCxY7B0IFRgROUczkntXOFuXq/qQu1&#10;E3Lt+AxCZT23JRwrxTM8xaGB+I8I60F6YiDuvHEJrl2+APFRtAVAdHnWnbCnevT2k7+cU0MKY+vb&#10;FZI3TSg05NZFpQm8tjUPj7+yF401rQjggCCKk79bNq7AvFmZGB+nFTzB4x8ZklTZbbfu8Drz2fyY&#10;dAi8qjkI//Hr57GvoJKdczCFB1SbDWzHNz+2EhvXzu9nje68uWFcyFMfTnOB9W3s+8P9hle2c+4m&#10;Xrd03U8QmLiMIN/nCbkw1M8vyV/ZSPvMyIdbAjgYr26Mwq5j1Xj05b0oqmhk2G5qPwVhbnY61q9c&#10;gBULM02deda5as+NcdXGQGdxaWrAfHDCq44LTrXhlS17sXP/Cdqe4EStpwPjY3px+w3TsWH5JK6y&#10;cdLGPBiq0cBNqXOF+NI5wlcGzchPqahkPD3C/ygOP/p5UCPXyDBaGWbcgt8ja8E9rEJLhwo9Gqdk&#10;dMl18a+R2hS/fu0neHf/61RJZxY40Q/sDMEy7hu/Zd1dnNxwFYo0rNNS/Hn3l3TLy6n9uOvC66PX&#10;q2rE1BYf9KwtRL1cHe3sCERBURttLOThaH4phSndtAUQaIRicyaOx6pZUzF9Rg6PKpU6uy2D4ns7&#10;+elyyimU6v3smS4cLCjFlkOFtDtRjSZOAFoo4O1l3zJ/RgxuWZuFSVlJZhsD+sjziV9tc9IRTUO5&#10;sQn5UFixfrZePNuLUxvEJx+1FaGXWyA6eimEa/XDgUNn8dZbeThVWmMmXgEk+Hgen6srOTECWbSo&#10;PYHaDWnJ8bTzEsv+N5gTLpuKNN5am7vQ1tbOFfQWHD1RjlPUejpNPlLf3MPV1Ra0M70uClIz4kJw&#10;w9LJWLU4g5pU1LDguE7beQaP5Qx3H76AY19GhQH1jwGUjpsxHifVfdSI6GWH1NIdhlNVfdi0aR+2&#10;7cpDBwWoEkomRIQjkmqNidSAzKJ9n4mp8az/8Tx2MY5aEFxtJkuSwcsusmhpvrXx+MPTZ6sogKug&#10;xmM1CoorWO8dqKWNqRquvoVyTBHEEyPmz0nBmjUzkJUZw8UWFoF0weGbCJI/ZuQ47ITcUtvIii3h&#10;YSfT23VsC17c8jTpr43pUKW+JxJpEdn46if/nILgVOZKPFycU9A928vI0hkL9cHCQP+E3CmWwzad&#10;d9OZkV40af39c8fwsz/uJPmwUybBhfh3YO2STNx7y3W0MMhOVRMUhhNzUwdtCc3ppkVsAwlOYbnb&#10;x+wTzz9RiTc27cZRqiX7Uz00i3u+Vi+bgWuvmUeVI6qcMKzTIBTPcXq2zcj93fk24O4xIXf8TV75&#10;YvNBaSwf8gsbsYWS+W378lFFNUdN+lZwIraOq3HpVH8xEjADwHYserRlNZ4eP4Kqa8wNhwHVpzeG&#10;ZEG/uqEHr797AJt2HEBDayuSY4OwfPZEbFg5B9OnTqCE29a5KEuSU8NQRR0uAnHoZLh0nTQ9a8ih&#10;TgPTla92dvQHOEl4Y9cR7Nybbyy3x9Ai6A1LZ1CDYj7iKCCQRXbTmSt5F+AxehgO8+fy54Cf+Gvj&#10;frHDBeV44Y1dOHnqDDvRbkzNiMdq1v2KRdOQkRxh2rvT5gXRTsUG1vrAN0tnTr3rm1NX/TkyHgph&#10;p9bid+zTsXPXcbyz/TAKiyqhwyKmTIjjpG0Rpk7PgL/R3ZXkn6rSJqametbp3UlPQpsequAeP9WI&#10;f/mv59DA1T59CwnowZJJgfiLh+/H+Hht81HqVrpvoVz4by+K0VP8Oxx99S9N3to5eOkLmoJla79P&#10;S3ay8P6nmZDbuuIvC0u9FtS1R2Lz/tN4Z1cBjhw/zdVsIC01mrx/uuH/E4lv8X71LIaFCz8elWvh&#10;WTyRIw9AmK0TehnE6kehbf2qpjTN5k4o7Nqfjzfe3c9J2mlOONuRnUbVwmVZuJZCgLQ4ps16Mk4g&#10;BjnPNIcMMCjGsB4mn66vWinXNi7/XJx49pNop8xAfKWThB8+7UeYvuxTVAfiWfIX4CwmbMQ2nje+&#10;o3w7fvv0v6OpjVoV9O7lYDkzNgefuf0hxETEkL8Gsr1IlVw9P1ejhlhCUt6cnn5kWXLVHC3mt7SF&#10;4OjxKmzflYujh0vR0+KP+HGhmD83C3Noy2NKTjKFoNSKY8adurdlsPVp6teVqL4rj8YZLQfLKRw/&#10;KkuACiOcnIOaV+U4nFeK3eTtdU21CAhpxYI5tCGxKBuzpiaBpie48qp6kGBG1ON2Nn3BHnNDYcDi&#10;2xM/FnsSuoqWutnP1zT5Yfehcmx7Lw8l5K9+tOcSFx2G6VNSqY2WwUl4ClI5AR+fEGQ0m5SOrU2b&#10;otWpVHu2tGfu/DGtlRmQ1tupklaUlFYgt6gMe3JPoraSWie97dy2EIYlS7OwZEEmMlLCOeaUUMjV&#10;lxvwoi2bZ5va2O+FYsBpe6o71Q31w7gdJRxFRbXYvrcQWw+cREt9K/yoDTUtOxWzZ2ZidvYkTExK&#10;QhK1b2mb0ywAmrbPKhE8Z4xlnvXuungzaXDrOdXeu1HEhb1jp87i+LEyGn49RXtB7TQGCdJXMq5d&#10;NgU52cnUsKRojXxfW9LUP0g709uZeZC35znfmQGOF+o6K/DMpv/F3kIeX8n5USC15cLZ792+4iO4&#10;ecUtiKRxTuuUpmd7OSfwsY8fUAwMMSG3nVw/SZKu1NHmnerGX//4cRRUcBhDgg3gfrtx0aCkZz1y&#10;JiSR9qQwbmNpgmQ6ZzPIdbppy4idhmQHRlI9CeJgLA/PvrCLeztbuVfXHx/aOA/rV83kihj3Bups&#10;aP5pmKo/Ea0anwNVz/K1X/jgwUT1Tc7Gs8/215ZRzEErLp7QZDiMRhyRW9KN59/Yg9c3H2QOu5AS&#10;64fP338TJnHfuvamarBkuwI7wDNgBvwodScHAz6MvbgwIPIQPZiBNJmV1JTPVHfhF4++xb031dxa&#10;0ILFc9PxsduXYwYnZXHh5HB0XVyxlIqanK2DwXh2Bt4m0IAfd73YJxtX6kJ2ndPSkhNFQzEKWnGs&#10;qB1Pvrgde/YVI5yDtKmTYvDAfdebfaxk4cwHKVIzBjr3SqB5df240/X0vdqeLYbUWi2enXetNrWx&#10;F31161G8RmFMQxMHTVyJvourxxtXz0Y094cF0fKKrW/PYdnIMWjTGli/g2M79aRXbpBTAABAAElE&#10;QVQBmhVE0nYUXt9SjBde3YHGqlokUWV+zbp5WMEtE6FUefbjTN1yJ3ElPRGGwJBPGmgsLkWYVLEL&#10;wf8+exDPbaFQU3Y2uJ85MawZX7hvFe6+aRHjkIOawcBoO2aTWH9RTJo4jsaDf49TOx4xBW4jyJC4&#10;tZh/7Rd5kHMGw74fE3LVs3JDZ3AhfFD9UKsjiEBNdSB+9fRevHKQW1HaWxAR0IH7bl6Om66fi/Rx&#10;EdwXqLhSa9ed9cFLDMOgSCBdF28jcBYrg2P1oY0TTCp94Z09JXjkiTfQ0NxJVfYOTEvtxEMfW4pp&#10;ExIpfGFvQfVJs7Rv8uNRNpMTB/4IsjJkEMITCIE1D3qh88tH+ZsfBY+2NU4LSP6ZX8eca78Mv1DV&#10;4+idk1PVRRPq8fCvv4aayhNGa0N4Rl8E7lv3AJZkL2c/T+xzRVznufdKSECnVXJvZ/m4t699t8VS&#10;21X9W7xpe1qvXyiKTjXjyed2UeDVTjshHQijpsJt3Ja2ge0rMyOOmjHMDvmqDLz1O6mv8mXwqqb8&#10;+kM57NhgU742ZfvAUnJ1lpM28vai4na8+PYevLT1ELUieqnmyrrPisSdt6+gSnsc/XgWe39sO3aw&#10;7x6JKYEx54EB4cYLP5JoUj25m8b5dh0qwctvHaLdjk50tlMTgtpCD9y5CiuXzMC42GDWO+vcX2Z7&#10;XTQnfmWgW8zrURNyx1keIeoljZFe/LkKK3pzHLsTnGEb33uwBI8/vQlVDVT3DOFWmPg23LI6C8uX&#10;LuJpO4FMU+kpDUF0p+XA0d2dqqfv2LMwILw5GBL2bB3wlwyC01G0U6W8oqaHfek+HKFWRAP3jXbS&#10;mO68GRm49/br2O4SEBcZiDCpwLirzwu57prv4VhQdDKAF/RXEGuQDKGJsWk+hFuWuvHym3vx9jv7&#10;KfhtQUycH6ZMicON1MCdkZNII38y9uyqfVfa5kZ6GjYrXjlzXlVubanoCuxASV0hfvS7v2de7PhV&#10;As0JYVPwzU98BxNiMhlF0J3LgTB2vxoxEPBXdLbgtiHZyYVtQIYI+dPI69m3jmPTe/lm34aMoIWg&#10;GbeumozlSxZwjKJmSEamXo5hLfnygf/W2WbZx8ZDGqW/Jl/cM9Luj9e2HMJTz22j+ns7JqcH4jtf&#10;vZ1HBU2jygr3BHMQICBGOmUiKrIFK9C6XEmaZ6cE/ekrrvmiWJ7O+loYiuWGJnhc7OfKiD+uWZSO&#10;rLQM5BXSiER1O/ZThTaBBkPG06BQACdlvVIp1MTc5NMT/tjzSDBgO1HSDvHXxY76vbwq/PuvnuMZ&#10;jvVICOvEFz98Lb78wHXI4J7BMOlSkrJUW5JmW6avt4HO0oDj57y5794x1IFbahBM60QNjtNzGMlw&#10;AtWl16yYRDsJsTheTKOAZxu5slZA7Y0E0kM0SVpG5thRmMhuWA6csbvFgDrIHjNqFo6oekq10B7u&#10;I6vlaskzr+7FC6/soMSlmQbVovD9L93NNjiJGhEU95HH2D/F86yhkWNWsQbEFDEM8BAsj1B8lHCR&#10;ShGYNy0WS2fPwsnSUhyq4lF7ecVUse1CTuYEs4/Z7pFTXNvpimkFcPBhodFEpSG8QIyjoZlDx4s4&#10;+aCeHem+iUc1njyRT6HDAm6LYQmJG+2wVLyROPFdeymepWQbrwy1B36EpoZao+rMEwARMm4JkrOW&#10;slCc5SgFpqVYPnWGWRMmhWvGGQQoh8QQ/bgzhXvqY1BQHo5//M1O7Dx0BjH+XbhhQRp+QDsk65Zn&#10;I4EGmGQrQHlUmRRXtGJ9bBmHxs/5ymLxawD1/3DrA4HRBhRmT5ba8gKE+ofSwGML23gndh4somGo&#10;aKSOI883KuzMh+mLVEZTOL4r3fOl3Z/gMA8uWCqrHo1TWi3wb6lEXWWx8ZaKZlcA90/nrOQK+Xgn&#10;4PnvruxpcdvmVrbsG/DHdx/BvhNb2I9JnE7a5Yx/yZQbsHzOdeR7PL2Cgf1cA0nRi3G6eV/nzIEG&#10;40rVCl1Vgx3dUdwn3IKf/34z93dXc0LWh5WzEvHVz2zAnRvn0jZEGLhjzSTjGErqT0J0a/IimHpW&#10;Hu3lhDFldOXRfBMl8cE+EwcMoB1oYUwjZRxtUizJ4LFuk9HU3IIztFxbcLoRufklSKHRwJR4GccJ&#10;ph1EChHMoH3gZM9Jc+zuxoBp73awZz2J+K6uCJRWB+Anj27Hky8dRl1th7HhcMOydHz/a/diybx0&#10;GugNoUFVVaaiqb+3XM3yKdWq4+Rvg5mgrmd9tX2wE9tO3HU0L4dumJIdg7UU9gSQts+erUVFdS+F&#10;A7XGYGxKcjJio6kKL7VIo10h+O5UZHhOb45lbqU15gZiQMtyWmYzRwcTWVYwQmEm+/n6Fj9s2VaF&#10;n/1iE3ILG6iy3s6xXS8e/uRqfPaj6zj+j0RUKHdWq693KnUgeNebasX++XN7zYDJuEL0V5kFollE&#10;JNWsUrhFQWP6JVNzUM0jMytauC2yqAU7qJmjdp+cxlMYwrlNRVtyyBu0XUXLNDLxKPrzpD5XRoa9&#10;2ZQJhKcBRIZFUcBA1fyyE0bLqJvla2ivRV1FA1bMWmMm7t0Uzttx7bAgxz5cBRjwmJCThMTJDCWR&#10;kCxFmX2HpyqBXz3+Jo+bogkFhtH+nnSqEX38jjUID+NIZsCARI1JkR1YImPLVNWxqmvu5kpReU0H&#10;nn19J97ZtofWXDuwfs1UPPiZ25BNqbjWPtVhajDsdg486+NKwWTTedYX72d3/MFPCttfUBPTHYYY&#10;MIPo9LQITM3OoiSvEYXFNZTol6o4nIiN4+qYteprWq876tjTCDEgFZ4+DnTauoOwmarBL7y+DTV1&#10;lZgyMZJHQq3HDddM5Wq0pQPV1cAu2Knp0d1FgQ6VDHy2mdZXT+e8y2aChLZZ2XFITU9H2enTxgJw&#10;UTENdpAO0lLGke4l1WeZnBGBJ6CxZ4MBU4esd/1JsNfBGcJJHmH0JO037Nl7jNLxXtx2wxw8dP9G&#10;WkilpXTi3KkDAbDcxCLT09/6jPL3HAA80xFU8YM4asnMmjODQ44uruzUIr/oDI9+rDNWfKM5a9cR&#10;a5amnHwoAULizWpf8JdnZDdzRajwVDmNFdGuLKX7/tzD6k8hxJxZ2dT8UJyBUBxoQ9+dnCqHDkVr&#10;kl6O8h3/xCMiOSbgZFzbn6OSVyMxleegGivWTMfwY8X3pVM+bF6UH/3rx0z2qKrY2B6LXUca8JPf&#10;baYKfyUnuqH4zL3X4N4PrUZSQggHJRy8iS+4smTbvOvFBcmAdHuN6mnQ4E0dDZ1WYMlqzCRw+rQk&#10;TM6ciKraepw8y7NwadU3OCSEk8QEhHKwLuGLcOcqHG9ObgXpQp0HPCFNr6Y/bkZA+2lUlfH8cYsa&#10;tPbFImPqWviFpI08MQ/wyq0MVhY3HMdzm/8X9W2VZlAYSMFYIvc13rD8ZtpJoNab4WOsO5XV0Iql&#10;r9GU1h5fKQv6GtJysCsL2o1BXKk6hj88Ta242josnpGKz374etqHWMH+P8ai1rNkSlD5H8YNqlOG&#10;c4I7d0X1DKfc6F3fHYqVEGDx/BzuWU3nqSxtOFlMK/95xdyj2kNjUOMpMNPQno3JpSngTkXQx5wn&#10;BoRXYVctWYb6mjvCaaT3DDVQNuEkt4YkcW+4hG+fvu86bNywiHvFpQ2pOMSv6sYDmK0li20L18L2&#10;9FEY58/6uwG482KFbzIIOWPaeApYqXkVEYJannddxpMwDh/lhIkGC1NT4oxwVHt+rbFBQRaV2P7H&#10;N+3dnb8PzpOdtIptGBtT5Kj+7Gu6qXHDbd147Pk9eOPtw+jgNsQF05Nw78al+PRHbsScaRRqs048&#10;eg2fosTWv9GvYo78ePxhKJZSEyMzNZlNmccoVjcg/1QdSmgActy48Vx0o2FP1bj4A3mPtSHhpjxP&#10;uhv+2VKx2aLBksXFJtAyfDEXHogII23uRXN1EyYnZdMmAvPhSs+nBR8DdsVhwD0hd3pZEmG/46Ms&#10;UL/4RgHVynNJe1y5oKolT/jFh9YvocXbiZQYWwbqtKYBTNGAcgFWhyyJKfdQ1DT34ce/eIbH2pyi&#10;waQWfOrua3HfndfQkq61lK30BdctGR+Yp/78eT0olOfl9fkcr274yq1KZNkv71zVT2UDnkuL6/UN&#10;3Th8vAQnisvNQCInm1a3KTWXasqYGx0G7MSMFpA5GX/m5Z144a39aGusoSXldHzvax+mNdQEWtQk&#10;/l1V45Dn6FIZOrRDI55fh/LTdydd850/qunUlDAsXTyT+xDrUVBSRbsDp9BFq75TsicaenCN8T3B&#10;jz33Y8DKnLWCquMNy3gk1a/+8DoKT5YilptEv/DAWtxx01JqyEgNTfgXpQj7A52pj4Fel/RN6anu&#10;aWsGc2ZM4EpOEg5w/2n+GZ6JXHoKU7LSEUO1esv/bFZ6OSoR/dj8mykAi82THHgk04EjeZyQUyRB&#10;KbxWzxsaGjGXxy0mxlHbwkYf5a/FiF2L1jLqcZTt+p3Js475Ek+LS78JsUnT+aSSMLwGHP0UPsrk&#10;hg2u1SVNXJyWo7R0hVI9OAxPvXoSv312H4p5jNmsnHh866E7sHx+JtVFNUFSlrTGYvPrhkEPl/PE&#10;r+M3mrvnpMzEEw54Sc3VwUcomU5aUggWLprK4zY7cLiwFsfyy1DJ4+NyuK81ioN461RGxXO9XtTN&#10;1p8bhAuoH40B9dWj8uQ7Zh6oFFvZh6Zmr0NgRJY7+HmeVP/Cq2pCMNp5uNkbe17EwRN72NdSg4Nt&#10;MbA3HMtmX4/5sxcatXSzd1yVcoFO6Zhj3KhZoBMztE2hiZPx3z+xiydZFNBYLGgXZCq+9MmNmDcl&#10;kUZch0jLABGcwZkwE+pz5E9R+i/vcF7vCifhX0RwH49Gi+Ie0+mor+vB0YIqbterRXN9NabmTKI1&#10;dwmRqdpqhDDC5pgbCgPCjM52Jnej8CeWK+IH8dQrXBXnMbM5yWH4zp/dSa2gmZhMXAdK441hhVNn&#10;4qu7bevO3b45vx41y5T6a9k8O2E87wqjKlc7CGBbD2cbT4j2537lFCyYP5d1TSFpYTXtllRy62Ql&#10;puVMpPBN7cWMVAxcw82V1JgbhAFX7+YSvEk5nfjW9gTylIJiacK8jd1Hayl06cbHPrQcX/z4Osyd&#10;kswjLDlFZvV7NcdB8H3lIWoSS+FCOHK4Ij93TjZSUidgx+6TNALYgdyCEzwiL4RjvGSukFMdnjRp&#10;hYluivSkq+GeRW9KR+1AMYOCwmijogcnS/K5FdNKyXUOQEt9I2ZPm0+tkHCGG3NXOwbcE3JPTJAy&#10;pLUh9TbOQfEPP3mDxwKxU6VnIAeZMydH4c6briERSd7EP8NPxeoM2zN+etK/7f71y6OmuExTS+tC&#10;v+I+vXxOZBLC2/Hw52/FzWvnIjJIqiGu4IznSKfkNcAZmAN8fPoi8GZ9RmI+dRLUa/OjpDSCg4X5&#10;cyagg6sIR2gB9gwnEhFUr5H1T+VbAzo7prvEGfRpad9/YDovVoThHxDMI80C8PbOQry0aa8wiDvX&#10;5JAebkNihA6EsMzM0pAlJWH2Ul4EP8g56ZmESQ8aZEhQwONOsWRhNmob+2ixmUfr0Ex/FM/9S0tO&#10;Iu1Sss4eZtDgfxD0q89D+0+1FtnNlWEdM/ffv3kZxTTelpLQh28+uAGrlk2jsTPimajRdj7TgaoS&#10;vFx/vXj5X8pXDciUHzZ7TKMNgcmTsrH/UBGKucWihBoT82Yy71wBt50weahGGbz0btiJBpw0EBbN&#10;WX0vVdkO555mh6/91AFcQepGekowZkzJMOFHWg5hU61C/FVP4l19NNSFqh2ozn/eSPhJsjToBozn&#10;GeThsRku0DZvdtjg8vLJTXAJyExYmDL7DB70htquBDz5zmk8+tR7RiVw4bREfIO8f2pmPLUEnINf&#10;bH1Ld0IrUxoIDfqz2RZah7gYWnHOcQ1XRBNH2XYFUP8jo15L5mZSo0FtvJGD9S4OoKoxe0om1dq5&#10;KdVUtLDrC2eQNgQgdsBULq879RJ6ud9Z5e7xr0fE+NWISJw/RPihvaQzIdpVKt0Us5e0FOGPmx6j&#10;cLyCZWE/TgKJCUmiLYP7uXefRrSkpu7aduDgZGjIw/v2l4hwOrtD2EZ68Z+/fIfHGlXwSLVOfPzm&#10;Wfjsx9YhMUZ9gsophNINhdILzYSFOIpfDsKZjzgK3hbPzeBRRcE4fqKee9wpfD15ElmTEhFJw2Ny&#10;FpujAH0VBZXhNvQE0zZDBH77xE68/PYxGrPqxpr5qfjuQ7cje2IitwtYGlOtS/AufEq7zPabDvX4&#10;6m6Rb6BpkiUew4Gr+vJxtKs1b04GBVN+OFHCej7RipNF5ciZnIKwcPJzjnm1cq9f0wCvonocaVFN&#10;W2C7NSvCUsdi/bd3R1I1vRX/7/dvoqSkFpkJETyRaaWxlxLNfaFcy1Klv08oVc2Ltdi6tG88LpUT&#10;86yMaCyYOw0ltOJawW1K+7mNKiycK+nJsQgKdqklMaPinybDo7iLtjXeCeSINoZm3YtKCnGm3hoE&#10;8ScdNrc1Ii0+kwajJxC+Qo+5qxkD7gm5pVCLCxfdUY6Dl946gVd35nFwRGKhfyAHlGt5bueMbBGQ&#10;GKn8SeT8Zgc1apouALqxAcj1UF2tiUdZPf/mHuzadxDRNKjx0EdvwOprZhgplJ3am6BObPvi/Wtg&#10;env6+t2VCMtl8q/y8S+MIvTJOalcDfXD0bzTKD9bjZioCGTwSAYhwKzovy/583V53094QlAfh4RB&#10;2HGAx1q9tAUdzbW45brp+NS913MPEdmXw5dsUJu5PyleRQfMgJMH16PUrLInp6OluYNWgstQyqNW&#10;4mOjuOdU1o81uFC7cCLZYlw9vyr34LLrsLK+3iCed9yNJ559G8e5T3MiNQ6+8cW7sHCWazJKdEvw&#10;YRxBaDLr7YaG7h3K1++Wsxm+R9DJXEXNnpSDY1TBPMlzretraqjqnMo95xzESTpnys84GpyaDMtE&#10;kfaTByAhMYV7aEt4LEsbBZ+cRnPiGsBzpxfzrO0ISSRG4ZQrd2qK2Iq2il2oPfmagSL86XjWcVl3&#10;IjQqxVUt9CRt2pijSGzEQbUeq0IHcb9wHDbtOo1fPbmXE5wO3LF+AR78+AYOQiKJGw6MJX4xeRFn&#10;0GRcMZU/hxG4ExVEXZfMGWJj6kxEqWuVbPrUdJ5ZPQ5Hcqu5VaWCuaURIlqCNhkxWXSI9WJyNUzJ&#10;tG+9pxX1Jc+Ap4wap+PrwhNXISZ1xagSVI2oJ+sgfbx6kEfw5e0yhhI1HfbvC8O6FbciK3UK+2NS&#10;hbQ3KCySGy2+nZLo3kda7+kLxymOQX/z2Cac4IrzZLb3z3OF7I6baTdBklfj3DQ8ZIqjzYQDdoR3&#10;0Z1ONTZ0xzgyrB7G2dq0GSm0EZJMddY6LiJUorCkHFMnpiI+Rmcm2UWIESZxVQXrRSQXLQI5Gd+G&#10;vQcKEEMZxsduXsS9whtotC3UtC21MUNcHnVr/EaAKSeKJ4iRP1v1Zc8pFufdtLCfRuOh41FcVovS&#10;shoczzuBhIRI8vkEZpMEMQQ/GkFWr4ogpj5Yeab+yENbO6Lw5pbjePSJd1BXV0d+mYz/84mbcM3i&#10;bOpKuZxHJTqPzqdLd1cLt5TiPImFj4sPwbSp1IKtb8Jx2rQ4Qav8Tc31FMAlmyP2XLKDUWRLadgp&#10;tlO2QO6ViKX9qf0F73H/vEQD5CAcJwR3BmP65BnsaygFHHNXNQbcE/J+NGg0ZHbJgYvA+O9HX0MJ&#10;zUxLaiybl3G0gn7busVIiOVREWp9tgVaxmoIXYCsvwhRRCfZfBfPnHx96xG8unkXjzdoxIMfXo2b&#10;r5tPGF3kc3YAqobhEC8f7Ys8PC/z4X34MaNC4UIlsOtOakKRnJTPmp2O6jpQfb2cDbcYk9ITuA8k&#10;ntlU+Pchb1dYEsKg4wK4+qIVwTweefGTR15GV1sDrl88kcbb1iOW+8qM9poiEI8GlU7dOwDe9zsz&#10;Y/JjB4war9vy6LfLGCGZSQuhxWUNLFM1Va9PkLmmUhoaRbo2JejP8cC3fu8P6INTcRZbtpDCIfdQ&#10;89zZ59/YzfPlj1FlDfjiA+uwbF4aWxkHxUSwVEdNs3MhzMyRvLDkQPfyviSvQ6bFjdmB5H3jxwVx&#10;xSwFBw8X0mhLDXo6m5EzaQJCtU9M5TBUrAkny8ZLqy2GlwZrL7k/covLWGauFvCqr6vC3OkTebRb&#10;zOjKQRQLRzaf+m1AS9k2NJZtMXCk6QSqzCVlfwjBEYl8Ud5saFGznnzmCExGj6RVRF0S9hjR2Hus&#10;Cb9+fCvtcADXL8/AZz66loIr4kRBlHG2EwmuLKVogm7zphVyb2e/ePtegndX0uqTZPgrc2IMQsJS&#10;sX1fIYqLixET2oucLGobsD5tQQbndXS5GqZkPF5UZ2I3nd6GjqYmgxlNrANj2AdnXj+qJFQWTTtL&#10;W0/h5y/8B+0LtLE1SkQWiLTEKaybm2j8SEISacK5tN9GmIKTezcWVJ9aVwxHfVMQ9w7vRsHxCqTG&#10;BuLhL9yClTwH2kz3+yPowUWLqne9el4jzMeFBxNmrGE7CYgc3k3FPVp7j6LdkGzsO3wKZVU9aKs7&#10;g5lTpb6uDA7MpvW58FxcaTE9q8h57qNWQWdfAn76603UAiojjbXhG5+7GbetmWcE7mYNx4WoAb2D&#10;58sIEOGkN6I7A3mGM+BdglK1J39KYAKZscmTopGSloVDR06iorIHZypLMWvGZB6NpVMBRNNOJgXN&#10;whTdWmf9XC8f8Jsts4NTBxPqW3pY/9v2VvP0hN3obOvFtYuy8GXah5oxkfahHJ7uoMp1d14vHdI8&#10;68hOxW2a6m80IvWnQb8A2oiZTKOjITh27Aw1eip5ok8LZuZMNPShrFvBnajAUoLza2lAadjLcDLS&#10;k9G2pZ/djhGACA54TteewtlqHvNnxoc85aO+hQbtpiA5Pv3SFX8M8hWBgYETckOh/OG/9o5vO9KC&#10;52iEoaW9BxFUQwnrbcXKuRNw3cr5hohNcEOAKqveSNq8dVMF0Q6q6MOOva0nhA20AI8/tcmoqt27&#10;YTENwq00hhyC+F1EbvacuMFYcHr/kzlbHqdcuquRqYFpID51RhoH4NXcH1OFIyfKaG05hYYbOJjx&#10;nEn8yfL+p0lYRffEml4Me9KdH7USqCOP8kqa8NNfPYPWllYsmxWLr33hTiREaRDE0Y8iuJzDu533&#10;0d0tY3QYpPsuKMqltxsuPMO6MqJYnpdUmHQFcQY5ffZk5J04jSJK14+fLMcUrpxHU7WxjwNqq3o7&#10;dKreufigvEsIZ4fXFq+m7ZA5tFGN8eUdR/HiW+8iKqgFX7hnGdbyWDNNFsQDBpx2ImTzgyfOPZ/f&#10;D1x5pjfg2UUT1HhjZxrGveUR2J17BvnFZ7iVJdjsNTZGC42WhAb7xINGohwEmsVzljY+lpPV/cep&#10;ccOJEienrcRPd1sd1q+cSajCG1PkzRFIKP3BTnA1oNSkVl81yz2D6tzn0VZ70MQXT/YLzkFy9kYE&#10;hlCbh2FUH7Z+THRFvHBH+MbysAsnPSogy9rpH4djp/3xb4/uxmmuMC6eGoXPfeoWCi9DmVdNNIkP&#10;jwrvHyYJT4Sl4gx1XXhGRxDTSdCVtmLIy0zMJoSjpSOQe8prkFvagAkJgdxvTAGHaeO2HhTW1gHf&#10;TUzjMYIfxhT+BMDzUkxOFtoqd6K1/qxkF4YeGnszMGHGnfrodSmCAAx0BiQtRzf0VuO1917E/qK9&#10;jNnLyVIowhBHq+obMHnCVNsGRUtDwBgIceCbhe/Oeg/JsJcr7M2tEfjDUwexh0Y7x0V1k9evxaJ5&#10;nMwqulc27auBNBD4+/BmS+zo6bkzpieRaBItsWdNyMLuXRS80QhlXVMd5s7OoEVuCp10eozodbRV&#10;/j6U61InYWrLkr7h4X1kNk2difjtH96hJuQJqv634ns8LeO6xVO4AkieI40YF59Q3kx8133Ai+cH&#10;XzwPQIQLoCsf5DbMiPWTkGhiUhAWLZ2L16kZWlLRxi1VRVg8bzKNKPKrWJNl4MyuA4e6pKbyDaQB&#10;KX1wX9ijsczCgFOL5jhEP51C04P/979b0dLUQovm4/Dwg/fQYGewXcDzQogLg16+vn51eKQbrk3X&#10;Sd3eVXvSlJjLM8q7ugNpP6IS+aWtPN65j8cdcysiGYGEdkHs39XH6fSJfvtRoh+PyzyKN4su+En9&#10;v/njq+zPHMw/xMl+M/vtNuordaCtuQfLZl7rhSP15cq78jfmrgYMDMlBRAKcg+MArU628rDOAI4C&#10;pIJJ5TMsozErkaWsSQ/lRDp2r4WgsFNm517EI0Sef3U7V4G6cc2yHNx392pjaFBhFUrdoGuUqiiX&#10;mbONwZbGZk0ihHiqYH36wxvMxKu8tgcvvrkT9Y3SKVRIz9CXWXEuUXaEpeEu1a3BItUXG5q68SrP&#10;fK2ra8LU9Cg8cO9N3EPI4ZkZaXpm7nLHoUqkNiCzNRyw0TDn5z58EzJSEnlsWwetie5BK+0uSPqq&#10;tmPK71m8q+DZKbWhCxov6+Yw/FBuCY8202S8m3YoluHmDcvY/sUD6Jymc7lXvSuryrKc6v+2tdNw&#10;783LEBwcxm0+u3Eg95Qpj1b9zXS8nwD4YP5p6oiWhedMzzI00qt91DSauY8rMyXltMQ6YorpB6ys&#10;0Cm1Dp7tW2fRyc8GnX60WB/UryzYj2obx3e/yo3qspsro2U1AfjP32yh9shZnveaiIc+fwfSUyOZ&#10;NqeCbBOmzXtnf8Tl9l2eRwJJZYoj+u69fT5WLJ+BiqYAPPLiIRwuUF1JAO1y5kF8Yej+0Qk28jvh&#10;8MigwBAK9xjJNb5Da3MN35wB20igKWP+aOlswMHc3XwWNOabQpFYqulOy57JeqOGEkuifaD6rBBD&#10;XfQe5JQvK4JTDArWaCOksSUCTz7/HrbwfO9kCi+++OlbsWzhdEMfWpUc7JRHg8DBny65j52Se6dv&#10;S2PthiyYE4UvffYWGn2Kx9ZdJfjDs7vR3GLPQRaihDujMHHJ83qZJeCqsl5qxHRw3/Brbx3Dzl35&#10;iA3pw6fuWY+l87PMUbLKtRG6XxbZ96Yz97ueMihn+9af3YEJKSk4nN+Enz+2E3X1XRz3ihOIKjyc&#10;BItqM1eVc3gcRe8a35AVddGA28mydvz6sc1orqnDwump+NIX7uL2Dito/9OgR3XlWV/e78qVrTv9&#10;qi9nt4x7bl2AtStno5sC2OdezcWew2doLZ79GgVOHZ3azMsXMj39De/sVydF3f04Bo6PSsKMrOnk&#10;F8QhJ/Xdfp04euIQTp0psnD7AZ4Ldn+gsYcPEAbUqgY5dfPcSoHc48XmGAhJBDWwnDp1ArKy0igx&#10;JulygD2UE5EFcjVd3ZsG5C1t3di6Oxe19c3ISArHLbSgTNtXbmdgXwnMTOXVZeWiUrzOSffHhz+0&#10;hj2xDL2dpkStlCEclA6NH3fBP/hPdvAoKhBWhJdgqvYW4/DhEwgP7KWl/oWYnj2eTMri1WCEpGAF&#10;jVcCTSiPKh+lppT8z84Oxj0br+W+TJWzBAcOFvCbmLCo5upylvpN6Vl2DlT9gnCmrgMvUXDlz/2p&#10;S9hZ37ZhuRHMXemYEWVrxe/O9bMxl6qsbbQx8fQr21FT02DqfahOWyrdoYw0i+HDec56t7HczK09&#10;lMxvfe+o4TSOkPL8tMMQ/YHEvbt4RnqDQavqwbQunj0eEBxi4Zovl+7HjyujnTya6/k3j+AYjfpM&#10;TI7AV6gFMzEz1mRT+DJnW/fn+dLlxZeQJVxLiwMe+tT1mJ6ThaNl/vjdszuIYA7jXKvKdmquEury&#10;hSOSaAAxiBNyx4mf9HS38FXTWtvSnG/D3RWqizSXe/Iwj97hPngCkSA8gAPEKROncdAc5yYhPomr&#10;jcYptFkhM3EDaMQtCO/sKMGW7YWIIH3fvXExltMIpjRKTNjRAP8ThRXOnEt5pnkTrF6RgDs2XofA&#10;wDi8tqUcm7cdZFkZip2WPeJIIa8uJ5rvYZvv6ovEewfO4sVX95HYenA3+/eN189DmFAitkTHbtI6&#10;IfYydpqYLZkZic9+5CYeg5WKrQeb8fwru9DWqgIMrGO2IvoYkfJlXCJfZ404MKdpCBf2+UxVH371&#10;2Ns4VUrL4Rnx+Oqnb6edkBCjYeLr1C8dPC2gdGM8F1ge+uR1WD4vGxW1wfj5795GUTmFoP4hpu/S&#10;mHX0XFKYkiG5cEyfNI22YiJpcZ0ghT4auXx3z9tsJrRVMOauWgx4jBqcrsfaOz1D2ss/KRW5AMNu&#10;ENCG5csoRffnnu/eLkNEdqahzsjjIsc17Inxerlv/CxXj3fuO0aLtZ24/+6lmJGZSDU5t9Pky0jq&#10;3V6X6ZNtfmLHmj9qlTyU1+rFCfjorSuoyuiHZ1/dYSzy9tHqjh2cXKZFeT+zpYEqJcg9pIWqxi48&#10;/dJ2Tl5bcc9Ni3DTmtmmG5MtAu0ddlPg+5nBC0vLnVdDwNzG0GcGHreuzcDdNy4low3As6/t4Bmn&#10;WiVnZz2MAOvCUr/8YwkrqlF1W90chktVfct7+eysK5Ae749P3LUG42ld2RpSckZpl3+5vHOonDtD&#10;NGlJfOLONTy+MRrlFZ3YRWNG7T2WxZpjtTwiS4gT2NfJc5fjERnBNwaTZWutLL/9njSTGNgyRxPL&#10;UpkHANejmw6db2xvnfVobz9j4zGi+FV4aBJ7fmc65IT1/d3qUYXjQEEHNu08RaGDPwUVSzAtM4pT&#10;VO3RVY4tx+dmDuLOvvs+J76HqJxq2E1bdPjyJ29BRFQc9uXX0zZKAcuhM7YvRVlYgVThDwiKMDse&#10;RGzqbsF9uW20v2GpT++iEH0YOg89pKyG3jocPLlPCpImWDAtq4dQYX3lwtWsGwrRSW9iUzod4EIW&#10;/FT8HkbspBG3sio/vLk5lzYVunis3Tjy+sWIJvkpl5rs6H65O+XRyadasfJN48u4+fpMLJs/lfiP&#10;wuvvnkRpZbtZPdPWkKvPETOcmHX1hiLvZCP+57dbzVGxN66ajgfuvgbceu12pA8Plub2vwyfVJU8&#10;AQ+rF0Xj/jtWIJhC9lc2lWIHz1L3l/iVYxortGIgQyVXY+WLf1OITN7X1BmC5944Shs6NbQa7o/P&#10;fngNMjkZv/KwInqWrlAvaOcND39uA22FTEBVfRB+9uutqKhrMXxeRmf9yCxHy/M1Lwgi7UxOzuZ2&#10;jkSu5bHf4F93QCsFvNzaVV1mW4PI6grEns382O+FYkD9zCCnAebOPcfZOZtumsTpj5iYYBq8SDXq&#10;KXYQoFCiGt0lqXeuPgpH2f3zlSf58PzJHVSva+Dq4XisWjqzX0LOCC6nJsvrMufUrlzaPPPFtBeW&#10;XcKF21fPQmZ6Miprebbrlt3EEbtuWlG8mpxKq0Gc5yXKEKI0IW/r8sfzr29DVVMrptFA0odu4uoo&#10;O2vFE+WIBExcPV8BTvQgpw5JIihdKovo4UMb5mACrXNWNnUaIU0X28FwWzwE44PphA1DAZwKBKK0&#10;rhM79uZyRbwLt6+bxyNlktjkNaSxf64GdcWiQvQg8cLsqSG4de1STkSAzbuOmg5cxC2dIaeMmlBJ&#10;zU8T1MSEIFpqT6GAU+euc2LOSVJlQw/3LZ5240KoPIcb+JnrVV0tbHNaQXW7kFAZirOaS25f3z05&#10;7UHbEuraQ/DWe8dR19yKSalBWLloJsurtDQ6tyE1CJGXHdTq2/vpbMqjTVG1qHJooJ6ZDNo+WEx7&#10;KdF4elMht6k0msGZEUJJf1OXTxwTI8qCg2kkkndhz1zcD97SSjU2h6hceB0uyV5ahaloOoXjJcd4&#10;3KQE6jTlRlqbNXkOYiLiXPTotMfhoAzvbzDKbWx9XM3v6OV58y/vR3VVDVUz43H/XTdQ6OSKq4B/&#10;EndhCbvxTbzbqkA8y/LAPasxlTyspKILz7y2ixNSrRL7cZXYV/X+J0HSiBK1OHH4tvgY9423BOGF&#10;1/egvYtGb7M4ib3rOtoIEi7Yu0tSo0hXlKP5UeZZ/flN63NohDCbvDkSr7y5D3U1LWw/wSySWrtE&#10;imZT0hVVuovNrKpTkwdpDfVQqJdX3IaDR0oR1NuJe9fP5xGgGdZA78Um9D7HF5eQ8T6VTgK4JHab&#10;H7vrWlphj8XZqkDseq8Q3V3sqzlYVe3rGokTROeSEc24iASeKrOYY14t2JCCqLZe3VqOwuICNpcP&#10;Pg8ZCc6uxjBDTsg1Qdqy/RApiJMMMtMgdrQ5k5JouMiaXjMGulyDbQ0IBvwRoh8PGOyjGvchGjna&#10;e7QY8eG9+OS9N/LYMEPuVFsyUzAPfItUL5UbWYMZSepOLm0pxIpkoZZHX6UC665bRMYUgG0UZJSV&#10;VfDLkKgdSTJXbBjhxfOyHMhOWE/QAN7eo4UI5CrJ2uvmYFycPa/ZqR0bz4l9KVHguzQG0oMtu6Yc&#10;svN0/eqFCAgJ5V7i0yjhHtqeq26FnJ0VOxZNMruJqK378lFb14DsCfG4lRoEOoNUhsxMty5JjJxu&#10;3pf5MNKfwXU72GdoWAp3sU4tXorFt904nUZgknG2pp0rKkeJA7v66CqlScYWkx1xVyfmz+ZRUyo4&#10;ea0EO9WN3Tyv1GNCPoKM2fy7Skt1Zr8+WnF1FUq3oFDqWpOfm1ndCOCdP4irojwKpSGKVvjzSjux&#10;+b1jTL8N921cgnEUOph6HQTUI/KgbyPxcJV3JEEHhHEhZoDfeV48klKudRT1mhXTERUdw5WNPmzZ&#10;dYSDKtosZzjbP15AGkNmgXCYYFAQNQxc6FIaWpdqb6lnjKHS8faTKaJOHCnaQ4FoFVdz2fBIa6EB&#10;EVjAQaE/J5NWQKQeTcmNXkyiQSx15zghDcbug0XYtb8U8dQk0DFXk9MTDUzNy3zpBG5kIJ2QIwvt&#10;nUeDdhcI3SSQmZxGldb7NyAsLI6W94tpwOyYabtmFuIN4APybslvIA7V5mUnKLegBvmFlbRGzq07&#10;Ny3G+Dj1hHayyiBDuIFwhggwQi/B8bxGGG0EwcSNxdO1VUEChuyJmTzatAlvbd7HMSw5tiZubIxq&#10;7/q7qhyLq9Ve9W00+UzNxwOor23AChpsvO2GhWaxRYtyTs386XAzJPENmx3lV5ouuiumNGKWzIml&#10;jZhl6GgLxq5dJ9HYqIGLKN/yyuG4kP1u4TCoDU+cif0G9IXQeNx83jmH4IKV2kpzTwMKSvLR1Nqs&#10;4AQrf11j7mrBwIDaFhHqjNNDR9ooDWozq9x9fZKmt2HapHEchIjJyjGQArvI1tlDY1Rz5c+RQ01T&#10;H556ZRO3XHRi/dJJmJmZQOJjcmrExjCG4vvOKVl7aQ8Gn/RCIreXni/OqXFJScm5hAkhT/6alK9a&#10;MhlpqTEoq+/hfqNjaPf16INpXImum51WC6thz8GTqOWKSU5KIBbMm2bGLcKdJNAOLiVp1yUhkHOd&#10;v8yumnfdXETgqn/v2KIHCYOkLGspw3SkJq4ELBIeDLyGH5paCKIHrY1rdVR3hyaumZ9Bla0Y1DR0&#10;Yfeh41yV8s7LB/9d9autCNU1HXjtjZ2I8GuisZRrOIgVrunYmWswp2dh80KcqToT0albC83WjpsD&#10;yNdeGmZ5/ll/VY/Jg0e7VV2O9NIkyTgmEqVB6Z0rKXQIxVtvH0Alz49U9y01dWfvmVLzZ88sWwqL&#10;eIxiTAgjcuWSplxpbT2AhoTKueqkHI/MOcmjl/yv5SwCu8UHretkIQISMgib8MjPNRnzhdPpARYS&#10;f1mP4oRtXbF49Nl8dLb0YeW8HKyj6qqx/6mArmSFiUCGF990epSR5kcghBWr6q7yjGDU56Rtyq3Y&#10;F+BUPI9Lk+N5kwNx2/VzjDGjzXtqUFYpuPxAlcfRl0xxh3KiQAovg3msph7plI0gVKOz8QSfRLni&#10;QnL6oieddy86t07T8Q6enf5u4U50UdcykEfySXQyMZmW9xNS+cyptJmkK7xiOQiz8Uf2y7S5aljT&#10;FIlnX9yDgK4ubFgyCbMmUS2TAAxfV/Z4OdCVkvdly3GOFF0BFE+l1N+QzknEfLR4sThR+POmMhik&#10;8s1LZdE8TGZwFkwMwoals2gzJ4Krw8fR3EyNuQD1aB88Jwxa+hL2XMilRLWL2oA1LQF4Y+sxdLW0&#10;Y1lOHBYtmEoBUhBDaQFH+GBsAXAuA8pC1OPwzqGOIUKoLYtmB1HQMPQwBIhzeVl+rXalzShcdBnH&#10;rQqr5iAkKAZv7qpC/olSpq9xCrmYae8jKc+5UrzyvskOSF93AnbuOIn842eREtlDI71rERyuMRSr&#10;m2xQWLHUot+h6kv+o3GecLzjer/b9KXn6/2n+h3KqX2LeztftWhAm3S4d+NsbkWLQHlZJ15nn97N&#10;BUeJLwOk5um0Bw+ANr5+3ZdyJx6iu4y7RQcnYOW01eyWqVXU3YVe8uVjp/PY/7faQB7wxh6vDgy4&#10;ungVVpSiISNwLL/IjNk03PJnxx3DlfFJE9Rxc3qi3khUZQjNFU83OsMjee/imSd5heWorm5AAkVM&#10;K3mEBI/dZRTPeIrhO+eGrCfrTAPoz6fje6F3C21QS5E3G+3EFOC65fPIoPxxIK8Y9S3aBHr1OE/s&#10;eD73kivXt/bgMHESyr7r1usXIDkx0gxsvLHjrjnvL+d6ZyxDjx5hDDGYH5encqTOQE4MVAMFS8Fm&#10;Tch50edRO8/S2mcdk5PKVfKbbliOXhn8KyxDfXP7qCFfyREs75A9imAad2IHxoni7GlJmD8ny3Zf&#10;QpWDd+d+AQV2RxUrc6Z48rVOT/riXJYSDCdj8uqm3d9sLM9fC2PkvzauKGzxHFqunppF9V1/vLN9&#10;r9mbawZ5A1SZ5aOJOaXwFFJpUtTF/Q0BVPuVpfWOLodmh8+BUrSpusJIMtCrc9Tc/oLix3PIrQ+/&#10;Gz7sCn/BN6ba3+40ROcaLK3sbqOdgEPHypFCk+T33LbGnTchXk53z2fjOfIfldWpM/tEbDvwzgvG&#10;C1tOXjzv54XhDhDADu9GrpxMykyiwR9qBWw9anCi+lS9+sa58Mz9/6brdQGV9kEPtyY4hbepqXzW&#10;xxEk9rDdqW5ON5YhrziXVcZpKfvnIE4k0pMzaFsg3OTVtldyQ5bJLTQy4Eb0o/S6KM3ff6iEK2Vt&#10;SIzsw6oV840NAU8AokUH3Z7+I3k2ZRQ6GFjjFNX/yDTRbIpW1GqgmNij+7EwPOs1nHtM16yYg/jo&#10;KG5X88OBI8e5iHGh8EeXm/c7tC29fm0b0ikJfgEaHUbgEK2Qn2AfFxPah0/ctw5hmsG6QtqnC/11&#10;t/RBEGw2Bnn7ykMltbQqCutFGLOyatlEc/xVTVMQtu8vRHMH+Z5Wx4009oNZ78Pjk30XNYJq6vzx&#10;9ubDXBHvo5bobExIiyG2iBPRx/CRL+KLU/He0H2Hf0/I4rnqz6MpgXvwEzdR0BSBTdtyUVxSz1JS&#10;YGO0fT1jeBZN/s4lfz6zzzT2pcw9gEZgF9D+kI6ECzS7XM82lLEvKbTRFMV3xRK0MXeZY0Acz+1I&#10;L+rojuQVslFpRCcFyh6a6Q+linEcBwBcdSGFikhFZiIuQzAiGl7Gj0TazqPSjh0vQVd7B6bTaNF0&#10;Hu1jXH9E++pTYjMSfinNuSiYmeHaPjuMgUV0pezDG9PTAIcQ77x1NpLjYlBa0YRcSVCvMmfIQSTh&#10;cdF0Fc/nPovTlTVIiA3FTdx3aXYukGH71Plxwst9OHLqSHVZirRUaQlVpjqk7Ol2Cqe1RDvAc/tf&#10;zJNS1Pa5NddNRCSXS8sqGnHCc0/wxQC/QuKqHeqqaezj1pVTXDnqxsK5kxAdZVfzxAouxol6vClI&#10;dalLTmkrJQ2mDE/oj6AVebNW7RG/x4S1MfXrCuzEGcndicxyyeBLAtV158/NYVvwwxHywrp6qpE7&#10;S5wmrCbjDMyw4lBTs9K5AtrLgQ1VAGmFvqyiDo2y7CY8nWfAZ4IYmASmF9rwUPPSo+O0YjXAw/lw&#10;UXeVwPJXTclbumnk6h1udeKzVBdzaMCz33lmpt/zAh5YLrMyZu6ukp8LtsLRGTVEhetnTsb7gn/M&#10;gJN1G8+dAHfdch15SiTe2nqY8OxsRJNanznBCqAlF8kenLKyb+7iAfbCe5/d++FKzlK+k7Y/l/IZ&#10;kv3xIdKlNDTUp3N1JiQaaeNTjW0LrfYLrLvNsO2OMv/SD2pp68Xeg4W08N/OI4+SedQd9bp91P2a&#10;6mYePe82z05Jve5qM0b45ckVFFvOQaJ9u9BfQZ49Iwxzpk1CU5s/tcDyiQPP3uVCIV+O8YQ7I74m&#10;9gxHNfvmG9t4/N8fd6Cvow23rF1IA1jxLl7q4PoiynJeEKpHEZjn5Zu6VbuSHp2dVgpmH42VcTvS&#10;TdcYOx+baHiz5GyTwYTV8XJ6noso7xUVlcYbuRdt664CGmrl2C7GnwK4WbQgrtbFv4vt4M+JC9WH&#10;cykg68nQim/q3jNpFUOwNWadNz0OM2fkoLktEH98diuPP+O4gXvvbFnPl7bNrxEhUlPYsCfS7bi4&#10;JGoppXBSzrEpSajXvx37jr43sHieGRp7/kBjYEB3KZKprAMtpDai048KYaQaf97jqYISE8lVTRlt&#10;kR8bgPacSUXX++qjKkZrZyBOnCin1eku3LRyBiIpSWbQgc77feDXC3jjvou6I3j4Cx/hoJaNJDAG&#10;Sz/0VZyo9OVUyztbrkYYaNUv41jOG6+dz9XAEHN0kT9HUCNrrN5wr/x30YqcuqntNPCEnjasv3Yu&#10;j7wj7UjkeA6GLZw5l2Cc12ngVZWPz922gtaIOdyk2mAAB7AWBpkfmV0wj5pYtmgt/vof/htbj5ag&#10;hgMnUYZlk/Z+3nTOF0A07aLrIC6T0Q4i1q2cy2Ow/LGNe0ydMjm4OR+4K/m7GdCwXvKKz1Jlu57H&#10;iPhhzozJxlCOq9VcVPE0JLTDQhcY4t2ugFG8whXiNlorPbz9Tfzw21+hoTWmS7rwo+pCwvgsPPRn&#10;38ULtIBfUFZD9TAJZDxmOiZzDlWMIouM4p4s9Zlp2ZxpyYiKCKZhtx4UnTrLDpd0zXxaEtGzNvnQ&#10;RgcnSTkZ42j4KpirjDSBR62SRmqt5ReV8avzN5K8WKyoRAPmaIwaRGuurlHLSACNIIxKocLwkqCB&#10;6vm5VOcrq+lGZGgXDdZkgnJc68QEBrkLoQICYp8C7ofuqChHeUEu8ngV5OfzKkA+7wOvAvoX40RB&#10;Jc7UtnsI4i6gfr3yr7Ysp+n3ohlJSEpLR3kj8OZ27iWXFWZqOfjMmREh4Q1AmaOUznbg4rU2gJ2c&#10;OEFVSy1o5raZHQimp7IdyNXxCL9opI5Po/DHN/1jT18ojzX0R17RGYQEduEjd15L9V6H1n2GCdOf&#10;qITax61uZHgnDDhY4J2DYI1Neqmx4itH2RmCyG7uvmU18eqPo4V13Or3QdWEIh8yAg5RlGguiK0w&#10;Cm9SCFXd0EYjh4HYuHaB+Wbx7uD+IrBNED0ULg7ltBXKbHcyTFdpWUGr/H3jyJ/NnyALJoWlLPf1&#10;K6jlNT0dDS2heJWqyz2dFPGLBQotV5Hr0eo4t1TtPFTIozo7sG5ZDqZlpRhMXQo0SADq6QZuaWS/&#10;57N690zFPhueSRKQgbd1a+YjPDwax4o6cOzEaaqas10MzNpgAB4+oqQACUUZJ4Bb08ICozExdRK1&#10;liyQDlpb35O7k1u/OACQ8xU5W2hjv5c5BgaMGkQSZyo6eOSOOns5TTR7KQHO4iSXbIkDxR5NY0j8&#10;lk4UyqEYG0P7hkrOVKOyoopqiyHcT8T9whaUfq2zQZ03H927UXN8P579w5NGPRS09nj4uc3Y9Mnd&#10;mPahZT5KwxuMU3ZhgQNr/l67dAqefmMHjhdoVawOsTEx/GLlrN6xP2jvtlOyONFAz49LL/X1HTia&#10;W0wVxgBcs3QOqUlr1OceSo0aL9TcaKkuQd4BqgY7kyuzGunqzJmlLu6p3bV3M69t+Lu/+yE+/tWH&#10;8Zff+AoyYzlRG3WCI4kgYZUf1iyZgTff2oW849zG0NBg6KHXe7Y0EnBXWBgNXzo5AT156gw1a9qQ&#10;RfsKmTRNLVz7pvkLilqWq/4oOAT3ydIEKra9uQk//dlP8Pyrb6NV8zf2qI4KXXNVCX79s3/Fr372&#10;78heuASf+NSn8OlPP4AkanRbqhTvs4N215yLAM7vbG5MUowvy7P+yM4MxaT0cdhz7CxKaehx7vSJ&#10;CNKsiFjQZFyCTdn68+dAN4xCvfHj4lHXUsPsyhBeEA7nFmL9ymyFPn8G+kMw/1RTdvKuNqlnrZQy&#10;OZ868TzjONnpouXZg9xH2NjaiSwic/q0HFdaCsNLAyYnU64vo78JD6zj1jP41x//BP/8nz9HQ5vV&#10;ihkeFs/BRRy+9INv4Qff/ZrdOjV84FF/Ec1wBw6FTVPwalkBj6wrxvIlsxChmZrPnMrt7chJSetO&#10;pZoQQjUfXDcTQZRYWX+W1q9bOAjkpMUEJG1OmILoyBgKyHwza+7lruqde4/Q8nsLlk1JoWovDblx&#10;pKqTFJz25F2C0bwPwADtIPTUlOKR599AdT3tM3gdP6TWa+ieKWua1uofivV3fhTzssab4ylHk+75&#10;woZwBJWZSWv10zJw+Eg9dh8oxOSMWeeLdgV+Vw0Is+KPPJ6RhNRMy+r7Dpyg0d8eLOMZ8/HxYRod&#10;MpRW0i0PHXVB+4lXdNNGwTpbmGwP9TvmQ1lx3RRc8j7LR+mtbx6uH5yH30geBcZzlKI0REvB9P3Q&#10;+gUUPJXgyOEStDQuQFwCjYaQhyutq8VJAFdU1ojSszWIobB97TUz2bbEe4Qpz/ryDUYcAaitbY4t&#10;zfjOVUNEvLq3wc6pkSE/Dg5+Dh9BkPB1Vk4C0pJjeXxkK3ILT2N6Trrpu21U0ezwzoyPyRO1qCl4&#10;/qTrkIAwpCWlIZQC83bOWShKp+C4A4U07jZ78lyGuvi8D5+jsS+XGwYGTMglpDnNJfKWdjYqDRj5&#10;rhWcrExJvkhIEgUZ+jBvlvjMQMuSoQaOYsXHCsp55EUfFlBlMzpKx0N4uUEeXt9H/arBTy/eev0t&#10;nOZJMMpmAAdufWjCH556Fp/hhFwFdZJ17qNOZkAEbyi2CxpPLc3M9CQauahCwYkSCiTmUC2QePGa&#10;hHnHFitzsDggmSvkxbs8Oltck+N84oAa/chKieHe8ShDHz5l10JaYBC6u9ulqUuReh9S5i3Hww9+&#10;BikRol52lFQDys3bg2cef4p73WrQ13IGv/unX9KAYRh+8bcPDaANX6HbGZKkJvohI3U8ik7W4kRR&#10;KRbOizXdlWhUTUf1fmU7z5p3l0UT8qa2PpSVV8Gvpx1LZs9lp2Onlu5QF1ly07k57Zrq3V3NePZ/&#10;/gdf//ZfoZhGxXp5rJNo4/p1a3H3rTfzqJEQnC4+iccffQwH8k+gcN92/MWRk2gOjMVffOE22geX&#10;08DKUuho82kxoVjij36IZA++aO407DpWjVO0+NXOcyCDgi0nUihzMZJainCTlBiPglM16OTZzTKI&#10;k19YxJwIqieO+Xoe18uOXTt4VAoTkyuDEqbaSbEi25LZCbV9Pg/Ic37uI56lxldYUmvyPjsnE7Hx&#10;3BPHPIj3WdVhgvAeLZ8T6lAfleMOgqtB8dkS12RcgzKX4G2oKPTTEKeLRsYuOvkh4AvHVGzAzKmZ&#10;3EMeh6LKVpytrsOk5BAOEl0DxkHxhHOnTkeKf/Eyt/Pr49BNZ+u5nANNgdzltH3K2bozaOloNhNy&#10;Hc3lT3qYmJ5t8hdAdaW+/lVIQXFS6YfoJOG6O9/1asOovfTQavDm7ccRQg2GjetWmAGypV03RC9A&#10;o35156gdR3a+gC8++FW002aLZaRuGnCHszns5T7nIv8U/OfD95ErkSjZL128E3+h2I3aV7RRyXPW&#10;F+HosZPYxNNp7rttDjEjDuD06Refmu8h2HoUR7ZP+tUlH08M2pTtFELPwp9cEE4W1aO6opkrhwFY&#10;TBsYITRKZcM5dWH5qA1/vl8nfSdOJ86W5eJb3/4ejhyrckVmGE1mTMfpj+BQCv5mTsf1N6zFmutv&#10;oPZTgtHAEgSnBILqOMfPeT/XXWHNBIoPgqFlOAZNggAAQABJREFUBGFK3HsBbaHkZGRwTFGFg9yi&#10;cd0a7gMmD5D9D293rjQ98+YZb7g4w4X3jOvrZzd12Fw5v719YcY2TC8XOlYtn44pk8YzaTsdHy7/&#10;w+dNJXNieZZSfnp3aI7H6zXX4/U3XsGbb27GIRpPbm7sQFAgJ7VpqTSkehvWrluPFArBbSsfipKH&#10;z8VIviTF0lYUDTkeLKqhra0z1Ppk3x3jOY2y+ff8FVyVxJSQRKXWYWiLNBVI2yDxsYk8nSAKTe31&#10;nCfwTHIehZZfkscjKWczji94lXIw5q4EDPRTkghI7KSqvo0q52oCsoQbQILxR/qERL5r1UXMkN+c&#10;tiMS6+/9OZDlq+adRw6doPS+wRhwssNPX6JCObXk7iTYF9AAv8ZG/OK3b3G4FoF7PnoLwnOfxSM8&#10;euXdP/wRm//6O1iVFSNFQhPzwkhche4v+MACKTtCBW/hHNWn82inowXB2H6oHHPn0aCdrBuLoTOc&#10;A8FIkV0CDuG1h517a1szF/gCEMOjdMxEkqGtwZD+Eg9I13ZMA7yGf1Hio3V2xjiyWAY+qUZWR+n6&#10;OBBvper+7sMF7Lv9uIoQz2Pz1Km5MODC2ciAnyOUAWfX3U0JqSoaOXEObr33AUyNIUVzUKwplp/f&#10;/fj7P/8Wfv4vP8LX/+pn3O96Go/+84/x6c99DMsyonl+JjvbocWswySuhJ3adAXxeNWgQFc4V88y&#10;afTp5Kli7DxYjIWcmAZT20STFa1eKc8atg2F6gupMldOzn8bIXCp10uY1NLMlSjGieDWFU32pCKm&#10;bQEiYa1O2B5GD/zIcL0coLdQ0+b02QozSF82K8fV/jR890DU+XM6dAizakKjbCbtNmKwAXtefQnf&#10;+8ZfopT7ORE4FSvvXI9f/uj7mEwLewEsgyxLa3L48F98B7l73sNffu/beHLzUWzel4tvd93GSbGG&#10;XfpTex3aacCpy9vJx6KUFM6XQKYXRCn+/FmTiKytNNRSjybiIzKK4RhWPLSd2dTWH00ow7jUlsKz&#10;TkP42k364D9OFZyidjYfzKq6d4pDvdvcdXaxYyccqcWJBv2onhwUTEJUogJMPMhfKTu/5kmfBjh5&#10;OJ7O3QYwbybv/ujwi0AtDbqdKqvlML0Ty7h/nKIQasg4wC6M4zqxB91ZuD5j8I7IHD8X//V/v4Ql&#10;s7IHBZOHBjTdVCtMy0gHlXRscWzBhww/Wk+BErVkpscaYUtVUwgqKpt4LFY0PzhfXVD1KsTprkuq&#10;5ppYcyAvWwMB2lYwlBMiQxLQ4x/LaPUGhCyjd7RTR55Otl0CAvu7clebsP15J3NXUluKmo46Pvkh&#10;mJkNoVXfSROmMiL5kPaV80/ZUebsndkaWN3mq/lmK96UWY8ySNTBln2k4DRXq9sxNykQc7OTDX0p&#10;kiiynwwMFB/8UBumu73ZHBig/U9+Eek0qsq1yz6VloNclkn6al3Ml/Lc4B+F7KTxlv9wAuFnLCOP&#10;Mh+sH0+UqFzaCiWnWpufMw7j4xNQ19iMY4VnuJI2gf0JRUHcgnL5OmGH/M4sGFDbghMBI6yQIHOQ&#10;E/WI0jXplgGqQFPOlqZOZI8PR/bEDLY0iyPLhSypDwIzrAexK6IzSJYhwjaU734XO//4Ggq7hGF9&#10;4MCUTFZPRk2c9z07t+I3v/wf1mk4rvvIp/Ddb30NC2hMM4ZjDtWOJj8qpeK4WwhfRuJMXmxcO3Kx&#10;5Ysn25k1fTKOHs/Fa1sLsOLapURdp0nDtBEv2MON05yxnWdwm6QrYc8P5nko6IMC+dxDXEFcQjgw&#10;B3WwbTW3Ae/sycc4WgTfsHIR24LNs6mXIbMvz6E+kKZc/Yj9LBpTrZFr6MinAL7zGM/6ogL8289/&#10;gX/56S/sgiE/+3OsJ4GAwu7d34uXXnqSUcIxY9ka/OAf/gZrF86iEN4a8GWgi3JOznUM2vpVM/Hr&#10;x7fhZGEVzla2cf88CaLfOSHl4a4vPTnzJhPCJaztI/9PiElFaHAMuttqiSI/dAT04EDJEWzEHdQ7&#10;8nHf2Z/PsYfLEQP9PEoEIwFffWMLxxEkGXqoISYmxHD/rXbPqKG4m5QhNVGWeXB94CBZKsqnz1Zh&#10;XFQQV9bT1Kx87JSoIWkLVxygtw2733od7xZVcOveVHz8459EQlE8nv6z/+LZfu145Jm3sPzhO02H&#10;LL7hmWVfZk65CiNGMyckcWEuEOWV9ZxkdyCQx8WZFSpXyqYEhgmpk+NUgqrMO9/bgedfegFLF67C&#10;Rz/6UQ5mlUs7dRlKzq6uwQML5y+GwNkZw/nDmhCjgm6RakbgNp4mba1tPdwCUctVsl6jNRAaLObi&#10;YH+E2ThvMMHThNY9mOzUgMFkgz+uTl7Hr/SFJ+ALX/8m3nn5Wfxx12l0dwZh27FSLMqYSSuqoyzv&#10;efNlqVSWeCeQHvrIgMtp7K+ZBo8CwpgXJqcWpftQTt7DfBoq+Oj9RkoPpFNh9rHHH+f+3Dzcftut&#10;WLJ4CY8uizATdU3M1RmbPVzODIxxpNZYVVNHftKAjJhwZKTZ/WU+rX1TBhWdk5OifPzjD3+I4xwo&#10;9AZMxP1f+zR++P2vIynaYrGXkx9/qudaKunB9EWL8ZvHn8Dyx19ESNosru4IjvI9ynalaHQD6oo4&#10;kYaIXObEUG5T4IS14Szx0YCUxHGusEyJeNLwVrw1gGqfsdQmCgtq4XFnVSg/U4iagiMoK/s60icl&#10;eyVgQDOe+65n03Wz1/fXJMv5SH8NoP2DIjnM0WYR5kvCDJM/5dHydQvJ89cpke7Os+d3PavdcXLE&#10;tlVd34vKqgZEcJVsOvfsm/SdaM7dO/pFvps2HRbLVbJZWLBgBrPjUeh+2EMkLq+hgvbHGfmDAz0l&#10;hScrJCdye04pLeRXYNncVGJbKuVyrlAOztVOeF53LwU0RcXlePH5p3Hd9ddiHgeQg50yyo7ZgOAq&#10;P1/Vp+rS1gQ52UawBXJyY7z508vJcgcqaitY96JsK26Kj0mkbYNo0ihFT2rf5H1KxcR20e1Q6DGp&#10;8IN4rU1PYwZCDgphuY8yb71U105GbGSoyZ8oyztH9LpoZ1upk8MgbHzwS/iXL32EgoZW5kFtSiXX&#10;WrhdD++i0CAh1dXuAiWW941zcKYyauCfPTHdnL9+5FgxZmVncn++Jrm+ScvXUEy2WADD7VhRog2T&#10;WfnxUtnk+rkhI6h5CbvCaxsN+J05U2PUlBfNzkFMBHmrO5KNfMG/opweCslpT8OwpyCkz5qH62i1&#10;P9yfbYBfJXSpPX0KR4/sR2FxNemwFZt//wtsfu4lfJ0C1698/pMYFy0Fc+suthqc+LpLPpqTlYYI&#10;tqHG1jaUnankFg1uMB7WmUK4cclww/X7FoSTmidAB7mefu/Xs6hAebL5koWUvOOnzHFdk7j4lMxl&#10;Y+VO9OH0eyPPGWEasLZ84lLqycx5TzQE21dfjcce/T3+8Z//GUdLG4k3TrA5Ec/KzsaiRfMQw6PI&#10;2tvbcZYLHge376JtIArEdr6O+zbsxXf+7u/w9S9yLuDYMhl5poYIafOn8tFuMxbNmcItOpXIyyvG&#10;zJw5Q4Yfro6FJ4tPlpbwIsKikRifjPyGk4Sjhc0ean9p7FSHpChu87NoHyKNMa8PGgYGTMhl36WB&#10;Et4+SvZFMDLopgm5GXCTKExHaOmSeFAnbijL4ESrZT1UH6ukul4vJ5NJ42Kprm6VQBXTOh9RlgNO&#10;QAnSr7kR//vbX1JJnavLCxdj1qxZyJrYiBkTfof3ynvx6BOv4W8+thGRVCNUDozKiI0qCD5zgq1r&#10;fHw0wnjGVyetJTcSn9FhNMVrvgmvluVYNc5ebN+xDT/56U+xa9cOdLY1YVrObAJRAYVbMXJBvBIc&#10;8+lRLxJANNLYS08XV/8ocB+XENvfOV6K0rgw1p8Hyww5yGC2RL9W9BGFgPAu3HXTCjy/60l0cSC6&#10;N68EvTfO5Hc7yPVd3izL1YAgMSGaQq0gHmPFPfVNpIconliglRNqoJh8K4+qbt8l7jNI6gw02W5s&#10;qMdTj/8OLz3/Aq5ZdQ0eevBBdohLuVJieYWhaiHdmZQzB6e5v0yLgJM4UA0K1YBP1WPxYl588aNV&#10;HUqZNz39NLa8d4r1SO2SRavw3Yc/h1ROxoV/s0rCrNm1QMPZzGQkIiENX/7iF4zaawi/a7oipzrh&#10;q+vJPFzAjyqUqzTMwORJKTh6uApneNLAnKlJJgGlpEv8QPodvb1czwukunPpfuTt30JpVjn75j6U&#10;VlYhPSvZ8uQhhEaGfly5s/nW0JpY5ov5xoIYdcuAEErohQ2VjHfXpNzUho3oguJ9s5jw9rWTX+ae&#10;fYSMZZWebkQXVe0nZqciKlpHrL1Pjp1W/3agYUYuZgDEYvRwpTxAGx3ldFO5feHIPCLJ43ImpfN4&#10;x3JU1DSxrZPvBYvy6IgfW9u21mVYrCC/FL/+5SN45YWXUFxWjydmOXxf4RXJceJM9vL3azOL7iqm&#10;5LXWujrr2qy0K4zScZxaWi86uXe8okoGBXnehfbj0pBQRtokVxyigXGVnEmScIWrczmHXrS6Z4Iy&#10;fhu3puTnnyKf98fECSk86mygev254F30Nz+ugsenI52CgAgDTEIK0be7npVPae5dCifYSimKJJ/F&#10;su/ZH4AjPFWi88YehHBh15ULk/R5UHspsncOmNLC8UdraztaWlqRyO0ynnVvhiCs4f4mRXw6Qm8J&#10;+BgF5eVnqAXUjfmzp1nKU2FNf+Cip3OkPtJPpkuhwG/Vhg34m+99A+NDSK9MJ4h2BPraG9Da0oSi&#10;E/n4/p9/Ge+S/7c2nsGPvvdPqG3qwA+/+yUkUv5i+exIUzx/ONVjeloEbTCEcwGqC6crqrkIEzWg&#10;rk29O/jg3Rghs0h1JaCPJtT5E/yThlDmmVNXVtWMSNnI08kprIgs2mUIp+bjhTrLpdRP21G51Z9T&#10;KmzH1PT61U/+Fd/+2/9ATSfbtF8kFq66Hv/x9z+gFmoaIqNDEMz67ZVgso10zL7yzS2v4fvf/QHO&#10;ciL/xs59+PRnfDUhVwltaxeXnTcnG/sO7UMu+R6gvd6Os4zGxR0dz2Hv2gvfJ56cPgnbi7axjEJ2&#10;Nw0BN6C6pgLJ0RTGj7mrBgP9LUmkxsVcVHJVy3TwRsWzE6kpCedAhlqpYlKlRep5VHWStLCLK6Lj&#10;EsKomuv0ggqny0fOExQZc2NBAbbvPEzGm4o7NixGUhLVM1MmYMmKlWyt7Qjmubh7jh7uX6/wUS7c&#10;YFz50U0SjnHxkbQwG4DmduathUt2dBr2+LOxSW22uakGe/fuwmc++ync9+G78O7m19Bp1A/VGIUz&#10;SskoAdYgSpfOOuzl6oNWM5xroJVJk8Rl8kPGyjJootHS3EEhQwfiqC0xnmJFw2scOvCsQ5/mXPTo&#10;ojanFzHvyhH/mK72k5oVdEpa51DS3d8ITMyL/bHtgUkZuGLeSXGRiOZ5IN20yNrQ0Mz0VaekCJNV&#10;ZshmeVDCpo5tri/BL5Nluue/RLcchpMepTLY3lyBN19+GvfedRse/uqXORA/yhXdBku3rHftgZIA&#10;JICD0VPllSSFDmrKcBLq1PcwZR1U+PN5uOBJhZcHH+PH//Y7tGpYyNWw737tE7T6G0P8a7OC1LON&#10;qT8zaFRd2/rmLyel2pITySUP+WmyYWlUZdV1kY5lVf1PmZyCLhJeyWnuhdREWOlocswVe+07bKir&#10;wVuvPY//+IeHkbflMaCx1KhAqnJKKs/yeCFFcRA4ME/ydS596eNMTQa8upi2SmDYMuvOqBvaAAwk&#10;LsWVBt2Neipnk3qmKrOuvh7mjYME0ahos4+8R/xI6nUSHJjLUKREGIIVTHX1Oj73GHsjSuZydP2T&#10;cR9nzljbJsy05DjuMAig1Wm2ky5bz9SlJfUFGVVKyidx6HgZvvLNv8aq1Rvx4/96FMc4GddO8Ega&#10;/5QVfkqz+Ub8GzoR9aiOeBmBSrzhW6pXfe7spJqsVJEMI2HcAYRAb9J+R1cjjUlWkQ5MLEIOxcSM&#10;KQwawHYtdU5Fss6AcV6GuSu0jMNZ3S2+cEBZ38AtLU09COUeiXQaUaG2sIGqksj5qslbaF6/xE0v&#10;tQ3caYnLuzLgSlxtWhuXfJ0Rp1wGJ0wrjYsQYTxtoKU5yGgain8r7UDWqXB2OTnD60irZzheu442&#10;Nv72h/+EstIKs71DPaXJuEGYSql35V54lfpyACobu3n2ejXHeB2YSf7m4N+JZ2D4oMBKnZss0MtT&#10;UoIjwzj5C0FkWAhCuRcsLC4FCek5WLR6HV5+ezv+8S++hLhgHgXYXY5HfvhLvPTGHsMDLQwfZMaA&#10;0BiME3JqxMTwcOo6CiZOlVTSnkM/BmwoV2OyPYv6evZCnDdWUHv0scceR0lpma8ydEnhCHeyOyGn&#10;3162dx11l5tfhoCudkygbaBwrkDbEKPHtOKJyzkCNPYyhEVG2dOCg0/9EX/5V5qMk/9FTsc3//Ff&#10;8Oorz2A5NSUmTBjPlWqlHYmocC7+JSQhZdoM3P/g/+EZ4cX4Bwpj5kxOopB79HlSdrydoDiQlOf5&#10;s9JZpyHIPX4azdLfZwuQYNgIKjWGV8MfytHb8lx16qQlEpM/hYoTKCQNlCECfu3h1pt2CiPq6mtM&#10;mKHAjPl9MDFASrdO5MMFBBpNoBReRl44CfSnGmWC9DOGdCRLRTKER/ZraNAfFTw/14+r5YlcJeac&#10;9JI4k6wg89zpvr5abH7vAA7Wc4gQnolrF87hWYhcmfdPx/obluHRZ95EffMxvPzubg6CFiGJ+zOc&#10;lTAR/0U7gVCG5FwZS4wLolE7f0qRNQHjPr8+u6euiSooWgl/5dWXud/lZbQ1c8+IBgpO42V8fyIy&#10;wPVuBz22a5N64QDHDl4TH9u4B3zxzYsp00jxw8Amz3a1z0Rlzpopve7h3qoQDibjYzlBcpGMbzLo&#10;QFEeLRZMbm3irpoVbi0WNZkI8OM+6OYmPP36e2ijURIER2PVzHQzpXCg+eauTFjcqYElxAVSQEMV&#10;O1rQbmmspqrXeHM0m46RUfejztqGtqk7z6OxjO3E0ZjehYLzFGVkoVQOo4ZmBvTkCyYaOw12xk89&#10;8QheffN13HjrRtzy/9n7DgAri2v/c+/d3gvLLiwsbVmqgCAiYEHFXmIsMRoTNeafaIwxxZi8lOd7&#10;aS/lJdGXqFETS+waewNFQQFFEaRJZ9lGXbb3/v/9znxz295d9u5eFJTZ/e73ffNNOXNm5syZM2fO&#10;nGdU2ePiErD6DyNaGGT2wkAkJ2nDhmJCHmmncHBQa5SiretkBSaEzZImrrxRcvl8nHWv+bFdkBU3&#10;2AnsQfBzkGZYeOdFmQ+G7Ct+ei8YUx0GVWbuIyzn9g1lXQERuLPioh3y3rJ35FXsfV/27ts4QgcS&#10;UdIDOJN7F1Y3y3G0Spu4sW2I1qTtkXlk9lkAUgeq6bIsLAfbe7vkYF+32X7OldQ212hM4OKQMtoZ&#10;6Qbz4MRPi4wA+KcjidGk4E806Gem7/RthtE8GJblUCYTLBTofcnuvfBskzysVB5uzpTj0ELF9jZk&#10;cAZOFuiAijhWyMGgcyLeiQljCwQci95aKq8tXCRPPvUc5Ee+/aaMZ6bK0ehnFIzAw6kPc2dFANdu&#10;9CsX9pHLAeVdO9HWVWDHimJ4hqHTZz4YmtjUXKcCM6UlCMrV+XQYEeJ360xIW7PWN/Sd7ceNi+0E&#10;N5TRBZrWKh0tXWptOCPNfz+lScMLUugkB+YLDQ3up7elYRv3sh3WEzmg5/Qk0+p3/kzeXqzHrLQU&#10;2KGIg6YIZGr1jViUMIIC1oxuA7TjfL9zHHhEL0pQKZ0wgNqOs5RdEMLd++e/y1P/fkau+vJlcsYZ&#10;87AFZIaZLGA7BMco265IO7gdadceCGHxVACBNrdl6XeC582ALwN3RBlpuIsSKH3GOxuUOtvmYUAx&#10;Lk1u+sFNUgMhwa//9jiEXPvkZ7/4tcye9aSMzYqN8BhPpW2XFIzNkw9hvLe2pgXjIQQvILbkydTh&#10;rnDjpROakjsLd8qSJUvkiacfx2kwO+TlRc/L8GHDFV/e4igSI4xAA02/fgmJ1r1fpbLf19S3QfOm&#10;C4bIPDg6MRPbFthGSMUs7PZ+8Gxt2Q3eaPmBU/JmqS/eIV+/+RbZzZWT6HT5/n9+X34A9fNUWFBk&#10;6hwlSf/IF5vc4KO4hxZsUpT84LZfyIE2CG+w6duMlfzcd7hCQU5YmQKvRKz5ZWcPwfhcKXv37Zf8&#10;xJEYm4kHhcwJhVtI5weHjsduzJcG6/58tm3yqm3YN18Hzd8A3iRkWkc9P0sYMHwrSsTGRivrnIuz&#10;yXOFl6tiSZBK9uzYsBiTN9PIGps5Sca+iLgYTMj9Gp4JNeBfJzc1kOBCx3XVlcgby1ZJYzsU1mBI&#10;5QQYUYPpGlDHTJk76xgZm94h7+/bLf9+e6XcfNO3ZHAmh2Z2GsIWIfj8kwGA8ZAY0nBXO1Zi29pa&#10;sD9UZMXyZXKXo5re3MQVRZYEcOgKBx6JK/jdd8/fsafwRX0mM2dgxDCoRM9kxF9uK+A3TYZUshdn&#10;wQtlRKSnaJou0u89ZSe2Uxaqr/LsehJxSg9rO4fLqHHjQbhyJA7tgc7C4sSM0E0xYtLGYxSmJF6m&#10;DAUgkXQBNsG+nIfvvU+e/3A/2sAw+cqN18nUEelsLQaPkQROcWIGD20PUS3yxnMPy5olj2BvG5Ur&#10;PZgocdWRkyQw4nAW1wSDF4caZTnsBwYK4Wx43tvxc5DgmoKy36aSQ6To8+Jgxgnf7rJCvZu0ORCa&#10;ga6haq888/D98vJLL8ns2bPlpm9/B8zcdGkGuhuaWwA/zmNPNkw6e11EnRa4UdavehfnKQBnrlSZ&#10;eOxUGZ9plFcViwDYIU3erFkGfxyxvRolW52q4isxz6nGQJyJzd9UHMhN7ZiWJhifw1aFior98tab&#10;r8kD990pJUVFOGaSJ0LYgdzJ08n8z3/+iyx45WnAB0EdpC0xMTF66XFACOpB3UThorFp8i6kicnV&#10;/5bG/aAu8OMCQYPrA3l59U8wKeB6NnaAQhjgiYmHZWCwlYALtuyAIwhZEN4yLdTEiYGRsejo6ACD&#10;YZa54URf7e0gz7akAnn7nb2SkJimW1MGgrW+xyW+gnDWU2QHlz19HrC/rnK4JAcTcmZV3wSGtQNb&#10;VNo9ELS8L3f+/T554+0PpbEOXDv5VjhldBHYbPkQeeSxf8sH7y3BeJukKy1JtP6n4TCBhrG/ZHeJ&#10;7Fi7BeMdWifiNXpg3K2ySDLWbUClpSi9S0hIxAoi2z7FYO0SmwwB+S4ISrCAE4fjdVwgDmlxmZIc&#10;C+Eo2oIRtJm+wHr17xOaeYgfXR3XyZEJTZXL+lpsTWptx5gfJRnpMGYX5IiTQ+fYBmgEzDrmxjdf&#10;rgyhfL0NEsm7kxVzy0iPx4TcA6O4ndCCa0AtpOvWAhWCIQAFGcEuEO7gr3z3hQj1NcBPkz94ePZd&#10;neBy5R4UwU1CASRV7yyXv/3hLnnokX/K2WeeLbf9/DZJTzfb7Qg6y6FjKbZg7N5VifLAZgDsBCmq&#10;bbZ6Z+DuZQ2AtY8vgEydntvsTZKZeF/wTMIVL10pKfIfP/6RLHkO9oR2VciBNe/JM4s+lJ9cMRew&#10;B0XRVPv3w35DuPJwmk4nhOo1tc3g89DHwEgYqPjLMG7Zu2cvVsQfkyefeFLKdu5Ru3TsrC7gnH+k&#10;s0bgiZpWJPuXq2/wEdVIJqSzqfXw2RvHhvN66IP1VWqlTZH9vaauGZo3bcrncmznaMlptCm8jROY&#10;Um9v7J/cNW4c8uqol3/c8zdZfQAqBa40Of7Sy+VHsAmTRXYYtJbCLWqCaQytV/7g0lXBWMCC0Rws&#10;VRrsOLGe7Jhm0h/IL3NU0R6MsKK/Z2bALpAbdpIqoAU3CjJRCMMxZ7IlIUihne+DPqE80TgNJi0x&#10;VcrrwJuCwHeCT6iBRfl2CHijke5R9/nAgHdCzuLSqFtdXSM6N+VdHZiowCpwYk8TcjQlUDld40N4&#10;qr+1oiVWYAWyHfv6orFfLUbPkEQTdnoOyXl3x4/eJtz9c5CPDclO7EajbSkqlYWvLACBS5EzLzxD&#10;huamO2ogUZKePx5q61Pl/ec3SPOyNbL140I59sR8pd9ByQ7g1SkTiQRS4QqlqjCCy63HMQYrVy+T&#10;h+79rSzDSmKHah4o5Eo/TLmdqaORhIBZh0XcA6UsnQ8tRKAW3JYen0mBdZTpA+gKIuP6xT9oNEbS&#10;iAeP5gTzBWQ+UZCctsgIEipYZvGAUWEwavMol4KbL7y+9OtH09SYltOFZdvKQlm3cplUJxiBRieO&#10;PdtTvl3+dc8D8uLCD6EBOkrmXfkl+c+f3CxYvAb55nDClAK6Q7/g8UUykKFLUYsaBBe6bfWbpRzq&#10;neUY1NTZ6iBO7LP54kW9fe3rnckEJ9VzXMLYu7MhzITRdB36UYWZLAfv7OAtMBy15JXnZTmOJLn4&#10;4kvlS9/4sVTBWCGZl2RMMohebcZ9B653wDQdDMpQrd66YbOGpZGvk2GsjQIWR15FPtOLDz7TMar/&#10;EGfKaADz+fueNJLzw1AmpL9v78+JOH6vvatB9lYckEef/If8319vl/2lRQqDmQjZFO0d5QJQZHNK&#10;Nn4oxZs+NBkYQLtlxljErTqEoXjHvjq+0rX8FRXW8J1pKy6cQGR26Sx+zFvvv8QOewvbN3Ynw9h1&#10;gZx43hfBVFhhSO/x+/1VCwoBClYRurgJCUtTzc04GQTCDp1gOgmzSKZYEFhgI38MLloU92Cc8tZ+&#10;MJL6C5STTjqOxEnBNpi66lZ56aV3ZNkbL8gLL78K1XIDC4M5qDZPeGFxSMrveej5bnXmT945StiL&#10;YJLatclz0vEfz2miga2VYjAKA7leDGENM+bFCkYiD/z8Cah4YuIMjQaGS0/LBhPcAcERDL2B+bNC&#10;Hwpj4uIgTIIfBUDx8VAZjk/A3mhoW2ArWEJyIuo/TrbuS8RqjlsyYDgtmcI3p5C2TTLrQ+e4phan&#10;av9cqDV4IACGoqtWCN6IOy9gigz1GNCPf7lYH2nY3ZcQ3yrle4qldGuyDEnAWjKQQBh0hGFH03/C&#10;x9iEFvVEhptCDgcufuVxgTS2x8kaaQQnFfbCA0JYx9B+l9NoGJZ1xqudlqiRBtOh4zc3qESMJwHb&#10;ZWoVRv3AH7SRut0t8vSDL+h10y03yFeu+Ipk5aCNQOvPDeJC9ewD++uRQguMmwVrxLAcbGj+MDLh&#10;fjoFGRNXJMdHTbVb+Zk2WzLs1Ax1y/e/c5Es+49/ws8t/3hqgXznorkS2xMby6h9dAbLhs9jcvm5&#10;WZIIZq+qugH2gggZppXYBsBtSPtwusiLL7ws9953r1TC+F0nNBG8BUBCoEiAjrhCvWCw0rKxnjkZ&#10;07dgoEzuAb7IEq1C01WUMIh19hveWd+qTs1vThtgNI3r3HGjl+P4hMT4z3ajH5g44IUgYX9VvTRB&#10;aysNK9GDB6cjmKlvhmBJTDq+1JxEQ94YSjlDzQRvpM+l4Omfe0zzj3IVyK033iI4RdP0YeCHDks/&#10;+GVepOd0JiVq9qqGKcrMPqmJ+JVMvfr1Y/Jl+UhLUtAPsgbFAwo3wK0Dv8Ha5GjolF/xbOJ0z46Y&#10;Ms6WhvWSBbX78lpMyHU7m0eqoVHZ2t6E0zs4oh91nwcM2NaMZoS+hh9OptlRlUSAuHNQ7t2hSaHx&#10;mziQ3MO4ggdMSTwooBIJjexrgL2n1cevaLweri5ir/qixW9LUS26iCddrrvkTKhHk2ywmaObJ6TL&#10;FV+9Xu57/gY07Boww0/JuSf+VEhMuUpuCGIf8+wlmMGV6VosKQ1NkG6UwejJ3S+/AM7pAEcxfGFX&#10;NuFMcsHPiO2PKv9njeDnoQOv37tJMIK/TBuXP4h9Sp3xGAkEkyrZZCjwB00+k1TY6fWeqcmNbKep&#10;dTa6kuVL5LKz3sQKHhh2OKMarsMJxpM4ic1Kl1NOno2JMpk5Tiw4kDKlSDgzYJtfU2a2B5O+ySNA&#10;xZhZhso7HDxFCvSQxQ9M3P9N2703Dr9AebS1CasBj8iLS3dISv48HDeUAKYeqxcoTzhF8ibbw4Pm&#10;xh8kXFZUhAem7sJeLKzYOG+823x7y7u3b0xjII5pU8uosbFR1q5aLoseWQoftjor4mDqFqsWEkNN&#10;+abDuw7uDBfa2dj6FZG01TueTIOXYf16jx+QTuigXl+GZSnIFjEHFyziujpaYMiMNO5QOuYMgbFO&#10;rMEAVe2QP//5j/JsNlan/QuAQhN3TejvX7/x+9iakoe9zYTNMHIGQmImEg7p4J+aMDyC7KMN62Xh&#10;03fBfAlOLPFL3h88r7d6GjgC+xPgd8DjjdprDGpYPhPbmx4C6Oqa1jS/mZQ47TJJUC3Z0LkuJNSJ&#10;Mxcrd1WZRPBbtavOhHPyYBymbeI6waxn0CtxTG2jyWddItHDszBZPxi/4CQQqRt5AQhaLCOjoyyA&#10;J+9BLFj8c7z3lSmgZP2CJAgdmgYUTnDEabMsfeVfsvTVWqxsQcuGOIUAlrBEY8Uu0Bk4YlXnmz0U&#10;/QiTcxrrS4RgSyfjCjX5CUw9wItF+x1vx7RIGjzQrnNjYujhxN7pBBSi2IvURB1unJwxjSjsdXdD&#10;UsxTMCpglMwG0XAWaXj565/uxgrv03LN1dfIRZd8UfJGYr84NPeqKhuQlVtSsY9XW4tBuEY31MZ5&#10;HODNQI5fFVj4J8ba5OVzwLDW+9w5MyU55p9SgSNky7aXSBWEDpmwZB0JR3hYl+xZmRlxquFS04Qt&#10;G5iodsE2zEYchfbKq6/JgtffkC04J1uNeTBjRvTD0aIFi2AY7WNvCVgvnPzGYuk19IQcK/Bclg3h&#10;2F6s8MW/InWlFUx9XFzoeEyKK7PEIvkVf/rJthONrUgeri6BmVWVdNRBW0esFBciDtTw3SAqiTjn&#10;lxTAjAZMkc6kaJ778mtq2dDmFincVgir6UgDy9zDcMb7pAkjvP3bpmZsMrC90wc/3vaBxotXw917&#10;W76NFoE7KR416sy47oLAqxEaUVp/tLvlV8fhZEYMZlGih7RNq+6S+sY62I8xPGw4aR0Ne+RiIGCE&#10;4ISc+13Y4Kx6c/dBJHRh2YE5+kVDzZFGGVSq6wS1TSx0zPB82VhpZMjlwoDQWC33PPwoiGG65OAo&#10;ppOn5erqEMthVkvi5bjZJ8lkmNpcVV4nLz/wqGz75c0yASqt8UpEwss7VGgSZ/75O+WfwU2NHDZM&#10;Lpx7o7z71iuydc1qPzqF8BrIPxaJin0nlbGX4+f95h+mm6f92MOdafbVMSzh7Gt4G85GMHmRQaJj&#10;ce3kyPhE7tfkiPbHB15UwQOTRuvVdGbfLD/hI47Ba9mzRv7ru9+Xh598Ul585H4pyIqGai/gDQc9&#10;mnL3HwMCE2I/Mk79aGkZavxmumQGP4XHBnLCBtwYMUxn8g8zUhjB/UHi2KP41vi2IC457cwz5erv&#10;/Lfc8fj7GLgalBbYeDZUGFn2HFQnWKg2CwgamV0FChUponmHyiCEH8vNBarkxGQ5Yc4sOaHgdLn9&#10;L7/XExW6B7dYMl/IVBh5vP80LDgWS8XLj4vGGwd4e+FRv5LhYkj6M7QlQXYK3R/8MA5ZlE5MFT1Y&#10;AYyyVszhf+gc2UMOXShF625Z9CJXiQPL780b6tyTzrpK5nBCTk8ybqqmw5f+lJjxgpyTDHlXKr/k&#10;jxkh11xygtx7x++kvIoCapAdL3g6ugYlwHbreAWDBH9+QhLdoKUfP2pdaigbmTE4GWX7gR/+Sd5o&#10;NI4h2F/cToakQTpW4wMZeBpnZXdiOAbRvPmOy8LIyYgy4Rjz21TQjFUpAKNMPNVTPkkHLazy4m2y&#10;ft02ie1qhDAK0zKWgS0SbaK1EwLBxDgw9aOd+jfliwSIxJG/MxNy9NUubEnD5IyneBiksYaA2xbY&#10;DlBaZWIZWoUds/XYskJE+7kaV6Xi3usV9N36czJuDOpan8C7X3beD8F56QdvQKfSbeEwblVA/ftP&#10;v/1feQTj5Zcvv0iu/uavYMiK22ygNaFbJJykGacHOL2Z9+uBLQ6Xf/oWPr/0rFfakBwZPSpXKrZg&#10;MlPfIJVVldIxOBFbbyyl84sUxqNJH/0FWjkuWC0181zo6cBOzrYt2+SfC57GZPxVKSksBR4QWqsd&#10;dwDOuLy0v6F93vGnO9TDoB191b+zWZi8dUIPYJudLITT/ou25gr+jnyYLGmSamGEiOvmVkk4/nIr&#10;g7+jhqvui8aHTmgkMVRre5ykjLoEgpmx4snAKj/5/khVumrsNGC/fZlAyQg1PgjWzEdhK5SBT8ti&#10;kOjkaWA3MDvPjvYhlxUDJjcmUAR+iSTQEOIbZafwpKHJHLdIw8tKCPuVCwQ8qZkoM/CpYxnTrZd2&#10;Gic46j43GAhosxDw6Ao5j7Gxkh5DSg6OD1WLgj5TAtTaXK4aaWmBtUsSA43q7UUHT+ggIZiSHhUg&#10;VbJhxTJ5dVUN8hgiX7vyIskAvTXf0aY17wSJzh4s1113vnz0u2ewYhEr9z31gfzvDaceJJf+fybJ&#10;hzYPOhJsg8Yly5zZx8p/3vJdWFFeIHf+7S7ZhNWTFqycWDbKl5MhbMkw7pA7NFfL6GWoNDSYUBSK&#10;qkeUhLcjE+7z76vjpJQkru8OxNzLuPYeS9uIg3izGu2GIaMoqWjJVYNPVNVvbe2SRJ4tdQgcLdd3&#10;utHetHhdMuGL18gLD/1VxkJT2uswoOzau0VefOpx+fsf/yTrdhVK4ev1cvpVP5T3H/+9DM9Au/UG&#10;jswDB1/ihiqr7R0YvFwjJWUY9lnivGlVE4bRRIahOl7wYEgI6B+O4/gfSUcaQBDI1u8uK5VGWDP3&#10;H3y5/13f3R6JxgrEqLFj5ZYffE/mnXKKtMXmyKDXt0rTgXpVJ6al3Mg7lBgw6hFymniXWp6OfD79&#10;T5HDd2MzRUMxkpU9VL79Haw0XXyR3HH7X7CP/E05gCOpyOApPSDRIhMPRsqIc6AynDQMxymlsBWB&#10;4YJoE2F064sDkou0Glc72n8H+itVieObwRDC+Hw8eCi2qxaQia5UHEuJY6k8HqwiYX9zK+quAwM/&#10;Jy6wN6iEU08ecNJlPqQ1vKzzTSbQLthmUf0d+F7TlS3VjdnSjpW3JjZ25wAqGy+id2VSoVaN0zW0&#10;7UUnyJgxwyQBZafFfKKQ/lwxIrz10JyaPjzHTMYweexCW9X9swwWZv9ilO6OGZqEGkDWuXUrKytT&#10;vvbVL8lN3/iC3HnnXfL0v5+VbYVQW0VQqqcqmdJf0gdSABgIyomDtiZqAy8sIk9iYKocAzpACGJa&#10;IORuxio3vuP0RHWk/nUoWQfHA9A3RyMatIapYgKDsGQZIWNX1wGDprrUDg02zQjf1CEc8+WkgHVq&#10;cAg49IUsJ+BiADgDE58h8ORknEIxtD8CTZyrQp0JquEP+Q8m4Svv+5XMvu+nRD5gQQFoL4RYRfF4&#10;8kpUYoYUVnwgQ6i1d4gAYpFZH2TUdfDnnY6VqfhAPeNuJuHmk/cz/BmMFx2Dkyf3i6r+wT/83kHV&#10;Ca9zEnDeSb2VgsM7MF8bh+H5rAG8sfTBBuGdzQS0Z9+OUrnjz3+VpxfvkKyhZ0situXFUS3E6xBY&#10;k+RPJJ1Jry+p6pgLvkhXkzHBc8HCXhP4rYFOxv1LE8UjRFDUFNgOjm6pl/UblskVD/wWHZNGOeGc&#10;ilTc811xafq5rYd2HBFpkMUAPqdBfa9+Tzwz4dC6YPzad3+YurjYFlcJ46mGxsbyGDpLRwYCHjLD&#10;6I2uWy+7yg5AjM+FPRwtl0yDuOjHAILNUGEiYWuvlb0lu6QaK/bKS+Gb8lGgS9xs2+FKlNSMBBxB&#10;nIy3yDuQOtjrMPsgmjHXoaNwgjD2x5E/j4fFeENFmEqntEDbULcE9ifBo3GOSAwETMgpYON+O6Pz&#10;yA7S97VtStLoEnEGgo6LdlT3ooXf/bu290M/HsBIgkF54uEHdaXElZYmJ86ZDqNJUL3TSYLlKjol&#10;AYzbSaeeIym3w7ptS4c8+O/X5BdXnCyJaRw+D40jD6vGOiCgiIriRMQjZ55xthx/3Amy+K1F8sai&#10;BfL6wleh3ouO7EUJ8eOWG264UW688dvwRxkM+dEgnE8zKCfjTJtx+6q9gGhwzuBsXg76a8DqO3lh&#10;eGUmASVV9NrBKC56v0yeeA57V3VCDkY9NvKTMmKJjgavSKeJpVYwxWTJAhy+DR0yQq6/+WY5+8RZ&#10;cvW135el6/dI+ZtL5JnX3pTrrjgf+z8DYkTkhUlynG6DJduTLrpcrvvaGTJr+iRsrcDEAFCaYdoM&#10;3aYH+bJlcbRIPq8en2z76Gv4HhMK+kAGgvsZf/e738g9d/zRBxCBxeXBhOis8y6Rc889V0468US0&#10;SdPmyW7EYsmIoieec4sdlrgi7BRB2Hs1eAgS5j7yTikpKwsjE4utUJhnMsH+YSTtF7SuoRmQcW8u&#10;9pxBeyMnJxf4/KNs2bxZXoV649M43mVP8VYTQ5cz0HoVNJfccPNN8t+33oCioRGBZHEyzssydmqc&#10;C7Si3Q2hFCalXR2NUlf8sGxcfrt4milAgUDANU0mn/x9Sc7MAhw86gr2PsDIt+uyLXwcNPj3dk5m&#10;mY8KWg1kAb9O9WuYmo4cue2vi9XCeAOMex1aZ4AlG6gIGTpBHvzX3TJr8nhVv9S8ARzVOHnaBwcj&#10;YE4nS3ymAAKzJo0dmdplVREW6IXx9Bs8qvooJgODYaDitp//AKuKl8grCxbLAw/+C3W+J6BVMSa2&#10;5srdd90uI0YOhbC2WRk7CrQJn9IPqC521m2VzaueEFfzbgg7sfDXkS3JQ8+S3LHzwMbG45icVtjs&#10;AO1D/HaqpWPsqWuvlOfffFh2NZaDNkIg2hkjuYPHy9gREwUn62DegG0GIBytEBixvrkXn/XNbWtc&#10;mXGD021GoTgxVwOlEAJ34OrUMK1oQ53YSxotRdWDcAoAVG2Bcxq36qaZjXIcOgcMYVsCOHTgnm2P&#10;rZhY45010yZR2fGAyU4cnHaDr5F0rCvOsdogiDYCKVI+OGZnHcHyd/imn9le4a/P/HEqPuDdPx6f&#10;8VG/Mywd75bnctJg6TkuqLN3vugzfrTD2w8EjhFxqZemjjBmJHWhUkdMHClXXnmZnDj/WvnVHYul&#10;C5NRt6462zR4d+Lh6dNxyB/W1TIyM8FCYdxRpiByMBkRO+gwisqrFScjpGfnyoxJX5bFLz0pjdAc&#10;0DyRJcNa53syPv2CKDgRm3gk7gpvqISMcA+ldT7iHbSC8FPuQJmdaTD9KpGmqWlpigSCb5zYcpyK&#10;xdFyKUofbbMyYSGILNsoXzz7VFmxA3SKnnC6gKHPAMqdJNf88GfyP/91q+SYebMJNOBfVoLDrxEB&#10;cO00vgWnY7Ljpx5h/sREw0I8/hQFSIc0WFfdw0znaPAjFwPeCTmbFrVXoij6gbqvNgz4sfP1ySEc&#10;F1STMCHnsWk89oPCW5OBTcPpOX1KkIEY3sS1MTmJoTGaxm075e1Fb+M5RroayrBX/ArJi+W+JsbA&#10;/nGqLSNsfFe9xDbtw8oNgMMSQ+vHH8vaNWtlyLzpTsrMx+RknmyO9u1gd8JnoTNjHFdKOjAScsIc&#10;FxuHDsZOBqM36VnyxYsvkdPmnyxfueor8j+//wMsRK9EfKYBeLHa4MJkkhoK6ucdTfEKp+pD9EOP&#10;jY3FMTjOYGm+HvzXf4A4eGiGIFx9dKh/SgiJf667cdUkPh5qYpAmk+lraYEyYRJW55RZIr7CSLs3&#10;EDQpWI/GvjYde52Uu6XOlTEQeEpzR02bLNdffZlsvPX3UtGxQxYsXyWXXIoJeYTkBf55cxijALUD&#10;E/JYrNS4YxLBKECCS2YIAZ2hzWm3gQVl0YKaQGAAvzcScRWgIU3Gi5xjwmybzt5Q0gMHqFPmz5dv&#10;3/A9mTjxOLPnkZI46xAtJTlJKjH5qaqGRWisVEUWLmaEFLEqO2nadJGHF+O9XdasXa+sA8G00Nh7&#10;cP4G9xZgG8pJ1xvbfu/fnXlWVdfjF+edw3K2nj+OyqL64YSJU7C6WyCXf/nL8vBjj8g/7r1f2nES&#10;gC6Paf5uSUnPkERoVGA67ytQMCjMRMHnQ4NkNHVIQ0alRIE3ZFXVuLbj6LVEScY5yV2kL0gNejYk&#10;KIgGWJQDcPqtkzbxx0S1uhVx+qNfbT8zFeqS2q7RMjSvTLYVFUllDcsaeKyWRoroD2BRcDC6dCVI&#10;M2h7NOiswYHJiHv7rIthWJSnC+MS1TopBqOHL4QN2b87GTGegqETciTBCWkUBCRANXDbKRPHj5TR&#10;Y66TSy++UF55eaF8/we/RO5KJRVkKC7ASm+ejC0YikowZeNkii5KaTxm+o1Nkg31fAxnOhGohArE&#10;4GknyLjjL0UasMyOXxUzUBqMfkgBUL1Uyo6ulZJUk4LW0ympoEFzp54pp805D+JSLO9R8o6+3dHG&#10;UdrJV9sCc4eAhwrgeGdTUAENYCEOjSFH3FHANhwfuejd/fIajpJsA1FrwfFnCZ/ItgWnujH+n/Hd&#10;n8kfrv8STLtRIkJtFFpXNviow5Gb0XEYi1Q1lzDzSwSdkxhvVA5p7YyTmed8Tb5wVr7MnjFehV3t&#10;yJPjQAMEK3ROd8MDex+PB6XAkvwKNRFQc+iXDQ31GCPI6LMdUHPBrdo/bZB4UEPQ+KO0KgThaS6m&#10;rvBBHevNCFfajQBP02EOOKauvh68HrS0MB6WFpfKAqhZN6N94ROcaXcmFfyik+SOHi4/uvUWmXvy&#10;HBmEkwSaXcMwtseCp8J6KeMB817X1wHLG6G3B1tTfjBZr96iQbBUWQEhFPBn+pFf/N7i9fGbFfvU&#10;oOgtUfEyeMQY+dF3L5Nbb/qa3HnX3fLM08+iT3GA9znWeTfQvYTUF67Xp24J9Bp6wB8N1vDrDzxe&#10;zUk6xhsHhEhUrK9wjMM2Fo6zoQ1vSKrMXkHNnBZYsKfaNrzg7QWDJA7CQh4PxuZKfzqmYybnnWjz&#10;DbJ6x16pAXyRmpAzfZaN2fFqwikyHaB58TB0SR+dkDvtn2EdsPDUF8f5gj8Div4Oo9XUYjvqPj8Y&#10;4EjsdVwhj4vDeaj1GN6dwaKujgyWv+6vN7g+mEbKCQf2keHInWFDUjHGw7BWZaNUgTHM0mVHhqLj&#10;QNI3x4kTL+2JTidgE/egk3aBK1m6coMUluMz1dM69kj91jKBCQ3HsdsgL0gIuFeOuRsZFo5J27dR&#10;3vhgtRx/8nTJtOMaCCNzUzU/hA2fUWMnZfcz5dx1oAUW1qGkCqMuGakwJoJPXZhsmzyiYAglR+bO&#10;zcHxZqfLwoVvyF//drds3vAxVr1xbjeKQ7VH4grsg0NsmACegQ7LIHMVRNUFEfKwcCy+thncgQae&#10;yZmeGi+xUTHSVIczuCtqZMQgtKNIExhFOVZwwKTw6CeDoIBm7aCHASl1hYExT4ZMGJstg6O7oFaP&#10;/V/7qqWey2j+9NCJFe7NtAATy9Q3zp8+0Ap+Gup9MHiVhXN6Y9He2MaoesrWqcfh6LMvNwedPo8+&#10;PDFvXowbKUcDje0YGFQ9HUxcdHyqjCkokB/98Adowyeq0KULomn2VLLC/i4XKtrFW7aA6cOqYBdW&#10;5QAcQxDGYGdhD/bv6V3TQGcgrZk250SoLN8ujV3lsnrBy/Lh3mqZnpPmCAORHxGCCBzXfY5TGGJf&#10;MY072wwCOWH9HnxRDvakQPkFciqicOdurePcnBwkT2NLmB4pF4H8YfAue9hI+fGPbpOzz79Gbvrh&#10;rVK66QNw9lALxF9MLCxZI52Y3kinF2wCgAkHhZQorF7qVQ8hKRlnlpB/pDH4rn0RiTtwmnVjDeb1&#10;M3Ecv4Aba5IRIfwEnc3OHaQT8rKyXajjPPU3wRnG5Ml8I+WMoFhLAnVUR1jklMObh5OhwyPp9hnT&#10;J1kLdJGAyGCUKZWW7UeSbhmcBuEH1Bk728ENssVjn3M0BtcRw9Pkhm9dIeedO09+/Z9/lLffXCZ7&#10;KuokIw71DIGhG5OrbhBhIoZjIZAMVs5RPgryWHdurIC7MBHy7ZRkySBoQZ8wk1FTumqcQ04L821Y&#10;2W7CPRbtLQZaLG5O/NHmiRsXVI8VH1780ZP9IXgkNP2FfYbjKoU6zZ2xWI1EUKxSN4GgtUBzqysR&#10;Kz2Ao1tZEGygTtMEnLyb9GNhpDNP8guGSRLhh6cdi/nKVkrnC2/eB/prUWVgQPHhgRNfpakjQZKH&#10;5Ev+xHEyfup4DHeEwKmbbvi0sS00/u8ohRIum5MNM/A7k9VWAhqxad1meWfpm6odgdm9QRQagyfO&#10;jSNL8+Tyyy6Tr1x5laSmpYJ+ohyMjGAxEIA1gO43N3LghBsomDY+7ypwAC5sx2WG3gz4HOisD9u9&#10;tjpo6VCzQ/kjtPdBgwYHRhjgG/sKr2ayxuifMZiQxuB87LxhY+TP//cXue6b35Rf/ep/ZBX4zCau&#10;zkCjhOFMW0AcFO2p556QYaOy8eI4lJuaKI2NDSpAsd7+d54kEcqRjlMgQ+vuhqY7oZAmV1hbobrh&#10;29YVmEJdnRESBfoC28pvYkTHvVnV602pufVqx54sKSmtUjg7MVt2Q22dR5FxhTrsXs/61jpnZNKb&#10;aBkE+pmEuUSl7MbpDahLoI/bbSiIsukn5h4v/3phrTRAXYh9j33eBS2y4lVPyy3f+7Nsw7mr9fDD&#10;yZMRcZZPMImRzqH+QYx5VGhcLPlKtAHSWdBVYopFCtfFx5mJvQpU2bcg4fPfMhZuekfDH3kY8M5c&#10;0B3UHoGxkmr2f5Me0mp6b47x6FSSDsZsaE6Wqrjq0QjYB6fUhxQobMc4vLS3OinwHSsP1aXy+pLl&#10;srsV4CcXyPXfvECG4/gFD6T9Jid0W85cMXjwnetBFUXr5J5/PC6VbXXy0uI1cu1XWyQzh4wcu4+Z&#10;UJgnvPbLmS7LiX9lbQukZ52SFo9VMecYIBIMDhyES9ka7bFdcgYMYM08/nh5863F8tprC2HAAsfG&#10;gPCQX1figzKYzm1KRn9+6V+XZ9xD4wymHXIJIIn+VFiXZntqquuS6mpL+FmACFFJv6JQgETCTKfq&#10;ZOYx6NfgkJ7x0fEOFCCgXD1n5UfQaR0jPdZ5VU0jVo5wrBAY7+REWCVlJRJWBxwv3+GXv1MUP5++&#10;P/pK2fc4PYXkPlGm58bE/NxLrpRzzj5bTsJEPCUFgjcAyeM+THPsDnFuDi1fR0lxyZ6ekh+gP/NO&#10;lVHjJ8icMTGyZHszViZa5J4nXpXbb75SUgC4VqsihEIQ1oZte/zC3sppKJ5tfdj9p7Zy+gmhYgP5&#10;kgIWFWNCjqchOVg5Zv+HPy1ds48Qefyjwa3snBFywknnSFzWSCkv2iy1WHFOQP/ppHYPGOSeHPOy&#10;2Ce/rJM1pK3JO5HadXJoQzECngGAoVo9pdw3f9pwGDU8U5Yjw5Iy7Ik3WHfyZ57+kPQtzR5DaREs&#10;TUQoloOuhyycr1rzDGTera+JOuBf5M2WVVy6F79uyeJ51NgH4D132go+2LZAaEbmZcndf/9fWf3h&#10;OnnqiSfkw/ffwIol1cctJN4HxwMZdLQGyTIhHIsCA8egTtn5aOmO8QJDiv7LPsxJOPcbe1N24mgC&#10;HGP80rFQ9Ha36XjQhpJB52nluxFHO1XBavdgaILROaNBb8lE4BsEsbZPO2Vg0Sx8PfeagWdt87Co&#10;hCIQVo2xMIE9zIkpSapYxKk4W50f5v0ytilYr8B321rt14jdFWDoEWBLB0+qiaK0D21EHcaouafO&#10;kQsvOB+2QE6S3NyhaLKkT853BCJcybAMXwXazxXMQ+MIpMUsHwNxY/O0UJmQ/HVL+e59Uli0D2XK&#10;lpi0QXqcnzEEHGZr8M/SDxTmzU914PMwAELQDrEY9/2oEYcOmTxlkjz0rwfkvXdX4PjDl+W5Z5+V&#10;1lqqzzOmcUOA1+E8w91xyq/alx7ufQmjq7ROfDs5Z9+2W0qDkzbaFsG+fAe/CrqlE3PAbUYK4M8V&#10;J4vfq4ZG10IYeMNkHavEqeRpFCOh0umDn9YtkYOxGRotQ0YMgn0CQIBtOOs3lUhtDfoQZCqWv9OB&#10;E0LngvHHBGPiE+4AAEAASURBVCYOraSUxjWS6MxqyAf64zwwcH/fTEm5at/c1ILWhq1ACdylDlyh&#10;jyjNA74Nnx9OHrZxGFrBdq3CL8MkhJPQ0bBHMAa6TcjjsP+GjVhXcMA8NBxkQm7KjsmQQ+uyMjOw&#10;MkMDWtVS1wCClemsXoSNJKeDgpFlF+CESx3VVPYUypJl76LRZ4gn/3j5ya2/kOGZIApcOgjhXGCE&#10;Oks+kBULn5a3dtRJyYJ1smXbLjlmyEj2I6fTUmZsVyjCJNxOryeRhsae7NpXhb2A2NmXEoUJuWGa&#10;vAOy7WAKqoE3PSMDquxflPnzTwceKW1EaFJRzhJ5C1Em+jK/w80RJlq4pxGgtCQcMQZG8AD2Ne7a&#10;Uw71m/G6LSKiMDNDIIjHYHhYl3DYAdkLbtB+uppk8+adsgdSTq4y5UGYozTVRB/4r8Jk6gdKoVKK&#10;c0ibobKfleTR9mDrjfXKZ/s+8Iwjn4KBzSVf/epVWA2PB/xJULdGn0bbZAm50MYm7W3fDggcPHOz&#10;oR2CXrUDE1JKzyNbTgsZtC5SW+WH371W3v3uXdgv3SUP3P2oXHv6HOwrHinRWCbuRJ/iwKmzDu1X&#10;DuYhQIRdcCksqZWRuSkoF8kB9VKMJD5cKmCxT8h4sTlyYGX53dhmM5QCCmRNQ2jq8MwBnLSNBhsb&#10;sBTQ2A4cZ02UjDQYdizYD6FWHLSWeoeEpaFjnny2E3J94Qe4Np2Q48FUlvoN7MfmSjaqTUbnQkCD&#10;EhdC+GInhYRayzewjIJiW+z6effArNsQhNQXywe3/T6Qu02X9Vxcshfl7cSEPA4CP2YalJdWECbe&#10;gDcGqyonzJ0s06b+TMrKviqDszIQwULqDxH8tNEYIbn9wiOeaL9Bv/lVtME3MzKOxxo1gnFmszfp&#10;8zcILifswW+GpmkxNAmOmdyaEou9xJiMQk23qqYWxc7qdw4Hh+HwCmExzXtFdRP28kMbIqYd21MS&#10;Fd1mEkUs2cWCcODvbz31JQ/srqdKNwh1axf4NNTfzHmz5PrrvyXHzZgGgSu311CgA3EHVy4JilNY&#10;tvHc7DQp2YFjxXZh4iv5Ad/7kvtAwxAUcxkcKX3nFgwA+u5HHwvnytzOOGvaJEzIacyPPXQAjpk5&#10;1cExj+NZKSb+zDczjWMi+hjGEwbqgt2i+KQYbE2cJ7NmHSfXXHOV/OlPf4Jh3zdhuwFhEJfaZEZL&#10;ysDEdsI/3TNsOms3YNXIYjdf0ntAgTGF6flP2rk9iumRL+5p66l3LCLkpDNBjuWkJXaSWH6lJmwS&#10;yhYTFyUtOHu9EkfKDYbxNP0YFLdPr5Z2E79shK541cxISsXrgU4pWrwOx6ztlkmZQwlgYD7B4Dp4&#10;w/rKIXLM0NBAbhuvrKjGXKdNcoZkal9RPKNxhMJj3wEiollOtgWOqA6v0PcEjoY8gjHg5fTY1KCt&#10;LumQ7HJCRaaUimxluyn1P5jT3qSBUpKjpQDGadphQGbtxzvgF9xrDpaW7ztTNWTKSQarCF2Qgr21&#10;fJl8vPMAKHKbfPnLX4BRJ57ZGZiPtmknGtu0O3ewXPrFS+FDlrtcnlvwqjTqbAJeyEiZR6728QrL&#10;MV/DmBDeJnTUQjBm3Gd3TP4wWBanHjQJItnU0Njg5Js455meycnJiOvg07uy4rwjvtcFFtfr/Wk9&#10;EBwjwTTCBChgSgqk7ePHDIfGZazsLK2A1gDLcWgA92EIrGp7k07OVbprcekghkZ+WjaulAefeV4q&#10;umCA0DNeTps5VjIp5IyoYx/Cfj0omOwo3QdpcpscU5AnSbBKy7ZqePWeWkREARlQYgohfnKyc2Bg&#10;JRWMBwZNAE81dT37GIj3tle/nLhulZMRK2mZaVIH5ujDtUXsZhGrfTNUQRVPB/FYOfuiL8n5J03D&#10;BBzLVFsXy7d++CtZuWWvCsiUFSbCsYfWuFZpayrHueBvy5Q5p8q53/ilQDNOHU5fxQSTe1DDowMs&#10;m7J8eCDO+Ax5j6xa3yD1IArZEBgOykiEPxkyBELyykAxIqktNhJXQf2zvgUDMSzHtrszJC45U4Zg&#10;sA+LlaQQDxbvaQhYnVYgVnPqub8HmWl+zreI3Dg1bJJhmbCJmxIveyvrpajUGJMjBo1oI3L13g1k&#10;cEZe2s+y+V1kZewr4wULjegXCcd89uGkq+JdeyXO0wDDabSKjwalgxAqwP/OitdxBrEgXI7DUlB+&#10;wViJT6TlIX9o/SCDd1drraqrW19M6WFbgCvRxLLBM58s46ye+ImJwV5hZz89V8up2joQNUjyBO1Q&#10;Z4eiqPZ7N8Y5agTEx0dBhdMj+yprlW+wom0Lx2ft7nQrrTHWP6eCuw9USwMsI8fFtksW6B61YMhi&#10;tKO+dRJHBvswukiLoiEYOm7msXLX/X+V+x+4V+adNlfSMzDB5IovGpOHsxu2P15sx2jZpO2jh0OA&#10;BCnMjqJd+t3bdBHuk3GExVAXKgzzTToOSFfVfvnjXx4C7QUBRIe49tpzcH47vpEuRsApBvDD4aIY&#10;1sApnBgMup6ACSr7la5KQ+ugo6MFdd0iCZi8Tpk2UR568B/y2JMPyYlnniCxWKgRnLCiqxO0bYCL&#10;/CGNchJmf3//Z4YJdXVQ6MyOj7j+3216mjbgDPWn+TFPXPa7fxp8prDYnPBD4asHKuVJIGldUteK&#10;7Xg1MDiJInA8ZtsI3zGOE0/tPkVL2uixOJ1oCnJCui0lcu+990kDl7sJZ28OdRyKF+ktSt+/OXCy&#10;HyBSAwb3qspqCEPaJXfYIC2/MYBKPPTPNTlbEgw2QOFBu90Rarf9g+horE8aA94mzkbAU7RSkhNN&#10;x4RUjftyS/dQAoouA4bWu0qtPqF/mM6UiQXYd+qStdif5CXUoYP3wdfpCAiJNSScPd4o9z+8AIw2&#10;DIlEpcuV588iS+7t08EJkpntVAlvnFxw2ZWSA6LXCYM4Tz3ymBQdaEQZ8R2E1IuI4AQO8k7o6Hhn&#10;R4UtO9kJtU3yQBMLRqNDYVqmifOrgw4E5vwg4NIUmIq9NLiNYV8O23sw1CypGwzgZLSFRmxdKCre&#10;L3V1YFvCFngcpMjMGDXagfbK/TzKnNfVyr6SEilxruLiYn1es2aNPPr3++Xab90iLy3fgnpJlbRT&#10;Z8rFZ5zWi5WEg+Qf6rPCRAzwyCvTHtjAJowbrbw5hS90pj85gdXnCPnh4K+lM206FNQU5yVAlW84&#10;jpzqwn7XVWs2d2vZoeL11Y9sIffPctDW892zC+THP/mRFKRG6wRx06J/y4UXXyq/+f0d8uKrr0th&#10;4U4pK94hG9aulKcefVR++pP/kgvPvUo+fm+1dMKan/ZFcs1IlUNqf4bV4Jok7VkNGkjjV3nDsnCs&#10;CRoBmBsybboSgnbAOFxloV9NfZMaxmLuuhUA/sOy0w9OmwC2L288Yd+508TQxsy3JuwlNp74Tu46&#10;Ek6Toei2VTKSXDIibygETxBCrF6v+PPm4n2IRKZBacCon9uZcDIb/4svnITbv8CYPowF+vfvrbCs&#10;UWpxHm1mMnbQD4N+pYpRbEvyv/tDSH++2zufgx3rCxO+lgZVWffFhqGyRN/JBTZmcKniYmBUFElS&#10;F4TMHU+84HN/HftJBxoX96qT1vIEhrSUOMnOSlc6XwKhhJo36W8GfYqHMVWF1SYw6/fTcBbXzJ27&#10;80qwYkpr90OgGaTHv2IyawQTmHD59dC+wMq0SR0O1Z/CgLobMWqk3AVDZBd+4QJJTk2C5gZmr0rf&#10;g6Ek7SKlwh2/Q7MzVEBUWFSGVUIH/wbo4IgDePfVq++J+RMrxKiapgQ4nB5D6ov+d+ftf5VVpeAT&#10;JVuGzD1JTps2mlNzCEdIjcN0tjz2juiEg72VApidJbtxsoELdoISobaOsYh2HcBrsmkamsOeBg1P&#10;rFS4Yehw3mkny0MPPYitk3dJJo5GpIDDezklYqk+rUv3aCuzygLTEdcsC3Cn220oaGiD9gS0trBl&#10;oR77tMsrYYQUwTlBJ+T9coxmo+LelZgu/+97P5JBsG3RIXvllQcelL/e/7Kj9XDwHPxIw8EDhxXC&#10;AMn6J5+/b18F5CXoC0OpEUScAV+o0/46CksZ36ADunsY13raatDfPI7GO7wxYJeMtDlxhTw1BVag&#10;0abawLSxg+7eh5VobW6moZHQmCYTuuGRlk8aP0ZeXhgrm7YUS0UFmJRBUGnph2MOpqEzMptpo2zb&#10;uFmeW7oDjPg4GXfKLDkuH2qgDBcKHMePxDPWlSLDJk+T807AMTnvbZaO0i556Y0P5eavnIojqJgL&#10;iTrZ+1AJwbtHZzop47Gjlu7uVK2CmM5WyYd1UsLNCb9RNzJp2xj+SSr8RLw6H4thymX9/WMcfs+m&#10;XKaFELpO7HscMzoHqOmQkj01qjkwBAZ4Iu+AYxUgIWUgbMfSt+Wyiy6W5C4MFuqFFov2TAnkgf0V&#10;ZnUXZ1wmjhknT/7fL2UMDFIdCsf2UFhci5WzPZKMyWl+/gideHGlyjcpRws5MqrXQZHTelU9r2es&#10;sTckYftL3vBs2bgxStZuxF6wulZJh8XwUO2/55R6+sI+C8RpYmC5YgbL9NNPk6eef1q+8IUrZEdt&#10;rVRuWiG//tkaiU9OldwhWLXsqMHWgXqc/d2EPf1EOmwcDB4nv7/tRuyxZQ82FUE2yjyZ354gCPYP&#10;Dl0LGzxrP96mQrnhuVlq1I+TYavayPCkl+zjnCNX1zVCtVzXIMH7EhqouWM7haZLLkOZpeBcfe8m&#10;fzDNsSmIz0nhfv1I/1Zab/e+OY8DujFVXoS3TRKisY88N1u2b9kpH3y0SS644BSBrR/jDGDOywBv&#10;TlpclVHWuLFGNn68Hga9IPkK6ki6aoRQpEiDhg6HpfnBznRi4ACx2dlUeM73lp27sL2rToZkNGOy&#10;AnoC7a3QgxLh9ndsAEytNwfVYayQs43YInbCAmVcAifkZghXeJiUXzIcpxPijKVKrsxydGvvpDVu&#10;UiY4m+/Bsjehg36ZOiOi/mG0jpbkP9hUiVXDfcBDm8QkcFky0k5LiUQtD8JHlNgiJdLZ9TE9YhOy&#10;NCmCMMIF1eXx0IzzcOUTtcEJl28ho1+I7iMU4QbjmIgVcq7CYWzSVVa8c5wk6AopYDcQm7I4okM0&#10;a2hFwEBrKk7RqKjaBdsJu2TkyGEmkg0aPjhOpozIXE0dMzmfcEu9nUbutAEFEH2tpUaeuucBueOP&#10;98IKPLZQxONoydt+KrlgPdV2iN1Tqen1/4fZsb7LoQS0dz9OssBKd1ZmqtPVOSEDXNqvEBK41PAc&#10;75E/yxIFTajTsTXRZ7C3/7Ac2pgG84pslgd9jOWizYHERJyZMiRDCrFdoRiLTy2wm8AtOmZSbuP1&#10;EToiyDqNSo9EmXjyPPnFj6+WH/6a2g6Vctv3/gCjbXVy8zevkAQSsuB4JI7wRIs2xn3Z9/SyiQ/0&#10;btJnRfNpJ7RgW2BiPndohqTAhoYC5HzzB62vubKltLXDTgjwzH7JBYdoCHjC1dTra35Hwx2eGLAs&#10;k0IHI9CwmMp9n3RkCGOxF9oFwx2QOKKV8ageM/Y5xBKdgAaq/C8PSE1WWpQMGzFSKls88uaKj1Sa&#10;qCtCJuE+/5qGTfLnXJjkvvbko5CFEmy3XHPVZZKBM2Ygk9RO0i1hwoyoPJUB1t+gk58q1/y/L0s0&#10;pX2I9fTDi3B2uSmpxuUk4yATDQ3n98OkjboO9mLhecE7qyQakq6508Zh7yc6l6ZJSmMIVU+8A0tA&#10;FSNz4Y3Ejxfz6ikSvx0mjpCyrIRZ6wtEhfsKIUiV+XMmS2VXjLy2/EOLhohBrfhBau6oOFg6xaBH&#10;wtxRLgd2rpUiGMXitXPnTr3Ky3EUCo6LSxs3Vb55662y6f0Fcnx+Fkj4oXBgopHs80vWYCWhVWZO&#10;L8DxO5ymUr0MjDEuxZXi61DkfyjStNh26tj2S73bb8zXrF+zX44aPljPRC6uccvm7SUKlOm9Kk92&#10;evIAmoV2LSfF2EEy8ZQzZd32DfIf3/t/2DIyVNKxlbOjYb9s37pZtu3cI6X7GqUrOUUKpk+RX/7P&#10;f0op1NvPnDxUUDUOEGbiYtgnBbfPP4oBpGMp1uatEACVN0hKTLOMzhuCCufkhSuVZG642oT2gHdV&#10;/wUTWQ1T/22q/4fyuFugAh4tqRk4qkz7Vs9gWPKgIkGoL3Z5IASLGoVYhnRgjiAd9UV4QYukJ/If&#10;uCPO2XOAKVcrtjs1yrQxmZIIBn/b3nbs+zOaVewDipeBZ+hLAUxhCwQW4gbFrV4vN1z9ZZlx3Ayo&#10;3gZeM4+bKTNnHifH4/rOf/+voCp0W43BfD+hUsbPTBEIEEeSGizObdlULDGtDXLCxAwYOQPh45El&#10;Pbpw8ubqVBsMNVdDsAtcIqoxWgkjpgkUJIbKx9QvJyJZOJ5K+VdEZEtrbEU6GEHJVuq4zXuPcHb/&#10;wLYUA00SxmU7VxbYXStTJ49A83bLtqIaqazmSOhz4ZTWFyv4iamYnsWSsA7pcFgQfs0b/elsiYiZ&#10;4CucsmpiffhhG68AH7EZq8UeT5McOykHddWi2gh9iB4yiC2J6T18i/TFbNkKgFWOQUCUizNx9CvF&#10;H2kEJxi4KR+iY7tOI/Hegn3EbTISwtZWbFNYsXYbkzLI1jpi2uE61C22JKJhIaKpZ7YzLJICnhq0&#10;+3pMgFrViFgTjGl1QPWsvbwChi+3yZb3Vsg3Lr9avn7Lb2R7M+iRJ09+/stvygUnTkKx2EORZkRo&#10;nqkFprijtEmqYCMpJblF8rAd0k3eDSO+uajhZMISC7oKzv6HKwoaPUazhCMMMX34XOw/wX+sVBe2&#10;n0pXNOA3K7axUbVy7DF5ENxES9HOKoFheFQbyoXGwmYQlrMR7B3UCmYiMX6lyo03/UC+e+UZkuSq&#10;k/aWFfLTG78uF170FXlv2XrZXVYh9fUN0tRSiyOW90tt5S4p+XiNLFz6sZRBNkuL7R3UjA1FHsMC&#10;MCiwQ/feX70TW1GaZPqUMRC2GKzZNmboj7dAQQn08Io5SWMbtvuwnyEIsRAXCzwcIu60ByiOen/K&#10;GAhYIWdDyITaUiL2g7VAHYXSmna06J2lu+XYiWNxjAvUb/wIG4lJsKPxomRYyJqQP1xVRN96f4uc&#10;OPtYGYo9lOE4X8p8YuMmE5sqx83/ovw+5zjpSM6RS86dC6LQS8M30RRKpuKGkY/jz71M/vK3RDnQ&#10;EAOrxhP0OCESSsMgE8LwiAqzIGltxbVtZ6t8sGoLVHU7Ze6syeioTI9pMxQ6LW6Ew1c2fvc5huru&#10;Qvt2D3d4+HA8JQbNxJyEpUvmzBgr767ZKCvWbJc95XWSkwWDMREElwQwY8Q0ue2PD8uGHft0wsvk&#10;DS0G3p3BMAEW73OGj8K51TNkGFYsYwEEmVVfO44EVKZ2aYpwdwX2Tn+0Xc83nzV9nOLEtDXiBxn3&#10;1BAI/BHtWDByUlg1hUXpodgHvbP4ACymFsu0iWMknoiPuGOaqE00wPisHPnNn+6Qm2/ZL+vWb5Lt&#10;2wsx2LVim0sX1O1SZML48TJ16lRd4TH1HwhMeBTAxGXuWiq2fzzwqJZVG3aoGvr4URmwrJ2rtEpX&#10;yzDosvKZD9se15h5LF55OVax8YkwdYI5zRuW7aUhJpfuv8Q0L82bn3UVnaung/VUZvXiTye4pjZw&#10;KjEY5IEHXwR+7I+zOTMuVEc97TJu1GAYo4uRkv0dqOsiycexPpE3sAMJX3SWjBk2CnNeTDGx4qsI&#10;ADiEyP7qo/3Bh3isTKlmOxDVn/o1KZs647Pl88icF+9pl03biqBi2CwnnzAJPpxYICPiecAODQJH&#10;nrWB8dQ6RsbMMzYhE3n4Vsc1JwbgAy8N7MJ4zn3mmx14OrGFpkENdZFXtS4cKA2t9MWgAjy5hNzs&#10;LDXsV1lWgzFwo+QPncmmbMCwGQ34zty1YJoS8cCa4KRL86KQRkOQQTbf9HYIfpi+xQLhePfDIhxx&#10;VSdjhqdKzmAYeaKGC5BM46Z0Pqj1tU8/Nv0+Be5HIPItZgLsNBnN0B/HFo+Enx9ZCvYe2D7AjkGu&#10;Dm7dgO1I6wqx/efUCBhGNemb3oVaBS1XTRhk/ebCBfLj6v2SDjhot4ALPwf27JKN62Ggt3gXaDs4&#10;DVeCJA0eje1It8p1131JsH3bgTsUlT84wkLhn+2Mdtm2F2ELHs5zz82BsVZs1+BWELt1RnGFomh8&#10;/PCdz/qOMpEs6PPBQfjUQ7BGfNQOtEdX+7tkErZjRnetxvbMCtkL2wmD0qitY1uJiaVRw/6xlBUN&#10;LGuU/Py3f5DUnDvkT397UKpwfNybrz0ji195Vgpw9OqMmVMxnsdLPfrdnrIyWbFsBVbrcfwbiRsE&#10;3FPAd6T60bmwQQmIYGqMwpU6DKMc26OiWmXy+BHoQqxTXFrn7B/hl58tpKoaNhCQJ+cLTCEpPklP&#10;QggA4+jLZxoD3gk5S8muMAyWgBPjPHIAamc8e7gdjYNGyo7FuZodUKlwc6N5gAskLbRmGQvmbMLo&#10;IbJseQLOLGyWTVtLJXv2OGU0A6L28uJr0uapDQZSPJ5UOeHML8rsswyJ84XpOSHKmzhgsmydkOjF&#10;YK/p9d8eC+kWpeyQ+CERQyAtIeg5rZ6/4FxCfFy0dI00w4LVhJGpkgVDH3Tkyyz5Jab0CgE4J7KB&#10;LkSgwACH5ZslRrY4tMCciy0LY3KHSFFhnby46H257or5wLyPuR1IQbyDXWyWnHnRlXIGMuYKErEX&#10;3FI5mLKWwS7r3dQ4IVV2DvfI4ZxrRK++vlq6cPzdmDFpkgcVLzY0ix98PgJd3/HDAYY6AonYBzPj&#10;mDFSXFQhK1ZvlbNPny152eEJ58JDFGsdNYv/wbl5Mj93hMyHD498Ymc3/dHp86j27lrgfS9jIFxs&#10;R7zYImF9tlrkg7Wb0LI65LipBao6zIkDB2469nee5WwpWSOOxas4gLPHsQwaDVWldggzJo3PN2ER&#10;yqStrwE/3aFlq46Cka10oQ1Fo9oNL0zI2zAhj44x+Qck0q8XpmOmRCwFJ8c5g1xy7OThsvW1nRC+&#10;bZXT582UjGS2+O5Q9itLROKpCBI3VH58y0/l6uu+K/VQw+H6KHEJEBSxvNlSUqjMKWN8ejq2UJi+&#10;HzDo9REQUghe2AqqjjYS2MhIS15dtBpMYY3MnTBERg7DyR9ogl1g0P2F1yaW/Q0HH8Ax1PHbW+sM&#10;FhGVc7xYVVfXAmtZbXn9UU09lfQ0aKjAU7+j8Tc2N6IvIM1g4mhBO8jdm48TTt+B+ygI4k/HGP/k&#10;U7vl9TdXyBUXmAk5WyOvgTvizJTDDYY7JTMXlp49esbyqCwYIQvI4JOhs2wBLD97wSsY15KwbeP0&#10;OTNQ/2gdqCSqKdNZyINxpx8Pgx8fXEHtMujVCyoEilEebEcbmSXvwUhpYWktNCNwas3YXNQ1yswE&#10;e4rrTST4wWDJxKXWA864Bx6hZAm5bpeUr/tInlz7Ifo4942Tq8PowiicBWGhRWLT5KvXf1tuvvGb&#10;Mh7b5KjtSXpraE/YwCgYPrz4YGWd19SLbNxchD7eKtMn5oLWIn/wvNaZeE5sgodH502DGM248GGy&#10;6R+qeyiIgv10sghP7pufOn6YbNi0UZbj+MbJ+SeZqgi/4gOLwwyJLPDqXbhSRhTIz379W7ng4kvk&#10;N7+7Q559ZZHS3M1beVLSBoS1ujJodyplxEk2OSPkez/7iVx+0SUyCDQ/Mg5iKAgjutCnP1i1T/bj&#10;GN/ReYkyZDAWlxRe5uLQ2X5l2AWeASs4TIVMCtJMPDoh7xcmj+RIXt7EEgwcjyjpEC3uqqQFY7aL&#10;KFmzpVguOBO71qAergyOtkD/Qc/GJpNJNgAGrEYNkvy8bPkIKyVvLP1Ipk8dh3O5EcdyxAfBmmGj&#10;DNPDoNG6J4vvdJDtkhA7zj76fOwXdhEDDwk4y2N8wEAiMJkqLUUfYfKl6nsiRLDzK2uxOr581Wbs&#10;FRaZMXksJuTcV2Ry9IX+/D1haiE5abEyHXsMS4uKZeG72+XUE2fI2OHpA0YGWx3rjxef+MdHtj/W&#10;O/hEr2O7oz8dB3TfJIE1yIChWg9Dh+nQGJniltIueXvZWkmAqGbGxEl6BJySaz+Ywkz5iAvOLQzR&#10;UOs6e950eQuq+9t3VcjSDz6WK86bocyq1RaIVMFMOwisR/umezqJe4v/CFa5F34wi1y15NGHby3f&#10;Lnv37YeRL5fMPrYAVNS0M9Iql2PYkMJLMmdUWa/DMYn79h6A1N2NkxpaQUfaZHLBKKdpshS2JN7c&#10;vA/mC9OnY8uOlaTkbJiudIqLAF0dlTjloEGiEwDcAOidZuH9IRJNvjyDNVGq5Byoib62uEg+2rxP&#10;3nx3nVx61jTDkBI1gbMmbyrhPRhmPXZQigyHAOBg1cjvNox91vysZxiZG1pjawKTBcRdu6lF3nxn&#10;jaREVcgXTjtdYqKMuI8aVw72w8ghRFCq8XbUQWONtlxM3hSypKRhoD6o82AcytXJoScKIlBYHqus&#10;qsQkFuJCjFORcaYOPJ1NMntKnrzxRprs3LNXlq7cLnNm5ntpbmTyYipsbwky4rQrpK7pWmimRelW&#10;sURbn6S/TkOz9D5yeQemxPShd4JxvxI2UipkTHYnFi6Ge3kcK3wLjHUkvfloDtFrcM91dW696ZD8&#10;MemSmpko5ftaZe2WXTKhAEISVo8vmsbqy49JH1GduKRh42fOk9MvPUeStoCSqb+h8B6skPN0jZTB&#10;Q3Hm9zEy/4xTYZX7eD0i0vQ6TsTtGB+ZVmDHKnJ0e/Z1yeaN27E9p01OmkXNN/RRAu7PcPRSaOVN&#10;evl+OH8iH8ViRrmhDTR7tKzZugPbNNfKFV+YK0l6dqytyQGWAsmYpgDhfVw8TkM5R5586Typ3Ltb&#10;nnnleVm06C3Zsa0YY0ss7L8kSkbOUDn1nLPlnLNmy6iRuWgd1KHw8XwDhAZjCNKC8LcKVb3g7Q9h&#10;QBh2M8YOwqlUnEIZwU9/Ss5mQ2ObFOLtO7ALaWFOAgR3YgEhGWe/xURDI+yo+9xgwDshZ4nZoNKw&#10;sJs3ZJBsLIYZQdIYNOyaxjY5UFUFtXMe52K6SU8Y4vDMfZIxMHZx4dknYd/oblm3eb98tH6nnDZr&#10;VE/RevAnRLw0Vf013dSBATcSSL45PngKdPQ3fKBhHMgumbC+tH0xeH41S9h3zpFkvwGJLl7+MSRc&#10;dZKfnSgzjh0HxhqpGl7Vl/zn8ImCE8owZ0weKcvfX4Vjcepk2QfrZPiQUwQ7IyLiOBFnrZmhF+3P&#10;soE9NIrANsxAAxm02Y7oTGZklqmu/O7KTbAq3yiD0zxYNZygRBezIhP0c/KrGihAD7vBOWfNgcG1&#10;N+Tl19+R02cOl+zsbC/jGml0GIrh1IitHmYS3B6C3wcKCAbWNuQHu1by0oIPcGRLg1x4/qmSgqOt&#10;jJjGZsCMjTqmeXLJ5h0lWMFG+8Bkwo1JeVpynAwfShzZOL3dWUj/UkdLAlZQTdpOvK4DukLeWyrh&#10;fXMQC6ELex6FDDRCNwYWZy85f5o8/MJ78sTLS+T4Y0dJXlZqRFTXnRyRD0UZBjHBPdeGsWUxoTiK&#10;GfrPtqiY6hNebSqm6XBUsNG4Sn2gVuTp599CA2+Vk4/NkaljsxEAnV+7uQ3pS6PXJw0eDD1jIDGs&#10;kLe2Qp3R+UyhTkIiNG4caBg1dG4erJBnYfUaomfsu/d4oqHS2QLBDDY8JzHtyDkKXtNgMGTS+FHQ&#10;jKuUFxa+L8eMHw4NCRpxDKS4A8mVKDC1SR0rUhgsjuLSfsKPoRGBD5F1zIbZVWFG/uLC5VgxhlZg&#10;/mD02wgNapEFN4KpAetogC7YC8jKjJMJk0Zgy0ahLH1/o5x10vGSnWqzCr8yuDxCKmJ6qlsSh42T&#10;Ox9/DgniFAz8atV6H+CBZ4631stqyBgIbG+NTIOwC0nM67kX39NTDyZNzpZc7KMHQlSw6u2gBoDP&#10;9C/thowdi2M5MUaV7y6V519bJlddctoh6n6oQ0fIxon3N677llz39W+h4sHpOVooRDbJLuuHYwJH&#10;COpSRKb2Tdtj2qvW1cmmnWWSmNAp48cOk9gY5ObH14WbnxHcYlEP6vg1tVXYEtCOxULAjSsZxmi5&#10;T/+o+/xgIICfYYMjGZs2OV9ovEUJHJp3E84b3FsOCT1UPhmmu2MzNJdZpYTaOlYKxuSlyimzpkhV&#10;vUvuf/xVnMmsnIpKgJhG6LT8Uyd4JhTZPpJrL4eK7MhcmU7IJ149OCaBz1zYZ/lMoc3eTTILxvEd&#10;K1a9peOEtOF5Z/5FuzpkCQxNtLe3yMlzx0tKKgzp6Iq+CTmQX4Ie6hpImp9kXMJOhj0HaoXHT58I&#10;S5Iw9Ld0rZRXYSPOAJ2pObY47sJlverUwDaZXlI38nO2KcY0bcu2g16ihfik7d3Pn+1hV3mnvPX2&#10;KmltaZS5J0AzJDUZkk4SVubhXOSqP9MO5QOX7MagSVn1MRPzcF7nUNkNGwLPvPg61L98hbft2+fT&#10;vyeLUYNhpspMePc560tGrvtXX7jwn5graCUyeOzZxbK/AsI5nE86baLZ6xwIh2k1ykwCRzxGakvR&#10;bl3Z43mvHKRHwPJ/Eo+9IMCBRQgCLVSAWIlKzNTyMTDpuAsDfTsmYz4L2yaZXpMOyqm3V9VYwrai&#10;aFiyP31OnowaMRg2FJrk6Rff0WOwei9DbykHfiO8RmHVQG7q2turtHcFxmAPN+OODcuY4ZabY4eO&#10;h07ENiT24bpy2bipUDITmuUMqGsnqfVQUCLt2za3vt4Dofa9AXZombRxOd5xLE2cTsiNh+YQolDs&#10;eYmxqZKK49HM0VQuTOQTYASpDuU3Y3m4eLAwBN9JSWOjO9R4ZVJKsmwsrJL1G7conkOAFhy9z+8G&#10;blJ7Q7uZNt+0HEQEHEvWE6diQvTv1+DK/DIFGtlbv6FGtm4vw0QcQuepY3GSggOEZsGw5vLF0g9H&#10;3I9txWZ7iHPgZGc9+J2pEPZ0QG29SlZ8uNGUi53FSo/CKilzsVQZnBqPtg1W5UAQLy6xrQdyJj+e&#10;DsG177EPOv3QGzgsQJgQLsJinH3bsrVF3of2R3R0s8w/dTq2j7ThAt+I8pIuhXL0tVeo74e/n4Xe&#10;d3djQp4G+8/HQCDTiS0Di9/bKmV7Kr28vS0TYxzU2cbFe4Dzi+332Ik9iW5ootnJOBXTurilFUey&#10;eUAcISPW+u+WXEDafX0xGTPJerCs78I+Rh00zbIzXDK+YKRSIabEEV3pTg/t3r+IFi5Dp9BqAHBV&#10;TaWqxHuw34mC06ioWGh8pKBt29B9hfdouCMZAxzLvI5VT/nusVNwbAcsaepenc5o2V/VAauSe2EB&#10;GM0OgSjD5J9xvAdeVF+MwhWD65xTp0GKNkjKKluxarJUWrhErW3cTH0NyeNv8MU0Sf6hJo87AbU5&#10;4lGTYDKmAGjavU1wTFKaAMObi2lyAmcdn3EEiGLA+nW/+6DEEwBogPbfQ88ux2pogxxTMFxOgKGJ&#10;qKhos2e1e3SDKcTjmBVwhQhrvVi0bpf9eLjfUciOLigWQsXtvLNnwtDTMCnc45Z/PvqGNEDzgjgk&#10;DaMoxDsWh1EmtkOQML+2gbZAfPWQBv1Zh/a7bQ/+bauHqIHeTACXSc+mJnpW5j2PLMVxgdUyHBOy&#10;eaceL7HgK1ppUAtQOmTbeWb7DjvnQDgO0zcOUGoxFIMNDT1mwbrKvBOmYmtYpry6skqWrdqkq8lk&#10;YjjB8PWrwGcfZgMLavAeGJZp0BmM8he1y6UzPhpPvdk6593xxlOw6y0HhMVnE4LWdQ0rxq2576Bs&#10;S1dtlaiYFmzNOFYy05MRjiF96dGqsbGujnYPCXg1VtlWbdgl9Zih02BQZ1M7jGKlwRigkwlBY/SQ&#10;WNIP+OYriUtSpWvwKGl1ZEBctKVB8paaGoQCo4ugjGUuXzzmEJZjVBhTMtuHUHhwx253nYxMg2bA&#10;ycdIclSSvPMeNKQ2lKG8PugtxCYvC8nBc2Z2hmZzqulPu31xTRitedY+LsagGNY4W/cM119HiPfC&#10;/t6rSz6EFehqOWuSR6ZA4IRBD7jFxVmCEncEZEbBVw8ZG2vWHGN9l2AcFqyO40Q1rTCuzDe7x0jy&#10;oFEmFQeZtIXidc4z6WKyO02yk4fiyD+Ooy6pbquWjTsxcYLQh3SyP6efePPxe+hCH/fENEnBWGwl&#10;GJEm1c0eWbDsYznQ6Bvn+17TfgkHPZp6tzXrm4wFFt+fPwlKoMdXQod6C3mZMvj6sXmnTPktnKrS&#10;1lwr44ZFy5QJI7G1jtXErShktJ169Pa2HjM/7D+wOZtFGnJj2GSD8TwebXN0Tpx86dxjoSUYJU++&#10;skxqKZEkRUf5/bFJ394ca4w91fRqp5f6WYQMrF8nJX5nUOsYSAPixz7ruw0Qzp2jEo6hwi8vCpCr&#10;wa78698LcKxWo0yZmi5jR6fABjbsKiEEsyH8oZzl3Xr4HCrKYeNn6s1iwXen9YyEqDY5ccZQyR6c&#10;gu1oUdB8xJgOzQk6hgyn/jWS/fHWHR68z76PnLT6O5AyLKDjBxNZLqTrO8Z9zmUCQ/rH6uHZFhGf&#10;TRlYCnOC0sbdnfL2ivVIt16+etF0VVfvhKCbXB3D8M88mzjBOWhRtDEQRwyLcIjf4WqWrSWbgVH0&#10;GQTqhLAhOiZVslMGhQ9/cKZH348oDJjeEwQyjpOVAljIZYOh9IlqEzuL90ldoyFQQcEDXtnoTC8y&#10;hDstOVZmHTcJBjii5cUlG2U1mTM2Sjh2lpAA6Ff+mHCBT96Pfg++cH6e/XhkOgdLix0QHC4Y0Trc&#10;nn/tY1m2cq1kJrnlPBisilJigTT8VGmCAbG5+N+Dw3xW3pVUgTiyLUXj5eJzTpTU1DTgbIc88sxS&#10;ge1AnTMp4TwY6g8bpKAg5FBAVLm+bmwRYDKO9vDYM6vkvdWbsHc4Si4+D2cx84BrOgb33bo9q8dn&#10;6cfBj2FVYAQIqyg8GmnixHypaoqVR55bJoVlldr/LR04/Ks/EEK+GWaMJ3HjKByoqj/x3JtSU1cH&#10;5jwXqwejwbhycKYz7YV3xuMbNTNaOj2ybiOswGOfAymLB1bDkhPcUjAmT2K9B3kzfl8dKSomX7EZ&#10;Eke1ZGQE0x86T2xtgtEYHMdEZ6HRl4j8OCliYhblapDZUOecCOvylfUdsvCddYKTM7XchK47FsMF&#10;gPQkOJ3e0gjMsbeQPX6zGeJO0dqi5Ttk0+atWBltxbaE43C+MPDqtHmd6faYED74pRUYzNaK/x22&#10;XGpLTIUhMFuTO2YYDJpRZd1xNjhfkTZf6TghT4BQZMigIWinYBXxgcYCd5YVIh3HMjm51wg4Tj7b&#10;obofF98oF5x3AgRSLlm5YZ+88/5mhdmwq2zxA3O++L424PMbWNrdYzNlXobRJrNt2W72oiUr9soa&#10;nOKQnNQhF503C4J4jAXYq28KaSsFMYAb/n0WnKF3ZjLBiXkUznI4dU6+DB2WKcX7a+Whpxbqokvw&#10;QmHI0vtQpKgJrEeL+0DfQBz29i0wZPhvDh1FvbHPsZss/2AvND9KJSEJ9hJOGI/zuCEeAgi8enL+&#10;RQyJg54iHkb+wWXQd7RpngQyMi9dZs+cgDbukVfeXicl+7CPBxhjXyEGiRob/5MuEvPupWp8gFkA&#10;eafzRmIZYDgSHnWQz/zziUU4dq9WZk4ZjkXLMYjPEds4G9W+hezvNpCOEyakG5LUlvYmKSrdocOG&#10;BoF2RyIm5IMysoBKG8nJ6OjtM42BgNGYdc8GRs95c47BHQQXE8xorPju2Lkf1iV9EsOesOIbuszw&#10;FRPtkhlT8iU9NRX7rWLkiRfewXm7iK2SIt57Sulw9CewsD6PXxptXrWxQV58C5Y/3e0w3JUrI3EM&#10;CA00EAcdUKE56ogBMoJknnCmKN4mjErHvtICTD7iQMB3yPtrthk02XZgKZzxPYx/AbB3smWUYt9Z&#10;eUBeWbwGHahN5hybL+NHDdW+5GMdD+PiRBo0pz7ZF9gGiCFossr555wk8XGJsrW0RR587HXtKxyf&#10;TChzjzQohzY99nesPuO6+7ElUlS2F0Yxo+QL2DOfCmFkF4/lUsdQ5tKykosDbe3AKs+q9Vug/gpm&#10;Hv0kxtMpg9M9MJg03ERj4H45rI5m5GmO/KG6dUvTfoCA/cOHzJnyUQgxNK0dODgWdLBFFq/YKk+/&#10;sNzAonkznL/rdyH9Eznkz4Sa9fzm8l3y5PNvg57VyFmnTZYhw5JQNoyNtq7DKQ7D9hKeJxU01hap&#10;YJwF5KgSlzAcght0pmA0MgCcmULwySNxUQmwfp8NobrJiKq1NXVVUlUH4Yx2vF4yZxJ9dFrzmIu6&#10;XfVSkJ8pZ50+XaoaPfLA44tk7cdFyqJrQXuAuY/ZfMLBfLgx2GMJjGX9Vetr5R/Q8mrtaJAzTp0i&#10;Y0bjGDr03Q7dT6rYAKx+dz8m/BMuRMSy4xhuL5uoBz0iJ8ONrVkTsHIcJW+tLJQtO/ZgLyz2+PvV&#10;tQ+TNubhficXTK0S0+dqYFLpDUw465saZcK4FJk0cQQaA2ZpuvBy5JVuoNinTlgHhOy0tn8GVPdz&#10;cnCiUnmTvLr4QzR74I6Vj39i8YjCjvZTUlkzpcYmL1B2CN+Wlcmaj0slA2r6F54zB5/bUC5qhPVU&#10;OracYGfCMmXLE3ZCi7ipuU7KK/YYPAFvHiz2ZSZmYatjBgRBn3WbFME4+ny/s7+oY/Oxc2SuWJ14&#10;3CjsYURjAKNIlcS65lg1zGZkX2yubFzduxv9uWbIMyRJsFw4QzVvcIJc/9VLJDk6WVZvqpQ77n9R&#10;akHg1FHPcwCOUGgzN219ACn1HpX44VFpLe1urJBEydbdIn9/bKGU7quQcSNS5dzTZ0g6JKYYk82e&#10;zd6T+5x8BdlB22Er4SqyB6rrCVFdcs68qTIOBjHK69xy35PLZENhDUKgAg9xHUYO6QSUpUJPQfna&#10;8Lx6Z7s88Mxi2Euol4n56WDUj4OUExJWMGjEgSHAkYPgcE9JS4yB2dAJVC36TjSMU43AwH315adh&#10;JSlFlnywS/5450sw9NeI1mEYn1DD2OFTVjNIK4xoArxzWK7Ekunf/vm+LF+9BfuIO+XaL50J4Vya&#10;tnkXGLZuZQIu8K+aQmV76jGJP4CBl6aqkCbOm87LdklebjpwgnBsavbSNmd6k2l/oZ4ttmIkbfAM&#10;PRqI+TPttgZMyNuwVH0oHZkxqC1GSaXMmZIl37l8Lo5Ei5XHXnhXnngRx4NBi8SukxKubrg5lLD1&#10;I21OYOnYPinKeGd9o9z1MGwgNNXL+bMz5PxT81GPELqwj+uklwIYrpbzbkvYh3uPE7Z2WBZeosJM&#10;Kl/xSMfYpFzMFbzWs5BPoFNao1m6EC9OcrNycSYzj+E0vawDWhKFOzdpu6IAOTKOrRV7enF5uqrl&#10;jNNGSsH4PKmsjZKHHn0XZxXj/HPCBPhtX49Mvoc6FXY+4Aj1S76mBQUoKRd54LE3ofXRKOPyE+S0&#10;kyaif6H8WDGjUabDv1VHDmfUFvSgZ8yemid5wzOkpLpTnnj1PamAZox1xCCr/khxtrcaeHFUIB6e&#10;emOrrF61DWN6u1xwzhTYhDH7xtk2lAofSQWMQEVwXOI2QzfOGUhJaMI59JOlNSpGnnz1Axj42wrB&#10;FLECpGCVj/XP68hwhNT2d2M8dHORyKPg7QRbFebOzINB4iSjFQF6H94CNvDh0HnFCl67wB/WQjja&#10;0tpg2hGE2dEdbpkwdALG0IgdhXFkoP4olNoGvGiwnYZdCVsfZXx+HiTeILlY7e3oipGVH21Gw8FO&#10;B/h1QJfdjz31psEHDlwMQ0m9C8xKFAxA5A9PkOuunCdJ6WmyaMUWue/RBVJdi6FZVbwDoh+WL0pU&#10;wLy4YGwBmrbyl4dek6KSXTIOg9A1l50pg7LSMBhjbxXwomfiHpal+GSBMu0JVEcdiRGZllZYHo+W&#10;r1wyX8bmD5VtZQ3yf/94EUZhMClnUBvciXVY3wBrK1S1NpW2y1/ue1HKdu+TSfk5aA9nS3JKPHg4&#10;MyH3gKnvkd8+rAs4EOAwLYCk1xScAzcmadggFQt6MLUgR84/CyqeSYmyYOVOeX3pGmnk0uMR4Nim&#10;TRM1e99rMO96buFWWYSjHZNjsSp8xvEyFXtJo2gAkxvCwJjoBCkES0KjUFsKd0tVLQqPkd2DsNHY&#10;f3zS7GPM5JwUFJk5c8IwsRMtSakjQYENvIS7uaEEMGFa6cBEP1LpyDqWmSm3SrSrAjZE8uTs0yZB&#10;zTpGHnx+ubyxbI04tj1DYCSykBwstb6U3FpX5irJhp1tct9jC6S+rlxmjffgqJ8TME6ijetkHHeW&#10;iEXnsGoZUsUvczrYxXjWscVwFGZ6WCGvYS0atDLZuIRsjJucYPfkFAjnYycMEOXAuJszISchgqC8&#10;uGyHgtrZv8bVU8ba56MgpspIbJdz50/G8WwxsqWoWp56dilWF8ngQrCNy5TIJmNxY98/7Tvx58Mh&#10;Jx5mAmKsqj/5wkop3LUHquqNct78GbAkH4fQpv5tTF/sT7ssEcofBeIkotsFf25VyEnvkgvmz4TQ&#10;xSMr1u0FPVwL3tHkzdoNiQ962itCYEYqGfK21Adlv39/TQUs6a+Q6NgmOWf+FBk9fBB4WnRB7PVV&#10;MSoLiKfPkzMLLaRTHcBDg0weP0imQADX7oqTRyB8LdwNJhlzAI7/rOLD0gW3vRBMWg2GyxcWvAcj&#10;xBWSnd4qxx9XAGEMI0ZBOIoJeYg4vZYVzUT5AdBd/nGFvKJyP07RaDRdARP0KAi0J46erOEY5qj7&#10;/GCAo7462zZ5p2cSDFFNLMgDYwm5NyaZ6HZSvPuAbNpehMEJoTjhRmPs3lyYQqDrgtpiFBjBYwrS&#10;5ZwzZ0ssrL4uWr5Vnn0VxtDQ4NlEfZf/O5+NYz7BedlYGiL4oxMvUjcyEGQmDmDe+Je7X5b3NpTI&#10;UFgOv/rSMyUvB6tZ4K658sMhy6wLHmKAIlWwQ5pOIDFWEoQ240ZbyIMxmCsunifD8kZgX1a13H7v&#10;87JrX1OYEsdDCnwPifvqlUxa0e4uueO+52XDtn0yAquiV1x0qgzB2axs0mwzLpQ3oJ32kOpnz9uW&#10;2uILE1Mwa1EYiOJhxGTenHFy8ikzpLI9Rh598V1Z8t4G7+SRuPASJgcxTMVe9GLqn5Qz+drymFx5&#10;7BaZtbc/KAL8S6WxqUXOmjsRp0pMhto5B1p8pEBCJ2YhoIUgp7GlU9ZvKcLJA9jnDdX1aErHsbI6&#10;Z9ZUzUQHbj6FiK4BevmB8jvOsBxtcIYCcN7V0boFlta5xw8p492w170k0t9Piiqwqq46aA1VymXn&#10;HiPTJg2X8gaXPPD0ItlUuE9pKfEaXDT68TrUzubTl7w4gTwAo2p3/nOhlBSXyohB7fK9a+ZCsAjo&#10;sSqKVo32yharBcedkzP/d+vf2x1RHMdQWkeKpVYIUswHwspmFRuPvYUenM/bg9MyaVamdNkpQyQl&#10;Ph0gscZpOKhddu0vxTGdYJoj5tim2GJxbB8aWxysCM48ZrBcetFsaQGv8OY7W3G6wruYqptx1Mc5&#10;aEeBL2E18EYMpLATMpg30fAMcAgnIeTYT9ife+ljWbBkJYxX1UCofDzaNYRv6LdGyGXqnH2LTqvA&#10;uX/qRVOI+v9jayfwTq0BiI5wTGO0q1ZmTMqVi6DO29gWK48//w4m5auxcNO9j3eHwqba/cun4cN6&#10;s6P2Rzsa5K6HXpCq6hqZMjld5p04AesK0IvScnFM81LpTwPUTy1P4og0T8cQGPdLS+6UC+dPwzGL&#10;iVigaJAHnnpNKmnxmAHhnJt5cX5Z64eFI3DaaQ1EtjWS7j/zzDp5+93V0GCrky9dMEO1QHSrIsZ1&#10;thFfjD6UxB8JTp5tWKAo2V2Eo3KhHA86GUUeCds9Rg0bTaD6kOjRIJ8lDHj+C84UiE3LTCnZzWgt&#10;1BOdIitWr5OallbpwHs7pDcVlZUwWER19mjtjsFNhnsVyY6YoYxnhZpwRlrmluE4zqeloU227aiU&#10;/8/edwDWdVRpf+rV6lZ1keXea2LHjkua02NSCWlsdknCAlsoCz+wu1naBhZ2l7JAgEAgnTTSneo4&#10;iZ3i3qtsWZLVe+/S/30zb/Semm3ZkkPsN9J9t82dcubMmXPOnDmz7UAROrlPwcSsJIRynbqkMWtB&#10;p4HNJGFQXkKNSqYSGjw2L70/7pmbzfC+GdyV0vc9zNd8IP2DmO8cmqr93x/fxdbteYgPD8XNV59j&#10;9lpVaY33VykpzEf68V51PzoLL0RkRLjURgYiAqaeUTMYEx1KB28JyOaas1ya7uYUFGA8nVklxngc&#10;oZmvvJBUGgOF/t7198z3e70/VhyV1/ew31pTPJku7uOyhV/+/g3s3V9E7WkkbiXzOW18Gj+SjYjS&#10;lqG+xQkJ74KFzZOp8qL72iZ8hv2qjoKVIOgJlouhko+uUrh0YfLkMdxOsQqHCpvwwUe7EB8ZiTFj&#10;UrnuVZCxwVwxCeelW0891MEDPwdH79nz6SmevK3jmDOHx0qYuiM8v+YwfvybFyjsdtLb7Hjcsmo5&#10;6RgFElr9GDGDSYie+VIF4yGWAks7t/TJL23hvuwf0AKJKZOpj+iqxw2XzsHSBeMpzNriW5qm1JSO&#10;56F9dZzfZsauQ82hJ4wXMjmh7aKWIDJ+FiKTpjExqRQIWCHmkAaXns4aSToRxS2Cpkydhh37KlBS&#10;0opN2/YghTtvJCfFdxtICUt8DxXJpaTr4QwmH2XugsCtgYwlkAO37Tkd+MkvacVDZfS4pHJ89W8v&#10;xPjUMLazIqpVvOv8pKQWibPBUgFbEz081sH8aB3hmsOmUY+Asq0oz37XAMdgAfUssVl3IiZ5EpNj&#10;er2SdNXwUB1TjBAqZ2rb6rHlKBlL0SZ6I9Z4lpk8mQ7f0om/lqbZMp/KrwdDTZmokKFQPmYU6SHL&#10;uetQGXbtzUUkt5yYlJWGcMHJ0QbRhR5BCZzu4ACpfF15WB8+Vq0a+OiFN/Jw/6OvIzysDtdfPQuX&#10;LJ/INaR0+aSVfRLZferhUvM928Y63fUamvxcPfqkxhdSWgQTRiEUzMeNHokamg0dzKvGlgMFyBqV&#10;jNGpWr5jg6VkvpAQrCX66Oxi2bin/VdFUEVZSBls5XCn35/+/lXkFRRjYmYo7vj0IqSlRJgoFi+E&#10;w/YTnY8XXFwTjzfK7pMcXH2E9pq4GxkXhIz0dHywtZhOysrRWEclzcyJXGeumIwk4mb6iFVyWej5&#10;4sLHAQ21gj3siGhtk2rYnZ96KRsPPv0ewsPr8Olr5mHlBTQjJ803uyiwv2uUl4QzcFC9bfBeqb6k&#10;fIRDO9ff13ZwV5Yt61DWVM2xphOxHdFYPHUFzpl+PtO2Kg8PVXVJ+c9nMAS6BXINjvaw4rQQKIId&#10;bPfBImQX1nHg4XMykmI+Z40fheRErmHjtS+iCU5iweScSH1Pc8X2CZGWCBhADX0A0xk1ehRnh5o5&#10;I1qF3bsOoqqill460yichfMLy+SYbqrEDVNvNbHmVo94+AZ3f6oCudJ0eUj/JYhozZ4m8bfsb8TP&#10;HlyNbdv3I4bWA6sunofF50zhvqMWLuY7UWl/6AUBwsQAh/Dsho/FNTn6Skrg9k709nWkqAzZR0ux&#10;Z98hJMTHY2RKvPGXIgxyUHXnXhmY2/7e9ffM91u9P9E4KodILxcloI6bEL9PM7b/++Nr2HcgDyPj&#10;w3ADPQsvmDmOgpSYW+K5HbF5yRz4b2psL22e6g8nkD+jfEKDHeR6Fl5Di/4ID80qccjJyszkwN2I&#10;8vJqbKe38YYGWk+MzkAUPY2LlnQHXurO4oMbBH3ed0ccqgvloTK6drIDtWbJ8ugP69EXNuHx59cY&#10;5cLSuZm48cqlGBFhFUnaH1Vrj1U6U19TTFtmPmaQUW8I/vLqBhw8UqKdTzjDFIDE2DZ87tbLaWIc&#10;Yere/Zku+N3g6BsFhc4GNOTT8VS9ZsUJOwoOHSGjkTDmfJugeer7Y3L0fXAK1y4tjgKcBQgLD2Nb&#10;ZyCXzG1ecTV3ItjHfauDMZ7PQsnMaWmUYKazb58/hQIM6lN1UwNktY9hIK2TH+wiAABAAElEQVQw&#10;/uaGUvz6oZc5M34IGXH1uO26eVg0ayzbnY1mcFgfqsQKaiTb7vbewcDeHftX3wrfPKkxHQTUoCZv&#10;PWoLtxvLIY1FXeHjkTL5ZkTEjGXM46WvMUyjMIWlmGC8sfk1Fo8z5GYcD0ZCRAr3ux/L6h4vHVOs&#10;4/wojZ7paNTWmvIxY1LQRA2AmPTdB/PZT0KROTqNyisLLwM3wc6Evul4Xpymk20DWxQZ5AZQmUFh&#10;/M3DePjZ17gsrRGXrhiLKy+ZS9NVuwe1ofEnVLqe8DmhT/5KIpmSu6bxOQtaWp5oegDxN5Q+NMTL&#10;HS2t4HK0ehTm5WPiuEwkk6a5YMUxBwt3Fpa6axfzNJ19UY9ZtrFSchb+8wdfx849B5CeFIi7bluB&#10;cWPoZMuM7ydXLgc28zVvXLYnl9rH+1V3Xcjo61pyQQj7s3i3xJEJ2J9dhF378zjz246p3K87TEp2&#10;AzvVWl94w8fR7iqFLYmriaQfidqB4E6NeO29Qm5xt5oUrBGXrRiHlRfOIq9PtRv3OjdykhnISet7&#10;VsVbKXPV96Xiq76ddIjXTmXekZLD9D2zDs30r6PxOaYtDlctuw6juK2lGwc/Dvj0qoj/9jRBoFsg&#10;7x4UjYmliCwZA2JEcEQC1/3tJftoZ7A7aKKXEBGMyVk0ZzczBD1LKuTRnxXIhZDmjifLHIgZ0NY+&#10;4yjUR0dG4PDhUjqYacCBIwe4b3MqBf0YRhXW2u5hu4lFTV0bws80fYO7GxzD6puCvbalVYkVzOZm&#10;0DL31949gl8+9AoO5FZjLB3U3X3rpVg4Zyy3tGIPYpnsd/w9du80qfp/LARcWwqHklOSkDU+i+vI&#10;y8mwV9N54CEyjS1cY86tn2yD92rxvlC0bdbzeX/PfGPYdvN90vPavXfpSI9fRebsKZot/uGJNSgq&#10;q8d4bvtx52dWYtbEFGOqrF0J+q7LVG2JKUzIpamL7uue2Z7Bdz41Vv15RHBbuGkTMsnodmEH9w3L&#10;OVKG3bt3Y+L4DCTEOucp6mP64zcCpIJu7I8uhim4vi37F0sh9+Y04z9//QLWbTmATg7O11w4Dzde&#10;tpDb3IWxOGQqDQ1w5bVl7i4m3+lNF8LoyK4djzy7lk4iGYeIQX/sWDg/BZesmEfHh56asa6mzszb&#10;nAdBX8xqXfahltJ3UVeZb+Cm2fqmrlikTbzck4HAZjBTFwwGqPZyqH7FuLDcwTSTTooBJk6eSAdf&#10;dTiYW0/LmDyUFZdgzoxJ3DKKChjCoUcJetwMVYFcOq5tbSYSEqQkCiCQOlvsNjePv7wHv36Cu4LQ&#10;A25Wage+8rkLMGdKKtuHYpppC4kj+t4RKQtL29uVz+ArIAi4EoFr8Iv3vITWmqOmlagHRFfEXIyZ&#10;fi2Cw1OUwXGCqRXjEOPCQrH90DbU1lfaOtJxUEhgOKaMn0yLFOLuMIUAtnsIZ4Iyx2bRNLOcuyvU&#10;4OD+I1S81WHu7AnMVbCzvcLCS7UfPNxOvfhqOwWd1YJ2akAzpb9/fCMef4l7bDdWYcH0eNx642JE&#10;RXSY3WcMbtMqplPOHo4bPo56HbdQJxzBYreFkLsWnyilhWk1ClyddOIbEUmT23HjuZ1jAfILa7B9&#10;507yi2kYmRTraVkLY2/GVhj/OKBjWo0ZK2+Nzy3UpxNNuQztRby/NY/Weq245/YLMZtrpDuoWDS7&#10;YZxkQfVZ96e8MHl7gfCJulI9ZETUoz7sA0Hk59JSojmeR2LPoXJszy5GUDs9008cSwWc6KUL7ksv&#10;xXNvTs/ZyiPCPBus+lCWQ6+sLcDv//wWt3muxLzpI3DL9dwxhdsad7dYd8Ox7Mcck13anix40hN9&#10;I4G8g7vxvE9h/EhRDkefVuOXYHTkBKxccg1GcFtLyy3oG8/44k3Gf3WGQsBHIFcNDbqYqoo4aa48&#10;NS0SH3CdZG1tMzsZiS+RsZGepKdPyeIWALSfY5CJpvNGa7sXUYnfe1keDW+84zMdgTTNCwntwARu&#10;C5WUloKth48in9rUDz7YjqS4eM6aJnFGxQ6KJgNPubxoyUR8gp4fu2P4RB7g0ii8TDq2js2saxnX&#10;7j3x4h78lsJXvTyqZkTjc59eicmZyWRmOujQS3Notm4DJOt/PAAEhBsdtJhQ20l5GjsiAhOy0umn&#10;oBg5pW3YsTMfdTV1yOJAHsqZNDnJMuv0aXartu7d3j0xwmba3zPf4uj9gHGI54buMoKGES73RWEV&#10;8IfHt+LhF9ajjX4Rpo+NpgO3S+k5PN4I45rB6iAi9Zem0lKf0Dvz3veaz86OYGquzmpgIJpA1yiI&#10;8Jivx8XFcca4jOtbm/DRpgNITR7JNWlx1EzzOwKQqxzApdfGmYqg6EltWECnVrTYabe0q6Cr3Xe3&#10;VeO++5/B4eIqmtd34rarF2MVBeiIkECz5MbRQEdLVDC1uYKETQUZuTU0h+DpV97H3txKKj7lkbwd&#10;cXQId+2VszFjfKrpE46mOVzvje8msWP+ELpUuXfVbkN5wVZDy6XMqKfzmORxKxEcxjXIQkr2K7WH&#10;sa0/Znon8VLpSwvAGomaB5NhHxnZhWXnzuJ69hYqYWuxO7sMO3Znc8Z0FNchhlMwF6NkYaViDVdQ&#10;65o/llHZmLWgVEa3UcKgThC/eexDOuv7kJM69VjJJf3/9sWrKZSP4Npoixmqky2mLaS1+FCFPaU3&#10;hR9kBRhdZbIJU/PXko2CXb8FJ08MEWrmq8CEqzB2xqW80Bry46Vvy6JYgmoLBYrt+zdxuUQ7x2ta&#10;+nBx+sSxEzByBNekK44s3oYc6Gp5UIlBy7rpE7nlWgOVri3YxfU+h44c5fZ+YxEXHcaaiNtgX2M/&#10;EUqe7iBImZbVhARhIEH8cBHw41+/gdVr93Bf9XosPycV99y6nA47w7jMhB7lGU9FPTFhXDX6GCqm&#10;bIczeCZajEht2o47zbCPjIgMw/jRydhOC8uC8mZ8tHkXBbWRyMhIMObtogoaVx1EdHbXw1nc/tJ2&#10;+bYQUdXmP/ztS9iwK4cK4QDccMUkLJw7mm1NjGBd1T1c/P7SOtYzfdf9LS/ULz6poUddPJUQ7RAd&#10;DCSdH5OegcqKKhSVqK/noqKqnFvFZSIkJJQwsFCQLaEg4hWKPQmdppPt8ZZiSxCXA7enXqIS9pE3&#10;yGvUYUJGIP7hzkvY3+kjROSJDdZt+aa+L2Q4Zuj/vZxEdhBG9dxR5ZnX/kw5go6vmX4olaRzx67A&#10;otnLye+6JcEOWv2ndczs/S8/cRDwEcjV4D6NzkujAeM5PHwkPty2l4OlIbuopllpaFAbZk7OMIMS&#10;sbS74kIf/Yn/dOyARXx7J4omRNafWN1kmreMGzMaVZXVKCyp5p68h3H4aAn5uDCkJMVRGJP5p2Yk&#10;bNftlmq6c+xRap+ng7s06TMPmaQeJUP2+rqDeOjJd/D2+u2cQeAa0XkTcPOqFSQ0SYzBuVJyDdaL&#10;9tDkP7jSniGxCW8NzAY/SMhHcJZx+pTxFG4CUEyhZ+/BPLNHc0MTB/joEfRoTGLu8EcN5hN63tkX&#10;/T3z+YT5HqPt+FJZaFb8cDHw4ptb8aen1mLD1oOIjw3CyvOn45ZrL0Bq4giDx/JzYGZIB0hTPUR9&#10;ojtP32u+O3uCIKDQDQle2qUvo9PIsKUloZy0ILe4Fh9wecjRogqEhkYjJnYEZ/n0lWGbfb+2yQ3x&#10;r5hFYxHBQXrDjgqaq24wQnQ1nftMHhNr1osv5AxfGLXcXZpVNSSQpfOhhaZIrKbSsnPs1gT2UF4l&#10;92vdgmoKWlJKaS/fcemRdAi4HHGRIUNXN8I1rGU/yvLe5iyFhXhLQCPCEpcgJiGZpbLCB7pk6aOe&#10;6KXjvDn14JrapWSUVRJk2jBp8mj26XCaMRfhUEEdtu44hBLOnMfFJiIuXl6rWd7e37t0huqs6hJG&#10;8pYrmTevuBMvvrUbf3zmXWzesRsxoVW4bkU6bl11LtdHql2kEeJH5vAWwja9fin2imnvhuPgKmAY&#10;PBEJBZnEV21DyeF35WjdNI0E8rTJdyM+jT4ATlAgN2nxR4rjEAq+W/Z+SDPSJirFgzkb2MJsgrgE&#10;bY6JdnwG06U22LNmznQA06eOp9IlBHl5RcjLqUBO7lEkJSYjnbNqqrk5PCAYbC5DEV9KVeHChh11&#10;+M2Dr2DnvoN0otdMZ2XTqTA7FxHhEjgIfpkPDjp8jBUbdFmP/YFq4o7uMdx8YuEi3i6BSxDHjEpB&#10;WXkFjhY3EZY53BY2GJmchAmmktUqXqxY7tI6dq5D/1b5qufWUiJbv6UEv3jweSqFc7ntZBhnRufj&#10;PPoGodsD0gg7RolvPdnQo468MXTjZBP7mL/rUReWxRcuatewsCBMmjSWskOgsXrcd6gAh3Lyye+n&#10;ICFhhJmEURWsHKDUTm+w5TXThIbnzyvrwsNPrcdLb64nnZLT2XTccsNSlpWTjmz7II3xxlMrbzle&#10;uPprjPI9etaib73MvDzHiA4S9Y+2vY9DR/czfwrkBFo0afryWVfSi/9ET/pW3lKavvDtmYf/7kyC&#10;gI9A7lMtDx7pJPI6IoaeE3NKUFhaTTOtcA5YXSgrPYq5U0Zz3fcID2VRbIeoZEmIdEYEJyLLGERv&#10;RYAMubbSOplXel8nso9kGpMnZnJ2opPriKu5pUgFtm/fh73bdyMtLZUMWiy1rj4o6Skfk+sO9pFy&#10;cFf2up+o3d84gqiztHXaemntR4dx369fxHsbc6kgqKVZfSBu5vrgq7mdkSwCNOGjtfAaRmTUpi7t&#10;8uSFP5wgBNQu7hCDa/awpdWBluFO4Ux5YkICDuRIu96KXXvysXHTJsK6GSOTOWMeRubYp2GdkNY7&#10;a58ovV91522ZZxuzNz5U0TnNi2/twP8++Bq3cslHWSUFhpgg3H7tEqw4bxqiI4Tbmm0ifpNB6/a4&#10;OlDGfN79ynPdfd+nhJ/0B65mOvserl621Zz4IgYuhLBMGxmDqVMncj/3FuzLrcAhHltICw7Tu3Vc&#10;XAxSR1qzR5e6S23w5/77rZ7qkGJu+4EaPPDou3h29VZq+Us5K9ZC521ZuOvGi+gFNYHrviXlymu1&#10;LIRUy76lMvIVH0u5SZGElhZBWPPeTuw8UCgjNZNbaGADPn3VQpw7Z7QWBnWn0jc1vjzhoFpIkVlC&#10;p2DPgjtPqqjWqidiIpJHTeED5a9c3FlUbTiDrVEAlRjBwU2cQUvispTx7ONNOFJQj4OH6ehTgnlx&#10;GcZmZiKc/cuFU4OFS8UzVPHWpddOQqLZ0Cdf3oHfcWZk3eYDKOEWN6OTu/D3tyzCqmUZNFeUyyo7&#10;htkUBFsdCkqJh6FhfMazTVvPdHijdF/rs/6C+VA/SqcdLSV09pO71eIOHzUEpCFrwZcQHpfJOGqz&#10;Ew8qVSA9tRaUH0Z+cQ6bnnYZzKOxugHzJy2gozIqQXyJ6oknfZyYtCBjM3bIson9O1Tm65npVGyn&#10;I5uzp4dyq7Bt9wFUVNdiVGo6lTSDq9dxMh/gtWs799qOAuIB8io6aBW3hcr49VQKlyEpKQB33nY+&#10;li0cR78WdvWzYZPZTL1Tcan1f3aI0P/bT9pTVxs35kkhbWmdfSN6HsRZ5WT6V5k1Yzoqaju4u0Il&#10;DlAoL807gvETJyHS9Cs7Ativ9Ht6gtpOhygehxo8+twO/OHJ11FJ68+Jo8Nxz2cv5IRTDCIoWHKj&#10;X2i5SBAreCol9P3WwOr0VHVYcvGtS+8MpJSmPQ4VGZ0YN3Yk4hLSqYw5iiO0gt2xay8tYBMwdnQi&#10;YWlnx01aZgA9Vqq9czm1e9d3Nc4fONKC+376FDbuyUVzazX9wczGVZdNIw9KWsQiScFgAumjoZGe&#10;c096qUguomL3vjcpmB9ZEVQ2lHOnqVdR21xF4bwNoZ0hSI7gdrBLb6BSnjtimPHGjn+Ck2/K3pT8&#10;V2caBAYUyA0CeHCKyzzR2h6FTVuzKTTTfIMY2kaTw7a2Vnpcn8g1YhZdgshsarAS5+cEcsMIiBM0&#10;BJsDnydNsx0UpVvFl6fCaPr8mDVtLNeTpqCtoZomLq3ILujCmvf3cA/ARu5nGk8mIoSaN3poVhZs&#10;CXeoc+lav1q/q23a9MCSevPCEF8Th5Fd36coRWczAaioBzbvrzceNZ95bROFgWYyYSE4b14m1wdf&#10;gumTR9E7LEVvw1S4AURnF1SC3od75z8fHwIidIbNYdtywybOpoxOS8BF58/nDE4Lqssrue1QJ97e&#10;XoRNO3JI6EfQxJ2+BrjuVOZxchplWlvaEjYDk/CeeelRbJrnemXajVOa8vQu5YpVx9jZSzkfKqVp&#10;+tqPjuJnD6zGq+/tQUML99WNC8YFiyfR6dZl1GCOJM6S4ZAQrvRMgsrY4nlfXHA4Y/O2oqinHPz+&#10;zA0GOqxef2dXf9uPbOtbeEaFBXOtZibmTaTH3soKlNeH4QC3xlvz3g6UVjYiOoZm7NzlIJg7NBhn&#10;k6bvEerqggzSZAufFGzbmEvPD7XTMje1r70fsYzafkxma/sPN+Phpzfh579bg8KCWkRwic3MLC5X&#10;ufkCOniZx/WjMidT+VUvTvuRqHUnZxBQuOA5GEfl6iKOttDq50BhI555mbOUtPrQNmcRHIynpAXi&#10;m/dcQbz34FN3Sfkdr3UoGDSzl8f9FUtk8DqoEVWHd1OaKzCCnR53kYanjl1EmS7Kpu/pMFYsOW7S&#10;JxmBpTdo4KDG2XsKhKkJYVh+7gRuIRmOippa5JZ2YAu3EFzNraXaaZE1IiaBFjM066cQbx2LWtpu&#10;BhKZJaj/EsBdvLZ9uW/xOtuFD578+ZopcGsmOm6iJdS6LaX43v8+h7e4DWdjUyNGJzTh1gtTcPdn&#10;zsf0iXQsGSyli+iTyq0vXWu4fHivfs9gqmcwQe1IjHCDneeNi9H/2aWnVJgenYc1HHkSNcVcP66k&#10;eFQHTsGUFd9kyloqpnh9gy2D3vr+qTxBiAyI4vhYh337t1O12Yq2YFp3sHp6Pm7sOMYRFnuxoP8c&#10;+uZ5Ik8MfRcMmUUI801NjcaUGaOQT6uIQwU0pd/XYKzwpGhIT06kwoY9y8MJd9LroaDekwH25Nq7&#10;OXwL07sCJi4NRtnnOml1Z5Pn9oXiAbg87YW1R/DT37yGDduOEPcaMWNqKO6iYDZ+7Aha6lk65YtH&#10;vln1vPa2gm0nVxB37hn7k3jXXRNTVXfnOZP2aaIiREIFx+dQ8nbTpqZRKRiAnLw6bKHPoK17srmv&#10;dxhnICO5fDGUbWG/VRNZKyNzRfDZs8VKxjFtyEguSx/geb4wUQaOJlsR6x9IW+5u3FuLn/xhDV6n&#10;khSBTZiUGYjP33EhFUbRvJcDRNvnjbVo/9n6lODYl6bI+umn7Mf+8q/vbY+6uDp1n9nPTQRuf0hL&#10;iLEZkZg6eSyXyxTgaGUL3v5oN4pKG5CQmITYqHA69RS94+EZlNV25vN+q927le29/bVYomuFHmko&#10;C74w5eK5mcdRbmH8xEu78Yvfv4DCslrEx7fjjpsW4cKl3EUqSopBm5JJhx92+WhR9Ma+9V4pT29Q&#10;WSw9tSVRKqKwetqOA0U7sGkvt4HkFnoap6NaY3HhpKuxeO75jKU/52G9Vz28GfivzkAIBJD4Wbw6&#10;RuUUgVaWuPe/n8PmgzXcDo0POhqRREcHX/jMRZhDQVpCkWaAhIZiXDpJSO38MdcUEQGFvnZI65mR&#10;QT5m0EmmRjp0pdFIbukA9xhbvykb+/cfRh23T4jgbMmkSRkU2seRaKZy+7RUDuphZp5Ayzt0COUN&#10;86ucbC/iFdPWc8+ZJ6MRLSxq4nrlMuzLPkJvkLnYTwuALioUEmOjMHfGOJw7bzq38Eih0ymVirpz&#10;Cm9u0FAa/jA8ELD4I1wh6eoK4VrtIJSU1uCDbfvw/s5slJaXkv9tRUZKLGZNmYDpk0YjMyOO223Q&#10;S7/GUBbLjOE8i+EyaMBrEWMF3eu5cEJHG5/XcY/h/OJK4kM1tzA7jL0HclFURG6dEdJSEzFr5gTM&#10;mzsZKdx3PoxCYDCRy6brSZTpeIPe2LfeZ/6r40HAzrSo9TxBoCUYa+lgazNnkzdv3Ydduw+ho43b&#10;5YUH0aImhbOrKZg8IZPmhclsmzCzVaNSEC3wfN6jJdwznRVP5yaOh4Ul7Shk++8/VIg9zOvA4XwK&#10;Z210PhnKJRSjaLY4GTMnpSNKykCO09Z0TV8ruFRtm4ta2EytSKynOtqIgE00Sfv5n96kOXQueT3S&#10;RSoGEqKb8I3PX4ULF2ailcQrkBKLDxSUgQkuHXd/vLOdy9PKuFyUrv8Jync8YPqFnmBEBqYu/wnC&#10;kiax9PrzGNQb5vN4KZ/qe9VEwcJPXgTo9ouztZE4WkYzvp0leO+jA8g+Uk4FSQAVYZHs46T708eY&#10;dh6VmkQhnsoYJuNSMh3ZF0CuafhMPk+MMzTmKGVLbkEjhQLNzBZh6+4c5BeVIrCDs/X0lbLinPFk&#10;iMZg0hiaTwfSnJt9XV51hVHyASCmvL9g14/3fGPKNkD8njF97/SBvqTRdGshCt+/G5VHOYPCJ8Y/&#10;RdrfYP7VDzKGG0lNLr4JDHhti9KF4qaD+NmjP8Keit1ole+D9nBkRo3DZ6+9Gwkjkoh7TF0ElP+O&#10;yg2Y6Cm86GS7dyAcpRVd2Lg5D+/TMi2/oIT78LZiJreOXLJ4Bp0cTqWlAoU15uPG955Z2lp1Y4K7&#10;VaTeoHHv+JytSpSxXElhaSf9Vewlzu3GroMFHCfaMXZMHBYuyMR5xIeRCdz5ReYlfZK0Pce88P/0&#10;gYARPEjPBGctCWlnezc1RmHj1qN4+a3tKOZSJHQ0k9cai2VLZmLZOdPpLJjNxsYWfut7CSW2GTVS&#10;K+jO27BqUteseusN+lbxdLax7FWg2e6vkR1q0/ZSrHlnG5VA+1HfwaWT3DTokmWTOQkwmcp+0kOu&#10;8e0/bW8u/qvjQ0BLO9QSbYjmUtRmvL5mOz7acACtXH+TTGXMEi4JuGz5bEwaS79R6ug9m9hkoHaw&#10;7Whuj/HjxQ1Fst/pglfEQVFyedAvKu7COx/swpoP9+BwXgH9qbSSn0jE5Zcs4ORbCiJDm9DRTiRh&#10;ck6xr/Qs12CvvL/KRUfvoBKLavUKVAY2t1TiL+sfx4a9H1EHQesrlim+LRX33vljjOKuFybjXp/5&#10;b88OCJyQQC58k1nf82vzcd8DayjEiMx2ci/RTiyZnow7b1qJGDo54ryTEYSDRIhPWCAX+ln2USA3&#10;s1tMJzAkHDUUzA/RydPadduxiWvL25iutisPD+vieuJwbg8USe11MjVwqRibnsJ1aIncXqELUWTY&#10;tQ45/0gxssl8pWVNQnFpJZ1FVdE0soLrFotRXt2Kagpize3c/a+zhYJ3F4nDTFy8ZB7SEyPtDBwl&#10;t7Y27ucrAUyds9+Od3YgyumqpSFjhLsceMmDlxSn0ky20bz2KE3GP9i6i9rszahpoGBMgT2Wa26j&#10;QtsojIdjAvewHpueiLFct5ZKBzIjoqOM2Wuo1h6z/VrJV7URkauZTj7NEeX191BuiVHM1DZ2oo6b&#10;zba1UxDjsB0bGYALFs0iUzjD+DIIoPdQKZq0X7QZYpieTNX7Br4QJfeHQUFADJSEchdEBzSYt1MK&#10;4sQKBeQAZHPNqQb0QzR1bSNT3dzVREdgnGWhbwH6BKQWfpxp/8yMJK5LJS3gDEwEfV9xAoYWPUyD&#10;bdzS3IbyMvqrKChFSVE5zSiLUMStFKqJT41NMvGmxM10p4xPxsplc5A1LoXWO6QnLIcU+cIjO2vi&#10;SqrB2JWbGKIIhk5YmibGsouDe1vQCLy75TB++9Q7aKAWiLIeojhLt2LuCPzLF2+kB3IJpvbLfoZx&#10;k4PLxeV87LNwU0xlFdpzHsb+175mElceHewP4xb9HxIyOUvO8nYa3yC87Befj53LKb9Vpei0sau1&#10;2QjmrV3RtFCK5HrOQry4Zh/7ZoVh6KWwjSOjnBgVirEjE822WWO4x7GOaDqQiiYCaCZOybVQ8K6r&#10;a0FjQzPNz+nNvaDMCOFHS2vp3b4J1bSAaqOgHch12ol03LRy4Vhcu2IyUqPbEc6ZUE7Nsm+3EnYi&#10;QkqTTBNx0xc/zQvPz5AJ5EYQVg04ddOwFwfe+iLaOEa1shitRIrk2T/EmIXfIP2x9fQtw/GuJT5K&#10;w9jCvemfXvcYnv3gMTQxP+1RHtMVhSvO+zSdCS02ykapxhUCNC0/TEHMqoRyLftqaw9FZVUAaXsu&#10;Xn59MxrqCXG2Q3J8MM6bk0nLpJm0VuC6Y5+yuL6gc3/jshPFfD4xl8J/ogetBKqxdv1OfLj9CM2p&#10;m9HUVIukEQFYdcV8zJ2VgeQkOprrrr5ov1L0DX6B3Bcava8trPhLHBJZtzST9LwjEmWUxd/7MBsv&#10;v7kFDSTuEdFdGE+F6mevWYa5cydxVtUuyBAdtE3gaKzOCrbFdecO5WfztG81nuidG6HVk9X2Ow/W&#10;45Fn1vBchvpGLr6kT43zzxuHK5ZPph+PKCrcqYgj79l3pxR+7A+DhkAwTV1kWSoHEs10Yd/eGs0J&#10;jxq89PpOjr2F5O9akUzrwxVUet945XKjgDOZCHV4ocO2rWtJ35buXRwX2z7XFzrU9jqT7OOV17fj&#10;lbe20l9JPekqnc9x9v7Si6djzuwUxHI/4wDSfW1da5XuxCIznvNjE7oJgnvAsyulzyNzKfzrO5J3&#10;0gqjuPIQ7n/mZ/RbUMO6BSKsMxznjFmOL3/mX6n8E5VzmNyzPr1z8N+feRA4YYFcqMFxEl+971V8&#10;tCsP7e30fE1KG4EG3HHdEly2bDpnI9qNObnQ8MQFcg101oxI5NcyPWJsbSey52CU0uX5Zu5du5ke&#10;eYtrGshct3JdGpFeTIOl+EynnVv87Eb2ljXorM/nbBpT7ErF5Ku+gBFRUQb51QFC6DIxgEJ9cFQn&#10;mbt4LJw1CfOnT0A0nd7IHN+UQcwRy0WXP6bVxVhL0eAPwwsBkTHhgwZy43nXMIVchkBpqEVCMYXw&#10;zq5QbNp2kLPme1FQUIP2hiAyVNRq0rRReKd2kzikdd1tFHrMmiYpiZSitiXjbKW8WwcZl92UByix&#10;jwgLQCw9XWfSC+z8ORMwc3oWTeq4mII4FmRW9jJdpq1UOkmwxUj2jw/HGjCGF3af5NQN1Hp1L92a&#10;rk24SziQ+NDFAauADt82bNnLmeZseopu5tFO7+Ec7BlZShJZQBjDHyXKRDS7qcU0wWaw80CJz7VU&#10;RlJ2WFQIlXw06aUQsPzcmZg3bRLXso8gfsjqR0Kt2DubmCknk7BnX6a8G3MNnihjMQGiN4EBoThU&#10;0oof/fpJFNZwbTCFyyjSqnTSoG9+/mKuT51oYisfU+fuHJWLDS5fd3/8s3JXP6IGqvkdbH/sSuMc&#10;TFaBTeRMR878MjLnfIr1pxkzy2hq+DEJ5FZYZHHZt3VIwG0NCENDRzgZ5wJ8uPUItu0tQ3NDIJW0&#10;XcYZntqXluyErXCDzDaZvgDSdfF+wTzLvF3rltu4NYjWS4cQgKFc0xoZ1sK9cgMxMTUcVyyehim0&#10;uAoP03pX7gNLZsy0IpkwYxWlxhBkhIQ8DxSGRCA3yTND5RVQSHv617Dj9f8zlgA0EkJ5y0Sc96n7&#10;EZ5+4UDFOM5zi1lcOIGjTTn49/u/hpr2BuM9OJh9a3zCbPpKuR0JkYnEhzZam3AGu90A4Djpntxr&#10;zYF2dNFKhLTUQJfXEtBLKzqx+q09nMHMRyX7SpOmtFjmyWOSsWBqFmbPnIRR6XFUwtBxFBtVPkfC&#10;2IfNTBwT0hCt9DQb1ihFGM0jWtoCuWUZraCOlnKdaA4+2Mvt9rgdl9aoyOIpJqELi+el4fJlU7hu&#10;dAQ9QVNwpCmpxgsFopm5Es55GXTfvm+i+X98ICC6Z9ZZeCiaoZ+iLxx3Rcfb2wOpFG/Ei6/vwLZ9&#10;FaipbWE/a0PWqDhcsmQWPdpPQQLNmSMjuITNOPO0beCycJgp7FDQvVrLtZWea6ecGgphXAmDLbvz&#10;8Mo7W3Egu5A4pyWSHVS6RuIybqEwYQKVt8SjANEQk7B4PlGCvgIVX/jDSUOAYyHhyxGXY1A43tu0&#10;D6+/vRtH81vRTI15FCfFls+fhMuWzqd1agJiqCALY8OwO/I7NqYHfywO2TZ3RbE9lQMbaZnGM1k+&#10;tpAnaKLTynxaXr22ZhPeemcLle7c4YnjfFx8Ky5YPo5j72yMjB9hWruDPowkQ2gccMH2ed057HJv&#10;3FkIY5DGPfCcPfhjC2bphsoUWINn3/wjl0p8yJyoFCa9TwxIxZc+/f8wJ/M8fqsPXJo6O4z2JOs/&#10;ndEQODGBnCDQ8EOSyfV9zfiPnz3DtZxkVsnsBJOCpcV24ut3X0Oz4TgiGJkbxpNXSnUMETVrHNY/&#10;2uqpYX4MInqR3qG4BCwN3p202QugiVtDazsKysrNjHcxZ7wrqznjUdeI6toGNHANYEH2B9i99i8c&#10;bDng8osA0HHQlZ/D3OlTkBQba/Y+T+HsWRLNj9MyYuk9Nw4RXJQuAzrDyPMLdUvHJJpaiEHjYKyu&#10;7g/DDQEHZzegsy2ISxJvrCklcSqAQjmFHPGL1XRVXULz8uKSMuJkDSqJB7W1dairpQaUfg4aKbAV&#10;FZfSg3sUYmK47pyzcUGcMo0dEU0vsFHmSCY+pCXGYExKPLfZkrdfMqRk9rQ9UAdtXqW1lOLHrh8k&#10;ZnDtq5QGgeL++gThsIcK93nnfzAQBAzU+gEn9SGkJVKGSWhUD2S7sD+KyrSS6y4qrUBBSSXNzqvI&#10;eHG9NGlBKS0gmlu4B3cL18mS6daQFsjvw+SDgg4xwsODkZgYSxyIQjy14mnJMfRZMJK0IJr7f9Jh&#10;IAd+k5NoD/PSYdVywk2l5VpYBbaFtsK04qqG9rmoBVdQ0lFMMJ55axteIFPQSjrWQQEiJrAeVy3K&#10;wj/euYrWRfYbpeG9stfmAX901/OJezPQ2dEqmeduw6HnzkVjCZUQLJrMn7vSr8ac8++mlJpmlFOi&#10;lKd/htzWyMJM+asu/KEiRMJZZ3AkBWoKR13hFM5aSfNr6K25js6B6sz2WTVcBFpeWc/1+G2k/RKm&#10;iRO0cAkkPQ+npBbOvbdjaUGhnRBiaUWRmhiFCXQylEr71JS4CETSLF3CnvLTYXbzYBp2fo7l6NG/&#10;B26BIRfIA3NQvuWHKNq5ySgdKE+iMWIVFl11HxAzdbCIIKAyCLhGnYhGzsA/veFRWrw9S0WnnFLS&#10;WqNzBFYt/TQWz1zB9C3mDmQRoNRONbj+IjFc7S7aqr7e2RVBYS2SwnMldh8owO6DR7mEpITWDlS2&#10;spkkLMdyGUNsbCQZ6TialHMHBlpJhVDRqtk4JmP6vAT5eh5VHBMqSA/KymtQU1NvaEcz6XpKUgSF&#10;vwTMmjQakyelYVRaFE1VJRRyxDeLTTXO2DZXn+8bxCEIpv7QHwREI0WxLcVUDI3hVtD1qEL5hA6C&#10;28JxMLsU6zYe4BrjQlqv1XJrwSAqSoAJdP43Ki0R47MykBg3gvxbtNkaURYx8tIeTEFdLcAuTxNo&#10;tTv5AVo7lNNRYSWl8HyaxWfnldDKspDO2hrQxNnYuJhATBs3EisWTsO0yelcK6yCNhJv7MykEcBU&#10;TtO0foG8v7Y9mWemJxGm4pvM6BrIcZG+TCoqOTpto9KVO6ocPlIC+k2lX5UAMyZnjk3BmNHpvI7n&#10;MqVYxNDiMZqWsbJ6o6W32bWhnTI4J7qpPOSEIV3lV1XX0xdJPfeSr0Iel8Dk5JfjCJcitlFuCOFW&#10;I2nJEVgwJ4tLEDO5NIXe3iWA28ZmuRTEYdjRvm89+6MEQhSDLL2iq8ZS+VsqoRgaY7OLduKBF/6b&#10;4xp5SCYn7+2Lxi7Hndd8AXEci0VyRKXVc2y6yrO/fPnYH844CAxCILcmP5ygoDfKPXjyxQ/M3sxa&#10;4xvWWYfFM0birtuu4uDInsI4mkV0ArkQXOjZf9DQLGLtgosplLRoqSfBHHC7OqW5Zs8jQytCLydM&#10;LVSFtVFo0hpNeWnfv2UdvvKlL6CxirMM1HhRf45JK67Fn+7/hRm0wzhoh1L7T4ezSsHmwczNHBF7&#10;pLqCGCBTCj43zmhUOMOkOCbXldV/HnoIWHxQi6gVBHqZq0qQ0GGYNlIttZNmwsRNdshpE69bKKE3&#10;kwnTfRepdFlJMR544E946enVeOaVJ2jGnGTMXwMolEnrGkpUldMRaczlR1naygDihszVjMmaLQKz&#10;EFH1mK2qRMRtSyxVuv6Cw+H+3vmfDQQBK5D1fKv2lgCuWTxhg5wxaQ9PYwKp6V4+NwMfI2pGTwKv&#10;TMLVZh1UGKqdDMPPK6VAa2TOprHtyfFJcBPjF8b0ZO2gGRKt4e5SBMa1+GeH5w5xmAw6CQ9tcMMt&#10;7xhdmGskcmZo/hhPa6P3Hq6i46AXUaupaZY/hHQpNrgCD/7kSxhDr/FKTrkdK9jSHCtG73dW+LKD&#10;+z7UbrkXRzb+BdzB0YCsKiwTiy//HoKjp7DIYjxPt0Des0aCndZtkq3mIYhQjUt6HyxCrfUrFKKk&#10;kOukcN7WQkaekxgtFNab28T0UKyTokOfc2ywawvIaFHDGsklTNGhZMZCOC/Dvh5A+NMmlWkyD7Mu&#10;hvGpYOveW4z93MzUMykbLA7ZFhJe9A5s6X4Q17SnqnHCQZHt0RV4APtfvA2ddC6pSaFmZhuV9U1M&#10;WfIP5FbTbIrHQ5g++brCSLHeiMON+/GrP/838iuPGpY0jLQvLiAFX7vzXtLEMNJE9jbBaBiDUhdE&#10;1S8FX7oMYJ5UxbAsQaTnrZzdrqXzw6rqABzKr8EO+nfYuz+HDDetobhVXyBn1cXUaocONYEwYc+O&#10;fZhMR7NBoZFcjqbJACna29j2VIJRkJtBnxBzZozGaPoJiKVwFhFKWkCiEMhO3UaBTe4a9UdyYMYa&#10;VZ9Yo1Ov4NP3e73x34pGWu5PfUk03FgaGcW6YEkFN/8EVwNb0u3GtjCU1oViz14KZ5sOUBlTyJZT&#10;zw5AFH15yBIikjOoEdxut7WBy41KCjCCCvW4uEQuSYpjrBjyg1x2RN8c1aQJRkinhN7BWfeOrmbu&#10;1hOBxYsmYt6sNKTGhyI+MtSQAC1Bk9+AQDrcDCQeCAc0zgif+m93f+ueDATU6o5MSgGrvq9zJ/GD&#10;VBqVde1cQtiIj7bkYNOW/aimAhYU2kVbo8ivRdIcKoyTKbzkmCB+j/waO7/4ANEpWTJ28JNmCgVS&#10;xtXRPF5LXFs58x4dGUQL2DE4/5ws+p+iAo9LnwIpnIt2yKRKw73wQAp/8Q1GKu5TSVODPk89Nenz&#10;3GA2eRPhvpaxaWKxtbUJj7zwO+wu2cAsWG/S9oSIWHz24s9j4bRlCOXSIRaCQdBx446lkH0y8D84&#10;IyFA7uM4wfQci6My++PSWly9ZBq2fLgFO+kgRwxuJzvO5n1lmLV1P9d7zeKsubyi8o9IaGabifli&#10;ZIPJYPUNJmafx/pWWQs/dYjZtut3mQZ7st6FsVOG0dTYxCHSs1ciYvIkemlNQbYEcvUGMr+Fuzdy&#10;P9e9mDlrDjswy8K4TJ5BxMCmbzui8jRdiWlZ3a405opjhDJd+MMwQ0BtKwHBG2SuLBVMJ5HINJvn&#10;t5MMdYBwiofaKYLvw2h+WlpdjI8+XIfvfuffUFlaTE16PJ1/pZot+wyxFfFlQsrJbFlGQmzvmBTb&#10;3eQhcwld8d5ekUAaHPNFAt9rb3n9VycHgb6Cje3bwRokxZ7xZPquhCbXPHxjqIGakAIXlxEjpnu7&#10;LItH/beSaWX7rZqZo7IODYM2iClTHE8ZSEts+ex3jqkwOGJiWTyRrU2nXhJ/AqislEDxx7+sRQP9&#10;Exg85YxkLNctfonKy1EUxlVsb542Zz1RmXuWu+8TF7u/s0pj2Vl9F4O4zCtot/kXI7RKhxHWcQS1&#10;JftpojyJGbH/GHzvL6XhekZ4uArqspvee4ckmaRbKVtlIGtOuEpxEhTaSqGR7WUSsEsKbClt29g2&#10;sdeCgtR3BspOwNQ0jILLX61AxtA+6H5oonh/lJ5L3/tUV3Ys6fnspO6UUFc9AtguTXSiSr7TWDNQ&#10;rkTYyNkUxrl3vIrnijJQUQfMXHDgmMmZybGRE7Fw4kKUfVDMteRSnnOGqaMWb218BZcu5vIGLgsa&#10;dPID5tv/C5e+aLsqZWgyH6qftUtNQIYjlprTmBGBFKATsHQxzek7ZqGau64U0BdMeVkVLaMqaY7e&#10;wiUrVK43NWDX629jT8lGXHb1FZixYBoy6PBxJC1gRnGbpbj4aM6qMR8pYAxnolorbzsrrhXtgo8p&#10;jyvcsEOBWZ6BwQghgp2kDhMEUKledHYIrDPvqTSLCG7B6Ig2jB45EpcuHYXy8gYcOHAYu/dx/+rc&#10;Gk68yBkWBXf6AcnZtwn7N7xpUtX3gUjD8lu+hSDOnHZRYA/i9nRR1Dym0Qpi9tRMWkCMNr4mgvks&#10;gMK3lKKWM1VZWCpNt5KudFKjJwWAyukto2L4w1BAQMOib1B/5xQb26KeWwoH0lotjO01A7ddO54+&#10;P6q5HWIx9y4vQG0dLaDo40VCdms9fVWRjmvyTeu8gyiAaJY5mDQslLx+KD3DRRIPkpNDMHE8d22a&#10;lMpdcaKofKND3lASUipozFggIZl/ARJgTOA9caCnEzfPq+OeelXMxWeZjJBPWtNOpeCeo5uQV32I&#10;zlul5O9EUhD50tiZmJ21iF2AhfYkI7bDW44B0nZ5+M9nFAS83M+JVovIMmYUcPP1F+HAL17kmgii&#10;N7XVmpl6ec0WpKclYRodIhlGiJgltklkV7OPgwmOcPt+ZYRmJSKENYkpZSs4S6Mvpi4tNQXXXHMl&#10;/ufHW00MzYLUl+XhuaefZAfNQngkzZZVFglXvYJSM+l1p+/y6RXRf3taIaCWElstRUzvVlObB1IQ&#10;11rSsrJivPray3jhheex6aP3OKkm4gvMmDXVmDra2UINAiY18879qO0N69A7A5Oj4lvsMFyj+8h/&#10;Pi0Q6G4Sz0X3vXJXXzUP1D592/VECmi/7BnTm4dLU3RMMYkJfGnZTC9eWBGaYqMGYSmQOHvb2BiA&#10;Z15YS9M5OlYj1mkGOIwD87nTM7iP/WypFUyKPXO2+Xnz7/l2MHcuDc4xUZibhPikaG6jVW/Krln+&#10;o4c3ISHrasuUkLk57UGchwu8tO3IUrvH3cy8Ium5aqSXmgp3EDdveK8w2Dq4jPSt0tah4Puc1+Ic&#10;Tf6+z03EIf5R+etQlLuN2MKgKkunFDoWcUmZlBn4lM/6GboU+zjB4q+loEEUyaMxf9oSerXfgMKG&#10;o4QcLU/ocGjLvvWYljUL41KzmJWDx3GSPoXX/UHU+0xX7E/sN5r91kxWF5nvlJHBNDlP57sMPtBs&#10;K9ck810oLeX2v/sc3nnnQ7z6fClGp96BKy6+ERl08sn5KX7Lvc1M2xIWDojezPium8rz2gb7ZPjh&#10;4PI7U86Oavasj8Mo+1agtzRVseSXxba1rGRSRwbxmIzz6dCvtqETtdwfvI5LVEqLK/Dwr97BftPX&#10;lQJ3CkgMwR23zqMZexf3Ng9FHE3bY+jkMYbXodwuUQqYwIAm9h/G5+Ftcl2pTJ72NS9MzzP9zDem&#10;SugPJw8BL8x7pqH+1cX+bRVkbCtG1BbIMyYlYeqEMVwH3s5xtM0sRairbzJLlVr5rJ226u1UoMhy&#10;NphCNSfPORNOB5UjIs0RTxwIo3fAALpwDFbba2kSgxlCzJX90b3yNBhJmqByDq639x9bTyVnKN0u&#10;KgrqWiqwYed6bqFby/LIow1n5mnJccmSTyE6jEt9HT3qLlv/6Xa/9l+ckRA4MYHcBzc0kaKtZJYs&#10;ScO1Bxbjz2+9zzV+7BQ0wSisasGfyYB+4wvXGVNgCT5yxmD37xOq6+gnGIan73OfbG2v6RvFPmGy&#10;WvclnVdISAjuuecu3P/bX6GxttwQYJk7PvrIg1h56UosWrzUdjjTE31zsGWz5HmAcg6Uv//5sEPA&#10;DJqOmppmI26ZQZnaR854vbr6Ffzu97/Drh2b6bFZxNe1YSDGjSNzaYgtiaMZlC3hVaFdLHPulyja&#10;GPYLF3vYq3uWZuDbH08MBH2a7MQ+6xHL66ipx+OeN900SmyaytmzrHZAp9hgNPCkRJ2h3M84Gx9u&#10;zuYzPifTERLQgoyEYNxw1VLuv9q/+Ng35Z7FONE7m45UUCpZJLrCKNQlL0F18WvGVI/+EVFTsQed&#10;9C4dSLM5zUD3qtKJZjV08U5393JNaPJ1mbuHqhafmdv+3g1dtW1KzENeSDtKUUGTRmewQL0O19XM&#10;QXwiBVA+tLPJ3SLECRfCi7OskBhFdpxRCeOxYMp5eGXj08ZpJjeKpo+WSmzetYE7mKTS1J9I+lcT&#10;HM3WvJYENxVM7SLrO/oFofImhPuxjh0jQb0VTVX5+Pl938cLLz6Ef/jiF3HDDdfZbwRDCfae8X/w&#10;kFS+/nCyEHA9qff3th08fc9YWHLmVJEpTMXSuRfdvxD9o5AcQw8IJbnslsRoKmc0ns+blYyLliQb&#10;Gis/EEHU3MhMnQbM5rqTS5e62O62D/jm7MnP95H/+mOFgJwzylKBU3wckVrIz3OXzjiQHqmtOYvM&#10;sUz9XrYW9l9tKESxyli1v/j9AHDbWgq+BofMe0c/GLU72PZ3bKUedw/z3XFO8oJFsrPjxD3i8459&#10;G5BTkE2+QHXTjH4I5kychylZc/oRxk8yT/9nn3gIeNSBx6iHcNYdvJTCPpiDn0zXb72ee4VOGYsg&#10;rtlt5fMmuu/P5jqQJ196jwO7uonVBBmnXJrtGOgwnUkd6uQOsZ2mU7JntXMNSQS9Pvz4Rz/kOhH2&#10;ZnE27KRtLfQGf+tN2LLxQ/I93PiEjLNZT8jBXeZL3WUbqAxD1lNZVH8YNASEgrKCEMIa51Nsv7q6&#10;SmOa/uV//iL+6Ut3YefGdXQqrbYlPlhKzH2jQzB79ix9ZQZvZaxB3B267w7KxB/8EDAQEDII2wzG&#10;EWmIezwsBood8F6LKgZy8Ne7AM7WdXCd85HCJrzy7g400NQ9kNKvZsZHBNXizusXYN7MdNLQ4Qaz&#10;mBSrPKBBKIXwFIwYea4mFEUOWU6WuisPxfmbeCMTXsU/y4I4MR0GGjp72rr73r3ncxNvOOFD+HNd&#10;I2r2orOlxDSHWqSZbRcz+iJ0RZArNTTNMpaDbS1bS9XH1kE1pWs03HjBZzA6fjSXk3Gs5Ax8G3Fh&#10;08H3sD9vp2GMlWeHPCb9tQSOAfZP/Y1LztTvOAMlBh70LxOfMJIz6TJNVQ2BI9wR5qtf+Ab+5Stf&#10;Re6hw8R9qTQsNPRePcQfPn4IqB3Eh9nD0yoGXWWirNlQti/b7sN312HjFlqQSCOjpqO5+zXXXm26&#10;sJRXOhw/JyVoG/kE+f/ov5X7f/rxQ+PsLYF2xlBjqpdKc6ydcqwfJ486xdN15ehV2EJXj+ZsWpI/&#10;NGAnbhAJJNgzJSkeJYfI1CiAg587NGaLjgxX0HChdeNcaIGS6qN4fT2tibm9sqoVERSOjPBMfOqC&#10;G7jstu+c6HCWa7jq6093aCBgR60TSkvobYMYT6FRKidWPnP1eWa/0HYin8zJWjpC8M6Gw3hn/Xau&#10;+THdyiCmkNMK3Dqrc/ne23T7/tq4BotN/AHuTdp65+mtPK+48EKsuvY6T5J8R2WAiPrd93we7733&#10;DpkNmTJJcDPdlvH0PUN3WvbW/nre+T7yX59eCKgJyByKVHd0NOOdtW/ge9+7F3/z2Vvx8vPPdpun&#10;9y6ULCdGjxptmtdgxzGa0jR97wT8934I9IGAQUY+dchk6Uggca2La2+LShvx6NNv4mhZpWUWaF4X&#10;QXPgy86fxvWR8wyV0pfDxw6owJYWWiUBr8mQBCbPAB2XG90ji2pilB3dwL7TaNxt6KuzK/RuR997&#10;XSvwbARhezd8v8QhMmzV5fuNcyLJG2rBts4xSB6ziMMSvY8x6NnJBX3J4d6TsO6kLqcveqy6+FbE&#10;hMeatMXoNtFJ67oNa7lbRa1Zp3lCFiQnV6iT/Eqld5CgOl6E2yOAJ4yM4xI6OWziewnmCnz95MMv&#10;4Obb/gZ/+OPD9LZeYwU6glyf+qZmP/D/nn4IqBXEjjplJ8US0zYc8+moUea/+Yfz8Iuf/NS0l1nv&#10;y9gTJmXigguW8yuKZ+ynlkPQbCrTI07oO6XYO5g2Z1/468Pt3iU9++7Z7LYd2T7WIZoHBmw0rzpS&#10;8gafe5pW7W7f2m+oc2Ya1kLMpGeQSQjlOfhuOIPNsxONrdV4e/1rRjEgN4eBnBkPo8J+6ZwLkR6f&#10;4Yo/nEXxp/0JgsAgBHKDYmZwE+rrQ3nsXTAzBjdRKA/kfp7yPt1OL5cNrWF48Y2N2HMwn+KTDNf1&#10;hed7XpmuY/qDrrzBxTCvuuP7Ph342n7DXNSJmUNUdAz+/gtfQFI615kpKCsK4ZU0d/ra17+Kde+t&#10;Zd9UTJbOw3BZzRQj9iyW597lYFLr8dNfqXpE8N8MDQTYTu3trfjGN76Ov//7e/DUYw+hua6Kje5a&#10;oG82EeHRmDiRjqsYhYryPk3rvujd5O65/+yHgCDgxTAN87r3/gmpxPRJM19R24ZHnn4DB3LLORst&#10;rXw717a2YM6EJNx23SUI5+Jtkk1q9k9P8OI13cjEjkdU4sXGU630kHJI3la/lU5zykydBu4dp6es&#10;fXNR6d3R923PJ2qVkwlqDde6/Z2Vpnt+MukP9I1vvXTN8bO9FjXle40Xf03yiOEMixqPxNTpBAMF&#10;cj6wX51qefQ98yPdDOK2fNMy52PG+LlUUvMpfwI561hUnod1H62ltYc8UFuRZmjyHggex3/ueGmV&#10;w7aJ/bX8hfgMmrdyG7TgMK4r16y+KqSgF6xDYU4pvnvvfbj19luxY9tO4wxKfIzGf1u3gXqAg7fv&#10;WQn7w1BBwMJf+O1awraF4TPZGQLoo+i/7vsvZO8/YoZ7tYQ0i5ddcRn9BlmfRcJSid8yaLYzoBSA&#10;9MT0G4s1rrzme3MzUJt6Y7hv/OfhgUB3vybIzTXbTD1SlNlRZynd3J/r+4pr+ranWO7WnNncTmDX&#10;d4poxXNNErpUxft78vScPUmdwsmTl6wzaHK/9/AO7MvZRbqq/OWUNBTJUaOweO4yKun/mpYEnUKV&#10;/Z8OGQREuU4wmKHLUkl+IbQT3YviccvVU/CppTPoWEHbiNGUpD0E5Y3BeODx1SjgHtGBNNuUgYj9&#10;2EMY2RMC5NnWeLe16akDdR9K/wSD6QL8Vk7VbVcTUQ6mIDYd//OT/0VELM39tPBdHhXJEFeUHsFn&#10;b78Zv/rlr9BQX2u6vrZUUO8M5rZXTttuStW71/cqk8u7u9yuDr3i+W9PEQJqBzZfSFgIvv71f8Hy&#10;pcuIb5o1EsBF6npgl+cOSEpNo3fNCA7KWmtoh3tbEn3BBD2HbUc3BPie9cYfzjYImOGbDJ+23DPM&#10;gKdfWwWjVTIK69q4XEezz/KjUcd9m158byd25FejkVuqKW58SBdmJHThzmuXcfeHCKZlhRvN3fXE&#10;QIuJFkO9eOnw08YeTCsIh7nW1n2i2SB6I07IuoBKLZJBvuA2vuisPUKnlwX0VktabGLrC+I8GQp7&#10;MB1DA11Cp/Hcm6h2Z216qy2nymqO7peDuFBd1RKCdzeken3vG6fXq5O6VXmFMxpnlDfvzZlrXhsP&#10;obbosLFgEFo1sQnSMxeziOGMw3iy6GJQiQYqrYlw3B99zToTJ2TimRAQh0sXXYf0mCxaANNzMTPv&#10;4t7MW4+8i+0Ht1J5ZNVHRqGp4p8SzI9buAEjuHrbs3qfFb0CDf238ElPT0E7Pa6boLKa8vJMc2fu&#10;j0oYt2PPur245rJr8N3vfRc11dUGluJPjEAnmPDwDUZgVx4+hzdh35j+65OFgG0m12CaESft4hHC&#10;HXw6mgLxu189iJeef5101ptDwrhorLpuFb3xc2s14rHEb43zRiwXvZNWi4csN/vvMS4/ntW3umme&#10;FDk+GXmz9F8NAwR69mu1lPq1WlTOHDWGWbrnzVotrL+ereqGC8WTZYQ9esbxpmGfuzR8z75xfK99&#10;sMVgh++96KlJg8tnRN87uPzoSHUO3tq+1A3Y4wAAQABJREFUFnWdjSTfXHJBfwjRdLB6/Xm3UyhP&#10;ZzR+4RLxzUgJ+cNZCQFRqhMMPbHEIJ+HZomVu/Om8zBvcgbFYK7n0l7ONIWraQ7Fg8+8jeLyRiIe&#10;9wTlgCbvvhrYLb3zEEF326MkJgc+ObGzS9Ke9Q0dOrCTnL/0ArMX9bgpMxEsAU4RDL3txI9++H18&#10;8xvfxPZt27hHYAs7jd23UMy4N/hee5/6r04vBIzlA5tV5Dk1LR0//enP8IP7foTEpFQWxLaRwxRv&#10;yeiplXFDw8jQGjzyvul77/vOf322Q0AY1f+hp2IWuF8yr8KCwsxVK/e2fm/LYZr67uQe2XIsRHGX&#10;zmkCOutx0w3nY9aMsQYDxTScvsDMXCU0+HPNcMwYmsxLvlMhSH4lElYUbaVzt1JeeSKf1jKqICcT&#10;XMV8zyeTzsf1jafcDiHoAbwy7y1wG2QykrYlOiMXImP8EhZQDcKHpl1cfU+13K6RxUiGYFzieFy0&#10;YCUiAqJp7RZMJ29taOyqxfvb3uZseQFRhWyyPjGfuW9PtQyn9r2dR5Ng7g2xsVxHN5D8pWgCnz6g&#10;zP7yyy9h39497Ad6OHBQ9P6Ogb/wvzkZCFjMVntaaMsvR2tzKx3yPoZf/OIX6GjxKFrUvqRh//RP&#10;X8bEKRMtXvKRM09339syDMziup400Plk6uD/Zrgh4Hpiz3x6tqGL4849457sneifOwyKmoQoLZBg&#10;mz++l96vi1ub1rdU4dW1z6Ok8ih51haj1IykU7olM5diwayFVPqRe9CyGn/wQ8AHAgNTK59I/V66&#10;HsCXYuoyEiiU33gJUuM5C0QzN/pdpzYzArtz6/DUC++groFrtj1xJZCbjI0zIblmYOgXN/XwxA/b&#10;WRjfaEVJlrklQgAZ5YXnLcN//fAn3BIj0TChtsTUwXW24fnnnsTtt9+Bhx5+CE2NDRTa+R21pUZJ&#10;3m+ZVFh/OL0QIOtFZUkHDw3X2uc5NDwSYzOzSAzVXr6l6XGD5BTOkBuB3DeO/9oPgeNDwA2+vmc3&#10;k6LdI4I8L0Tt1m06jEee57YmTaRz8hLLdyGdTbh+1flYcdE8zkCL9PTW9B+/DCcfQ/3AQ97NpbaA&#10;Cae39VFInXC50Ulqia1mymvL3kNrYz7jkxJ3z4a773X2h6GDgOCpw4x6Nlnjmb8e+QfeNGOp3sg5&#10;VTi94gfHT2RUX7zx+c5+fWq/JjNuGUbcuOCcS3DutOUcF+kLho60WumIsLAqB2s/eoPloQ8W4oZK&#10;Ytfdfvx4oaL3hkZUVCSCuXf5MQP5g5tu/TQe/9PjWHTOQnpnt/Z7x/zG/3JYIeCUK4YEkW4FcgKn&#10;urIW3/7Wt/Hdf/8u6ivrbP4iWAwrr7gAN934aYOL4g0UbBrm0vPj+trHj6u+pfJfnxkQcNglKiTH&#10;1TKGlzVGe2Ar3t+0Bkfy9xCPW0lf6HMrKBRT6MNl5eLLKZfwy+OQqDMDQv5aDBYCp4YWBiON7lwK&#10;S8yfHIp/+LsrEBUZhDCu3wqimXgLjw/25XOm/DXUtrRDTmNEQLVXr0zDNYstvnYog8Q2/UvxLeFN&#10;QvmCcxfhzTfXYMYcaqeMqbNylCleG2qoxfr3b34Nn7vr77Br5zYK5rX8vM0oFsSgGmFQqi9/OO0Q&#10;kPOWLjKkQhEpftroRT03Jxs//Z8f49ZbbkJlWaFpH5kZWmbRU0QSRg3Ro0ZlUCCXca4/+CEwNBAg&#10;RWFCNFPnulTa/mD95nw6cXuX+6V2oqmdNkJ8HhbUhFUrJtDp5WJe2/FX250IK90xNKUZKBWW0RFW&#10;8avmkOCRiJFTboR8hMmhrcoS0ZaHo/vf5ZXooSeyOXnScOnwrT8MBQQEV086FHwRWIvmwxtBy0Zj&#10;NdvGd82cQEkYcz5NMGQBxNBT62ifDcWvUJlIEEABaAQScNNFd2D8yGk0FY4wAnlLYD22ZX+INz94&#10;BS3cSspuGTYUGQ9PGtphJTY+2iYumGkWSnX0Ob7GJU/3/eA+TJk8hdYAdmskq2SwY73GHH84/RDQ&#10;kgDZa3RyyURxQQm+8+/fwSMPPIlWKjmNBlFNydmcq2+4CP/385+Rz4zkfW+F/Okvtz/HsxsCWuwi&#10;HrWdMkNLQCO2H9iIjTvXmb3Rg8iHBneGIT4wGVcvuR5juNWkoUUCmS+Z8b0+u8F5Vtc+6D8YTgoC&#10;JI7i0yweSTdJPONPekYE4hJSsO/gETRSAJfGqIMRS0orUVtTi8wxaYiK4GwNEdgM7spcg6VPUDoK&#10;vR7bhwP+9o7tSYTxNb7KDC+SBPyyyy9FGzmePbt20vFLi8nDCPDUYuXn5uD5l7nu/WgewsPDkJqS&#10;Yr4L8nhrNdsveMql3HxzdPfurGL6vte9P/SEgIPVsc4StM1BDMs9fAh/fuJx/IBr/95Y/QIH7lbz&#10;Ti2tvUcjwsMxd84c+i0oshmxza9edT3mzp3PxhDX6fBVr/tpnX4e2YT8v2clBHrhg+iSecQfu9FS&#10;GLbsLcLTL7+P8pomLgnjmnIqICMDm3HOlDh84fbLkRhDMZwfSoiXfCC1kRXoPyaIqixUSLaVb0Jz&#10;dZHZfk0WSw1twUjIvICzi/LrobKpphLXTY31wB9OGQIOlgQwBWADWlmJtRfgyI6n0Vl31CgduTkO&#10;2qIWIGv23yA00rMkR8jTI+i+97MeEQZ/QxoZEhyOSI7PB3MPoLarziilg0hHy8rKERkeg+TEFITI&#10;3NIiiSnDMJRkUGU3fcuUJBBNDc147vkXUF1WS/CoZAaZe6S398B+bo8WRx8zWVTW0gEcGQRFtTOt&#10;jM9ruxKZl/a2x/fuxq+ncpA49tnih20lXTuqomsxZxrfJYwbRo1Kwg0ffIT/+Pd78drLa2RWZJtQ&#10;kRnl6hsuwTe/+Q2MTBnJB/1N5jCiSZiv/cEPgSGEgBu3hV5eFLPWm4GUHzoCWpBfko3X172CqvpK&#10;oqcwnZOTHZG4aM5lWDrvQoQGepSFKpdLpGeCeuMPZykETlogF53UISQlnTRHMEcvzcGMGUukC4rG&#10;zn05XEZJ03DNhNOJTWFpNdpaGzB+3GjQNxeFdSMKMxGbhtrA4abDVT071aC9DDs5HaRyRoRH4Nxz&#10;F2Lp+Yvx7prXUN/IfatNsJS/raHerCt79Y23cPjQYWRl0cttQgJNO9m5mIBZ9sGzKacZ8O3XvuV2&#10;156Ez/qT4O4bHHwcs9N97yLpAYGtU2d7ByrLy3D/r36J73znO1jz5suoqijmAE4LDEbQOK69aEND&#10;w7gN2g/w+b//Ire368K2nbto1h6DGz99M8aNG884Io42qDwmC8+ve977tvu5/+IshAAxxKd/CwC6&#10;NUo54lIrjXz35lTigUfWoIjmlC3yTk2z3lDuNjF1dCS+/7VbkJ4UYphP+6FSkPMKHcI+i4G8GL7g&#10;sjDZkb7RaZHca4Kzn2HN+1FZuMl4WucTNLRXIjRxCWLiuKyH9ZMi1TEgw1fAsyll1+aewcN4INB1&#10;E9orN6Pw4MPo4lAk6/R2GvQEJZNuzbiMbUVPvK4de4DLpdfj4cnd+CSlDU1Tk5JQ38pxsHgf0+NL&#10;/mt5V1FxObJGZSE+ik5SzWgqDOkhXp1c/qfwlYquoPXDKmhTYzNeWb0apUVlZrAOCaXDr17Wbc0N&#10;jXjn3XewZ/8uLJg3F3Fx2irNCuWqlk3Je9Z44Q3et36B3AuV3ldeKLk3emJhajhHwVsPDLyJRQRm&#10;Bydwfve73+Ff//XfcHBXrkUxAV8Reb74movw/e9/F6PGpJNECe9Ip/iyZ/t44vPkD34IDBUEhIKi&#10;dgZnfTDOPCECdlCxWt9ahSde+iOKq4polk4/WpxxDEMkZoyai9uvuBMRoTFMRXIEv7IJmZTc9VCV&#10;1Z/OJxcCJy2QWwQ16GWQ1A7LFmGlP5+UmUBvpwHYc6iEgruEYWqQOoNxKL8MLS0tmDAunbMxwZzZ&#10;FEHV2jSePUgqBtFzecqQFbFWuqa8OpPRDGG+GaPH4OZb/wYVdY04kH3QzLYa6U6loRlhW1Mj9u/Z&#10;hUcffRh5eflIT01BdHQUBb9Qj3CulLmWOSSUAz6Z7KEq8CnX+K8rAQd/2wAGZKaApj18iqrZCa1i&#10;YPMYfGhsasDhnINY/crzuOvuu7B+7WtoqC23ywg8qiBj4BYaienzFuGH9KZ/6VWrEEmBYvmFK5Gc&#10;OhbZhwpw5RWXIyODA7ihesyDGXsP3dvD334+jeG/JA6K2dMsJoVYD90QjsgZS1dHCLbuK8LvHnkF&#10;1bXcTozMYQinmcO5dmx2Vjju/fItGEVh3ASD6OoFLuiBpZbuybCelZ0JpiC8stQ1JKAYlUdfJhPM&#10;RyyeDO7q6luRMY7WJMFRemQDK+9nGBwwhuKstqeZtOBKSwp0VaA+52nU5B4yIrpwrAZZyFr4/7iF&#10;VybjajTtL7j27O/dqTwLYI6hmDh2AvYV7KYXcu5Fzr+2gFY0d9SjpKgE0yfMMgpQ6Za01teEbjw7&#10;lbwH/62Bgodx0HUreYuXVj+PwsJSTJiage//4Hv46te/hqef/wvHdHrM8wSZRR/an4OH//wYLeFS&#10;MSp9FGTurnHCVsX2AI0P8huh9rKEQO3HYCPZa/9vHwgIPMbLNQFl/zwCOOlpJz0X2nGekYg/jVSi&#10;7Nt1EN/6yr/ijw88hpY6Wo0Y8DMVgZvrIW+/51bc98P/RHx8PL8lDWYCxkm1aR+1kTL0HDz5gx8C&#10;Qw0BoZelCkrZXsm6LJgyTENnFZ558wmjxGwPaiWFp2zQEoKJsdNxz43/gISIFH7DdWKGjuhzKQBt&#10;ivasNP3hbIfASQvkApzQScGXDurasBwcpydOTkNzczuyc4s4aynTY2qNSIBz8grJ/DVgTEYaIulw&#10;Sw6QlIqhrbz0DHlKepDB2118PzR4zweunHb8lmAejiXnL8W06TNR29SEvPx8qro0g6WgtPgFZ772&#10;7dmNxx97FHv27kVLazOioyI4MNCbqwkU6LTHIBP1/TMdzxPj7D05iOusVrX33U99B1PCW4qQ8vJS&#10;bNq8AX/84x/ITH0fr7/0HNeN17M5NMMnSHrahbg0YcY8fOlL/4hvfetbxLUpfM81ulpewBnzmTNn&#10;YcH8+Rg/YTzCaMruCGH/GKJ0/cEPgZ4QMHhKHNWAyfGT52CuEgvFxl2FePK5d1BS0cyZcpmqcWYc&#10;zZiaFo4vfPZKTB0Xz6f0QSHBi0katO2+ctjfM6/Tc+fJW/Whn4+m4ny0VmQbqx/ZB3UgGxEx86nU&#10;SqUDLzlWUtm9NTg9ZTzTcxFEebApAgJoVt1yCHk7fs6tnQyPhg7J37HLMXnB33JpQQRvPAJvH7AM&#10;PR4pRQV5OiA1pv+NMcjNPYzqhkquJ+cuJJwFkuPTGjrbGpU6GhFh3E6StFbCkcUS/Z7eoDJbWw4L&#10;jw5awhUUFWDZisU0e/4PzJ8/D8nJIzFjxkzs3r8HFRUV1kjFU8x27i332uo3sHn7JoRHhGNk4kiz&#10;9MnwDN2Mg4O1zc30aF36w4AQ8IGUoX++ENQSQFlitLV0cj/4Xfj1r36L79z7XeynUG4iOzTiR2HJ&#10;Ufjq1/6Rlm+fRxyFcZkBa3bcRBH/wOCiD1gY/ws/BE4RAt34K2SzxMGk2EmruIa2Ory9+XVsPriR&#10;XAA5AgrooZ2RSAkfg+sv+QzGj5pM2SbE0HyD3yYJpejBXQ+dsU/MY//PWQoBLt0Rqzl0QYmJuXPn&#10;ak4C/PyhdXj17V1k8Ojll+866IU9LKwL589Iw22fuhgJkZxl5mCvPX/lrdCYnxE7xRQMLpx4fCM8&#10;kysy1WeeNbWV+ODD9/HTH/8YOft2cjZfs97y6K3aeLuK1l+OTM3A4kWLccutt2MRz3KOZPW/3ngq&#10;idGuD64CZ1hsy3zaSnlhY5/KJkLKDwMp7NmzF6/S1PDV11YjLzcHLQ01RCQCVp91o6jiUrFDJc63&#10;v/0fuGTlpUjhPuMhYcQfvnJm6VrzKDP2Nu5Ha0zbur+3JfH/+iFwPAgI7bSuUevCddCZBPExFB9u&#10;z8dvn3oXTbUtfE5v1JRauTkPNxSrxs++/XeYOS2JGnPRDL6XRtyINwaJPVnq+uMPXahA15EnsP/1&#10;L5nCtLL/NLOKMVl3YPI5t6AjlPUQCbQdUMTs4y/0GVECq5jsMpYXVEwfegoHPnqIHvlFv8A9a4HM&#10;c36B9Dn38IGsLIRL/QW1x/C1CXfSNU6KPspZiz+8cD9KWosofHcihGN4RFcMFkw4D1csvwaRoSMY&#10;U3WSTclAZe2v/EPzTBCQubMLnRwIGhsbyV+E0LMxBT8yx1KkyXeeZvd/+cv78affP4TOFo/iXfoO&#10;XTKJ4MhAzFswG397551Y9amrWRtyIHxuasWzRh/bD3hDYdD6nNdDf+gNATfGG8ASiI7f0lkTGEUF&#10;Rbj/17/B08/+BTUVdV5/kkqI4BXpXHLRMnzly/+M2bNncvkZ13EI7CYjpa5WYQuRRg+eTzSJ+H/8&#10;EDhhCBh8NgTAKoM6zWQS7coCW/Du1rfx1sbVaOpqRCuX9gRzG8notgTcdvHncOGCC3knn1lMgchr&#10;kvDJVbhre4fDbZ+X/suzDgJDKpAL2XojnIbqggYK5Q+8gfUbi8w6oS4u/hW7GkJPxItnjsIdn7oA&#10;sTHhHPA9Ahpn0Y2A69GAnlir9Jf7QF+yC3gGCVNgk4+Zt2DnaMfDD/8e9//mtyjMP2JM2QPIjJsB&#10;wAjpSlM9S0NDIOYsXIarrrwKF150MWLjYlmPWDIBrDWZ9TaaxYkhMPcDFeUMfS4Z2JjiaMCkYB1k&#10;vNnyms/b22j+2FSPmpoybNiwAU/8+UlsojJE1gh2xPUwduJQDULZc2rmBFx11RW4+667EU/T9KDg&#10;ECNwG8bJZChg2ra1CamN/MEPgcFDQPRBM4XaFYIGljxCsXlzLh56mvsy13UYhr+La1ODKaRMTg/E&#10;l++8CvMnjQR3N7GBzyWiKFgsNIjcfWdefKw/msHfhaMvc6eC3GwKL3QkxuI2h0/CgpX3IihmBgUd&#10;j9CivuUPQwQBSYCcBu+qJr3bh10vfQ7NlEeEI5QZ0RF/CxZfcS8QNYkPBfeBYK8vhp++1bZXYf2e&#10;t/DYG79FHWeCtH+fnLSGUzm1ePoFuGzpdQglHdYsdaDWHJ3mIAj4CuQuewM59kELP40J6s0CaTCe&#10;fOJZ/Oi+H9CTN9eZC+guKDF9yD48f9EsfPmfv0oBfQFiuLe5YcD5UkOS2flDY5VMSPyhXwjIeaWc&#10;WXbRrjyIu9zIgrCxpgFFhUV4/PEn8MSjj9HxHhlDBYfGAie7R+TISNx40/X48le+igTOilvh20Zy&#10;Snc1FDdC5Qc6+4MfAsMLASOQC9com5gtIMkRdAQ0Y9PeD/HMO0/RHo6TPxwnQzgTPiIgARfPvgq3&#10;XnKnQW2H3hZXhc2kRx6kF/a6O2+84a2LP/W/XggMi0AuAmkGP0+9NeaVcix/7PltWP3mFtQ1EikD&#10;NCvegjCuo5szIRnXXrkUmaMSuRaTntk9Xw+O1CrXEyPNpgNwgOivAxgiz9n6stJSvEfHL++spfbr&#10;zTfRSLM9cGbfZsEvDfPhatmJiKR0TJ8+DYsWnoN5c+dh3LiJGDU6k4MSuzI7au91Ir3zPrGSewD6&#10;CTjZ+orYiAnifAuXAshccO/efdi+bRu2bN6IbTu20PyxlGD15Yo8kBDnIzzgbPf0uedgxbJlWLVq&#10;FTLHZXKveAriMgdmVIMjGvgNTPTLdmXb2lFeZ3/wQ2DwEBADL567k7hW1xqItR/uxitvbkZlXRu1&#10;4rTAIPKFc9OzqWOi8Xc3X4yFczIQKnSzKGgytDjp+E2fF4MvzjB8oT6Tj4D8Z7Dj9a8gkDsLdZIZ&#10;bmSXix33t5i66AumbxkG2KMfG4ZCnIVJSiAnogQWo3zXY8jf/iezGkfY0cFXSTPuR9aCW/h+BKPp&#10;qcOi3qByNK738yG8N8uEpDyvw4sbnsEL655CVUuV2Y88JDiMW5tGYvmsi7Fs3nLERMQamjyEuZ9Q&#10;UoLCQAK5FaJdl7TjfZC2dmnvQg4dtv6Fs7O/feD3qK/WegEm5AtqXgdFBWLpRctxwYoLseKCFXRW&#10;O0b6CBrLkDZwyl1r6/2hfwhoHlE0UuN0GXfY2bRpK95d8y5eeulFVJVUqweY8dv3axmEXHTZRfjc&#10;3X+Hc85bgJBQrd9gSj5g9gvkvhDzX58uCHQL5MTHdg6WTV312LF/A1avfwGVdOYWGESlJDXakZ0R&#10;WDZjJW5aeQcSaGXWM2jM1Z9okXoAx1wejpLbJ+ax/+cshcCQCuSCocY0IZnmlB0ryguNgeCSSzz1&#10;yl78+bn3ufVYOHVKEnDbuY1KO8akhOHmTy3HrCkZRHkz50mB3ZOCEbCUyrECMzAMzLHi2HeKZjqB&#10;isigzqFOYrPRQ3t0kSNvaqjFoexsanUfxp8f/xMrp9pxUFdkzYQrLs1UbOA9n4WNiEFcYhqSEtNx&#10;1RWX4Rxq2edzPbOCS903fz03Y44RQnXXf1AZXVCJBxsG/sKbrkvzZNK3teOvJGWWr53bkhUWHMXb&#10;b72F9evX49Dhwxycy9BYR+WGgSPjsTEkvJtv9IzWCMb+nILQkgsuoUO3uzFxwkTExcYhMirSFM9+&#10;6ltmfufb9n6B3DWj/+wDgYHx30byxaguzmK20wllVUM7nlv9PtZtzEFtK5WFtHgRbQslzZqQEoh/&#10;+8frMXZ0EneNkOm6ZmzEilqzNqWqNH3T1bO/isA+2hVQh4CWbBSs+Rwqjmw1s1MtBFJj2BjMu/h/&#10;EJ2YwX5Js18e/jBYCByr1TnuNW/Hrre+jc7aUkMKzQgSPQ8zL34A4clzPZlpVBDW9pfW8GKW5nFk&#10;th5Eg0tScorkNXj2nUfx6kcvUg3VxP12OQPK/hEXFIOLZq3E+fOX0YuwtvSxZXUMp7fPea88leuO&#10;670f/JWBwgD8gXH65ZOkShBMc+lgDRdabtLcipycXPz3//w3Vr/8BjqaBW9PUGQN7wpE/4TRKbj8&#10;UjLaN96AefPmyE2JWXpnI9jfnjX0vXPQcLFde/rGce8+3rPEhf6Ca1W903V/sewQbGNKSSKz9Ecf&#10;exQvv/IqculgtZVb0nV/qAR0eEAxfupo/OcP/4v+fKYhJmEE/SewJLTQCaKg09HuiaTo3TySSmr7&#10;R39lYVR/8ENgUBBwWObwyZcH1jvhtyzm2oKasTt3K5557WHUt9dyrpy0kDPjkZ0jMCV5Gu668UtI&#10;js4g5eQyC2KpnZCzsoKwVulbPx2W7zdp86nN35XCFt2VRXc939j37lfxjvXexRvo3PN77533yn6p&#10;e4XB5OWbhu+1Telkf4cupcGVwDdfXStYTBkMTOx3fX+HXCBXFr5F9s1Sms5aHo88s43bA2xHTQu9&#10;nnJg1CxyMM3VIwIbcddnLsa5M8dRO0qGIEjITOMnbmMVzFmpQCPoKf3+qu6A45tj/9f9fd1/TD21&#10;uckEq762Co89/jj+8vzzyM07gqYqmrxp1lyCOaVE8up2LbPKp4HDIxgqhfCQKKy65lrMP28h5i9e&#10;xL1eI+kcLtrsjS6TdlVNhzNvb+escZA8uBvpk+aAwRQQuAWYG5CEAr4EY+Dy2zeCjopjzj0ii1ng&#10;C58gwmPSZoHs+Kf3urZERZV05VD52jva6N22ifvM/3/2rgOwyupsP9l7kQQSEgJJSEIYYW8QkKng&#10;ttVqrVtrp9XuYWv31L92D62tdVXrRkVkyN577wAhkL33Tf7nOed+uZcQKCgi4D3J/cb5znfG+53z&#10;rvOe91TQWV8VdnGf1/kL52HR4ve4tdJhAxtbslch5tKrXOYdGhGBxK5puOyyq3HlVVcgt29fU45F&#10;YWfSWluOU8eOpfruP34QcPp/x5YrXsGOJ/ZS9md2b4ogkTha1obnX38Pm7flo6lZhFhmuc2IoDf1&#10;AZnheOAeCuM0rwwIpsEuB4rtzafXT5XWq/ebOpybAxsnRGPGsoujmkzy3l9i65IfwuV2Qi1D0rj0&#10;O5Ez8kYKHpr5dCQTrxoawH00LfCqxXl8SZgR4bbRn4ARVAwtYHWpyIGrAvUH/oW9a5+yXu4ZXR7Q&#10;BTH9vodBY+4hvOXMTcKGA3cDbN57hw+7B6lM/VSOMDDpX2M1Hn/tD5i/93XOklMtxT4kmhDKrdku&#10;G34ZJg/keknRLG51KidG2qHAk4va4x3OTv1P1QNPCrXjHmi8tmH5kpX4za/+DxvXb0JTlVtw5Ew4&#10;ncnYSjvV5bnPkD64/fZbMWbcaHSJ74LIqEhDp83MOZkcf5n1uziDTlwivKAtU2Vxo3HkYAllauma&#10;AxMHUt73zvW5OVv+wNbD6a4qWf3X1F5ntsXgSLYtgDyJ+ofW7RsFB73YV5SW0wnudrz44n/x5utz&#10;0FDnRiomIx0YmIc81wdzBjwlrStuueXTuPq6a5CQ3NU+N5BRPcwQ4vHEr6ynxvpQiXzBB4GzAAFn&#10;bDrj0vIEth9qqUtQQCgqXCXYemg9/j3nH2hso6NL0tIAovQI4uys+Dx6VH8QXWO7URiXFSf7r+Gh&#10;Pf1XeFT5+0vLxyDsYsuRMp93bXbNm/xpOUK7RlAw3zHjgElMbg5pYKyC8ukQZeLbD0qg0Emi4x+p&#10;HJsbR7Up1bziTmQMjPg8WBlZ0Bw3PNU2A0fzTCpd7d/iRx8pbC8rLiUpdW28dqCsSnkHD6xOiNX7&#10;jLRNINA5aWKy8k74YVyLX1JJwltOiZysdRn/QYSRrCmF55XMwIkHyYROU86gkh+KQH4qmMiJeT0r&#10;+vr8g/jXK4u4Zx/XYuhjsfbBNI6LDWvCZRPycOklgxERzoSkDAKDhHF/Y7tEAmAAc6pSzv4zdU3V&#10;o5UfopKC51ZuibaK657XrFmJ1auWc0uVehIlVtd8PLVGX8N2T/tl9LbiGLg3au8+/ZCdnYXemRlm&#10;25VuXZMQw1ng+Ph4btNF7RpniG0HkCpAQR+e79t/k5Nh9Myz/32wxNbdX9zVONlblgA7w9GmEmMh&#10;JUFNTTUqystQUlqC4uJilJWVYR9nvo8WFmLN6tUoKz5K76l1fEkIhkFAMeWpVzLoJBhRwaKGBYZF&#10;IDMnBxNokj582HDk5vZHSnIak1lkYF515+HOwWTjO/ggcCYQcPrTce+0EwWNbbvm28XZ4Cb+du+v&#10;xKtvbcD2vflopkLQTz4QyISGBdRgwtAU3PbJqfSeGkNFoh3ltm+a3npcESe7UcrTT32yXN5nvMaf&#10;xpQJFJqaF2HPWw+irmC9oSMUR9AWmYrsMQ8jlhp/Tle503qdDMfu5OEV77t0Q0A9gghOtErLmwy8&#10;GOXPtVtN+5C/6EuoPlZlUGEzk1WGjMWwq/7Brc4ymEj0UPjTMm1urM177/Bh9yDV3/ZqleowWkUN&#10;h/GPt/+A1TtXkI430nSTDloDwxHuCsfUQVM4Uz4BMWH0ht0iKxHicDPGOh19zFU08SMOHAt+1KT7&#10;kdNspPC4aNESvPb6G3j95dlolTApxkrjRVo6BafKBH9IXAimTrmUTscGol9f0vOcbCR0TaAiPYDJ&#10;yYpKOHfzKtZnjfOyzcoePTC28NZ3deKcs3f6s3WtL8r8Owxhd2x7d1VpWiov/wD6E28g3kZ8jjza&#10;FxeX4BC3hd29aw92bduF+e/O43KAg2azGk1QCHT8bw/BoVJWtOHSqRMwc+ZlGDFiCHql9yQjQFNg&#10;Zd4hKObEWHeidhzW4SXfrQ8C7wMCzlBQf/O+dnpgEzXWa3Yvwexlr6KspYzYnYIpJcwIVyiyadV0&#10;88w7kdG1D3kCN972zshdHyuQS9i2NFW8vXgPW4YGDHEE16bDVY3ly3chv6IJ3fvkYmTvJDPfbgeD&#10;9ipV0Ay8fVOCboBbPnJq38w45UxJgmW4E5qGkbYQb5fmH8Hh0irEcovLnl0imEBCroISif+2Z/MK&#10;Y+RjRtfEbjzzpo1LfRpKsW7zUVTSimXg0MGIDRGWYDB1kSqBrpu5FkX7Kjhj2TxXmvcRJFkIcsFu&#10;2HYC4veR66leEQRp6btjC96YtxjHGgMR30z/L8RVNQFhpIFRrEsjIukTprk1AU2Ua266/UakxMdY&#10;6k04OKS/04mNDkWfM4HcIei082LvoIMPftl5q0rx+3++icIyOhiiBkodM5hryMMCGzFyYA/ccOUE&#10;xEZyBoqa9gASOG4AbDpJq9PhOzTmw751OqaojIhtG2eGKypKKaCWYsmiRcZZya4dW21nVGJRI9MN&#10;dcOfoVD6wN6BaTirEBoWhUB6Dw8JDkF0VBSF8xiMGzvOCOu90jOQlZWN5KQkEjNp3fk+v7K01qcb&#10;nJpo4B4fnCeeWCVhx8CB/ftw+PBhsw/7kqXLeM6nN/oKNDTVoba2Gs0NdawPGY8mDjyn1/HdADIx&#10;UlyookZB0V6mvfBnezNz+mH65TMxadKlSO6ebJzhqe3ywCrmRZ7STVD1GJS9+9JG+I4+CJwBBKxI&#10;0N4R7ZtuYUFkS+TCRZVgXXMgVm/eh9fnrKVX5hbGNZilNX6cLYsgEZt1aQ7uvGk8ukQGu0lqu+rp&#10;DEajwQZnlP4Mmvq/kzoDyQ0O+jxG7fY/Y9+iHxo6arTgHH5R6fehz9DriZ+iT8zTjPcO8Dwx1cc3&#10;RjPhYnDMjIdVOFtp5gj3HX8Je5c9AT/aqYv/aiAYE/s9hIyxD7vhpQ9EOqGlAgbEHWmGkumBeaib&#10;DyGoDt4dxV63ijmppzJ99p+xZt8q1PhTEc02yrNwuF84xvediOljZtCKJIItYCcyY0zKhc7q+kFY&#10;s7PTZNFS0Sg7i22Z0JrqWhw+dAQvvfgKnnicM2HVZAMNAXLDw90U+y7JOpsRGROBuPhYJHZLxGWX&#10;01pgymT07NXTKtYFSSNsOvA8ed2l+HaU+h74nzz9+31ihXHVx/kpJ9uwjrWUAC6FhR/7o6u5hXzA&#10;Qaym8n3u3LnYztnwyjJaxpXX0QEuc3W/rFPHL07fboTLBNz3OeKV3Bw6wY2mXl7vkJ9i4s4mWgT2&#10;znq/ausLPgicbQgIAyhIRa8rM+zJBbhoFbd26wq8Tj8alc2VFDLZvymXRLWGokdYD9x53VeR1b0v&#10;Z385w92x45sc7aGzGXJ/4lQjMlMG0rtt3LHFr/wA7v7iI/j7K6tw789+hEe++AlowabqlL9tIR57&#10;7DEUVpJfNtlyfBqFWYtVnHGcNga0UliMQM/sIfjpQ59FpFCtEhs8VM8xV4vZf38eX/nx7xA9ZDy+&#10;e9UEzH3zFZSpXXTYaTChIVCBbCv9iFDeGTFpJu77zE2I5W4UrVxa6s964tAqTP/0L7FobxneWzoH&#10;Q3omEgYqiDifa+t/8vVv4KWlG03hipYor/EuEEnGOCEY2HUSrw/hH4LDfsmYeclIPPmbbxpYnfD+&#10;WY+gFQSq8J/f/xX3fP1H+OQDD+E7143Gj7//XTw+eyXQbQz+++SP0Du4ALd/9WlsKSjFtn1LkBIW&#10;SB9DCuw7RtEhmwipRk4d3FLPqROdjae2o5NBUcegxkRGeTNGxCM5/hP40W+fw5HSelY7FA3s4E3N&#10;AVi26RgOHPwvbr1uCnIzkugF2MVOwZfZOZx5g7NRr9PNQ12knTAYrTc1QUHUliSm8JeM3tn9cPtd&#10;92E9HZYtX74cb855GwcP56OBM8pNNHU3wrgK08y3yYy5UcNsANJMtl9aF4YaPuSGRLzyw4aVS02c&#10;6XnqkAwjRo1FXJc4JHdLQlR4JIXZ7oiKjERSchIZA65fDwmh2SANZsyPJh3MSqZzDY3qWNyMiR7O&#10;m1qajeBbVl5uZryPHqOGq7ISRXRkt2fPPhw5fISmZ4WsZ3uLTdl2OOnSDCsTpzz1SW1L7HZj0pxL&#10;j2ZUBqx2GJUNMTTtS0vrgYkTJ2Da9BnI4LrwNmqTrKBksjK4wp9mwQrmyMwN42Af+44+CJxdCHBM&#10;iVFuZn/1p7azotoPcxdtwVvz15LxFJ6hl3WOKa0ZjwhpxCcm9uPM+KUcd1w64q6JerrGgIITZ+/O&#10;z6OpKytq6DKraMdtV4TnXonAzT9EI3cbJJ+BYP4q8l9EQ2YeQhOHuxvjtPT8bNt5VSsxV0ZlI+yo&#10;QEi3aubjCPZveMKsdFKH0Zr9xvCxyBgwk88poRspj8mN0lmCrMJH3bPsd9fRn0qr5LBeuGnqPWh6&#10;zYVNR1eRnaSgxvbV+tdi4eY5TOTC9JGzuEwrjDVX+/mmyeKjbodgeXywPCGt0KjsNzVlPSMiQ7hc&#10;qje+892v40tfvA+zOWP+xOOPY9/uA2ho4DfSZ7HAMGfpnqtKalFdVov8PQVYs2QDfvSdnyE8Ngw3&#10;3XAjLpkwEVl9MhFGJV5oWBhCQ8OocCZ9NMK3FOy2j2imXgTbgKozZvX4qr+vO00kqFz9tB+4tne1&#10;Juf8bOpzpnBTDS5Da0Ij+QZZwW3dvJ0Wgevx5luzUUhlRftkmmrBd5xertfVhRWn62Aypilcfz9r&#10;1kxcfc3VZhmaaLyMWdVS08P5stL6gg8C5wMEJKuoP8ps3EWhtMFVg4071+C/C55Bk1G0BiDERT6b&#10;Y6lbKHeJuvyL6NO9D2mqe/ycEs25p9HcHV5jpeTIbixfthJ1DcFG+A2lsFx7bA8Wzn+L5sS1qMnf&#10;jmf//QyfcTlQSDRyWtdg4X9exnojVlgBVyTCwWW2BLWhC3qNCMAPvsbGaAJcgeW20bLJr6kIuw/s&#10;xJ6Cg0gZSPmD1q5zXngJ+zSQpZHnCFUz9BOPoNBGWeezjVfhrglTsaAuBW8+9xPkRDejqqgcjYVl&#10;qFP7FdQoySuttSjeuxXr1lEgZ7kB3MpFsPWXME9cZybt7BsdjirVBrtkl/hFMgXzcLVlY0vvXixD&#10;96ynJ6nzylk+03t+fRWWFwRh8k1fwWM/+jrCyrdwsmYnywlAeE4uBgwdhqywrsi+5BACuHNHMnGe&#10;R7AW/2jlnNOpmOe900n9gdJI4yRCoM9rroy+IC8zFD/++m146oV3sWjtPjpSCqEJGc1GuWbz8LE6&#10;PPH8O7js0mEYOyKX2mbNSnNtNYnZOQ+Gg1Xd1QOs9kzzamyR+XOTUeQNGooBg4bg3s99Dnv37kH+&#10;oXzs3rMbm7dswvad21Gw9wCaq8X1Kit3bzKDUwdzwbNCx3sbu2rFe+bCvG6j3EcL0+NzsHFK4MlN&#10;V+5y3W+ak6LMyzYH2zJ7rbaplTLRsTFK6snDXhMmUoGTuYiLSULXrt3Qf0BfownPzMxABn89evag&#10;YoVdTgwIib9ZBMBsnLw8OaouKskpzdTQd/BB4OxDgGtd/Tizt7+gAq+/sxqr1ucbBCpOUYxjIPcZ&#10;TYpvw01XjMO0sVxGQ7WnxoLTO4URFI7ruzbqvDyqngZXuXEPVQ6M0WhPQNbwn2Dze98xFFh6saCW&#10;Ymxb8xL6UhERQusdMfEXTEM/cugTVg76MrSDyujWozi89mU0V9nKGZ6FpKx79tWcYu3F5OpZlhmy&#10;bFB7Bh95a1QB23fUV4LRIyYTd1xzH559JwSbDm3klmi1tJZqQSPXzC/cuICCXAsmD5uCLtHxTP8R&#10;0Ov3ATFnXOhzmVlq8irRnPn+1M2fxIwZU7By5Sps3bIdC7jzyvpVWwgQfiuZsruFZ6O/tkAypddx&#10;kuHvf/wH/v7nfyC+exyF8l60dMtB9+TuyMnOYd7R6Eart4z0DObF0rU0hmPMT1ZiVAS2tSvEnX7w&#10;PhrV4ZUAx7pQykgz683ZLirpKyoqcOxYEYqOFqGY55KSUuTn56Og8AjWrefOOMdqyX/yO2rNoc6G&#10;j1MfZ9140lZwpusSJOrXaZmpmDz5UgzI64/x48aiO63gpLRpobbP4E/BSS+an64dLkDXvuCDwEcD&#10;AdMtWbRwQSuF73qajq/c+B5lk3nUQdEvBPt5MDt4CAl/dtJAelO/Bf1S6eRRY9W8rDlwm4sw+SkD&#10;kynP/P278eX77kZ+ieUmtIpcs6sVwi/EtU8/+lM8zXQyUQ9IysVrj30WX/rhwyhuCKMM1UCz+Wb8&#10;8y9/xqp9dRgxbRZumDySdddGbGGIT8pCpJ2qdddPdWM5FDL3HDjEywDMnHoZcoak4+sPfRUVtUfx&#10;LGd+N+4uRGLfEbjrqsnGahmcce8zdADiAptRtGkXDrUEoaqeuIACuRnwxPFtxF22BSxCMKCSM9AV&#10;xln7FEyiw+7rLh+POFpAN1BwbyMekiJSuKI9mBtFeP/s09C2Ksyf8xwe/28Bmg3v4v1iew5n7UIY&#10;15bArxEQi8umTUYaLZ7C2C9qjhWivLCSKDAeI7J7IEzOpoMScP0Vk8gnhZuFBJ7a6Uo08/TCORPI&#10;1UB1VOkLvCunCuSkAl+6awri49bg+TdX83kIBTcK5S2BOFTuwj9fW4zt9IZ63Ywx6NZFnlyV27kO&#10;HKKGUutDScssoZz18OpEqpUxxzADCZwFzkF6ZhYmTJiEOu67XVHJLWO41rww/xCWrljO3wpsXr3C&#10;3RBBxRsyijY5mrNHBODnVdluYq03nFRSsJsbnhQ0nEXgXUQiJncenLTmwp1eGivlJybAaMv5noRv&#10;PXaCRxQ3OTHa5M6TP+K79UBGRiamT5+Ovrl9kZqahrBQrisMD0eEOisXoelPTm9kkm7aqZMqwX/b&#10;Nt2fGEyyE6N9MT4InAICTq+xPVh3zs/p0xoR1i96INasy6fH1GX0Z9FI5TDNtWhBEkhiEkA7ysxe&#10;Ebj/7lno3ysawZIrmIE1cFee+tPMGi1DTlGb8+uRbbmOts4ioYIO18OnXo7EtHdxdPcCmvByfpe0&#10;trxoLo4cvIYKtYGMsGvWDBN+fjXqPKyNYEogGiCTceG6wLbiNSg7xFkP6UDYl7TGD5HDkJI5kTiy&#10;S7uAZODbLvAQz5o8mPY8CJ5xFITuVCJ8+rK78Z95T2Hl9qWoba6BizrZZnacFTuW0Gt5E2ZOuooW&#10;JXGsOfubm/uy+P5UWP+jaKgbyKyjGSGkmWbCWuDndSzXBM64fBqtu6bjM7d9BseOluCFF17FC/+l&#10;CeuxUiEFGwQgzQDpjrROf+SOUXq43PxWzOduBkwbFkMzf66njo6m9VhsLAXzbujdu7dZi96zZy9j&#10;TZZEYd2OTWV2dkJ1dTV3OinBnr17sWPHTnqZP0AHtQdx6PAh1FbX0Dy/kT5gmmkhxEqy6v5c221o&#10;tvPh1TI6lyVjwQq5I01jiR5CAzFh2kTccvPN6NMnh+vpuY0tkaYf+aam1iaCRXwG3zG8k3entrjI&#10;+gg6vp0qQX3HF3wQONsQ8PQq28tM/uzX6qNtVBzJTP3dxbOxnritrlnLVmh0zL4bwt0lukcl4VOX&#10;347MJM6Ma0aZ8fZ9jQonP08JJ6u7Vlz3HzAQb7w9F/XNtCiiEiCorQkP3HcH3t1YglvuuQ9fuPU6&#10;iuM0Gw+IIH6NwYicrogOD3WXQ8GwqgxP/fLnrEIP3Hf/N3DbjMFCOQzi4S0fbzGRrY98QqCsFKs2&#10;7mF5MZgwahRyhnNnlaGpaDuwGi/NXU+cF46vfe8H+OI14+Gv8U6TuUB/apLrGmkAJQzJ9nI8qww5&#10;NDN/zNe2XBcqi+noWyQIqRg8ZgJuv/NmbHn7BXz54UdodcCV6LTAsfVkUuYgfsz62iDuVRY0/29j&#10;mz/7pTtx+y3Xw692PU349xKXCNn+b9gq186Daun8lI/zs7F6R09ViizCEBiH6RPjGSmc2ICDu/ej&#10;tERq5iQMzkym9STr7hePqyclmhXZntyUk8Lp1/WcCeSqEtGxqZ456JIfUt1YlejObVe/dBuZk25d&#10;8M+XF6G8jh86mIvm5UisrgXvkWkuOFqNm6lpyU6LQXgIP5bWlDMfMchq9Ok3m8nbP4iuTyPQPMKW&#10;4CnF4/Xd80nVrUxQxfhvu2ogIrlPq356OyM9F+Np9qFrmYQdpFOUwqOFdI62F2vWrieh3EXTuAZj&#10;MlbfUMltwo6ZtVtyKqXWip+zOdt2K0bmZhK8HWRga8nSneq43zG3qpsqZ84e+GmY6ZvoLIVDEOEf&#10;FBSCYJrBS7iOjIqhF/RuyMsbwPVxGcjp0wcJCQnomphIj6nWD6SBhLtMFalx6R6bxlu+qYa7ll7J&#10;bHRnR9uQzp744nwQ6AQClgiZfsinQvjqZ/QJTP6Y6JUDQsNIzttKSGPfnLsMCxZt5sxNEJ25EZ+I&#10;xlAbHB/UjBHpcbjr3muQmkY/FiYXW5xGne276pz2ia4ujK5qa+mpqyUBfvQq3xbUCym516K4cAEJ&#10;L1vGRKGEVfGuvyCt67cRyFlR41nbYCBBwJMLb3yhIwQM8hURr2GHowOdPS9Q4CFMSeNp1c3lSQlI&#10;GXA/QhN68019B6o9zTvCv/a72CzPHzi71dCsltinICSF9cRnJnLP+pogrDq8EI0uLo2iMqEhoB7L&#10;9i1GQcUxfHLGrUiM60bWhs59OAb9yewaSnX+NMuA2aF/5oZ1M8Iju7kZ65qx1gMO/vikLvwl4AcD&#10;++JbDz2A7du3Y/Wa1XjnnbdwYO8h7rNdgxYxmxLInVlvQwiVA/NhHvVVXDda44fqknoUtBVhG3Zh&#10;ARabotsPTB4SE2Zml3v1SkdcXKzxtSJaKytBLU+LCI+wim43v9HQ2MByW6n85zpX8k4yNz/Ame7i&#10;Es56U4nQLH8vlo1oL6azC32aACIAVwvxqWDBe95ZloH1Dw4N4jK0OKT2TOYyuiFcGz4V2eQHYjjr&#10;b3aK4TviJGQib3XwVtmvWMsjEdrK2ATlTlg5zIo71p6cNMdF+m58EPhAELC9Svwx+57pq6YHMk85&#10;IQOK6o5g9uKXsf3wBoPTJHBrMlH7jKfH9sZtV92HjKTeBgc6sritkOw+T95n25+YC5s2ODoRuUPj&#10;UMlJxzoqw47RGmXD9gKShCTjRyoxgcpa5lrrF4nghGQK49yIsqEK+YXliAw4isXzF2JtaTOCs1OR&#10;GBuCg4cOo55LfwNC/eh3Kpprzzm2JEyaNnD08bx7zy46qKOlblIGRvXtxtwZgvyxYMFcrN5SitQR&#10;43HHZYPQWFyKnVTaZY0cJJU90RfxB33paCtMjWQyDcTpfFc/3pt8dCMCx8etZjKugTBlC2gq31J3&#10;EMvWbEFATAqunzzcoCL7Jkkk8YFkqkAuowlqKsHb7+5AeUNP7KBPjwbuZBNI6xyzLEAOoZ2X7NXJ&#10;j8J1grWBt5KpolQ6coesg/v24c3Zb+NfL72EDdv2oEXLFCnzpKVn4opZl2Pi9E8Y5+IxIVzWyLeC&#10;yBS1cfvPnXu5nJrbdiOyKwbnZCCGeavllhNUgWIiFSxgDGiYwsDLPjjp0ZvqnzTR2XlgK2fzMi3g&#10;pYWWrSpNQVjlK6bS63hKHJ59fQnWbDlGj4XsQDSFdlErtedgJR574jVMHtMXl44ZzM7HtVgElT8/&#10;ttPos1PXznNxNPzOU31jlayzfgrOvb3zPjop7GeS2KCYoJAwZNJhW2ZWFsaPH49bb73NvCSCWs41&#10;3uV0GJefvxflZeWGuBaXlBghXvetJLjHjh1DXV0dn1eQeNI5XqvMauiMis7fJMA7kFGmflpXzn09&#10;AwK4aQHXv2tf73CuaYuJjkYk16FHRkagS5cuXPMdjngK2t27p5AJiEMsGYHkpGREcX91rX8L4nYn&#10;QhDCZQpiAI6DgqeppnxjNcDWWsFcLzGBIcZeCU1OXgcnc68o36UPAv8LAhaXOP2KCJbdTX3TkgoZ&#10;aHO3AAo7G7YV4M33VmP77iPMMoQCul33E0QNaBKVoddMGk6N50hEc3LP5ubkaWvgufNc/a+6nT/P&#10;vevsXMtyiaQ7eTJnyW9C5fZnzBAN4uOmmo04lr8YKf1pfhyQSICQ2PrG5//4nG640oRbondjwVJu&#10;AbnHWFlQ78P11pwlTb4KqVnTDNwtVbBZWgzpfJf/Ucw5f2wxvVNHsSHxZEw+c/VdiF0ag0Ub56GK&#10;27r5+XOWlUvMDlccwLNvPEmaPQ39e+eRVtPozxCCc17xUxZoW+VJIuifsppkcCVYB1EwzRuch4H8&#10;3XnXnfS/chR7du6lLxZ6Hef2n1u3bcP2jdvRRI/tZt2kGGMBT8FIqvay0yPTNVbWY3/lPuzfts8i&#10;Iudd5wVTUd507C7e6aRZM/fuSO9nTj46e8XrUt7Qla+qKR44LSsVgwYPRk5OH2RmZppzckoStyu1&#10;yniZ80oYt4K2FcZNlh1pPe87VrdD8bp1B+XQWWrnue/sg8D7gYDGBHlYY4kkSUQCJO3dKDTmFx/A&#10;nGVvYufhLagn7g6glj6Ys7WcksLg9NG4bvIN6JWQ6e6VHftn5337ZDVUzxYvzdGG7937Kfx9LnFF&#10;e+IS3PuZa2m+bgVCl18cbvzpY3jmm1fj2MEdyJtwJZ9VoLaCAqbe2b8W186chFj62ypvyUDuyL5Y&#10;+NaTCGMhmrATJaL9Emf0W/Dfl96hJaAL066egu4RQQhtK0MtHTj/4P+ehx+VrD/57pcR11KI7z30&#10;c/zyn7Px8+dexOeuHcB0hNNx45HtNYPcZO4FE5Um1ZvaZtdQK0Zyhwz1U3skY8b0mXxOyJNGSoKQ&#10;IsNMctIEP6CpAqs3laHiIGOZv3IxWMAgZXPFmNMIxyWlV3ha6myn8vT/Hvk9nn5lLq26QjBs3GA8&#10;8I3rkRATxcmHTXjq6Rfx2G+24elFe7DotacQ1ZUWTyYfKiHque3dvoP0/cKvkhCDTO4Qobqx+qb/&#10;2HQdqclp1NOd5BwK5N6V8vqC7k+oFkmvEMF9hEbnxSE9/Qo88exqzFmwkrvu0NlbA01I/UNRXd+G&#10;l97dgr0HivDJWeOQlZbAD+bR4nqXcjavj/uuXhl3jPdofb0SdXKpfiUoSFg1GmU3SIzwymfR9LIe&#10;RW1zz169MHjIMKalTooCuPYil2dzCd/SgDdSIy5619xMR23MQ9cSkO3PA2eVZ7Z3kZaMvUZlSssu&#10;c/VAOluw9xRKeK34QDqf8+N6b7VH6S3/zVqQSNu18xxmHFwtLFcjxpi82655fGvdo9UoBtqrw4v2&#10;6+OT++58EPhgEGBHN95Kif7ZxySIywOptMNSSBWVN2De0vWYv3QHqmob6LNCxIK4h7PiIUTWSdQ+&#10;f/Ez0zFycG+EcybzdPopS7xIAvFAWxp6DLsVdfnPoFHLRgk6bTFyeA/XwXbLQmi3S+x4Z4svnnZ/&#10;SJ9P3r7ohZzAxI7Vf6SJnp0HF5psCBuGISM+TY08FRwmXFgI0fn2Yj9V8/jQRFx7yU1m687XFr+I&#10;mrZKNEsbxpmSgopdeGtxFdcpF2PCiGmkFepnTg7u5p9nJ+drOOeO1ROdFc00ymgSR0u3/ZGcmowU&#10;/sZfOg71XJ5WV1uHspIyrFi6HLu27+KMzGyU0AmS+P/2cLJClMB5xvJEi4+no+4cxBGK22UQjbfL&#10;wuy9iTP189y35+kV1X7p/izBND9PSU3iNqR9MXb8WAzmlkZdu3dDRFSEUeSLRxAvIm5Aa0fFmwRK&#10;UW8ZBcOHOOUIVr7gg8D5BQENKI5f8a7iUXmrHbN3HtyKF+c9jdKaUt7JazntgDgLHMaZ8dG5l+D6&#10;6bT2iejmpn0anBp8ZyFQ0I1oradwGmrMzkcPztbOkRS4a9Fclo9f/fE/2LyzCiXy08SZWv8mWs4e&#10;5WRcSBSievRGIh3PyT1TGNeO15bVoLWCO0WUaIKO7aJgpVrqxxXQ4HobPPWvuWSTUpGc3IVlEBk1&#10;leKPv/0dluwCJt51BaaOHww/eg5PSY6l01s/PPjoc7hqQioywyUynn6brZitPdmJKagUkCArvJC/&#10;dR0+d9/nCfcm41eihUjCj3A2dkg02Q9imoYWrplHFvkyzZqz2PcRZO2gYOasW2uw7I2X8fl7Poct&#10;xzQ50xXDb7oLT/76QfTsyuW12lC+ajdn56vws38uRo+s3lRO0JM9+4fRq0t5U12OLVS2mq1gE2K5&#10;PDfFFuAux57ULzzB/cgTcYqrj0ggd2qkqnppE4jMtRpTe/um0YT9a3cPR7+MWDz/6lIcOsIZdDLP&#10;rdzvTi731+6pxubfvoQbZ47GxBF9ER3BbdMINbO+Wl/8eJg4BXrOLMMhHp7Ij+bK0DAetNbKIV46&#10;CzJqhp+wltkAAEAASURBVIiw+qMfBeAg/Riv2XpplE43KJ8z6tOmfFsHFweESjLMl3tto0x9tAWK&#10;Yq1HYKbtRONv6i+E1zF0EtUxie5PV8HR2bu+uI8hBAyjT4LB/mX7HscJzdGbXf5cL1mG5155j0S3&#10;BHW8DzQEQLYqLiSG1mNkbgLu+hQ1xnTARH7ThtMfYhc4sNVQatG5VQrCstBr2NexeekvaSbGWUAi&#10;jraGWmxd+XcMndYPCI8mkbKa6wu80R9i9Qm4QOLH5j3Yt+5J+HEJgNgYki8zm5GY8SlEJuR9iOWf&#10;m6xFm0QXpGqIpWOb6QOvJH0KxX+XPUevwdWk1RTaQv1R1lDCbU7noKa2HpeMmISY8Fjjo0Fj1J/E&#10;7jTJwblp1GmWIsW4gmiUQ6fM/uMCB38hESHmF5/YBdm5WRxdAfjpr39qdjTZuHEDtmzaYnZl2U0G&#10;r4FwMQJ8Hc076RBPAm6rXPArqOMwv/a13CbSfXAApzIZjHAh3OXE8+xcKh/yxOZeZu8R0eG0hgsz&#10;Zu99OOvdb0A/MpipZl917doSynWqNkhokUWA5rHEWGtGi0iBM+/223ODOyryFRw4mDIFF5uB7+iD&#10;wHkFAfVjTSSZvhzQjBrOyG7esQFvL3kT1a5KCrFNCOFgCaRpclxQV0waNBPXTbmFuM0tMqmDi0lv&#10;D4owvd4do2fez9sTdriwafyovLV4MBj9+w/EuDF53NO6jbZ7tWgp7464/7yLtp0VxCDiuYlbSH+F&#10;TzDwMix85SkM6cp6Gd68Bgtf/jcmX/8rPqX1MMepxa524Pu1VOPVF5/BrgY7ienf0sDcarFzySo8&#10;+uRLaEsZjq9edwnXmBfiUFM1QmJpF8BtzhqXbsA77y3HfdMnsdnir0j/j2u/qVYnB+GMZrajCnXc&#10;cSp3yDTs3kaHmNzCjAIYQgMqUUVL4HETLkdtVC69yf8N/dLIf/GtNk6stNCiCtGhaGlSPc886IsE&#10;iuK21WHHiiW44+7PYne5YJ6CQddciZef/AG/L1keZU3FQxutfWZcfSOtAg5gcEYq6NPTLGGg7pXP&#10;eSitwY6dm03aIXm5nDh1/Orw+el8bpVzivARC+SqmdORRS08LRJ6j+DttVOy0IfbZT332gosX38A&#10;9U3iDkkOqLlq8gvF6/M3YdPW/Zg+vj+G5aVRcWHzMAPuFA1XZzgvgmmzRxD3rpM3OTPCd3uV7ZPO&#10;5Fzv9zteW3OKjrGd3xvwmAKsMK5UEsIFXefc8c1OB6jJw/Nd298x7e4kvj2B78IHgf8NAfWg9mGh&#10;5CZCszYkthS420hCjxytweIVm/Heqm2opD8KF03W/ak88idxCyHh7RYfgGtnjMKsyYMRE+rp707p&#10;GgteqMmJvsjOFooWsyQgOPN6JOYvQXn+MqPJE1ptqNmMneufRtawm+Ef3IXtPw7yFxk8PmhzyAQ0&#10;l6J83wKUHV5jNP7yZ6A9x1sjuUd1ziQKNNQ6G9FG1J4PLkB4emiU+gI9EQTFYsLAqYiJ64JXFj6P&#10;g+UH0EjTgGASn2bO7KzZvgjFZYcxiTPlmd1zTJNJ0U+TuWPC8yh0Ru/EVJ8Y7DhxiTHk46jYCDKg&#10;Y/kbx1tOMHB5WRmXoJWWlnGJmn52eVpFJff3phM2/UrphKm6pgZNTTSzYNDMfHMTIVrP/b/JD1lH&#10;r23G14sEdwnaAZyxlnPclJQUhHJpXFhoKOLj480zLU3TkrRkOo6LoTVeKJ/ZWrqPrKcRulWYmw/Q&#10;xzKts0n4QPeKMbFK6QnnC3/lqZHvygeBdggYxRLpv4tO1IrKCzFvxVvYlb8Nda3VVM83UiDkxGBL&#10;ML2Cd8XV4z6BCcOneYRx5cIuL3WcxdwaEM6g0LmT8cDYUwa+0qb11jTXfuALX8UPgqpQS+eY4dwC&#10;LY4m5vtprQYkcsZeIptHgRlQsB8v//uf2EQeRuu0g9vqsWHVIqaR5Z8NZtZZtWUZrQcP469//B3T&#10;SqKggzoa5aN0Nx75899QWMGZdxzDvx7/Mx7cuBY7DuRTIUFLXJONi87eluNm+r46syBYcDFcawNe&#10;ev4ZvPLMa8xPin8r70nh0FDHbd4aWujE+yB++NB3kEDBL5j4Q0r/Rsp5xYHR+MJ1I+lx5cyDvo/W&#10;jKNoL376819gX5EmN7mTV0Y2fvrwN+grSNMQbkipTv7x6D14JH7+629j+CVD6VVekHR/USo8Dhdw&#10;56wjXHvv1xWXjhtN/GoKcCdwX3+A00cskDtdxrZAd06MPqOMM/QblB2K5HsnovfC/Xjh9fdQU61P&#10;qk4ZRDf93LZ9byWdos3jliR0Tz99Krp1k0c8OR1wcmMm7qB8beAzz40Tec7PThVOFANUFT51N8EI&#10;5MdVWG+c2L5TNuAMkmu2/mQ0teNaeqfMk2fvtNJJ6Tv7IHAiBE7ef7zT2lRiBNWr2E3NMDFMPS9F&#10;aGVCSZ+gJDp0NLVmH959dw2OcQui6iZqXJk+iAujWxvr6YjQhYE5XfG5O2YhjV4lZY3l1MHpsScb&#10;A941ujiu1XLiFBJA+EXRV0su0vp9EpVFFMhJs2WyRZ8vVJz/AyWH89A1YwzTCzs7EPOGggM97zhd&#10;d5a2Y5rz9f5kbXLa5Ty3cDRT4tV7cGTHU+ByainfDWNTS8187tC7EZ6YxRelMJLZrw1ODu7bC+qk&#10;cWf6D1m66KA4jMgca7YMe/K1vyG/fD+FRi4PoUDeyBWS+45uRfmcMkwZMQt5/QfxDcscOu3vnBae&#10;HBzOex1TOHDtGH/27jspgVGd10dfmh4s+FCCvLXO41nWZ5xp7tI1jr8u5rme2R8hSmFbM/GNdBKn&#10;OG0tJ2dxgrVwk/YRN6BXvow1s1eM0I4pZhkaz44TOJWrJWoyN7fl27pIuHfRL4Tq5o3vdO8dHLrf&#10;IZr41knVCTycR+/73J75+87B9+LHAQKd9z3LJaj9FkPpSj2qVY4laQd9kALtGwtfxZ5jO+jQVX4e&#10;KNRqjLSE0mouFbfMuBODew9BiD/9q5ilsZzv5TaBAUHaAMv+vb8e6qmvctGy21YK4/4U+u6+91aM&#10;GZyLJppQB2uGvPIIfvHYE9i8m/uHG4FcpvaiJ/wr2ISfffsrbBTN00mfKZbTxYs85fQhzlXNHE6J&#10;RIhm7i+99ibW76y1eIJVMLPHNGOv4+Sm0raW78DzL27lJWl7UDymXzscU0aPxje++QPyUYuQf18J&#10;05082FbZch3EpBoEUQxOpC+q/v3703mu9eUjhaEfcY+UmHkjLmVdqLRl3cW/BTFeeRHSOEbndjF0&#10;CkpQnHGQMoJ7PGDJO6/g1TkrqRLl9q1UbNxw3XQMyu0uH+qkPuIeCTxWuw3x6NqzCx58gPRZzTDB&#10;Xsjz/vJNq0B3IAzBGD4oV2+d1XAOBXLnI3VWf4HezWB38lhvJnMy4Z4r0jG0TzweffwtHC6sMVoV&#10;eaOVk5iK+mDMW1OGLYffwozJQ8xseRdqidkrrQaZhMnM7JLiKD/1VREfDzHppOBzHGVr1qFQVZZB&#10;3UrHcxfcBXdS4JnB7OT5dJK1L+pjCgHTu0/ZVZRCiFM/ok8i9UAujpJW2HlXa8UliDdwacuBwmq8&#10;tXApVm7aT3NrMqVUZbbRQ6jWWDbRbKsbl+7OmDgAn7rmUkQTK8tE3SLX4yvRkSk1hV+0B8JWNq0M&#10;2mu6LfUa9BhRhSOLHzJbdJFXQTBNrwu3PY3ELonwi8wl0GhCJ3suIQVjMif4dUZW9JUu9HB831Br&#10;jIkwoSW/GgFGmmE7uS4OjYdweNWPwAkX9lUyT3y1hVvq9exzH1J6z+SbMpITxpc4aoOEKIXOZl5t&#10;inN5VFtPbO/JauCdUteh/MtLGIYf3JGOZ95+HCu3zUdNC2d4ydS42GeONhXi2aVPYU/5LkwcdikS&#10;w7uy15B9IqzEbFpm0lOazf/EPmTj7dGT2rk6Mb3z5IOelXOnCnFW5WSl6lvrqekmBrbkedrN1vSW&#10;80x9wP6ElQLoyCE4WMqvsxWsuarNTT5sdGVrfSp8d3K6f7IWn2l9T/YdzzQfX/qPIwQsLj6+5VLY&#10;a2cHF2mTn6FPsozjUuDGMqzbsQYLV9Bip6oYLq0f5jgLcgUj2hWDPj2G4FMzb0VKdA9udabBKFxt&#10;+7l2HhIfot56otSiNKfTj5XOSUu6S6QgE3lZpeTm9cOoMcOJJ+ltHNVorDiEhH+/QkH7EGmJLVX8&#10;jyknsidGTxqN7qEyZW+l07VqFO7fgvlryeswqfgj1dSP+5X71Rfg3ZVrUcJitUWhi+Za9fTc3tYl&#10;G9fM+gQaGyKRxbLH5Mbhlu88gsqqDNx+9724jpOcu9fvx9CrxnD71zhW1fJhjlKPBRv4mPX49kYR&#10;5sppY5V/BGZefTVGZ2XgEHeXaA2ggkOI3tTOkXwkhCtOxvikBRTKhZyaolMxMisKr/7+HXee//sk&#10;yEpv6e/HbeEaa/DYI38Ed+Fk1hTIozJx7eTRiD+OTdEb6hsWR9PjHe8tzlVr/f2q4VdThdfeWEaF&#10;ghYNt6JXPK0o+ExBb3v6gtN28+iMDk5+Z/TS2U986gY4T6XJHZQVjV9/6wbMWbQdr8xdgwPHaI7A&#10;ntdE9ZA/tVgHjtbhyRfew6YtPTBuSD8MyOVm7tonjpXWrK8FHc8mU0OJzn5zfDn6IOCDwFmGgAas&#10;87NZGxnQjQq5ipHmTYEoKKrDyvX7sGz1FhSV1dF7eghRLDWvdIIYQA14RHALRgxNw7WXjUZOdpKZ&#10;FQ900MFZrvGFl503PtR1PGJyLkf94QUk8guMx3oRjLaKNdi99j/IGn0fhXK6oRfFkiBPYctqOjtp&#10;ueH0hX8vriAlkPqhmEH9yYMtWg6haMurqCoqM+RGrZZAHt7tFmT2v5JMQeRxQFCvvtiCmBNti8Zd&#10;tnEztz1L4naZbyx+heszq4xDUm0tWE8zxmVbFqCo+DAmDp1CB619OIq5pRfHsYHJaQOms4Qffl97&#10;fyV0VlfTTS62LnCG7ekcLmeYiS/5xxgCnY1HxRm8zAv5QWihYHqk6BCWblpCP1Rr0NCm3SC4fpsY&#10;J4R4J8IVjSmDZmHy+MvRLSrZiGfGM1p792y/sDjqBHh7np/wqNMIT6396NjNRWH3y1/+Kr7L6eBm&#10;8ivh3DIzmvEHqdgFnZBZYmuVAxIeE/r2w1//+lfkJmmuV6EBC158CvM/8UvDGWmKQu6yZZyOiO4Y&#10;M2UWTfMPYPjwfvjVH5aTdFNAbYvFtbfcimtvvp10ijT86Hp0CX8M1RV0aEbv8hKQf/uX36E1ogZ+&#10;Rqo1BR138LTCK9qAQgfyX+QPVJefPngHfjf3ADUCdNjm4qy+gaJtj6Gjgjgl6WDDVNgZ8rwrP4u3&#10;Hn/IK+P/fan6yNoA3KZs39oVeHtDKUtX4C5T/fpi+NBBRpiWLaXaZzGw3pJSQEoMG8uTqWFNSSF+&#10;/8gv8NLCfCpowtFMs7fnn/kXMj9/O2IjuNCcilX1IUdpo/feTzhPBPLTq7pMsBSS2P7rZuRixIhc&#10;/OnfC7Fs1XZCj0YRhGcbZyEauJ/cqg1l2L13CfplbcflnDHv2aM7maUmbm6vHAT4Mx04es8XfBDw&#10;QeCjg4AGr0V6QuHWg6bQfBBqGv3x3srNmL94O44VibBRACdaD5YmmdpOP/9GREW20GnbVIwfnoPE&#10;KOk4iUeVow8VGLhanCjcKAwp8hLOq2R0H/55VFVtQV1xMS0NCDNqmisLXsOuTcnIGX4tcW+sece+&#10;77782JzYHwkyPzIyfpoZ5/7bVbtm48iuV8zMuEiNceQW1B3Z/T8B/8h0Mjnsvex0zvliBpUVyrvg&#10;0iGzkJqSgWdnP0Gl2QHChLuCEHA67y/ejtL5xRiaO5YOWicjwj/SjksBxkwnc4Dy3zJvFzO0fG3z&#10;QcAHgbMHASsemdlxYg8Xcc0GzorPX/0OimqKaa3TSmPmJpqoByGkJRBJYUm4euqNGN1nMn0qRBgc&#10;ZOpirFgsXTx7dfPkJAGQ08FEddax211334axA3OMJVEwzclbKgvwi0f/hS17SV8Mr0LOxeDFNpQe&#10;OoJ//OMJ5JAEN7OeIXRetmnFQmauZSmk1crXiJ60yAoIwaRpszBqaBY2LH6e+Jez5nrGGV+LcOlV&#10;njBpo5wVZpa1cJZdwiqF6cBIuZOjzbgRcj11P50rcWyqhczpw1vl3TQI3//xz3HXVZPoUyWc30WN&#10;Ugp69aGpfCvvk1sL8eJ/uNXa9x6ljUAoBXq387TTKdCdRsJ2m6sWS+bNYTlaKS4KEoQZk8ZxW+cw&#10;XmvKXLBnG92WBzJLV31amU5fXPyhzN4jo2Jx6z1fxvW3f52WDPR9TzneRUE8ij+zs4UpU298sHBB&#10;CeTtTeV2KpEEZw6XFXz/8xOxcEgaXnxjOfYfribg+VmDw+nhlUYaNS0o33iMew2/gwnjuX3HiD6I&#10;jw1GCLUzXIxFJ6HqCALiBwdke918Fz4I+CDw4UCASFOCuNZJytqphRYzNY2B1PiWYbasZQ4cRVsT&#10;xUh68KwToSHxCAhopKO2Rgzrz72Sb5hMB0dx1HAK/Vva5mAAnT/ewYGAxYXWvFYw6oq26InIGvgl&#10;bHrve3CRhml7YoWS/L/QQVU8umdNpsY7mjHMQ88koRoCp1QXe5CGnf1MPcqvmEBZhsPb/yUXJmSo&#10;DJlBjX8XJPX9LmLSx5BJkpLDhvPDNN2pzYd11uxDKOfJAzG02yik3ZiO5+b8DWv2LkMzzSsVuLqR&#10;XtiPYf6GN1Fw7CCuuOR6xEVxnJJxC+VYbqNSrdVsIefueOYt38EHAR8EfBDoHALWrJq8AnFwC51K&#10;ltQVYcn6BVi1bREam+rp/DmI8bRaCqDSvikY2Ql9ccP025Dboz+FWM4KO6jGMAg8uIXGzkt7v7Em&#10;c3E0Jn+ZaGvSsX9/mo2PGeEWyKu49Jsm60+/DuwpIGkVPpXJtKYb/NFQuB6/+vZqdwVYadJeCYgB&#10;GECrQPqbEACUvwKve6T1RFtaBDYv/jcjKKr70UFMcwGe+d0zePQPf0E1l/a11ldiz+EqEq8juO3W&#10;G/BAZCr1Bd1wz8PT8M1PfsLwX5TajVLZ5HuKgwNG7TUuMTeQchdag9GDPjNSg0ow7sp7sWLXIeNH&#10;I4Dtb+T2cug+ALteeADd44P5Dk35uZRAzinPLEjNQVhwm+z57y40k7WyovSjD44ZU0YRPgqsC5dR&#10;FdHpb0UN92enMkCO9Vr5/Vu5pCwyPhxJXcKMgzmExCG5lxzZkq90M4+NBCvvTFA7nba6oe1+cmYn&#10;J78ze+ujTq3BQc2PTDbkdf7ySRk0P+2ON+etxeLVO1FY1sA9suWkIIB72bWhhML5S++sw9pNuzBq&#10;UCaGDe6LpIQoPhUr4IDxo26Ur3wfBHwQMLKcwNABq7kVwmTOhda59ombdG7adQQr1+zA5u0FqG8O&#10;5NpwvkePxW00J9J6sQDqVofnpWDaeG4jMjKLHqAtfDXiHfTeoRibwHd0Q8BCyq8tCv7plyOlaBcK&#10;Nj5l1pwKfvSJh0Pbn0JISATie02kKpmMjEzXvYMAfFGjWDZQbeQas7biTdi+7Oft+7eL4aP7AsT2&#10;vAkZeVcwGYVxMkUOs+gNpov3Wuym1DvaYzYQ3cJ74DMzP4tem7IxZ91slFYWmpmrJjl94yDfUbAN&#10;5a/+DUP7D6cSbQSCwuVZmC5ctTRADFR7EKtmO9bxY9jpbM65/QXfhQ8CPghc5BBoxwXEs7qu5/7c&#10;m/etxapNK3CoeD/vOSvMCT05Egul0NUtKAmjB4zDJC6ZSe6SQhxF+tWeiRtY72NW+P2C2UWh9P4v&#10;0ct6IPfn5nZsYW0ViKGF3/4K5uifTIwnaVCzybQu4i84uS/uveNmpEVzBpizu/KavmPjavz16T0I&#10;CaKA2ali3ExrkC671e50YldZVY0dew9xIoO8EVGnfc0PNcWl/NUSLlWoKB9u4HbabXMzbVY0ttja&#10;mMiz3saRGvddb+Zsc0TXdPzoBw8iorEaD/zmn6hyhZN/Iw/HGWzVVEFH57M4Z/PgJAepIUyorUNh&#10;8RGjmPBr4/I6Oqob3i/FLUjzWzcHYMGr/8bXvvoQDlFO1Hy4HyKQNGAq/vrI15AyaaSiCBAvUdld&#10;AcXo8mxSGq9SmPMFEJzG29kFaXjUqVzISgnFnTePxfhRg/HKW8uxaO1uMugUyNmmOvauYM6p7y9o&#10;RFHRJiyiifu4YXRkMGMsASrBXiy+OozOTvBcnV2QO/n7zj4I+CDQGQRORHIanSI4MjsKwL59h/Dy&#10;20uxp7CBVjBE2nTuZqVEjWAq47hOvGtMGD5x5QxMHJOJuMhAigMiY/I+agVGleE9wjurx8czzoGK&#10;MK0EIAlCJBN+6Ugcehv8G/dRCF+qLYgN4W5tOoRd655Ev/BkRHfry3QUyrV2SJoVE5jQXDv37uiL&#10;5kQGiVvNoGwrtq/4M5pl1ce2yYpAM+ThXW9E/1G3cZK4mwGLv2YwHBBfNDA4dUNsc3kUA0hGuUtQ&#10;CqYOuwrpmTl45e2nsfPwRnoI5t7bghkZsWN0PrRoQyUZxK2YMfYK9OzeG8E0t1Q+4vEcJs32qM6A&#10;aZ+cula+pz4I+CBw4UGg46gX324wA5tir7VWXNZxx0qK8day17C9aAMdlslDOQVBKve0nVYAnbcl&#10;hCThlml3Y2DGEIQFya+HNWGWyKtghTqVJzqoMtrFPF5/0ODU2ZE5ND3ImW//QNx5zx0Yl5dF+qEN&#10;urgNW3UBfvaITNa1HZtmHaiaZFV0FdEjG3d9/n7kJYlG61ENlr7wBAXyHdxNxm59Jgquh2qXvVY6&#10;d+tkrh4YhetuvgOjpl1Jk3EXGsr24Yb7vkZBNgEP/+g+elkfz/fCEZdh19qDzuYMSJiNgvHNZi87&#10;HMm3mc+lg3gzmaSTPyCPpmvQOqGBpuhVZWX47R/+hK6NJajSlmJJCayteDW9xxl7tYvXco6qdrSz&#10;Fro9adBLAaiq4HaSFfQzxrICWhIQkJGB7rE0wdd7antIDG64YRZe+MdjOLq2zHhh58bn+PGvfoip&#10;k/qSxxHUlJephN5qD5aTtLcnPm1PdkYXF5xA7mm49xW9kLLZhDOGZ4dzm7TJmL80G/99YxW253Mv&#10;z2Z1Q7HjnDNjTy4v43YHc7di4dr9+MSM0Ric2wtRwRTLuQ2CGCZpiKxG3nYJM8CZg6fEM4KxL7EP&#10;Aj4IuCGgMSTE6jjBEqI1SJajS56V3TjXzCJKS2u28aHDxhqaoh8rb8Q7Czdg9eptaOBMeD2JbrD2&#10;FCdu9ych0Vrxnl3aMH1IN1xz9eVI7BpqBEf3KGYJurLl2bMt2fdxBAEDefMt7LXuRXIkQOqa+xQH&#10;9UPCyF9yOdA3UXFgMT3SWmLsatmN3St/jtwxDyOcpn9aI2aZG35AQ/jF6ChcBBjUcBgk0nRG0kIJ&#10;MjCAEnjtDuSv/w0aKw+bVtJfmZlp8Eu8Hjkjv4KgmP6MJ0wERv0uQoncaZoBQPvB0kyNOxPaTwGc&#10;g4hB/7gh6H5tEmYveQmL6IW9pLaCgjkT0XSwsol705bsxdP00D6870RauoxGl4g47q3tVvgYRslm&#10;66HMx9fiIuht7ZD0Xfgg4IOAAwGNeI11+iTnumvtTiEhW1sItnG2t6a5Chv3rMaSNQtwtPoo+YQG&#10;s5WZdmUJauOMbGA8BqcOw41TbkbXLt3IOzhikOiWhFYnOPjEeX42MQrzop+bNvodqeMsdENZCUqa&#10;Y9HqqkZWdh9MGDeCu3JQXqSAXV+0BwkJb6Jt3wE0FBWgrLic9EUSjwvN21bjN9/7OhLC5DithTS5&#10;Fod2bOEzbs/WohlmtsEwUk6b1Aa1UGemUdv9o7iNaRy6ZmYzrhGth0MQFRqNovB0ZPYdhDGjBzFe&#10;qSksN1ZRQG7gNWm6cDB5A9XT5ufm3/hdzDO9w+I1ZWr9kXM6RB50tRqdgnhtZDJmUP7qnX+McXT6&#10;1paJmXkhCItPRHwUFyX7Wyvndipi1no7X0f5nPx7OE/VP8zXa5FSJRAxCbGIIIEWXJSvmdhtakB5&#10;dTmFcdlcJyKwdwZmXZLN5Y58x9B75/srV4Xjy/VA9Ph4m/bMjk5JZ/bWeZbaMtqqlEwh5KHPH1PG&#10;9kBenx6Yv3wX5q3ciW27j7D7BlNDE8hBLN2SH46UNuFvz8/j7DrNGPJ6o2/fNCQlRiGMGqDjt1Bg&#10;J3B3vvOs6b7q+CBwYUFAxEGBuE3j1orIPFJI0ROD8iSYC/lyRry2jmasHLurt+zFum35KKuRbtXs&#10;tklCanWUASQisWEu4yNi2pgBGJ2XZIowGdoced+eu7sUh43/4EjUFnahH73h48BEZ3c811X5UYhq&#10;C8lB2vD70UJvq3WFK40DWs2WN1fvwo6Vf0KfEbdRKB9A+mpJi8yM7bo3fVmHoF2AsDJKCSl91AY2&#10;mGuaAwO4zq56Ow6t+RvKj+QbJ/OClhiUlpBR6DP0XkQl9WMMmacLuOkf7GsJIh0Co8SkBXL+JzEk&#10;FTdOvgsZ6f2xYNW72HZwm9mr3J/rBlvphbe6qQzvrZ+DfYe53GzwWGSm5SAiJIp+INwKDpO1Ba6U&#10;7vb7OKdOyu5QFd+tDwI+CFwYELCj2fIJtsYUoMg3SGZyURit4R6Te/bv4lK29di8fwMFrGY0uhoR&#10;TNPtIKKGkJYw9IjNxqSR03HJoImICpDfE+/QEV84987ZO+0HvBbKkjKhthh/ePT3+Ovv/4TyGlpa&#10;UXH7rW/cj5/71ZFk0Dc6d6IIaqZneE7ysgWY8+df43Ol6/CVz32WOmFuCVaTj389/pgeMkjodBQK&#10;aVxSRmtBWauZqeWObdC9Zs3FQ3Em3f1Y/JhkKLPnejOdvBnhmvly7XVjQARCA0Mx5UtfQGJ9PFK4&#10;xlvBn4oOTWB6gmmcvdVyI0P/NFvP2W6z9KgO78x+Da2lW9GtWzd07ZbKUiiXMYUcqsm310uvLcGK&#10;5euYh5OXzvyIhp/QtSqss47efcJEud/yR2xMHP2RsI1H+WMj5YSthXyjmetnn6EaA0VHjqK6VLAT&#10;jxOCaVMmkp8UXKQwsUsfrGBu8zbHDuDscOuV8MwuLwqBXE22n00fRqSeoGVEajzwyVnZGD06G4tW&#10;7MN/Xl+CslpufcBO6uIobuIiP4nvG/bSI/uhVYhftgGjB2di6rhBiInhOgZ2AO0tqxyNpsmUcmYA&#10;9qX2QcAHAS8IEHMZpSNHlQ32rLVORsttRl0gWuhCfdvWfZi7cD12H6xCeS3Jq5B1MJEmCYxIgZaq&#10;aOeE8UMzcOMVo9GnZxzCvZxxqpzjHWdpLFsk7lUj32U7BJxvogiva1FrKUhIUPkFaNE1GhljvogN&#10;s1caJ2/Ct6GMbihbhM1LSpA96gHEcW0bpOGmACui78c87BYjyvtCDKQVtMLQXqtmv3EJ5hWbsXvF&#10;Y3Sss499km1Sf+Opzj8FWcPvRUKviYxSjOBnTzwef20iLtaD2n6S4IaHH80GQ/1iMDRjPLLT+mL+&#10;mrl4dfGLdAVBpTlh2tpGT7/kUvLLduLwvANIT87meJ/EtH0IVc1oeAdl6g4qWv3WF3wQ8EHgIoGA&#10;GdQGfxq8Sn7A0hcXKurLMXvpS9h1YBPqmuq4/EUWd1SaUlgMbwmlQB6Asf0n4/rJn0FseDw9ZVth&#10;sh0wDuo4AWWcENH+yvu6cMpxzqSbwcERiEhIRkRSA2JpGi6Hc63NIRTGOa8sHSOxXCqtzlppERhE&#10;893giG7o3jMbq5fPR8GRY/j2j3+D7/7410imfiGAdMnlF4bati4UPpWHCrLSy4liq9rmaZ+5MsyZ&#10;SqS38cB6WhTQz1ZDLVYuWIC/LdqFh775IO57+Kc0NQ9CZBidch5QHYmFjxPIla07Xyc/fQ8K3fX+&#10;YVQ5NGP2i89izn8pXrvh4I2qZaEswdSqF0K4t7p2zKE1hMmTJv6WgTR1ty3jZYdgW8120Dt6H87y&#10;z9m9gVCow5HCY1T4qnUSv3lsqcTWrTtQrDX6BhaBuGTcWJZn5T5v+Ngi2C4PyGzUWTxeNAK5CLOj&#10;CNJH0geWdoe73SGDgnnqzAwS8lS88s5qvLd2Hx2/1XPgNvEdutoJCaezhxYcKG7D4bk7MW/pXlx6&#10;SR5GDclC19ggri9RV25DUCC1POwMAfT418R3fcEHAR8EzgwCEs/sEhD3exynLfS86RcQSiY8EJVc&#10;E7734FHMXbSB2xYW0nkbx3IQNZqU+II1I04zrFDmER3SjMzUcK4Tn4aRQ3uRwDI/YmH3yWRurt1x&#10;FokKS0jL6gunDQFL2TzJ9Q0Ck9CaOA65k36G7Yu+RS+wBD0nLIMJ8Ob6bdi5+mFkj/gqunQfwk8i&#10;xSZN54g3/dpNAz3ZXTBXZDjEpgRI8vYn9S5ZjwPrf466Y0XGa7/kc01iNJPPSx74PXTLvZp37v20&#10;1UjCxmE61C8/9sEMTkHBrqEMJ6UODUzGtaM+hZxeeXhj/jPYzbXlDWSaGkhrmymYt/rVoK5gNXYX&#10;bMZYznCNHDQOCZGJZBotXTbLW+xA/9iD1wcAHwQuPggYzt7ohlsoybXRkrWqvpTWr+u4ldlclDWX&#10;kc5onTV9xhAnyFI2mCbq6TE5mDLmaozMG0M3bvTi3U7TdHGOsbHBeyxXxEBbeQV3xf0PPYz7v/9N&#10;cAE1nnxhNWKSe2Dq9DGIlHk3Z8cLNm7Cm7sqMO2yqeipdbmscxtn0Ltxe+c///5ZbF67F597+N/Y&#10;9eKDyN+3B3d/4xf45k8ewdChmQjvoHfo2Ccc4dZCgbwR5aCy6loENZSjrboZ3//ql3H7np2UlaiM&#10;HnY9PvsVIC02HJEGhjzI2JjWTFo36JJDXacAtyDu519D8bsQNeUl9NxejG/95T+4X4p6KvgleNtt&#10;1CT8mhvzbVQXSVx+rVxT30Y3dVxX31pejCMVTCdGwyucqGSwD8XpgUrdtohY3POVr+PFN2/A4aZ8&#10;NGxrwruLd+P60VlMUIuWQ1vwxMuzcdiwhdr2LR79+w5g6aqKyYXXDs9ooaSs3bXV5VkNF41A7kBF&#10;oNPnVRBAdSWwauIsIykYX/jMWEznDPi8FZuxaP0eapjqKAiwI/GjB4mrorannJvMvfr2Gnpw3oo+&#10;md3Qt086+qRTK0UX+Aot3E7AF3wQ8EHg/UHACiZCwUTiFHSa6NfhwKFSbN1ThG079mHvgWNkwin8&#10;0JGTtNwurf/h2PQjAo2JaMWwvumYPKo/CWwGoqM5wo0qlc+pQTVKVA/edGMC73rqodCpL5w5BCzc&#10;9CX80AXBaVcgc3gddq3+EcgfkAkynwl1jXT0tvYv6O26DQndxxC3kjWSCbtD18684PPgDfYb0gn4&#10;lQLF67Bv3R9QXVxkouQ4VB2tnh5ck/o+iF79Lud9zPF15nNrIaD+Zwn98Qk+hncChYGFpdSWueK2&#10;P0l5SL42Acs3LaJzt3k4Up6PQE4V0YCQfy0UzuuxaNO7FNh3YkSf0RiQNhCxsXGmV5oPoWwd7Yeu&#10;fcEHAR8ELngIiPq4OP5bqOCtbarGXi5jWbttBfYf2YMGmnZrv3GuREYAZ8ODW0MQR0ejI3PHYOJQ&#10;bnca34v4oaO4YxDQRwMXUzRbJGGWnkAPbd+CP/7xt3jkyaVoogzy0txncc2EgSg7sB23XzsFcwv8&#10;6WjtfvzmR99BSpQL2zk7/uvf/hr/eGkdXbb0woN3XcXWufDoj7+NDcs34tPXHcSn77kdX3vgXvSM&#10;j6BTTNvMji0OJlZFfRkd5R7Ahi3bsWvXbuzYtAR7j3H2u6kR27YVEaUGYOCISRh1/aV0yFmLqoOl&#10;VDzT6qChDBUHK1FZTo/opI2ONaKwdHs5/pSvcAyPP/p/ePbx3yOM+6a2uO0brS8hzX7TuxetASRs&#10;y6zdfGfulONPpUoglxm0UNgP5S4mjbUlTJNjnpvWKKFCe2H21omSqte/NQK5Yy/Fbx99GN/+7q+w&#10;q+IovnD7Tdh9y3WICWzG+hXv4qXZS22etCyIHJmJ5O7xhlWRAt5m7c24OIU6pXjKPBtXHXvo2cjz&#10;o8uD0BO4BD4LyOO/lPpkGBMM6hWBrJ6jcPm0UZj73g68+s4K7kPXZMzcZRbRzFkQF70wFhY340jx&#10;PizdmI+UOH9cOiwDw4YORmJCFzJi9NpoSlOJXh2Qd05wYm06J7ZzceD4mnrS+q58EDhfIOD0Z+/6&#10;dOzb3s/MNceTZkc9gcs/qB3VSnAXzZ7WbNqBVWs3cclIJY5UkjjRxCpImmP5bOA/DbWoTGuh4F7P&#10;rZB64IarLkHf9GR0CTdusky2sqburG6eMn1XHxwC/IZSWBpEJQ0IP0BrOiJzPon+IWHYMvfb/K6M&#10;5s84Ya3aRqbht0jPcyElcwQZD3mx7UhuvLGeXnaCd7wTdy7OTh1Uvve1KAoZl5YquIpXYM96mqkX&#10;l1hYUGHfKHCwy2YO/jqS+95N5X+E+3XmYZritEd56ucTyB1IEBgEkRXFBSUx1H70V5AU2hPTR1yL&#10;AbnDMWfJC1izcyWqWmqJDWS6qP11adFWuhuVy8uwc9NWDM4bhgF9ByI0KIK52Vkk5e18R1uCE6PS&#10;neB8G+fed/ZBwAeBcwGBE0eeMy49T2wMRTxGyR9JS0ATtuzfiDUbl+IgnZ1VN1UYpb48UgRzRjWQ&#10;Cv7g1lD0SR2AWZNuRGb3HIRT0HIWtyg/o7Q/Fw08WRmqgGkiCUdjLZ77w2N45JHHsLqApmYBXXHv&#10;d76JAYMGEdO50CU5EZ//6tew+MGf4vm//Y0WAU34VG4AHnvk11hTSOVDyBD86V+/ws3XjiZFrsRv&#10;//hXxHz3u/jj80vw+K//D4v35ePN3/8A6dz327SdB+FCa/5N83duN1mbvxV33XwzVu88ihqzVp0T&#10;jkwXnJCAL91/P2ZedgV698xEZBc/mtQ34Gff+iZeWLgGrmb6ha+tws4iKp+DE5AQLdzLV/mxTPPY&#10;TilJ2vwb0dbQyrxbUddKOmqEbvKFfCYVi6hhgPnAWmeu5cGM5a4bCgFUTrTSsk6m8/aJls0xhZgN&#10;vaPgPtkbz9FP1nx+UfyF4Nrb78bwkVPw1HMv4LF/PIGf/OB7rHMMJl82Cy+/+jmUFlXhh7/4N26+&#10;/SokxpuV84ZbsVmfWMCJMZ5yP8hVRw7pg+R1Xryrj+uwOw7QdNZHNvc68Ed2EjkJnDW/rg+um9YH&#10;L7+xFsuW7URBaR0nySU0kH3kDF0zzULqG1w4UNSGJ17bgRfn7aKpXCZGD8lGanI8oiM5i8d1rBwa&#10;Hn5VndB0G1MiS1KRqoGth9OPTIRz4GNPaifSd/ZB4PyAQMf+7F0r9W3bd20f17WctElD2cqBFEgt&#10;sJnboiOs+oZAlNHidys1sQuWreXeoFVopEQtCxV/eVhmCOb486dg7k/zqQTOgPdOi8YVV1yOwQPT&#10;EU6MJXbbBOJzldhO39zRpz6pDFvOqdP5nhoItIOr/YLQc+vAA2SOno3g9JsxZHoCti6/Fy01/G5S&#10;pPDDtDUVIH/1t1BX8Wn07ncV/CPTLez1TFc66FsoaxJmG3hj9vw0ke64D/FkmALmbyrEOugsBG0r&#10;xxteE7/DtR+1+1/Enm0v06GdTS8608LHrohMpA74KpIGXsUYuz2X0SZ5eirjFdp7rr29iI76Wvqd&#10;bjhZesXLSaAwSgSpdK+IDNx72dcwOncdnlvwbxyrOIC6lmrSaKag1UUtvRDvrt6Egyt2YuPeVRgz&#10;YBIyyIQHcwZHnvADiFPa6CsmUMyZOAPRZvoCEONnamz6oK31mdTfvuE7+iDgg8D7h4Az4hz+QTlx&#10;QJoxqWdc4MZTKxFCXQvX/3LXhfc2LMTGgq1obKoinaFXcT6Xl/Tw1nCEca14SryWpk7FhOHTqMyX&#10;ky6PPGCXTSnmow/aQ9wsaAoMoRyRRi/fQYjLnIDvfPM+3H3HDXQszXoLDmR4rrrns/hJRQse/tPT&#10;VDzmYMTQRATHp1JYz8Wff/IdXDVtDHkm0c9YxGYOxGOPP4Wc/n/HAz//M66YNp4TiHGmwe2ojrjQ&#10;xXXqCOG5rRYRsXSumTMEMQ370a97GqbPugLXzJqBfpk9yLtRqCY9J0tmA/m5sZcMwS//+aLZssxF&#10;Wu1KScWXv3wnescFE+YKwrWsDy3jXEGJxOe98Y1ffxnfu/8Os9zQ80VM4tM81OH5334Pn/rKU1Qi&#10;SKh3f8dTfE7xhSZQwYvQJPQYkoxvDxmDb//qURvNo2BimsaLm++8u50LUQuc172vvCJNHmf7wCUE&#10;Ej0/vkGNV1fmEgkUFQIrN+zE4g07sH1PIWrJeLmoXWmhICEhvVkdk50hiCYzMVy02i+7FwbQk3vv&#10;XglI7hbPNeb8dCT2RkBRb3BD1vmwupWg0llon3zq7KEvzgeBjxgCIpneZFPVUYw6uX3Ca/473V7C&#10;uJwn+pPguDhiKmtbsHPvQWzfeZhm6UdQWFpmvF1ScYomEghpBsM5CLQbZyhX4/aMj8TQAdkYMSQH&#10;eQOSEMoZSIvs+YJFoXZ8dT6cmMYXPnQI6PMb+NMjbFsRGg/PwbbljwDlu+z6MFI67ZcqbxsRXSko&#10;5X0SEYm5fEczyCKDetn5gNKIOxm6hSfGfLhBfckpX2XrxyAu0ERzuoDrllG9G4Xb/ovCvfOs1TqT&#10;yNKwia+3hI1FryGfRfecaeygsXzi5Kf2qR2+8EEg0Oo2hWzmVjtlTUXcaWEVlmxagJ3HNtOSjQw7&#10;2Rd/Kf2IeALJeIVQjO+d2od0eQhndTg7FsK+xlmWIDlxMooWKcv54fiZvPGZj/5+kK/ke9cHgTOD&#10;gIMl7Zkj0S2GmMkqHuQ8k54jiGMbkH80Hxt20qdM/iaUNJaiJkDmzOQqOK6D6XfGn+bp6THpGNdn&#10;PIYPHIOucSn0Z2KXlyp/5e3G7ORPnJLPrL5nM7XqIoFc87ABnHRAQz1efu0d9Bo8GrmUJ8jqGBxl&#10;ZvXN7k5NqKLXsZ35RzBw2BAEt9TQA/lqhCQTz/VONryTfYNG1oIjrYdcdU14ff4ijJ5+Gc3MSYkU&#10;zaYLz8nbyZ4tS/Hm+qMYlJOJSwanc/lPFYLDYyjHJJp0J6deTdyGLR+vzVvF2Xo6zQsJRSqdpg3O&#10;y0YcyZ3BoyzHxZ2sAltrsXj+Cmw+VIu8YbkYlZfLuqoC7+Mb0IfIzjWL8NzyfKSlpNGMf6oaYsP7&#10;yM559Xw7f6wFctPXNZ3jBA5w+pBCKXmwnfvL8fZ767CQW6Y10+NzE5mrBgoOGiRtlN7Dg6h9Y+KI&#10;4GYkxrjQJycVY8bkoVcv7mvITqcN5QNVAAeIBoKIv5CM7Ywn9iDTkZ16+M4+CJxnEFD/1c87+HO2&#10;STFG80ziYmgBx4iZGed4IbpGeVU91m3Jp5O2LSihk5C6hmYKNTLGkiJMpmjc9YBvyCQpmmZKaXQV&#10;OmvSMEwdPQCxEdyEgtRJRFplBJriTz6GvOvmu/6QISDcxu9m3YurLH1NrvEqWYTdC7+C2uJC88j4&#10;cSPPUcvP1haTgcycm9Etaxw5BJq5mZlwkX59UwcPe3/f4/ubSjlrweBilSVszWA6Mk+6IbMnpgZ+&#10;5UDhKuzd8Ahqyzgry2jJ6gFkcOTWwBU6Crmjv4GodDpwc2RvMwgsA6g1aL7wwSDgCOQuboEWSASg&#10;FYglTUcwd93rWLxuIYqrygy+AXGHn2a/CX9/LoWJCY5DSnRPjBg8Blm9+tKUPYrf1hqutjP/+vLu&#10;Luajvx/sO/ne9kHgTCCgYWfGnBl/HIeGGRcV0Jjk/tic8d1VsBsrNizBgcI99KJOh22c7GqhZFnP&#10;mXGuYKb9DLfhckVwKdsIXD5mFtLjMskjBBEVW8Nfy2UoOw8ePh8EctE7UhdBwKAfkY42KR6NhaAI&#10;kJ3q0FnBHEUe25GUjTd8F4ULo5SUkOEOSioypOxEicxKaDddsopwJtAzUybpnzyxM3ETHeYG03F1&#10;exol82Trzt2eVEv9Wt3v6tpCWYsR7drrFgrl/lz+K77RReIZxD3iLe61vOTJ8rYldH40beNBVlQm&#10;OOfOk19wsR9rgdx+LXVZfWYFdSlnMJhVg3QY0YbZ1AYtXbMbpeUuzpqLJWA6bkNgXpPZDJGEBHA/&#10;/yZkZiRi5PC+6JuRgi4h/ogMD6VzKj5nP9f+50awoYRhNIGmTHtoH2tecb5LHwTOFwh0FMjbESwr&#10;2Eonh+rfLnbqBi7xqKP0dbCoBss37sXmLXtQXtlIS5NgjhvrsEPOrbTEI4B+GEKDmhBN1WpOehyu&#10;nDIM2b17IS7S7FzpkXHMqPGsAnXEnYsMF58vn/r06uFQZH2E9g8h/Mb1CM0HcGTRwyjZ/4bkJEvf&#10;yXXQmb6ZLY/uPhFZQz6DwKgsmhVrJoOJ+MwK9+2Z8V6FfFiBOFyMGpk80wAhZHEIWuNGMz7UbkHR&#10;rtdwdNe7xmJdztVNcpIKKReCk29H/5F3IrTbINICzsK2B610tG1wZPT2R76LDwAB0Wix64KvWUmO&#10;gvK9eHPZbCzdu5KOBCsYK2/+FNy51CyImqDWZvttUxM5C0QT1tSkTESFRCIymEvRmprJJFLJJ9NN&#10;Bh/9NWDwHXwQOCcQCAyk4p5aTaFcP1qftmg3FQrhtc30JUO/Tcs3LcYmzohr+7IApm2g4zPDM1OJ&#10;y40SERsYhz5J/TFzDNc3p2XT6Vcosa7jhIu42v0nruF8VIwKmznUTdTC+R0PfCeFzh25HvuGk0J3&#10;wo/2aFtt40yU+6DUjHVe0gVvNYFC8maC5GvF6V39Ogbn1eOeeUXaGuhdcYxOKk8Cm71z3zH3k98r&#10;NwWHJXBy8Aj1TszJ8zj7T5z2nb2cfQK56Z12+Kob2U4kQCuOZre80q+QzgY37TiENTRnX01Bo6aB&#10;u+m1BPAZ0zC5TEWU2t9woFr7GkbTua7onZ7CXxLSundBaCgRBrX4mkM0yMXrOzodreMndrpZx3iv&#10;V32XPgh8IAg4fczJpLO+pt7tIEXvdOrNzbQsKSmtxKEjpdix5wj27j+Cw8eq0ODi+qJm5k6ttRxz&#10;SAznDuO0HKlDSHArstLiMHxADwwZlIOc7ARqZ61KTIKMfg6RcMpzKImHNHVWU09q39WHDAF1HK9P&#10;YG/lC5su15t3oJzrrQu2/AJ0iEvtOAk/5SPhPS3pcgUnITFtJrr2GonwLpnMh6YQxpmf11cnrjwu&#10;OB3Vq8z2586z9givi07TSzkkfCwBnC9rhiawitL2IXq2XYGCPU+juarOOKhT1qYmUjoFZSGh981I&#10;G3AdAqPT+cQK47ZPChwehW5nxXrVynd5RhBwvoLD6onaNlAEb8Lmwm1Ys2U51u1YhpLaAiIPfllq&#10;CFs4A8SPTJNW7kUcGEkanIG8jDz07ZGLaO5P60e85KeFMOyUzrfyfD2ncs4T59539kHAB4GTQcB7&#10;tGjEnjzYmdtWKUQDWlFVW4H9hXuxfucqHKD39Fo60GygybpS+dPqzqDotjCEc0Z8TNYojOAWZv0y&#10;8xDlz3HsLsRy8Z6xrPL1zHl+8rqc4yesmFkbz2JFV0TxnN+JNWFiM7utJ05LbMskSDsx9mxlFj2V&#10;6lLqCWcraFuS8rJqYkOHmcriO73tUWaopFMGFdAebF3MraHX1iGarYmtH+fw+dgrnWltewandeEU&#10;afPSK158wmnlcGEk+hgL5J5PbDuL1716q+lcThxFaF5y8g/V5DXL6AzxnYVbMP89OqUqq0M918k6&#10;bILr/9s7s+64kiO/B1BV2PcdILizm71LbK092qU5kmaRbY0945k5fvUn8AfwOX73m/3gl/EcHx1Z&#10;9mjGHs+RZckaSd2SqaU3dTfJ5r6DBAEQxL6j4N8/srLqolBkk90S2SQzgVs3b+43bmRmREZkJAZk&#10;cohScrKCAJfdyHzfiQW53rZ6+xiMx0efO8RKvYgBsTfqEAFZA0NOGEs+6n/RSS1F6iSRYY/huodO&#10;mA1J/gSBu4dABs0qC0QEOl7pXll+ZDgVhgf1o+DP2eLyMgz4ZTv6xkm7MjZjs/NFwlDHcmQNOBvX&#10;XqN6VSPT7GeO7LOvfuVj9vShAevvQNrIHKG2aOErTkyhPxGgvhjdtj6plJm4mCbd7wsEsrijCvUl&#10;NJLpHsY0VNi3LnNK2Ct26mf/niPCjjtTLnJAvK9kl9pbvtFyyIYO/7kdOIikOd8FcYZVVFc5VEnV&#10;tRD0fpyjSaYs9xLo4ctUw17x9XlbGHvFLp38tq3dGndCRkOveLp1UM1xs/GgHf70v7Oeg19GmtOL&#10;ZAcO3cuS8aEyCfSIkgrvB/C/zTzx+/lH84I1pvipKGDT0haStZlz9r1XvmvHzv3G5pGorfi2Awh6&#10;EE5Xnu1pXfleG27ZbU8cfMpeeObj1t05xNwq80p8ZKoIo5yKV33lUagKEzUCylXa4o/pJ0HgsYFA&#10;7I/VLywmTP2iskSpFOpJ5TDogy1d9Ntl+umrb//C3j33pl2fuWxzSMhl3JVjxokXDSEF6AKLak22&#10;F4n4n33pT+3ZwcPW1tTB/KI+SxqNz+zFrs9pkTXUrjrl1JIPXS/l3cSQaw7UnEnz/SqxyryD/kLL&#10;FecTptNihGlSKjG+0sRSfHw/lRWdtIgEOdYmSwlUm4BKLZSlJ9Uu9ln5JVjxGpW+XOJ2r2JUxHZX&#10;egNvhGb0Bk8S9sjHb6G5UXWpZCUMb7q9nDs/hWojv6Qysm9+57wPU+xjzJDX+kxCLkfLUmTEPsc2&#10;D1MKhSpkmvP3fviLE/Z3Pz9jExPzNr/AHhdW4+tYlqpnv8Qqe80LcBsiBnyoYBDKY5zg0GivffoT&#10;h90gXHc7q/dw7cqzifp7PdaCIhMjYjA61em8Sakp9TyI8Q+tUSyJxQh5IoUnlyAQICC0cKdJUIM5&#10;OKIBf7uBQSUK4VqRlmlN7f9xlBLhS5xsKUzPr9oVzqh8jX3hbxxDU2QRNVGK3ARZtZdJi0cumAIF&#10;w7mgEMGcNTjQVrQjT43aH/3+p+2J/QPWwEKVyoalqTjhdmiGh8kbXbkHxsByQEyR7g8EApnvpfrj&#10;5xFBkHcJx5rVzbzBueT/0VbG/sYwluta4gVQTMObFjpFfDV0Fqz/wF/awMEvYZx1HwwvR6igqiji&#10;wRHKXy6WrgflFhLES2FZV0oLkqktgcQhjApBUXJBkqxLkn/e5sd+hWr6X9sqW8aFuyKWhJdq1wZ4&#10;vIpEv67jX9mzn/w31jHyBDiOBe9IEJQXibRYFdFXbQotc0/6+e1AQACOTiAuPQsThAZbGCvasGU7&#10;f/m0/cPP/85OzLxjswtzjFvgoKMSRyrqNAeIUn2teo42/cjhT9uLz/yeDXWPWnsTC0JsWRB+BMKX&#10;8U/SOa9KzH/ADdUkyZMf1aO6k0sQeOwgIFoidsjQQ5zphib1Ywe500ucxqjXGM52zQa4wxX64uLm&#10;vE0sXLe3T71mv3zrqC2tr7h9mHqVp33i9EGZd623ZmxBsIDWvp8jhzllhSMQOxvaGZtDvc6bquyM&#10;U8z2kEzkh8wboFZpb3ir8Fx5B4XGuS77AoFWq6TLxmmECq4SrxlQZYeQEB+Y8eoat5dU4ykUFCL0&#10;EVSmF1uJCOUriVOa/ltpS8UXCrmX31jyBynjXuq7v2kTQ74N3vf4sUm+Cl5MQNedPD1px05esuNn&#10;xlDZHbeZxSISdQg3MTXU4Uy2iEH2uLEjhtX6DeuBCN032o9K+147sG/Ihgc6rKuDAQcicAsjNoEN&#10;AqF94PPhrtRalUa4j0gKiu2WV8z4o4msetPk7g0Cjntl9MAjXPLJEnxiMtNwKReHa3/09OzBhHDV&#10;Suo4DPilsQmk4VfswuVxG+OosiVt1xCuwdyLJxERy8niGNvQvjCU0+vWbBcG2p4/vMeexRLoC4d3&#10;2+6RdsOsAunCFKO7E7618LUWCnu7/Ec5eZdaiUJU+r0PEMh8iupPGA6WAjc8zSz4dcWWL/7Axk7/&#10;o82Nfd8KMmBOE4U3SqK19XWYpi2You6Bz1n34AvWNfCUNbRzZAvHq9mWbM8KY3TF7667CuCKQYSE&#10;Ep1N86ewT5wa6iQNZy/i/KQtz4zZzBhWeyd+YKtzK+xBpBqyaEiNjNfRtxeDAAA2n0lEQVQyVRX6&#10;/pmNPvlVG9z3ZVYNYMZlXj3rvF69QRif/XX9qapJ2TzJ//4gEIFblduhX/4O+u4btmjzduLqMXvz&#10;xBuosv/aplbG0dwB6TAMp73jQjpnzDcL1trYafv7D9gze56xvbv32VDfcIhD4lZkEbKO7TYaH4NU&#10;T7VJ2iPcrsKFqnalxwSBRxcCWqBSX9AVBl9Xj/YXDjRvYMVC3AZnUU/NX0Md/ZydvXrKTl0+zrnU&#10;8+QujdMkE1VbR3+T/Yf2XLc9v//jGGz7hD21/3lrQ3uqgS1N2R4Xte4eFRgLktEFqOkpjDcRxjE+&#10;PFdSVcJv76t8qZgm1nhv5WQ+eWieirtjETtrji1I9+0QSAz5dni8rycxLRpWlviZh+Ybu7ZqP3/1&#10;pP3ktVN2dfwm6jRgq9TimMAlCceGZLASGJb4kBY2WAc0Z1dr0Q7sHuY4tf32/NMHrLUZS+7aYwOB&#10;IXzX+AcZEIhcwmV1MjqFO2EaUsbgdH/MIRDxJoLB8aSEIyIrtYrtikAsHMVhcwNjSBeujHP031V7&#10;6+QVm5pZsgXwegFrVr5IhIlL8UAbWKNW7jwEbh5czrMft6mwaZ84cti+gJX0Z58Yti62arSGI4G9&#10;fLVDbYp1lQNjA+NdieJkHcM8MTk9s6bm7PRcTpQ89wsC+g63ccIPufJnrA97y+vWTsGY/x+78Ma/&#10;tWUk0rKWKpVDJVRx6+iGwwc5/72Rf9ZaO5Bcdh+wgdHnrLlrCKa4jVSoV3gFEQdKlUX8cKm1RmSV&#10;yH192VanL9v89FmbGjtqy4snbWtpDgu9SMFJobq9DXh15qpO2rAWGLNn/rUNHv5T7M7tAtVkfK7U&#10;SFUX3z1WTZCcapVTcFWUh6efDwCBCPNsEduArARaGJEypzZOYJGZc8rHF67aj1//vh1962Wb4/xi&#10;TEySrjR2MKmub6xbK/vJ29mj2tXeb7sHD9hLL37OhgYG+c5or9UxOVOWxjqNkpERcJXZbFuSP0Hg&#10;sYFAZMjDC6u/hT96ilTmGIPFsNexgDl5c9JeffdXdvT0z2wZ44urUpMiTR2GXgvIu6VWvam0fmxh&#10;i33s8Mfs6y99w/b3HOIo4QJpUFGi35X77Db/ow5wvbeuavcAZ5jbNae6ien5niGQGPJ7BlklQ+wq&#10;IsJ0xS6icO055BhzO3bipr38i2P2+rGrdnNmFWNwm7YuYpLLVXnwas/M6voqKprQmzxrF0Y9e2IO&#10;7h2xZ5AsPv3ULuvv7YKxwcIkxKr2wvkRUNKv1EBGHv5LTr7KUwxN98cTAj5JgpA6niLPkRa+mwe/&#10;VDGLEJsr2DyYXVq3BQSIF65ct5OnLtmpE5dsAQ5c+4C0f9bxvAgTxD4unS8pw4RiZXTvQbQ40FS0&#10;kZEOe+mTnDX58Wetr5cplHxK5XuYNEFjU0HPYumDLFE7nDxAvxmn2nAu/Y4LTsLnUrjjdiSo6QzJ&#10;PTgIxE8SW1AedvSlwwKPvndIpsUbMUrCQKy8bYzZ2Bt/ZZPn/4PVY9Rcx4i5lgVlaJ1SzwFBwCOV&#10;C7LILEcze37bej9mDQ0tnE3fZW1t/W5Vuw7L2cK4zeV5W1tfsPn5cVtZmbeN5eu2NP2Wjnr1rRWO&#10;c6TMU0cDl9ZK1dp1fnTiy1rzfssPftOe+dhfWAMEYV1RxKB01pUzvNd2XKSQ8nuHGEII0l+sjYDk&#10;PjgEBNhql4F9NkpJwyV885HMJmbH7ejbL9vPTvyjzSxM29Lmkq2xUFQEsXT6acOmJHsc1shEnON8&#10;470jBxnPvmKDvfutpamFMS2Pho8MwVEphQtPk0sQeDwhELYCBZtHYq4FhTC36zjU2aUZG58Zt18f&#10;f9VOnD+BTYdZ+hoUMfSq+o60TnIw5Fr9bOY+1DJsz+990T575Iu2m3OmGzlHXPbUY/cOs0hlPC1R&#10;D48B6DXI1BpoBJkInfsMhts15z4341GsLjHkH+CrRryMXSbbPRQmmlIknO43ps3OXxy3E2euBrX2&#10;8zdsbkEnMDdCEDDFQxSIT6+Dya6DgQlGaOohFFetmEP9t7/H9o8O2q7BHozC9bGK320jvVjEooQt&#10;jNfU+3nqqvUBdlRqT+7DBQFnDECsMFXChDMRLi6vYgV9xo8muzY+aWNocVweu2krq9gtXtbp4WEi&#10;1Aq3Vq5F0tZRhv5yqH3m2ae5e6jNnn1qL+roo/b0/mEY8m5rQYgY94Rr3vWznKNapzM0CnSMpaSg&#10;1rZ9rlF86fLOFNJ7pm0J1avEjMfaQor0e58hkP08qppvpqBgUCbgiz6jxj85ly76l5e0fIGQCbPJ&#10;E7Zw/U0bZx/37I0fGpqNviipI9LK/CyF6IurrDieqiKdUS9CcFUrn7hmBJnLEr6ER+xxEE85Gho1&#10;tnoBisMfsWeFxGuI5FsG/sj6R160npGPW+PQERKhKg+hqLK0eBWcP2X8Ja+3qpIi1C8MrxCQMWW6&#10;fwAIBMDuLEDftsopaUweRr+AOWuMXZPLN+zU+VN27Pzb9vbFN2xm5SY6a9jCgJHQF9N6o6vOar85&#10;jMFg/z57Yu+TdnAUg6x9u625odWZdibuqlrTY4LA4wIBScj1rt5ZuG9CPyzZxMwNu3DjvJ06+65d&#10;Gr9oq8UVYtS7dIY4Y7H2kiMJL2w2W2tDnz01+pQdOfSCPbn/KRvuGYUaliaSaAONnvTc8qoXvZnB&#10;Xn+hZ9fq9LHHkyTrwmpBNuQh8mdHsmyz9f41YJBN8rvy1wLzA2rK7+oVH1S5iSH/LUK+0nXkCxiq&#10;KVukgJxCEZAbWxZt/Pqa/RKV9pePHrNxjoxaQ6Qu02/uNIDAwIhJX2NAWhffgcioQAl5mPU2VNm7&#10;GrdstLvBnn7mCXviiT22e88AeZBAUUnsGxVCRKWq9oqrtLASttMXS9qed2e6FPLbgICY5gjx6u91&#10;d+XriyunWB+VpCtMbnMcD3Dp6oS99uZJ9nGN2/RynU2uFmx1eQV7BeAV3IsMHrnlYvR2hYkuCYc6&#10;FUOeQx29MbdunzpyyL70e8+hjj6IemcBg4ScJ04aTaDamhn3BLt8FJV21e/vJZx2pBODr5aV3rWM&#10;WqHlnsi5+XIEqeWyz/KrZyG1T+7BQSD7SdQKPrG+LQeJsVRSstsKJxwIt/DFQhbJO1bRAmJgA3e2&#10;kJzUrZxjT8Rxu3H872z8wv+wDcZIScSFwXI+JJJZW7gdPago0mpuiI1nhJchj9qheC7hpOpUG8SU&#10;+91LpByQvHf0X9rQoT+wlpFPg05DVICV97iIJBS7K0dFONUTroDb6nnJ/RYhIODWcjXAHL+Fkodo&#10;jVEK1beqcwZhbv2WTbO3/Jeosv/jaz+0m+vTjF8ywgrOYsOlwH4KLS6hRGRN9S3W2dhjXU199vSB&#10;Z+3pg89i82W0NN/ypclTGtG8FtUrl21aGJNDePpNEPhdQiCLd9l6or5SDLt9uhizvdP5E1GiCjb5&#10;q2O1c3F51o69+4adOctpKzNX7cbGTRJo8GUOIO2W6AC2hGyhaVTA31xsti8e+ap94oUv2J7efdaD&#10;DQcN8MHuiFMeYWynMrXCW+I/8SG2/nG4C+Lbv0F46zJkHgcgPMLvGL9tmJ0SQ36fPnUEu6oL5Fvo&#10;ZiIYT5+6Ya8eO28vv3neZm6t2dJKvd2aR3ouggCiUEy5BrW8W2DXACUL6yJ4KQlCoB5GvKujyfaj&#10;4n5wzyAr+QPW19NhjehltjXWcb5zXcgLt6R2iDD1gZkBU/t96qF8AzHhsUrBpbMfxfDg973qImg8&#10;o35L6fF42vCrXL8rF9qnmn9XThD5LbxBAFHNRjojQYzeRcSZvkN0qjnULtbWYyHywj2m0RE/no7w&#10;or67c7/6hsIP1mygHBFys+iTs9nlIkeR3YAJn2K1+pqNT94Er9aZ9AKDLiumuVwjTAs4RLmrG2tW&#10;j1VrnQ6wsrRqna0F6+3MsYq9bgf2DdqnX9jPcWUHrbOzwZn12Ca1KByYEUOyd7U285KlqIj/2ZiK&#10;P0AhW8pOfyy3kmtnmhTyoCAQv+Cdv078hsIGbfBRaqSUnGG+sXTVbl173WYv/dRmpo8R/JahJOTJ&#10;ZHhNEm8vO1OB9yWe1Q+yTuFiwjn8wqR9vtXwadTeIQKHP2+9I1+wpt5h+iHHViqBjoTxZmUKLnvx&#10;aIXgLlx8s7tImpLcVwhUkEM+LQ3q8yK7YxPFrL3yzk/tV2/9zK7dumyza9NI9zasUCjY5voaEnFw&#10;g4XLQkllvQ5cGR3ch5X2I3YIy/t9rf3WXEBFg/Fzme1mBc5BJ4eP4QRSVxjz7+vrpsoeWwgIryO9&#10;EYGgsdCpnFKEbrVGNOGqRlinK4S5PGqrmsbRevZMrqyuYovhlp25dtyOn3rHLl274PvCRUu6Vh25&#10;tyBsRVs00A9UR0exww60P2kvPH3EXvrY562vY4j+IUmTYlVfcGnsjJBI90cJAt7v6EvVTlv4NDOI&#10;m0PPWfNFNQlTnSU93w8I6FPN8HPt2opdvDLBft4pu3x10s5euWGXJ2dhthi0XIWyIDacTxgHsoqx&#10;GQ1rsotdhyX39pZGG+5rt+H+duuHOe/r7rSBvl7r7saSexcqdzDrdTD5OZnGJH1Y4VcrdOk3lBae&#10;FRYY8jB0Km9gkT1xZkANz9W/oczq0Ht7Vs2h9nvLd7epK+9+tzlqpfNSbtvM7XUEGIdSgl8ZxTDH&#10;dHERBFhDEG5okssVWKAhHbPkykrRJqemOX5vzm5xjU/esqlbHCkyvWDXJsAZEGXTGY08E6rk3MoG&#10;3pA31lRfL8vosvy/ak1NOdsz0mdP7ttl+/cMcwLAIPu52lnsQUJE3qggrnJCaRTFg9tCIMxddjjR&#10;TF7l4ptVBXt7dqauTpWeH30ICEPQ2nCV9hmrwwhXceaazU1dwBjbpK0tTnBk+IRtcnzOZnHZlpam&#10;8C+iQLRsuUKjLzLlsMre1NTre8uL+Q4ste+yzp4Ra+tCJZJrq5njrYxzxA2toppObah2CTurIfIo&#10;PUutlg07NrcxZ2eunLbj59+y42ffton567Zcp30QmvPCzOskE2OwFkCb8k3W29pnu1Bl3zuyz3YN&#10;7bMBJOetjTDnJK+XIdeSxkXlmKiASz4KO6ol3HqUcOnD8C7CqIrV8xJVR2B2/vVlosxQJ4ZbKfwG&#10;7uYQAK1xTO8mhlpX1tjqMTNhV65f5LoMTXrJrs1cITUL8qQrQkOqcOWWsKDAqRiN2JzpbxnASvoz&#10;9uze5+y5fR+xno5+UkgdXdSE+lOkY/EmlyDwiEIg9LtMZ8u8p0I36TNvHTvLXJEY8gxoHqxXw5MU&#10;gdbEeKE+vAQdMMd14fqsvf6bU/baW2ft8jUYLQaxDfYCo1Sn4Y/L5Z0+8evsXB/jWJ2UcQ2pE0uS&#10;3sig2dqQt2ZUjJvgrp7kKKp9MF37d3PcWn+Xl+EjKunjoFxfZq4COvlA7UNuadAmVxDzBgavekVW&#10;0V6mRuoP7FRYaMEHLqpmAeEda0bdQ6CXQjMFEX/rEgzFQ/sZ4GVYKFZpSumUQxI6vpacfwUHKBOW&#10;LPSTf35u1W7AcL959pJdZqHmxuQMls/Zn7W2hSErlIAxkBK+jFcGDQnbDC4Fhll38IRZmlguqZFt&#10;WFtLPUeS7bKXjjwBTuy2/i7O/mwGR9ifGxlwb1DVj9TL5KoZ8uxwIoMv1c7hUx2ockpXjagU9DhC&#10;QMyP2x3g5X1ghOCrQ4+9iEG4zVn6BPgLsWgw4zrjFkRn3NNik7AWUTgqxu6vwyp7nv3gOtPcB8bQ&#10;70I/q2B46KYBp2uDm/65E51rJ02hDykEwCnG3w3+mIVtcv6qvXPxN/Z/X/0Bi53XmZdXkABi/0Db&#10;LOIfiCOtIqFfQ77B2gpdjJ+D9twTz9nhA0/ZUP+uwJRTso/0mghKo50vjoJyYk+y4+ZDCrzU7A8R&#10;BIRlWYY8Ns3nXwYyzdsBE8OYJ8m2YzW47XhalC4dQiKMsb129nU7c+GUjU9xdOU6VtJZ/NT8L1GQ&#10;xmjRF9rmIRyug1bZYrP4YMewfea5L9gXX/x96+Qoy+ZCG9RqECZV6lXdgd6J7Uv3BIFHEQLe73gx&#10;4b5c6HXhLv/RX75j3/mbv6f/pJnAAXT/f+Inip+m9JWc6gtDltokWlQpRCroGhtfZyXljP3ynQt2&#10;YmzOFmDSVlBP3kSCriFVg6oPrJr4NVjmGljJZ6Bc52gXVOC9LAbdTSSjGlIboCR62JM+ijR0ZFeP&#10;DQ13W09vp/W1tVkHRGwOdXcdQ1RA9d1V5ilW+4LEbOnaZOCOrdXdK9Ad5y3RIB0j/O4/IcE9/36Q&#10;vHdTWeZb3E3yHWlC+3S+t8OBuwh9hfoZtnjkl22AIisnittgIlyFuZARq80NwjfyqIStczzIpt2Y&#10;mrEbE9M2MXHLrly+YdPTczazVrT5khqYJlxIQTox30Ll6tJiDgW7di1lb7qeWR7mGuY7X7S+9rwN&#10;ojHx3FOj9uJH99uBg8PWXjLGpvyahHUPLmCTsMYn33uYPGN7YknxLgjrqna3S1+dLj0/JhBwJNHo&#10;B2Y4QkasUVgcFSM2xTjBRomFxboUnvXz6GExjReswLKLJZYDSh6l3Jm6OlV6fhQgIBzQTKpfzWHr&#10;SM7PXDljb55+1d66+Cr2N6Y4lQIL/mzl2kQ9Xa7IPCiXQ5Mpx8Kqn3GOpfb9u6Sm+7wd4t4Os97U&#10;GIxW1bOnNjDyWjhnhGUBPcd8u+nWDL2o9JMg8L4h4CNcdlgslaSZ3LlxjYvQh5ulLWs6QleLUEuc&#10;Db6EVtLE9Bjq6G/bsYtYSN/C0qbSaeHTqVDKgAaRAEC43spWDZ0R3tPRa08MHLbPP/8VG921x9oa&#10;2qlFWze0qS3IxTX+qllQLeXxNI2r7/szp4wPCQQCzlcaK6pEMwy7SO0oR2T/l29922ZmFxNDXgHR&#10;/fbpE4VJP9SsT1RrtbDyKcUUxSe+o41xju/YtSm7OjZp17GaPTE5jaryjF0cm/Zjg9ZQV67Lt7jB&#10;OClCi3mLLtSuQZJBVUQF1WO+BkNHYqC3rAVpek8r0tLONmvnkPT2jmbraG+z7vYW625psjbuCm9t&#10;a2SfHXa5YfKDTeJQg5jCMPTqHXGUGYhhf3ofPwzbLl14H1nvKgvt8zbeVeLaiVBN1ETjzYxqih7C&#10;wgWT3zrE2jIWzhfmlm2Oax5DazMLS3ZrYdFm5xcIW7SZGfmXuFZQOS+Vx8fxP8pEwdzWdGQIX0va&#10;EY5DtFuEo/b6y7ZAAcl3nqujvdFG0H7YPdSDKiVqlQPdnHM/ZCPDbahUBlbFyUiYeC2yVFTPI55k&#10;v5lP8bXf+x5CsyVms6l0XcklCJQhILGjXFjRk8cfyz8RTRVQFVVOU/bExPGu8ba2iymqY9+ziuoM&#10;6fmhhUAWB7QgKTvRmh+nViftIntmz145aWfHTtqFq+dtuYjdA45P05/yaazWImk9o3QeiSHsubU3&#10;dthw9ygW24dscGAXNl4Grb9vEGNxTaj2NgQUB8G0SFvLZXEvJglhMSaGhlk2hm4vq5JG4Zqrkvtw&#10;QUC4djt3L99LXzYrIfdSCXQ6ASpCp6dI02MDnJ2anrTx6et2ZeISjPg42iDY8GBbEIof0CzhcvKC&#10;QvIS8lB2DsNsTfWdnPSzyw5wPODTB55hu9teG2gHpw3tJMcttSJcTtkKud0ekagWFyV47O1HYrIn&#10;lyDwCEBA/c/7YHwXHhYXN+37P/qZffd7P2L7Kdp/EqwlCXmE0P2+6/OUGCofJmWXWGxzxYWhLA7D&#10;2ZiQJhwvhPo6j7LSvoYG5yLXLGruZ85fs3dPX+aItSvsSb/BaibfGzV4rUv6njZWNlWfpLliIF0W&#10;QHM2seYuI28K01WH4TDZDtMeZDFsrYysHVxsZebassbmeuvqbmVg7rS9HM3WhmS9tbWFfepdzsAX&#10;Cgy3JWZcdPX2CSeLovE9FZYNj/DwlldFkY4yd7jbBFfXvi2fM7XbQjIPoZLYwhChsPg2sRHheRq1&#10;8qWlZc7yXoTpnmd/N5LumQW7eGOOTgijzTdiSxaLJhB6qJqv823cGEpkQKQCSdluxI2iiyUqTWcn&#10;52DK8zDqshUglXMdeafV7WL9hrV3NmH9fC+T4y57niPJ+rrbDVt/1tGwgWSmgCX1AC74bycA1WoZ&#10;a8kxyQb2PLwZ0e78reKDQuJrhujwm43PhtdKS7yS18qi5LfJki01+R8LCJQY8fK7vgd2RIR6TwTK&#10;Yl8iA8vgTZ73hIAYGc1AQWYuBp3xvThtYxNX7V2kiC+//hObXMDGATGSnMtpNigweWr6KzBhBul3&#10;PartLWibaYG7y/ZiZfoj+16wPaN7ODYy7DvXACmGPjsi+uynuTrDsfuWINL5wrfyyJfpAz7tUorP&#10;40L9UHC4+7ukPiCoPBjnH2RH1eGr144TBlY74UVwulfyeagzwAoFe2G+dRetsL65wj7wSywsnbcT&#10;595yqfgsGh9LWxxRhiFDNyAM3m5w2kpxkxrQ5tB2ujwaHw1IvLvbuuzIk5+yTz7zeRb5R6ExOq2p&#10;roWWUGulCcFbal7ANI3roW847QkVo+iEheELpt9HFwLqFrFr6L4M/f/tb3/XfnL0VZtDuirRm9Pn&#10;iSF/kEgQP5HaoOl0uyuNZdsDazxpmItpVUb1tbS4ZeevTNrb747Z2YtjdmV81m4Rtrha5Ai2TVuW&#10;Sjv5NDAWkZbnYMi1Fz3HnjgREWKkizCLrN5YC1ZntzawuMmzGMVAAGRrVFtUGow8wWIY+wcwDNbG&#10;sTFtzdbT2W7tSN7bee5GdboVf2tzE3vbtR8eHQAmjDqYS5XhDDw/WqaQP+d+StadNirMLxoulUGF&#10;y8CIr+EKKKpfbdTEhJOxEWXQs5hSv+PRYoOSexiZQmoC/OXqbXUdZS5dGPFZWFqx+cUl9nOvwGjD&#10;cC8s2yxSbqmXS7K9zoKG+GpnolVviSrSZBqgzLsQLFg7lPQCuGCAjRXofCMwpz16JyZFEYJSd9f7&#10;NeUL1ggDPYB4u72JhZC2elc9f+rQHtvHWeDd/Q1YNQVOpbL1HqrnvVxoQSVVfP9suPx3U1allPB+&#10;2efkTxC4ewgIC7MYWJ2zFpZWp/EhwAPvVNLOXCnkcYOAsCmLUdX4ollBc5JcSKvl8MBcKE4zyOkL&#10;p+0X7/7M3hp/zW7N3XS19i0WrdfZcytr0xtr64zvDTxTFovjmhN0zJomnlYMEe7p3W0vHHjB9o/u&#10;t972ftSAYdxl+4B5SOrtOcqQTRC1Is5p5VYTqHZFJjy0Uy0Om41Cm/mFMSulpH7NFMk9GAiANdmP&#10;RSPio75vwLTtLdOXC05fU84pI8xpSFiCHob2FvK9tf1BOKkCl9eXWTpi8Whz3s5ePm2Xxs7Y+YvH&#10;bX5pHroHWoU02kInrFIuOT27EVhok/xmk7VutbOFsd8ODj1hn/no5zjF5xD7wjmqrERpCMuC3Jwg&#10;0Tz65wVEjzmecq+8T6hD9ajOSrhCkksQeLghIOyuYLj6MT1RDAF9ReHreMcnFuw//ef/ylGBZxCS&#10;Bl1XK3KSB8cKJwn5w/39vfUa9DT4bXOECQFiuFBCknQhBEJaGEiM1kwjuZ2a5VzqGzCYi6hML9nU&#10;zTn2Ks/aAsy6jMblWdmX/STteduS0bACZ7jCaReZBFh29SlBo68G4MoKbkBJtUjCV6lGsRXdUXKL&#10;812FskqhyaAeBlqGxho5TqMFS2LN7GfPoTYvAkQTTCHP/mcmiDzv19jAvjvuWjDIEZdjSUlHf4lo&#10;0esHPyqCTE4ymCPGVpOT9kltwCj7AoKeWWTYFCPOfZ3FBffzvA5XvEHn2VA4Yusi9yLhCzDdYrRX&#10;UUNYg5jSRKIJcIsz6aRhoNVeLWD4y/oUEyYaN9rDsybaMOUFuKgEwURwYNc4a86BsNOzrwpokuRr&#10;9XSjadDZat1sFxjqx0p+b7cNookwOtyHumM7ixvmGgsqSbB2F6pweOg5hpeCQ5r3+av3uCcXK7+n&#10;TClxgsDdQCAi43sjmVK+d6q7qTOleZQhEDFK77gDX3xxtRLqY7jG65LTiC+mHPOadmN1DFX2c77v&#10;/Oz1M3b5+gWOoly0lS1OAmBeky6wRnwxRL6wrcVWjqCsRxqZ58jKNiy0D3QNWH/ngI0Mjlo/R/N1&#10;d/Vz2kVP2JFLuhwMveY3Z+ipWzOG5uCyKz9oVtYMwTsxgOvP5xkPTQy5A+aB/EBDVU2oEmDI6TOG&#10;T1nBL4XEBZTKNww0lMzEeEpoik0I+8Ultr3NTdvkrXE0OMbsGvvBb8yOI4S5BeqJ7ln19K4Y57gh&#10;7IWW0vYKl4QXWAxqYrvbqO0dPGjPoMGhRaLhrmHwrwAdJ7zRlUU4HuVKDLlHiShLLkHgMYJAHF3j&#10;K2tO0LKZLG1Jg/mnr7xuf/+/f2jXpm7RVzUVwJAz/nOegb34whOJIY+Ae5TvRZhQSZTl4C+dWYtM&#10;nO4s3MOwhrv8KytbNone+5UbGBND3f3a2JRdPH/d5maWbJkBfQEjxqIo6pgJNICLEnCmlEFaQ3BY&#10;+S3VIIZViEe44uCffQpww2dianl2wyIwwlo88DGcNiq3HkTASDKua20VjPZgUJyCVJ6mIv2JsPFZ&#10;xsOCV+8aXVyYUEyU9FakDCopEjW6h4whRM0I5JbmmnKZHlYqHb8IotCeEBae+EXFXPVpb3dgvOmi&#10;mjg5TNkXKpB4tyNFGR0ZsF0w2ocO7LahwT4bGehi3yHqjWwNaMQYtPZ8s2bBfv3wbmphfI9SK8Kt&#10;Cg4BoNtSlB4ooYogqJWqEsbbaea/W+cgvYf0d1tuSpcgkCCQIPCAIRBmnTBPqCka5RUWRjyRYeu2&#10;wBFqq3WrNjXL8aVjp+03Z17nONMLNr+6wJ5z5jtpQKEivFlcZVFZxjyXuTO3MdEUmFM211etuaEN&#10;ey5dLIy3wpBjB6SHk1EG99gwjHonDHohx54kzcGl+SuAJcy2Pry7+rzIwTD3BmlNmK8qM2HIlX7v&#10;JwTEkDuVU6609NXgaUU9+BILcQHH9K2w9FKii5RP9MOm49FNpN3jE9e4rtrFy2c5mWcOY1HzaD7O&#10;uYRcaugSVkhgsAExlqtHuIJfBmB1zoTqFTPewMkU+4f22wsHP2rPH/gIZ4X3W0dztyEmIYVcxHfP&#10;EYJq/cZk2bhECmShkfyPKASE+hH9dY+itiXsIn7rW9+z//erX9vSyjJ9v8QhMEjXMxf83ieP2F/8&#10;6T9NDPkjihc1XiuiyfaoSmhAkDI2CZkYRGO8mNEV9qaPTS3a+XEZkZuya9en7eJF9qcjdl+AkZ/H&#10;SrjOZvWLMFe95lkrRFqBVVm+IOBTAIw6hYY97GEqEoPo4zaJ4p+3VpWrBFT24mqwJN+eX3FMbJJG&#10;g+POPEuKLr+v1vpN+fWoUvVOigxpxGxrZVot8LelDa5uTipXcfdwYig/x6Smsr0cygpMPpnVBhhh&#10;n/PUBvIUIKx05Rt0R/qf27TO/DrnwLfZCEbWDrLPe2S4n7Piu2yoF3V9Mkl7gWq8jZoo4dO9LA/x&#10;cgkou6xfNXJFqUiMUrD8utd0MWHNyO2BDtDtQekpQSBBIEHgcYTAtvlpGwDESmnI1a8uSaiZS7jQ&#10;ubKlzSU7xTnnb5x+w84hRZ9bncYoHMdXwlR5CiScstxeYCVWi8yaWlyqzsKuGOwcY3xeUsz6BrZ5&#10;tdueXQdsz9Be2zO81zpaumCqGphvmriQuDOZaCHez4lmTtUsHOYuWpZZpN/W/PRwXyDgVs1lv6Uk&#10;KImV8nX5OJr9RaiDPTDT+vDrGJ5ZAzdW15fAlVm7cu0c9NcVu3JzzK4vTqHRJ4OCkSYRISGmXfvF&#10;1wjVkXyNgV5yOqzemtkO0duIpl1Tv+0Z3GdP7nvWntz/PNvgOlwGLpwNNJF8gb4IOC/cDhSd8Kmm&#10;U4XV7jZJq5Ol5wSBhxkC6iMa68VR6FdayafPXrW/+uvvsFg2GfgXxt46VGoLdPDOzkb72tc+Y9/4&#10;+tesqYEexQBdq/s8zDBJbX9PCOiTZz+7/GHQLTN1PMZUMaVSaJiX0rn8CpfaxQJHA88urNkMy0DL&#10;WAtcXl5Byr5qS1guWFpag5HfQI1qxRYIX1yWShV30i4urdvc4jKSAZ37SokQEBvs1S5or1ystFSP&#10;GGJdql9Jy2gLoaIN1xUJuBKQRGmYyPQnp7skD3pS2Yrn3/Np4tHedb2ZwpTA0+FVOp3frRVmtOvZ&#10;794Q9rw3ceYse+JbsTivq03hHPDeiii7Af381pZma9HVrHsTR4sVrK8rnO+tKjTlqkbdVb8WAbRY&#10;4SvZPKsd4W39jXmKThNkiA+//halSMXgSrfwMiFo568SxYQ7Y3eGZOvJxio8uQSBBIEEgccHApoh&#10;wixReefAoITxWWN6cHH8DuOniDXkmvxxmBp7y69h0frazas2duMKaowYYB0/Yzfnb1qxwIJ2Xseq&#10;sc9XWk84nYQhHTSd+QxLzvCteY8QoguosLc1tVlXe7d1tHVbb/cAW55guFB9723rYw5q9bQa8uu1&#10;f52Fcqm9J/dgICCGXFd0ol9E02jvNjvhoKNkn2aWo5Bu2q2ZaZueveGWz2/yPLcw44bZNHtrkWcd&#10;iYIzzU7vSDhBjKTs0s7jKmxxAnixEU2LVo48HUX7bh/H8e23UVTSR/swytbY6fhUdHwSVSFcjXgb&#10;Wqi6Ar6rpoDLYsxrOiWudsqSXILAIwyBiPY+ZqPZCytjP/356/a/vvcDBJjTdElUiyW4YyEOE592&#10;aP8e++ff/Lq9eOTpck9KDPkjjCA7Xi1iDIOj1nF2jJGSsIoDxSmphmTdYzYNv4oVQyvioNoJEZXf&#10;94Zzl+KeVnsVLOSUBFh7raUe78+lu4ymTc/O+7FfC2xwX4NB155v7eNeXV11g2rrFLLIkWG6a9+3&#10;wrUqvMm5HMscHyC1fKWXdXPdtT+vubXJ6rXPnH0aDUgcGvBr73kLRuSCBDtvjY1ioNmnjgnz1lbU&#10;tlgM0J70Jvaz666z1/vYt93R3gojzqSG8TmKII7pCIBw4ltQJeeuffJuVB7AxKkqwk6wEsjc+Jyv&#10;igfCzaUhWoAgTnAtgxUqy+FHTIA7v0oEXLV4odxhpZqwsotfrBxwB4/XeIf46qjQiurQ0OJyq3dG&#10;p5AEgQSBBIFHDAKBHdcYGpxG5MColAJ8rJZfY7IcC8p4Nb36FjKt7moFVkwU1yqWrxc2ZrG4e8su&#10;Xr9oxy+8Y69x7vnS8hKL3pJ+atRXoZKaa9GavUs8i1nfgsDTaRmKk1RcbHuuJClvrW+zzlw381kz&#10;+9D7OG5tgGPXhlB378YmyRBpw9gdrbrryUPE0LkvxCu08rYkyriYIhOU8e7M5cxjJoW8dy6jKvH7&#10;egzsZO2sO2uv/bYhnd5oZ45Qcnjb7Dvr+8Y4hYfv7XI0MeX8LS0tIe0es9nZGZuaZ3vg5EWEGvMY&#10;kZVgYxGaB6M/9Ry7V8cJLRAJsn7OebbQIE3gEl4qEDOt718Hc6621xdhwrearRljgU/vedY++sQR&#10;O7TnkHW1DvhxZc0NjaV3iG8T2radcqm8ZXgjlR3xWXGqM7kEgQQBQSD2DPWKS2M37b/97T/YG2+d&#10;crtTRcZl2aFC74kF1BX7wktH7M//7E9siK2p5YmB3pUY8oRLt4VAGIS3R1eG6O3htZ7CFFjJUV1e&#10;9jnrr1WWwu4mTXXebJ5KS6pThec7xVfHVT+rhGxY1l+7trsJzba+kl7T4u3Lr52nkvuD+G5f6wcp&#10;NeVNEEgQSBB4nCEQ5krJz8MfsnGXo18av4CBuLOcknIKA6zXbXZt2mY2pjEwCnOGGrOrNcOgyx5J&#10;oaEBZm0Vph/mX9NA6ZKUNMxOlcCwBavReiRBx3jcaP8ejIT2Yd29Gwvazb43vZGj2ZryQbJeJ2N0&#10;WolmCvAZRhXwH5l2aZ/5cancfRsYKw9r7IFX+qj1pe8b2MWd84hCJNj9Xbmsttz2OrxmD5Ivat5p&#10;4URb0ATIcrOc8WUnNwv4bjBW709CpZUTSMJLIOVmEWWDrQdr3KVqvo4x2zWOFRu/ec1uYlNgenba&#10;ro5ftem5W3zLZb4fEgu+ub5jEJZoq58uVYIQg7JkZ8Al6GoHgTKultviZJU6Md5chVZr5ki9wb4R&#10;Ozj4pB0eecZ2j+5Bc6+FcmRnQEVJ3VxXdNEX7zE83PVKuiouPOm7185RSZl8CQIPDwSqMV3Y/d4Y&#10;rvHCtVtIrSXRuflNO/qLN+1//u/v2xSG2xoKnJqkhVdic2xbbWkq2Df+4Cv2J9/4Gh1LC6h+YyFN&#10;YzZl8bO9v5E1uQSBBIEEgQSBBIEEgQSBBIEHAQExgoE5g73Dx/GkqLhPz0/b9ZlrNjl1wyZuXkel&#10;ecqmb03Y9VmY9eI8Rj91vA6MHRLzohh1/1P7A8GpMt0vph0pqzNn7EnPFVF9h3HPw6y1NrDNCvX3&#10;9pZO6+vsZ/tVhzVxRnpbe6c1NDZBZMIEwvw3cW8ibROq0AWY9Ui+Oikr9WfKFJcaGVZvBQ9iyqud&#10;pLwVJm9nfHX6e312aFZx/F4LYAmspeAT6vVfl16LxK6Ey6+2+5FgvJc09DZK2npLG8vYA8CI3yoa&#10;fjDY0zM30ehbYJveAtvy5tzQ2uzyHEy5FilUppy+ge76ztIuFFMe41RXqFFpCtjn6axrhahv5Pi8&#10;LU5e6fdv08diyu6hfdbT0cvCSo/1sVWhu7GLvBiELRtjUx3h3eSr1CF/NlzP211ow/YwPSnXnXPu&#10;zJNCEgQ+3BCIfW97K0NoxHY9Bb9+pfGr8W2VrvvmW8ftRz85am/+5qytM/YqncZFaULV1a/a4SdH&#10;7Bt/iIr6R55zTVox5DnXaArMuGpNDLmgkFyCQIJAgkCCQIJAgkCCwIcCAiXCD8ZPR2/qeFCFRLVI&#10;l59jnX1tYwFJ9LLNFxfsnasn7PLYJbt89byNIVkXE6+9ZX6ih+dUbsJgCGWzRIylGzAV06x3VgX4&#10;eGR7epCi5pGM+z51GDxZ55ZfRubyEJoNutc18gwDjwp0G/vU29vasacC88451b2dQ2zzCnZUOjo6&#10;vY5QUyBoVVtwsMRi4Et/JS41Rv5W7pKQi+3NuqBwrbDS++OTtGuDLW9rLH7MzE/6loFlbOHMzs2i&#10;Rr4Ik73IGfMzMN5YSua4Im2f0xYElMttoX7JJdnSXJARNi9XCxC8rraf+aKA6gCWdVoEYUEkuNCG&#10;2A7BQhJwXdqokMsXbKih2z6174gb8RsVA94+wOkrTdYIg95YYGue/4VvJ7/s8chJki+jfu/XxZZV&#10;59cXrP6K1WnSc4LAww0B9diwMFZ5j+2YL7b75q1l+853/9be+M3b2HtYYaxu9d5eRKulkW2yGlA/&#10;95mP2l/+xR+zVaidhTKN5ZvorKhfqs+Gccm1bZKEvALq5EsQSBBIEEgQSBBIEEgQeJAQyDJC20lA&#10;sW1Zp6dgbSTsMg/S1sW1Wbs6dtnOjZ+HUT9pM3OTqE5icHV1FmYRRr64xNFYc378jjOMEIUiELUH&#10;3elD3UUsUroTjAQqxOuOBKTiPDSqQ2fbFdvpJXhER4uk7hznyVFaDXmk7BhgycNs6ix1MafNSN/F&#10;8NfD6MsYqlTvpQbfiDRed6l1NsL4SwVecZLSR+dWxrXAwOLF6hrnbMMki1GWYVndpS2wjJq/+z18&#10;ydNsbsl6uezOrHOtQVDfgvGGsUbVvPpYMoezbLu4JDsujagFgTV12MQGCaglGOquY1u15LBBPf5e&#10;YsZJI5s2yi/V1jy2ZJrrW62trt262T6wa2APls+fsT2j+6yvsQd5t943YIOY9VCr2iFJvoh7fSHV&#10;Epxrypb8HsZPjCsF73iO4fFe+XoxJNxVTnVZ21OkpwSBhx8CgSGv9K8ixzwxDPk4eGt+y15/4zf2&#10;re/8dzRgVujO9AgW2nxxkXEix5izf3TEvv7Vr9hnP3cEabnY99hvQv+NvxFSSUIeIZHuCQIJAgkC&#10;CQIJAgkCCQIPGAJihMRqRcbnjsyPEosW5KYr5Awl6PwSFKuNA7Owzj2L5W6OWONYlLmFWza/PMvp&#10;KDM2uzjDvuYpm53Hqvf8LRjU1SDh4XxcMZ/a1yxT7mLPQ/leyR1+SEl71P5A0FaSRulwJUS+wKwG&#10;VrL0ItsThCdFsRgQWVEPJKzcqKxfkTG9pNQ8al/+Dqd3Az6K9+xabCB9yFGdGik76YOkvQIJSaSl&#10;cu93tQ4Jt5jjIPXXAgeMN2EsP1h3aw/q5j3W2dZjHa1dWMTvwGBsp7W1dlp7O4w4CxZ9LT3Wwl5w&#10;N84HEx7eWOVXXGxvCAlP+tXbRKf3qXa1wpTmduEqU1e1U/rb5alOm54TBB5WCAT8V69SP/ahweZm&#10;1+zEqXP245//0t45ftKW0agJ1h40AhStEW2cgd4u++xLH7cvffYlGx7q9M4SRs/q3qSxptKTEkP+&#10;sGJKaneCQIJAgkCCQIJAgsAjB4EsI1uWeUZaTvRb9Mc3d5quwnC6EJuwCqkndq7yFMpnH7TU3pGc&#10;r2wssg8SaTFG4W5Mj9sUDLoMkF24esYmZyZg1G+SHVZUUiC/YsWBoY1PoY5gi7soNXGSq6kuZZdo&#10;iTCxjcolibck8pJay1q8pMh+/CfPhQL2iD288qLOjHsachPsUnO1Bf/axjqq80CKZ+XQmyp+DYm0&#10;n/WtZFxKrjpjeu3hVA6Hl99Dfc5eK0PG6SloBJS/iMfqGLo8p8nki9qTL4ZcUv68DfcP21D/EMeM&#10;7YJAH7ShnmHU+TvZP9rI1WQtGGETCd+g45BKRteiEnv5JTL1q2WhdeH9trcuxAmu8f2r41WUwmqF&#10;K66Wy9aZjb/XcrJ5kz9B4MFDINuTbt+a2J+UQjl+efQd+/GPX8HIJsYZOdFJ2i7rnBKV49QLLZzl&#10;Wdz7xAtP2r/45jfswN4RTm0ik4ZeDTBuJRK/lxTYc/XGxJALJsklCCQIJAgkCCQIJAgkCHzIIBAZ&#10;ITGLFRbzvVipSGTqZeSP6eN950sGsjDUFnIHVj2UEMIlEYZ1t/PXT9vC0qItLC7aDKrdi7ovT9vE&#10;wririW+yn1pGzjYhPtcMlfgi52Wzz7oIs+0q5d6iqPoeanOC1Jlo6ijt8xZTrn3qoW1kIqnKCE7v&#10;QgxhLjMuvZqYdTHg9ZQl9XTfj0mKTeqX31lolYFff1oAUDhePfGs2kKbpO7ekGuzAqrjYt61f78B&#10;1foCbcqxZ74h18GeeUymoWLf1dWNdLvNepr6rb9pxLo6O62zE8l3Rwfli93Wn1qshlaIb2f4idmg&#10;rXnU9FVz6VXwBafn0KJwlz8+V6ctZdkWf7s0MW32rrT3kj6bN/kTBB4OCGR7kPwR4+OdIIK9j/k4&#10;EfzTi+t26vQ5+/t/+IGdPneFMY5wtpdIkT3HmFVPQBO2OkYG+u0Pv/5F+/KXP8VYVCqdwkrDTE0Q&#10;qS6vrxSbJOQ1wZQCEwQSBBIEEgQSBBIEEgQeDAREqAVmPNafIRxj0G3vIfdto+8hIhCMstgeVLuz&#10;WWU4bh11eNmBX1tds+WVFWfOV9aXbJH96ivs59aebp21vbYq/zL7uucwfkYOrk2YX903ilKuL3IP&#10;htJUxyZGkTY4LmyTS8d++bOYfk+v1BCzLnGHMGYvthhbMeSNjWKakVhzqXzd80istW89h1/Mvphl&#10;9ysfx4nliK/H34phugb2qTchvW5jr7v2rOu5taUF42kNPDdxjFgH5eU4Uzgw0mqrngq+x1tPWkCA&#10;BS8T9UHJPSsJUxo9SwtACwnv5fQNwnd4r5Qh/l4wJZb4fvLEvOmeIPDhh0DsQcL06I+tZqTVeh1d&#10;UZbTpWs0fWvJjp04aT/9+VEY8YuMZYxPaL+ot2ucqSNDnlGov7vNPvOJj9qXv/A5Gx7pYbwJZYgR&#10;94VD7qpRV7VTK7ItSQx5NYTSc4JAgkCCQIJAgkCCQIJAgkAJAtWko4IzjKSia1Gcpdx+gzrd0Jnc&#10;qMi7CjuBMsImktT/MhJyMaqiZmWN2I9vg/h1KTZ3MeKSwms/t1LoV5JsHdkW1dghmfmDaBbh7MSz&#10;ntVeQkthIqzFFKvhYsgDky4r8liT52+7YnqJuPbUJX/p9UV0y4kAr+3U4moX6mXFgGZk4KhkpfK2&#10;5bht2dtSpYcEgQSBO0GgRt/SzhQFixHXcLC4ZPajH79sP/vFr+3G1E2MPHJUIYt26qqypKG9LwU0&#10;W1rqt+wTL37E/skff9VGh/s5/hFOXPx6yanXl8cG/GWN9ZhA8aUrBiWGPEIi3RMEEgQSBBIEEgQS&#10;BBIEEgSqIADpGKnLckwVI1kOv5OHckpSbU9VIoLlD2x5IFJDCSFS4YFxDmkCqywOVZfSRBfSBXl0&#10;KC3mC6ljWj1FF8uJz7qXcmXa5tV4uxUYrtguLxUiXQx9aJPKiC6mj8/xXqo3MuReSIyrcc82uUZ0&#10;zaD3KjOb6f2Un82f/AkCDwMEst2R7iqmeQNx+OyibGcs2suv/NyO/uo1m+N0hg04dBlkDEc/qmcH&#10;w5Zdne12eN+wffOrn7Onn34qdPloiL3UrbPVCCyl4B0Qqk5XtiGxI2UKSBBIEEgQSBBIEEgQSBBI&#10;EHi8ISAxkpOVdwmGMoNXgyt0K+SxHOJVNsxuOUuMypCxkbEWMyx/pTXZXMFfnVbFSfV/u/p/rKRS&#10;UgzZds8239sZ68u0t5wmxm0rwR+UpJwMf6xVRu98WeP2WWvm98A7/Hj571HmHbKnqASBRxcC6hd0&#10;RnbY+J7w4++etBNnz9nbZ87Zyuq6bbEdZaPU113rRh2XbTL9vR328Refs09+/EU7fHCPtTVmOlhc&#10;iyOouq/fCyD/P6z3XWiZWNTcAAAAAElFTkSuQmCCUEsBAi0AFAAGAAgAAAAhAEqwZwsIAQAAEwIA&#10;ABMAAAAAAAAAAAAAAAAAAAAAAFtDb250ZW50X1R5cGVzXS54bWxQSwECLQAUAAYACAAAACEAI7Jq&#10;4dcAAACUAQAACwAAAAAAAAAAAAAAAAA5AQAAX3JlbHMvLnJlbHNQSwECLQAUAAYACAAAACEAF4uX&#10;l90DAAAPCQAADgAAAAAAAAAAAAAAAAA5AgAAZHJzL2Uyb0RvYy54bWxQSwECLQAUAAYACAAAACEA&#10;qiYOvrwAAAAhAQAAGQAAAAAAAAAAAAAAAABCBgAAZHJzL19yZWxzL2Uyb0RvYy54bWwucmVsc1BL&#10;AQItABQABgAIAAAAIQDjMIkZ4QAAAAkBAAAPAAAAAAAAAAAAAAAAADUHAABkcnMvZG93bnJldi54&#10;bWxQSwECLQAKAAAAAAAAACEAcQ9vRVzRAwBc0QMAFAAAAAAAAAAAAAAAAABDCAAAZHJzL21lZGlh&#10;L2ltYWdlMS5wbmdQSwUGAAAAAAYABgB8AQAA0dkDAAAA&#10;">
                <v:shape id="_x5716__x7247__x0020_81" o:spid="_x0000_s1027" type="#_x0000_t75" style="position:absolute;width:5270500;height:202692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BzI&#10;o3TBAAAA2wAAAA8AAABkcnMvZG93bnJldi54bWxEj92KwjAUhO8X9h3CWfBuTevFIl2jSPFn8c6f&#10;Bzg0Z9Nic1KbVOPbG0HwcpiZb5jZItpWXKn3jWMF+TgDQVw53bBRcDquv6cgfEDW2DomBXfysJh/&#10;fsyw0O7Ge7oeghEJwr5ABXUIXSGlr2qy6MeuI07ev+sthiR7I3WPtwS3rZxk2Y+02HBaqLGjsqbq&#10;fBisghj2E7PbXEy53Q1D1LRqMWZKjb7i8hdEoBje4Vf7TyuY5vD8kn6AnD8AAAD//wMAUEsBAi0A&#10;FAAGAAgAAAAhALMjUhL9AAAA5gEAABMAAAAAAAAAAAAAAAAAAAAAAFtDb250ZW50X1R5cGVzXS54&#10;bWxQSwECLQAUAAYACAAAACEAC6ruOdQAAACTAQAACwAAAAAAAAAAAAAAAAAuAQAAX3JlbHMvLnJl&#10;bHNQSwECLQAUAAYACAAAACEAMy8FnkEAAAA5AAAAEgAAAAAAAAAAAAAAAAArAgAAZHJzL3BpY3R1&#10;cmV4bWwueG1sUEsBAi0AFAAGAAgAAAAhABzIo3TBAAAA2wAAAA8AAAAAAAAAAAAAAAAAnAIAAGRy&#10;cy9kb3ducmV2LnhtbFBLBQYAAAAABAAEAPcAAACKAwAAAAA=&#10;">
                  <v:imagedata r:id="rId59" o:title=""/>
                  <v:path arrowok="t"/>
                </v:shape>
                <v:rect id="_x77e9__x5f62__x0020_82" o:spid="_x0000_s1028" style="position:absolute;left:5017770;top:1863090;width:382905;height:25781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2XIwJxAAA&#10;ANsAAAAPAAAAZHJzL2Rvd25yZXYueG1sRI9BawIxFITvgv8hvIIX0WxdKLI1Si0IXnrQinh8bF43&#10;wc3Lsom7q7++EQo9DjPzDbPaDK4WHbXBelbwOs9AEJdeW64UnL53syWIEJE11p5JwZ0CbNbj0QoL&#10;7Xs+UHeMlUgQDgUqMDE2hZShNOQwzH1DnLwf3zqMSbaV1C32Ce5quciyN+nQclow2NCnofJ6vDkF&#10;X/c833fT/NqfbF7Zh7xsz8YrNXkZPt5BRBrif/ivvdcKlgt4fkk/QK5/AQ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NlyMCcQAAADbAAAADwAAAAAAAAAAAAAAAACXAgAAZHJzL2Rv&#10;d25yZXYueG1sUEsFBgAAAAAEAAQA9QAAAIgDAAAAAA==&#10;" fillcolor="white [3212]" stroked="f" strokeweight="1pt"/>
                <w10:wrap type="through"/>
              </v:group>
            </w:pict>
          </mc:Fallback>
        </mc:AlternateContent>
      </w:r>
    </w:p>
    <w:p w14:paraId="526B99C0" w14:textId="77777777" w:rsidR="00D312B2" w:rsidRDefault="00D312B2" w:rsidP="00350497"/>
    <w:p w14:paraId="71175047" w14:textId="7502BEC4" w:rsidR="00350497" w:rsidRDefault="00350497" w:rsidP="00350497">
      <w:r>
        <w:rPr>
          <w:rFonts w:hint="eastAsia"/>
        </w:rPr>
        <w:t>如果圖</w:t>
      </w:r>
      <w:r>
        <w:rPr>
          <w:rFonts w:hint="eastAsia"/>
        </w:rPr>
        <w:t xml:space="preserve">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 w:hint="eastAsia"/>
              </w:rPr>
              <m:t>G</m:t>
            </m:r>
            <m:ctrlPr>
              <w:rPr>
                <w:rFonts w:ascii="Cambria Math" w:hAnsi="Cambria Math" w:hint="eastAsia"/>
                <w:i/>
              </w:rPr>
            </m:ctrlPr>
          </m:e>
          <m:sup>
            <m:r>
              <w:rPr>
                <w:rFonts w:ascii="Cambria Math" w:hAnsi="Cambria Math" w:hint="eastAsia"/>
              </w:rPr>
              <m:t>T</m:t>
            </m:r>
          </m:sup>
        </m:sSup>
      </m:oMath>
      <w:r>
        <w:rPr>
          <w:rFonts w:hint="eastAsia"/>
        </w:rPr>
        <w:t xml:space="preserve"> </w:t>
      </w:r>
      <w:r>
        <w:rPr>
          <w:rFonts w:hint="eastAsia"/>
        </w:rPr>
        <w:t>是圖</w:t>
      </w:r>
      <w:r>
        <w:rPr>
          <w:rFonts w:hint="eastAsia"/>
        </w:rPr>
        <w:t xml:space="preserve"> </w:t>
      </w:r>
      <m:oMath>
        <m:r>
          <w:rPr>
            <w:rFonts w:ascii="Cambria Math" w:hAnsi="Cambria Math" w:hint="eastAsia"/>
          </w:rPr>
          <m:t>G</m:t>
        </m:r>
      </m:oMath>
      <w:r>
        <w:rPr>
          <w:rFonts w:hint="eastAsia"/>
        </w:rPr>
        <w:t xml:space="preserve"> </w:t>
      </w:r>
      <w:r>
        <w:rPr>
          <w:rFonts w:hint="eastAsia"/>
        </w:rPr>
        <w:t>的顛倒圖，那麼</w:t>
      </w:r>
      <w:r>
        <w:rPr>
          <w:rFonts w:hint="eastAsia"/>
        </w:rPr>
        <w:t xml:space="preserve">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 w:hint="eastAsia"/>
              </w:rPr>
              <m:t>G</m:t>
            </m:r>
            <m:ctrlPr>
              <w:rPr>
                <w:rFonts w:ascii="Cambria Math" w:hAnsi="Cambria Math" w:hint="eastAsia"/>
                <w:i/>
              </w:rPr>
            </m:ctrlPr>
          </m:e>
          <m:sup>
            <m:r>
              <w:rPr>
                <w:rFonts w:ascii="Cambria Math" w:hAnsi="Cambria Math" w:hint="eastAsia"/>
              </w:rPr>
              <m:t>T</m:t>
            </m:r>
          </m:sup>
        </m:sSup>
      </m:oMath>
      <w:r>
        <w:rPr>
          <w:rFonts w:hint="eastAsia"/>
        </w:rPr>
        <w:t xml:space="preserve"> </w:t>
      </w:r>
      <w:r>
        <w:rPr>
          <w:rFonts w:hint="eastAsia"/>
        </w:rPr>
        <w:t>中所有的頂點都與圖</w:t>
      </w:r>
      <w:r>
        <w:rPr>
          <w:rFonts w:hint="eastAsia"/>
        </w:rPr>
        <w:t xml:space="preserve"> </w:t>
      </w:r>
      <m:oMath>
        <m:r>
          <w:rPr>
            <w:rFonts w:ascii="Cambria Math" w:hAnsi="Cambria Math" w:hint="eastAsia"/>
          </w:rPr>
          <m:t>G</m:t>
        </m:r>
      </m:oMath>
      <w:r>
        <w:rPr>
          <w:rFonts w:hint="eastAsia"/>
        </w:rPr>
        <w:t xml:space="preserve"> </w:t>
      </w:r>
      <w:r>
        <w:rPr>
          <w:rFonts w:hint="eastAsia"/>
        </w:rPr>
        <w:t>相同，但是</w:t>
      </w:r>
      <w:r>
        <w:rPr>
          <w:rFonts w:hint="eastAsia"/>
        </w:rPr>
        <w:t xml:space="preserve">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 w:hint="eastAsia"/>
              </w:rPr>
              <m:t>G</m:t>
            </m:r>
            <m:ctrlPr>
              <w:rPr>
                <w:rFonts w:ascii="Cambria Math" w:hAnsi="Cambria Math" w:hint="eastAsia"/>
                <w:i/>
              </w:rPr>
            </m:ctrlPr>
          </m:e>
          <m:sup>
            <m:r>
              <w:rPr>
                <w:rFonts w:ascii="Cambria Math" w:hAnsi="Cambria Math" w:hint="eastAsia"/>
              </w:rPr>
              <m:t>T</m:t>
            </m:r>
          </m:sup>
        </m:sSup>
      </m:oMath>
      <w:r>
        <w:rPr>
          <w:rFonts w:hint="eastAsia"/>
        </w:rPr>
        <w:t xml:space="preserve"> </w:t>
      </w:r>
      <w:r>
        <w:rPr>
          <w:rFonts w:hint="eastAsia"/>
        </w:rPr>
        <w:t>中所有的邊是圖</w:t>
      </w:r>
      <w:r>
        <w:rPr>
          <w:rFonts w:hint="eastAsia"/>
        </w:rPr>
        <w:t xml:space="preserve"> </w:t>
      </w:r>
      <m:oMath>
        <m:r>
          <w:rPr>
            <w:rFonts w:ascii="Cambria Math" w:hAnsi="Cambria Math" w:hint="eastAsia"/>
          </w:rPr>
          <m:t>G</m:t>
        </m:r>
      </m:oMath>
      <w:r>
        <w:rPr>
          <w:rFonts w:hint="eastAsia"/>
        </w:rPr>
        <w:t xml:space="preserve"> </w:t>
      </w:r>
      <w:r>
        <w:rPr>
          <w:rFonts w:hint="eastAsia"/>
        </w:rPr>
        <w:t>中所有邊的反向。</w:t>
      </w:r>
    </w:p>
    <w:p w14:paraId="266F9EB8" w14:textId="77777777" w:rsidR="00350497" w:rsidRDefault="00350497" w:rsidP="00350497"/>
    <w:p w14:paraId="734A8EE1" w14:textId="77777777" w:rsidR="00104A2C" w:rsidRDefault="00350497" w:rsidP="00350497">
      <w:r>
        <w:rPr>
          <w:rFonts w:hint="eastAsia"/>
        </w:rPr>
        <w:t>可以想見，根據強連通元件的定義，顛倒圖的強連通元件會與原圖完全相同，因為兩個頂點間有路徑，那麼邊全部反向之後，仍然會有路徑，兩個頂點間如果沒有路徑，那麼邊全部反向之後，還是不會有路徑。</w:t>
      </w:r>
    </w:p>
    <w:p w14:paraId="68A2571D" w14:textId="77777777" w:rsidR="00104A2C" w:rsidRDefault="00104A2C" w:rsidP="00350497"/>
    <w:p w14:paraId="2328B41D" w14:textId="0E5832D2" w:rsidR="00350497" w:rsidRDefault="00350497" w:rsidP="00350497">
      <w:r>
        <w:rPr>
          <w:rFonts w:hint="eastAsia"/>
        </w:rPr>
        <w:t>同時，把每個</w:t>
      </w:r>
      <w:r>
        <w:rPr>
          <w:rFonts w:hint="eastAsia"/>
        </w:rPr>
        <w:t xml:space="preserve"> SCC </w:t>
      </w:r>
      <w:r>
        <w:rPr>
          <w:rFonts w:hint="eastAsia"/>
        </w:rPr>
        <w:t>看成一個頂點形成的</w:t>
      </w:r>
      <w:r>
        <w:rPr>
          <w:rFonts w:hint="eastAsia"/>
        </w:rPr>
        <w:t xml:space="preserve"> DAG </w:t>
      </w:r>
      <w:r>
        <w:rPr>
          <w:rFonts w:hint="eastAsia"/>
        </w:rPr>
        <w:t>中，因為</w:t>
      </w:r>
      <w:r>
        <w:rPr>
          <w:rFonts w:hint="eastAsia"/>
        </w:rPr>
        <w:t xml:space="preserve"> SCC </w:t>
      </w:r>
      <w:r>
        <w:rPr>
          <w:rFonts w:hint="eastAsia"/>
        </w:rPr>
        <w:t>間相互連接的邊方向反過來了，所以原圖中上游的</w:t>
      </w:r>
      <w:r>
        <w:rPr>
          <w:rFonts w:hint="eastAsia"/>
        </w:rPr>
        <w:t xml:space="preserve"> SCC </w:t>
      </w:r>
      <w:r>
        <w:rPr>
          <w:rFonts w:hint="eastAsia"/>
        </w:rPr>
        <w:t>在顛倒圖中變成位在下游，原圖中下游的</w:t>
      </w:r>
      <w:r>
        <w:rPr>
          <w:rFonts w:hint="eastAsia"/>
        </w:rPr>
        <w:t xml:space="preserve"> SCC </w:t>
      </w:r>
      <w:r>
        <w:rPr>
          <w:rFonts w:hint="eastAsia"/>
        </w:rPr>
        <w:t>在顛倒圖中則變成位在上游。</w:t>
      </w:r>
    </w:p>
    <w:p w14:paraId="6B928A02" w14:textId="77777777" w:rsidR="00350497" w:rsidRDefault="00350497" w:rsidP="00350497"/>
    <w:p w14:paraId="1F5D0463" w14:textId="77777777" w:rsidR="00D312B2" w:rsidRDefault="00D312B2" w:rsidP="00350497"/>
    <w:p w14:paraId="4E7E017C" w14:textId="02164E87" w:rsidR="00D312B2" w:rsidRDefault="00D312B2" w:rsidP="00350497">
      <w:r w:rsidRPr="00D312B2">
        <w:rPr>
          <w:noProof/>
        </w:rPr>
        <w:lastRenderedPageBreak/>
        <w:drawing>
          <wp:anchor distT="0" distB="0" distL="114300" distR="114300" simplePos="0" relativeHeight="251781120" behindDoc="0" locked="0" layoutInCell="1" allowOverlap="1" wp14:anchorId="2CCF4784" wp14:editId="04506E30">
            <wp:simplePos x="0" y="0"/>
            <wp:positionH relativeFrom="column">
              <wp:posOffset>0</wp:posOffset>
            </wp:positionH>
            <wp:positionV relativeFrom="paragraph">
              <wp:posOffset>251460</wp:posOffset>
            </wp:positionV>
            <wp:extent cx="5270500" cy="1512570"/>
            <wp:effectExtent l="0" t="0" r="12700" b="11430"/>
            <wp:wrapTopAndBottom/>
            <wp:docPr id="80" name="圖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125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632CED" w14:textId="77777777" w:rsidR="00D312B2" w:rsidRDefault="00D312B2" w:rsidP="00350497"/>
    <w:p w14:paraId="467859F7" w14:textId="42C86966" w:rsidR="00350497" w:rsidRDefault="00350497" w:rsidP="00350497">
      <w:r>
        <w:rPr>
          <w:rFonts w:hint="eastAsia"/>
        </w:rPr>
        <w:t>像上面的兩張圖中，把原圖左圖改為</w:t>
      </w:r>
      <w:r w:rsidR="00BF61D3">
        <w:rPr>
          <w:rFonts w:hint="eastAsia"/>
        </w:rPr>
        <w:t>其</w:t>
      </w:r>
      <w:r>
        <w:rPr>
          <w:rFonts w:hint="eastAsia"/>
        </w:rPr>
        <w:t>顛倒圖</w:t>
      </w:r>
      <w:r w:rsidR="00BF61D3">
        <w:rPr>
          <w:rFonts w:hint="eastAsia"/>
        </w:rPr>
        <w:t>如右圖</w:t>
      </w:r>
      <w:r>
        <w:rPr>
          <w:rFonts w:hint="eastAsia"/>
        </w:rPr>
        <w:t>，</w:t>
      </w:r>
      <w:r>
        <w:rPr>
          <w:rFonts w:hint="eastAsia"/>
        </w:rPr>
        <w:t xml:space="preserve">SCC </w:t>
      </w:r>
      <w:r>
        <w:rPr>
          <w:rFonts w:hint="eastAsia"/>
        </w:rPr>
        <w:t>仍然相同，只有上下游關係變成相反。</w:t>
      </w:r>
    </w:p>
    <w:p w14:paraId="12202CF5" w14:textId="77777777" w:rsidR="00350497" w:rsidRPr="00DB3015" w:rsidRDefault="00350497" w:rsidP="00350497"/>
    <w:p w14:paraId="77695D69" w14:textId="39BF40AB" w:rsidR="00350497" w:rsidRDefault="00D312B2" w:rsidP="00350497">
      <w:r w:rsidRPr="00D312B2">
        <w:rPr>
          <w:noProof/>
        </w:rPr>
        <w:drawing>
          <wp:anchor distT="0" distB="0" distL="114300" distR="114300" simplePos="0" relativeHeight="251789312" behindDoc="0" locked="0" layoutInCell="1" allowOverlap="1" wp14:anchorId="054E1702" wp14:editId="1C9FD43F">
            <wp:simplePos x="0" y="0"/>
            <wp:positionH relativeFrom="column">
              <wp:posOffset>594360</wp:posOffset>
            </wp:positionH>
            <wp:positionV relativeFrom="paragraph">
              <wp:posOffset>1791970</wp:posOffset>
            </wp:positionV>
            <wp:extent cx="3931920" cy="666115"/>
            <wp:effectExtent l="0" t="0" r="5080" b="0"/>
            <wp:wrapTopAndBottom/>
            <wp:docPr id="85" name="圖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931920" cy="6661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312B2">
        <w:rPr>
          <w:noProof/>
        </w:rPr>
        <w:drawing>
          <wp:anchor distT="0" distB="0" distL="114300" distR="114300" simplePos="0" relativeHeight="251787264" behindDoc="0" locked="0" layoutInCell="1" allowOverlap="1" wp14:anchorId="12617D02" wp14:editId="3A9E4031">
            <wp:simplePos x="0" y="0"/>
            <wp:positionH relativeFrom="column">
              <wp:posOffset>594360</wp:posOffset>
            </wp:positionH>
            <wp:positionV relativeFrom="paragraph">
              <wp:posOffset>923290</wp:posOffset>
            </wp:positionV>
            <wp:extent cx="3886200" cy="667385"/>
            <wp:effectExtent l="0" t="0" r="0" b="0"/>
            <wp:wrapTopAndBottom/>
            <wp:docPr id="84" name="圖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6673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50497">
        <w:rPr>
          <w:rFonts w:hint="eastAsia"/>
        </w:rPr>
        <w:t>這樣一來，就建立出了尋找所有</w:t>
      </w:r>
      <w:r w:rsidR="00350497">
        <w:rPr>
          <w:rFonts w:hint="eastAsia"/>
        </w:rPr>
        <w:t xml:space="preserve"> SCC </w:t>
      </w:r>
      <w:r w:rsidR="00350497">
        <w:rPr>
          <w:rFonts w:hint="eastAsia"/>
        </w:rPr>
        <w:t>的可行方式：以原圖的</w:t>
      </w:r>
      <w:r w:rsidR="00350497">
        <w:rPr>
          <w:rFonts w:hint="eastAsia"/>
        </w:rPr>
        <w:t xml:space="preserve"> DFS </w:t>
      </w:r>
      <w:r w:rsidR="00350497">
        <w:rPr>
          <w:rFonts w:hint="eastAsia"/>
        </w:rPr>
        <w:t>離開順序（最晚離開的先做）在</w:t>
      </w:r>
      <w:r w:rsidR="00350497">
        <w:rPr>
          <w:rFonts w:hint="eastAsia"/>
        </w:rPr>
        <w:t xml:space="preserve">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 w:hint="eastAsia"/>
              </w:rPr>
              <m:t>G</m:t>
            </m:r>
            <m:ctrlPr>
              <w:rPr>
                <w:rFonts w:ascii="Cambria Math" w:hAnsi="Cambria Math" w:hint="eastAsia"/>
                <w:i/>
              </w:rPr>
            </m:ctrlPr>
          </m:e>
          <m:sup>
            <m:r>
              <w:rPr>
                <w:rFonts w:ascii="Cambria Math" w:hAnsi="Cambria Math" w:hint="eastAsia"/>
              </w:rPr>
              <m:t>T</m:t>
            </m:r>
          </m:sup>
        </m:sSup>
      </m:oMath>
      <w:r w:rsidR="00350497">
        <w:rPr>
          <w:rFonts w:hint="eastAsia"/>
        </w:rPr>
        <w:t xml:space="preserve"> </w:t>
      </w:r>
      <w:r w:rsidR="00350497">
        <w:rPr>
          <w:rFonts w:hint="eastAsia"/>
        </w:rPr>
        <w:t>上尋找</w:t>
      </w:r>
      <w:r w:rsidR="00350497">
        <w:rPr>
          <w:rFonts w:hint="eastAsia"/>
        </w:rPr>
        <w:t xml:space="preserve"> SCC</w:t>
      </w:r>
      <w:r w:rsidR="00350497">
        <w:rPr>
          <w:rFonts w:hint="eastAsia"/>
        </w:rPr>
        <w:t>（先跑完下游的，然後依序往上游一個</w:t>
      </w:r>
      <w:r w:rsidR="00104A2C">
        <w:t>一</w:t>
      </w:r>
      <w:r w:rsidR="00350497">
        <w:rPr>
          <w:rFonts w:hint="eastAsia"/>
        </w:rPr>
        <w:t>個跑完）。</w:t>
      </w:r>
    </w:p>
    <w:p w14:paraId="20317E02" w14:textId="0E1E4164" w:rsidR="00350497" w:rsidRDefault="00350497" w:rsidP="00350497"/>
    <w:p w14:paraId="25BBC5C1" w14:textId="0394444E" w:rsidR="00350497" w:rsidRDefault="00350497" w:rsidP="00350497">
      <w:r>
        <w:rPr>
          <w:rFonts w:hint="eastAsia"/>
        </w:rPr>
        <w:t>每輪</w:t>
      </w:r>
      <w:r>
        <w:rPr>
          <w:rFonts w:hint="eastAsia"/>
        </w:rPr>
        <w:t xml:space="preserve"> DFS </w:t>
      </w:r>
      <w:r>
        <w:rPr>
          <w:rFonts w:hint="eastAsia"/>
        </w:rPr>
        <w:t>做完後，都不再理會已尋訪過的所有頂點，而剩下的頂點中，最晚離開的必在</w:t>
      </w:r>
      <w:r>
        <w:rPr>
          <w:rFonts w:hint="eastAsia"/>
        </w:rPr>
        <w:t xml:space="preserve">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 w:hint="eastAsia"/>
              </w:rPr>
              <m:t>G</m:t>
            </m:r>
            <m:ctrlPr>
              <w:rPr>
                <w:rFonts w:ascii="Cambria Math" w:hAnsi="Cambria Math" w:hint="eastAsia"/>
                <w:i/>
              </w:rPr>
            </m:ctrlPr>
          </m:e>
          <m:sup>
            <m:r>
              <w:rPr>
                <w:rFonts w:ascii="Cambria Math" w:hAnsi="Cambria Math" w:hint="eastAsia"/>
              </w:rPr>
              <m:t>T</m:t>
            </m:r>
          </m:sup>
        </m:sSup>
      </m:oMath>
      <w:r>
        <w:rPr>
          <w:rFonts w:hint="eastAsia"/>
        </w:rPr>
        <w:t xml:space="preserve"> </w:t>
      </w:r>
      <w:r>
        <w:rPr>
          <w:rFonts w:hint="eastAsia"/>
        </w:rPr>
        <w:t>剩下圖形中的最下游，可以接續找到剩下最下游的</w:t>
      </w:r>
      <w:r>
        <w:rPr>
          <w:rFonts w:hint="eastAsia"/>
        </w:rPr>
        <w:t xml:space="preserve"> SCC</w:t>
      </w:r>
      <w:r>
        <w:rPr>
          <w:rFonts w:hint="eastAsia"/>
        </w:rPr>
        <w:t>。</w:t>
      </w:r>
    </w:p>
    <w:p w14:paraId="2F9E4B57" w14:textId="77777777" w:rsidR="00350497" w:rsidRDefault="00350497" w:rsidP="00350497"/>
    <w:p w14:paraId="66BD145B" w14:textId="77777777" w:rsidR="00350497" w:rsidRDefault="00350497" w:rsidP="00350497">
      <w:r>
        <w:rPr>
          <w:rFonts w:hint="eastAsia"/>
        </w:rPr>
        <w:t>這樣一來，找到的</w:t>
      </w:r>
      <w:r>
        <w:rPr>
          <w:rFonts w:hint="eastAsia"/>
        </w:rPr>
        <w:t xml:space="preserve"> SCC </w:t>
      </w:r>
      <w:r>
        <w:rPr>
          <w:rFonts w:hint="eastAsia"/>
        </w:rPr>
        <w:t>與原圖中所有的</w:t>
      </w:r>
      <w:r>
        <w:rPr>
          <w:rFonts w:hint="eastAsia"/>
        </w:rPr>
        <w:t xml:space="preserve"> SCC </w:t>
      </w:r>
      <w:r>
        <w:rPr>
          <w:rFonts w:hint="eastAsia"/>
        </w:rPr>
        <w:t>相同，也就解決了「尋找所有強連通元件的問題」。</w:t>
      </w:r>
    </w:p>
    <w:p w14:paraId="7EC2D965" w14:textId="77777777" w:rsidR="00350497" w:rsidRDefault="00350497" w:rsidP="00350497"/>
    <w:p w14:paraId="141AFEF1" w14:textId="77777777" w:rsidR="00350497" w:rsidRDefault="00350497" w:rsidP="00350497">
      <w:r>
        <w:rPr>
          <w:rFonts w:hint="eastAsia"/>
        </w:rPr>
        <w:t>（</w:t>
      </w:r>
      <w:r>
        <w:rPr>
          <w:rFonts w:hint="eastAsia"/>
        </w:rPr>
        <w:t>5</w:t>
      </w:r>
      <w:r>
        <w:rPr>
          <w:rFonts w:hint="eastAsia"/>
        </w:rPr>
        <w:t>）實作「利用</w:t>
      </w:r>
      <w:r>
        <w:rPr>
          <w:rFonts w:hint="eastAsia"/>
        </w:rPr>
        <w:t xml:space="preserve"> DFS </w:t>
      </w:r>
      <w:r>
        <w:rPr>
          <w:rFonts w:hint="eastAsia"/>
        </w:rPr>
        <w:t>找出強連通元件」</w:t>
      </w:r>
    </w:p>
    <w:p w14:paraId="6AB311C7" w14:textId="77777777" w:rsidR="00350497" w:rsidRDefault="00350497" w:rsidP="00350497"/>
    <w:p w14:paraId="72BE0244" w14:textId="77777777" w:rsidR="00350497" w:rsidRDefault="00350497" w:rsidP="00350497">
      <w:r>
        <w:rPr>
          <w:rFonts w:hint="eastAsia"/>
        </w:rPr>
        <w:t>擴寫拓樸排序的程式碼：</w:t>
      </w:r>
    </w:p>
    <w:p w14:paraId="7E69D805" w14:textId="77777777" w:rsidR="00350497" w:rsidRDefault="00350497" w:rsidP="00350497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60"/>
        <w:gridCol w:w="7830"/>
      </w:tblGrid>
      <w:tr w:rsidR="00104A2C" w14:paraId="005FB5F9" w14:textId="77777777" w:rsidTr="00105FED">
        <w:tc>
          <w:tcPr>
            <w:tcW w:w="8290" w:type="dxa"/>
            <w:gridSpan w:val="2"/>
          </w:tcPr>
          <w:p w14:paraId="04A67193" w14:textId="33B4641C" w:rsidR="00104A2C" w:rsidRDefault="00105FED" w:rsidP="00350497">
            <w:r>
              <w:rPr>
                <w:rFonts w:hint="eastAsia"/>
              </w:rPr>
              <w:t>利用</w:t>
            </w:r>
            <w:r>
              <w:rPr>
                <w:rFonts w:hint="eastAsia"/>
              </w:rPr>
              <w:t xml:space="preserve"> DFS </w:t>
            </w:r>
            <w:r>
              <w:rPr>
                <w:rFonts w:hint="eastAsia"/>
              </w:rPr>
              <w:t>找出強連通元件</w:t>
            </w:r>
            <w:r>
              <w:t xml:space="preserve"> [</w:t>
            </w:r>
            <w:r>
              <w:t>其他函式</w:t>
            </w:r>
            <w:r>
              <w:t>]</w:t>
            </w:r>
          </w:p>
        </w:tc>
      </w:tr>
      <w:tr w:rsidR="00105FED" w14:paraId="626818EB" w14:textId="77777777" w:rsidTr="00104A2C">
        <w:tc>
          <w:tcPr>
            <w:tcW w:w="454" w:type="dxa"/>
          </w:tcPr>
          <w:p w14:paraId="75FFFE30" w14:textId="70BC61E9" w:rsidR="00104A2C" w:rsidRDefault="00105FED" w:rsidP="00350497">
            <w:r>
              <w:t>1</w:t>
            </w:r>
          </w:p>
          <w:p w14:paraId="17C9DA61" w14:textId="77777777" w:rsidR="00105FED" w:rsidRDefault="00105FED" w:rsidP="00350497">
            <w:r>
              <w:t>2</w:t>
            </w:r>
          </w:p>
          <w:p w14:paraId="59B664E4" w14:textId="77777777" w:rsidR="00105FED" w:rsidRDefault="00105FED" w:rsidP="00350497">
            <w:r>
              <w:lastRenderedPageBreak/>
              <w:t>3</w:t>
            </w:r>
          </w:p>
          <w:p w14:paraId="2BA7551A" w14:textId="77777777" w:rsidR="00105FED" w:rsidRDefault="00105FED" w:rsidP="00350497">
            <w:r>
              <w:t>4</w:t>
            </w:r>
          </w:p>
          <w:p w14:paraId="2684AF62" w14:textId="77777777" w:rsidR="00105FED" w:rsidRDefault="00105FED" w:rsidP="00350497">
            <w:r>
              <w:t>5</w:t>
            </w:r>
          </w:p>
          <w:p w14:paraId="4E847058" w14:textId="77777777" w:rsidR="00105FED" w:rsidRDefault="00105FED" w:rsidP="00350497">
            <w:r>
              <w:t>6</w:t>
            </w:r>
          </w:p>
          <w:p w14:paraId="4D9D4C21" w14:textId="77777777" w:rsidR="00105FED" w:rsidRDefault="00105FED" w:rsidP="00350497">
            <w:r>
              <w:t>7</w:t>
            </w:r>
          </w:p>
          <w:p w14:paraId="5B8CF43C" w14:textId="77777777" w:rsidR="00105FED" w:rsidRDefault="00105FED" w:rsidP="00350497">
            <w:r>
              <w:t>8</w:t>
            </w:r>
          </w:p>
          <w:p w14:paraId="327F77D4" w14:textId="77777777" w:rsidR="00105FED" w:rsidRDefault="00105FED" w:rsidP="00350497">
            <w:r>
              <w:t>9</w:t>
            </w:r>
          </w:p>
          <w:p w14:paraId="2444F28B" w14:textId="77777777" w:rsidR="00105FED" w:rsidRDefault="00105FED" w:rsidP="00350497">
            <w:r>
              <w:t>10</w:t>
            </w:r>
          </w:p>
          <w:p w14:paraId="60B75DCC" w14:textId="77777777" w:rsidR="00105FED" w:rsidRDefault="00105FED" w:rsidP="00350497">
            <w:r>
              <w:t>11</w:t>
            </w:r>
          </w:p>
          <w:p w14:paraId="21E3F8A3" w14:textId="77777777" w:rsidR="00105FED" w:rsidRDefault="00105FED" w:rsidP="00350497">
            <w:r>
              <w:t>12</w:t>
            </w:r>
          </w:p>
          <w:p w14:paraId="6E6819BA" w14:textId="77777777" w:rsidR="00105FED" w:rsidRDefault="00105FED" w:rsidP="00350497">
            <w:r>
              <w:t>13</w:t>
            </w:r>
          </w:p>
          <w:p w14:paraId="387F8202" w14:textId="77777777" w:rsidR="00105FED" w:rsidRDefault="00105FED" w:rsidP="00350497">
            <w:r>
              <w:t>14</w:t>
            </w:r>
          </w:p>
          <w:p w14:paraId="5FC9CAAA" w14:textId="77777777" w:rsidR="00105FED" w:rsidRDefault="00105FED" w:rsidP="00350497">
            <w:r>
              <w:t>15</w:t>
            </w:r>
          </w:p>
          <w:p w14:paraId="115A7912" w14:textId="77777777" w:rsidR="00105FED" w:rsidRDefault="00105FED" w:rsidP="00350497">
            <w:r>
              <w:t>16</w:t>
            </w:r>
          </w:p>
          <w:p w14:paraId="6DAE3D06" w14:textId="77777777" w:rsidR="00105FED" w:rsidRDefault="00105FED" w:rsidP="00350497">
            <w:r>
              <w:t>17</w:t>
            </w:r>
          </w:p>
          <w:p w14:paraId="4217A073" w14:textId="77777777" w:rsidR="00105FED" w:rsidRDefault="00105FED" w:rsidP="00350497">
            <w:r>
              <w:t>18</w:t>
            </w:r>
          </w:p>
          <w:p w14:paraId="23D3C971" w14:textId="77777777" w:rsidR="00105FED" w:rsidRDefault="00105FED" w:rsidP="00350497">
            <w:r>
              <w:t>19</w:t>
            </w:r>
          </w:p>
          <w:p w14:paraId="4FB58B2B" w14:textId="77777777" w:rsidR="00105FED" w:rsidRDefault="00105FED" w:rsidP="00350497">
            <w:r>
              <w:t>20</w:t>
            </w:r>
          </w:p>
          <w:p w14:paraId="23B05CE8" w14:textId="77777777" w:rsidR="00105FED" w:rsidRDefault="00105FED" w:rsidP="00350497">
            <w:r>
              <w:t>21</w:t>
            </w:r>
          </w:p>
          <w:p w14:paraId="68A6A1E9" w14:textId="77777777" w:rsidR="00105FED" w:rsidRDefault="00105FED" w:rsidP="00350497">
            <w:r>
              <w:t>22</w:t>
            </w:r>
          </w:p>
          <w:p w14:paraId="65311674" w14:textId="77777777" w:rsidR="00105FED" w:rsidRDefault="00105FED" w:rsidP="00350497">
            <w:r>
              <w:t>23</w:t>
            </w:r>
          </w:p>
          <w:p w14:paraId="0EF709FE" w14:textId="77777777" w:rsidR="00105FED" w:rsidRDefault="00105FED" w:rsidP="00350497">
            <w:r>
              <w:t>24</w:t>
            </w:r>
          </w:p>
          <w:p w14:paraId="610D1E0E" w14:textId="77777777" w:rsidR="00105FED" w:rsidRDefault="00105FED" w:rsidP="00350497">
            <w:r>
              <w:t>25</w:t>
            </w:r>
          </w:p>
          <w:p w14:paraId="6D8F3BA9" w14:textId="77777777" w:rsidR="00105FED" w:rsidRDefault="00105FED" w:rsidP="00350497">
            <w:r>
              <w:t>26</w:t>
            </w:r>
          </w:p>
          <w:p w14:paraId="711B7CB0" w14:textId="77777777" w:rsidR="00105FED" w:rsidRDefault="00105FED" w:rsidP="00350497">
            <w:r>
              <w:t>27</w:t>
            </w:r>
          </w:p>
          <w:p w14:paraId="6D89D534" w14:textId="77777777" w:rsidR="00105FED" w:rsidRDefault="00105FED" w:rsidP="00350497">
            <w:r>
              <w:t>28</w:t>
            </w:r>
          </w:p>
          <w:p w14:paraId="3664849A" w14:textId="77777777" w:rsidR="00105FED" w:rsidRDefault="00105FED" w:rsidP="00350497">
            <w:r>
              <w:t>39</w:t>
            </w:r>
          </w:p>
          <w:p w14:paraId="31475EE5" w14:textId="77777777" w:rsidR="00105FED" w:rsidRDefault="00105FED" w:rsidP="00350497">
            <w:r>
              <w:t>30</w:t>
            </w:r>
          </w:p>
          <w:p w14:paraId="7AD7018E" w14:textId="77777777" w:rsidR="00105FED" w:rsidRDefault="00105FED" w:rsidP="00350497">
            <w:r>
              <w:t>31</w:t>
            </w:r>
          </w:p>
          <w:p w14:paraId="79CCD5AD" w14:textId="77777777" w:rsidR="00105FED" w:rsidRDefault="00105FED" w:rsidP="00350497">
            <w:r>
              <w:t>32</w:t>
            </w:r>
          </w:p>
          <w:p w14:paraId="05C2B70E" w14:textId="77777777" w:rsidR="00105FED" w:rsidRDefault="00105FED" w:rsidP="00350497">
            <w:r>
              <w:t>33</w:t>
            </w:r>
          </w:p>
          <w:p w14:paraId="745F331B" w14:textId="77777777" w:rsidR="00105FED" w:rsidRDefault="00105FED" w:rsidP="00350497">
            <w:r>
              <w:t>34</w:t>
            </w:r>
          </w:p>
          <w:p w14:paraId="2D6C8041" w14:textId="77777777" w:rsidR="00105FED" w:rsidRDefault="00105FED" w:rsidP="00350497">
            <w:r>
              <w:t>35</w:t>
            </w:r>
          </w:p>
          <w:p w14:paraId="0E236BB6" w14:textId="77777777" w:rsidR="00105FED" w:rsidRDefault="00105FED" w:rsidP="00350497">
            <w:r>
              <w:t>36</w:t>
            </w:r>
          </w:p>
          <w:p w14:paraId="7DBA81E3" w14:textId="77777777" w:rsidR="00105FED" w:rsidRDefault="00105FED" w:rsidP="00350497">
            <w:r>
              <w:lastRenderedPageBreak/>
              <w:t>37</w:t>
            </w:r>
          </w:p>
          <w:p w14:paraId="1ACD4DE9" w14:textId="77777777" w:rsidR="00105FED" w:rsidRDefault="00105FED" w:rsidP="00350497">
            <w:r>
              <w:t>38</w:t>
            </w:r>
          </w:p>
          <w:p w14:paraId="1C97550A" w14:textId="77777777" w:rsidR="00105FED" w:rsidRDefault="00105FED" w:rsidP="00350497">
            <w:r>
              <w:t>39</w:t>
            </w:r>
          </w:p>
          <w:p w14:paraId="259FE257" w14:textId="77777777" w:rsidR="00105FED" w:rsidRDefault="00105FED" w:rsidP="00350497">
            <w:r>
              <w:t>40</w:t>
            </w:r>
          </w:p>
          <w:p w14:paraId="7CA85AF2" w14:textId="77777777" w:rsidR="00105FED" w:rsidRDefault="00105FED" w:rsidP="00350497">
            <w:r>
              <w:t>41</w:t>
            </w:r>
          </w:p>
          <w:p w14:paraId="1CC104CD" w14:textId="77777777" w:rsidR="00105FED" w:rsidRDefault="00105FED" w:rsidP="00350497">
            <w:r>
              <w:t>42</w:t>
            </w:r>
          </w:p>
          <w:p w14:paraId="7BF757D5" w14:textId="77777777" w:rsidR="00105FED" w:rsidRDefault="00105FED" w:rsidP="00350497">
            <w:r>
              <w:t>43</w:t>
            </w:r>
          </w:p>
          <w:p w14:paraId="7F3AAE7F" w14:textId="77777777" w:rsidR="00105FED" w:rsidRDefault="00105FED" w:rsidP="00350497">
            <w:r>
              <w:t>44</w:t>
            </w:r>
          </w:p>
          <w:p w14:paraId="3E111CF9" w14:textId="77777777" w:rsidR="00105FED" w:rsidRDefault="00105FED" w:rsidP="00350497">
            <w:r>
              <w:t>45</w:t>
            </w:r>
          </w:p>
          <w:p w14:paraId="30FE83E5" w14:textId="77777777" w:rsidR="00105FED" w:rsidRDefault="00105FED" w:rsidP="00350497">
            <w:r>
              <w:t>46</w:t>
            </w:r>
          </w:p>
          <w:p w14:paraId="128C9338" w14:textId="77777777" w:rsidR="00105FED" w:rsidRDefault="00105FED" w:rsidP="00350497">
            <w:r>
              <w:t>47</w:t>
            </w:r>
          </w:p>
          <w:p w14:paraId="1779C33C" w14:textId="77777777" w:rsidR="00105FED" w:rsidRDefault="00105FED" w:rsidP="00350497">
            <w:r>
              <w:t>48</w:t>
            </w:r>
          </w:p>
          <w:p w14:paraId="7AC7177C" w14:textId="77777777" w:rsidR="00105FED" w:rsidRDefault="00105FED" w:rsidP="00350497">
            <w:r>
              <w:t>49</w:t>
            </w:r>
          </w:p>
          <w:p w14:paraId="149D7CFE" w14:textId="77777777" w:rsidR="00105FED" w:rsidRDefault="00105FED" w:rsidP="00350497">
            <w:r>
              <w:t>50</w:t>
            </w:r>
          </w:p>
          <w:p w14:paraId="7C65D9F0" w14:textId="77777777" w:rsidR="00105FED" w:rsidRDefault="00105FED" w:rsidP="00350497">
            <w:r>
              <w:t>51</w:t>
            </w:r>
          </w:p>
          <w:p w14:paraId="040F71D7" w14:textId="77777777" w:rsidR="00105FED" w:rsidRDefault="00105FED" w:rsidP="00350497">
            <w:r>
              <w:t>52</w:t>
            </w:r>
          </w:p>
          <w:p w14:paraId="08ACF748" w14:textId="77777777" w:rsidR="00105FED" w:rsidRDefault="00105FED" w:rsidP="00350497">
            <w:r>
              <w:t>53</w:t>
            </w:r>
          </w:p>
          <w:p w14:paraId="3B41C691" w14:textId="77777777" w:rsidR="00105FED" w:rsidRDefault="00105FED" w:rsidP="00350497">
            <w:r>
              <w:t>54</w:t>
            </w:r>
          </w:p>
          <w:p w14:paraId="66DCE63F" w14:textId="77777777" w:rsidR="00105FED" w:rsidRDefault="00105FED" w:rsidP="00350497">
            <w:r>
              <w:t>55</w:t>
            </w:r>
          </w:p>
          <w:p w14:paraId="371CCAFB" w14:textId="77777777" w:rsidR="00105FED" w:rsidRDefault="00105FED" w:rsidP="00350497">
            <w:r>
              <w:t>56</w:t>
            </w:r>
          </w:p>
          <w:p w14:paraId="35EF16AE" w14:textId="77777777" w:rsidR="00105FED" w:rsidRDefault="00105FED" w:rsidP="00350497">
            <w:r>
              <w:t>57</w:t>
            </w:r>
          </w:p>
          <w:p w14:paraId="06375950" w14:textId="77777777" w:rsidR="00105FED" w:rsidRDefault="00105FED" w:rsidP="00350497">
            <w:r>
              <w:t>58</w:t>
            </w:r>
          </w:p>
          <w:p w14:paraId="40246AAC" w14:textId="77777777" w:rsidR="00105FED" w:rsidRDefault="00105FED" w:rsidP="00350497">
            <w:r>
              <w:t>59</w:t>
            </w:r>
          </w:p>
          <w:p w14:paraId="05B27EBF" w14:textId="77777777" w:rsidR="00105FED" w:rsidRDefault="00105FED" w:rsidP="00350497">
            <w:r>
              <w:t>60</w:t>
            </w:r>
          </w:p>
          <w:p w14:paraId="5D7C2879" w14:textId="77777777" w:rsidR="00105FED" w:rsidRDefault="00105FED" w:rsidP="00350497">
            <w:r>
              <w:t>61</w:t>
            </w:r>
          </w:p>
          <w:p w14:paraId="79191F1A" w14:textId="77777777" w:rsidR="00105FED" w:rsidRDefault="00105FED" w:rsidP="00350497">
            <w:r>
              <w:t>62</w:t>
            </w:r>
          </w:p>
          <w:p w14:paraId="33E33A0D" w14:textId="77777777" w:rsidR="00105FED" w:rsidRDefault="00105FED" w:rsidP="00350497">
            <w:r>
              <w:t>63</w:t>
            </w:r>
          </w:p>
          <w:p w14:paraId="67FF20BB" w14:textId="77777777" w:rsidR="00105FED" w:rsidRDefault="00105FED" w:rsidP="00350497">
            <w:r>
              <w:t>64</w:t>
            </w:r>
          </w:p>
          <w:p w14:paraId="6FBF560D" w14:textId="77777777" w:rsidR="00105FED" w:rsidRDefault="00105FED" w:rsidP="00350497">
            <w:r>
              <w:t>65</w:t>
            </w:r>
          </w:p>
          <w:p w14:paraId="4F3A7D54" w14:textId="77777777" w:rsidR="00105FED" w:rsidRDefault="00105FED" w:rsidP="00350497">
            <w:r>
              <w:t>66</w:t>
            </w:r>
          </w:p>
          <w:p w14:paraId="5EFF774F" w14:textId="77777777" w:rsidR="00105FED" w:rsidRDefault="00105FED" w:rsidP="00350497">
            <w:r>
              <w:t>67</w:t>
            </w:r>
          </w:p>
          <w:p w14:paraId="1932AD17" w14:textId="77777777" w:rsidR="00105FED" w:rsidRDefault="00105FED" w:rsidP="00350497">
            <w:r>
              <w:t>68</w:t>
            </w:r>
          </w:p>
          <w:p w14:paraId="1C9A9114" w14:textId="77777777" w:rsidR="00105FED" w:rsidRDefault="00105FED" w:rsidP="00350497">
            <w:r>
              <w:t>69</w:t>
            </w:r>
          </w:p>
          <w:p w14:paraId="72D4D351" w14:textId="060529F3" w:rsidR="00105FED" w:rsidRDefault="00105FED" w:rsidP="00350497">
            <w:r>
              <w:t>70</w:t>
            </w:r>
          </w:p>
        </w:tc>
        <w:tc>
          <w:tcPr>
            <w:tcW w:w="7836" w:type="dxa"/>
          </w:tcPr>
          <w:p w14:paraId="583AB77B" w14:textId="77777777" w:rsidR="00105FED" w:rsidRDefault="00105FED" w:rsidP="00105FED">
            <w:r>
              <w:lastRenderedPageBreak/>
              <w:t>#include &lt;iostream&gt;</w:t>
            </w:r>
          </w:p>
          <w:p w14:paraId="5F9DDCEC" w14:textId="77777777" w:rsidR="00105FED" w:rsidRDefault="00105FED" w:rsidP="00105FED">
            <w:r>
              <w:t>#include &lt;stdlib.h&gt;</w:t>
            </w:r>
          </w:p>
          <w:p w14:paraId="46313183" w14:textId="77777777" w:rsidR="00105FED" w:rsidRDefault="00105FED" w:rsidP="00105FED">
            <w:r>
              <w:lastRenderedPageBreak/>
              <w:t>#include &lt;vector&gt;</w:t>
            </w:r>
          </w:p>
          <w:p w14:paraId="68453804" w14:textId="77777777" w:rsidR="00105FED" w:rsidRDefault="00105FED" w:rsidP="00105FED">
            <w:r>
              <w:t>#include &lt;list&gt;</w:t>
            </w:r>
          </w:p>
          <w:p w14:paraId="4282F1F5" w14:textId="77777777" w:rsidR="00105FED" w:rsidRDefault="00105FED" w:rsidP="00105FED">
            <w:r>
              <w:t>using namespace std;</w:t>
            </w:r>
          </w:p>
          <w:p w14:paraId="34890B30" w14:textId="77777777" w:rsidR="00105FED" w:rsidRDefault="00105FED" w:rsidP="00105FED"/>
          <w:p w14:paraId="087EF959" w14:textId="77777777" w:rsidR="00105FED" w:rsidRDefault="00105FED" w:rsidP="00105FED">
            <w:r>
              <w:t xml:space="preserve">class </w:t>
            </w:r>
            <w:proofErr w:type="gramStart"/>
            <w:r>
              <w:t>Graph{</w:t>
            </w:r>
            <w:proofErr w:type="gramEnd"/>
          </w:p>
          <w:p w14:paraId="0A3074B2" w14:textId="77777777" w:rsidR="00105FED" w:rsidRDefault="00105FED" w:rsidP="00105FED">
            <w:r>
              <w:t>private:</w:t>
            </w:r>
          </w:p>
          <w:p w14:paraId="7FF98E54" w14:textId="77777777" w:rsidR="00105FED" w:rsidRDefault="00105FED" w:rsidP="00105FED">
            <w:r>
              <w:tab/>
              <w:t>stack&lt;int&gt; topological_sort;</w:t>
            </w:r>
          </w:p>
          <w:p w14:paraId="23D6192A" w14:textId="77777777" w:rsidR="00105FED" w:rsidRDefault="00105FED" w:rsidP="00105FED">
            <w:r>
              <w:tab/>
              <w:t>int vertex;</w:t>
            </w:r>
          </w:p>
          <w:p w14:paraId="6790226B" w14:textId="77777777" w:rsidR="00105FED" w:rsidRDefault="00105FED" w:rsidP="00105FED">
            <w:r>
              <w:tab/>
              <w:t>vector&lt;list&lt;int&gt;&gt; edges;</w:t>
            </w:r>
          </w:p>
          <w:p w14:paraId="1F854BA0" w14:textId="77777777" w:rsidR="00105FED" w:rsidRDefault="00105FED" w:rsidP="00105FED"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顛倒圖上的邊</w:t>
            </w:r>
          </w:p>
          <w:p w14:paraId="57B2EA0D" w14:textId="77777777" w:rsidR="00105FED" w:rsidRDefault="00105FED" w:rsidP="00105FED">
            <w:r>
              <w:tab/>
              <w:t>vector&lt;list&lt;int&gt;&gt; edges_inverse;</w:t>
            </w:r>
          </w:p>
          <w:p w14:paraId="05C9E605" w14:textId="77777777" w:rsidR="00105FED" w:rsidRDefault="00105FED" w:rsidP="00105FED">
            <w:r>
              <w:tab/>
              <w:t>vector&lt;int&gt; color;</w:t>
            </w:r>
          </w:p>
          <w:p w14:paraId="2D89F382" w14:textId="77777777" w:rsidR="00105FED" w:rsidRDefault="00105FED" w:rsidP="00105FED">
            <w:r>
              <w:tab/>
              <w:t>void DFS_visit(int);</w:t>
            </w:r>
          </w:p>
          <w:p w14:paraId="204F83B7" w14:textId="77777777" w:rsidR="00105FED" w:rsidRDefault="00105FED" w:rsidP="00105FED">
            <w:r>
              <w:tab/>
              <w:t>void DFS_visit_</w:t>
            </w:r>
            <w:proofErr w:type="gramStart"/>
            <w:r>
              <w:t>topological(</w:t>
            </w:r>
            <w:proofErr w:type="gramEnd"/>
            <w:r>
              <w:t>);</w:t>
            </w:r>
          </w:p>
          <w:p w14:paraId="257CD3E1" w14:textId="77777777" w:rsidR="00105FED" w:rsidRDefault="00105FED" w:rsidP="00105FED"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尋找</w:t>
            </w:r>
            <w:r>
              <w:rPr>
                <w:rFonts w:hint="eastAsia"/>
              </w:rPr>
              <w:t xml:space="preserve"> SCC </w:t>
            </w:r>
            <w:r>
              <w:rPr>
                <w:rFonts w:hint="eastAsia"/>
              </w:rPr>
              <w:t>用的</w:t>
            </w:r>
            <w:r>
              <w:rPr>
                <w:rFonts w:hint="eastAsia"/>
              </w:rPr>
              <w:t xml:space="preserve"> DFS</w:t>
            </w:r>
          </w:p>
          <w:p w14:paraId="40D934C2" w14:textId="77777777" w:rsidR="00105FED" w:rsidRDefault="00105FED" w:rsidP="00105FED">
            <w:r>
              <w:tab/>
              <w:t>void DFS_</w:t>
            </w:r>
            <w:proofErr w:type="gramStart"/>
            <w:r>
              <w:t>SCC(</w:t>
            </w:r>
            <w:proofErr w:type="gramEnd"/>
            <w:r>
              <w:t>int);</w:t>
            </w:r>
          </w:p>
          <w:p w14:paraId="67C9BE08" w14:textId="77777777" w:rsidR="00105FED" w:rsidRDefault="00105FED" w:rsidP="00105FED">
            <w:r>
              <w:t>public:</w:t>
            </w:r>
          </w:p>
          <w:p w14:paraId="418C24A7" w14:textId="77777777" w:rsidR="00105FED" w:rsidRDefault="00105FED" w:rsidP="00105FED">
            <w:r>
              <w:tab/>
              <w:t>Graph(int);</w:t>
            </w:r>
          </w:p>
          <w:p w14:paraId="3866FC27" w14:textId="77777777" w:rsidR="00105FED" w:rsidRDefault="00105FED" w:rsidP="00105FED">
            <w:r>
              <w:tab/>
              <w:t>void print_</w:t>
            </w:r>
            <w:proofErr w:type="gramStart"/>
            <w:r>
              <w:t>edges(</w:t>
            </w:r>
            <w:proofErr w:type="gramEnd"/>
            <w:r>
              <w:t>);</w:t>
            </w:r>
          </w:p>
          <w:p w14:paraId="61E423B5" w14:textId="77777777" w:rsidR="00105FED" w:rsidRDefault="00105FED" w:rsidP="00105FED">
            <w:r>
              <w:tab/>
              <w:t>bool add_</w:t>
            </w:r>
            <w:proofErr w:type="gramStart"/>
            <w:r>
              <w:t>edge(</w:t>
            </w:r>
            <w:proofErr w:type="gramEnd"/>
            <w:r>
              <w:t>int, int);</w:t>
            </w:r>
          </w:p>
          <w:p w14:paraId="083AB1CC" w14:textId="77777777" w:rsidR="00105FED" w:rsidRDefault="00105FED" w:rsidP="00105FED">
            <w:r>
              <w:tab/>
              <w:t xml:space="preserve">void </w:t>
            </w:r>
            <w:proofErr w:type="gramStart"/>
            <w:r>
              <w:t>DFS(</w:t>
            </w:r>
            <w:proofErr w:type="gramEnd"/>
            <w:r>
              <w:t>int);</w:t>
            </w:r>
          </w:p>
          <w:p w14:paraId="4EC386D2" w14:textId="77777777" w:rsidR="00105FED" w:rsidRDefault="00105FED" w:rsidP="00105FED">
            <w:r>
              <w:tab/>
              <w:t>void get_topological_sort(int=1);</w:t>
            </w:r>
          </w:p>
          <w:p w14:paraId="3E180A78" w14:textId="77777777" w:rsidR="00105FED" w:rsidRDefault="00105FED" w:rsidP="00105FED"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找出所有</w:t>
            </w:r>
            <w:r>
              <w:rPr>
                <w:rFonts w:hint="eastAsia"/>
              </w:rPr>
              <w:t xml:space="preserve"> SCC</w:t>
            </w:r>
          </w:p>
          <w:p w14:paraId="3B5671D0" w14:textId="77777777" w:rsidR="00105FED" w:rsidRDefault="00105FED" w:rsidP="00105FED">
            <w:r>
              <w:tab/>
              <w:t>void print_</w:t>
            </w:r>
            <w:proofErr w:type="gramStart"/>
            <w:r>
              <w:t>SCC(</w:t>
            </w:r>
            <w:proofErr w:type="gramEnd"/>
            <w:r>
              <w:t>);</w:t>
            </w:r>
          </w:p>
          <w:p w14:paraId="7E5918B1" w14:textId="77777777" w:rsidR="00105FED" w:rsidRDefault="00105FED" w:rsidP="00105FED">
            <w:r>
              <w:t>};</w:t>
            </w:r>
          </w:p>
          <w:p w14:paraId="3B15403A" w14:textId="77777777" w:rsidR="00105FED" w:rsidRDefault="00105FED" w:rsidP="00105FED"/>
          <w:p w14:paraId="394DC9B6" w14:textId="77777777" w:rsidR="00105FED" w:rsidRDefault="00105FED" w:rsidP="00105FED">
            <w:r>
              <w:rPr>
                <w:rFonts w:hint="eastAsia"/>
              </w:rPr>
              <w:t xml:space="preserve">// </w:t>
            </w:r>
            <w:r>
              <w:rPr>
                <w:rFonts w:hint="eastAsia"/>
              </w:rPr>
              <w:t>建構式</w:t>
            </w:r>
          </w:p>
          <w:p w14:paraId="78402062" w14:textId="77777777" w:rsidR="00105FED" w:rsidRDefault="00105FED" w:rsidP="00105FED">
            <w:proofErr w:type="gramStart"/>
            <w:r>
              <w:t>Graph::</w:t>
            </w:r>
            <w:proofErr w:type="gramEnd"/>
            <w:r>
              <w:t>Graph(int v){</w:t>
            </w:r>
          </w:p>
          <w:p w14:paraId="4F274490" w14:textId="77777777" w:rsidR="00105FED" w:rsidRDefault="00105FED" w:rsidP="00105FED">
            <w:r>
              <w:tab/>
              <w:t>vertex = v;</w:t>
            </w:r>
          </w:p>
          <w:p w14:paraId="307E36FC" w14:textId="77777777" w:rsidR="00105FED" w:rsidRDefault="00105FED" w:rsidP="00105FED">
            <w:r>
              <w:tab/>
            </w:r>
            <w:proofErr w:type="gramStart"/>
            <w:r>
              <w:t>edges.resize</w:t>
            </w:r>
            <w:proofErr w:type="gramEnd"/>
            <w:r>
              <w:t>(vertex);</w:t>
            </w:r>
          </w:p>
          <w:p w14:paraId="75101FE2" w14:textId="77777777" w:rsidR="00105FED" w:rsidRDefault="00105FED" w:rsidP="00105FED"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初始化</w:t>
            </w:r>
            <w:r>
              <w:rPr>
                <w:rFonts w:hint="eastAsia"/>
              </w:rPr>
              <w:t xml:space="preserve"> edges_inverse</w:t>
            </w:r>
          </w:p>
          <w:p w14:paraId="06A4261A" w14:textId="77777777" w:rsidR="00105FED" w:rsidRDefault="00105FED" w:rsidP="00105FED">
            <w:r>
              <w:tab/>
              <w:t>edges_</w:t>
            </w:r>
            <w:proofErr w:type="gramStart"/>
            <w:r>
              <w:t>inverse.resize</w:t>
            </w:r>
            <w:proofErr w:type="gramEnd"/>
            <w:r>
              <w:t>(vertex);</w:t>
            </w:r>
          </w:p>
          <w:p w14:paraId="625676CE" w14:textId="77777777" w:rsidR="00105FED" w:rsidRDefault="00105FED" w:rsidP="00105FED">
            <w:r>
              <w:tab/>
            </w:r>
            <w:proofErr w:type="gramStart"/>
            <w:r>
              <w:t>color.resize</w:t>
            </w:r>
            <w:proofErr w:type="gramEnd"/>
            <w:r>
              <w:t>(vertex);</w:t>
            </w:r>
          </w:p>
          <w:p w14:paraId="2A18A1FE" w14:textId="77777777" w:rsidR="00105FED" w:rsidRDefault="00105FED" w:rsidP="00105FED">
            <w:r>
              <w:t>}</w:t>
            </w:r>
          </w:p>
          <w:p w14:paraId="0E0B48FF" w14:textId="77777777" w:rsidR="00105FED" w:rsidRDefault="00105FED" w:rsidP="00105FED"/>
          <w:p w14:paraId="61FC0932" w14:textId="77777777" w:rsidR="00105FED" w:rsidRDefault="00105FED" w:rsidP="00105FED">
            <w:r>
              <w:rPr>
                <w:rFonts w:hint="eastAsia"/>
              </w:rPr>
              <w:t xml:space="preserve">// </w:t>
            </w:r>
            <w:r>
              <w:rPr>
                <w:rFonts w:hint="eastAsia"/>
              </w:rPr>
              <w:t>要加上顛倒圖的邊</w:t>
            </w:r>
            <w:r>
              <w:rPr>
                <w:rFonts w:hint="eastAsia"/>
              </w:rPr>
              <w:t xml:space="preserve"> edges_inverse</w:t>
            </w:r>
          </w:p>
          <w:p w14:paraId="1CF9A399" w14:textId="77777777" w:rsidR="00105FED" w:rsidRDefault="00105FED" w:rsidP="00105FED">
            <w:r>
              <w:t xml:space="preserve">void </w:t>
            </w:r>
            <w:proofErr w:type="gramStart"/>
            <w:r>
              <w:t>Graph::</w:t>
            </w:r>
            <w:proofErr w:type="gramEnd"/>
            <w:r>
              <w:t>print_edge(){</w:t>
            </w:r>
          </w:p>
          <w:p w14:paraId="3005F5A8" w14:textId="77777777" w:rsidR="00105FED" w:rsidRDefault="00105FED" w:rsidP="00105FED">
            <w:r>
              <w:tab/>
              <w:t>edges[from-1</w:t>
            </w:r>
            <w:proofErr w:type="gramStart"/>
            <w:r>
              <w:t>].push</w:t>
            </w:r>
            <w:proofErr w:type="gramEnd"/>
            <w:r>
              <w:t>_back(to-1);</w:t>
            </w:r>
          </w:p>
          <w:p w14:paraId="6FADF609" w14:textId="3BBF6898" w:rsidR="00105FED" w:rsidRDefault="00105FED" w:rsidP="00105FED">
            <w:r>
              <w:tab/>
              <w:t>edges_inverse[to-1</w:t>
            </w:r>
            <w:proofErr w:type="gramStart"/>
            <w:r>
              <w:t>].push</w:t>
            </w:r>
            <w:proofErr w:type="gramEnd"/>
            <w:r>
              <w:t>_back(</w:t>
            </w:r>
            <w:r w:rsidR="00DB3015">
              <w:t>from</w:t>
            </w:r>
            <w:r>
              <w:t>-1);</w:t>
            </w:r>
          </w:p>
          <w:p w14:paraId="7FC4A676" w14:textId="77777777" w:rsidR="00105FED" w:rsidRDefault="00105FED" w:rsidP="00105FED">
            <w:r>
              <w:t>}</w:t>
            </w:r>
          </w:p>
          <w:p w14:paraId="4EF7E895" w14:textId="77777777" w:rsidR="00104A2C" w:rsidRDefault="00104A2C" w:rsidP="00350497"/>
          <w:p w14:paraId="17A28BC6" w14:textId="77777777" w:rsidR="00105FED" w:rsidRDefault="00105FED" w:rsidP="00105FED">
            <w:r>
              <w:t xml:space="preserve">bool </w:t>
            </w:r>
            <w:proofErr w:type="gramStart"/>
            <w:r>
              <w:t>Graph::</w:t>
            </w:r>
            <w:proofErr w:type="gramEnd"/>
            <w:r>
              <w:t>add_edge(int from, int to){...}</w:t>
            </w:r>
          </w:p>
          <w:p w14:paraId="51D8F722" w14:textId="77777777" w:rsidR="00105FED" w:rsidRDefault="00105FED" w:rsidP="00105FED">
            <w:r>
              <w:t xml:space="preserve">void </w:t>
            </w:r>
            <w:proofErr w:type="gramStart"/>
            <w:r>
              <w:t>Graph::</w:t>
            </w:r>
            <w:proofErr w:type="gramEnd"/>
            <w:r>
              <w:t>DFS(int start){...}</w:t>
            </w:r>
          </w:p>
          <w:p w14:paraId="0B8DA2C7" w14:textId="77777777" w:rsidR="00105FED" w:rsidRDefault="00105FED" w:rsidP="00105FED">
            <w:r>
              <w:t xml:space="preserve">void </w:t>
            </w:r>
            <w:proofErr w:type="gramStart"/>
            <w:r>
              <w:t>Graph::</w:t>
            </w:r>
            <w:proofErr w:type="gramEnd"/>
            <w:r>
              <w:t>DFS_visit(int vertex){...}</w:t>
            </w:r>
          </w:p>
          <w:p w14:paraId="53AA7473" w14:textId="77777777" w:rsidR="00105FED" w:rsidRDefault="00105FED" w:rsidP="00350497"/>
          <w:p w14:paraId="4CF87A69" w14:textId="3428D653" w:rsidR="00105FED" w:rsidRDefault="00105FED" w:rsidP="00350497">
            <w:r>
              <w:t xml:space="preserve">// </w:t>
            </w:r>
            <w:r>
              <w:t>程式碼見</w:t>
            </w:r>
            <w:r>
              <w:rPr>
                <w:rFonts w:hint="eastAsia"/>
              </w:rPr>
              <w:t>下述</w:t>
            </w:r>
          </w:p>
          <w:p w14:paraId="00335960" w14:textId="08C2A502" w:rsidR="00105FED" w:rsidRDefault="00105FED" w:rsidP="00105FED">
            <w:r>
              <w:t xml:space="preserve">void </w:t>
            </w:r>
            <w:proofErr w:type="gramStart"/>
            <w:r>
              <w:t>Graph::</w:t>
            </w:r>
            <w:proofErr w:type="gramEnd"/>
            <w:r>
              <w:t>get_topological_sort(int start){…}</w:t>
            </w:r>
          </w:p>
          <w:p w14:paraId="0C722991" w14:textId="05F57226" w:rsidR="00105FED" w:rsidRDefault="00105FED" w:rsidP="00105FED">
            <w:r>
              <w:t xml:space="preserve">void </w:t>
            </w:r>
            <w:proofErr w:type="gramStart"/>
            <w:r>
              <w:t>Graph::</w:t>
            </w:r>
            <w:proofErr w:type="gramEnd"/>
            <w:r>
              <w:t>DFS_visit_topological(int vertex){…}</w:t>
            </w:r>
          </w:p>
          <w:p w14:paraId="5B3FBEB9" w14:textId="77777777" w:rsidR="00105FED" w:rsidRDefault="00105FED" w:rsidP="00350497">
            <w:r>
              <w:t xml:space="preserve">void </w:t>
            </w:r>
            <w:proofErr w:type="gramStart"/>
            <w:r>
              <w:t>Graph::</w:t>
            </w:r>
            <w:proofErr w:type="gramEnd"/>
            <w:r>
              <w:t>DFS_SCC(int vertex){…}</w:t>
            </w:r>
          </w:p>
          <w:p w14:paraId="72C72C06" w14:textId="77777777" w:rsidR="00105FED" w:rsidRDefault="00105FED" w:rsidP="00350497">
            <w:r>
              <w:t xml:space="preserve">void </w:t>
            </w:r>
            <w:proofErr w:type="gramStart"/>
            <w:r>
              <w:t>Graph::</w:t>
            </w:r>
            <w:proofErr w:type="gramEnd"/>
            <w:r>
              <w:t>print_SCC(){…}</w:t>
            </w:r>
          </w:p>
          <w:p w14:paraId="60634D1E" w14:textId="77777777" w:rsidR="00105FED" w:rsidRDefault="00105FED" w:rsidP="00350497"/>
          <w:p w14:paraId="5DF0DBA3" w14:textId="77777777" w:rsidR="00105FED" w:rsidRDefault="00105FED" w:rsidP="00105FED">
            <w:r>
              <w:t xml:space="preserve">int </w:t>
            </w:r>
            <w:proofErr w:type="gramStart"/>
            <w:r>
              <w:t>main(</w:t>
            </w:r>
            <w:proofErr w:type="gramEnd"/>
            <w:r>
              <w:t>){</w:t>
            </w:r>
          </w:p>
          <w:p w14:paraId="7C26E6FC" w14:textId="77777777" w:rsidR="00105FED" w:rsidRDefault="00105FED" w:rsidP="00105FED"/>
          <w:p w14:paraId="7B784B87" w14:textId="77777777" w:rsidR="00105FED" w:rsidRDefault="00105FED" w:rsidP="00105FED">
            <w:r>
              <w:tab/>
              <w:t xml:space="preserve">Graph </w:t>
            </w:r>
            <w:proofErr w:type="gramStart"/>
            <w:r>
              <w:t>g(</w:t>
            </w:r>
            <w:proofErr w:type="gramEnd"/>
            <w:r>
              <w:t>7);</w:t>
            </w:r>
          </w:p>
          <w:p w14:paraId="50F66F28" w14:textId="77777777" w:rsidR="00105FED" w:rsidRDefault="00105FED" w:rsidP="00105FED">
            <w:r>
              <w:tab/>
              <w:t>g.add_</w:t>
            </w:r>
            <w:proofErr w:type="gramStart"/>
            <w:r>
              <w:t>edge(</w:t>
            </w:r>
            <w:proofErr w:type="gramEnd"/>
            <w:r>
              <w:t>1,3);</w:t>
            </w:r>
          </w:p>
          <w:p w14:paraId="191327C7" w14:textId="77777777" w:rsidR="00105FED" w:rsidRDefault="00105FED" w:rsidP="00105FED">
            <w:r>
              <w:tab/>
              <w:t>g.add_</w:t>
            </w:r>
            <w:proofErr w:type="gramStart"/>
            <w:r>
              <w:t>edge(</w:t>
            </w:r>
            <w:proofErr w:type="gramEnd"/>
            <w:r>
              <w:t>1,2);</w:t>
            </w:r>
          </w:p>
          <w:p w14:paraId="0EE9B365" w14:textId="77777777" w:rsidR="00105FED" w:rsidRDefault="00105FED" w:rsidP="00105FED">
            <w:r>
              <w:tab/>
              <w:t>g.add_</w:t>
            </w:r>
            <w:proofErr w:type="gramStart"/>
            <w:r>
              <w:t>edge(</w:t>
            </w:r>
            <w:proofErr w:type="gramEnd"/>
            <w:r>
              <w:t>1,6);</w:t>
            </w:r>
          </w:p>
          <w:p w14:paraId="3693E2B6" w14:textId="77777777" w:rsidR="00105FED" w:rsidRDefault="00105FED" w:rsidP="00105FED">
            <w:r>
              <w:tab/>
              <w:t>g.add_</w:t>
            </w:r>
            <w:proofErr w:type="gramStart"/>
            <w:r>
              <w:t>edge(</w:t>
            </w:r>
            <w:proofErr w:type="gramEnd"/>
            <w:r>
              <w:t>2,4);</w:t>
            </w:r>
          </w:p>
          <w:p w14:paraId="626D42B9" w14:textId="77777777" w:rsidR="00105FED" w:rsidRDefault="00105FED" w:rsidP="00105FED">
            <w:r>
              <w:tab/>
              <w:t>g.add_</w:t>
            </w:r>
            <w:proofErr w:type="gramStart"/>
            <w:r>
              <w:t>edge(</w:t>
            </w:r>
            <w:proofErr w:type="gramEnd"/>
            <w:r>
              <w:t>2,7);</w:t>
            </w:r>
          </w:p>
          <w:p w14:paraId="14A58E8C" w14:textId="77777777" w:rsidR="00105FED" w:rsidRDefault="00105FED" w:rsidP="00105FED">
            <w:r>
              <w:tab/>
              <w:t>g.add_</w:t>
            </w:r>
            <w:proofErr w:type="gramStart"/>
            <w:r>
              <w:t>edge(</w:t>
            </w:r>
            <w:proofErr w:type="gramEnd"/>
            <w:r>
              <w:t>3,4);</w:t>
            </w:r>
          </w:p>
          <w:p w14:paraId="2E5A5472" w14:textId="77777777" w:rsidR="00105FED" w:rsidRDefault="00105FED" w:rsidP="00105FED">
            <w:r>
              <w:tab/>
              <w:t>g.add_</w:t>
            </w:r>
            <w:proofErr w:type="gramStart"/>
            <w:r>
              <w:t>edge(</w:t>
            </w:r>
            <w:proofErr w:type="gramEnd"/>
            <w:r>
              <w:t>4,5);</w:t>
            </w:r>
          </w:p>
          <w:p w14:paraId="5A666D1C" w14:textId="77777777" w:rsidR="00105FED" w:rsidRDefault="00105FED" w:rsidP="00105FED">
            <w:r>
              <w:tab/>
              <w:t>g.add_</w:t>
            </w:r>
            <w:proofErr w:type="gramStart"/>
            <w:r>
              <w:t>edge(</w:t>
            </w:r>
            <w:proofErr w:type="gramEnd"/>
            <w:r>
              <w:t>6,5);</w:t>
            </w:r>
          </w:p>
          <w:p w14:paraId="2674A0E4" w14:textId="77777777" w:rsidR="00105FED" w:rsidRDefault="00105FED" w:rsidP="00105FED">
            <w:r>
              <w:tab/>
              <w:t>g.add_</w:t>
            </w:r>
            <w:proofErr w:type="gramStart"/>
            <w:r>
              <w:t>edge(</w:t>
            </w:r>
            <w:proofErr w:type="gramEnd"/>
            <w:r>
              <w:t>7,6);</w:t>
            </w:r>
          </w:p>
          <w:p w14:paraId="634D1CDF" w14:textId="77777777" w:rsidR="00105FED" w:rsidRDefault="00105FED" w:rsidP="00105FED">
            <w:r>
              <w:tab/>
              <w:t>g.add_</w:t>
            </w:r>
            <w:proofErr w:type="gramStart"/>
            <w:r>
              <w:t>edge(</w:t>
            </w:r>
            <w:proofErr w:type="gramEnd"/>
            <w:r>
              <w:t>7,5);</w:t>
            </w:r>
          </w:p>
          <w:p w14:paraId="2059933F" w14:textId="77777777" w:rsidR="00105FED" w:rsidRDefault="00105FED" w:rsidP="00105FED">
            <w:r>
              <w:tab/>
              <w:t>g.print_</w:t>
            </w:r>
            <w:proofErr w:type="gramStart"/>
            <w:r>
              <w:t>SCC(</w:t>
            </w:r>
            <w:proofErr w:type="gramEnd"/>
            <w:r>
              <w:t>);</w:t>
            </w:r>
          </w:p>
          <w:p w14:paraId="27729182" w14:textId="77777777" w:rsidR="00105FED" w:rsidRDefault="00105FED" w:rsidP="00105FED"/>
          <w:p w14:paraId="7144F5D9" w14:textId="77777777" w:rsidR="00105FED" w:rsidRDefault="00105FED" w:rsidP="00105FED">
            <w:r>
              <w:tab/>
              <w:t>return 0;</w:t>
            </w:r>
          </w:p>
          <w:p w14:paraId="69BBBDAA" w14:textId="5C925CD3" w:rsidR="00105FED" w:rsidRDefault="00105FED" w:rsidP="00350497">
            <w:r>
              <w:t>}</w:t>
            </w:r>
          </w:p>
        </w:tc>
      </w:tr>
    </w:tbl>
    <w:p w14:paraId="1542E21F" w14:textId="77777777" w:rsidR="00104A2C" w:rsidRDefault="00104A2C" w:rsidP="00350497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60"/>
        <w:gridCol w:w="7830"/>
      </w:tblGrid>
      <w:tr w:rsidR="00105FED" w14:paraId="59B35DA6" w14:textId="77777777" w:rsidTr="00105FED">
        <w:tc>
          <w:tcPr>
            <w:tcW w:w="8290" w:type="dxa"/>
            <w:gridSpan w:val="2"/>
          </w:tcPr>
          <w:p w14:paraId="1A160465" w14:textId="23E0D5B4" w:rsidR="00105FED" w:rsidRDefault="00105FED" w:rsidP="00350497">
            <w:r>
              <w:rPr>
                <w:rFonts w:hint="eastAsia"/>
              </w:rPr>
              <w:t>利用</w:t>
            </w:r>
            <w:r>
              <w:rPr>
                <w:rFonts w:hint="eastAsia"/>
              </w:rPr>
              <w:t xml:space="preserve"> DFS </w:t>
            </w:r>
            <w:r>
              <w:rPr>
                <w:rFonts w:hint="eastAsia"/>
              </w:rPr>
              <w:t>找出強連通元件</w:t>
            </w:r>
            <w:r>
              <w:t xml:space="preserve"> [</w:t>
            </w:r>
            <w:r>
              <w:t>拓樸排序</w:t>
            </w:r>
            <w:r>
              <w:rPr>
                <w:rFonts w:hint="eastAsia"/>
              </w:rPr>
              <w:t>與</w:t>
            </w:r>
            <w:r>
              <w:t>尋找</w:t>
            </w:r>
            <w:r>
              <w:t xml:space="preserve"> SCC]</w:t>
            </w:r>
          </w:p>
        </w:tc>
      </w:tr>
      <w:tr w:rsidR="00105FED" w14:paraId="2791BB29" w14:textId="77777777" w:rsidTr="00203C43">
        <w:tc>
          <w:tcPr>
            <w:tcW w:w="460" w:type="dxa"/>
          </w:tcPr>
          <w:p w14:paraId="6141CFF7" w14:textId="4B90DE4C" w:rsidR="00105FED" w:rsidRDefault="00203C43" w:rsidP="00350497">
            <w:r>
              <w:t>1</w:t>
            </w:r>
          </w:p>
          <w:p w14:paraId="49FC1B23" w14:textId="77777777" w:rsidR="00203C43" w:rsidRDefault="00203C43" w:rsidP="00350497">
            <w:r>
              <w:t>2</w:t>
            </w:r>
          </w:p>
          <w:p w14:paraId="7CD17C7F" w14:textId="77777777" w:rsidR="00203C43" w:rsidRDefault="00203C43" w:rsidP="00350497">
            <w:r>
              <w:t>3</w:t>
            </w:r>
          </w:p>
          <w:p w14:paraId="61527D9D" w14:textId="77777777" w:rsidR="00203C43" w:rsidRDefault="00203C43" w:rsidP="00350497">
            <w:r>
              <w:t>4</w:t>
            </w:r>
          </w:p>
          <w:p w14:paraId="7275B3BD" w14:textId="77777777" w:rsidR="00203C43" w:rsidRDefault="00203C43" w:rsidP="00350497">
            <w:r>
              <w:t>5</w:t>
            </w:r>
          </w:p>
          <w:p w14:paraId="6CA25CF5" w14:textId="77777777" w:rsidR="00203C43" w:rsidRDefault="00203C43" w:rsidP="00350497">
            <w:r>
              <w:t>6</w:t>
            </w:r>
          </w:p>
          <w:p w14:paraId="285035A0" w14:textId="77777777" w:rsidR="00203C43" w:rsidRDefault="00203C43" w:rsidP="00350497">
            <w:r>
              <w:t>7</w:t>
            </w:r>
          </w:p>
          <w:p w14:paraId="53956C3A" w14:textId="77777777" w:rsidR="00203C43" w:rsidRDefault="00203C43" w:rsidP="00350497">
            <w:r>
              <w:t>8</w:t>
            </w:r>
          </w:p>
          <w:p w14:paraId="2ABA7CBD" w14:textId="77777777" w:rsidR="00203C43" w:rsidRDefault="00203C43" w:rsidP="00350497">
            <w:r>
              <w:t>9</w:t>
            </w:r>
          </w:p>
          <w:p w14:paraId="51E80B71" w14:textId="77777777" w:rsidR="00203C43" w:rsidRDefault="00203C43" w:rsidP="00350497">
            <w:r>
              <w:t>10</w:t>
            </w:r>
          </w:p>
          <w:p w14:paraId="34F7A7E4" w14:textId="77777777" w:rsidR="00203C43" w:rsidRDefault="00203C43" w:rsidP="00350497">
            <w:r>
              <w:t>11</w:t>
            </w:r>
          </w:p>
          <w:p w14:paraId="77995271" w14:textId="77777777" w:rsidR="00203C43" w:rsidRDefault="00203C43" w:rsidP="00350497">
            <w:r>
              <w:t>12</w:t>
            </w:r>
          </w:p>
          <w:p w14:paraId="2CD4AA5D" w14:textId="77777777" w:rsidR="00203C43" w:rsidRDefault="00203C43" w:rsidP="00350497">
            <w:r>
              <w:t>13</w:t>
            </w:r>
          </w:p>
          <w:p w14:paraId="7867E856" w14:textId="77777777" w:rsidR="00203C43" w:rsidRDefault="00203C43" w:rsidP="00350497">
            <w:r>
              <w:t>14</w:t>
            </w:r>
          </w:p>
          <w:p w14:paraId="22C9C987" w14:textId="77777777" w:rsidR="00203C43" w:rsidRDefault="00203C43" w:rsidP="00350497">
            <w:r>
              <w:t>15</w:t>
            </w:r>
          </w:p>
          <w:p w14:paraId="1A086973" w14:textId="77777777" w:rsidR="00203C43" w:rsidRDefault="00203C43" w:rsidP="00350497">
            <w:r>
              <w:t>16</w:t>
            </w:r>
          </w:p>
          <w:p w14:paraId="63BAF158" w14:textId="77777777" w:rsidR="00203C43" w:rsidRDefault="00203C43" w:rsidP="00350497">
            <w:r>
              <w:t>17</w:t>
            </w:r>
          </w:p>
          <w:p w14:paraId="73D61BE9" w14:textId="77777777" w:rsidR="00203C43" w:rsidRDefault="00203C43" w:rsidP="00350497">
            <w:r>
              <w:t>18</w:t>
            </w:r>
          </w:p>
          <w:p w14:paraId="3E145CED" w14:textId="77777777" w:rsidR="00203C43" w:rsidRDefault="00203C43" w:rsidP="00350497">
            <w:r>
              <w:t>19</w:t>
            </w:r>
          </w:p>
          <w:p w14:paraId="1516BB3D" w14:textId="77777777" w:rsidR="00203C43" w:rsidRDefault="00203C43" w:rsidP="00350497">
            <w:r>
              <w:t>20</w:t>
            </w:r>
          </w:p>
          <w:p w14:paraId="0EE2CA7D" w14:textId="77777777" w:rsidR="00203C43" w:rsidRDefault="00203C43" w:rsidP="00350497">
            <w:r>
              <w:t>21</w:t>
            </w:r>
          </w:p>
          <w:p w14:paraId="7781CAB7" w14:textId="77777777" w:rsidR="00203C43" w:rsidRDefault="00203C43" w:rsidP="00350497">
            <w:r>
              <w:t>22</w:t>
            </w:r>
          </w:p>
          <w:p w14:paraId="57241318" w14:textId="77777777" w:rsidR="00203C43" w:rsidRDefault="00203C43" w:rsidP="00350497">
            <w:r>
              <w:t>23</w:t>
            </w:r>
          </w:p>
          <w:p w14:paraId="1D69DD37" w14:textId="77777777" w:rsidR="00203C43" w:rsidRDefault="00203C43" w:rsidP="00350497">
            <w:r>
              <w:t>24</w:t>
            </w:r>
          </w:p>
          <w:p w14:paraId="33E96818" w14:textId="77777777" w:rsidR="00203C43" w:rsidRDefault="00203C43" w:rsidP="00350497">
            <w:r>
              <w:t>25</w:t>
            </w:r>
          </w:p>
          <w:p w14:paraId="0D2C3BF6" w14:textId="77777777" w:rsidR="00203C43" w:rsidRDefault="00203C43" w:rsidP="00350497">
            <w:r>
              <w:t>26</w:t>
            </w:r>
          </w:p>
          <w:p w14:paraId="5E29686F" w14:textId="77777777" w:rsidR="00203C43" w:rsidRDefault="00203C43" w:rsidP="00350497">
            <w:r>
              <w:t>27</w:t>
            </w:r>
          </w:p>
          <w:p w14:paraId="6F41FC7E" w14:textId="77777777" w:rsidR="00203C43" w:rsidRDefault="00203C43" w:rsidP="00350497">
            <w:r>
              <w:t>28</w:t>
            </w:r>
          </w:p>
          <w:p w14:paraId="471EE088" w14:textId="77777777" w:rsidR="00203C43" w:rsidRDefault="00203C43" w:rsidP="00350497">
            <w:r>
              <w:t>29</w:t>
            </w:r>
          </w:p>
          <w:p w14:paraId="29519CFF" w14:textId="77777777" w:rsidR="00203C43" w:rsidRDefault="00203C43" w:rsidP="00350497">
            <w:r>
              <w:t>30</w:t>
            </w:r>
          </w:p>
          <w:p w14:paraId="25C44C13" w14:textId="77777777" w:rsidR="00203C43" w:rsidRDefault="00203C43" w:rsidP="00350497">
            <w:r>
              <w:t>31</w:t>
            </w:r>
          </w:p>
          <w:p w14:paraId="05FB8075" w14:textId="77777777" w:rsidR="00203C43" w:rsidRDefault="00203C43" w:rsidP="00350497">
            <w:r>
              <w:t>32</w:t>
            </w:r>
          </w:p>
          <w:p w14:paraId="519CA138" w14:textId="77777777" w:rsidR="00203C43" w:rsidRDefault="00203C43" w:rsidP="00350497">
            <w:r>
              <w:lastRenderedPageBreak/>
              <w:t>33</w:t>
            </w:r>
          </w:p>
          <w:p w14:paraId="6D94DA3A" w14:textId="77777777" w:rsidR="00203C43" w:rsidRDefault="00203C43" w:rsidP="00350497">
            <w:r>
              <w:t>34</w:t>
            </w:r>
          </w:p>
          <w:p w14:paraId="3F2C906C" w14:textId="77777777" w:rsidR="00203C43" w:rsidRDefault="00203C43" w:rsidP="00350497">
            <w:r>
              <w:t>35</w:t>
            </w:r>
          </w:p>
          <w:p w14:paraId="34A3B20D" w14:textId="77777777" w:rsidR="00203C43" w:rsidRDefault="00203C43" w:rsidP="00350497">
            <w:r>
              <w:t>36</w:t>
            </w:r>
          </w:p>
          <w:p w14:paraId="1EAFC481" w14:textId="77777777" w:rsidR="00203C43" w:rsidRDefault="00203C43" w:rsidP="00350497">
            <w:r>
              <w:t>37</w:t>
            </w:r>
          </w:p>
          <w:p w14:paraId="5108CB9A" w14:textId="77777777" w:rsidR="00203C43" w:rsidRDefault="00203C43" w:rsidP="00350497">
            <w:r>
              <w:t>38</w:t>
            </w:r>
          </w:p>
          <w:p w14:paraId="5F2C6CB1" w14:textId="77777777" w:rsidR="00203C43" w:rsidRDefault="00203C43" w:rsidP="00350497">
            <w:r>
              <w:t>39</w:t>
            </w:r>
          </w:p>
          <w:p w14:paraId="6A2BA386" w14:textId="77777777" w:rsidR="00203C43" w:rsidRDefault="00203C43" w:rsidP="00350497">
            <w:r>
              <w:t>40</w:t>
            </w:r>
          </w:p>
          <w:p w14:paraId="0DA88717" w14:textId="77777777" w:rsidR="00203C43" w:rsidRDefault="00203C43" w:rsidP="00350497">
            <w:r>
              <w:t>41</w:t>
            </w:r>
          </w:p>
          <w:p w14:paraId="349360E5" w14:textId="77777777" w:rsidR="00203C43" w:rsidRDefault="00203C43" w:rsidP="00350497">
            <w:r>
              <w:t>42</w:t>
            </w:r>
          </w:p>
          <w:p w14:paraId="30880AD2" w14:textId="77777777" w:rsidR="00203C43" w:rsidRDefault="00203C43" w:rsidP="00350497">
            <w:r>
              <w:t>43</w:t>
            </w:r>
          </w:p>
          <w:p w14:paraId="0E8F2768" w14:textId="77777777" w:rsidR="00203C43" w:rsidRDefault="00203C43" w:rsidP="00350497">
            <w:r>
              <w:t>44</w:t>
            </w:r>
          </w:p>
          <w:p w14:paraId="5D1668A6" w14:textId="77777777" w:rsidR="00203C43" w:rsidRDefault="00203C43" w:rsidP="00350497">
            <w:r>
              <w:t>45</w:t>
            </w:r>
          </w:p>
          <w:p w14:paraId="4D57B95E" w14:textId="77777777" w:rsidR="00203C43" w:rsidRDefault="00203C43" w:rsidP="00350497">
            <w:r>
              <w:t>46</w:t>
            </w:r>
          </w:p>
          <w:p w14:paraId="7988BCF5" w14:textId="77777777" w:rsidR="00203C43" w:rsidRDefault="00203C43" w:rsidP="00350497">
            <w:r>
              <w:t>47</w:t>
            </w:r>
          </w:p>
          <w:p w14:paraId="7DB2B9D0" w14:textId="77777777" w:rsidR="00203C43" w:rsidRDefault="00203C43" w:rsidP="00350497">
            <w:r>
              <w:t>48</w:t>
            </w:r>
          </w:p>
          <w:p w14:paraId="312D0BA6" w14:textId="77777777" w:rsidR="00203C43" w:rsidRDefault="00203C43" w:rsidP="00350497">
            <w:r>
              <w:t>49</w:t>
            </w:r>
          </w:p>
          <w:p w14:paraId="1F6A6575" w14:textId="77777777" w:rsidR="00203C43" w:rsidRDefault="00203C43" w:rsidP="00350497">
            <w:r>
              <w:t>50</w:t>
            </w:r>
          </w:p>
          <w:p w14:paraId="07B060D4" w14:textId="77777777" w:rsidR="00203C43" w:rsidRDefault="00203C43" w:rsidP="00350497">
            <w:r>
              <w:t>51</w:t>
            </w:r>
          </w:p>
          <w:p w14:paraId="74E2C666" w14:textId="77777777" w:rsidR="00203C43" w:rsidRDefault="00203C43" w:rsidP="00350497">
            <w:r>
              <w:t>52</w:t>
            </w:r>
          </w:p>
          <w:p w14:paraId="12469DF9" w14:textId="77777777" w:rsidR="00203C43" w:rsidRDefault="00203C43" w:rsidP="00350497">
            <w:r>
              <w:t>53</w:t>
            </w:r>
          </w:p>
          <w:p w14:paraId="07759B02" w14:textId="77777777" w:rsidR="00203C43" w:rsidRDefault="00203C43" w:rsidP="00350497">
            <w:r>
              <w:t>54</w:t>
            </w:r>
          </w:p>
          <w:p w14:paraId="3114A9BE" w14:textId="77777777" w:rsidR="00203C43" w:rsidRDefault="00203C43" w:rsidP="00350497">
            <w:r>
              <w:t>55</w:t>
            </w:r>
          </w:p>
          <w:p w14:paraId="7D3D80BD" w14:textId="77777777" w:rsidR="00203C43" w:rsidRDefault="00203C43" w:rsidP="00350497">
            <w:r>
              <w:t>56</w:t>
            </w:r>
          </w:p>
          <w:p w14:paraId="55494679" w14:textId="77777777" w:rsidR="00203C43" w:rsidRDefault="00203C43" w:rsidP="00350497">
            <w:r>
              <w:t>57</w:t>
            </w:r>
          </w:p>
          <w:p w14:paraId="59ECD15F" w14:textId="77777777" w:rsidR="00203C43" w:rsidRDefault="00203C43" w:rsidP="00350497">
            <w:r>
              <w:t>58</w:t>
            </w:r>
          </w:p>
          <w:p w14:paraId="5C974128" w14:textId="77777777" w:rsidR="00203C43" w:rsidRDefault="00203C43" w:rsidP="00350497">
            <w:r>
              <w:t>59</w:t>
            </w:r>
          </w:p>
          <w:p w14:paraId="194414E0" w14:textId="77777777" w:rsidR="00203C43" w:rsidRDefault="00203C43" w:rsidP="00350497">
            <w:r>
              <w:t>60</w:t>
            </w:r>
          </w:p>
          <w:p w14:paraId="6267F588" w14:textId="77777777" w:rsidR="00203C43" w:rsidRDefault="00203C43" w:rsidP="00350497">
            <w:r>
              <w:t>61</w:t>
            </w:r>
          </w:p>
          <w:p w14:paraId="3747E212" w14:textId="77777777" w:rsidR="00203C43" w:rsidRDefault="00203C43" w:rsidP="00350497">
            <w:r>
              <w:t>62</w:t>
            </w:r>
          </w:p>
          <w:p w14:paraId="56076695" w14:textId="77777777" w:rsidR="00203C43" w:rsidRDefault="00203C43" w:rsidP="00350497">
            <w:r>
              <w:t>63</w:t>
            </w:r>
          </w:p>
          <w:p w14:paraId="4C14E725" w14:textId="77777777" w:rsidR="00203C43" w:rsidRDefault="00203C43" w:rsidP="00350497">
            <w:r>
              <w:t>64</w:t>
            </w:r>
          </w:p>
          <w:p w14:paraId="2FA1ACDD" w14:textId="77777777" w:rsidR="00203C43" w:rsidRDefault="00203C43" w:rsidP="00350497">
            <w:r>
              <w:t>65</w:t>
            </w:r>
          </w:p>
          <w:p w14:paraId="62A08B62" w14:textId="77777777" w:rsidR="00203C43" w:rsidRDefault="00203C43" w:rsidP="00350497">
            <w:r>
              <w:t>66</w:t>
            </w:r>
          </w:p>
          <w:p w14:paraId="383D1069" w14:textId="77777777" w:rsidR="00203C43" w:rsidRDefault="00203C43" w:rsidP="00350497">
            <w:r>
              <w:lastRenderedPageBreak/>
              <w:t>67</w:t>
            </w:r>
          </w:p>
          <w:p w14:paraId="5E4393ED" w14:textId="77777777" w:rsidR="00203C43" w:rsidRDefault="00203C43" w:rsidP="00350497">
            <w:r>
              <w:t>68</w:t>
            </w:r>
          </w:p>
          <w:p w14:paraId="3F4DE407" w14:textId="77777777" w:rsidR="00203C43" w:rsidRDefault="00203C43" w:rsidP="00350497">
            <w:r>
              <w:t>69</w:t>
            </w:r>
          </w:p>
          <w:p w14:paraId="52DEBB38" w14:textId="77777777" w:rsidR="00203C43" w:rsidRDefault="00203C43" w:rsidP="00350497">
            <w:r>
              <w:t>70</w:t>
            </w:r>
          </w:p>
          <w:p w14:paraId="1EFAB53B" w14:textId="77777777" w:rsidR="00203C43" w:rsidRDefault="00203C43" w:rsidP="00350497">
            <w:r>
              <w:t>71</w:t>
            </w:r>
          </w:p>
          <w:p w14:paraId="1D2E1655" w14:textId="77777777" w:rsidR="00203C43" w:rsidRDefault="00203C43" w:rsidP="00350497">
            <w:r>
              <w:t>72</w:t>
            </w:r>
          </w:p>
          <w:p w14:paraId="14EC5925" w14:textId="77777777" w:rsidR="00203C43" w:rsidRDefault="00203C43" w:rsidP="00350497">
            <w:r>
              <w:t>73</w:t>
            </w:r>
          </w:p>
          <w:p w14:paraId="7A7916F3" w14:textId="77777777" w:rsidR="00203C43" w:rsidRDefault="00203C43" w:rsidP="00350497">
            <w:r>
              <w:t>74</w:t>
            </w:r>
          </w:p>
          <w:p w14:paraId="4AF97E9A" w14:textId="77777777" w:rsidR="00203C43" w:rsidRDefault="00203C43" w:rsidP="00350497">
            <w:r>
              <w:t>75</w:t>
            </w:r>
          </w:p>
          <w:p w14:paraId="5E58974D" w14:textId="77777777" w:rsidR="00203C43" w:rsidRDefault="00203C43" w:rsidP="00350497">
            <w:r>
              <w:t>76</w:t>
            </w:r>
          </w:p>
          <w:p w14:paraId="3997B723" w14:textId="77777777" w:rsidR="00203C43" w:rsidRDefault="00203C43" w:rsidP="00350497">
            <w:r>
              <w:t>77</w:t>
            </w:r>
          </w:p>
          <w:p w14:paraId="5FCCCACE" w14:textId="77777777" w:rsidR="00203C43" w:rsidRDefault="00203C43" w:rsidP="00350497">
            <w:r>
              <w:t>78</w:t>
            </w:r>
          </w:p>
          <w:p w14:paraId="182AFAAB" w14:textId="77777777" w:rsidR="00203C43" w:rsidRDefault="00203C43" w:rsidP="00350497">
            <w:r>
              <w:t>79</w:t>
            </w:r>
          </w:p>
          <w:p w14:paraId="61BDDB3F" w14:textId="77777777" w:rsidR="00203C43" w:rsidRDefault="00203C43" w:rsidP="00350497">
            <w:r>
              <w:t>80</w:t>
            </w:r>
          </w:p>
          <w:p w14:paraId="511C83AB" w14:textId="0FACDE5B" w:rsidR="00203C43" w:rsidRDefault="00203C43" w:rsidP="00350497">
            <w:r>
              <w:t>81</w:t>
            </w:r>
          </w:p>
        </w:tc>
        <w:tc>
          <w:tcPr>
            <w:tcW w:w="7830" w:type="dxa"/>
          </w:tcPr>
          <w:p w14:paraId="7829F156" w14:textId="77777777" w:rsidR="00105FED" w:rsidRDefault="00105FED" w:rsidP="00105FED">
            <w:r>
              <w:lastRenderedPageBreak/>
              <w:t xml:space="preserve">void </w:t>
            </w:r>
            <w:proofErr w:type="gramStart"/>
            <w:r>
              <w:t>Graph::</w:t>
            </w:r>
            <w:proofErr w:type="gramEnd"/>
            <w:r>
              <w:t>get_topological_sort(int start){</w:t>
            </w:r>
          </w:p>
          <w:p w14:paraId="7C1C6102" w14:textId="77777777" w:rsidR="00105FED" w:rsidRDefault="00105FED" w:rsidP="00105FED">
            <w:r>
              <w:tab/>
              <w:t>start--;</w:t>
            </w:r>
          </w:p>
          <w:p w14:paraId="2994AADA" w14:textId="3E67EF56" w:rsidR="00105FED" w:rsidRDefault="00105FED" w:rsidP="00105FED">
            <w:r>
              <w:tab/>
              <w:t>fill</w:t>
            </w:r>
            <w:r w:rsidR="00137402">
              <w:t xml:space="preserve"> </w:t>
            </w:r>
            <w:r>
              <w:t>(</w:t>
            </w:r>
            <w:proofErr w:type="gramStart"/>
            <w:r>
              <w:t>color.begin</w:t>
            </w:r>
            <w:proofErr w:type="gramEnd"/>
            <w:r>
              <w:t>(), color.end(), 0);</w:t>
            </w:r>
          </w:p>
          <w:p w14:paraId="782F65D8" w14:textId="16FDC397" w:rsidR="00105FED" w:rsidRDefault="00105FED" w:rsidP="00105FED">
            <w:r>
              <w:tab/>
              <w:t>DFS_visit_topological(start);</w:t>
            </w:r>
          </w:p>
          <w:p w14:paraId="4D631763" w14:textId="1DCEDEF2" w:rsidR="00105FED" w:rsidRDefault="00105FED" w:rsidP="00105FED">
            <w:r>
              <w:tab/>
              <w:t>for (int i=</w:t>
            </w:r>
            <w:proofErr w:type="gramStart"/>
            <w:r>
              <w:t>0</w:t>
            </w:r>
            <w:r w:rsidR="006621DF">
              <w:t xml:space="preserve"> </w:t>
            </w:r>
            <w:r>
              <w:t>;</w:t>
            </w:r>
            <w:proofErr w:type="gramEnd"/>
            <w:r w:rsidR="006621DF">
              <w:t xml:space="preserve"> </w:t>
            </w:r>
            <w:r>
              <w:t>i&lt;vertex</w:t>
            </w:r>
            <w:r w:rsidR="006621DF">
              <w:t xml:space="preserve"> </w:t>
            </w:r>
            <w:r>
              <w:t>;</w:t>
            </w:r>
            <w:r w:rsidR="006621DF">
              <w:t xml:space="preserve"> </w:t>
            </w:r>
            <w:r>
              <w:t>i++){</w:t>
            </w:r>
          </w:p>
          <w:p w14:paraId="6D851DFC" w14:textId="67F50FB0" w:rsidR="00105FED" w:rsidRDefault="00105FED" w:rsidP="00105FED">
            <w:r>
              <w:tab/>
            </w:r>
            <w:r>
              <w:tab/>
              <w:t>if (color[i]==</w:t>
            </w:r>
            <w:proofErr w:type="gramStart"/>
            <w:r>
              <w:t>0){</w:t>
            </w:r>
            <w:proofErr w:type="gramEnd"/>
          </w:p>
          <w:p w14:paraId="26DC3167" w14:textId="17E9F592" w:rsidR="00105FED" w:rsidRDefault="00105FED" w:rsidP="00105FED">
            <w:r>
              <w:tab/>
            </w:r>
            <w:r>
              <w:tab/>
            </w:r>
            <w:r>
              <w:tab/>
              <w:t>DFS_visit_topological(i);</w:t>
            </w:r>
          </w:p>
          <w:p w14:paraId="686002C6" w14:textId="77777777" w:rsidR="00105FED" w:rsidRDefault="00105FED" w:rsidP="00105FED">
            <w:r>
              <w:tab/>
            </w:r>
            <w:r>
              <w:tab/>
              <w:t>}</w:t>
            </w:r>
          </w:p>
          <w:p w14:paraId="46575546" w14:textId="77777777" w:rsidR="00105FED" w:rsidRDefault="00105FED" w:rsidP="00105FED">
            <w:r>
              <w:tab/>
              <w:t>}</w:t>
            </w:r>
          </w:p>
          <w:p w14:paraId="1F6F3520" w14:textId="77777777" w:rsidR="00105FED" w:rsidRDefault="00105FED" w:rsidP="00105FED"/>
          <w:p w14:paraId="0855C62C" w14:textId="77777777" w:rsidR="00105FED" w:rsidRDefault="00105FED" w:rsidP="00105FED">
            <w:r>
              <w:tab/>
              <w:t xml:space="preserve">/* </w:t>
            </w:r>
          </w:p>
          <w:p w14:paraId="69A9146E" w14:textId="3F67B937" w:rsidR="00105FED" w:rsidRDefault="00105FED" w:rsidP="00105FED">
            <w:r>
              <w:t xml:space="preserve">    </w:t>
            </w:r>
            <w:r>
              <w:rPr>
                <w:rFonts w:hint="eastAsia"/>
              </w:rPr>
              <w:t>只需用到</w:t>
            </w:r>
            <w:r>
              <w:rPr>
                <w:rFonts w:hint="eastAsia"/>
              </w:rPr>
              <w:t xml:space="preserve"> topological_sort </w:t>
            </w:r>
            <w:r>
              <w:rPr>
                <w:rFonts w:hint="eastAsia"/>
              </w:rPr>
              <w:t>中的頂點順序，不需印出</w:t>
            </w:r>
          </w:p>
          <w:p w14:paraId="1681AC89" w14:textId="77777777" w:rsidR="00105FED" w:rsidRDefault="00105FED" w:rsidP="00105FED">
            <w:r>
              <w:tab/>
              <w:t>cout &lt;&lt; "Topological sort:" &lt;&lt; endl;</w:t>
            </w:r>
          </w:p>
          <w:p w14:paraId="07C4BED1" w14:textId="77777777" w:rsidR="00105FED" w:rsidRDefault="00105FED" w:rsidP="00105FED">
            <w:r>
              <w:tab/>
              <w:t>while</w:t>
            </w:r>
            <w:proofErr w:type="gramStart"/>
            <w:r>
              <w:t>(!topological</w:t>
            </w:r>
            <w:proofErr w:type="gramEnd"/>
            <w:r>
              <w:t>_sort.empty()){</w:t>
            </w:r>
          </w:p>
          <w:p w14:paraId="21D91080" w14:textId="77777777" w:rsidR="00105FED" w:rsidRDefault="00105FED" w:rsidP="00105FED">
            <w:r>
              <w:tab/>
            </w:r>
            <w:r>
              <w:tab/>
              <w:t xml:space="preserve">int current = </w:t>
            </w:r>
            <w:proofErr w:type="gramStart"/>
            <w:r>
              <w:t>topological_sort.top(</w:t>
            </w:r>
            <w:proofErr w:type="gramEnd"/>
            <w:r>
              <w:t>);</w:t>
            </w:r>
          </w:p>
          <w:p w14:paraId="1F5AB74C" w14:textId="77777777" w:rsidR="00105FED" w:rsidRDefault="00105FED" w:rsidP="00105FED">
            <w:r>
              <w:tab/>
            </w:r>
            <w:r>
              <w:tab/>
            </w:r>
            <w:proofErr w:type="gramStart"/>
            <w:r>
              <w:t>topological_sort.pop(</w:t>
            </w:r>
            <w:proofErr w:type="gramEnd"/>
            <w:r>
              <w:t>);</w:t>
            </w:r>
          </w:p>
          <w:p w14:paraId="7636AC4F" w14:textId="77777777" w:rsidR="00105FED" w:rsidRDefault="00105FED" w:rsidP="00105FED">
            <w:r>
              <w:tab/>
            </w:r>
            <w:r>
              <w:tab/>
              <w:t>cout &lt;&lt; current+1 &lt;&lt; "-&gt;";</w:t>
            </w:r>
          </w:p>
          <w:p w14:paraId="213643E2" w14:textId="09394A80" w:rsidR="00105FED" w:rsidRDefault="00105FED" w:rsidP="00105FED">
            <w:r>
              <w:tab/>
              <w:t>}</w:t>
            </w:r>
          </w:p>
          <w:p w14:paraId="054EDFD0" w14:textId="75EBC9F8" w:rsidR="00105FED" w:rsidRDefault="00105FED" w:rsidP="00105FED">
            <w:r>
              <w:tab/>
              <w:t>*/</w:t>
            </w:r>
          </w:p>
          <w:p w14:paraId="3DECD4A0" w14:textId="77777777" w:rsidR="00105FED" w:rsidRDefault="00105FED" w:rsidP="00105FED">
            <w:r>
              <w:t>}</w:t>
            </w:r>
          </w:p>
          <w:p w14:paraId="41A5E274" w14:textId="77777777" w:rsidR="00105FED" w:rsidRDefault="00105FED" w:rsidP="00105FED"/>
          <w:p w14:paraId="13ED5E4D" w14:textId="0B281592" w:rsidR="00105FED" w:rsidRDefault="00105FED" w:rsidP="00105FED">
            <w:r>
              <w:rPr>
                <w:rFonts w:hint="eastAsia"/>
              </w:rPr>
              <w:t xml:space="preserve">// </w:t>
            </w:r>
            <w:r>
              <w:rPr>
                <w:rFonts w:hint="eastAsia"/>
              </w:rPr>
              <w:t>要把輸出註解掉</w:t>
            </w:r>
            <w:r>
              <w:rPr>
                <w:rFonts w:hint="eastAsia"/>
              </w:rPr>
              <w:t>!</w:t>
            </w:r>
          </w:p>
          <w:p w14:paraId="14476181" w14:textId="77777777" w:rsidR="00105FED" w:rsidRDefault="00105FED" w:rsidP="00105FED">
            <w:r>
              <w:t xml:space="preserve">void </w:t>
            </w:r>
            <w:proofErr w:type="gramStart"/>
            <w:r>
              <w:t>Graph::</w:t>
            </w:r>
            <w:proofErr w:type="gramEnd"/>
            <w:r>
              <w:t>DFS_visit_topological(int vertex){</w:t>
            </w:r>
          </w:p>
          <w:p w14:paraId="117447D1" w14:textId="77777777" w:rsidR="00105FED" w:rsidRDefault="00105FED" w:rsidP="00105FED">
            <w:r>
              <w:t>...</w:t>
            </w:r>
          </w:p>
          <w:p w14:paraId="34F3C803" w14:textId="77777777" w:rsidR="00105FED" w:rsidRDefault="00105FED" w:rsidP="00105FED">
            <w:r>
              <w:t>// cout &lt;&lt; current_vertex &lt;&lt; endl;</w:t>
            </w:r>
          </w:p>
          <w:p w14:paraId="074CDF94" w14:textId="77777777" w:rsidR="00105FED" w:rsidRDefault="00105FED" w:rsidP="00105FED">
            <w:r>
              <w:t>...</w:t>
            </w:r>
          </w:p>
          <w:p w14:paraId="2B29E4FE" w14:textId="77777777" w:rsidR="00105FED" w:rsidRDefault="00105FED" w:rsidP="00105FED">
            <w:r>
              <w:t>}</w:t>
            </w:r>
          </w:p>
          <w:p w14:paraId="0142AEE8" w14:textId="77777777" w:rsidR="00105FED" w:rsidRDefault="00105FED" w:rsidP="00105FED"/>
          <w:p w14:paraId="763CAA75" w14:textId="77777777" w:rsidR="00105FED" w:rsidRDefault="00105FED" w:rsidP="00105FED">
            <w:r>
              <w:rPr>
                <w:rFonts w:hint="eastAsia"/>
              </w:rPr>
              <w:t xml:space="preserve">// </w:t>
            </w:r>
            <w:r>
              <w:rPr>
                <w:rFonts w:hint="eastAsia"/>
              </w:rPr>
              <w:t>尋找</w:t>
            </w:r>
            <w:r>
              <w:rPr>
                <w:rFonts w:hint="eastAsia"/>
              </w:rPr>
              <w:t xml:space="preserve"> SCC </w:t>
            </w:r>
            <w:r>
              <w:rPr>
                <w:rFonts w:hint="eastAsia"/>
              </w:rPr>
              <w:t>用的</w:t>
            </w:r>
            <w:r>
              <w:rPr>
                <w:rFonts w:hint="eastAsia"/>
              </w:rPr>
              <w:t xml:space="preserve"> DFS</w:t>
            </w:r>
          </w:p>
          <w:p w14:paraId="106442D8" w14:textId="1AA3B45E" w:rsidR="00105FED" w:rsidRDefault="00105FED" w:rsidP="00105FED">
            <w:r>
              <w:rPr>
                <w:rFonts w:hint="eastAsia"/>
              </w:rPr>
              <w:t xml:space="preserve">// </w:t>
            </w:r>
            <w:r>
              <w:rPr>
                <w:rFonts w:hint="eastAsia"/>
              </w:rPr>
              <w:t>注意是在顛倒圖</w:t>
            </w:r>
            <w:r>
              <w:rPr>
                <w:rFonts w:hint="eastAsia"/>
              </w:rPr>
              <w:t xml:space="preserve"> </w:t>
            </w:r>
            <m:oMath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 w:hint="eastAsia"/>
                    </w:rPr>
                    <m:t>G</m:t>
                  </m:r>
                  <m:ctrlPr>
                    <w:rPr>
                      <w:rFonts w:ascii="Cambria Math" w:hAnsi="Cambria Math" w:hint="eastAsia"/>
                      <w:i/>
                    </w:rPr>
                  </m:ctrlPr>
                </m:e>
                <m:sup>
                  <m:r>
                    <w:rPr>
                      <w:rFonts w:ascii="Cambria Math" w:hAnsi="Cambria Math" w:hint="eastAsia"/>
                    </w:rPr>
                    <m:t>T</m:t>
                  </m:r>
                </m:sup>
              </m:sSup>
            </m:oMath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上做</w:t>
            </w:r>
            <w:r>
              <w:t>，因此邊的向量是</w:t>
            </w:r>
            <w:r>
              <w:t xml:space="preserve"> edges_inverse</w:t>
            </w:r>
          </w:p>
          <w:p w14:paraId="71650C8B" w14:textId="77777777" w:rsidR="00105FED" w:rsidRDefault="00105FED" w:rsidP="00105FED">
            <w:r>
              <w:t xml:space="preserve">void </w:t>
            </w:r>
            <w:proofErr w:type="gramStart"/>
            <w:r>
              <w:t>Graph::</w:t>
            </w:r>
            <w:proofErr w:type="gramEnd"/>
            <w:r>
              <w:t>DFS_SCC(int vertex){</w:t>
            </w:r>
          </w:p>
          <w:p w14:paraId="1BD02F86" w14:textId="77777777" w:rsidR="00105FED" w:rsidRDefault="00105FED" w:rsidP="00105FED"/>
          <w:p w14:paraId="0DBDE729" w14:textId="1CBBE4F9" w:rsidR="00105FED" w:rsidRDefault="00105FED" w:rsidP="00105FED">
            <w:r>
              <w:lastRenderedPageBreak/>
              <w:tab/>
              <w:t>color[vertex] = 1;</w:t>
            </w:r>
          </w:p>
          <w:p w14:paraId="4959C8B1" w14:textId="77777777" w:rsidR="00105FED" w:rsidRDefault="00105FED" w:rsidP="00105FED"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輸出目前頂點</w:t>
            </w:r>
          </w:p>
          <w:p w14:paraId="1474FC01" w14:textId="77777777" w:rsidR="00105FED" w:rsidRDefault="00105FED" w:rsidP="00105FED">
            <w:r>
              <w:tab/>
              <w:t>cout &lt;&lt; char(vertex+65) &lt;&lt; " ";</w:t>
            </w:r>
          </w:p>
          <w:p w14:paraId="66F473B3" w14:textId="77777777" w:rsidR="00105FED" w:rsidRDefault="00105FED" w:rsidP="00105FED">
            <w:r>
              <w:tab/>
            </w:r>
          </w:p>
          <w:p w14:paraId="53A24363" w14:textId="77777777" w:rsidR="00105FED" w:rsidRDefault="00105FED" w:rsidP="00105FED">
            <w:r>
              <w:tab/>
              <w:t>for (auto iter=edges_inverse[vertex</w:t>
            </w:r>
            <w:proofErr w:type="gramStart"/>
            <w:r>
              <w:t>].begin</w:t>
            </w:r>
            <w:proofErr w:type="gramEnd"/>
            <w:r>
              <w:t xml:space="preserve">() ; </w:t>
            </w:r>
          </w:p>
          <w:p w14:paraId="4B0782DA" w14:textId="018AF01A" w:rsidR="00105FED" w:rsidRDefault="00105FED" w:rsidP="00105FED">
            <w:r>
              <w:t xml:space="preserve">    </w:t>
            </w:r>
            <w:proofErr w:type="gramStart"/>
            <w:r>
              <w:t>iter!=</w:t>
            </w:r>
            <w:proofErr w:type="gramEnd"/>
            <w:r>
              <w:t>edges_inverse[vertex].end() ; iter++){</w:t>
            </w:r>
          </w:p>
          <w:p w14:paraId="7A33C374" w14:textId="77777777" w:rsidR="00105FED" w:rsidRDefault="00105FED" w:rsidP="00105FED">
            <w:r>
              <w:tab/>
            </w:r>
            <w:r>
              <w:tab/>
              <w:t>int current_vertex = *iter;</w:t>
            </w:r>
          </w:p>
          <w:p w14:paraId="2EDE2650" w14:textId="4A29B97C" w:rsidR="00105FED" w:rsidRDefault="00105FED" w:rsidP="00105FED">
            <w:r>
              <w:tab/>
            </w:r>
            <w:r>
              <w:tab/>
              <w:t>if (color[current_</w:t>
            </w:r>
            <w:proofErr w:type="gramStart"/>
            <w:r>
              <w:t>vertex]=</w:t>
            </w:r>
            <w:proofErr w:type="gramEnd"/>
            <w:r>
              <w:t>=0){</w:t>
            </w:r>
          </w:p>
          <w:p w14:paraId="1B709791" w14:textId="77777777" w:rsidR="00105FED" w:rsidRDefault="00105FED" w:rsidP="00105FED">
            <w:r>
              <w:tab/>
            </w:r>
            <w:r>
              <w:tab/>
            </w:r>
            <w:r>
              <w:tab/>
              <w:t>DFS_</w:t>
            </w:r>
            <w:proofErr w:type="gramStart"/>
            <w:r>
              <w:t>SCC(</w:t>
            </w:r>
            <w:proofErr w:type="gramEnd"/>
            <w:r>
              <w:t>current_vertex);</w:t>
            </w:r>
          </w:p>
          <w:p w14:paraId="49735A9C" w14:textId="77777777" w:rsidR="00105FED" w:rsidRDefault="00105FED" w:rsidP="00105FED">
            <w:r>
              <w:tab/>
            </w:r>
            <w:r>
              <w:tab/>
              <w:t>}</w:t>
            </w:r>
          </w:p>
          <w:p w14:paraId="538A2805" w14:textId="3DBDB20D" w:rsidR="00105FED" w:rsidRDefault="00105FED" w:rsidP="00105FED">
            <w:r>
              <w:tab/>
              <w:t>}</w:t>
            </w:r>
          </w:p>
          <w:p w14:paraId="762E209A" w14:textId="77777777" w:rsidR="00105FED" w:rsidRDefault="00105FED" w:rsidP="00105FED">
            <w:r>
              <w:tab/>
              <w:t>color[vertex] = 2;</w:t>
            </w:r>
          </w:p>
          <w:p w14:paraId="62A5BD83" w14:textId="77777777" w:rsidR="00105FED" w:rsidRDefault="00105FED" w:rsidP="00105FED">
            <w:r>
              <w:t>}</w:t>
            </w:r>
          </w:p>
          <w:p w14:paraId="0B643750" w14:textId="77777777" w:rsidR="00105FED" w:rsidRDefault="00105FED" w:rsidP="00105FED"/>
          <w:p w14:paraId="1EAAC10C" w14:textId="77777777" w:rsidR="00105FED" w:rsidRDefault="00105FED" w:rsidP="00105FED">
            <w:r>
              <w:t xml:space="preserve">void </w:t>
            </w:r>
            <w:proofErr w:type="gramStart"/>
            <w:r>
              <w:t>Graph::</w:t>
            </w:r>
            <w:proofErr w:type="gramEnd"/>
            <w:r>
              <w:t>print_SCC(){</w:t>
            </w:r>
          </w:p>
          <w:p w14:paraId="31646029" w14:textId="77777777" w:rsidR="00105FED" w:rsidRDefault="00105FED" w:rsidP="00105FED"/>
          <w:p w14:paraId="17BC99B1" w14:textId="77777777" w:rsidR="00105FED" w:rsidRDefault="00105FED" w:rsidP="00105FED"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呼叫建立拓樸排序的函式以取得離開順序</w:t>
            </w:r>
          </w:p>
          <w:p w14:paraId="3960D4D9" w14:textId="77777777" w:rsidR="00105FED" w:rsidRDefault="00105FED" w:rsidP="00105FED"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可以從任意頂點開始</w:t>
            </w:r>
          </w:p>
          <w:p w14:paraId="52D24F7D" w14:textId="77777777" w:rsidR="00105FED" w:rsidRDefault="00105FED" w:rsidP="00105FED">
            <w:r>
              <w:tab/>
              <w:t>get_topological_</w:t>
            </w:r>
            <w:proofErr w:type="gramStart"/>
            <w:r>
              <w:t>sort(</w:t>
            </w:r>
            <w:proofErr w:type="gramEnd"/>
            <w:r>
              <w:t>0);</w:t>
            </w:r>
          </w:p>
          <w:p w14:paraId="69405343" w14:textId="77777777" w:rsidR="00105FED" w:rsidRDefault="00105FED" w:rsidP="00105FED"/>
          <w:p w14:paraId="63C71DE9" w14:textId="3D23CE88" w:rsidR="00105FED" w:rsidRDefault="00105FED" w:rsidP="00105FED">
            <w:r>
              <w:rPr>
                <w:rFonts w:hint="eastAsia"/>
              </w:rPr>
              <w:tab/>
              <w:t xml:space="preserve">// topological_sort </w:t>
            </w:r>
            <w:r>
              <w:rPr>
                <w:rFonts w:hint="eastAsia"/>
              </w:rPr>
              <w:t>的順序是「最晚離開頂點」</w:t>
            </w:r>
            <w:r>
              <w:rPr>
                <w:rFonts w:hint="eastAsia"/>
              </w:rPr>
              <w:t>-&gt;</w:t>
            </w:r>
            <w:r>
              <w:rPr>
                <w:rFonts w:hint="eastAsia"/>
              </w:rPr>
              <w:t>「最早離開頂點」</w:t>
            </w:r>
          </w:p>
          <w:p w14:paraId="68D3550D" w14:textId="17A3D977" w:rsidR="00105FED" w:rsidRDefault="00105FED" w:rsidP="00105FED"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按照</w:t>
            </w:r>
            <w:r>
              <w:rPr>
                <w:rFonts w:hint="eastAsia"/>
              </w:rPr>
              <w:t xml:space="preserve"> topological_sort </w:t>
            </w:r>
            <w:r>
              <w:rPr>
                <w:rFonts w:hint="eastAsia"/>
              </w:rPr>
              <w:t>的順序，在</w:t>
            </w:r>
            <w:r>
              <w:rPr>
                <w:rFonts w:hint="eastAsia"/>
              </w:rPr>
              <w:t xml:space="preserve"> </w:t>
            </w:r>
            <m:oMath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 w:hint="eastAsia"/>
                    </w:rPr>
                    <m:t>G</m:t>
                  </m:r>
                  <m:ctrlPr>
                    <w:rPr>
                      <w:rFonts w:ascii="Cambria Math" w:hAnsi="Cambria Math" w:hint="eastAsia"/>
                      <w:i/>
                    </w:rPr>
                  </m:ctrlPr>
                </m:e>
                <m:sup>
                  <m:r>
                    <w:rPr>
                      <w:rFonts w:ascii="Cambria Math" w:hAnsi="Cambria Math" w:hint="eastAsia"/>
                    </w:rPr>
                    <m:t>T</m:t>
                  </m:r>
                </m:sup>
              </m:sSup>
            </m:oMath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上做</w:t>
            </w:r>
            <w:r>
              <w:rPr>
                <w:rFonts w:hint="eastAsia"/>
              </w:rPr>
              <w:t xml:space="preserve"> DFS</w:t>
            </w:r>
          </w:p>
          <w:p w14:paraId="0E72B2A9" w14:textId="77777777" w:rsidR="00105FED" w:rsidRDefault="00105FED" w:rsidP="00105FED"/>
          <w:p w14:paraId="613CB630" w14:textId="222BE5ED" w:rsidR="00105FED" w:rsidRDefault="00105FED" w:rsidP="00105FED"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重新把所有頂點塗成白色（</w:t>
            </w:r>
            <w:r>
              <w:t>先前拓樸排序時會全部塗成黑色</w:t>
            </w:r>
            <w:r>
              <w:rPr>
                <w:rFonts w:hint="eastAsia"/>
              </w:rPr>
              <w:t>）</w:t>
            </w:r>
          </w:p>
          <w:p w14:paraId="71264380" w14:textId="154B3B7D" w:rsidR="00105FED" w:rsidRDefault="00105FED" w:rsidP="00105FED">
            <w:r>
              <w:tab/>
              <w:t>fill (</w:t>
            </w:r>
            <w:proofErr w:type="gramStart"/>
            <w:r>
              <w:t>color.begin</w:t>
            </w:r>
            <w:proofErr w:type="gramEnd"/>
            <w:r>
              <w:t>(),color,end(),0);</w:t>
            </w:r>
          </w:p>
          <w:p w14:paraId="63F86D33" w14:textId="77777777" w:rsidR="00105FED" w:rsidRDefault="00105FED" w:rsidP="00105FED"/>
          <w:p w14:paraId="4C82265A" w14:textId="77777777" w:rsidR="00105FED" w:rsidRDefault="00105FED" w:rsidP="00105FED"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計算圖中</w:t>
            </w:r>
            <w:r>
              <w:rPr>
                <w:rFonts w:hint="eastAsia"/>
              </w:rPr>
              <w:t xml:space="preserve"> SCC </w:t>
            </w:r>
            <w:r>
              <w:rPr>
                <w:rFonts w:hint="eastAsia"/>
              </w:rPr>
              <w:t>數目</w:t>
            </w:r>
          </w:p>
          <w:p w14:paraId="380628F5" w14:textId="77777777" w:rsidR="00105FED" w:rsidRDefault="00105FED" w:rsidP="00105FED">
            <w:r>
              <w:tab/>
              <w:t>int SCC = 1;</w:t>
            </w:r>
          </w:p>
          <w:p w14:paraId="5F5E05CF" w14:textId="77777777" w:rsidR="00105FED" w:rsidRDefault="00105FED" w:rsidP="00105FED"/>
          <w:p w14:paraId="3511C8FE" w14:textId="77777777" w:rsidR="00105FED" w:rsidRDefault="00105FED" w:rsidP="00105FED">
            <w:r>
              <w:tab/>
              <w:t>while</w:t>
            </w:r>
            <w:proofErr w:type="gramStart"/>
            <w:r>
              <w:t>(!topological</w:t>
            </w:r>
            <w:proofErr w:type="gramEnd"/>
            <w:r>
              <w:t>_sort.empty()){</w:t>
            </w:r>
          </w:p>
          <w:p w14:paraId="0EC21D23" w14:textId="77777777" w:rsidR="00105FED" w:rsidRDefault="00105FED" w:rsidP="00105FED"/>
          <w:p w14:paraId="0658763E" w14:textId="77777777" w:rsidR="00105FED" w:rsidRDefault="00105FED" w:rsidP="00105FED"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從</w:t>
            </w:r>
            <w:r>
              <w:rPr>
                <w:rFonts w:hint="eastAsia"/>
              </w:rPr>
              <w:t xml:space="preserve"> topological_sort </w:t>
            </w:r>
            <w:r>
              <w:rPr>
                <w:rFonts w:hint="eastAsia"/>
              </w:rPr>
              <w:t>中取出一個頂點</w:t>
            </w:r>
          </w:p>
          <w:p w14:paraId="0ABCE452" w14:textId="77777777" w:rsidR="00105FED" w:rsidRDefault="00105FED" w:rsidP="00105FED">
            <w:r>
              <w:tab/>
            </w:r>
            <w:r>
              <w:tab/>
              <w:t xml:space="preserve">int current_vertex = </w:t>
            </w:r>
            <w:proofErr w:type="gramStart"/>
            <w:r>
              <w:t>topological_sort.top(</w:t>
            </w:r>
            <w:proofErr w:type="gramEnd"/>
            <w:r>
              <w:t>);</w:t>
            </w:r>
          </w:p>
          <w:p w14:paraId="0B8FCF52" w14:textId="52F536BF" w:rsidR="00105FED" w:rsidRDefault="00105FED" w:rsidP="00105FED">
            <w:r>
              <w:tab/>
            </w:r>
            <w:r>
              <w:tab/>
            </w:r>
            <w:proofErr w:type="gramStart"/>
            <w:r>
              <w:t>topological_sort.pop(</w:t>
            </w:r>
            <w:proofErr w:type="gramEnd"/>
            <w:r>
              <w:t>)</w:t>
            </w:r>
            <w:r w:rsidR="00137402">
              <w:t>;</w:t>
            </w:r>
          </w:p>
          <w:p w14:paraId="271132BD" w14:textId="77777777" w:rsidR="00105FED" w:rsidRDefault="00105FED" w:rsidP="00105FED"/>
          <w:p w14:paraId="59D44E1B" w14:textId="47E47366" w:rsidR="00105FED" w:rsidRDefault="00105FED" w:rsidP="00105FED">
            <w:r>
              <w:tab/>
            </w:r>
            <w:r>
              <w:tab/>
              <w:t>if (color[current_</w:t>
            </w:r>
            <w:proofErr w:type="gramStart"/>
            <w:r>
              <w:t>vertex]=</w:t>
            </w:r>
            <w:proofErr w:type="gramEnd"/>
            <w:r>
              <w:t>=0){</w:t>
            </w:r>
          </w:p>
          <w:p w14:paraId="24B61A54" w14:textId="77777777" w:rsidR="00203C43" w:rsidRDefault="00203C43" w:rsidP="00105FED"/>
          <w:p w14:paraId="40C54CA8" w14:textId="77777777" w:rsidR="00105FED" w:rsidRDefault="00105FED" w:rsidP="00105FED">
            <w:r>
              <w:tab/>
            </w:r>
            <w:r>
              <w:tab/>
            </w:r>
            <w:r>
              <w:tab/>
              <w:t>cout &lt;&lt; "SCC #" &lt;&lt; SCC &lt;&lt; ":" &lt;&lt; endl;</w:t>
            </w:r>
          </w:p>
          <w:p w14:paraId="6C1AA39E" w14:textId="77777777" w:rsidR="00105FED" w:rsidRDefault="00105FED" w:rsidP="00105FED"/>
          <w:p w14:paraId="5503D564" w14:textId="77777777" w:rsidR="00105FED" w:rsidRDefault="00105FED" w:rsidP="00105FED"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對</w:t>
            </w:r>
            <w:r>
              <w:rPr>
                <w:rFonts w:hint="eastAsia"/>
              </w:rPr>
              <w:t xml:space="preserve"> current_vertex </w:t>
            </w:r>
            <w:r>
              <w:rPr>
                <w:rFonts w:hint="eastAsia"/>
              </w:rPr>
              <w:t>做</w:t>
            </w:r>
            <w:r>
              <w:rPr>
                <w:rFonts w:hint="eastAsia"/>
              </w:rPr>
              <w:t xml:space="preserve"> DFS</w:t>
            </w:r>
          </w:p>
          <w:p w14:paraId="0F1E33E0" w14:textId="77777777" w:rsidR="00105FED" w:rsidRDefault="00105FED" w:rsidP="00105FED">
            <w:r>
              <w:tab/>
            </w:r>
            <w:r>
              <w:tab/>
            </w:r>
            <w:r>
              <w:tab/>
              <w:t>DFS_</w:t>
            </w:r>
            <w:proofErr w:type="gramStart"/>
            <w:r>
              <w:t>SCC(</w:t>
            </w:r>
            <w:proofErr w:type="gramEnd"/>
            <w:r>
              <w:t>current_vertex);</w:t>
            </w:r>
          </w:p>
          <w:p w14:paraId="14B8C3FC" w14:textId="77777777" w:rsidR="00105FED" w:rsidRDefault="00105FED" w:rsidP="00105FED">
            <w:r>
              <w:tab/>
            </w:r>
            <w:r>
              <w:tab/>
            </w:r>
            <w:r>
              <w:tab/>
              <w:t>SCC++;</w:t>
            </w:r>
          </w:p>
          <w:p w14:paraId="0F436973" w14:textId="77777777" w:rsidR="00105FED" w:rsidRDefault="00105FED" w:rsidP="00105FED"/>
          <w:p w14:paraId="28311E85" w14:textId="77777777" w:rsidR="00105FED" w:rsidRDefault="00105FED" w:rsidP="00105FED">
            <w:r>
              <w:tab/>
            </w:r>
            <w:r>
              <w:tab/>
            </w:r>
            <w:r>
              <w:tab/>
              <w:t>cout &lt;&lt; endl;</w:t>
            </w:r>
          </w:p>
          <w:p w14:paraId="7F6CA190" w14:textId="77777777" w:rsidR="00105FED" w:rsidRDefault="00105FED" w:rsidP="00105FED">
            <w:r>
              <w:tab/>
            </w:r>
            <w:r>
              <w:tab/>
              <w:t>}</w:t>
            </w:r>
          </w:p>
          <w:p w14:paraId="057F1BEF" w14:textId="77777777" w:rsidR="00105FED" w:rsidRDefault="00105FED" w:rsidP="00105FED">
            <w:r>
              <w:tab/>
            </w:r>
            <w:r>
              <w:tab/>
            </w:r>
          </w:p>
          <w:p w14:paraId="785F54CC" w14:textId="77777777" w:rsidR="00105FED" w:rsidRDefault="00105FED" w:rsidP="00105FED">
            <w:r>
              <w:tab/>
              <w:t>} // end of while</w:t>
            </w:r>
          </w:p>
          <w:p w14:paraId="7C45000E" w14:textId="77777777" w:rsidR="00105FED" w:rsidRDefault="00105FED" w:rsidP="00105FED">
            <w:r>
              <w:tab/>
            </w:r>
          </w:p>
          <w:p w14:paraId="4DF41335" w14:textId="791CCF18" w:rsidR="00105FED" w:rsidRDefault="00105FED" w:rsidP="00350497">
            <w:r>
              <w:t>} // end of print_SCC</w:t>
            </w:r>
          </w:p>
        </w:tc>
      </w:tr>
      <w:tr w:rsidR="00203C43" w14:paraId="55BC7E98" w14:textId="77777777" w:rsidTr="007D6B9C">
        <w:tc>
          <w:tcPr>
            <w:tcW w:w="8290" w:type="dxa"/>
            <w:gridSpan w:val="2"/>
          </w:tcPr>
          <w:p w14:paraId="2926EF71" w14:textId="577FB538" w:rsidR="00203C43" w:rsidRDefault="00203C43" w:rsidP="00105FED">
            <w:r>
              <w:rPr>
                <w:rFonts w:hint="eastAsia"/>
              </w:rPr>
              <w:lastRenderedPageBreak/>
              <w:t>執行結果</w:t>
            </w:r>
          </w:p>
        </w:tc>
      </w:tr>
      <w:tr w:rsidR="00203C43" w14:paraId="69A58E50" w14:textId="77777777" w:rsidTr="007D6B9C">
        <w:tc>
          <w:tcPr>
            <w:tcW w:w="8290" w:type="dxa"/>
            <w:gridSpan w:val="2"/>
          </w:tcPr>
          <w:p w14:paraId="33BF0D71" w14:textId="77777777" w:rsidR="00203C43" w:rsidRDefault="00203C43" w:rsidP="00203C43">
            <w:r>
              <w:t>SCC #1:</w:t>
            </w:r>
          </w:p>
          <w:p w14:paraId="437388C9" w14:textId="77777777" w:rsidR="00203C43" w:rsidRDefault="00203C43" w:rsidP="00203C43">
            <w:r>
              <w:t>A B C</w:t>
            </w:r>
          </w:p>
          <w:p w14:paraId="42534D9A" w14:textId="77777777" w:rsidR="00203C43" w:rsidRDefault="00203C43" w:rsidP="00203C43">
            <w:r>
              <w:t>SCC #2:</w:t>
            </w:r>
          </w:p>
          <w:p w14:paraId="10D4EAD5" w14:textId="77777777" w:rsidR="00203C43" w:rsidRDefault="00203C43" w:rsidP="00203C43">
            <w:r>
              <w:t>E</w:t>
            </w:r>
          </w:p>
          <w:p w14:paraId="5341B7B5" w14:textId="77777777" w:rsidR="00203C43" w:rsidRDefault="00203C43" w:rsidP="00203C43">
            <w:r>
              <w:t>SCC #3:</w:t>
            </w:r>
          </w:p>
          <w:p w14:paraId="7AAA12F1" w14:textId="5466B079" w:rsidR="00203C43" w:rsidRDefault="00203C43" w:rsidP="00105FED">
            <w:r>
              <w:t>G D F</w:t>
            </w:r>
          </w:p>
        </w:tc>
      </w:tr>
    </w:tbl>
    <w:p w14:paraId="3F9A75B4" w14:textId="77777777" w:rsidR="00350497" w:rsidRDefault="00350497" w:rsidP="00350497"/>
    <w:p w14:paraId="138B6646" w14:textId="77777777" w:rsidR="00350497" w:rsidRDefault="00350497" w:rsidP="00350497"/>
    <w:p w14:paraId="53C7250C" w14:textId="77777777" w:rsidR="00350497" w:rsidRDefault="00350497" w:rsidP="00350497"/>
    <w:p w14:paraId="05B5F138" w14:textId="77777777" w:rsidR="00350497" w:rsidRDefault="00350497" w:rsidP="00350497"/>
    <w:p w14:paraId="1069A4C6" w14:textId="77777777" w:rsidR="00350497" w:rsidRDefault="00350497" w:rsidP="00350497"/>
    <w:p w14:paraId="3FE30C0F" w14:textId="77777777" w:rsidR="00350497" w:rsidRDefault="00350497" w:rsidP="00350497"/>
    <w:p w14:paraId="045263E9" w14:textId="77777777" w:rsidR="00350497" w:rsidRDefault="00350497" w:rsidP="00350497"/>
    <w:p w14:paraId="67CF878E" w14:textId="77777777" w:rsidR="00350497" w:rsidRDefault="00350497" w:rsidP="00350497"/>
    <w:p w14:paraId="028D05BA" w14:textId="77777777" w:rsidR="00203C43" w:rsidRDefault="00203C43" w:rsidP="00350497"/>
    <w:p w14:paraId="77215608" w14:textId="77777777" w:rsidR="00203C43" w:rsidRDefault="00203C43" w:rsidP="00350497"/>
    <w:p w14:paraId="54EE6A37" w14:textId="77777777" w:rsidR="00203C43" w:rsidRDefault="00203C43" w:rsidP="00350497"/>
    <w:p w14:paraId="59581789" w14:textId="77777777" w:rsidR="004F3775" w:rsidRDefault="004F3775" w:rsidP="00350497"/>
    <w:p w14:paraId="1F904F58" w14:textId="77777777" w:rsidR="00350497" w:rsidRDefault="00350497" w:rsidP="00350497">
      <w:r>
        <w:rPr>
          <w:rFonts w:hint="eastAsia"/>
        </w:rPr>
        <w:lastRenderedPageBreak/>
        <w:t>4. N</w:t>
      </w:r>
      <w:r>
        <w:rPr>
          <w:rFonts w:hint="eastAsia"/>
        </w:rPr>
        <w:t>皇后問題</w:t>
      </w:r>
    </w:p>
    <w:p w14:paraId="7E40A700" w14:textId="77777777" w:rsidR="00350497" w:rsidRDefault="00350497" w:rsidP="00350497"/>
    <w:p w14:paraId="1153A882" w14:textId="77777777" w:rsidR="00350497" w:rsidRDefault="00350497" w:rsidP="00350497">
      <w:r>
        <w:rPr>
          <w:rFonts w:hint="eastAsia"/>
        </w:rPr>
        <w:t>本節來看深度搜尋演算法中相當經典的應用：八皇后問題。</w:t>
      </w:r>
    </w:p>
    <w:p w14:paraId="5174404B" w14:textId="77777777" w:rsidR="00350497" w:rsidRDefault="00350497" w:rsidP="00350497"/>
    <w:p w14:paraId="73D35882" w14:textId="3D557396" w:rsidR="00350497" w:rsidRDefault="009B24F3" w:rsidP="00350497">
      <w:r w:rsidRPr="009B24F3">
        <w:rPr>
          <w:noProof/>
        </w:rPr>
        <w:drawing>
          <wp:anchor distT="0" distB="0" distL="114300" distR="114300" simplePos="0" relativeHeight="251791360" behindDoc="0" locked="0" layoutInCell="1" allowOverlap="1" wp14:anchorId="014BF441" wp14:editId="64116054">
            <wp:simplePos x="0" y="0"/>
            <wp:positionH relativeFrom="column">
              <wp:posOffset>1463040</wp:posOffset>
            </wp:positionH>
            <wp:positionV relativeFrom="paragraph">
              <wp:posOffset>401320</wp:posOffset>
            </wp:positionV>
            <wp:extent cx="2103120" cy="2166620"/>
            <wp:effectExtent l="0" t="0" r="5080" b="0"/>
            <wp:wrapTopAndBottom/>
            <wp:docPr id="86" name="圖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103120" cy="2166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50497">
        <w:rPr>
          <w:rFonts w:hint="eastAsia"/>
        </w:rPr>
        <w:t>（</w:t>
      </w:r>
      <w:r w:rsidR="00350497">
        <w:rPr>
          <w:rFonts w:hint="eastAsia"/>
        </w:rPr>
        <w:t>1</w:t>
      </w:r>
      <w:r w:rsidR="00350497">
        <w:rPr>
          <w:rFonts w:hint="eastAsia"/>
        </w:rPr>
        <w:t>）八皇后問題</w:t>
      </w:r>
    </w:p>
    <w:p w14:paraId="0DF75636" w14:textId="3CB315BB" w:rsidR="00350497" w:rsidRDefault="00350497" w:rsidP="00350497"/>
    <w:p w14:paraId="186F6C60" w14:textId="7BC1F048" w:rsidR="00307340" w:rsidRDefault="00350497" w:rsidP="00350497">
      <w:r>
        <w:rPr>
          <w:rFonts w:hint="eastAsia"/>
        </w:rPr>
        <w:t>八皇后問題源自於西洋棋，在西洋棋中，「皇后」是最強的棋種，因為她不僅可以前後左右移動，也可以進行斜角移動。在一個</w:t>
      </w:r>
      <w:r>
        <w:rPr>
          <w:rFonts w:hint="eastAsia"/>
        </w:rPr>
        <w:t xml:space="preserve"> </w:t>
      </w:r>
      <m:oMath>
        <m:r>
          <w:rPr>
            <w:rFonts w:ascii="Cambria Math" w:hAnsi="Cambria Math" w:hint="eastAsia"/>
          </w:rPr>
          <m:t>n</m:t>
        </m:r>
        <m:r>
          <w:rPr>
            <w:rFonts w:ascii="Cambria Math" w:hAnsi="Cambria Math"/>
          </w:rPr>
          <m:t>×</m:t>
        </m:r>
        <m:r>
          <w:rPr>
            <w:rFonts w:ascii="Cambria Math" w:hAnsi="Cambria Math" w:hint="eastAsia"/>
          </w:rPr>
          <m:t>n</m:t>
        </m:r>
      </m:oMath>
      <w:r>
        <w:rPr>
          <w:rFonts w:hint="eastAsia"/>
        </w:rPr>
        <w:t xml:space="preserve"> </w:t>
      </w:r>
      <w:r w:rsidR="00307340">
        <w:rPr>
          <w:rFonts w:hint="eastAsia"/>
        </w:rPr>
        <w:t>的棋盤上，若要</w:t>
      </w:r>
      <w:r w:rsidR="00307340">
        <w:t>安排</w:t>
      </w:r>
      <w:r>
        <w:rPr>
          <w:rFonts w:hint="eastAsia"/>
        </w:rPr>
        <w:t>複數個皇后所在的位置</w:t>
      </w:r>
      <w:r w:rsidR="00307340">
        <w:t>，</w:t>
      </w:r>
      <w:r w:rsidR="00307340">
        <w:rPr>
          <w:rFonts w:hint="eastAsia"/>
        </w:rPr>
        <w:t>使得她們</w:t>
      </w:r>
      <w:r>
        <w:rPr>
          <w:rFonts w:hint="eastAsia"/>
        </w:rPr>
        <w:t>無法在一步之內互吃，</w:t>
      </w:r>
      <w:r w:rsidR="00307340">
        <w:t>則</w:t>
      </w:r>
      <w:r>
        <w:rPr>
          <w:rFonts w:hint="eastAsia"/>
        </w:rPr>
        <w:t>最多只能放上</w:t>
      </w:r>
      <w:r>
        <w:rPr>
          <w:rFonts w:hint="eastAsia"/>
        </w:rPr>
        <w:t xml:space="preserve"> </w:t>
      </w:r>
      <m:oMath>
        <m:r>
          <w:rPr>
            <w:rFonts w:ascii="Cambria Math" w:hAnsi="Cambria Math" w:hint="eastAsia"/>
          </w:rPr>
          <m:t>n</m:t>
        </m:r>
      </m:oMath>
      <w:r>
        <w:rPr>
          <w:rFonts w:hint="eastAsia"/>
        </w:rPr>
        <w:t xml:space="preserve"> </w:t>
      </w:r>
      <w:r>
        <w:rPr>
          <w:rFonts w:hint="eastAsia"/>
        </w:rPr>
        <w:t>個皇后。</w:t>
      </w:r>
    </w:p>
    <w:p w14:paraId="00980AEC" w14:textId="77777777" w:rsidR="00307340" w:rsidRDefault="00307340" w:rsidP="00350497"/>
    <w:p w14:paraId="21DEA790" w14:textId="03637B80" w:rsidR="00350497" w:rsidRDefault="00350497" w:rsidP="00350497">
      <w:r>
        <w:rPr>
          <w:rFonts w:hint="eastAsia"/>
        </w:rPr>
        <w:t>這是很直覺的結果，因為每個皇后都可以吃「直的」和「橫的」，所以每個直行和橫列上，必定只會有一個皇后，</w:t>
      </w:r>
      <m:oMath>
        <m:r>
          <w:rPr>
            <w:rFonts w:ascii="Cambria Math" w:hAnsi="Cambria Math" w:hint="eastAsia"/>
          </w:rPr>
          <m:t>n</m:t>
        </m:r>
        <m:r>
          <w:rPr>
            <w:rFonts w:ascii="Cambria Math" w:hAnsi="Cambria Math"/>
          </w:rPr>
          <m:t>×</m:t>
        </m:r>
        <m:r>
          <w:rPr>
            <w:rFonts w:ascii="Cambria Math" w:hAnsi="Cambria Math" w:hint="eastAsia"/>
          </w:rPr>
          <m:t>n</m:t>
        </m:r>
      </m:oMath>
      <w:r>
        <w:rPr>
          <w:rFonts w:hint="eastAsia"/>
        </w:rPr>
        <w:t xml:space="preserve"> </w:t>
      </w:r>
      <w:r>
        <w:rPr>
          <w:rFonts w:hint="eastAsia"/>
        </w:rPr>
        <w:t>的棋盤有</w:t>
      </w:r>
      <w:r>
        <w:rPr>
          <w:rFonts w:hint="eastAsia"/>
        </w:rPr>
        <w:t xml:space="preserve"> </w:t>
      </w:r>
      <m:oMath>
        <m:r>
          <w:rPr>
            <w:rFonts w:ascii="Cambria Math" w:hAnsi="Cambria Math" w:hint="eastAsia"/>
          </w:rPr>
          <m:t>n</m:t>
        </m:r>
      </m:oMath>
      <w:r>
        <w:rPr>
          <w:rFonts w:hint="eastAsia"/>
        </w:rPr>
        <w:t xml:space="preserve"> </w:t>
      </w:r>
      <w:r>
        <w:rPr>
          <w:rFonts w:hint="eastAsia"/>
        </w:rPr>
        <w:t>個直行、</w:t>
      </w:r>
      <m:oMath>
        <m:r>
          <w:rPr>
            <w:rFonts w:ascii="Cambria Math" w:hAnsi="Cambria Math" w:hint="eastAsia"/>
          </w:rPr>
          <m:t>n</m:t>
        </m:r>
      </m:oMath>
      <w:r>
        <w:rPr>
          <w:rFonts w:hint="eastAsia"/>
        </w:rPr>
        <w:t xml:space="preserve"> </w:t>
      </w:r>
      <w:r>
        <w:rPr>
          <w:rFonts w:hint="eastAsia"/>
        </w:rPr>
        <w:t>個橫列，最多自然只能放上</w:t>
      </w:r>
      <w:r>
        <w:rPr>
          <w:rFonts w:hint="eastAsia"/>
        </w:rPr>
        <w:t xml:space="preserve"> </w:t>
      </w:r>
      <m:oMath>
        <m:r>
          <w:rPr>
            <w:rFonts w:ascii="Cambria Math" w:hAnsi="Cambria Math" w:hint="eastAsia"/>
          </w:rPr>
          <m:t>n</m:t>
        </m:r>
      </m:oMath>
      <w:r>
        <w:rPr>
          <w:rFonts w:hint="eastAsia"/>
        </w:rPr>
        <w:t xml:space="preserve"> </w:t>
      </w:r>
      <w:r>
        <w:rPr>
          <w:rFonts w:hint="eastAsia"/>
        </w:rPr>
        <w:t>個皇后。</w:t>
      </w:r>
    </w:p>
    <w:p w14:paraId="75CF03CB" w14:textId="77777777" w:rsidR="00350497" w:rsidRDefault="00350497" w:rsidP="00350497"/>
    <w:p w14:paraId="5211C771" w14:textId="5C701AB8" w:rsidR="00350497" w:rsidRDefault="00307340" w:rsidP="00350497">
      <w:r>
        <w:t>至於</w:t>
      </w:r>
      <w:r w:rsidR="00350497">
        <w:rPr>
          <w:rFonts w:hint="eastAsia"/>
        </w:rPr>
        <w:t>為什麼</w:t>
      </w:r>
      <w:r w:rsidR="00A67A31">
        <w:rPr>
          <w:rFonts w:hint="eastAsia"/>
        </w:rPr>
        <w:t>關注</w:t>
      </w:r>
      <w:r>
        <w:t xml:space="preserve"> </w:t>
      </w:r>
      <m:oMath>
        <m:r>
          <w:rPr>
            <w:rFonts w:ascii="Cambria Math" w:hAnsi="Cambria Math"/>
          </w:rPr>
          <m:t>n=8</m:t>
        </m:r>
      </m:oMath>
      <w:r>
        <w:t xml:space="preserve"> </w:t>
      </w:r>
      <w:r>
        <w:t>的</w:t>
      </w:r>
      <w:r w:rsidR="00350497">
        <w:rPr>
          <w:rFonts w:hint="eastAsia"/>
        </w:rPr>
        <w:t>「八皇后」呢？這是因為西洋棋的棋盤正是</w:t>
      </w:r>
      <w:r w:rsidR="00350497">
        <w:rPr>
          <w:rFonts w:hint="eastAsia"/>
        </w:rPr>
        <w:t xml:space="preserve"> </w:t>
      </w:r>
      <m:oMath>
        <m:r>
          <w:rPr>
            <w:rFonts w:ascii="Cambria Math" w:hAnsi="Cambria Math" w:hint="eastAsia"/>
          </w:rPr>
          <m:t>8</m:t>
        </m:r>
        <m:r>
          <w:rPr>
            <w:rFonts w:ascii="Cambria Math" w:hAnsi="Cambria Math"/>
          </w:rPr>
          <m:t>×</m:t>
        </m:r>
        <m:r>
          <w:rPr>
            <w:rFonts w:ascii="Cambria Math" w:hAnsi="Cambria Math" w:hint="eastAsia"/>
          </w:rPr>
          <m:t>8</m:t>
        </m:r>
      </m:oMath>
      <w:r w:rsidR="00350497">
        <w:rPr>
          <w:rFonts w:hint="eastAsia"/>
        </w:rPr>
        <w:t xml:space="preserve"> </w:t>
      </w:r>
      <w:r w:rsidR="00350497">
        <w:rPr>
          <w:rFonts w:hint="eastAsia"/>
        </w:rPr>
        <w:t>的棋盤。</w:t>
      </w:r>
      <w:r>
        <w:rPr>
          <w:rFonts w:hint="eastAsia"/>
        </w:rPr>
        <w:t>傳統的「八皇后問題」，就是要</w:t>
      </w:r>
      <w:r w:rsidR="00350497">
        <w:rPr>
          <w:rFonts w:hint="eastAsia"/>
        </w:rPr>
        <w:t>在</w:t>
      </w:r>
      <w:r>
        <w:rPr>
          <w:rFonts w:hint="eastAsia"/>
        </w:rPr>
        <w:t xml:space="preserve"> </w:t>
      </w:r>
      <m:oMath>
        <m:r>
          <w:rPr>
            <w:rFonts w:ascii="Cambria Math" w:hAnsi="Cambria Math" w:hint="eastAsia"/>
          </w:rPr>
          <m:t>8</m:t>
        </m:r>
        <m:r>
          <w:rPr>
            <w:rFonts w:ascii="Cambria Math" w:hAnsi="Cambria Math"/>
          </w:rPr>
          <m:t>×</m:t>
        </m:r>
        <m:r>
          <w:rPr>
            <w:rFonts w:ascii="Cambria Math" w:hAnsi="Cambria Math" w:hint="eastAsia"/>
          </w:rPr>
          <m:t>8</m:t>
        </m:r>
      </m:oMath>
      <w:r w:rsidR="00350497">
        <w:rPr>
          <w:rFonts w:hint="eastAsia"/>
        </w:rPr>
        <w:t xml:space="preserve"> </w:t>
      </w:r>
      <w:r w:rsidR="00350497">
        <w:rPr>
          <w:rFonts w:hint="eastAsia"/>
        </w:rPr>
        <w:t>的棋盤上放上</w:t>
      </w:r>
      <w:r w:rsidR="00350497">
        <w:rPr>
          <w:rFonts w:hint="eastAsia"/>
        </w:rPr>
        <w:t xml:space="preserve"> 8 </w:t>
      </w:r>
      <w:r w:rsidR="00350497">
        <w:rPr>
          <w:rFonts w:hint="eastAsia"/>
        </w:rPr>
        <w:t>個皇后，使她們之間不會處於同一直行、同一橫列，或者同一對角線上。</w:t>
      </w:r>
    </w:p>
    <w:p w14:paraId="0F1D2E45" w14:textId="77777777" w:rsidR="00350497" w:rsidRDefault="00350497" w:rsidP="00350497"/>
    <w:p w14:paraId="6D84B5FA" w14:textId="77777777" w:rsidR="00350497" w:rsidRDefault="00350497" w:rsidP="00350497">
      <w:r>
        <w:rPr>
          <w:rFonts w:hint="eastAsia"/>
        </w:rPr>
        <w:t>稍後的實作中，會需要印出</w:t>
      </w:r>
      <w:r>
        <w:rPr>
          <w:rFonts w:hint="eastAsia"/>
        </w:rPr>
        <w:t xml:space="preserve"> stack </w:t>
      </w:r>
      <w:r>
        <w:rPr>
          <w:rFonts w:hint="eastAsia"/>
        </w:rPr>
        <w:t>中的所有元素（並且印出後不改變</w:t>
      </w:r>
      <w:r>
        <w:rPr>
          <w:rFonts w:hint="eastAsia"/>
        </w:rPr>
        <w:t xml:space="preserve"> stack </w:t>
      </w:r>
      <w:r>
        <w:rPr>
          <w:rFonts w:hint="eastAsia"/>
        </w:rPr>
        <w:t>內容），可以使用下列程式碼：</w:t>
      </w:r>
    </w:p>
    <w:p w14:paraId="17461868" w14:textId="77777777" w:rsidR="00350497" w:rsidRDefault="00350497" w:rsidP="00350497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60"/>
        <w:gridCol w:w="7830"/>
      </w:tblGrid>
      <w:tr w:rsidR="00307340" w14:paraId="23841509" w14:textId="77777777" w:rsidTr="007D6B9C">
        <w:tc>
          <w:tcPr>
            <w:tcW w:w="8290" w:type="dxa"/>
            <w:gridSpan w:val="2"/>
          </w:tcPr>
          <w:p w14:paraId="7950957F" w14:textId="1E629BDC" w:rsidR="00307340" w:rsidRDefault="00307340" w:rsidP="00350497">
            <w:r>
              <w:rPr>
                <w:rFonts w:hint="eastAsia"/>
              </w:rPr>
              <w:t>印出</w:t>
            </w:r>
            <w:r>
              <w:rPr>
                <w:rFonts w:hint="eastAsia"/>
              </w:rPr>
              <w:t xml:space="preserve"> stack </w:t>
            </w:r>
            <w:r>
              <w:rPr>
                <w:rFonts w:hint="eastAsia"/>
              </w:rPr>
              <w:t>中的所有元素</w:t>
            </w:r>
          </w:p>
        </w:tc>
      </w:tr>
      <w:tr w:rsidR="00307340" w14:paraId="70FA1B59" w14:textId="77777777" w:rsidTr="00307340">
        <w:tc>
          <w:tcPr>
            <w:tcW w:w="454" w:type="dxa"/>
          </w:tcPr>
          <w:p w14:paraId="5E2CD662" w14:textId="7ADAB45B" w:rsidR="00307340" w:rsidRDefault="00307340" w:rsidP="00350497">
            <w:r>
              <w:t>1</w:t>
            </w:r>
          </w:p>
          <w:p w14:paraId="43FC19CE" w14:textId="77777777" w:rsidR="00307340" w:rsidRDefault="00307340" w:rsidP="00350497">
            <w:r>
              <w:t>2</w:t>
            </w:r>
          </w:p>
          <w:p w14:paraId="1AFFD714" w14:textId="77777777" w:rsidR="00307340" w:rsidRDefault="00307340" w:rsidP="00350497">
            <w:r>
              <w:lastRenderedPageBreak/>
              <w:t>3</w:t>
            </w:r>
          </w:p>
          <w:p w14:paraId="4308F681" w14:textId="77777777" w:rsidR="00307340" w:rsidRDefault="00307340" w:rsidP="00350497">
            <w:r>
              <w:t>4</w:t>
            </w:r>
          </w:p>
          <w:p w14:paraId="36A38874" w14:textId="77777777" w:rsidR="00307340" w:rsidRDefault="00307340" w:rsidP="00350497">
            <w:r>
              <w:t>5</w:t>
            </w:r>
          </w:p>
          <w:p w14:paraId="3AB69E5C" w14:textId="77777777" w:rsidR="00307340" w:rsidRDefault="00307340" w:rsidP="00350497">
            <w:r>
              <w:t>6</w:t>
            </w:r>
          </w:p>
          <w:p w14:paraId="36EF9626" w14:textId="77777777" w:rsidR="00307340" w:rsidRDefault="00307340" w:rsidP="00350497">
            <w:r>
              <w:t>7</w:t>
            </w:r>
          </w:p>
          <w:p w14:paraId="1F2B12F2" w14:textId="77777777" w:rsidR="00307340" w:rsidRDefault="00307340" w:rsidP="00350497">
            <w:r>
              <w:t>8</w:t>
            </w:r>
          </w:p>
          <w:p w14:paraId="7337B02C" w14:textId="77777777" w:rsidR="00307340" w:rsidRDefault="00307340" w:rsidP="00350497">
            <w:r>
              <w:t>9</w:t>
            </w:r>
          </w:p>
          <w:p w14:paraId="394F5A85" w14:textId="0B772438" w:rsidR="00307340" w:rsidRDefault="00307340" w:rsidP="00350497">
            <w:r>
              <w:t>10</w:t>
            </w:r>
          </w:p>
          <w:p w14:paraId="30E4CD7F" w14:textId="77777777" w:rsidR="00307340" w:rsidRDefault="00307340" w:rsidP="00350497">
            <w:r>
              <w:t>11</w:t>
            </w:r>
          </w:p>
          <w:p w14:paraId="54AC562E" w14:textId="77777777" w:rsidR="00307340" w:rsidRDefault="00307340" w:rsidP="00350497">
            <w:r>
              <w:t>12</w:t>
            </w:r>
          </w:p>
          <w:p w14:paraId="413E1429" w14:textId="77777777" w:rsidR="00307340" w:rsidRDefault="00307340" w:rsidP="00350497">
            <w:r>
              <w:t>13</w:t>
            </w:r>
          </w:p>
          <w:p w14:paraId="3DB2330E" w14:textId="77777777" w:rsidR="00307340" w:rsidRDefault="00307340" w:rsidP="00350497">
            <w:r>
              <w:t>14</w:t>
            </w:r>
          </w:p>
          <w:p w14:paraId="349150FA" w14:textId="77777777" w:rsidR="00307340" w:rsidRDefault="00307340" w:rsidP="00350497">
            <w:r>
              <w:t>15</w:t>
            </w:r>
          </w:p>
          <w:p w14:paraId="334F7B3D" w14:textId="77777777" w:rsidR="00307340" w:rsidRDefault="00307340" w:rsidP="00350497">
            <w:r>
              <w:t>16</w:t>
            </w:r>
          </w:p>
          <w:p w14:paraId="70F1F64F" w14:textId="77777777" w:rsidR="00307340" w:rsidRDefault="00307340" w:rsidP="00350497">
            <w:r>
              <w:t>17</w:t>
            </w:r>
          </w:p>
          <w:p w14:paraId="1D27C354" w14:textId="2222DF43" w:rsidR="00307340" w:rsidRDefault="00307340" w:rsidP="00350497">
            <w:r>
              <w:t>18</w:t>
            </w:r>
          </w:p>
        </w:tc>
        <w:tc>
          <w:tcPr>
            <w:tcW w:w="7836" w:type="dxa"/>
          </w:tcPr>
          <w:p w14:paraId="7918CA94" w14:textId="77777777" w:rsidR="00307340" w:rsidRDefault="00307340" w:rsidP="00307340">
            <w:r>
              <w:lastRenderedPageBreak/>
              <w:t xml:space="preserve">void print_stack(stack&lt;int&gt; </w:t>
            </w:r>
            <w:proofErr w:type="gramStart"/>
            <w:r>
              <w:t>s){</w:t>
            </w:r>
            <w:proofErr w:type="gramEnd"/>
          </w:p>
          <w:p w14:paraId="74B53508" w14:textId="77777777" w:rsidR="00307340" w:rsidRDefault="00307340" w:rsidP="00307340"/>
          <w:p w14:paraId="4720815B" w14:textId="77777777" w:rsidR="00307340" w:rsidRDefault="00307340" w:rsidP="00307340">
            <w:r>
              <w:rPr>
                <w:rFonts w:hint="eastAsia"/>
              </w:rPr>
              <w:lastRenderedPageBreak/>
              <w:tab/>
              <w:t xml:space="preserve">// </w:t>
            </w:r>
            <w:r>
              <w:rPr>
                <w:rFonts w:hint="eastAsia"/>
              </w:rPr>
              <w:t>邊界條件：</w:t>
            </w:r>
            <w:r>
              <w:rPr>
                <w:rFonts w:hint="eastAsia"/>
              </w:rPr>
              <w:t xml:space="preserve">s </w:t>
            </w:r>
            <w:r>
              <w:rPr>
                <w:rFonts w:hint="eastAsia"/>
              </w:rPr>
              <w:t>是空的</w:t>
            </w:r>
          </w:p>
          <w:p w14:paraId="7B1505E9" w14:textId="33B68F84" w:rsidR="00307340" w:rsidRDefault="00307340" w:rsidP="00307340">
            <w:r>
              <w:tab/>
              <w:t>if (</w:t>
            </w:r>
            <w:proofErr w:type="gramStart"/>
            <w:r>
              <w:t>s.empty</w:t>
            </w:r>
            <w:proofErr w:type="gramEnd"/>
            <w:r>
              <w:t>()){return;}</w:t>
            </w:r>
          </w:p>
          <w:p w14:paraId="7DAC776B" w14:textId="77777777" w:rsidR="00307340" w:rsidRDefault="00307340" w:rsidP="00307340"/>
          <w:p w14:paraId="7090B3E7" w14:textId="77777777" w:rsidR="00307340" w:rsidRDefault="00307340" w:rsidP="00307340"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取出</w:t>
            </w:r>
            <w:r>
              <w:rPr>
                <w:rFonts w:hint="eastAsia"/>
              </w:rPr>
              <w:t xml:space="preserve"> s </w:t>
            </w:r>
            <w:r>
              <w:rPr>
                <w:rFonts w:hint="eastAsia"/>
              </w:rPr>
              <w:t>中最上面的元素</w:t>
            </w:r>
          </w:p>
          <w:p w14:paraId="7A529349" w14:textId="77777777" w:rsidR="00307340" w:rsidRDefault="00307340" w:rsidP="00307340">
            <w:r>
              <w:tab/>
              <w:t xml:space="preserve">int col = </w:t>
            </w:r>
            <w:proofErr w:type="gramStart"/>
            <w:r>
              <w:t>s.top(</w:t>
            </w:r>
            <w:proofErr w:type="gramEnd"/>
            <w:r>
              <w:t>);</w:t>
            </w:r>
          </w:p>
          <w:p w14:paraId="4CE946CA" w14:textId="77777777" w:rsidR="00307340" w:rsidRDefault="00307340" w:rsidP="00307340">
            <w:r>
              <w:tab/>
            </w:r>
            <w:proofErr w:type="gramStart"/>
            <w:r>
              <w:t>s.pop(</w:t>
            </w:r>
            <w:proofErr w:type="gramEnd"/>
            <w:r>
              <w:t>);</w:t>
            </w:r>
          </w:p>
          <w:p w14:paraId="0C8B564F" w14:textId="77777777" w:rsidR="00307340" w:rsidRDefault="00307340" w:rsidP="00307340"/>
          <w:p w14:paraId="2C4D832F" w14:textId="77777777" w:rsidR="00307340" w:rsidRDefault="00307340" w:rsidP="00307340"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遞迴取出下一個元素</w:t>
            </w:r>
          </w:p>
          <w:p w14:paraId="34AE66B6" w14:textId="77777777" w:rsidR="00307340" w:rsidRDefault="00307340" w:rsidP="00307340">
            <w:r>
              <w:tab/>
              <w:t>print_stack(s);</w:t>
            </w:r>
          </w:p>
          <w:p w14:paraId="587ADA3B" w14:textId="77777777" w:rsidR="00307340" w:rsidRDefault="00307340" w:rsidP="00307340"/>
          <w:p w14:paraId="21A71648" w14:textId="77777777" w:rsidR="00307340" w:rsidRDefault="00307340" w:rsidP="00307340"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印出當前元素</w:t>
            </w:r>
          </w:p>
          <w:p w14:paraId="220E8A8B" w14:textId="77777777" w:rsidR="00307340" w:rsidRDefault="00307340" w:rsidP="00307340">
            <w:r>
              <w:tab/>
              <w:t>cout &lt;&lt; col+1 &lt;&lt; " ";</w:t>
            </w:r>
          </w:p>
          <w:p w14:paraId="7C12F8D9" w14:textId="77777777" w:rsidR="00307340" w:rsidRDefault="00307340" w:rsidP="00307340"/>
          <w:p w14:paraId="22E5CDCA" w14:textId="77777777" w:rsidR="00307340" w:rsidRDefault="00307340" w:rsidP="00307340"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將當前元素放回</w:t>
            </w:r>
            <w:r>
              <w:rPr>
                <w:rFonts w:hint="eastAsia"/>
              </w:rPr>
              <w:t xml:space="preserve"> stack </w:t>
            </w:r>
            <w:r>
              <w:rPr>
                <w:rFonts w:hint="eastAsia"/>
              </w:rPr>
              <w:t>中</w:t>
            </w:r>
          </w:p>
          <w:p w14:paraId="6514894F" w14:textId="77777777" w:rsidR="00307340" w:rsidRDefault="00307340" w:rsidP="00307340">
            <w:r>
              <w:tab/>
            </w:r>
            <w:proofErr w:type="gramStart"/>
            <w:r>
              <w:t>s.push</w:t>
            </w:r>
            <w:proofErr w:type="gramEnd"/>
            <w:r>
              <w:t>(col);</w:t>
            </w:r>
          </w:p>
          <w:p w14:paraId="197D24D1" w14:textId="7EE1A0DA" w:rsidR="00307340" w:rsidRDefault="00307340" w:rsidP="00350497">
            <w:r>
              <w:t>}</w:t>
            </w:r>
          </w:p>
        </w:tc>
      </w:tr>
    </w:tbl>
    <w:p w14:paraId="08EBDB9B" w14:textId="5C6E3F9D" w:rsidR="00307340" w:rsidRDefault="00307340" w:rsidP="00350497"/>
    <w:p w14:paraId="467795B5" w14:textId="77777777" w:rsidR="00350497" w:rsidRDefault="00350497" w:rsidP="00350497"/>
    <w:p w14:paraId="74B71366" w14:textId="0CF2B140" w:rsidR="00350497" w:rsidRDefault="00350497" w:rsidP="00350497"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="00F7628F">
        <w:t xml:space="preserve">DFS </w:t>
      </w:r>
      <w:r w:rsidR="00F7628F">
        <w:t>解決</w:t>
      </w:r>
      <w:r>
        <w:rPr>
          <w:rFonts w:hint="eastAsia"/>
        </w:rPr>
        <w:t>八皇后問題的進行過程</w:t>
      </w:r>
    </w:p>
    <w:p w14:paraId="2E70174F" w14:textId="77777777" w:rsidR="00350497" w:rsidRDefault="00350497" w:rsidP="00350497"/>
    <w:p w14:paraId="1D3AF0DE" w14:textId="6B1187DF" w:rsidR="00350497" w:rsidRDefault="009B65C3" w:rsidP="00350497">
      <w:r w:rsidRPr="009B65C3">
        <w:rPr>
          <w:noProof/>
        </w:rPr>
        <w:drawing>
          <wp:anchor distT="0" distB="0" distL="114300" distR="114300" simplePos="0" relativeHeight="251793408" behindDoc="0" locked="0" layoutInCell="1" allowOverlap="1" wp14:anchorId="7F7519F4" wp14:editId="09A97021">
            <wp:simplePos x="0" y="0"/>
            <wp:positionH relativeFrom="column">
              <wp:posOffset>-22860</wp:posOffset>
            </wp:positionH>
            <wp:positionV relativeFrom="paragraph">
              <wp:posOffset>415925</wp:posOffset>
            </wp:positionV>
            <wp:extent cx="5270500" cy="2958465"/>
            <wp:effectExtent l="0" t="0" r="12700" b="0"/>
            <wp:wrapTopAndBottom/>
            <wp:docPr id="87" name="圖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584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50497">
        <w:rPr>
          <w:rFonts w:hint="eastAsia"/>
        </w:rPr>
        <w:t>要記錄棋盤上所有皇后的位置，可以只使用一個</w:t>
      </w:r>
      <w:r w:rsidR="00F7628F">
        <w:rPr>
          <w:rFonts w:hint="eastAsia"/>
        </w:rPr>
        <w:t xml:space="preserve"> </w:t>
      </w:r>
      <w:r w:rsidR="00350497">
        <w:rPr>
          <w:rFonts w:hint="eastAsia"/>
        </w:rPr>
        <w:t xml:space="preserve">Stack </w:t>
      </w:r>
      <w:r w:rsidR="00350497">
        <w:rPr>
          <w:rFonts w:hint="eastAsia"/>
        </w:rPr>
        <w:t>來達成：</w:t>
      </w:r>
    </w:p>
    <w:p w14:paraId="79372CD7" w14:textId="44C8EBF9" w:rsidR="00350497" w:rsidRDefault="00350497" w:rsidP="00350497"/>
    <w:p w14:paraId="6DF6BD2F" w14:textId="6E5E998E" w:rsidR="00350497" w:rsidRDefault="00350497" w:rsidP="00350497"/>
    <w:p w14:paraId="2DC4A0DF" w14:textId="67C7FF0B" w:rsidR="00350497" w:rsidRDefault="00350497" w:rsidP="00350497">
      <w:r>
        <w:rPr>
          <w:rFonts w:hint="eastAsia"/>
        </w:rPr>
        <w:t>上面的</w:t>
      </w:r>
      <w:r>
        <w:rPr>
          <w:rFonts w:hint="eastAsia"/>
        </w:rPr>
        <w:t xml:space="preserve"> Stack </w:t>
      </w:r>
      <w:r>
        <w:rPr>
          <w:rFonts w:hint="eastAsia"/>
        </w:rPr>
        <w:t>中，從下面數上來第</w:t>
      </w:r>
      <w:r>
        <w:rPr>
          <w:rFonts w:hint="eastAsia"/>
        </w:rPr>
        <w:t xml:space="preserve"> </w:t>
      </w:r>
      <m:oMath>
        <m:r>
          <w:rPr>
            <w:rFonts w:ascii="Cambria Math" w:hAnsi="Cambria Math" w:hint="eastAsia"/>
          </w:rPr>
          <m:t>n</m:t>
        </m:r>
      </m:oMath>
      <w:r>
        <w:rPr>
          <w:rFonts w:hint="eastAsia"/>
        </w:rPr>
        <w:t xml:space="preserve"> </w:t>
      </w:r>
      <w:r>
        <w:rPr>
          <w:rFonts w:hint="eastAsia"/>
        </w:rPr>
        <w:t>個元素代表</w:t>
      </w:r>
      <w:r w:rsidR="00F7628F">
        <w:t>「</w:t>
      </w:r>
      <w:r>
        <w:rPr>
          <w:rFonts w:hint="eastAsia"/>
        </w:rPr>
        <w:t>棋盤上第</w:t>
      </w:r>
      <w:r>
        <w:rPr>
          <w:rFonts w:hint="eastAsia"/>
        </w:rPr>
        <w:t xml:space="preserve"> </w:t>
      </w:r>
      <m:oMath>
        <m:r>
          <w:rPr>
            <w:rFonts w:ascii="Cambria Math" w:hAnsi="Cambria Math" w:hint="eastAsia"/>
          </w:rPr>
          <m:t>n</m:t>
        </m:r>
      </m:oMath>
      <w:r>
        <w:rPr>
          <w:rFonts w:hint="eastAsia"/>
        </w:rPr>
        <w:t xml:space="preserve"> </w:t>
      </w:r>
      <w:r>
        <w:rPr>
          <w:rFonts w:hint="eastAsia"/>
        </w:rPr>
        <w:t>個橫列中，皇后位在第幾個直行</w:t>
      </w:r>
      <w:r w:rsidR="00F7628F">
        <w:t>」</w:t>
      </w:r>
      <w:r>
        <w:rPr>
          <w:rFonts w:hint="eastAsia"/>
        </w:rPr>
        <w:t>。比如左邊的堆疊就對應了右邊的棋盤。</w:t>
      </w:r>
    </w:p>
    <w:p w14:paraId="6B5C5AF5" w14:textId="77777777" w:rsidR="00350497" w:rsidRDefault="00350497" w:rsidP="00350497"/>
    <w:p w14:paraId="511A61F0" w14:textId="6EE80FCA" w:rsidR="00350497" w:rsidRDefault="00350497" w:rsidP="00350497">
      <w:r>
        <w:rPr>
          <w:rFonts w:hint="eastAsia"/>
        </w:rPr>
        <w:t>在找尋可行解的過程中，可以先在第一個橫列（最上面的橫列）中放一個皇后，接下來，依序在第二個、第三個、第四個、</w:t>
      </w:r>
      <w:r>
        <w:rPr>
          <w:rFonts w:hint="eastAsia"/>
        </w:rPr>
        <w:t>...</w:t>
      </w:r>
      <w:r w:rsidR="00FB29FB">
        <w:rPr>
          <w:rFonts w:hint="eastAsia"/>
        </w:rPr>
        <w:t>、</w:t>
      </w:r>
      <w:r>
        <w:rPr>
          <w:rFonts w:hint="eastAsia"/>
        </w:rPr>
        <w:t>第八個橫列都放一個皇后，並且每次都要把新的皇后放到不會與先前皇后產生衝突的位置，如果一直放到第八個都還沒有產生衝突，就代表找到了一組可行解。</w:t>
      </w:r>
    </w:p>
    <w:p w14:paraId="7C2C149E" w14:textId="77777777" w:rsidR="00350497" w:rsidRDefault="00350497" w:rsidP="00350497"/>
    <w:p w14:paraId="421FE8D6" w14:textId="77777777" w:rsidR="00350497" w:rsidRDefault="00350497" w:rsidP="00350497">
      <w:r>
        <w:rPr>
          <w:rFonts w:hint="eastAsia"/>
        </w:rPr>
        <w:t>如果過程中某個皇后完全找不到位置放，代表先前的選擇不能產生可行解，就要回退到還未產生衝突時，選擇其他方法往下放，這正是深度優先搜尋的思考方式：無法往下走時，就退回路口選擇其他可行路徑。</w:t>
      </w:r>
    </w:p>
    <w:p w14:paraId="5D3421E6" w14:textId="77777777" w:rsidR="00350497" w:rsidRDefault="00350497" w:rsidP="00350497"/>
    <w:p w14:paraId="4A276FAA" w14:textId="691EA926" w:rsidR="00350497" w:rsidRDefault="009B65C3" w:rsidP="00350497">
      <w:r w:rsidRPr="009B65C3">
        <w:rPr>
          <w:noProof/>
        </w:rPr>
        <w:drawing>
          <wp:anchor distT="0" distB="0" distL="114300" distR="114300" simplePos="0" relativeHeight="251795456" behindDoc="0" locked="0" layoutInCell="1" allowOverlap="1" wp14:anchorId="584C132F" wp14:editId="443F4DE5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5270500" cy="2745740"/>
            <wp:effectExtent l="0" t="0" r="12700" b="0"/>
            <wp:wrapTopAndBottom/>
            <wp:docPr id="88" name="圖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45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5F3B5A8" w14:textId="77777777" w:rsidR="00350497" w:rsidRDefault="00350497" w:rsidP="00350497">
      <w:r>
        <w:rPr>
          <w:rFonts w:hint="eastAsia"/>
        </w:rPr>
        <w:t>上圖中，左邊是棋盤，右邊是記錄每個皇后位置的堆疊。</w:t>
      </w:r>
    </w:p>
    <w:p w14:paraId="518CD342" w14:textId="77777777" w:rsidR="00350497" w:rsidRDefault="00350497" w:rsidP="00350497"/>
    <w:p w14:paraId="1305FF06" w14:textId="77777777" w:rsidR="009B65C3" w:rsidRDefault="009B65C3" w:rsidP="00350497"/>
    <w:p w14:paraId="68154472" w14:textId="77777777" w:rsidR="009B65C3" w:rsidRDefault="009B65C3" w:rsidP="00350497"/>
    <w:p w14:paraId="12EFBD42" w14:textId="77777777" w:rsidR="009B65C3" w:rsidRDefault="009B65C3" w:rsidP="00350497"/>
    <w:p w14:paraId="123C396A" w14:textId="77777777" w:rsidR="009B65C3" w:rsidRDefault="009B65C3" w:rsidP="00350497"/>
    <w:p w14:paraId="2B733FF8" w14:textId="77777777" w:rsidR="009B65C3" w:rsidRDefault="009B65C3" w:rsidP="00350497"/>
    <w:p w14:paraId="7F69EA3A" w14:textId="77777777" w:rsidR="009B65C3" w:rsidRDefault="009B65C3" w:rsidP="00350497"/>
    <w:p w14:paraId="1D4BAACF" w14:textId="77777777" w:rsidR="009B65C3" w:rsidRDefault="009B65C3" w:rsidP="00350497"/>
    <w:p w14:paraId="7AE484DD" w14:textId="77777777" w:rsidR="009B65C3" w:rsidRDefault="009B65C3" w:rsidP="00350497"/>
    <w:p w14:paraId="2BC9FEEF" w14:textId="20B14768" w:rsidR="009B65C3" w:rsidRDefault="009B65C3" w:rsidP="00350497">
      <w:r w:rsidRPr="009B65C3">
        <w:rPr>
          <w:noProof/>
        </w:rPr>
        <w:lastRenderedPageBreak/>
        <w:drawing>
          <wp:anchor distT="0" distB="0" distL="114300" distR="114300" simplePos="0" relativeHeight="251797504" behindDoc="0" locked="0" layoutInCell="1" allowOverlap="1" wp14:anchorId="4C0D2531" wp14:editId="4B9C34F7">
            <wp:simplePos x="0" y="0"/>
            <wp:positionH relativeFrom="column">
              <wp:posOffset>0</wp:posOffset>
            </wp:positionH>
            <wp:positionV relativeFrom="paragraph">
              <wp:posOffset>251460</wp:posOffset>
            </wp:positionV>
            <wp:extent cx="5270500" cy="2699385"/>
            <wp:effectExtent l="0" t="0" r="12700" b="0"/>
            <wp:wrapTopAndBottom/>
            <wp:docPr id="89" name="圖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993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575A9FB" w14:textId="77777777" w:rsidR="009B65C3" w:rsidRDefault="009B65C3" w:rsidP="00350497"/>
    <w:p w14:paraId="22917407" w14:textId="77777777" w:rsidR="00350497" w:rsidRDefault="00350497" w:rsidP="00350497">
      <w:r>
        <w:rPr>
          <w:rFonts w:hint="eastAsia"/>
        </w:rPr>
        <w:t>首先，在堆疊中放入</w:t>
      </w:r>
      <w:r>
        <w:rPr>
          <w:rFonts w:hint="eastAsia"/>
        </w:rPr>
        <w:t xml:space="preserve"> 0</w:t>
      </w:r>
      <w:r>
        <w:rPr>
          <w:rFonts w:hint="eastAsia"/>
        </w:rPr>
        <w:t>，代表第一個橫列的皇后放到第一個直行上。因為皇后可以吃前後左右與斜角，因此棋盤上第一直行、第一橫列和左上到右下的對角就不能再放其他皇后了。</w:t>
      </w:r>
    </w:p>
    <w:p w14:paraId="411CFD58" w14:textId="18392A71" w:rsidR="00350497" w:rsidRDefault="009B65C3" w:rsidP="00350497">
      <w:r w:rsidRPr="009B65C3">
        <w:rPr>
          <w:noProof/>
        </w:rPr>
        <w:drawing>
          <wp:anchor distT="0" distB="0" distL="114300" distR="114300" simplePos="0" relativeHeight="251799552" behindDoc="0" locked="0" layoutInCell="1" allowOverlap="1" wp14:anchorId="641DEF50" wp14:editId="42A8BB5A">
            <wp:simplePos x="0" y="0"/>
            <wp:positionH relativeFrom="column">
              <wp:posOffset>0</wp:posOffset>
            </wp:positionH>
            <wp:positionV relativeFrom="paragraph">
              <wp:posOffset>251460</wp:posOffset>
            </wp:positionV>
            <wp:extent cx="5270500" cy="2727325"/>
            <wp:effectExtent l="0" t="0" r="12700" b="0"/>
            <wp:wrapTopAndBottom/>
            <wp:docPr id="90" name="圖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27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E593620" w14:textId="77777777" w:rsidR="009B65C3" w:rsidRDefault="009B65C3" w:rsidP="00350497"/>
    <w:p w14:paraId="102FF9C8" w14:textId="77777777" w:rsidR="00350497" w:rsidRDefault="00350497" w:rsidP="00350497">
      <w:r>
        <w:rPr>
          <w:rFonts w:hint="eastAsia"/>
        </w:rPr>
        <w:t>再來，如果選擇把第二個橫列的皇后放到第三個直行（注意索引值與棋盤的對應），棋盤上又有更多位置不能再放接下來的皇后。</w:t>
      </w:r>
    </w:p>
    <w:p w14:paraId="1B8E14D9" w14:textId="77777777" w:rsidR="00350497" w:rsidRDefault="00350497" w:rsidP="00350497"/>
    <w:p w14:paraId="1E09BBA3" w14:textId="77777777" w:rsidR="009B65C3" w:rsidRDefault="00350497" w:rsidP="00350497">
      <w:r>
        <w:rPr>
          <w:rFonts w:hint="eastAsia"/>
        </w:rPr>
        <w:t>再來，選擇第三、第四個橫列的皇后放的位置，再把第五</w:t>
      </w:r>
      <w:r w:rsidR="009B65C3">
        <w:rPr>
          <w:rFonts w:hint="eastAsia"/>
        </w:rPr>
        <w:t>個皇后放到第四直行上。此時，棋盤上所有剩下的位置都不能放皇后了</w:t>
      </w:r>
      <w:r w:rsidR="009B65C3">
        <w:t>。</w:t>
      </w:r>
    </w:p>
    <w:p w14:paraId="44E001EB" w14:textId="77777777" w:rsidR="009B65C3" w:rsidRDefault="009B65C3" w:rsidP="00350497"/>
    <w:p w14:paraId="60B68031" w14:textId="4183E724" w:rsidR="009B65C3" w:rsidRDefault="009B65C3" w:rsidP="00350497">
      <w:r w:rsidRPr="009B65C3">
        <w:rPr>
          <w:noProof/>
        </w:rPr>
        <w:lastRenderedPageBreak/>
        <w:drawing>
          <wp:anchor distT="0" distB="0" distL="114300" distR="114300" simplePos="0" relativeHeight="251801600" behindDoc="0" locked="0" layoutInCell="1" allowOverlap="1" wp14:anchorId="658E0F74" wp14:editId="5E283A72">
            <wp:simplePos x="0" y="0"/>
            <wp:positionH relativeFrom="column">
              <wp:posOffset>-34290</wp:posOffset>
            </wp:positionH>
            <wp:positionV relativeFrom="paragraph">
              <wp:posOffset>205740</wp:posOffset>
            </wp:positionV>
            <wp:extent cx="5270500" cy="2663190"/>
            <wp:effectExtent l="0" t="0" r="12700" b="3810"/>
            <wp:wrapTopAndBottom/>
            <wp:docPr id="91" name="圖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631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4C27C3C" w14:textId="304A3355" w:rsidR="00350497" w:rsidRDefault="009B65C3" w:rsidP="00350497">
      <w:r>
        <w:t>這</w:t>
      </w:r>
      <w:r w:rsidR="00350497">
        <w:rPr>
          <w:rFonts w:hint="eastAsia"/>
        </w:rPr>
        <w:t>代表先前五個皇后的位置安排是不能產生可行解的，必須回退選擇其他安排方式。</w:t>
      </w:r>
    </w:p>
    <w:p w14:paraId="2424D481" w14:textId="13A16563" w:rsidR="00350497" w:rsidRDefault="009B65C3" w:rsidP="00350497">
      <w:r>
        <w:rPr>
          <w:noProof/>
        </w:rPr>
        <mc:AlternateContent>
          <mc:Choice Requires="wpg">
            <w:drawing>
              <wp:anchor distT="0" distB="0" distL="114300" distR="114300" simplePos="0" relativeHeight="251805696" behindDoc="0" locked="0" layoutInCell="1" allowOverlap="1" wp14:anchorId="31BB3127" wp14:editId="4856FD95">
                <wp:simplePos x="0" y="0"/>
                <wp:positionH relativeFrom="column">
                  <wp:posOffset>0</wp:posOffset>
                </wp:positionH>
                <wp:positionV relativeFrom="paragraph">
                  <wp:posOffset>251460</wp:posOffset>
                </wp:positionV>
                <wp:extent cx="5270500" cy="2757805"/>
                <wp:effectExtent l="0" t="0" r="12700" b="10795"/>
                <wp:wrapTopAndBottom/>
                <wp:docPr id="95" name="群組 9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0500" cy="2757805"/>
                          <a:chOff x="0" y="0"/>
                          <a:chExt cx="5270500" cy="2757805"/>
                        </a:xfrm>
                        <a:extLst>
                          <a:ext uri="{0CCBE362-F206-4b92-989A-16890622DB6E}">
                            <ma14:wrappingTextBoxFlag xmlns:ma14="http://schemas.microsoft.com/office/mac/drawingml/2011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</a:ext>
                        </a:extLst>
                      </wpg:grpSpPr>
                      <pic:pic xmlns:pic="http://schemas.openxmlformats.org/drawingml/2006/picture">
                        <pic:nvPicPr>
                          <pic:cNvPr id="92" name="圖片 92"/>
                          <pic:cNvPicPr>
                            <a:picLocks noChangeAspect="1"/>
                          </pic:cNvPicPr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0500" cy="27578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4" name="矩形 94"/>
                        <wps:cNvSpPr/>
                        <wps:spPr>
                          <a:xfrm>
                            <a:off x="3480758" y="1729596"/>
                            <a:ext cx="172085" cy="159385"/>
                          </a:xfrm>
                          <a:prstGeom prst="rect">
                            <a:avLst/>
                          </a:prstGeom>
                          <a:solidFill>
                            <a:srgbClr val="F9D6D6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mv="urn:schemas-microsoft-com:mac:vml" xmlns:mo="http://schemas.microsoft.com/office/mac/office/2008/main">
            <w:pict>
              <v:group w14:anchorId="187F08D1" id="_x7fa4__x7d44__x0020_95" o:spid="_x0000_s1026" style="position:absolute;margin-left:0;margin-top:19.8pt;width:415pt;height:217.15pt;z-index:251805696" coordsize="5270500,2757805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CnQZlI4BAAAxQkAAA4AAABkcnMvZTJvRG9jLnhtbKRWy27jNhTdF+g/CNo7&#10;lhTbsYQ4A8eOgwGCGWOSYtY0TVnCSCRL0rHTorsCRX+gqwIFim76AV22fzPIb/SQlBwnTjvpdGGZ&#10;j/s8PPeSp6+2dRXcMqVLwUdhfBSFAeNULEu+GoVf3cw6wzDQhvAlqQRno/CO6fDV2ZdfnG5kxhJR&#10;iGrJVAAjXGcbOQoLY2TW7WpasJroIyEZx2YuVE0MpmrVXSqygfW66iZRNOhuhFpKJSjTGqtTvxme&#10;Oft5zqh5m+eamaAahYjNuK9y34X9ds9OSbZSRBYlbcIgnxFFTUoOpztTU2JIsFblgam6pEpokZsj&#10;KuquyPOSMpcDsomjJ9lcKrGWLpdVtlnJHUyA9glOn22Wvrmdq6BcjsK0Hwac1Dij+79+u//j+wAL&#10;QGcjVxmELpW8lnPVLKz8zCa8zVVt/5FKsHW43u1wZVsTUCz2k5OoHwF+ir3kpH8yjJxtktECx3Og&#10;R4uLT2h2HxzDyZU2NgTrzmH+bTSZnF8cD5LOLIkGnd4iTTrpMB134sEwjQZJMj0fXHwHYGsS97IN&#10;Tl+COzfQPxfbWUVWDdJ2+2VQ14Q+ImYcdx0lgBdCheH234XataDuMJQlzfBrfGJ04PLTVQAts1Ys&#10;bAN/kY2aqA9r2QERJTHloqxKc+eKCsjYoPjtvKRz5Sd7RElaonz8+af7H38I0sQSxWpYIa9CbEpX&#10;gn7QAReTgvAVG2uJckSTsNLdx+Ju+sjfoirlrKwqe7B23GSG0n1C/WfA8WU1FXRdM258n1CsQpKC&#10;66KUOgxUxuoFA+3V66ULiGTaKGZoYR3mcPwOwfrj2224KB8CsyloFIXV+D9lsEdmqbS5ZKIO7ADB&#10;IQYcBsnILYjjo2lFGgx9AC4yxGPrFY1Ut3BhdgDYf+oV1wWRDCFYs3sU6LUUuP/l949//hqkPd8r&#10;nNCuUeh/gue4N4xO+rga0A/ikyTtpwOr70vYdgwsRkM0JNsw4n56jLHPvsW5ReFFQOFsRVUuWzpp&#10;tVpMKhXcElwKs3Q6mDrvOIZHYhW3EXFh1bxzu4LabdNyI3NXMStX8XcsRyNF8Ik7MneFsZ0fQim4&#10;GPutgiyZd4+2iMboze80XLNwBq1lT8bGdmPAXo+Htr2ZRt7B6W7AXWDRvwXmlVmr4TwLbnbKdcmF&#10;es5Ahawaz16+BclDY1FaiOUdrhklwGlcA1rSWQmCXxFt5kThwsUiHhHmLT55JTajUDSjMCiE+ua5&#10;dSsPbmM3DGwLH4X66zWxPbB6zcH6NO717I3vJr0+CIWq399Z7O/wdT0RoEPsonNDK2+qdpgrUb/H&#10;W2NsvWKLcArfo5Aa1U4mxj8s8FqhbDx2Yr65XvFriZbsD89S92b7nijZkNfgfngj2ko7KHYva8+D&#10;i/HaiLx0neAB1wZvVL0bubeCo1DzrrGPkf25k3p4fZ39DQAA//8DAFBLAwQUAAYACAAAACEAqiYO&#10;vrwAAAAhAQAAGQAAAGRycy9fcmVscy9lMm9Eb2MueG1sLnJlbHOEj0FqwzAQRfeF3EHMPpadRSjF&#10;sjeh4G1IDjBIY1nEGglJLfXtI8gmgUCX8z//PaYf//wqfillF1hB17QgiHUwjq2C6+V7/wkiF2SD&#10;a2BSsFGGcdh99GdasdRRXlzMolI4K1hKiV9SZr2Qx9yESFybOSSPpZ7Jyoj6hpbkoW2PMj0zYHhh&#10;iskoSJPpQFy2WM3/s8M8O02noH88cXmjkM5XdwVislQUeDIOH2HXRLYgh16+PDbcAQAA//8DAFBL&#10;AwQUAAYACAAAACEAIPXCUd8AAAAHAQAADwAAAGRycy9kb3ducmV2LnhtbEyPQUvDQBCF74L/YRnB&#10;m93EaG1jJqUU9VQEW0G8TZNpEpqdDdltkv5715Me573He99kq8m0auDeNVYQ4lkEiqWwZSMVwuf+&#10;9W4BynmSklorjHBhB6v8+iqjtLSjfPCw85UKJeJSQqi971KtXVGzITezHUvwjrY35MPZV7rsaQzl&#10;ptX3UTTXhhoJCzV1vKm5OO3OBuFtpHGdxC/D9nTcXL73j+9f25gRb2+m9TMoz5P/C8MvfkCHPDAd&#10;7FlKp1qE8IhHSJZzUMFdJFEQDggPT8kSdJ7p//z5DwAAAP//AwBQSwMECgAAAAAAAAAhACRjbdqO&#10;YAEAjmABABQAAABkcnMvbWVkaWEvaW1hZ2UxLnBuZ4lQTkcNChoKAAAADUlIRFIAAATLAAACgggG&#10;AAAAz+pePAAAGCdpQ0NQSUNDIFByb2ZpbGUAAFiFlXkHVBRNs3bPzgZYliXnnJPkDJJzzhmBJeec&#10;MZBEgoogoAiIoIKgAipJxIQgooigAgZEgihJBQUUAblD0Pe77/3Pf8/tc2bm2erq6qe7qrundgBg&#10;YyaFhwejqAEICY2OtDbQ5nZ0cubGTQEcoAK0QBnQk7yiwrUsLU0BUv48/3tZGQLQ1vOF+Jat/1n/&#10;/y003j5RXgBAlgj29I7yCkFwIwBoVq/wyGgAMP2InC8uOnwLLyGYPhIhCACWbAv77WD2Ley5g6W2&#10;dWytdRCsCwAZgUSK9AOAuGWfO9bLD7FDDEfqaEO9A0IR1XQEq3v5k7wBYO1EdPaEhIRt4QUEC3v+&#10;hx2//2bT869NEsnvL94Zy3Yh0w2ICg8mJfwfp+N/LyHBMX/64EUugn+kofXWmJF5uxQUZrKFCQhu&#10;D/U0t0AwLYIfBXhv62/hN/4xhna7+vNeUTrInAFGAFDAm6RrgmBkLlGMMUF2WrtYhhS53RbRR5kH&#10;RBvZ7mLPyDDrXfuo2NBgc9NdO5n+PkZ/8FmfKD2bPzq+AfpGCEYiDdWY6G/rsMMT1RkbYG+OYCKC&#10;+6OCbEx2244m+uuY/9GJjLHe4syP4CXfSH3rHR2YOSTqz7hgCS/Sdl/MCNaM9rc13GkLO/pEOZr+&#10;4eDto6u3wwH29gm12+UGI9Glbb3bNiM82HJXHz7rE2xgvTPPcENUrM2fts+jkQDbmQd4IpBkbLnD&#10;H14Jj7a03eGGRgNToAN0ATeIQS5PEAYCQUDffMs88munRh+QQCTwAz5AfFfyp4XDdk0ocrcBieAz&#10;gnxA1N922tu1PiAWkW/8le7cxYHvdm3sdosg8BHBIWhWtDpaFW2K3DWRSwathFb+046b6k+vWD2s&#10;LtYQq48V+cvDC2EdjFyRIOD/ITNBnj7I6La4hP4Zwz/2MB8xA5gJzCBmDPMa2IMP21Z2tdwDUiP/&#10;xZwbmIExxJr+7ug8EZszf3TQgghrebQ2Wg3hj3BHM6JZgThaDhmJFloDGZs8Iv1PhjF/uf0zl//u&#10;b4v1f45nV04UJcrvsvD86xmdv1r/tqLzH3PkjTxN/q0JZ8I34G74PtwDt8MtgBu+C7fCvfDtLfw3&#10;Ej5sR8Kf3qy3uQUhdgL+6EhdlpqRWv8fvZN2GURu+xtE+8RHby0InbDwhMgAP/9obi1kR/bhNgr1&#10;ktjDLSMlIw3A1v6+s318t97etyHGZ//IfKYB2IvEOHn/P7LAkwDUdgHAlP2PTNAFAJY9AFx77hUT&#10;GbsjQ2/dMACPnBz0gAVwAj4gjIxJBigAVaAJ9IAxsAC2wAm4IbPuD0IQ1nFgP0gBGSAHnACF4Awo&#10;B+fBJXAVXActoB3cBw/BE9APBsFbJDamwBxYACtgDYIgHEQJ0UEsEBckAIlBMpASpA7pQaaQNeQE&#10;eUB+UCgUA+2H0qAcKB86A1VANdA16CZ0H+qBBqDX0Dg0A32DfqFgFAFFj+JACaIkUUooLZQJyha1&#10;D+WHikAlotJRx1GnUZWoK6hm1H3UE9Qgagw1h1qGAUwBM8I8sDisBOvAFrAz7AtHwgfhbLgIroTr&#10;4DbE1y/gMXgeXkVj0XRobrQ4Ep+GaDu0FzoCfRB9FH0GfQndjO5Ev0CPoxfQvzGUGHaMGEYFY4Rx&#10;xPhh4jAZmCJMFaYJ04WsnSnMChaLZcQKYRWRtemEDcQmYY9iy7D12HvYAewkdhmHw7HgxHBqOAsc&#10;CReNy8AV467g7uKe46ZwP8koyLjIZMj0yZzJQslSyYrIasnukD0n+0S2Rk5NLkCuQm5B7k2eQJ5L&#10;foG8jfwZ+RT5Gp4GL4RXw9viA/Ep+NP4OnwXfgT/nYKCgpdCmcKKIoAimeI0RQPFI4pxilUCLUGU&#10;oENwJcQQjhOqCfcIrwnfKSkpBSk1KZ0poymPU9ZQPqAcpfxJpCNKEI2I3sRDxBJiM/E58QsVOZUA&#10;lRaVG1UiVRHVDapnVPPU5NSC1DrUJOqD1CXUN6mHqZdp6GikaSxoQmiO0tTS9NBM0+JoBWn1aL1p&#10;02nP0z6gnaSD6fjodOi86NLoLtB10U3RY+mF6I3oA+lz6K/S99EvMNAyyDHYM8QzlDDcZhhjhBkF&#10;GY0YgxlzGa8zDjH+YuJg0mLyYcpiqmN6zvSDmY1Zk9mHOZu5nnmQ+RcLN4seSxBLHksLyztWNKso&#10;qxVrHOtZ1i7WeTZ6NlU2L7Zstutsb9hR7KLs1uxJ7OfZe9mXOTg5DDjCOYo5HnDMczJyanIGchZw&#10;3uGc4aLjUucK4Crguss1y83ArcUdzH2au5N7gYedx5AnhqeCp49njVeI1443lbee9x0fnk+Jz5ev&#10;gK+Db4Gfi9+Mfz//Zf43AuQCSgL+AqcEugV+CAoJOggeEWwRnBZiFjISShS6LDQiTCmsIRwhXCn8&#10;UgQroiQSJFIm0i+KEpUX9RctEX0mhhJTEAsQKxMb2IPZo7wndE/lnmFxgriWeKz4ZfFxCUYJU4lU&#10;iRaJL5L8ks6SeZLdkr+l5KWCpS5IvZWmlTaWTpVuk/4mIyrjJVMi81KWUlZf9pBsq+yinJicj9xZ&#10;uVfydPJm8kfkO+Q3FBQVIhXqFGYU+RU9FEsVh5XolSyVjio9UsYoaysfUm5XXlVRUIlWua7yVVVc&#10;NUi1VnV6r9Ben70X9k6q8aqR1CrUxtS51T3Uz6mPafBokDQqNSY0+TS9Nas0P2mJaAVqXdH6oi2l&#10;HandpP1DR0XngM49XVjXQDdbt0+PVs9O74zeqD6vvp/+Zf0FA3mDJIN7hhhDE8M8w2EjDiMvoxqj&#10;BWNF4wPGnSYEExuTMyYTpqKmkaZtZigzY7OTZiPmAuah5i0WwMLI4qTFO0shywjLW1ZYK0urEquP&#10;1tLW+627behs3G1qbVZstW1zbd/aCdvF2HXYU9m72tfY/3DQdch3GHOUdDzg+MSJ1SnAqdUZ52zv&#10;XOW87KLnUugy5SrvmuE6tE9oX/y+HjdWt2C32+5U7iT3Gx4YDwePWo91kgWpkrTsaeRZ6rngpeN1&#10;ymvOW9O7wHvGR80n3+eTr5pvvu+0n5rfSb8Zfw3/Iv/5AJ2AMwGLgYaB5YE/giyCqoM2gx2C60PI&#10;QjxCbobShgaFdoZxhsWHDYSLhWeEj0WoRBRGLESaRFZFQVH7olqj6ZFXnd4Y4ZjDMeOx6rElsT/j&#10;7ONuxNPEh8b3JogmZCV8StRPvJiETvJK6tjPsz9l//gBrQMVB6GDngc7DvEdSj80lWyQfCkFnxKU&#10;8jRVKjU/dSnNIa0tnSM9OX3ysMHhyxnEjMiM4SOqR8oz0ZkBmX1ZslnFWb+zvbMf50jlFOWsH/U6&#10;+viY9LHTxzaP+x7vy1XIPXsCeyL0xFCeRt6lfJr8xPzJk2Ynmwu4C7ILlgrdC3uK5IrKT+FPxZwa&#10;O216urWYv/hE8foZ/zODJdol9aXspVmlP8q8y56f1TxbV85RnlP+61zAuVcVBhXNlYKVReex52PP&#10;f7xgf6H7otLFmirWqpyqjerQ6rFL1pc6axRramrZa3Mvoy7HXJ654nql/6ru1dY68bqKesb6nAbQ&#10;ENMwe83j2tB1k+sdN5Ru1DUKNJY20TVlN0PNCc0LLf4tY61OrQM3jW92tKm2Nd2SuFXdztNecpvh&#10;du4d/J30O5t3E+8u3wu/N3/f7/5kh3vH2weOD152WnX2dZl0PXqo//BBt1b33Udqj9p7VHpuPlZ6&#10;3PJE4Ulzr3xv01P5p019Cn3NzxSftfYr97cN7B2481zj+f0Xui8evjR6+WTQfHBgyG7o1bDr8Ngr&#10;71fTr4NfL76JfbP2NnkEM5L9jvpd0Sj7aOV7kff1Ywpjt8d1x3snbCbeTnpNzn2I+rA+lf6R8mPR&#10;J65PNdMy0+0z+jP9sy6zU3Phc2vzGZ9pPpd+Ef7S+FXza++C48LUYuTi5rej31m+Vy/JLXUsWy6P&#10;roSsrP3I/sny89Kq0mr3L4dfn9bi1nHrpzdENtp+m/we2QzZ3AwnRZK2XwVg5EL5+gLwrRoASicA&#10;6JA8Dk/cyb92CwxtpR0A2EN6KC1YCc2MwWPJcFJkTuRp+LsELCWJ2EKNpwmmfUwvz1DKBJiDWPrY&#10;FNhPcMxxaXLn8gzw4fmVBZwEg4RChF1FtEU5RBfFHu4pFg+SUJOklHwvVS+dLGMlyyP7We6m/GEF&#10;K0V2xSmlOuV4FS1VvOqLvaVq3up71L9ptGju19LWJmi/17mjW6tXpp9ncNCQZKRhzGy8aNJrWmdW&#10;Zl5h0W45aY2xYbFltaO2h+3XHdacgDO5C9GVch9637LbhHu/xz3SDc8qr2LvbJ8EXz8/W3/tALlA&#10;0SCeYJYQqlA4dClsIrw/4lbkhajj0YdiMmKb4tEJPon39oMDggdVDhklu6TEpB5PK0xPOix3eDIj&#10;94hlpkAWRTbIQR2lOSZ8XD3X/IRDnnO+80nHAvtC2yKrU+anTYoNzmiXqJcql8meFS8XPSdVYVKZ&#10;dn7solHVleq5GppagcvSV1Sv6taZ1Ts0uF/zvx5+I67xYFNq8+GWzNacm7lthbdK26tuN97pujt8&#10;b+z+UEf9A99O5s5HXUUP47p9H+3rcXhs9cSk1+CpYZ/ts4j+cwOvX1C8lBzUGTIa1nul9FrgDfHN&#10;6tvpkVfv7o+ef5825jduN2E+afbBYsrio/En5Wmm6bGZ7Fm52bG5S/OJnw2/kH2p+WrwdXLh/GL8&#10;N7fvFktmy4ErHT+P/GrZ0N3c3PW/NIyGZ9BjmEnsAhlMroD3pygljBFFqeKoH9Ky0CXQv2SUYUpl&#10;fscqz5bB3s/JyuXIncfTzjvCt8y/IjAr+FTovHCkiLoomehLsfI9geLy4r8lHkoel3KQ5pL+JFMn&#10;GyunJg/JdylkK1oo0SkNKReruKhyqI4gUeCqzqI+rHFK00VLUGtNe1Dnmu5RPR/9vQY0Bh8N240K&#10;jWNNfEw9zfzNwyxCLD2tLKxVbURt2eyI9ij7FYdPjkNOD5zrXEpcs/clugW4O3rokiQ9mb0gr1nv&#10;QZ9O3ya/Kv+igPTAsCCnYM0QoVBKJBLGw0cjlqJ4ot1jimPvx72Kn0yYT1zdT3GA86DwIe5kbPL7&#10;lKbU3LTIdLfDdhmORwIy07LKsq/mNB1tPtZ4/Fru1RM1eRfzz50sKSgszC3KOpV6OqE47IxfSUBp&#10;ctndcpFzlyqFzudfeHFxtZp4ibWGr1YUiQPFq+p1uvVmDU7Xgq9n3DjfeKdpoHm0Zbr1ext8i6ld&#10;7LbqHc27ivd47qPuT3R0P2jqrO4qeXii+/CjxJ7Ix9FPsnrb+xifHeh/95z1hcZL20HfoeThi6+e&#10;vV56Szsi/s50NPz9qbFb488nRicnPsx9xCDeT5kZmKOZl/os/0XwK9XXnwsfF4e/Pf5+c6li+dCK&#10;/Q+hHys/21cTf6muEdZ1N2Z2/S8BzaHKYDe0CAaHWcTO4GbJJsgXKfAEAUotojNVCvUVmgHaTXoB&#10;Bj3GQKbDzOUsjaxdbI/YH3Lc4qzgiufW5v7Fc4HXhHeOL5NfiL9DwE1gVbBASErosbCfCE6kWtRQ&#10;9JNYxh7hPV3iXhJAokxyr+QrqRjk7aZexlRmWjZNjlOuVd5afl7hsCKXYgvy1jKtfEiFUeWyqpbq&#10;871ee7+oJanj1Es05DSGNBO1OLVatS20X+v462zqVupZ6pPrPzDYbyhnOGtUaexqwmwyZFpoZmNO&#10;Zd5jkWaparlkVW8dZCNk88G2wm6fPYv9S4dcR0PHTacm52AXfpd3rkX7zPetuBW4C7g3emh5vCHF&#10;e/J6vkL2EX8fA19FP2V/owBSYEgQKVgjhDpkJPRiWEi4fPh6xIPI7CjLaIbotzHlsd5xgnEf488m&#10;6CWMJAYn0Se92H/rwJ2DnYceJN9MqUktSktLDzvskqF3RDQTk/kyqzjbOYc/Z+3o2LGnx2/mnjtx&#10;MM8lX+Uk68nVgqHC60WnTh07nV9cceZGycPSV2WzZ9fOUVZwV8qeN7zgejGs6mB11qWjNcm1pMuK&#10;V4hXvl39XLfaQLjGeV3mhmVjUlNj889W5ZvhbcW3Gtpbb9+603N3+b5Bx81Om67l7qIe2ccve4/1&#10;efQbPdd6qT0U/Jo4MjfRN7u8tLrl/53/4bYKVgGAkylIhpoBgJ0GAHmdSJ45iOSdeAAsKQGwVQYo&#10;QV+AIvQCSGX87/kBIacNFlAAGsAMuIAQkAIqSG5sAZyBL5ITp4BccBbUgTvgGRgHS0jmyA5JQwaQ&#10;OxQH5UFXoEfQRxQWJYwyRUWhypA8bxPJ62Lhm/BvtAH6JHoCI4vJxLzHqmCLsWtIhvWYTJGsmpyN&#10;PA9Pgc+iwFOcILASqinlKNuJasQ2KiWqW9SG1G9pommpaa/S6dIN0NvSDzBYMDxndGf8yVTMrMY8&#10;ynKAlY21jc2NnZy9nSOWU47zO9d17kgeeZ513m6+In5/gb2CRMExoRvCmSKeolpignuIe9bEv0h8&#10;kByUapJOkpGWGZXNlJOX+yrfqpCvmKDkrWyqIqXKtJeoJqFeoimmdUy7R+erHpk+gwGLIbsRv7Gc&#10;iblphNlp806Lb1Z81g42x2277dEOuo4ZTr0ujK6e+2rdPnhgSTSeWM9lrynvEZ9ZPyp/k4DCwE/B&#10;e0MKQr+EG0fURhGiI2LexOnHtyaKJ1Ud4D5YksyYkpeGT085vHwkMHMuO+doyPGmPJqTrAWfi2pO&#10;u59hLOkvO1ZucG65MvcC/cXMqpVLQTXfLp+4qldP07B4/WPjdPNc66e2yfbFu0z3dR64dXl02/Ro&#10;PJF8KvJMYSD0xc9h9BvykfL3dON3pojT++e0Ptd/XfumsKS/gv9x7Ofj1elfU2uv1xs3Tvz23JTa&#10;3j+2/I8DBEALWAAPEAWyQA0YAlvgAUJAEsgCxaAG3ARPwDuwAGEgVkhq2/sJUAHUAPVBn1FUKFmU&#10;MyoNdR01BXPB7vAFeB6tgE5HD2JEMCmYEcT3JTiA88cNkumRtZJLktfiRfBXKOQo7hIsCZOU8URy&#10;YiEVD1UDkr++pYmjZaRtobOn+0x/gAHPcJpRnPExUxgzE/M9lgBWetZ7bGHs/OwjHMWcjlzMXK+5&#10;y3i8eaX4AN9L/ssC6YKuQnJILjcr0it6AznFcsXTJPZLRkt5SWvKEGT6ZLPlTOSZ5BcVXit2KzUr&#10;V6ocVU3cG6uWpd6q8UNLVttbJ0e3Sq9Z/5bBLcPbRj3G46YoM1Fze4vDli1W8zb8tu52ZfajjrxO&#10;gc7Nrrh9Dm5n3Ls8BkgdnjVemd4BPta+hn5O/qkB94Iogz1D2sNYwxMj3kVpR9fEUsWFxz9J5EmK&#10;3d9/UP7QhRS21IJ0/OGkjPlMUtZETuIxqVzUiXf51wpii+ROfSu+VhJTpnL217mqSpnzZRc+VQlV&#10;+19qqGW6XHpVre5zQ/F15Rt9TaTmtdbKNqt2cLvmrum9xY7yTs+HKo94HqOfPH0a+wzbn/2c8KJy&#10;0H3Y7HXw2+p3n8a4Jiw/pHy8M8M0d+KL4MLT7wUrR1eN1mTWz258+L246380IAfUyOrnAWJAAegA&#10;S+CG+P4AsvIrQCN4BEaRdU+ABCFNaB+UBJVAt6FxFDnidRKqENUPM8A+8G00OzoZPYtxwjzF6mBv&#10;49Rw98lMyd6RR+Gp8A0U9gSY0EIZQZQm/qTqoi6miaF1ojOiN2awYjRmUmQWYZFndWdLYI/m8OS0&#10;5TLnNuMx4zXlM+O3FnAXjBI6Jlwr8kh0Zg+luKKEr+QZqSEZVllvuXr5NUVLpacqWXud1DEaJzTX&#10;tU100hAPtui3G9wx7DNaMzExbTaXsLhiJWHdbKtjN+QQ4oR3vuJq70bjQeHp7u3i88FP1T8n4GOQ&#10;dXBvqFnY8wiXyOnopFjOuNGEh0n3DpQdskv+lVqRbp/BdWQh63bO0WO+uQZ5LPlPCnwLV06lFdOc&#10;qSxVKHta7lsBVZZeULo4WB1Tw1b76MqhOoMGyev6jYeaK1tz25zamW4P3y257/QA13nxoVz3rR69&#10;x8O98X2S/fDAwovpwYHhvNdCb8re/n6nN5r9/sk41YTd5LkPMx+lPwVNn5t5NDs7j/nM/kXqq+6C&#10;wyLpm/d3yyXepeXlYyvsK7U/lH+c+bH60+Fn8yrjauRq8+raL81f6b961ohrNmun1vrXydY11+PX&#10;r63PbPBsOG3kbzze2Pgt/dv796nfT37/3pTe9Nk8vdm75f8oX1mZ7eMDImgDgBnd3PwuCAAuH4CN&#10;vM3NtcrNzY3zSLIxAsC94J1vO9tnDTUApVvfeMCT1l/J//7G8l+aQsgPIsf2ogAAAZ5pVFh0WE1M&#10;OmNvbS5hZG9iZS54bXAAAAAAADx4OnhtcG1ldGEgeG1sbnM6eD0iYWRvYmU6bnM6bWV0YS8iIHg6&#10;eG1wdGs9IlhNUCBDb3JlIDUuNC4wIj4KICAgPHJkZjpSREYgeG1sbnM6cmRmPSJodHRwOi8vd3d3&#10;LnczLm9yZy8xOTk5LzAyLzIyLXJkZi1zeW50YXgtbnMjIj4KICAgICAgPHJkZjpEZXNjcmlwdGlv&#10;biByZGY6YWJvdXQ9IiIKICAgICAgICAgICAgeG1sbnM6ZXhpZj0iaHR0cDovL25zLmFkb2JlLmNv&#10;bS9leGlmLzEuMC8iPgogICAgICAgICA8ZXhpZjpQaXhlbFhEaW1lbnNpb24+MTIyNzwvZXhpZjpQ&#10;aXhlbFhEaW1lbnNpb24+CiAgICAgICAgIDxleGlmOlBpeGVsWURpbWVuc2lvbj42NDI8L2V4aWY6&#10;UGl4ZWxZRGltZW5zaW9uPgogICAgICA8L3JkZjpEZXNjcmlwdGlvbj4KICAgPC9yZGY6UkRGPgo8&#10;L3g6eG1wbWV0YT4KJC2xTwAAQABJREFUeAHsnQmgJEV9/389x7v2vthdroWFBQHB+8KDQyWKVzwS&#10;DWr8mxj1b8xljMn/n4SIiRo1MVETE9QYNd7GAzwSUKP4FwEBUVBA7mtZFpa9950z0//fr7prpmfe&#10;zLyZ3ffmdc98ardfd1dXV1d9flPV1d+uqg5CdYKDAAQgAAEIQAACEIAABCAAAQhAAAIQgAAEJAcD&#10;CEAAAhCAAAQgAAEIQAACEIAABCAAAQhAICKAWMYvAQIQgAAEIAABCEAAAhCAAAQgAAEIQAACMQHE&#10;Mn4KEIAABCAAAQhAAAIQgAAEIAABCEAAAhCICSCW8VOAAAQgAAEIQAACEIAABCAAAQhAAAIQgEBM&#10;ALGMnwIEIAABCEAAAhCAAAQgAAEIQAACEIAABGICiGX8FCAAAQhAAAIQgAAEIAABCEAAAhCAAAQg&#10;EBNALOOnAAEIQAACEIAABCAAAQhAAAIQgAAEIACBmABiGT8FCEAAAhCAAAQgAAEIQAACEIAABCAA&#10;AQjEBBDL+ClAAAIQgAAEIAABCEAAAhCAAAQgAAEIQCAmgFjGTwECEIAABCAAAQhAAAIQgAAEIAAB&#10;CEAAAjEBxDJ+ChCAAAQgAAEIQAACEIAABCAAAQhAAAIQiAkglvFTgAAEIAABCEAAAhCAAAQgAAEI&#10;QAACEIBATACxjJ8CBCAAAQhAAAIQgAAEIAABCEAAAhCAAARiAohl/BQgAAEIQAACEIAABCAAAQhA&#10;AAIQgAAEIBATQCzjpwABCEAAAhCAAAQgAAEIQAACEIAABCAAgZgAYhk/BQhAAAIQgAAEIAABCEAA&#10;AhCAAAQgAAEIxAQQy/gpQAACEIAABCAAAQhAAAIQgAAEIAABCEAgJoBYxk8BAhCAAAQgAAEIQAAC&#10;EIAABCAAAQhAYKAIhGHYMr+IZS3RcAACEIAABCAAAQhAAAIQgAAEIACBhSBQqVSkXC5LO8FiIa5L&#10;nBCw31ypVGoLotD2KAchAAEIQAACEIAABCAAAQhAAAIQgMA8Ezhw4IB8/OMfl0c+8pFuMQEjCAK3&#10;zPOliA4CdQR+/OMfy9atW+VVr3qVLFmypO6Y30Es8yRYQwACEIAABCAAAQhAAAIQgAAEINATAvv3&#10;75dPfepT8sIXvlDWrVvnepiZWIaDwEITuOSSS+Tmm2+WX/3VX20pljEMc6GtQPwQgAAEIAABCEAA&#10;AhCAAAQgAAEIzCJgvcn8MEx6lc3Cg8cCEbAhwHM5xLK5CHEcAhCAAAQgAAEIQAACEIAABCAAgQUh&#10;4MWyBYmcSCHQhEAnvzmGYTYBhxcEIAABCEAAAhCAAAQgAAEIQAACvSHA8MvecOYqnROgZ1nnrAgJ&#10;AQhAAAIQgAAEIAABCEAAAhCAAAQg0OcEEMv63MBkDwIQgAAEIAABCEAAAhCAAAQgAAEIQKBzAohl&#10;nbMiJAQgAAEIQAACEIAABCAAAQhAAAIQgECfE0As63MDkz0IQAACEIAABCAAAQhAAAIQgAAEIACB&#10;zgkglnXOipAQgAAEIAABCEAAAhCAAAQgAAEIQAACfU4AsazPDUz2IAABCEAAAhCAAAQgAAEIQAAC&#10;EIAABDongFjWOStCQgACEIAABCAAAQhAAAIQgAAEIAABCPQ5AcSyPjcw2YMABCAAAQhAAAIQgAAE&#10;IAABCEAAAhCoJxAEQb1HYg+xLAEja5thIsHJ7YQ3mxCAAAQg0AUB6tIuYBEUAhCAAAQgAAEIQAAC&#10;GSUQhu1b/oW6fPmwXlyzfb9dF5CdxSZgpqnoYmqn387rduBtqNu47BAI43Lmi5uZEVNmx37JlJoN&#10;sWOSSLa2rdxZXVpXACmM2TKiL4TJijRZKLOVG1LrbQeJ/iDg7Um9ml57ehulN4WkrI8ImFiRXPoo&#10;a2QlAwS6E8t8hjq8gSXbof5U1r0h0MxETjxrcYNr4d2bxHKVtgSS5cjb1eyFzdpiS91BbztbeyHb&#10;JxJbehLpXnsbmv2sR7azm3liwHQbrl3qvO382odt3Pf+rHtPwBe8dlfGXu3oZOJYo5nbjHrJRH4G&#10;MpGNRjQIlM2B/CmQaQgMCoH6nmXWLamxImzcT5CpPkwk/NjsDQFvFrtH+cX8bOG+1RsbzNdVkjZL&#10;2pBegvNFuAfxaKHz5c7b0K7qy6ZLgR3ApZqAs6H+qbOhN2yqU07iZhHw5a3RfrF9Z4XHY9EIdCWa&#10;eLsuWmq5cNcEEmUwsRlFgz27xrmoJ1hhxWaLagIuDgEI9JZATSyz8ZqVsshMqfOKcNZdr7eJH+Sr&#10;OfT2J75pBWY/HZMZDA+LlLRfxPS07thNLQ4Qr7pihn27wnVQgZVxLmnHoWLkUVGDzWh5xGWOgBW7&#10;fN4GSOuGlbtyCzv6spm5HPZ7ggO1XChBQQdjFnWxe6J1NavYnw5c8sk/ud3BqQSZJwJW7nJaBstq&#10;O6tTbX9ySsRsaradp8sQzTwRMPs0dfGBvNrNbDet9ixrOWwZvmkkeC42Absd6j0xKOojR0nvh9ZG&#10;9YUQWy62dVpcv9EwajC7n43qM4atrY3K/a0FO7whAIF+IlATy6z1MTUt0/dvl7w2RqxJWdb6MKx2&#10;b7GdWtZ1r3qvq/my1SsCOrpbbVO7WllvXMHSMRlau1Zk+w6ZnpzQ+5g+8sUP5M5ear/IhAlD1qJg&#10;axEIWBmzJa92ske4ij4ULNmwTh8KZqT00K5FSBGXPBgCVk9aqcrrnxl9MCiuXCH50TG14cNSsYf0&#10;Jq7dl1eaBMerBwSsnrTnupJuzKhQtuTIw6Wya7fM7NsvhbKrdX0l2jY11Rq2utE2OAfnnYDWpiqW&#10;zRRyMnrE4U5gmdm2zc3pWUaknnfahxqhlTtbGp3J06VcKMMrV0phxUopb90Wi2UUrEZWad4vaaU6&#10;o28Fl25cL7J/XMq79rh2j6U5n2zIpjkTg5I2LVruZVH8tJDM9gEVrIuHr5fh0aXRS12KYRIP2xCA&#10;QJ8SqIll7oaVk4K+ucvZmzutKPPVFozViNUdPUQNmY7fg7dDIAUVy8JhfWNnb3u0B0RxasY9LFRt&#10;5W3mTvHnzZELf84cwTh88ASsjJVVaDGRxfV3sF4QcU+WgorXuKwQ0PKntrQenqE+FATWs3NkzAks&#10;oiJLc2f1LC59BAIZsgcF6/Kp4nVOe1wPaVkMrG51pmxlz0RO3P3U7pm4RSFgL/nUfuWK2sB6suiL&#10;o6Kt1bvQrNhhqkUxU/WirYqU2jEXVCSw3rlqw7z1LLMenrRNquiysGEdkEJ7C2H1orZv8voy0HW+&#10;tucKV1dmIRcDkkZXFu3P7EKZV78ZvRcOj+lhK4eBGVWdBaUOdSj4AwEI9B+BmlhmedMKL2cPCO7h&#10;TnesQWKVYKua0B2z47jFIeANoDbT1siUKi8jdsPSBqb2UYrM1tio7OaGZi0c3IISsKaGFTnnlLc+&#10;CujTnPrakGhv3ujo3H/tARHXewIxdjcUOr66PaO7ZqQNA6s4q/Y+XVyxewJmy7g8VsyIVo/qy6Mg&#10;Flw6jtBObax7Oz6ZgPNCQO2Wy1kfeXVqi7BUUtOqYVpVk7HdoxP423MCzeyi97SiLhVXmWpZNOPZ&#10;vRGXMQIqdBb0RaAvfFY3mjmda2Z4f4z14hFI2sUqR32qUK9CwR4bdcN5xc8Z7lmBCnTxbMWVIQCB&#10;hSRQL5bZlVz9aH/ihkm7q1M3tqOzsMeqdrLLRIZwPZNm2cQFXNi0EPuhEag+VKvxvP1s3Y3pnFDW&#10;zQmHlmTOjgnUIdcdt58wotuvCwS61BNoKHyufB6EDf3PIPX57fME2oNctY49CDv2OZ7UZK9ZeamW&#10;PTuYDIAdU2O3bhLiTGi2w37dYEtT2FopNBvGe4nNNKWVtEAAAhCYDwKzxbJqrMkbWq16rB5mIwUE&#10;fIMjcaeiS3sK7NJlEkzocqb09uzyfIKngIDZTpfqw4AlyXaoO41Edp2338GUTX9udnOfzZR7WzXy&#10;N/9Gv2zmcGBSbeZyL4IGJscDkFErh76MWnYpk1kyus1nhoMABCAwSARc5/ZByjB5hQAEIAABCEAA&#10;AhCAAAQgAIHOCUQfDVPBrNpbt/NzCQkBCEAgiwQQy7JoNdIMAQhAAAIQgAAEIAABCEAAAhCAAAQg&#10;sCAE2gzDXJDrEel8EbCe6643tO/CHn3seXb0/rgdofv0bD4p80l+RS9pupQlk+TEBKrl0BMxD794&#10;P9bZIZC0nd9OrrOTE1KamEPcYJgZuQVm72eh90Q3H2u1XlVDmh0ZnpkhWzJ4L0PGIqkQgAAEIJAg&#10;UC+WVZ8JdMM+e+IaI94zcRab6SDgv0Cj3+S2xmQ0wb81JO1bmDnJuQcD27fkmj3TkWxS0YqAL2vW&#10;4dO2neFaBcY/VQRie3mx09Z+O1XpJDHtCajd7NN7Zk7RLylq3eq+axrYVxUpj0Yl/c4ZzxU/d090&#10;Zsu5e6J+MFrNiB3Tb8M4hVaHBnEZtO8LW3l0ZbKDD1BlJpODkFBrn8b1qbsvap59MYyK6yBAyHYe&#10;1V5JU5n5qvvVjWxnkdSng0A01DdKS+Cec9ORLlIxuATqxbLB5ZDNnNsNqu6O1S4bPnC7MBxbfAJm&#10;p3jhzfnim6OTFLQsWnYAl1UCgS+HtUeCrGZlYNNtkopzyaKY3PbHWaeawKyeZZTJVNurMXGRLkbB&#10;a+SS9X33+IFZs25G0g8BCMxBwF7Z4SAAAQhAAAIQgAAEIAABCEAAAu0JqEgWiaDtg3EUAhCAQNYJ&#10;0LMs6xYk/RCAAAQgAAEIQAACEIAABCAAgQwTYOhlho3Xp0kfHLGs2SsQug/36c+abEEAAhCAAAQg&#10;AAEIQAACEIAABCAAgYMjMDhiWbM5LtyA+2Yq2sHB5CwIQAACEIAABCAAAQhAAAIQgAAEIACBbBPo&#10;M7GsUfjyXcds7bcbDOYFs+Rk6i6aFuEbTmcXAhCAAAQgAAEIQAACEIAABCAAgYMnwNcwD54dZy4M&#10;gf4Sy5KCl4lj1U/Eq/rV9vOzjZ8hbyOuLYwdiBUCEIAABCAAAQhAAAIQgAAEIAABCEAgBQT6Syyr&#10;Ao17hdnK9RyztesuVg1Rv2HHVDALvUhm+/7E+pDsQQACEIAABCAAAQhAAAIQgAAEIAABCPQvgf4S&#10;y0wQC3KRtfy2rZ0Ipt5BXv/YftKgKpJZx7KcnlfX+ywW3JJB2YYABCAAAQhAAAIQgAAEIAABCEBg&#10;XgnwNcx5xUlk80Cgv8SynIlhkSvPzMj4+ITcds898os77pK9e/fKzPSM6mGBFItFWbZiuRx3/PFy&#10;7NGbZNWypVIMK5KrmNhm59epaXGMrCAAAQhAAAIQgAAEIAABCEAAAhCAAAT6nUCGxTLfQyzuARZY&#10;97Cy6z22ddsDcuE/fVh+csUVsnXffrl1elrK5bKUVBCz0HntfZYvFGTl0mWyYc1aOespT5U3/fbr&#10;5Ii166RQKUvO4vGCWVI3S1VnM0uYLZqoeKU7bVwyI22CcQgCEIAABLRa9XUsdSc/Bwikg4Avk+lI&#10;DanojECqms6dJZlQEIAABCAAAUegJpZl6W5mwliogpa1myo6fNLWhSnZ+cCt8pHPf0X+8eNfll2m&#10;nalzQXQd70aPPyqazcxMy0O7Hpatuvzkttvln7/wLXnbm98ir33xubJpZVE1qBk9Wc/2ixuiGQ/x&#10;dDGn4I+lLc5ZoKJZYLmL/XLOP0tGTQFPkgABCAw4Aa1Dqx+Ksfo1uQw4moxl38yYNGV1O2P5GOjk&#10;WhNGDRe6l6HaivNGde2cgSaTucxXyx/N0szZzt0Hnd3sfogBM2jATCWZr2FmylwDkdiaWBZn11WF&#10;vi60tXmkzsWilaXPNZ72yY3XXSPv+OcPyaVX3y4H1Hta+4cFuuS1l9jqYkFOPPJoWau9yGZKJbl3&#10;+za5Z9v9rsq37M1oJiemd8gF//BOufHmG+Qv//BN8sgNK3TIpklsFsKu56HoZppc1T6hprC6E6dQ&#10;9xu90pR20gIBCEAgdQS00kxpdZ86VClPUNKMye2UJ5vk1RGI+njWeWHMOhxZ2HEmw25ZMFWLNPIw&#10;0QIM3hCAQJ8TmCWWpTu/dqfVxU3Yb/OT2bDLaXng5p/In/2ft8g3tkX9x3JO3MrJWY8/S978hv8l&#10;xx+1VlYXRmSsOORO3VWakvH9O+X6K74n7/ngR+XWA5MykwukHO6XL11ykWzbOymf/5u3yRGrl2j8&#10;doPwYpnvn5ZuSqQOAhCAAAQgAAEIQAACEIAABCAAAQhA4OAIZEgs8yKZrTWz9vXKcFxk++1y/gc/&#10;Kf+z3d4+mqg1JGPLDpM/eeNr5Q9e8WIVyHRAos5RVtBzcnaeDqdcrsFyh62WU7dslnN/5Sx5+3ve&#10;KR+/9FoZ1/nKKuUJufzyH8n7P3eR/Nkbf1PW5Ss60tOGOMa6ma5xEIAABCAAAQhAAAIQgAAEIAAB&#10;CMwPAb6GOT8ciWX+CJi6lBFnSpcuNjQysAn4VSirTMpnv/Y1uehH18qBivU0G5Jla4+Wf/jr8+UP&#10;XvMqWTqcl4L2DCvo/BY5N8dFFEcknGnWSzlZtXqjvPuvLpC3vOTJMuxIlHXar4flwq/+t/zk5jvd&#10;nGg5+zCALjgIQAACEIAABCAAAQhAAAIQgAAEIACB/iaQIbFMDeGGRKrglbPJ/ffKQzu3ybs/+lnZ&#10;52ykfb+Kh8nv/9Zvyq+e9XRZXpkR7RCm8prNXOb6hTmtzfVKM+HMhnI6gW2JjI0ul7e9/rfkRU97&#10;hIprJsZNyviD98rnvvxNjVkn+3fnm9CGgwAEIAABCEAAAhCAAAQgAAEIQAACEOhnAtkSy8wSoSbZ&#10;RK7SPvnmxV+QW1UKmzAtLDcix246Vc57zrNkjelbpm2VCypz6UhT1ytMRTDLrQluTiyznmK62EqW&#10;yJL1p8hvP/fZstnOUyEtlP3y2a/8p1z3wF6ZyY+oZ/ZQWc5wEIAABCAAAQhAAAIQgAAEIACBNBOw&#10;r2H6Jc3pJG2DQyB7CpDr+VWS8p6H5VsXf0lmnLg1pKMzh+RVLz1Xjly3RkWyUiSIWY8w60Gm85S5&#10;ZZZd9WQT2gJT15bI0x73ODllg+gXNM1zSkqVA/L1K6+XUsvzZ0WIBwQgAAEIQAACEIAABCAAAQhA&#10;AAIQgECGCWRPLLMvYOZm5NZ77pG77tNNp3eNar+vorzw7CdL0fUcU4uY3hWNuYx3nCoWbZv4FQWI&#10;IrBeY2FRRjZskCc+6XQZyRVVMCvp2aF875qfy9TkdByXrnAQgAAEIAABCEAAAhCAAAQgAAEIQAAC&#10;fUsgg2LZjA7B3C83375VdmoHskrFxlEukSc8+XR5xLolMhSqmGZamJvQ345Z17M5XLXnWCinPfEJ&#10;MlmZMklOo6nIrT+7Wcb3TeiFnPo2R0QchgAEIAABCEAAAhCAAAQgAAEIQKAbAvY1TL90cx5hIbBQ&#10;BLInltn8Y6UpuevB/bJDqVSiicjkUScdL0vzJe0RpuKYDb10zoSyOcQyF8SGbU6pOpaXTZu36Dc1&#10;vavIvulp2bNvvx7zcfpjrCEAAQhAAAIQgAAEIAABCEAAAhCAAAT6jcAsscxJQl5f8utU5VrFsvKU&#10;bD8wJQcCS74q0Pr36A3r9K+KXs6ZT0LcMvEsucSh3MqJZRpnqD3W8nk57LCNsjIoqOhmLi/jU9Oy&#10;e9/ejIplnoNfu0zxBwIQgAAEWhKI7x1Umy0Jpf5A9YWZpTS2Z+oTTQLbEsCMbfFwEAK9IaAF0T0b&#10;UiB7w5urQAACi02gJpZZ5VedyyuVKlnMSgUxHYb54N5tKo3ZMEsTy0blyMOP1U2dqN+GS1bz4vFa&#10;pZ5YrCHtd10QxRBofzKNrqiC2cq8fUUzp/rakJTzgcyUdVCmG9bp40vL2jIRCYaW51xetzW97ouh&#10;bh42n0lb4zJDwH5rZftt47JKIK/1iKtPU1lvZJVqD9IdV5mh3gvLvleyr0Z7cHkuMY8E9D4f+Jdk&#10;Wp0G2nO81ut8Hq9DVAtKwEzo7oY25YaVxZz+sbZqt8uCppLIOyOgdsvVHjs6O4dQ6SEQxI9COfeM&#10;FD1/xM8g6UkkKckgAT/s0tY4CKSNQEbvWmVtPNmsYuasYPnK2tZ+2451IPq5cql/rEWmbtnomCwP&#10;89qnTPddzzVdWTQdROUi6NkfS2+U5tolU5fIWtLYggAEIJAFAlqtprLKzwK7VKXRXqQ13iNTlUAS&#10;0wEBWjUdQCIIBHpFgALZK9JcBwIQSAmBjIplc9CLha85QkVak/X88L0/dNN6hCzRr2Hq+xM9XfFo&#10;W9u+uImDAAQgAAEIQAACEIAABCAAAQhAAAIQ6H8ChaxmMfoKpk99xYlcfq+rtevyWXv7vE/nJ9s5&#10;c0ClstAJZgXtwJbz3f27ipjAEIAABCCQOQL2ckRvCQwHyJzlSHC/E7Cmmh+O6V9y9nueyR8EIAAB&#10;CEAAAotGIJs9y7SRFM0J5LmFsn+/frGyW+d6oFnry4tlFZkMS/JwLh7kWQmlqEMxh0dHogZat/ET&#10;HgIQgAAEIAABCEAAAhCAAAQgAAEIQCBTBDLYs0yFrcKwrFqywn2x0mYuC3UGs33jJpZZlwBdTPvy&#10;QpjXwdRrtksctLeVOt5y555dsiPwM6KVZGRkWJYsXaLjM1VXVPGsY+ei7iJ8xxETEAIQgAAEIAAB&#10;CEAAAhCAAAQgAAEIQGChCGSwZ5l+0UrG5Jgla2WJ6lt5+8KVDpP8yU0/V3/9fll+xsZNqrClX8as&#10;9hhrxGdKli0mZrnvLOmmxlMO5P7b7pBp7blm//Szmzrh/6gs0SX6OqE/r4M1Opnyw0EAAhCAAAQg&#10;AAEIQAACEIAABCAAgWwRyJZY5gQoFcFyY3L0+pWyRjWrsg6blHBSrrn6etk7rR7Wo6ysgpn2DovE&#10;sBYGsfkuknNe2Oesw7Jcd+3VUom/gmnnP2LLUbJy+VKNJBbVWkQ329sENRwEIAABCEAAAhCAAAQg&#10;AAEIQAACEIBAlghkSyxzZHXk6PAKOe7YDbLM9KjA+oBNy1133CW/3LZHt4einmV5FdFa6lWmuiW6&#10;fmkcovOUyd698uNrr9AjhkXj0fWvPP1xMlzUXmeJ4HoABwEIQAACEIAABCAAAQhAAAIQgAAEINCH&#10;BLInllmvr1xRjjp6oxx9mMiI9iQLZZ8OmByXL/7PlXIgtOM2VDOpbiW3m1nRhm6Oy49uvEmuv2tc&#10;e6aVVGdbIWPFw+SFTzlBAuuplrdhnTgIQAACEIAABCAAAQhAAAIQgAAEIACBfiaQLbHMeorZMEvt&#10;BLZi1Sp52hnP0L5fZRW2piXMzcgXv3mp3HLf/TrnmIaxOchMOLPtRmdeOs9Z1PXM1tNS2nm3fPar&#10;X5O7VBczZ2LZq171G3L4yjEphHpB+wAADgIQgAAEIAABCEAAAhCAAAQgAAEIQKCvCWRLLDNT2Nxi&#10;Nqn/yDJ5+SteKcNu0KT2HAtm5N47bpTPff2bskdHYFYC6wlm2TPBTFc2P5kJZG7RfaeV2QH9nmZQ&#10;ku9+95ty0f9cJxPqI8GQjCxfJy953jkynLdz1M8Es66cxd0rZwk059fRXuNu7MsKAhCAAATaEGio&#10;SduE5FB6CegUDTbFAi7TBOrKopkTk2baniQeAhCAAAQgkCUCNbHMWiR+SXMOdBJ+J3CFK+SY4x8p&#10;57/sGfptTEv6jOphD8vff+wz8tGv/bc8MD0pZRPWKtqyMp3LGliWv5xuFNQ/r/HkJ6Q8uVW++o2v&#10;ya9f8EnZ7vSwYZXXjpA3vvyZ8rjNh+mHNfUk+1iAjey0hnezJVLj4ovYhSycrhbcuQzpVQL3UYLQ&#10;XTRKb8Vn2qd3wdPCBSAAAQhknIBV3+oCfblSp7PE/tFR/qaegN0a9Z5dsRaOa+XYHdFu8O4mn/rk&#10;k8AagaZNGMpjDRBbEIAABCAAAQgsGAGdLb+NswZn6holsUAU2gT8obzmta+XK265T75+/R0yYQJY&#10;6SH583f+udz0y+vkN37lHHnKaafJ8qEhfcNckbLOPWYznOV13rPpmUm58Zc/kS//5+flP756mc56&#10;JuJmJQsKsuX0M+VVL3uBLCnoOSrO5bTVHbhhmy1gWJIWxdVfuC517pD6eM/6oIuSWi4KAQhAIPUE&#10;rM6kvky9mdonMGlE27ZeZu3P4Gh6CfjmTHpTSMogAAEIQAACEOhHAu3FsrTluNratVfF1gAuyKoj&#10;j5f/+8dvlVvf+Lvyswl9d1yc0pfHM/JpFcEuuvgiOXH9ejnt+OPkpJO3yNKxUSlNTsidt94m119/&#10;ldy34yGx+fwnLZ8aZTTSMpQHd+10+yX1yOkwzJybA82aa3ZNdU44izbd8M54kxUEIAABCEAAAhCA&#10;AAQgAAEIQAACB0/AOqqENo0SDgKLSCA7YpkTyhKCle1rLzDJF+RRj3qcfPXzn5Y3vfWNctnd++SA&#10;TcYfTsq+8qRcc+cuXW6W3LfjkZQK24qdjymez1/sI5t2Wi6ckF03/rec+4YH5H1//lZ59qMfIauH&#10;clLMaYEt6Vcy8zq2w8QyJvxfxJ8tl4YABCAAAQhAAAIQgAAEIACBLBMwQcwv0UiuWm5yNqVSg+tW&#10;QGuMsyG6WbvEPwtJnUfW+dRlpoOd7IhlvleXz5SpXX5oZH5ENh13inzsXz8vX/vuJfLlb/2X/PCn&#10;t7pOX/EMZ7NmKwlULhuRITlm7ZHy/HNOly1HLpf/+PSn5Gf379OeZtPywB0/k998/WvlNb/2Uvm1&#10;5z5XnnLqKbLKJvu3OdAsNlPXvPOqt6UJBwEIQAACEIAABCAAAQhAAAIQgEDHBBqFmIp2TmkUuxrD&#10;zBV54/lzhSf+9oSyzqd97mYfzY5YZkKUF6Wq+TDhShebxTeXl40bj5XXv/yV8uLnPF/uuHe7XHXd&#10;VXLZjy6X666/SR7cP+nkNuuQtnH9RjnrqWfLC575PDlp8wly9Mq8zk+2R05/1Kny5j/6Q7nmwUn9&#10;XIB+IKCcl0986fPyn9/4tpx1yoly/pvfIKfqHGgFjSPv5De97qw0VRPHBgQgAAEIQAACEIAABCAA&#10;AQhAAAJNCCTFrOnp6SYh6r2yLtaQ/np7Nu4tNJ/G6821rx/9itUeW03pD/Tu+0RmdF0p2ZhEFYNM&#10;pUr0oporxoU8btqYJac6kLLhYu7zZf5rVzkNZf90+KT1AqsO47T9ULNmSxyVaP+zUPOroSem9snf&#10;vONP5dOX/li2ztj3s/IulrzOj1bQTwD81it/R97x1jfJ2pzOjeYSYwnSiFy6dLOnTi8a56uiveym&#10;1iyX0XVrRbbeL5X9+yOrWR5x6SZgX1t1v+28lArDUjhifVQWt21Ld7pJXY2AK2dmx5zaUD8JsnaN&#10;BEtWitxn9elELRxb6Sbg73d6jxgfGZKx444R2faAyM7d6U43qZtNQO+JE4WCjB59lH5Auyzle+7V&#10;j2Bbr/DZQfFJMQEti9OHHSZDK7Q+vfMe0a8zxTb0bb0Up52kOQKVIC/loREpHqltmz1alz60Iyaj&#10;hdGNEAFUFgiMa32a27hRRlYs1+SGYs8dKXk6zAI+0tiGwJ133imnaWeUiYkJNxzTB/UShd/361b+&#10;/njjOinGNR5rtk/8zajU/LLOp5aTaGu9zm9/5ZVXyqZNmxoPuf3s9Cyz5M7VyHW6nw9kMll8ivm7&#10;h1mLxDb8kmhs6c3ceomNjiyTt7/9fXLGs6+QL331q/LVy66QPXaauhmVzm64417ZMzkja5eoh13A&#10;XdOO4iAAAQhAAAIQgAAEIAABCEAAAhDohECxWJRVq1bJmWeeKaeffnr1FBuC2cxlXawh/c2sWvNb&#10;aD61K4l8+9vflp07d0pBXwa0cq2PtDojFf5eEOsiMa7XWVUxi/SyxtPtDVcwJMXhITnnrGfKmY9/&#10;rJx37TXyjg99RK6+/U6ZDqd1on/tkebCiZQ0uL1VcT3UGuNiHwIQgAAEIAABCEAAAhCAAAQgAIGm&#10;BEyoWLlypZx99tny6le/uhqmW9GkeiIbEOiQwH4diXfVVVeJCbatXEbFslbZmQf/0FRsVcHCogwt&#10;PUzOOvNcOevpZ8tPf/FzufA/PiNbTjlVVtukZTrRv462isLOw2WJAgIQgAAEIAABCEAAAhCAAAQg&#10;MIgEOhHIOgmTZMcwzCSN2duDxqeRgOW/HQPEskZiUV8x1cviXmj29Uvtbfbo0x4j//SPT9RRl0OS&#10;s26hFRPUZp2MBwQgAAEIQAACEIAABCAAAQhAAALzTKCdsDEflyL+9hSzzqd97mYfbRDLVAByzta2&#10;xGqQm/Q4OlL964KmTS3y6a+mco6NZuHNT+cvs0n/1Zl6HeSHnHiWV+GsUhrXD28qNhuKuejO+Efp&#10;MG1PddFaipxpGva9AFgLxRYEIAABCECgzwgk7n3uvqj7aWuu9BlxsgMBCEAAAhCAAAT6jUBNLDNB&#10;LP6yYiTA2L6NM7RGpy0Nzia2b+LdEKrHu10kyAVtEt41qO3LmJELbMiltbItv8onl1NkLowPsUhr&#10;lwb7Y8NGc9oRTqUyb0O1m/2rT2caEr1IrLgsBCAAAQgMGIFk+8Xu437hXjhgPwSyCwEIQAACEIAA&#10;BA6KQE0s86c7wczvtFvHIlK7IFk85ntf1bWnNa8uu3Wei5w7S4stlrDIRVvxvk+qX9eC+eCsIQAB&#10;CEAAAv1JwN37kje+5HZ/ZplcQQACEIAABCAAAQjMH4HZYtn8xZ3tmOra1V5xynaWSD0EIAABCEAA&#10;AhCAAAQgAAEIQAACEIBAewLue47tg3AUAhCAAAQgAAEIQAACEIAABCAAAQhAAAKDQYCeZYNhZ3IJ&#10;AQhAAAIQgAAEIAABCECgNYEWg2nqBty0PpsjEIAABPqKwCGIZVqbdjy/WV8xS2dm3FxrdodruMsl&#10;727Ya/Fs5+fCm5WCmr1qWxqoZfhZEeCRBgJmLytfcXlzm8myl4Y0koa5CbSymfnXFdC5oyLEIhNo&#10;ZctFThaX74ZA6Iqda7ocqj27Lb/dXo/42xq2WzxtI+Pg4hAwI8blAnsujgm4KgQg0HsCrcUyqxBt&#10;sa9AtnxK6LY10fsM9vUVnX00h/qgXlEb5WRGd+xLnvaFTFsa7dO4r0FwvSHgvh5bnn2tIJCKLmaZ&#10;iv6p6Zla7oIm4WfHgE8aCHh1TM3m7KhpsjHuoZbNQLBjGkzUSRrCICdlXXK1ghhVo04MtToVlw0C&#10;OXdHTD7QRSY1H8pjNmyoqdR7Yzmni2+66Nrq15wrj13YMflDWIjME/8cVK2dY/ZMLI6Z/aFenQPe&#10;Ihz2hmq4tHvWUD89bJbzi4XGQQACEOhXAq3FMs2xVYTaVtEN22p0VI+NRHq77wwTX1LfvupuxRqQ&#10;zmqxt9v3QbBXTCLVK1fSvKmaFbtUp57EOQJqNz8ZpDclZLJBwGTrnNrP7ObEFW9AK4uUx2wY0VKp&#10;drPbnzef88J+2bFfIqVmx6rpGmyaCMZmygn4e2LKk0nyjIC7AVZLHUwgAAEIDDSBerGsZd2YbHJ6&#10;XubXzN8fZ72gBJwQFvM3u+m+M59TN23frp6wj/kne0vYYVwPCZgtmjcXkw91tSLYOnwPE82luiWg&#10;ZjPLueJpxnRlrrndu42a8D0goDYza1mPwGpZxI49AD/Pl7ByZwUx4Wq7lMcElvRs1gxUS5OVxwb/&#10;aNf+dmFHC14t0LXoW241XLNlOH+A+D2Jpmv3EqKiBnB1aRzEMbY/3cJuegk8IQABCEAAAgtCoCaW&#10;2U3Mbmb+hqY3sKhXmd7IdFjKbMdNbjaTXvrErY64neEGnZTUzz+cB3m1ZaJ7uwX3Qlovk8m1YgJa&#10;hswGs5wOoc1VnLhiHTjDqs2szGnxNPuWE3acdT4eaSAQanekGbVjQU1VUptVSiUZdgK1ps6NP0lD&#10;KknDXARCtVnZdS0LpBSqMa386bpSKetDe3Gu0zmeFgJqtzCvtjQbmisU1K4qr+S0Ti21qE+b9qCP&#10;Tm/6t9v7KfE3xeg8XTmbfTgMKjIVlvUWqDbLRe1Qq18LeW3fzDS9oc6OxPt0Gdyf1vGa+Fui0haO&#10;DlBRQGq3UOtSyVuLVU1q7dVKZNdZJ3dbXmZFgMf8ErBCaraKfug5tWkXA6HnNynEBgEIQKCHBGpi&#10;mdWBBa0MVyzRxuS01okVnSfCKkUblqINk1nOKk5bcItDwGxTm/zWblqV0WEpaiNEloxISW3pGidx&#10;4tysWC2eERYn/YN2VRsqGzUykjm3h4GKzk2Wd4dyki+o7Yp5bZLoXFcrl6q+qWVMl5qIljyb7bQQ&#10;qKgdrc4MVBjL6cuFUMug6MO6LF+ithtKSzJJR0xgdkmMDvh3DXndGNZyaA95wbIRLbsr1Y4tHuqg&#10;mjoCZt+yWs+JY2Y2LYqhlsWSii75XLP2jB7v8uHc1c1d5Jz428Nq1jyx+2OgN8fA6tO4fZpTsaWs&#10;L3Vdm6Z9lNWj1lK1pVNnv59WdUSzOIi/GZWan9nKlTu1YUVtmdO5daMyavNDNi+P3dirdiW25o9A&#10;YwnQ9ql28wyKtcfG+bsWMUEAAhBIL4FarWd3phF9c75+jbYSbJJ4fYB3D/fa0mxxM4veMqQ3c32d&#10;MmcbazCqUzElrz1Zyvpw596+qshSCJbHrcNkk4OHvcX7TWjDo4lYphKn+qvUae0SK2faO7A8PCRh&#10;QQWz0fXqZ+dpA6XLB7nFy+dgXtlklbzZUcWyYRPL7IHcqtHVK93D3mBSSW+uk7VifSqj8mZ+o9oL&#10;oqw1bG7ZUskvW6ZlkfqznlV698y+Oe1VVhQthwVt16hINnSYtW3UvvlasyeZg67rWHuR0YUj/vaw&#10;7N3CbKe9dU0ss17W1tpZt1pfRug6vi/ODt/Cx+6vXThLSlfmJf72dO0txLTeH1VsyS/XulQFMy2Z&#10;6qxOjbbcbvJPVwZInsj2oRNo9oMOZMjKoB99ZIUEBwEIQGAACNRajdb4KOnNbOs2zbb1ktB993Cv&#10;NWJLsWwACKU2i7F9XFcIu2tp7yPtASH2ULdnXGRcF3M2fMHd9yx84u7mh6dYmOQw2zr/ZHgXiYWu&#10;D598/9pK0EnGP8jhI3pN/hpbY60NR32Qy6/Th7rJCZHdu2thPVsXTP94c1jDxbs6++LvsHhutrOQ&#10;fFxRUeYqqJR1uFB+5QqR4TGRHTu1DNpXanHZIeCMKeWRYckdtk5k5z6Rvfu1eLZ4qMtOxgYopVoW&#10;tbyXVGQprN8QVa/bd2hZtBcTibrREzGvhawf7DrEH9FuxSE5OZm3kdnFXh5pr0AZ1fp0m9rQ2qnW&#10;Nk3GE8XM37QS0DZgRYdA59aujNqmVp86p3b0trb9pE3xjxFZIYhdz/gk2pj+2to+raiinVPBWlUz&#10;56I7ZTUAGxA4aALW87qiz6vd9sA+6AtyIgS6IJAQy/SsGW2ETEzpWhc3PMyG+VkH6uZv1Jt2lOni&#10;4gQ9BAIK31lHxTJnH32QKxf1/euYNioPjEtFxTK7kYU635WtVUqzPwmXuAEnDiQrquR9OXGii622&#10;n4yn5stWNwTUMGrHijUoh4alYOXQ5ikbV8HMnDUafcPRBbXZImLn/f2+Xyf9WxvSh67Fbz7J8Enz&#10;Vi+qYVrF3234WgrqtzIbv815lZdAH+xyNsXVlA5pnzxQnzf2UkzAfuTRMqUP5WPrdNvK46TeE+0h&#10;HZcJAu4dkt0Tc0Nan1oXT62yDmh9WlbhOllHxbmJqrbobxQ4EaiuPkz4NxN37ORm4e20Zv6twpv/&#10;IMXfioNxm5iUigpmMqrt0P36EtC9ALQDeo/EZYKA3RPL2rYZsnaNPWNYWXRO7djqBW23LwKTBbuT&#10;skb8sQmsLMXOc6u+hPcHdK1+M0UdNqttmuLIaHSbVO9ErZkIzCYEIACB/iFQE8ssT/aAajWfTZ6q&#10;DRKTyFw1mqhLLZg5KsiIw6L9NZuoEUwqc0bSRohNKu481Y425MPZyK+TDYlZia4ZuG6oSM1bo01a&#10;PHHAfjPe1YXxnrpOhkl418eZONCv4RNZbLZp4qfr4m7zzmnj0j0U+IC+YWc2t/mxvEvg915unWSY&#10;NF1doMROJ+GT1+okfCL6lr8BHyYZt/llLX6XDwWt+QhUyA78A53ZzdvO55V1igmovexBweoye7Az&#10;Z79NW6Ia1TZwKSfgqjyzmQmcZkYVntzLPatXy01ETwvrTooz5uwdbzfzN79kmOR2fJpbdeJP/Eli&#10;0XaSm9WfZkeb4N8W227kPzsGfFJEwAaqhF6AMduW9Y/73bsDtZT6smBhWolodW0Df0LDD8J7W8x1&#10;4eNLEX8MogUfq9yaTDsQall0w6CTfGsxsQUBCECgLwnUi2X2gGA3Ed+Y1N2WdaKFwy0eAbWVa/x7&#10;O+jaGiTO6dod0x0npsXedY0G7zdr3cLiPu524TsJkzx/0MIn857cduVO5/JQa1WsN4E1JJMNPONk&#10;YRpdS34twjeen4yyWfyN4ZPX6yR88vwBC2/mc3irG0kYbKeWgBfK1HjVCdxNNLN7Yre/4dRmcjAS&#10;Zh9FCfLavdPqVP3v9vXLik2dFdZknWv73rXyT6plyfDN/K3ubBVPK/9m8bg0JSpif92sx98uX3bM&#10;yp5xcuKnlkfLt2/kuHP5k2YCyRELUTqb/IbdgaS//3E35KxpPazn1QVPxpM8P+lfd0ItEPFrWTM2&#10;CVYJuLNtWUPHFgQOloC1t3L6MqTa7jrYiDgPAgtAoF4sa3YBqy+TdWYyTCv/ZBi2F4hAAn68WRXL&#10;/BV9EL/2/qzTQ6ChTTLLhu1S2nBuu6CzjrVoJ84K1yuPQ8lLJ2lc6PgtDTFTK26urZnws01cBggk&#10;fifVatP8YttmIAckMSZgZbBqQ/Wz7abPwRY+GdD259slflfzHbWLL+vxt4ISl7uqeWw/9mt1Cv7p&#10;I2D2czb09pvLhna8avQFyA/xt4e60HzaX52jEIAABFJFYG6xLFXJJTH1BKw1UWt11LUt6nbqz2Iv&#10;wwTU3KE+8VWHy9bMv/CZWuhrZTl+s4tawLKQfEj3fgtvHK4wbwTMlvEyb3ESUW8JmP208DnR2gql&#10;Ov1Qrdab8U7kVf1rQ6cX3DW/9PxdNuvxtyKh+Ura0dWpC53XVmnB/6AINKtPzc+ZsVXRW2gbE/9B&#10;2TJ50kIjTF6LbQhAAAKLRaBeLGtW8zXzW6zUct0EgYRh4s0Znc5jyHu7V+jJVogdSO4nomJzcQnE&#10;NrPGo34LRvLuKU9t5W25uKnj6h0QsBkC3QOdhrVS5raxXwfk0hfE2c/saUnDhukzUAcpisqjmwUy&#10;Cq12NHuaYNbM5bTAxhZvdhi/RSRgU865smhpMDvq0sKMi5hKLj0XgaoNNaDZMJpVN/o717kcTwcB&#10;V4cmkkI5TMBg85AI2PBevoZ5SAg5eQEJ1ItldiFX+3VYBXYYbAHTP7hRJ1seMQX3gG7bZhdbnEci&#10;IPYyOql1ZqmEteLGpJrSej0kDvBQlz4TRj39onkEXfGLjUmRS5+t5kpRZL/4IS5R7uY6j+PpIeA/&#10;cFMtf2pHfZdUm9ezIanVnroN/uwuPgGzW50dfZmsei5+GklBewLWhEmaK9r3hmx/LkcXgQCmWQTo&#10;XBICEEgrgdliWVpTSrogAIGIQLIhk9yGz+IR0CcBP5LL5p2rzj1n9sFGi2eXg72y2rNqQ4sDGx4s&#10;ycU5z+ynV3Y2NNvF5bOtKIaNF8dWHVy1akcLG9uTMtkBuJQEsW9sWId5ZzO/Vj/nKHcxiIyuvP28&#10;PTOaDZINAQhAoBUBxLJWZPCHwCITaPtgZ2nzjZRFTieXjwlYY1FtYmap6+UJoOwQSDT4qzbMTupJ&#10;aYKAK4e2H9s0KpcJAyfCzlnXJsKy2XsCdWWxuQl7nyiu2DEBK3tuCLTZzi8dn01ACECg3wnwNcx+&#10;t3C284dYlm37kfpBImAtTnM8LEQcsvDX2ywLaSWNNQHayhi2649fhNlR7Rk9o2PUTBoVs2XSbMlE&#10;+57XST+2IQABCEAAAmkn0F4sixuZac8E6WumnjS2Lhv3oZYeAg0FzbUqsVd67NNBSry5dO0eyt2+&#10;9+zgfIKkjkC1VsWMqbPNnAny5TCheLq5HrHlnOjSGKCuLJoNqx5pTC1paiTg7onVbtd6tGpDCmQj&#10;q3Tue4PpGtUznSYiVRCAwIIRqBfLrD5svHc17i9YUoi4ewLWBImnvw1yOhF8Xm9k6lcp6VdFyvGb&#10;dN23YLh0EnDlS/8EFTWT/yJbm0KXtKVttwmazgzPkapk/nzQLOTRpdvsaIm2tf+GWxYS70GzThJo&#10;9lNMHmc7xQTUeEFY0aFfVhatDOqXMXXf/ETvlbgMEdDJruxLaW7SK2vfuMVMSt2aFStG36W1smjl&#10;zxZsl37bNdpIv9Wudad9sd21cdxf/RCOu1HaH7eR/myRwlQS4GuYqTQLiYoJ1ItlYMk2gbp7W91O&#10;tvM1MKmvNUKaNiabtUWa+aWB18H8/FrlpZV/GvI5Kw0JG/pjmUq/T/SArtv9brFjNn8U9mDu7NrO&#10;uJo17Js++7YzGfZKn706TlHCsNixY2q9C5iwj7uoGsl7JexlXond3iWPK0EAAhDoIQHEsh7C5lIQ&#10;GBgCtKAGxtRkFAIQgAAEIAABCEAAAhCAQL8RYDxCv1nU8qP9ogM3LBPFoh/NS54gAAEIQAACEIAA&#10;BCAAAQhknQBfw8y6Bfs7/fQs62/7kjsI9IZAGAuzdXORJPvtJ4Vb79+bpHEVCEAAAhCAAAQgAAEI&#10;QAACEIBANwQQy7qhRVgIQKAJARPCYjGsOomFn+DeB0+EMS8/ObOfsNn87BQL5ibhtnUcZ50Ap/44&#10;CEAAAhCAAAQgAAEIQAACEIDAAhJALFtAuIsWtft6lCkPpj3EgsOiJYYL9z0B9xPTP2E8qjssx9qZ&#10;KmeuE5n/DdpXsCyc/Q+cFparfplOv+Rq59u5JqS5qNTPRaB+OAgsJoG2gq3/fS9mArk2BCAAAQhA&#10;AAIQyB4BvoaZPZsNUooRywbJ2uQVAvNOwMSveHEqmAliupjg5UQvExIqsn3HQ3LHXXfJvdselAce&#10;2uUkMNNxx8bGZPWaNXLicSfKsUccKyNDRcmVK3rIxF5T2mzBQSAFBJoJZr73YwqSRxIgAAEIQAAC&#10;EIAABCAAgfkjgFg2fyyJCQKDR8BrWU40MIHMepXFIlepJNfecJ38y0culBtvu0327B2XHTMV2Wt6&#10;mill6mxdKBRkzcgaOerwo+W8l71QXvbCc2XN2JAeLUWCWxwW4cwh4w8EIAABCEAAAhCAAAQgAAEI&#10;LDABxLIFBrwo0fuvYbqePouSAi46KASc5hWLY044U4/ypNx25+3yngsvlC9c+j2ZVBYqezmn/cac&#10;QOaCqo+dPl6akr3775V7btkql7/rann7+z8q7/27d8sLTj9BVg5rFVX2oaM4+AsBCEAAAhCAAAQg&#10;AAEIZJ8AX8PMvg37OQeIZf1sXfIGgYUm4HQsm2BMZa9gSmRql/z3D34of/mud8n1uw7ItF3fCWoi&#10;Q5KX9cOj8ugTT9BOYpHnnbfcJg9M7pVxDTbhhl6Wdf8eeeMf/aFc//rXyltee55sHIrFMj/kzZ2K&#10;gGZocRCAAAQgAAEIQAACEIAABCAw/wTai2X2PBo/6M7/pYlx3gnMslWjBwLDvDNPQ4TerI3m7kna&#10;9KIVTUCgfcdULLv22svkj//yHXLLZElKOZu0X4/p8sqX/Jq85tdeIUevXimrRvI6z78lNpCJiQnZ&#10;vXOXfPkbF8sHPvsZmdRhnCUpy/jMdvn7Cz+nURfkPf/7lVIIZxK58RlOeKV500S+ZvNdpTnNpG02&#10;AS/Wzj6CT0oJRDWF1TW25dcpTSzJgsDAELCy6F3G7uc+2YO6xlyDannyDYGBJdBeLKsqZb6hObCc&#10;0pfxars/vnOpyBD6LwkGJkbYlwUt2frHr5Ptk/TliBR1SsB9UdLbvdOTFiicTeafU6Est1/uvuUW&#10;+e0/+2u5zYQy7UUmwUrZsvkkef/5b5VzHnuSFGx4cLmktYpN3q/O8rFK5OjDj5TTTjxWXv/iZ8lb&#10;Lni7fOeGu+WAhpku3SMf/NcPywlbTpVXnnmqLC3qOSWb8MwGdVr+0/6D1jS6JOofl9zYZppyXMYI&#10;OMEz7b+3jDFd4OSGeg+0r+66Qmh1TfXLuwt8YaKfXwJ233D2s3pU61BbzFEcIw6Z+BuXQ/fFa2ub&#10;Wnm0hHNPzIT5zE5Ve7mNbCSbVEIAAhCYBwI2fgqXVQJ2z/KTqc/KgzuY8OUGl4CR6c1ZzctZHj3I&#10;nl3TLSZ8zcj0jvvlb9/713LT3hmpWI8yHXS5+fCT5IPn/6mc9ZjTZEgbx9FXLv3vUtfVdOtGYUSO&#10;2PJIed87/krO2HKYSm2hLjNSrkzKez70Cbln2zYNH4tsPcje/FyimsH5iY5YIACBLgnU7nuRcNbl&#10;6QSHAATmiUCtLNYibOZXO8pWmgj49gw2S5NVSAsEILDwBBDLFp4xV4BAHxOwXl5T8oMfXyWX/vhO&#10;naMs0M5fRf07LH/39j+Xsx59sozqhP+Vsn4lU30rFRO8osZWOKNDK8u6b22woKiDL0fk6M2b5V1/&#10;fYGsLoT6KQBzJbn3rtvksiuulqmSBjRx2C3uIH8gAAEIQAACEIAABCAAAQhAAALzTgCxbN6RpiBC&#10;nUMqtF44meuJkwJ2JKEzAtWXixMiB+6Vb/3gCrk/fvGYk9Xyv857gzznsVtkOKc9yvIFybmapqJr&#10;3bBwpnkVdRS4Hnc7OoQ4b5vBCnnEKafJ23/7XLFRl4HKb6XKnfKVy38h909r+EAFNvfbji+mYXAQ&#10;gAAEIAABCEAAAhCAAAQgAIH5JIBYNp80iQsC/UogFrjcXCN1E52Hsnf7VvnB1dfJTKSISX754fLS&#10;Fz9fRk3tchPzx8Mn7TyncZlS1gDKHbPhm/ZRgIo8/4ynyTEr8jpzmfVcK8kVV98sd2/foedZDzVz&#10;jRFEvvyFAAQgAAEIQAACEIAABCAAAQgcKgHEskMlyPkQGCgCrvuXClq2jkSvX9x2m/zywQkdUWli&#10;V0Ge+LiT5Pij1utXMu0LliZuWS9HU8ligatxnj0noFmPMztfd1QsW3/EEXLqaSdFc3Jrz7TJfQ/L&#10;rXfcpTHF19eQOAhAAAIQgAAEIAABCEAAAhCAwEIQQCxbCKqLHacObXNfw+TrX4ttiT67vqla1ktM&#10;BSv7qpVOwG+9vq6/7honiQU6qX9ODpenbzlaNg7rIfflMgur2+6PCWduxzzqnRPTTCgzb417yQrZ&#10;cvTxUrTLle06Fbnq+hs1SuuuZqIaVZdCwEEAAhCAAAQgAAEIQAACEIDAAhDgiXMBoBIlBPqPgKlY&#10;Xujy2yp+qWh2w7U/qWY3CJbJsYevkbFcPFzSCWbVw4k4kn667SbtV2XMrXVusqFlsnn9YbLCBYt6&#10;k915171SccM1495lrnebbeMgAAEIQAACEIAABCAAAQhAAALzRwCxbP5YEhME+phAUpRSsSxwXb40&#10;v3m569aKk9GclFYoyppVS6WQsz09x+tqTuRqgSfWvlycge7ktPdYbkyOOWyNrHWnWDVVkHvu3qqj&#10;P6uBa/G3iBZvCEAAAhCAAAQgAAEIQAACEIDAwRBALDsYamk/h69hpt1C2Uuf06j0j1vHYllQkn27&#10;dskDqps5oSynE/IvHZZ1q1bqqEnrdeZ8O8urE9VyGo9WSTbEU+McKtrAzuiS9rdcKsnU9JSG0cDd&#10;xN1ZCggFAQhAAAIQgAAEIAABCEAAAhBwBBDL+CFAAAJdElCxKu5ZVtZhk1MqkkWymCppZetxptVK&#10;YPOKdeksWqfGac+yYFRGlhQlr1H5SsquYbFXnGDXZdwEhwAEIAABCEAAAhCAAAQgAAEIdEhAJwfC&#10;ZZaAUyg6VQ4iOSOzeSXhVQJBLE0lPKqbC7fhf2f2O9Il/qKl9fIq6Qcl9AOW6u3DmLxlgpl5duks&#10;DvswhS6jo8NuKn/d0Uj0Srpyl+gySoJDAAKDSqB235tVbw4qEvINgUUhUCuLtcs386sdZQsCEIAA&#10;BCCw2ATmEMvsRuYfgBc7qVy/jkC1jRHbR8WFwHrzuDmdyjpKLRIqXE8dC4LrHwJV28UvvzUAAEAA&#10;SURBVPcwS+6a+kOyuchMsSrpkg+1dgil4I7p7y/U6qQw5LQuCUuauC5/eE6A09PCaf0zJZM7J2VG&#10;f8Zl1c7yFd2w4/lAk2AXtLh17c/RPRwEIAABTyDQe2AkkGk94T40onWI3Rf5SrRHlI212i509rP6&#10;Xut9t1jS7T6AywYBs5XZz8pffC/PRsJJJQQgAAEIDDiB9mJZl8+6A85y8bNf13as21n8tJGCPiEQ&#10;/65sFea13atyrA69DGyApDaCczMiB8Yn7GB3+a0TvWy+s2k5MDkjJptF85NVZOnSMRnxgzJd3dTl&#10;NbpLEaEhAIGME4iaML6e8OuMZ4rkQyDzBCiLmTchGYAABCAwIARsvBQOAhCAQIcEYgU9Z1VHUZYt&#10;XS5rRqL5ycKcimaToeybmNJjh1C1WO+P8rQ8sGu37NeYVJJT6S2QTUceISPaqy2a16zD5BIMAhCA&#10;AAQgAAEIQAACEIAABCDQJYFDeKLt8koE7x0BHaYQuGGZdA3sHfQBuJK9DHaThtnvSnfCouRGinLC&#10;ycvFdVEtq9/MfrnnoV0ycTAT/FcRas+y0rjcuWOn7FA/m9Dfeq6dsGmTbridaF0NzwYEIAABCEAA&#10;AhCAAAQgAAEIQGD+CCCWzR9LYoJA/xMwwcyciVaRRKZi2Qmi8pb6lXT9oNy+9WE5UNYvWnbjLF4f&#10;tw3pHN8nt9x9r4ybd8ViL8qjTjk5vq5euxq2m4sQFgIQgAAEIAABCEAAAhCAAAQgMDcBxLK5GREC&#10;AhBoSiAafvmY0x4VfbUymFENa6f89Oa7Zfe4CVzWC8yqmIS4ZRpbK+cEOFPBKjKza4f85Gc/1W07&#10;Py9ja9bKls2bYrHMIkAtMwo4CEAAAhCAAAQgAAEIQAACEJh/Aohl88908WN0X4+qRF+QWvzUkIK+&#10;IKDilJuE34tUpnrpUgnlSVtOkGOWDum2Tcc/I1df+3O55a67VefS6kU/AiA57WXmgtu5LRaL233B&#10;Vb8QEJTlvy7/f3LLjnE9zXqo5eQZTzhejlq3XMNYRCbEae8zHAQgAAEIQAACEIAABCAAAQhAYAEI&#10;IJYtAFSihEB/EvBCWTJ3OVmyZoM89YmPcbKWiWHl6R3yqc99QXaXVNjKaxXjhlHaOS2EMhedHsub&#10;ALZPtt53t7zvk192X8IMdahnLr9Jnnf6o2XdsB1HJHO4+AMBCEAAAhCAAAQgAAEIQAACC0YAsWzB&#10;0BIxBPqIgOsZpvmxtXO64fy059fSw+TsJz9BNmonssANm9wjX/nW1+RLl/9Y9tswzLwFVDHMhbeT&#10;4w2nvdm2eWlvsWBS5MAO+fsPvE+u2FFRscy+ezksazcdL89+4qNlNNTjJpZZ7zLXw8ydyR8IQAAC&#10;EIAABCAAAQhAAAIQgMC8EkAsm1ecKYmMr2GmxBADkIxwROf5XyfPf8aT5MmblqtUVta5//fLTGWP&#10;/P7b/ka+/P0rZU/ZBDEVudz8ZboZa2XVdc7Er2nZ/9Dd8jf/eKH8+yU3RB8MkDEZyi2Rv37TK+TY&#10;w4+IhnNWYrHMnTwAfMkiBCAAAQhAAAIQgAAEIAABCPScAGJZz5FzQQj0E4Gol9fSjcfIW//k/8qj&#10;Czpw0nqMaU+xyfF75S/+6gJ5z798RK675wHZW8nLtM5fVlExt6KnVVQkC3XZu2+vfOeHl8sfv+vd&#10;8qEvXOq+gGlz/Qf55fLqV79Sfu3sp7jRnDbRv30VM1pr1eV6l2lAHAQgAAEIQAACEIAABCCQWQKB&#10;+9BXZpNPwvuUQKFP8zWY2ZqlGzR6uHFvg8mGXC8MATcxv/6ucsvkCac/Q97zjj+Q3zz/A/JwWT8w&#10;IZOydcdt8rf/+iH55Fcvli3r18gpxxwhj3vkiTr3fyD79++XH//ocrlPPwZw7949csfktBvEaQm1&#10;zmZlnfB/YnJcimFZP1aR0+8LmLavi13TXddnSQNXf9p2zPuzhgAEBplAVC1YhWBbfj3IRMg7BNJA&#10;IHmTrt6805Aw0gABCCwSgZx+FCzUD9ThIJA2AohlabNIV+mxSsUmPLdeNiYo6LxPVtE4UUEbI77O&#10;cWv9k2yfdHUdAkOgBQH7rdkXL+13F4zKM5/3G/Kx4iq54H3vkWsenNBfZqi/0Gm5f/ut8qAuV94g&#10;8tGLo7jsZ5nXoZkmipV0O9C5zULrdaZDLQP7WcvD8pkv/pvc/PNb5X3v+FN57PFHyoph/Z2XSvpT&#10;tmGdFoMJaPbDTv647eTkvu7iIACBgSIQat0S+rrBdVW1ugKXOQJqO9fbwGzo2jdW76ujio84ZOKv&#10;GcvsZ+0FW3Tb2S+2ZSbyQCIhAIGFImBCmdXzhQKyxEIxJt7mBOx3Vy6X3dI8hM421OoA/lkiYA0O&#10;1/Jok2g7TsOkDSAOHRQB/7uztVYnWuk895wXyNHHniRf+Pq35JJL/kt+8cCDTgxTKdet7Vfof4kV&#10;J7LpDVIFt5M3PUJe9pynSWV6v3zkY5+WHRp6Rm+gP/nFZfIbr79Fznvp8+Vlz3uunHrCcTKmAlu+&#10;NNMixT5NLQ7jDQEIDAiBWl0QCWcDkm2yCYHUEaiVxVrSzM+3Bmq+bEEAAoNFoGQvwfX54cCBA4OV&#10;cXKbCgJzCbWIZakwE4mAQFYJWEPXGry6WA8zm8Q/KMopWx4pF/z+SfI7571abrv3bvnhVVfId6+4&#10;XK696WZV72uN45O3bJazn/VsecZTz5Zj1x8tj1gzLPnyATnzlBPkzee/U27ZN6X90qZl++675B8+&#10;9i/yiYu+Kb/+rDPk9a94hZx2zGYV2ab0utbLTJPgo3U9K3XH9TzLKlfSDQEIQAACEIAABCAAgf4m&#10;YD17duzYIZ/5zGfkyiuv7O/MkrtUEfjlL3+pUwPlZHJysmW6EMtaouEABCDQHQETzOKhTiZUDeXk&#10;qI2Hu+WMJ50uf/l7f6zRhVLOeVXLFK7IBToswy32tcugIGec+Ty56N+Olf/7rgvkWzfeJvumyzqP&#10;WUV2b79NLvzc7XLhZz8n777gH+UtL36WDIXjGklJL61xWHRM/B9B5S8EIAABCEAAAhCAAARSTMCm&#10;X7F5jPfu3Svj49amrzk/j5mFMef3ayHYgsDBE3j44Ydl7dq1bSNALGuLh4MQgEDnBEwE80JY/Vm5&#10;ivcPtedYHM73/KqKWyZ16WK90/Srl5u3nCwX/tOF8qVvfFkuuvhi+eGN98mUHp7SoZs2fPN/rrhe&#10;3nTuGTKkolw8yVn9RdmDAAQgAAEIQAACEIAABFJLoFgsylFHHSXnnHOOvOhFL2qZToSylmg4cJAE&#10;Pv7xj8s999wjo6OjLWNALGuJhgMQgEBHBJzoZUKXimBeAFPRy3qK1Tl3TMM43czWbqMuSPX8nH00&#10;ICcrlq2S1533GnnJs58t3/zeZXL+ez8g26dDmdAJ/kfyef1AgF4jr2JZ3DOtGnd9rOxBAAIQgAAE&#10;IAABCEAAAikj4Cf2Hxsbk+XLl6csdSSnnwkMDw+77Nm8Za0cYlkrMvhDAAJzE3AamYle8bxhdWc0&#10;iGFVccz89UQ/ZNPOaayjfFid/8w+HLB63XHy6pcfLy994SvlO5d+Rz79xW/IOU89WQpFPbGs17Z5&#10;y3QYpn1Nc5ZIZ/HjIAABCEAAAhCAAAQgAIFUEbA5y8zRcyxVZhmIxNh8Zeba/fYQywbip0AmIbBQ&#10;BJKCWKvtJtdu7HUW62cuZJ1wZjuxh4YZGx6VF77wRfL8F71EJlVEGwr0BmvnmvBmvcuaXAovCEAA&#10;AhCAAAQgAAEIQAACEIBANwQQy7qhRVgIQGAeCByCpGWnai+ynPY8GxMVyqIXAqqnRWJZNIwzKdrN&#10;Q3KJAgIQgAAEIAABCEAAAhCAAAQGigBi2UCZm8xCoA8IxIKZ61JWUZEsqb3Z8M3qHGp9kFeyAAEI&#10;QAACEIAABCAAAQhAAAI9J4BY1nPkXBACEDhkAkmBzEcWlHTLDjQ76AOxhgAEIAABCEAAAhCAAAQg&#10;AAEItCfgBzG1D8XRjBBAJMiIoeZOZuNIQjcvV8NpjWEaDqdqd66f5lzHZ2UmkIpO6F/nAvvIgEFp&#10;8K8L1MudtKSjl3nug2sly1Vyuw+yNlhZUONVv85rOceYWbU/NWlWLZdMd7Py18wveQ7b6SHgSyE2&#10;S49NSAkEINALAvQs6wXlBb+G3cRy+lxg2if654Lj7vUFkm0T2zZzN/Prdbr89VwbKpkgf6DN2re7&#10;GoO08m8Mp/u5SkPg0KqzBr8m5y2clzeOv4KmxWHRP3UP7f4469QSMJOlNnEkbG4CVvBUPLd5DW0x&#10;Y7qPgZh/K8u28tdTcItHgOpz8djP25VDLYUVKdgLrZwa1H/t2uKn2M0b5YWLSI3kPspkxrI6FAeB&#10;+SUQ6Jfs7auEtsZBIG0EEMvSZhHSA4G5CGS1rZK8BzbLQ/L4XAyaHj/kCJrG2rGnXb5pvpp5dhwr&#10;AXtJIGHDRf419TLXfXmtsFlhNNG6aXHE2qn/ETS1W+pTTQKVwGzTzfYBVEYIUFVmxFAkEwIQmC8C&#10;iGXzRZJ4IACBzgnQ4OqcFSEhAAEIQAACEIAABCAAAQhAoKcEGLPXU9xcDAIQgAAEIAABCEAAAhCA&#10;AAQgAAEIQCDNBBDL0mwd0gYBCEAAAhCAAAQgAAEIQAACEIAABCDQUwINwzB1bJRNrueGSNkfP6+A&#10;8+hpwrjYHASqX/2LbOMt5c5Sr9CMaP/tgAtS3ZgjYg4vHIE6K0WXcbbRTV3XH7UD8UFb+YOxlzu5&#10;mZ87wJ/eE/DGUFNpHVrdc/ZKGq33KeOKLQg0++iCN5yazG/WzsaONRYp31Lb2j0wacNo22zYzI6t&#10;/FOez35KXrPymMzfLLPN8kiGZjtFBGxu+GRZdM8Zlj5MmCIrzZEUb8M6Q85xDochAAEI9AGBmlhm&#10;IlkukHIhL/nckN7Z7AtSVitagzPfNKvc55pi6ZGn3blqFggrFRkpFvUDYGqzXF6CoSGplO1rYP7O&#10;Zmu/3aMkcpkqgchSzfhHdoke7HLuazD6R2R4SMKhon40yo6YraNz3V/dTT5XxMVUyrWfQ/W6bPSG&#10;QM7Zyayj9aWWv7CgVWs+LyXdzts2LlUEIhklKlP1CbOyZjbUe6HdE63cFfNSKWjZDJvfB+vPZy8N&#10;BCpBTir61b1cTu+J9pVo3Q+GhqWi98lc4r5Zl1YN05WL6+SOz7HfUzduoOK3stisPIpMl0vaptHD&#10;JV0PaV2qZdGCWuumc9c6/s7jIOTBEqjobz8omu3svqhLriD2MetQGy9NP8RxsBfivHkh4EpLY3Wl&#10;9WhZ74sjRX0+tDapc34d77KCAAQg0IcE9K4VO6vzhouSX79W72AqlNnimiPayHQtFR+QdToImMF0&#10;iduXeg/ThqQ+zBV0Y/UKFVNU4sw3Nv67a16mI5/9lIrYWHVZ8o14M6Day4rd2LB7MAg2rItewFqQ&#10;+EHLQs1y7ri2QWcdwKN3BGI76oP4sIqd4bDaUIWywmGr47q0SUq6fXhuEgVeh0KgWX2oJUxfOARq&#10;wzF9oHP16aplkhu1B4TG+vRQrs25C0lAS6AWv0CKFbWhvniwW2V+/Toti2pze0pv5rotjwMlZimw&#10;BeXj74MNhlFTWckLR8cioWz9Glc+rd2Ts5dKnTr3RsmugVsMAkNWAM1e1kZdsUzL5Ii9m1fXwu6L&#10;kUiuWU+gsZrUts2QvVAo2AsI/W91aTdlsD529iAAAQhkhkBVLLNbVlnf4OUrZQnKM9owMh97mND3&#10;Pm47M3kakITanUzf1pmZzGlDdkpvXMPWArE2pPUqcz3L3NH4j9kTt3gEvLGSKTA/W8yeajjr1aKN&#10;kIqK1do/SYugbltviHaNEh9tY+MmeRm2e0BADaH2K6vdprUeHdVeLa5ObdUHotuH7R7kYLAu0aw+&#10;1EKkNjRRZVpXJkDn7aHA9bQeLDrZzm0opRmtQ7V3Z+BsZ/KZ2tHaN2bfpq6Vf9PA+pvwFW+L47O8&#10;iX8WkqqHsWzCU70q2qaZ0VvjsOGzsujDNQlejW7WRov4Z4XDYyEIVLR9U9LyYg8cFb1DFrRMRrVv&#10;42Dphbg6cR4UgYbyZfVmWR848k7l1IPdiucHlQhOggAEILD4BKpiWaB3rsJMKOXtOyWYntJbm3Vx&#10;ief9COizsvimqk+BiWR+OIl1cS/r0ITyCn37ulrfvD64W8rjE85+kQhj59rNreHuVx8lewtJQBuK&#10;9rjW6NwQBLWLNSbL7q3dkHbwHJL8TEkq9213wW3IWGjDa9W553hd6wijqnPPELrXqsNENSAbC0rA&#10;vVRQA01qj86hddpDd9mQlB/aLTmtT3FpI2APadHjWn3KrLTlpKSFalx7JK1cukJk5z5ddmnhs7cQ&#10;uEwQUPvltF7dk1cbHnWUJrkspfseknxZ2zXdDrfMRIaznshW5dHueSqWrQ9leOUqCbc/LOF0Scuu&#10;ldNuXfdndHsFwjcnYPXpjA7DHMoXJbfngMiO3dWmqWsDNT8N3xQRsBI6YW2bI3VZuky1soMpgynK&#10;EEmBAAQg0CGBqljmwmtbIp94cWd+9iDe/RtUOwm3oAS8aqIXsYeCUHuRFcpqQBNVdJ2PxRU1Xi0Z&#10;iGU1Fr3ecmZI2CK+vitf9mCn+/bCzvV6MNuWtDdZ1YZ6MH6ur3uZl4jO4tFRR7jFImDsY3sU1VZD&#10;Zi9dbDtI2nGx0sd1GwgkCk/DEStjRRW3vQ2dXc2euOwQUPNafVq0ijVRLt39kftgCu3Yujzafc3q&#10;UbOjvdSN6lM3k2eX+Wh9jS4jIniXBIpWGM2GflFTVF89dN1Ds8uLE3weCKj91LUb4DAPFyEKCEAA&#10;AqkkUC+WaWvEekdU3xdY/WjtC9oYqTSe6ylmwoo6m6Osvahpx9OZjcFIVSv4sV3UjK63mA+mw4Xq&#10;XGTmOq9IyVYvf079UfZ6SsCMENnSPQTEu65c9jQdXOyQCZjtkuUx3j/keImgdwTiB/C8uy/6y5oh&#10;cVkkULXjQZvwoE/MIq6Up1ltofWrNV25P6bcVNXkWfmxRijlqIqEDQhAYGAIJMQyqwS9UBZtR/ND&#10;WAVpCy5VBOwVqznXw0w/wWC7rnuSru3NuS1mxqqLbVrdZyMVBFxXMbNX9NLVRgi5BqR7hZcwYLMi&#10;6P0SwVKRp0FOhNok6v1nBdLmZdEegvUFcZDpZCPvcbly7yFs25cz7JgN+1kq495j0Yu/+N7n74vY&#10;MTt2jFNqLVPnXPdr3bbdxhdKcVhW6SPgSqDZzi8qYtfKZvrSS4qaEdA2jRvCbtb0Dxy+8WkF0hYc&#10;BCAAgf4jkBDLGjPnK0H1jxuejSHYX2wCCRu5pofft7Xf9mnUfezoYaR2bVZzYotrezTasEWyaaO0&#10;ANND7zpT2Sws1cc7yl0PzXDIl6qzYzK2lgeSgdhOFQFvM7+OE8d9MFVWmjMxjfc3t682xY5zoktL&#10;AC+N1dJjZTJeGu1bC8RWagiokarVaHUjNakjIRCAAAQWkkB12oCFvAhxQwACEIAABCAAAQhAAAIQ&#10;gAAEIAABCEAgCwTa9CzLQvJJIwQgAAEIQGAeCdiLc3o7zCNQooLAPBGwOej0Y0aufFJG5wkq0UAA&#10;AhCAAAQg0IoAPctakcEfAhCAAAQgAAEIQAACEIAABCAAAQhAYOAIIJYNnMnJMAQgAAEIQAACEIAA&#10;BCAAAQhAAAIQgEArAohlrcjgDwEIQAACEIAABCAAAQhAAAIQgAAEIDBwBBDLBs7kZBgCEIAABCAA&#10;AQhAAAIQgAAEIAABCECgFQHEslZk8IcABCAAAQhAAAIQgAAEIAABCEAAAhAYOAKIZQNncjIMAQhA&#10;AAIQgAAEIAABCEAAAhCAAAQg0IoAYlkrMvhDAAIQgAAEIJBRAkFG002yIQABCEAAAhCAAATSQKCQ&#10;hkSQhvki0PBwYLvhfMVNPKkhYDZtMHVq0kZCIACBxSXg6vxkBRHfCAJ/M0gcc17eP5nsRJhZ3hq+&#10;i1OSp/dmW9Nu6dNVENj7QMuLpdk84wO6hYMABCAAgW4JtLg3dBsN4SEAAQhkhMAcYpmvFGlgptOe&#10;Zh9bog6CYRDbSx+KQl3cs1HShOnMBKnqhoAVRXMUyYgDfyEAgRoBXz/YfSH09wa9PwRlXWY0XHxD&#10;cMfsNH+CX5uXv2nEa7/rgmu45L75pcpZ4nSxe6H+z+fz0bYTyuyQelpWdYWDAAR6RMCKXbLM2bYt&#10;iWqnRynhMgdFwNf7vvJMGvOgIuQkCEAAApkhMIdYlpl8DGhCfYvDsh8k2h1xC8TUsniTh4MB/YmQ&#10;bQhAYAAJ+IcaW1d00bWtks847t4wyyMRxgWI2Lk3L9FmdFNJnuf907TW9OnTeRCLZtX7YJqSSFog&#10;MEAEErXJAOW6n7KKBfvJmuQFAhDonABiWeesCAkBCEAAAhDIAAF9sAmS6pjuNz7r+J7IvotHUv/y&#10;PbE0p2FY1hDJgxnIvkuiCWZZSSvphAAEIAABCEAAAhBIGwHEsrRZhPRAAAIQgAAEDplAQjBT8auS&#10;CySnXjOTk7Jn/wHZMz0tU2FFSrpYL6xisSgjIyMytmRMlg8PyagTmvSPjZ8KdDij2/eJsp06D3+A&#10;NQQgAAEIQAACEIAABPqCAGJZX5iRTEAAAhCAAASSBFQEsw5hlYqUdX3tTTfKVVdeIbfdcaf89Iaf&#10;y133bZOHpydFZzPTWS8DWTE0Ksces1lOPOlEecRxJ8g5Tz9LTjj+WCnkKzLkQpmoZvFbpDgIQAAC&#10;EIAABCAAAQj0NwHEsv62L7mDAAQgAIGBI2BCmcpglbLcc+9Wed8HPyCXXn65bJ2ckgnzVr0r8Z1I&#10;0X5j8uD0uDx4y8/lKl2KwYh8+CNflJe97AXy+294rWxYNipD4bTGqWqZ9TSr61XmxTN6mg3cz4wM&#10;QwACEIAABCAAgT4mgFjWx8YlaxCAAAQgMGAEbL6xQIWt0qRcdfn35Q/f+wG55t6HtD+YfQTG+pDl&#10;JK+C12hxSJbqcMtQJlUDC2Xf1JTMlEIpKa7JcFLu3n+PvP8TH5dLf3idfPjv3ilPPHadDLl50GJR&#10;rCqcmdRmftZHDQcBCEAAAhCAAAQgAIH+IIBY1h92JBcQgAAEIDDwBEy0UrmrPC7f+tY35C3veK/c&#10;brqZ9SPLDclYviDPf8aZ8vhTT5GN6w+T9RvWSS4fytT4ftn+wFa556475PLvf0euuWuH7FbxK5Rp&#10;+fltP5HXvflt8uH3/Lk8/bQTpBhOxCMx475pJs6ZWOY7mA28DQAAAQhAAAIQgAAEINAPBBDL+sGK&#10;5AECEIAABAacgKlVKpRpr7Ibrr5C3vHu98kvp9Uv0Nu8almr1hwhH/qrv5CzHvsoWb9kRALtJRbY&#10;FzFV7Aqsl1hFVTVddp73cvnM1y6Sv7rwE7KvPK2SWU5uue9Gefs/fVz+9V3/R05eU4yEMdPITITT&#10;r2W64ZkDTp/sQwACEIAABCAAAQj0FwF7NYyDAAQgAAEIQCCrBEy4cj27JmTmoV/K3/775+SnB3TQ&#10;pd7hg3BUjttwknz3Ix+Sl5/xNDl82TIdhhlN6h+6+cdU/Ap1KGUwJJIfkdUbNsnvvfF35FN/8Tuy&#10;Uif3t2GaoYzL5VdcLR/7yn/LTH6JhtXwKrLZP9EwktMFBwEIQAACEIAABCAAgT4igFjWR8YkKxCA&#10;AAQgMKAETDArl+QHl39PLrnypzqAMq/62ZgcsWGLfPDdF8hjjtsshYoN0bSJ+u3LljaDmfYqC21b&#10;z3XCmc0/Zh3Oi3Luc14sf/Kal8pqJ4TZkMyH5aP/9mm5ftseKZmwpr3SXI80Da077i9/IAABCEAA&#10;AhCAAAQg0C8EEMsybUn3hBPnQB96qnmJt9zDj23r4rarAdiAAAQgAIEsE/ACl61N7apMSVm/fnnh&#10;J/9d+4KZjwpa4Tp5zUteIE885cRIz7Ihk6aHifUE03NMKHMT89taXWhNAltGJDe6Vn7rJc+Tx6+3&#10;E6yH2ZQcGN8qn/yvH8h4RcMEujihjfuLAsJBAAJtCMSt0jYhOAQBCEAAAhBIHwFrFbdxrhWux7nN&#10;tYG0iIfMPrZEDz72RTPnVBgLvFBma4SyiEs//PVF0a/7IU/kAQIQ6I6AvzW7e7NWBtZjTHbIdTdc&#10;IRffJaJT8Otte0yG122WlzzrDFm7ZFjvAyqU5azi0JNtrjJ/roVNOovbRDPtPbZ24wZ56bnnaj8z&#10;9cyV9FYSyue/+X3ZtXdShTn9uqbF56NKxrGY2y799gcHAQikgoAWR5sWsepcGa3usQEBCEAAAhBI&#10;LYE5xLLUppuENSWQbI1ogIbdpqfgmT0C9nCKgwAEIOAJ5LVSKE/IJf91kUxpva9T97uH0yc84dFy&#10;3KYj9V5gYlrs/H3Bi1x+7Y/b2vxy2qMsn5ezn3WOLNfdgjsvJ3u275P7tt7rOpbZA3BYFd7sRBwE&#10;IAABCEAAAhCAAAT6gwBiWX/YkVxAAAIQgMAgEjBhy3oV798nP7vmShW5rFeYTtqv4y1fcPbTZGRY&#10;Ra+SzlPmnFfK4t2WK4tUXWFEjjp2sxw/lIvEMv2yZrhnSu6+9x4p6fxoUa9lDRsHj07iLwQgAAEI&#10;QAACEIAABLJPALEs+zYkBxCAAAQgMMgEdDjkgzt3yPb7FYKOyg9CHXapCtbjTzhKCjkVyLyg1qlW&#10;5lha82BYhpcul9OftMVNdaYDL6VSeVju3rZdKgUT5GyuTI20q3hd5PyBAAQgAAEIQAACEIBAqgkg&#10;lqXaPCQOAhCAAAQgMAcBFcN27d8jU9rZK+rktUSKwRJZv2JYKtYDTIdTdu1MAAtNEMvJlhM3Oz0s&#10;rNinAyZlx55xmSzrldw4TBew6+g5AQIQgAAEIAABCEAAAmkmgFiWZuuQNghAAAIQgEBbAqGOwqzI&#10;nr37ZUp7lYU6JDPQHmEbNxwhK5cUoo9fui9cRjJafVTN/HwIPRYWdCeQZSuXuM/IWLe1UGZkYqYi&#10;0/7DMWhlHhhrCEAAAhCAAAQgAIE+ImAtYRwEIAABCEAAAlkh4DQur1KVVc6acdOSTZuXukAlsuGR&#10;URlW8cxGYbo5zYLEuzH/5WTrL9ZSL7MTrUdaIKNLRuORlvblZZPMbA40/bqmBWl5voXEQQACEIAA&#10;BCAAAQhAIJsEEq3nbGaAVEMAAhCAAAQGj4CpVKZWqWjl+n3lY93K/KJbe878bdeWpq6V0mUnRMKY&#10;TeK/ctXqxNmBHtHebBZpq9MTodmEAAQgAAEIQAACEIDAYhOw0RfdOsSybokRHgIQgAAEILCYBGwI&#10;ZGi3bxW0bN4wc+rlNyOxLPYwQav7toGL0v/Zs2tnvGnXzOl1dFp/i9ecxX2I8bt4+AMBCEAAAhCA&#10;AAQgAIEFIhAEvvHa+QUYhtk5K0JCAAIQgAAE0kXAqVY5HWlZdpqVSlkufRP7D0gpX3C9wKIeZt03&#10;EHxGJ8bHYz0s0NjzMpQrSMF6rwXWq02dE8sOPv4oEv5CAAIQgAAEIAABCEAgPQToWZYeW5ASCEAA&#10;AhCAwNwErAuZE6pMoNIvVoZDMjo2HH/0UoUznVNs546HZH/Jep7NHd1cIXY8+EAcxCIryJplK2U4&#10;p/OZue7slpa5YuA4BCAAAQhAAAIQgAAEskUAsSxb9pojtQ1PLA27c5zM4awQSA55sm2/ZCX9pBMC&#10;EDhEAiZQxXOK2ST8wZCs0nnFim6UpIll+2Qi3C3379ofdfry84/NumqyMmk46HqsRcdvuvnmOB7b&#10;H5Y1y5fKUCW+PveZBnDsQgACEIAABCAAAQj0AwHEskxb0Z5SbDEz2hwy8VOL9joI3eQ19kAVL5nO&#10;J4mvEoieXRHIqkDYgMAAEtCqvuLqe92wOqEcysrla2TpEqvybTjmwyqPHZCb7nhQpnUoZjTfvwVs&#10;WPx9wvz9vcKtRUou7ITs3rVbvnvdTrcnQV4qK5fII0/YoD3LpqL4TDOzaNPi7Dbo74VpSRPpgMAg&#10;E7Bqysqld66M+h3WEIAABCAAgfQSQCxLr206SFmyxaFiWfWMeKvxQah6nA0IQAACEMgsgVjbUlUo&#10;yoL2Mlu1Yrkct3l94j6Qk+/88Bopz+i8YmWbW8zuC/HihTF3dsLfH1cvN6FpMCm/vPkGuW86dH3T&#10;7LRla9bJURs36pleJUue7yLkDwQgAIE6AlZL4CAAAQhAAAJZI4BYljWLkV4IQAACEBh4Au71iPsi&#10;pqKw+ctGhuTpTz1T8u6pVCfiDwryw2t/Jjsf3qXH41t98v1KW4IWicY5uVcuvujzUsoF8UDOvDzt&#10;ESfKhsM22EV10XBxT7S20XEQAhCAAAQgAAEIQAACGSOAWJYxg5FcCEAAAhCAQNQJLO5ZZvOHFcbk&#10;mc84R9aorJXXg6FMydZf/kK+e83Vss96ltnQRL/MiW9Gh25OyM9u/Ll889Jrow5pMqK9zQry5l9/&#10;rowWtN+ZCXXxlzgj4SxOy5xxEwACEIAABCAAAQhAAALpJ4BYln4bkUIIQAACEIBAjYCJVK5Xmfbs&#10;sk5gNi9ZOCZHHbtZXvHUk23Kf3VTElbul4997VK5e/ekjpqMJ+S3Q3ZO1ZnI1Sh0zcj0nm3yyS98&#10;Ve5Q3cy+ehnIkDz1yc+QJ5+2SadAK8Xn2JUssroIdR8HAQhAAAIQgAAEIACBbBNALMu2/Ug9BCAA&#10;AQgMJAETuFSkcnNTmmg16kSz3371i2TdkB2yKfoPyBVXXiN/8bcfksmKDdy0W771CLPjJrg1CmUq&#10;qNlXNnX58D+/Xz5/yVUyoUEr2qMsGNoor/udV8vy4RkVzlQsUwEt/nLAbK1Nj+AgAAEIQAACEIAA&#10;BCCQZQKIZVm2HmmHAAQgAIHBI+A6gukfv3YE9HaeG5ZHPvbp8rpff54sdcdM09ouX//2V+Q5r3+L&#10;/OCmO2XHgWmdjkzDljSAfkUz+nKkxRVKaWKn3Hr7T+U1f/C/5a2f+6Fs09GbJRXhwuBIedtvvVye&#10;9/jTdE409QxVULPWg7uGCnV+7rTBswQ5hgAEIAABCEAAAhDoUwLug1d9mjeyBQEIQAACEOhPAtaj&#10;zDp31Tm9pY+tlt99zWvl7jtul//80c0yrsJWGEzL/7vuB/KqN90ozz3jGXLKps1y7BFHyOq1K2Qq&#10;nJL9u3fL/Q/cL7ffebv8z3e/KTfsmHJ6WtQDrSKjy5bKcSdsUeFN1THtoeac75Xm1uZjwlu8dgH4&#10;AwEIQAACEIAABOYmELre6nOHIwQEek0AsazXxLkeBCAAAQhAYD4IuCGYiYj0C5j25ct1h22Uf3jn&#10;e2T5+98rn/j65U4wk3BS7ttxn3z0y5/VTmEFGSsWZdmQhs+VZHJmWvZOlV1Hs+rQyniKsyAoyfj+&#10;u+Ttf/NeyU//rrzq+c+UnDZq7SMCkVhnil2s2lljN9bSEqliEwIQgAAEIAABCDQlsFBCWaAfNbIm&#10;SZDrbCCdT4et/XbTBOOZSQKNNrXfRycOsawTSoSBAAQgAAEIpJ6ADomsFJ1gtXLNkPzD+e+Sx53w&#10;OfnE5z8r127bKzrNvztW0fnMxmdKMqGT9+ugygY3KkeuWScnbyjI/omH5ad37JIZFdq277xZ3vBn&#10;b5X/uPhZcsEf/Z489vhNsiTQs3OqqlV0DrNAr90o3jXEzC4EIAABCEAAAhBoJGBChhO3OhQwGs9v&#10;tW+v8ir2RfAu3EKko4vLE3SBCDQTxwr2dXd1jUJaMgmIZUkabEMAAhCAAASySMCGQ1oj03Xysgn/&#10;VccqLpXfPO918uxnvkAu/f735c6775abb7tNfnrDL+Sh6SnR2cvEPnZZ1K9pHrl2vTz20Y+Rk048&#10;Rc540mPlMScfLXffeZP8y798WL747Wtkvwubkx/86Nty3g3XyYuee46cc8YZ8pQnPkFWjg5JseKk&#10;OA2FgwAEIAABCEAAAp0RKJX05d3EhNxyyy1y2WWXdXZSB6FMAPFLB8GdWGfhEMs6odUfYW6//Xb3&#10;26skvxjfkDXEsgYg2d1VRb6a+HirOpeMHrAHKN76VwmxAQEIQKB/CFidb4t7hxptB9rDLKe3eJ18&#10;f+OGY+U1v7FJu5FNyZ59e2W3NkqntSfYjDYkK7pYr7Ch4oisXLZcVo3kpGhfu8yV5ZTjT5D3XvB2&#10;efxjvybnv/dj8qDObzYtU7J134T88xc/KZ/5xvfkSY9+gvz9+X8kpxw+1j84yQkEIDCvBGrt03mN&#10;lsggAIE+IGBi2fbt2+UrX/mKXHTRRfOao2a9idpdoF0Po3bncSybBGZmZuTwww+X6Wl7fdzczSGW&#10;+dubU1qax4Dv4hGwh5xIBdO1jst2+/+fvTcBlCUp63y/2s521763b3fTDTQ0dLOjgC1gIyAiCIIj&#10;I6BPUBif2/hmnoqo6OiouI2ODLgNqzLuLAIqNgIiyCoisqjQ0og0svR2+97uvttZapn/F5lRlVWn&#10;qk7lubVknfrFOVkZGRkZy+/LiIz4MiLSndyeys69BNO2RAf280ggFsnetCPeXiIcQ2CBCKgC6K0b&#10;4vOgnKkc9LXMQ5pieSiQSS8IO/20vcnS8i9c+ollW9u/as999nfZg+77ZfbLL3qRvf9Tn7Ob6/po&#10;gJRpp859wf7qAy371OdulLLsXsXgHfKhnzR7xUgUqYDAAhPw4hjKZcoga19gLGQdAhBICKytrdnl&#10;l19uD3/4w+1JT3qSVSrJ6Pgsn6wSa1QF2Kj+svFk7dk4s+5Ze4xjFL9+XV7/2biw9yfg7CPX/j4G&#10;u77mNa+xW2+91VZXVwd62kFZNvA6ThSSQE8LpOewkEkmUeMhQMdwPBwJBQJzS2BAhd/VS81mLvUf&#10;dr3XajFcV5b5BwPCvmIPe9gj7ZUvf7W97V3vsTde+yZ71999zE63GloHrWUbOdcDyaYCOwQgAAEI&#10;QAACi0sgToG76qqr7FGPepSVtSC/u2UVIFllVNZ9FGrZa0fx7+GPqoAZ1V+MN6//eB37yRB4//vf&#10;b7fccsvQwFGWDcXDSQhAAAIQgMCiEYiKNNfC6w1vU8ozTes8dGDFnvnkb7QnfvVX2fU3/Jv93us0&#10;ZeKDt9hd73J00QCRXwhAAAIQgAAExkAgKr9cSRYVVQ29hIuLr59vFDH8POHs5po84eN3dgSyCku3&#10;u4kK236pQlnWjwpuEIAABCAAgYUn4MoybfrgZTKtUY2KSskOHb7Erv7yi+zqhzzCXlxeSaZYtfxT&#10;ARgIQAACEIAABCAwOoGosIhXuKLKp2L2usfzg9zj+Wnv86Ynr/9p52cR4ssjA5Rli3BHkEcIQAAC&#10;EIBAbgLpCLOgM3N7eqyPBugLAOG42kRJlhsrF0AAAhCAAAQgMJRAdnRXVrmRdR8awBROerrypCev&#10;/ylkYeGiyCsDlGULd4uQYQhAAAIQgMAOBFxBFpRjUUmWKsrCEDNXlMmDO5V82Fk8JysGAhCAAAQg&#10;AAEIjJFAHoXUGKPdMai86crrf8cE4CE3gbwyQFmWGzEXQAACEIAABBaBQFYJFrRnSabDRwOy5xaB&#10;BXmEAAQgAAEIQGBWBLKjyzwNeZUes0o38c43AZRl8y0/Ug8BCEAAAhCYAAEpw9qjy3qCTxdETc73&#10;nOMQAhCAAAQgAAEIQAACe4AAyrI9IESyAAEIQAACEBgbgTBybEhomUFmQ3xxCgIQgAAEIAABCIyF&#10;ACPJxoJx4QPJu2aZLzyCgQAEIAABCEAAAhCAAAQgAAEIQAACEIDAniSQV+mKsmxP3gZkCgIQgAAE&#10;ILDgBLpGwPlBl8OCwyH7EIAABCAAAQjMlgDtknHx713Tblzhbp+GOWzN3t5zyHdccsgfTms7/O0u&#10;+YPlitkRaBevsB5Q+6gnQQOkPMh7z9UcTopAtwASKbmbtj5ldVKpINw8BLpl1n2lSzBb1mQf5D3r&#10;rTsQjmZMoKm6tOyCC+IrpRJ1QSK0GYtme/R9y1cip/apYEllF9fN2x4SLgUjUJLIcpW4tsALlpFF&#10;Sc6IwhrR26JQI58Q2BWBTsuEii8C9JFfk1J8xTjy7LuVZVFOce/rloSOHlViHqjT85vKRbumtnAU&#10;ZRf37cT42W2O7bNYZkXA5aIBnl7UyiVrlltWsaYOhslK1/jpIHDth3mdVbYWLl4Jw+UhWSQPPslQ&#10;ciwHOUZBLRyUAmd4UKFxWWkLp1O5+TNwkHfP4dCyWmAEOyXNe7hzZ0IBTOXVsq1m3apen7rx/Lg1&#10;ZGuYQINvfqZJIFveeuNtubrThZbZvMwFOfZ65riIBPw5WG154ZPc2vVlKsDg3i/VCLgflam59cHv&#10;5bCk8hj6hapPQ1snVqV9/E8trUQEgTkm0IptlDQPedfTmuOsD0z6bhVlkZ3vy2W1HdrPm4FRhS+q&#10;NptpO3GAt25l2QBPOBeYQGxvKInSs2DmjUCUWVuO7tDj2JWn1GO2YZK1d/nlYBYEovRC3C4b5DML&#10;MQyPM7wE6pJUxr8EphdF/gIikV3bkvGTtQ4KJ+tn3uzzfNNKHv5WUlnwkWVJ51wvIuRWCQLt1yia&#10;5/zO273VJ72uyBxUjPyUn/ctVqZZe5/gcCoagVR27ZfvLtSOOLenNiPr7SdxmQKBIcVxCrETBQQW&#10;l0De9bQWl9T2nEd2cb/dx+5cupVl/vzSlrRD/GGl6jLs/KfHyGlQZdrjk8NJEEgbi3HwX10Wvzkq&#10;Hpf2PkqpuzEytGUyiRQS5ggEQoFWoXPpeBfOO3ShAGrfLG1fUtD9hTKaFr5o71NCR4gdL+MiEOXi&#10;CustF4bkV9W+rq3sMsUUi4DXl7Hj3SdlDZ1rRLn5i3SvT/v6d8lvL6d9gsRpigRcuq7sbGTEFuQp&#10;mfYrj+7fN8xsCAQx9cXv5TCVoydNRa2hrRxkRbmbjbTyx9pQ/enlr+J1atjKySDPklo9fdo5oa71&#10;xg1mJgRa4WVR2shspyB54dA+xAIBCECgYASySrJRRpWNmvyOssyngKl31zi0z6qNFV3f0OaVpTci&#10;tzdK/EzeZ1nehGczreh2NIsVftK4j82JpqS0tX/FlryHfnDNGiu1ZPhh9BBk2fvw2xEpHiZOoCPH&#10;MJKlpiK5JNkp3sYFh7bF3tIZ//MSGcqg9ttL57bLcJgwgWzJaqouPbdv2Q4sVax++IBVGp2RLHnr&#10;tAkne2GD91LXmQ7UwVD2h1pDU4YqZavVlkLHvLK6bE2vU0vhVUTwPJIc23VvJ3xs0yHgL5FcxNWa&#10;aseqNtWrpYP7NGDQJzx0ymNMjY9cQlkWaUx/n9DP1qJJGvzlQ0VlsrKmNqnL8sCa6tNVNUtbaqFu&#10;9z/9lBPjKARcUdaoqv5cqlpjbdkqFxxM9GEuw5L3NXqMZD7C7Jmui0aqkzNXLFZ/QZhdSZnDbPdd&#10;siW1bdrBtAW03WeOaPAKAQhAoPAEOsoyJbWszkH58BHZvBHiDzBvVPr7904nQQ67N+3KdcQg2rXy&#10;iP4XMfy0vVgTq1VvTPob14OHtT6ETvgcXM3ZTYx7TD2nLuyKQkAykmhq3ubwXl5Fk4WWa1Y7ok7B&#10;NqPz7kf/wfg10Z46sZsRgVQW3jcPHbty1VZUFjutS7n3fYs+o/QucrThWTGg4EhZZlKWrVYTpbWt&#10;rVpFnbxKRlmGHOfg5pGMq+rcSfOpOrJktaNH1ayp65nYpz3jZZfXDrMT6sDyqLKocyvLy0najlyg&#10;dk1SbisD17qaXTaIuT+BMKLM26aqUytr+/R8XNUIT/crWfrosl7jIvYXF3kM/YXhtPLy6cXvSmt3&#10;Cw0c7WN4SXEcHjdnIQABCMwxgY6yzCu89S3bvPFmq9S3dJAoy5IxLFHh0slpqB9jZdlxHmrjTc5Q&#10;PMlIsOFe2me9HdFU48PfvPrzqyWlmI8KXDukzvnNx62+tZm0Q7IPvPC6vR0ElgIQ8JEspbRR6CPL&#10;ttQaWT4iGarDXr/1ZJ8UalyZ5NjWl+kaxNoH0wycXIwVlcd19QLKRw7ayv4D1rj1hNmm16eJaTb7&#10;vEWPJ9lPjYCXmfCVxJ4Y/bnW8JcMUpat6+XRwXvc3ezOU7Z18qS6dR0lS/db+mwl2wmw20/HHds0&#10;CGgEmcrapuS4/5KLQ8du80s3WcUVLS7kXiMR9htB3+uN48kQSJbw3y4Yd/ElJppHj+jFw0Grf/FG&#10;K3v5dDGiLJuMMCYQakMvicorK1a95JjZ7Xeanbgz6MJaQVHWR1mmVm3Qn+ZIS976lv7IYLj9R9mW&#10;bF3t05WLjlpl334vgB2F2eCgOAMBCEBg7glklGWq+NS4rG5uWMm3sFq8N1W8FbldWTb3Od8TGUjl&#10;42/ENerh7Ko64t4ZkPyqG1KWdX3dwf36hikcgaAsS9bSqWoES2iE+FfcNs72Tap79+lEoWjqJ9j7&#10;+sRxugS8rtRaZWpQllxBVm9Y2evS9fV2MjrqlrYTllkRkLi2GckvLAKvqbPewQuDqyXL2oYrPDUq&#10;CTM3BJqthm0t+YgkL3WS68a6lGWurO4neHfr5y5nzHQI9MHvSu0luW9tqeypbVNdj+0a2jPTEcp4&#10;YvGXuc2K2jYNlT9/kbt5TgOTXCWTtGO2xZK2iba54zAlAip0QQbZ6NRG1aiypsphMlJQ54JGs0/B&#10;zV6GHQIQgMCcE+goy9KMBB2Z20Ml6A0SN3GfHPFbAAJBJFEuyd4blh3jB9rabrJ0e+h4xTY7AkE+&#10;/qOOuXbt8hcE1++Na0aMLtKOgGeXB2JOy5kEohcLiQxdpi4r3yf24MBPcQgMEot3ElRXtsti8DfI&#10;c3GyQ0q6CfhopbYMdSrY05cM3T45KgSBQUVM5bEc6lFPpTzF8kh7phBiGyURLqq2SsVlGZ+LfiLI&#10;c5RQ8DM1Ai6TbXLxJXl6jM8u2uavxw+HEIAABOacAEPG5lyAJB8CEIAABCAAAQhAAAIQgAAEIAAB&#10;CEBgfARQlo2PJSFBAAIQgAAEIAABCEAAAhCAAAQgAIFdEwijchm9uWt+47pw2zTMcQVMOBCAAAQg&#10;AAEIQAACEIAABCAAAQhAAAKjEwh6sm3zn0e/Hp/jIYCybDwcixFKKFCooIshjF2kggpxF9C4BAJj&#10;JJCpPjPWMUZAULMnQEU7exnkS8G2tcbzXY7vohII60MWNXELnq7eajK7zpyj6T2/4LjI/vkR8K/Z&#10;5v2i7fnFOCdXU84KIagdlGVRSt5tiPZCpJtEuDhCC9Jn0upAYzX9L6y2GSbXNnXU7FQ+9PyKec+0&#10;5Zgkz5f018cUB5usHIf5GxwCZyAAgVEIePmK2yj+8TMHBBDoHAhpWxL9u4lt49bQ9sk+DNtnscwd&#10;gYxs5y7teznBPeVLYmqpn+E9CyslH59yH77GPw/KvXwfkDcIQGAHZRmACk2g50s0QVnmDy6f5Nw2&#10;qZ32SJtI4Swumygy5FQ48ZCgxSQQi+Ri5p5cQ6AgBHgmFkQQJGNhCHT1ITzXKoR6IPY+E/2Y4rkw&#10;d8VEM9rSyEXfMBAoIgEW+C+iVEgTBCAAAQhAAAIQgAAEIAABCEAAAhCAwEwIoCybCXYihQAEIAAB&#10;CEAAAhCAAAQgAAEIQAACECgiAZRlRZQKaYIABCAAAQhAAAIQgAAEIAABCEAAAhCYCQGUZTPBTqQQ&#10;gAAEIAABCEAAAhCAAAQgAAEIQAACRSSAsqyIUiFNEIAABCAAAQhAAAIQgAAEIAABCEAAAjMhgLJs&#10;JtiJFAIQgAAEIAABCEAAAhCAAAQgAAEIQKCIBFCWFVEqpAkCEIAABCAAAQhAAAIQgAAEIAABCEBg&#10;JgRQls0EO5FCAAIQgAAEIAABCEAAAhCAAAQgAAEIFJEAyrIiSoU0QQACEIAABCAAAQhAAAIQgAAE&#10;9jiBUqm0x3NI9uaVQHVeE066RaDV0k+ncmnbWm1b53zw6j9FMWkaQx5imlK3sGsmjqHybFlL+WyW&#10;Ut1uJn/JFX5Wfx6Wb6WYTz8b7TGOAu6zSczaC5hUkgQBCEBgPgh4/R+3+UgxqYTA3ieQtNr2fj7J&#10;IQQgMIxAS/01V5D5PhoUZpEE+yIRQFlWJGnkSUuoW/zHlUpqfEiBpCon1Q2lx0GpFBsmncooTzST&#10;9ZtJW7BWlJ00T42zdtudt9u/3nLC/vFjH7K3vevd9qF/ucGO336HbbQatlJetksvvNQecfVD7Rue&#10;+HV21ZX3tyuOXWiHa1KoleoJk6YCDYozZ6RwXfHWxWSyuRsp9CAW/0lYBHVgcBtwtXvreB/gCWcI&#10;QAACC06gXdd7ve8svPJM6tkFJ0P2ITBlAl4Gvex5Cyfu0xeiU04J0e2GgCrQUHXGxqcfhEp1N4Fx&#10;DQT6EkBR1hcLjgUggLKsAEIYTxL8wdX78ApPt/EEP+5QQlL1U1KDKY4Isy21pVp2y/Fb7S/+6m32&#10;529/m73jHz4R1IENxa+z7RyebW7aZ275vP3rtZ+zP7r2TXZ49ah905OfbE9+zOPsa6+52g4tlaUb&#10;c6VZbJAVmEVk2yu+6N67n4Os9CaZYwhAAAKzI+CVJhXn7PgTMwR6y58fj9rogd7sCURZ9cpx9ikj&#10;BfNJICrH4t5HmGVHmc1nrkj1XiSAsmwvSnUu8uQP3rhJFeZKs+a6XffJf7YXvOB59u4vnrE70gFi&#10;FXlzn0uZfDWDS12qMH9wl+3EueP2O294jf3hm99r//VZT7cf+d5n20Vr8aGuvU/h1Ii0JKTongkQ&#10;KwQgAAEIQAACEIAABCAAAQhMlQCKsqniJrIcBFCW5YCF1zEScOWYj/pq6hZsrct+yt73oX+w//K8&#10;H7frzjSsEfVZlX12z6PH7PKjh+whD7yP3fvKK8Mc9zvuuN3+7gPvs5tv/Lz9+0232U0Kqq6xZxub&#10;/24vevWr7LbTp+0Xf/T77eKVarKWWZiS6coyDAQgAAEIQAACEIAABCAAAQhAAAIQGEwAZdlgNpyZ&#10;KAHXhvmIL2m5tK7YDZ/6lP3sL/8P+5QUZVtW1VDcih06dLE973uea9/4mEfZlXe7zFYrWtNMfn1t&#10;tpYUba3v+R67847b7D3vfru9/o1vsDf/w/V2Ru4NO2u/9/rX2dqBw/az3/MtdnSllsYVNXATzRiB&#10;QwACEIAABCAAAQhAAAIQgAAEIDDHBFCWzbHw5jvpUlz54LLSurXOnrIf/9Eftg/ccM42y5psqdFm&#10;l13+UPuNn/sx+9oHXWH7K6WwLGxY/L/lF4VvY4YZlRccPGz/4clPtUc99Mus9tM/Za/90Kc1wmxd&#10;W8Ve9rtvskfc53L71ic+Vuq3ENl8IyP1EIAABCAAAQhAAAIQgAAEIAABCEycQPj43sRjIQII9BLw&#10;RcikBLPmCfvj173a/twVZVpXrNVctbXlL7Nf+aHvsid/+VV2UCPJyv4VpbC8WaIoCwf+UQD/0qVG&#10;oFn5oB297Ep7yUt+yx57r1WryXvJlXDNT9v/efv77d/Pxds8fompNzEcQwACEIAABCAAAQhAAAIQ&#10;gAAEIDAuAvO+Hl3UIoyLB+FAYDQCYUH/TTt30xfsta/7QzsrnVdd4798sf7vfM5T7Rse/XBbbvn3&#10;L6OiTPugMfPgXRumW7fkbr65qdqhAwfsf/7kf7fLVpekYGvodNPe+7f/aP94/WfkzRVrQeOWeOcX&#10;AhCAAAQgAAEIQAACEIAABCAAgbESyH7hdJ4VZijLxnpbENjoBLTYfv2Mvf8jH7PrbtJVPsqsVbP9&#10;y0fs+771SXagKsVWw5VlqQk6sVQ55koyV5YFpZmr0BRWUJyZPeCqK+0pX/soTcLU5VKO1c+etLe/&#10;413p+agwi4GyhwAEIAABCEAAAhCAAAQgAAEIQGBcBErqm2e3cYU77XBQlk2bOPElBMIXMO+w9/3L&#10;DfbvruuqV1SgLrD/9JxvtSuPaGSYxplZWNBf3n1UWBhV5kqyVGEWRpS5Sky3cLliLR+p5lMy147Z&#10;Yx58lV0SYvEPAWzZW97213br5qau9dtdmweHgQAEIAABCEAAAhCAAAQgAAEIQGAiBOZ5VJkDQVk2&#10;kduCQHcmIA3Z7bfaddd/1seFSR/W1NTJA/boax6rNcdcm6VbsyTlV1tRJjdXiIWF+rN7Lfbvp1xR&#10;Zvo4QHmfPegBUpat6lCmZSftS7d+zv7t5rOy++1dan+mAABAAElEQVTu12IgAAEIQAACEIAABCAA&#10;AQhAAAIQgEB/AijL+nPBdeIENOrr7Gn77L9+RqPCXIXV1KCwu9rFxzQmzAeP+UTKMBJM1kQbJosr&#10;0fptusCVZS0pyzSV89JLLrILDrtXD0hfxmydsU9+4XZruPKtLLd0yqZOFsSEDId8e+4wEIAABCAw&#10;TgLxuTHOMAkLAhAYnUBv66b3ePSQ8AkBCEAAAvNDwKdiFtWMkrZuZZlnpkuZEB9mxc1kUeHPIl1B&#10;4C6/uTAVu/HEKTt5Ul+t9NtMiqy73O2AHdjvi/y7gzaNNutWlHne+m3uPXWXgm1l5YDd/cKLEr+6&#10;p1tSvF1/80225fd3Mw1bZwthMtkJSsPMcSHSRyJ2RUCz9MP922j4uEnMXBHwMojZAwT8S8p6hngZ&#10;1N6fBMmLmD2QtUXNQkVN1nK6+fM8z7aozAqRb60s29TSGvrwUmjThRH+BWuLFYJT0RORbaB69zFu&#10;PDSLLrmip8/7r2XV7aMoLoqeF9I3nwSGTRX1mg4DgekTUMV44sxpO62+jDeZrNm0u154ge1brqVp&#10;Ca6yj9Cgil69J+QN6dqS7d93IA1HOzl/6dZbOw3rzplC2UbIaaHSS2IgAAEIFJdA+8FQ3CSSMghA&#10;AAIQgAAEIACBmRAYRUGLsmwmoiFSJ3B645yd095XG3ON1uGVNVuKUy+D2y5+pHTz0ZG1pWVd3Oks&#10;NRpyd8NIn4QDvxCAAAQgAAEIQAACEIAABCAAAQj0JYCyrC8WHCdOQKO9GtqCCssHhClCV5rJen4m&#10;1Y/d/Z732hZO0xVp/oVNDAQgAIFBBDo69kE+cIcABGZCQC2Euqbz+bPc12/Is80kvUQKAQhAAAIQ&#10;gMA8E0BZNs/Sm/O0h3X7lYfwwUvtXXHWr5+q710O1qLFtcoCC12dattuP3kiuMSfYXORox/2EIAA&#10;BCAAAQhAAAIQgAAEIAABCEAAZRn3wGwISK9V0VthvwGjkmxLiq6mL9jbozEL+rAdU+kXdS48eeJ4&#10;1xWl0QLpuoYDCEAAAhCAAAQgAAEIQAACEIAABBaPAMqyxZN5QXLcspVaLai3oprrhttO2Nm4pliq&#10;9/JRZXHk2dCEh2FqusinZ2xu2IkTtwZFXFDFSSl31d3voct92Jn8pGEPDY+TEIAABCAAAQhAAAIQ&#10;gAAEIAABCCwkAZRlCyn2AmRaCqyLDx2yg/r4pY8s898Td2zYhpYjGdlEpZfv49olWtx/S8qym06c&#10;SHRirZpUZBW76yUXSOnmHnXLp1M1R44HjxCAAAQgAAEIQAACEIAABCAAAQgsDAGUZQsj6oJlVIqr&#10;Y4cO2oGVTrpO3nzK7rzTv4+Zw7QVZkFjJqVZ0754/LjdckcygKxkHkHVrrzbEav5FM/4VcwcUeAV&#10;AhCAAAQgAAEIQAACEIAABCAAgcUhgLJscWRdrJxq2mTlwD574P2uMg0us2pp2dZv+aJ95jPXp5/G&#10;TG7NksaH+TZw6mQcJebeS5u69ox9+l8/b6e2PLuawmkH7ap7Pdjue3Sf1coKp8zXMJ0MBgIQgAAE&#10;IAABCEAAAhCAAAQgAIH+BFCW9eeC68QJSGm1dtiuvOe9bMnjClMkz9l7/uZvpNBKNWC+94X5u754&#10;mUlY8OY/0Z80ZOu32Qc+/k92Y5jb6eeW7Ouf8Dg7tKz4mj7HM5n0mQkFKwQgAAEIQAACEIAABCAA&#10;AQhAAAIQaBNAWdZGMe+WMP5KmQgapDQzcY5iAfNW0niy1SP24PtcaReE5DU1eOysveFP32Q33KT1&#10;xsJXMV2x5XlIFWK92chmLyjb6nbyS5+xN7/rHXYq6MTKVls5Yk/4mkfbkgehKZpFN1npFT2tpA8C&#10;EIBAcQlQmxZXNqQMAhCAAAQgMJhAyfuBmIEEWqHfO/B0IU/MY5od5A7KsnijZrUSheS/eIkKovEf&#10;F6G2ICLtQ+WiA01zbMUvRPq+cEbjycoH7bEPe4Dd/yItJWZ1jfm61c40TtsP/eYb7MQ5TalsaSRY&#10;SLvy2ZuFeOyVRfB3TgPH1u3X/ui1dv2N6yJSkYpt2b7+8Q+zB9zzUkXg/qqiUNBpmEpeEFeUU8xf&#10;PGYPAQhAAAKjEyiV9QzUM7GcPB+bYZTy6JfjEwIQGBcBb6t6O05lMbZZB70EHVeUhAMBCMwVAZRj&#10;w8U1LUXTtOIZnttinfUnF2ZeCfRo3YN+JbRJspoWt2srmsKs5UqrZbvorpfbU57yFFvzPo0UZq3S&#10;Obv22j+3P37be+2ErVqj5P6UqZ68dkTmCjV9RfPsKXvl77/GXvr6D9q6TjZKVVs6dLk98/GPsmO+&#10;KJqPKiu530bn0oLZXHQYCEAAAhAYDwFf8VKVfrqNJ0xCgQAEdkEgLKeRvY4WT5YGdggsOoFeJU3v&#10;8SLycQZxm1b+J6G0rFQKOlBlRKgoy0YEhbdxE/CGkrRY1X32nO/4f+3hd1nTNyulMGttWn3z8/Yj&#10;P/9ie/nr/8LWy0u2qZEBzdCuip0e7V155lu5aetnT9qLfvPX7ed//VV2e2nJtsKby4o95RlPs6//&#10;qqttzUeeBeOKsuJPxUwTyw4CEIAABCAAAQhAAAIQgAAEFpDAIKXhJJRak8LryjLPxzylOcvC9RMY&#10;CMyGgE+NtEN28IKKveJXfsae+f0/ZZ+4Q6PENMJs/dy/2n/7+Z+wN7z+dfa8//wce9C97mFHVlet&#10;trQUClyjXrdTp07ZJz9znf3cr/yk/cvNm6aJm5pt6Z/BXLFD++5mP/j/PNPWVqWQ81F1dR9Z5tks&#10;4Cg7TxYGAhCAAAQgAAEIQAACEIAABBaeQFQuxf28Atnc3JxbRZkzR1k2r3feXki3K7HCdMwVu9cD&#10;Hmn/64U/aT/1Cy+0v79lK0ylbGmU2T/8y0fsOT/w93agVrOrLr2LHbvomDWaDTt+y6322c9/3k6L&#10;g48Va0gR1vSRZq4L0wpod5y+0X7p137Nnv+sZ9oj7nsvWy25r6At016eoonWeCq6s4cABCAAAQhA&#10;AAIQgAAEIAABCMyAgCvK5nlU1gyQjT1KpmGOHSkBjkbAtVSu2fK9Fvu3w/aYax5pv/+Kl9q3PO6h&#10;tk8uNZ2vaFKlL/1/sr5hH/rcDXbth//e3vqRj9jfS1F2m/xsaPPrq5p6ecXRC7XKWUvXaYyZ1jF7&#10;y7V/at/2/z3fXvm6N9hGtWR1TecMCz4HpZnizX5JxJOBgQAEIAABCEAAAhCAAAQgAAEIFIDAvI8s&#10;KwDC80oCI8vOCx8X75pAGMnlCitZ3O7b0lG7/Ioj9tu/+nJ7zgfeby97xcvs377w73b72Q27abNh&#10;Z12hlSq1qpr/vFRbsksOX2J3v+hu9t3P+Y/2lMd9hX34XX9qz//pF9s/ntJkzsaW3XT8NvuhX3iB&#10;Fv7/I/vvz/8xe/h972uX7V+x5arridP1yzzMkB7tMRCAAAQgAAEIQAACEIAABCAwcQLNZtIfO336&#10;tJ08eXLi8REBBCKB9XX/LKA0Auk9GN2ze5RlWRrYp0xAWqq2kso1VsnXMirVqn3NVz/WvvqrH2O3&#10;3HbcPv2Zz9gXbrzFjt9+qp2+tbV9duzYMbvPVfezu192N1subVlVX9L8msc9xV5+6FJ76e/8tr3m&#10;/Z/QuDRN0ZRe7F+u/6R9x/d9pz3qkY+3xz/26+z7nvgIO3poLQ0vJsLTgIEABCAAAQhAAAIQgAAE&#10;IACBSRPwNa1uueUWe+1rX2sf/OAHJx0d4UOgTeDTn/60raysmN+DgwzKskFkcJ8SgV4FlRRXPj2y&#10;VAkL6l164SV26ZGLlRa5pwPBQsKkUAvGLw+L+svSWpa+bcm+4qFfYb92z7vbI99yrb3w119txzc9&#10;vLqda27Zu9//LnvvR2+3qy87bE+45qFJGFFXlhzxCwEIQAACEIAABCAAAQhAAAITJlBVn27VP+Km&#10;9an37fOFeDAQmA4Bv+f83itrqaZBBmXZIDK4z4aAK7+0/licbhlGnpVdgSbnSjiZpquR+vFz6eb+&#10;mvJTPmj7j+637/rO/98e+4ivtRf/xq/aOz/0MfucFjg7V6ppObOGndusKxz594DDumlux0AAAhCA&#10;AAQgAAEIQAACEIDAtAgcOHDAnvrUp9rTn/70dpSs1dVGgWVCBF760pfa9ddfH0aXDYoCZdkgMrjP&#10;gIArrLQFHVa6j6lwt23GHaM/V5653d38ttYwtEbT7n2f+9uvv+R/29997MP2N+9/j732nR+36+/Y&#10;tMMHVuXHlW8+XM33rlEerFXWSQwEIAABCEAAAhCAAAQgAAEIQAACC0AAZdk8Czl8zdGVQ4kJNtf7&#10;uNKobVK7u4cRVO0TBbBk0+nJ0XFw8n3vufR8NtVdXuIcTa17JvemK740pLLcaFi5tWRf9bBH2SMf&#10;/CD7jmdt2s3rK3a/iw6H82EkWlthlg18+nYXEQYCEIAABMZFIDwQFRi167iIEg4EdkVgW/uTMrkr&#10;jlwEgT1III4gi/s9mEWyNMcEUJbNq/BCO8N/XEnkWqOS/vzYNx1LYVYKSrOoUQoX6FyRTExbb5p2&#10;k9bk4wAhJF0exohpsJl/NKBU9XMtK9WO2F2Plu2yUlVsxC0oG91nws99z8wkIut06QahmVkCiRgC&#10;EIDAPBFoqj71el6bpuiXynow+OMSAwEITJmAt+m0lbwAxs3d3NDYSTjwC4HFJRCVZL5uVLQvLg1y&#10;Pk0CLekC4jYoXpRlg8jMpXtsfMTEz3MjpDcvMU+73TuLRKFWagUtWhJQQFQcTuPO9W5pcR0EIACB&#10;+SZAbTrf8iP1EIAABCCwCARQkC2ClOc3jyzSNL+yI+UQgAAEIAABCEAAAhCAAAQgAAEIQAACYyaA&#10;smzMQAkOAhCAAAQgAAEIQAACEIAABCAAAQhAYH4JoCybX9mRcghAAAIQgAAEIAABCEAAAhCAAAQg&#10;AIExE0BZNmaghQqOJVsKJQ4SAwEIQAACEIAABCAAAQhAAAIQgEDxCaAsK76MdpfCoCjTT1thVpxF&#10;7HeXIa6CAAQgAAEIQAACEIAABCAAAQhAAAKTJ4CybPKMZxdDW1E2uyQQMwQgAAEIQAACEIAABCAA&#10;AQhAAAIQmCcCKMvmSVqkFQIQgAAEIAABCEAAAhCAAAQgAAEIQGCiBFCWTRQvgUMAAhCAAAQgAAEI&#10;QAACEIAABCAAAQjME4HqPCWWtEIAAhAoJoG4JmDJ/M/SLdhb8VwxU06qsgSi7Nwtyi3rlvWLHQIQ&#10;gAAEdk9AdWur3zv7WPfuPmSunASBspZBRjaTIEuYEBgnAS+lrMQ0PqIdZVlJaLXVfV/2Lp4/wBx1&#10;rBh9H+3jSwAh7Y5AqZU8spLfkjUkm0YqQ5dfU5vLq6ytKWsoNKV+jZLdxc9V4yHQaldnifxaklst&#10;FDOVxTLyGg/lyYUSa8SSClg5KMVKtuVykxwrOrmlfRU5Tk4AYww5kWVJJTIpi0l9qghUb7a0eT2K&#10;mRcCLWtKYA2XWbpt6fnoZbE1SHmNfAsnXG/nNCU3l2MtbZvWVafqX2USgRVOYAMS5GUv9C28DVqu&#10;WLNSlVy99eP1bUVXdbp1Qaoqo8nfgABxngGBpmRYtlroG84geqKEAAT6EvA6M6lBk99Qd8qabep4&#10;H8VN1i1x4XcUAm1lWQC4umTVK+6hxqWolpui6nRdDAM67bRVRmE8GT/pjR/bi+XwEPOodOIed7Vy&#10;Q/Lzk9o60ksvGjVFMfBR/Yd7ZWTP6f2Vw3+mQTXSVYVLf79Uu0wSuVRdUl4QvVxpqx453O8C3IpI&#10;IIhRP5LfimR3Tr25jfqmlS+/i1WqqmbTstgWbp48hNvDw/bNLww/eULAbxeBWMbSguY7NxFrpWKV&#10;Rt2W1KELboeOWungIassySOKz4RV4X/VBZesat45D42bli3d90qzpgu580TsZMPviXgjdFyH2vL6&#10;HxrYop90uajNss201BRtWLW6nJy51xVW1avB+Izc5n2QQ07RDgoG990RUI2qC0u2qd/m6kVWu8tF&#10;Qdou8Sj1KCIvnVXdDhU/EetkWTGzJ3BQQjp99lxICKKZvTxIwaIQ8Nox1pCeZy99etWgtk06JEZH&#10;DTV1kpdLftp1Au0mivoOS6pPvSm0mQ3Gg8KMRKCtLAtax7oI33GnWWNLcolPKifbr3E5Uvh4mjQB&#10;lQYvNk39NleWrLa6anbqrEqEmiXesQsKz0kngvB3TSCp89J6ULL0Cu7gfslN5e/06V0Hy4VTJJB2&#10;xkOMsvvIh9aBNTt7+pS98U/+xE6dujM8xFzUifE6NW7RbcheF/o7+Fbo6GvfCWjIRZwaRCBpQKiR&#10;ITn5X/qvTrmzbdlmvW5nm3W74MAh+4Ef+EGzDdWlZ8740Ja0nCKAQWwL4+4iUh3akMKzIkVnKG53&#10;3K4HpbdrvOz1GpdtP/def9njvP6z12LvJiCBhTZnt2uo7CSzlspiaUVtm+Mn5UHKMm/1gL8HVnEP&#10;66WqbUnhWTu8z7aka9lcb1ndJSmZN0sN6bBdAdqpV70T6HUxZroEYpEK4yXSqKObehgqck1bXq51&#10;JSpKKfrrOskBBCAwAQJe2tRe1U6/wR4fiIkCLTlKfIWnZZgZEcvqBBK054NsK8sC74YeWCfUGNnc&#10;SB9cqSoyvBXqYUHN2ANkdocuitDYuOCAXsdJpCfUKTi3LhnqjMs0mrydgbyNlbz+86Ynr/+86cnr&#10;P296ohy69pJRULZop867d+6qS0tmdSmsbzre5ZODohLwEuibjNZfaVZLtixF9Znb7rBXv+Q37MOf&#10;ui5077ybvlsTH4e7vZ7rthPISC1IL5Vg7IrbXS6+2H7gB6Us8xcPp6S41mizoMTeHhQuhSOgEiN5&#10;bdaWbHVlX/Li6Fa1bTRKSULsk1pJ30eh5TF5nxd5wl44vwNqOHeWErtZqqlpo9Flx13hmZbDWGBH&#10;YdVP5KNch5+xEGhqtO7G8qqtrklZdnrdNm47Y1uSX12bT8dstGvdZMqtT7utq5z6HtGNRQQjB+K1&#10;YFnQy6rfumtEV2g27BKNCnSZRLn4XmLCQAACUyXgA2VU+lR/JmVRr35l8aWXfEvcOgmqdxfmzgls&#10;IxHoKMucsipCf2yVWrFT4Lj9adWnm0ftOBLgiXpyGbRflLfU+KhbLUjUlZz+YJOHfm9rR01UXhnn&#10;9b+tOI+asBH95U1PXv/jSL9k5O/rvHHi8mqpDIYp0C43L4eY4hMIr3dCE1My03BnT7HEuCIRVrf0&#10;5lyHvvU+vNxbHsOzLg+tnf26PKJMfO98s1XAqo/S9RNSurQ02tpLajL6IV6lc5jCEmhp0cCGPw99&#10;TpcKpI9gKftzsS31bNJd8l5KMTMhEBSPA8qV5Lgp1cmqz+QLy4NIht4mzfOyysU7IPiZ5HfBIm3o&#10;5dGmBiRtaVsv1zX6ummbejlYV60a1ojMqGV8bUgviT5bAjMDAm3sLoX2wQwSQpQQgMBgAskSSy0N&#10;iPH1kb2k+pas8ZmUW1/z06djuomtG38UYvIT6CjLAmnXTDp1hysHpxpGvfTB6/77OOdPAlecNwEX&#10;lWSRyE6WtsxcQAjpvPlOMIDQUFRxKzfi/PNUZEFsyG6C6McUtGQUOm3ap3ViQ/KsaAtvzr0qxcwV&#10;AS91QZTeyHCLfkJJDPa5ysriJjYUR5ebC01bW3Zty3Y2Q05t94zLeAmEEtY3SF+HJTHaR2vH0vea&#10;vo6Do+jrHccxEggv432EoHfmfPNJff7hlESkoe2q6Fy8bpceLZmBuxs5jzHZixaUsIc60zvZ/vrI&#10;pRRNWLLAn4ShfxFd2UMAArMiUNJLoyUfYLG1btdd9yn7h49fZ6cay7Z6wX772ic+xi5YW9P6u1rz&#10;U21Zr3cxuyfQUZaFStA7B76JatBGhkeXQh/Q42s3XHafAK7cJQG/8cMDLSkBPmS60gqvXnXC5ZXK&#10;ERntEvCULlOjMWmYJPElDRK3u1wHlLvEK7+FISA5ubiSohjemPt6WBsqjr55EaQYFkZYOyYkFaOW&#10;fJQtK7zwXHSH6GPHoPAwKwLh2ZhKql34Uku/zl5UeM8qvcQrAv3KVSKzcKYtR4fVzy8Qi0rAdWW+&#10;YH/FZajNd9558723XdPiGpKfjGeSmttPyvQrrskZfsdOQMyzJSuZiJkKQmdKYSBF1sfYU0CAEIBA&#10;PwJeDDNFr6zR8hXbspYWgfyzP/59+z+v+l377J2bGoV9xFpayudB1zzUDu3bpy+A6zJVpmVVpB4E&#10;9Wk/uDu7ZZRlXkumW5gT5lj12PJGJHR3JjltH2FqrDcrXKGSjAj06XzB+BS+sPk5lyNm5gS8bPWR&#10;hVdi1dAqlOxCh03+wnF//zPPBwnoQ8DLoZe9pPx5J8BF6euthLfofa7AaQ4JDCjDc5iTvZ9kPf9K&#10;mnJZ0rcTo0mm0fqz0Z+LfQyPyj5QpuSUVJ19IktGXFfiM9HLIO3RPpyK7VSVzFb0QKyq+FVk9/Vz&#10;tryfIbkGBVpIfnIT+HimMFlah2FML+VyqsINzENb1XsULhPf0nWRgog6rlNNGJFBYEEJ+GjbamXJ&#10;Npr+8UX9q21TqZ+w4zffaC/936+wP3vLu21T9WRdbZtSS370scaNxpJKrdemUqiFIuyDaZKyvKAY&#10;zyvbnZZkCMafSvHJFPdyCp2E84qHi8dNIIhHP0E2KgBRXF4WfGubeEIOXe5tD1imRaBfOcqIJy7T&#10;GJLj7v38TyutxDMigUzZCzJLLgtKMp2Kb89HDAxvhSaQFlbKZaGlFBM3+HGXqXSjZ98PviDrC/vM&#10;CLjcBshuZmki4lEIeJXpIxui+FyKPhXTi5y3exKppr960+Re/ePPoZNHwRwF8fj8JGIQ9WQkSqda&#10;dPn50YCXDeNLASFBAAIZAl7s6lo3t1La1AuHum2dPW1vece19spXvcI++4VTpqWRrawPi1nDX9z7&#10;5mU3ltO0QGfCw5qfQI+yLH8AXAEBCEAAAimB9LnkO9/8sYWBAAQgAAEIQKCbQFCUSWkW1WV+1lVo&#10;YUSE62a6vXM0BQJxgkN8exBl0B5Plmgwp5ASooAABJyAPlWkdZBVEutn7c7jt9iv/txP2zs+fJ3d&#10;vu4fu3GlmD6HotFkvnRIC4X2RG6aqHqcSOAECgEIQAACEIAABCAAAQhAAAIQgAAEIDA6gVpr3Va3&#10;brWPvP+d9s1P/1b70w980m4/V5eibMmW7/og+8Xnf6995T0PSGfmIz9rmpTkUy4x4yTAyLJx0iQs&#10;CEBg4Qm0tA5LeFPur2Tja9mFpwIACEAAAhBYdAI+8CFZi8w7dskjMvuYTEaWJefi6KZFZzab/EcZ&#10;xNj9uNctnmMPAQhMikCttWkbxz9nr37ly+2LWsTftBZrafVC++ZnPNOe/k1PtYcc3bT3vf0v5H52&#10;UklY+HBRls31LdD94EoaHN1uyQcaYiazTZLoxn5qBPoOX8/KJMou7qeWMiIaG4FUnqnCLDu9JBtF&#10;VupZd+zTIZC3hLkCNO8108kJsQwlEOpcl5xKXLvQIcmhzDgJgXES8DKo/1a6KIGvRZZ8jMrLoX92&#10;I1ljJ0bZCvMAKaORxyz2YcplV3vVZZhM98pUpLNIGnFCYOEIVFRHbm6es+N3+gL/NatedoX9wn//&#10;KXvElz3QLl6tWPXkp61R17nQSlV9GqrPpH5Npk87MurU87lxdlCWRbjeyoz284mOa8dHwOURh1rq&#10;ixdlPcjKOvYHmjdG9KBL5thGubV7CuNLAiHlJBBl0XNZKF4uLZ1vd+4G+O25lMNZE3DhaQvFK5Vh&#10;KHnBIXUfTxrTEMcTGKHkIlDyDhwCyMVstp69/vTnY7oFZafs2idfHZ5t6og9H4H2Y9Evc9FSFvMB&#10;nJlvF1byXPQvf7sJX4kObR21W+XUkHCTl0qpULVzW6eTFy7jZ0oEXGJJIUtsnWj9WBsfuOkgwQaB&#10;KRDYKi1Zfe1iO3a/a+wbHnHMfug/P8eOHjlozXpdH75satH/hupSrVsW0pK+fGhp9JnXvWFNsykk&#10;co9HsYOybI/nfs9mLz7kfJ82QPwh17bv2YzPX8ZCL2D+kk2KUwJevGIRc4ta/94B8LfoPhqpqQcY&#10;BgIQmAGBrrrVn39xm0FaiPK8CLSr2PMKhYunTiAVnJe85Knoo8qSkWW+EHUy5dI9pR089yaTXIa6&#10;LKExi9/eulIScaEERVkinVmkijghsIgEtkxrkx29u/3kT7zA9u0/YKtV72E0NT5GKhz1MZLSmrxy&#10;SOpap9SxddsXkeD55xll2fkzJAQIQAACKQFvSGY3wEAAAhCAAAQWm0DyEslfIPnMB7FIp1u6lc5c&#10;gDAnP4nE5iSxJBMCc0+gXqpqRG7Njhz0Fwh1TbnUy3jNJCu3p0arBqVYTlTOKMsmipfAIQABCEAA&#10;AhCAAAQgAAEIQAACEIBAHgKast7UlMpSssKjadmlqo/GbWrLDiDLEyR+cxHwxQQwEIAABCAAAQhA&#10;AAIQgAAEIAABCEAAAoUgECda+l7TLzW6zCexY6ZHAGXZ9FgTEwQgAAEIQAACEIAABCAAAQhAAAIQ&#10;2IGAK8Z8nTI3LSnLfEF/X6OMYWUByRR+mIY5BchEAQEIQAACEIAABCAAAQhAAAIQgAAERiEQVGVa&#10;lEyTMaUec1VZTdMvUZSNwm5cflCWjYsk4UAAAhCAAAQgAAEIQAACEIAABCAAgfMkEKdcxj0LlZ0n&#10;0F1czjTMXUDjEghAAAIQgAAEIAABCEAAAhCAAAQgMCkCHUXZpGIg3GEEUJYNo8M5CEAAAhCAAAQg&#10;AAEIQAACEIAABCAAgYUigLJsocRNZiEAAQhAAAIQgAAEIAABCEAAAhCAAASGEUBZNozO3J6Ln5SN&#10;e89I1j63Gdv7CWfRxvmScfJF5/lKM6nNTcC/PISZNwJZmbk9ezxveSG9EIAABCAAAQhAIEsg266h&#10;nZMlM047yrJx0px6WLFgNK3UbJj51tLHZdWBL+vLGclXZaOfqSeOCEchEJUt2iOpUYAV3A/KzoIL&#10;aHfJKyHX3YGb5VX+DIy1atY+yzQRNwQgAAEIQGCOCPCysKjCim0c7/drS9s7rcyLQW+7Ir/zlx9f&#10;wzx/hjMKIRYSj941LvHX3TOGEREZGMW3tqWXiLT4CSaFseAlzyl4QAACBSKQfU4WKFkkBQIQgAAE&#10;IAABCIyFgNo63m9sdyLHEiiBpAQYWcatAAEIQAACEIAABCAAAQhAAAIQgAAEIACBlADKMm4FCEAA&#10;AhCAAAQgAAEIQAACEIAABCAAAQikBFCWcStAAAIQgAAEIAABCEAAAhCAAAQgAIGCEdDqY2mK+q3T&#10;U7JSq597Z6WYgmVnrpKDsmyuxEViIQABCEAAAhCAAAQgAAEIQAACxSPAovLjlklLS5JpC/oyV4ol&#10;irH2b6ucuni8LSubFvxPdWvRd+JXy/+zlnlu4bDAf25kXAABCEAAAhCAAAQgAAEIQAACEIBAlgBf&#10;EM/SOF+7lGTSdLUaTdvY2LSGlGDlVBFWl/asvFmyhi25Kk0R+daw+qmTtrm+oovqVmn6lzIr1nK/&#10;1bJValVrNBpWqcTxUvG6803n3r0eZdnelS05gwAEIAABCEAAAhCAAAQgAAEIQGDOCNRa61ZaP2lv&#10;fut77SP/eL1thVFkjTDtsiKl2crGbfapz90WctWyDe3r9ju//Sq7eP+K1Zp1q7aaGk1WsTOVFXva&#10;dzzXHnzPi6xaqQf/TWnhfPqmq8swgwmgLBvMhjMQgAAEIAABCEAAAhCAAAQgAAEIQGCqBJakAGuc&#10;+aK98y/fZO/80KekCvNRYlKWacCYT8v0KZfJJE2pdEpb2hr2t297SxhVVpUWrCRlWVPXNO2gbd3z&#10;K+w+lz/eqrqiJUWZT9h001kPbapZm5vIUJbNjahIKAQgAAEIQAACEIAABCAAAQhAYPIEmFI5ecY7&#10;xeDrjC0tLVtDUyqbYRyYK8hcUWYm9ZhrxHyepjZpx3zWZfjx9clcEVbRsdQ95ZpdeOQCTen0kWSo&#10;x5zSqAZl2aik8AcBCEAAAhCAAAQgAAEIQAACEIAABCZMYNOWrXb4HvbN3/Zcu+ohn9XIsppUXVKM&#10;uYIszJ/0cWWdUWI+tVLjzqwm5ZlP0zRNwWyWanZOyrLHPfJ+Wt2s4ePKwjWloHpjEuZOIkRZthOh&#10;wp7ffnN7mUhLTifVKjRB/RxcEh+dk9iKRqAtVURVNNGQngUm4G/12mVzgTnMX9Zdar5Roc6f7Egx&#10;BCAAAQhAYLEJbJVWbKu6bA97xKPty7/y0WrNVDWizKdRqmWjoWVVNW98tFhs5QRlmc5VNP0yDDiT&#10;p2ZLEy81PdNam7q2Lv8KQe3asg89C8bbSZhBBFCWDSIzF+7x5tZNX1aJKWuopQqAl5imSpEPz+wo&#10;z2KBmIuMLU4iM2JxvWaU6OIAIKcQKD6BMA0hU1aLn2JSGFqSoUZVrRpk57UrNSx3BgQgAAEIQAAC&#10;80Igabs0XfNVSRbjj81RP9MMzRofK5Yaf7mrAz8OblrcrKS1zIK3kk/JlHtyItj52ZlAok/Z2R8+&#10;5opAKBJKcdx74rP2ucrMYiW2reVfrGyTWwhAAALjJZB95rk9ezzemAgNAhCAAAQgAAEITIpAZ35D&#10;0HS1o2krxdou/Vo7/XxlLsA6lADKsqF4OAkBCEAAAhCAAAQgAAEIQAACEIAABCCwSARQli2StMkr&#10;BCAAAQhAAAIQgAAEIAABCEAAAhCAwFACKMuG4uEkBCAAAQhAAAIQgAAEIAABCEAAAhCAwCIRQFm2&#10;SNImrxCAAAQgAAEIQAACEIAABCAAAQhAAAJDCaAsG4qHkxCAAAQgAAEIQAACEIAABCAAAQhAAAKL&#10;RABl2SJJm7xCAAIQgAAEIAABCEAAAhCAAAQgAAEIDCWAsmwoHk5CAAIQgAAEIAABCEAAAhCAAAQg&#10;AAEILBIBlGWLJG3yCgEIQAACEIAABCAAAQhAAAIQgAAEIDCUAMqyoXg4CQEIQAACEIAABCAAAQhA&#10;AAIQgAAEILBIBFCW7Ulpt9Jcxb0fZu17MtN7I1Ol0t7Ix6LlguK1pyXeaiHg+RNwVmZuzx7PX25I&#10;MQQgAAEIQAACEIDAdAlUpxsdsY2XQGz8N63UlL3ZUH+gaSZ9S7mkY1e80MkbL/JxhxZ1Yy4qhR0l&#10;Ou5oCG9KBBDglEBPN5pSqEunGyexnScBfwbGWjVr9wckBgIQgAAEIAABCEAAAjsQQFm2A6Dino4d&#10;AU9h0vhPfnt66yjLiivCPilrS4/+XB86BXdqC6/g6SR5EFgYAtnn5MJkmoxCAAIQgAAEIAABCIyB&#10;ANMwxwCRICAAAQhAAAIQgAAEIAABCEAAAhCAAAT2BgFGlu0NOZILCEAAAhCAAAQgAAEIQAACEIDA&#10;3BBoNpu2sbFhH//4x23//v07ppt1ZHdEhIcRCdxwww3h3qvX6wOvQFk2EA0nIAABCEAAAhCAAAQg&#10;AAEIQAACEJgEga2tLbvxxhvtpptuso9+9KMhirBW7CQiI0wIZAjcdtttduzYMfN7cJBBWTaIDO4Q&#10;gAAEIAABCEAAAhCAAAQgAAEITIRApVKxyy67zJ72tKfZ05/+9B3jQJG2IyI8jEjgZS97mV133XW2&#10;vLw88AqUZQPRcAICEIAABCAAAQhAAAIQgAAEIACBSRBwZZkrK44cORKUZpOIgzAh0I/AgQMHzO+/&#10;YQpYFvjvRw43CEAAAhCAAAQgAAEIQAACEIAABCAAgYUkgLJsIcVOpiEAAQhAAAIQgAAEIAABCEAA&#10;AhCAAAT6EUBZ1o8KbhCAAAQgAAEIQAACEIAABCAAAQhMlMCwaXATjZjAIbADAdYs2wEQpyEAAQjk&#10;IVCS51JLm/a8jchDrkB+JbymJycI00ziDNYCpZCkQAACEJgLAi3Vnr55RVrWzrdWqFX7J9/rW0wR&#10;CERJBOnFx2EREkYaIAABCEyNAMqyqaGeYETxeRaj6D2O7uyLS8BlpgakNymDQYbFlVVvyrKykr3c&#10;ShzKwZ4oWbJeei/nuFgEoqyaKo/RNFUuK/GA/ZwQiJL05Lo9ezwnWSCZEJhnAl6HpsWuVSqpfVMK&#10;L5DKcvS/ps65W/rI7OQ0KNM6h9imTSDWlb5P7EHd6fKKp6adJOKDAAQgMAECo4xo3EFZ5rWiP+0y&#10;vYYJJJQgd0tA8mklsmlLqOtB1nWw20i4btIEUhnGBmTSckR2k8Y+1vBdXOlW0d4blD6qLO4bY42M&#10;wM6XgIuqXWemgbmbm7DXya0gQB1r7x29tM+QeOK3+ARKZZVBHx+o0iehttQjdzFiIACBaRHw2tRf&#10;NWiv8ujFr6JSWVFZbIXh116vun17wWwkV00rocSTEnBJuGgqLpqMmz8OkzZNdE3Ob5dcehE7CEAA&#10;AnNAYAzKsjnI5UIn0R9aPKr23i3QaYzsvbztsRz1EZWPKAt9A+0Hlc5B7nuMzlxlJ4oy7hsuPf27&#10;uiXVZ89VfkisE4jSjHuoQAACUyXgmheZZCJf8kwsy81fDiYPSh9Z5vbkqZi6hqPkSr8aM00CcYZD&#10;KVmMIBN1lE7i1JFaxgtWCOySQFIP7PJiLoPALgm4smyne2+HkWW7jJnLIAABCCwagbQd6U3+7LZo&#10;GOY5v9nOWZyG6YqyrPs854+0QwACEJg2geTRmCjDfBBZmNIX1Gc6k5xsJ4kXE20UM7ZIMKmiMyQk&#10;KDTd5gLDQGC8BKLCYielxXhjJTQIjEbAR9ViIAABCEAAAhCAAAQgAAEIQAACEIDAVAmgKJsqbiLL&#10;QYCRZTlg4RUCEIDAQALJi/Ow/opP3YtbfA8b9wOv58TMCbgIfXNZNVtNbVqE2o9T2cqKgQAEIACB&#10;sRDwyZle23Yq2I4tfwThGXs+AeSPcm9dEQAm68kFjOloMrcn02Y9uwDeW0IvVm5QmBVLHqQmIYCy&#10;bK7vhM5Dy59xySKq2Qx1zmddsReXABIrrmz6pswFFhqY2ifzS8yn78XNFykeaBD2QDQTPzFALC4S&#10;3/yDDPV6wxpSmNUlQ0Q1cYlMMIKssJHkBEETNAT6EwjFLqlHS6pTfS0sdyrrLYTvk6OkbJb8zYSe&#10;pT4D0Ke+7PyiIinf/ruzX3nCDCYQRCCSkpGbjoLMn4uBsFwTOQUP/uPOPU7tc1ggMCKBOA1zRO94&#10;g8BUCXQry+qqIP1bzv42wSs/32L92CdZrbRC7XOqr9MoXxzoe+GEHPNqsPOmf+Lh+9eFXFz629Qn&#10;+BqlOJbFReiCU5cvrjngInUnTPEIZOQSvhdVqagcSpaufMEUn0CoK/WTtC/VwvRv8CVCbTQaocGf&#10;laWfiethhcyNKubMfVJ8KMVPYRCbkpnF7+XPj13JubmxEfalcsnKXiYbUcDFzxspFIFqVeVMMvPP&#10;unl96kZls21PXPgtMgGv88JLCMkw7r2NGgpt3goxXJQjt4Q/HNbofNQ6VR1aV3BbVittWK28YVV9&#10;ZrhRqtpWsxpEG9vLLiX/SE7FP0PsZmg0PgpKVbMat76VtA31noTI7xACTt0VY86xXdRkdxc/V/HC&#10;5yezxan3WKcxEMhDwPvXZT2f8/az88SBXwjslkBGWaaar1KV0qVirYaqQ920PgHFuw7lljoKfUwj&#10;HaLb51Rfp6IVgvhw7pvYPo550z/J8L2B4M8nb1S4fUtHpbLEqcaHf6J7o6wPdLsMM8Oos8+2PtnD&#10;aYYEXJHZ1MOiJbkte5NEQt0s9S93M0wmUfcQ8DLlm2rN0FD3064I87qxUqu1H/zlUA6Td7Puxxud&#10;UaEWCrI7DjLeSXTjLddRTOp9x3BjWIvmX/n2LPsWlWMRhT/1vNRtSl6tjU116iTZ6pI1JcuGlGU+&#10;NTPWqfEa9gUlIP3YVrViq/6AlKQ39HysqAyF52RBk7y4yVLdGOuhDAR/Lnqtt6VSuazNlSuu/GxK&#10;+RIUoRm/w62xxA/31TnrsY5Y34aLCL/DbrttS/VoPbwh0oskCVqlsLPp+eZfHs7Kv+TPy5KP73Uz&#10;RA7CHtQ6ulHCKyq/YTDnTSB5ZSS4zjeD1K3tdst5x0IAEIAABOaDQEdZ5s/65aotXXiRKki1Ml0L&#10;Ex5SXlt61267qWZr0e2nt7vETt/2M7NxmXT6Jxm+yytjlj2uquRUqZldfLGtrK+HN+vbnnSZa7AW&#10;gECXHP1A29qadhVbustdCpBAkrAjgVBV6qelxr12q1W9YFit2srKmr3oxS9WsfR3sZKr9wZ8pwB9&#10;c+NO0Z648DtJAsIdgPs+blkBVCWMmrZTGqm778gF6p7LV1V16qrK5IEDVvGRSaOaoj3vRk33XvEn&#10;/ksuLik7/Tm4cumlFLbCyrZdGrenULJrLS2rwJascolkWK9LX6Y2ahhJv917fxeFn9XG9PfUcQ1K&#10;lzw1M+F34G23LVvVWhWVQymv9x+8wFaX96tIamSZ6te61FyuFttGO8ggHRG6PciMi7/UT9RvSSjb&#10;Qsr4xbozAa804/0cy6UrIxPGKyuSoztjIAABCCwIgY6yLGZ4bVXDIny4dJzC55Vmnw7CXqgs83Zm&#10;Jqn8cv65w0+F5m0Dl0cQkw5q/vZVnTt3zxtmGiS7KRMI7TsJ0e9Jty+pg+7ThzDFJ+DyCqO+1LB3&#10;u5Rly0s+ba9lT3jc10rvqfIYOmqpPIOs5S/ui5/DvZfCbNHK2r1v5nKpybGiCtXtLr+VFb1MUpnM&#10;oyzbe9TmK0dh6qUE6nL08unPRSmueSYWUYxeCLMFMZNGtWFqmlIrzbXKoZRmW7K0X+hm/O1k1Yj7&#10;0Y0XfN9GNUPS3zeIBQtfIwJL/kyUCJxUtaG61Iuks3GxyHE7bTmOMLo+rHHmV4e2bl6ungBMN4FU&#10;IF3l0aXmbF0m3b45ggAEILDXCagFkhqvBzfq1vjSl6y1uaEDH+bubxI0SqK5vZGxF0ZEFGlapUsh&#10;z/Qe5+/9ujgNsyElS/Pgmu2/8EKzm49b/ZxGlsnUg+Izeb4xQj0gKeRPkKOXNXUGKhceDQrrrVtv&#10;LWRaSVSGgOpNrx01EEkW782pzElZtnH0oO1bO2Bnb7/TWnVNIlIdGtuYLuuw+SVeiDHTJSBB+NSd&#10;+BEGF100LkffzkqGW1KyHLpII63vPKWhZqdUP/sEFPedvSJeyb5oBOpSlq3rhcPBy+/mD1fb/MIX&#10;tU5SIvuipZX0+Nig7SZ5LpqtX3jE9l1wxOyLn5eyzD+5ofKbq/JU+P0i2B5l4sLIskFkdsXHp0Bv&#10;Lq/aBRcds8Ydp81uP61nooJSu3VTQk4W+B8U5U6CS0Y9lVU/J3fRTv4HxYN7QiDp7yUUVdLaBaek&#10;+rRsq5dcpMHWenkUGzRggwAEILDHCXSUZd5U0TSiytZm6Ki7sixZPd57FtuVZXuCyzyPLIsPKn+i&#10;yV5X426zqeHRTclta8uq6+f0+q5mVT92Q/sh4VDoXxfkllKoVqQafjWtmYSZFwKSXbrGSt3rS31J&#10;0cvcikYira/r5UOmDo39sKYaobn6e/OCYg7S6QtB+yCxbTOzJLPQh9Pg6qaPRFrxsQ9y2VjX49Bf&#10;HvnZEU27kzGif7yNlcCSBBwGfOojG26WvG3jo4v4UMNYOU82sKSBU2n6c1GFckt16WZdOhatLZh7&#10;GmaelHq8vo1qvEHm26hmwcIva+qsfySlvmmVDbVNz51NK9qWLW0bQZ+yzDwzh1KND9Qgr7xch4a8&#10;mCfjQ1Ft0KQMxHKg+rRWVvfCP86QKMvad3zbspjIyDUEJk8glsP+MSXtUym3Q1mME9N9NeWkFEcX&#10;imp/fju5ZpRl8iqKDjrA9IZ+bOzHfW9o8059UL4CgeE3Zi+KvscDw+/rO59j6LN5Gl0IPvpPW5hm&#10;oOMgRDVMvKcQFlX1oGUPjQq3Y4pDIJFfqNF8dKDLMq8StziZWeCUqHyFxqXG4qrcVbxDrpEtjdNn&#10;bFnHvoRxND5awk0Yp6S+O8Uy4THtX+9rez8tFUeI3qf0eImsqQz6YgTh5UP8kmKXz+B9+A/leDif&#10;SZ/V87ektZK0OnxigqKsUw4nHT3hj4mARrN0zQLwAuomW3ATlyG/uTyn4cSIhgTbdSpvHIsTvj/z&#10;KhoRGCpXf+HgL5bCg1AnurA5k+zWBbj/Qft6t7QP+vvFdQQCzl8ctymj9YEbl433K9yLTNil9sSF&#10;XwhAYPwEBtVtXiK9TaP15tViba3fYV+89YStb3pZremjRge1fMiKHbvLhbZPS4ssq6y29MICk59A&#10;t7JM17tIttV92xzyRzRfVziFOTLps2ubmLqy4We7HOYog4uT1C4JbRPo4nCYu5y64IJyXMpO3/ux&#10;K81k9y/wdZvk2M9hZkvAFZXdxUxHUpiVJbPkC6ZKX3zDjlZztsLKG7sXL39xFCTsB6mkuwWeN1T8&#10;T5NAWkWmu2nGTFxjJOBFTu+FZEKhTPahPtVxV3nUcbvMhgt28cPdsgtomUtiPdnDsevQD7oEl7ke&#10;KwQgMB0CZQ2u0GeoWj5Sd8Ne/8e/Zy/6zZfbZ2+8I3x9uFlasaVL722//sqX25O+4v5aRnkzrYen&#10;k7q9FMs2Zdleyhx5gQAEIDALAslL81ThEpQt/VLR1frs5wG3aRNIReLy6wwMc0dkNW1REB8EILCA&#10;BKISbQGzXowsD3jWIZdiiIdUQCAlUGppmqUGli1Vztl1133UfvZnfsVu1nLlYTC9GrCl5jnbuPEG&#10;++Tnb7Wvf5jKtS9J4dPhMbkJdCvLxLJruHvu4LgAAhCAAAS6m5vdR9CZDwLJhMz5SCup3IGANxB9&#10;IETQgFIed6BV7NNh5K5kmAxVKnZaSR0EIAABCEBgIgR8qQkpx26/2V70wp/oKMq8vaP1ysMgXb3o&#10;3Qq+NAKNh+aupUBzY9fouBACEIAABCAAAQhAAAIQgAAEIAABCEyHQNXWtSbycXvb299j7/zbzwWl&#10;2MFDa/bYxz6ykwCNCN3yr1lJq8bE6Q6WvDaUZXmJFdk/L8yLLB3SBgEIQAACEIAABCAAAQhAAAIQ&#10;GIlA7N7H5UH8c3BLdtbO3HK9/c4fvMlu3VyVNmy/fct/fLI9IassU+gNi1MvYygjRYmnDAGUZRkY&#10;82ylCMyz9Eg7BCAAAQhMjECcusdHNSaGmIAhAAEIQAACEBgvAe/fxymVJX18qqp2zHJz3Za2GvbW&#10;111r7/ngx7TCxAGzKx5t3/3tT7eL9+mLw9FoXbOVpo8paykMNAURS949yrK8xPAPAQhAAAIQgAAE&#10;IAABCEAAAhCAAAQmSKAkbVlLI8Sa5kvNSwFWOmef+OeP2S+9+HdtQ2PMtMy/Pffbn2IPvM+9pEzT&#10;Qv7R6LrwwbHwkSqUZRFL3j3KsrzE8A8BCEAAAhCAAAQgAAEIQAACEIAABCZEIK411tQC/S3/yqXV&#10;7awW9f/lX/l5u37dj4/Y3b/qkfZD/+mbbEm6tFYcQY9ubGwS6f4a5tiCJSAIQAACEIAABCAAAQhA&#10;AAIQgAAEIACB/ATCRMywQn+1dc6WGrfbm9/yN/aeD3zKmuWalfddYS/44efbkWUpzkqb1ixlRpbl&#10;j4wr+hBgZFkfKDhBAAIQgAAEIAABCEAAAhCAAAQgAIHZEPDRYyWrtJq23Fq3U1+63v7gNa+xL65L&#10;f9Y8YN/w7K+zr3rYvTU5c0tTLhvaMmuWzSbBey5WlGV7QqQ+l9lNOlgzjtmM+3CO8ZgBAz8QgAAE&#10;ILAYBLqegYuRZXIJAQhAAAIQgMC8E0hGlHkzxtcdq7U2pSzbtL9685vsXR+5Xo5HzI490L7zGU+w&#10;Y/vdr5RkUpRpsua8Z7xw6d9hGmZsaTr4aC9cHhY0QaH4JHnXHOZWWPzP3Xxrhq9eBInx9Ys5uD9U&#10;vqLo2oswUtnNgeBIIgQgUFQC/lz076yXvXLVl6C0jkfJ1/JwNwwEIAABCEAAAhAoAgH/3GVomsS+&#10;n+/VblF/3p19af+11gkt6v8v9rxfeJ2dqS+rKbNi3/59z7aH3v8BttSqa1yZG/n2sHwL/UkfE+X2&#10;uMmKyU1gB2VZ7vC4YJYEvCxkjSvK4kJ/WXfsBSIQK8aYpKSCjEfsIQABCEBgdwRCe3F3l3IVBCAA&#10;AQhAAAIQmAGBRLmlb1kq7i115c/Z2RPH7bde8iI7WdeLPzts9/6ar7H/8u3/wVarGiDTbOhlYEV+&#10;y+EvUY55fzJVktEYOi8ZMg3zvPBxMQQgAAEIQAACEIAABCAAAQhAAAIQ2C2BOIDCVymTikYKsKqm&#10;VtaaZ+3df/1uLez/YX0LU2btLvb8H/x+u+uhstYy05iyMHI+VbDFIHabBK7bRoCRZduQ4AABCEAA&#10;AhCAAAQgAAEIQGAPEPDp56ETTU96D0iTLOw1AmHJJC+bviXjmJparL9Uato+KcoaN33OfucP/sxu&#10;bq3p7DH7pmd/oz36QVfais8ea2mVsuBXajR9DdNKQZ221wjNND+MLJspfiKHAAQgAAEIQAACEIAA&#10;BCAAAQhAYDEJ+BplrvzyEWJSmVU0vbJ81ra0qP9r/vhP7J0f/iedXbHy5Q+w537rN9mhtZo1yxWN&#10;NPN1y+Xf9WyuOEuVbSGQAT/Bq3sfcB7nbgIoy7p5cAQBCEAAAhCAAAQgAAEIQAACEIAABKZCoORf&#10;tAxGS/s3t6xqZ+2fr/tne+H/+j0725TKprpsz/neb7MH3ucKq0k7VpderSH/rvQK3y5q+YTBWgih&#10;vV6ZHyX6N1mCOi74R1GWYhphxzTMESDhBQIQgAAEIAABCEAAAhCAAAQgAAEIjJdAsk5Zs7QV1itb&#10;btWsdOJm+7Vf/Cn7rBRlpdaldveHXW3/9VseY4dW5LehMWWavtl0LVm1otFlUqbV5S/Rmilpfo1/&#10;R9OkeCtZRaPQKlKwrWsYWlCuaV8JHwWQCi1MAx1vbvZSaCjL9pI0yQsEIAABCEAAAhCAAAQgAAEI&#10;QAACc0HAv3Ep9ZXS2rKavn653Dxt1771Hfae9/6rnKQMO3yRvfAnnmcXH1y1lhRlzaaUXq4s8yu0&#10;tllTX8T06+ulqNpxpVjDVuWnLD1aU9M7t/QlTdepJQq1shRtHitmJwKR6E7+OA8BCEAAAhCAAAQg&#10;AAEIQAACEIAABCAwJgKJsqwcvn65ZOtWv/Mzdu1f/Y0d15r9Virbw77yPppguWn//LGPyqFiZbm5&#10;Yi0qy1rNc3bETtj1n/1CmiKNHytt2Bc+/Un7p4+vSAHXsMrSml122cV2weFDGonmyrTkYwA+pg0z&#10;mADKssFsOAMBCEAAAhCAAAQgAAEILCKBfgv70K9cxDuBPENgcgQ06ivMntRIMK9eqs2mnb7zDvvn&#10;T12vaZNy0Mixf3j7G+xZb3+dDnyVMveVVk6xPtKhr1bWqbKkTNPHAV77qy+w1/5PV4pVdNWyPfdH&#10;ftRe8Lzvt8OVJJx4uTxgBhBAWTYADM4QgAAEIAABCEAAAhCAwIISoCe5oIIn2xCYIgGfKiktV1Ld&#10;+DpkilvrkFW1oH8YP9ZqStWVKNJcGZYs6i9Pui6YsCvbVnpcCqPGfMzZVqo98wBdWbZmd5xeN83Y&#10;1NRMfTmz5CG5SWJO7Pz2EnAZYPYKgbTMtLMTPj/rBSBu7TNYCkMgyqZ3X5gEkhAIQAACEIAABCAA&#10;AQhAAAIQmAAB7wWWXcklhdeWL8Z/4EK74sr7B2WZlupP99KhuT+PPwxFc5uu1JRMP/RVz6QC05ZV&#10;7/g6aH5OZ8v77f73vqet1vTxAF+8LJhe5UHqzK5NgJFlbRTzaOlolL2A+JaokP0LGF5qtLXLgCw6&#10;xBSRQJSTCyi7FTGtpAkCEIDAHBDwRqc2/ahl6VMcVLeGxuUcpJ0kQgACEBhGIG9d5vUgBgIQKCwB&#10;H00We/IbdsAqB+9vL3nFH9qLXyGlljdfvEOfFuOWyr9bfeyYK8G857ik8WaHGp+3P/yjP7Hn/vCv&#10;hjNW2mf/7VWvte956lfrgwEaZabRZZvlplX9i5sNjVTzIPPWJQpl0QzKsrmVeFpi0vR7QemUotSx&#10;y4v76HJIPbGDAAQgAAEIQAACEIAABOaCAM35uRATiYRAHgJhQlhQi1W19L5UNEnnPgQRvluZOXbH&#10;5DCMGQtXlWxDqK1cFQAAQABJREFUHwjwLwK48bM1O9uqWiOMPPMRZ5rOqfmeyViz6Mf3mGEEUJYN&#10;o8M5CEAAAhCAAAQgAAEIQAAChSGAtqwwoiAhEJgpASnFvDroUaTFJPnaZD6qvqS9vqEpa/h+ZjLQ&#10;fsA18Vr2CYE4YRUeEIAABCAAAQhAAAIQgAAEIAABCEAAAnNOICxHIW2a/zX0lU037hZmZqNzH0m6&#10;KMtGwoQnCEAAAhCAAAQgAAEIQAACEIAABCBQBALSeMWvYqbJGaYDS5RnRUj3/KQBZdn8yIqUQgAC&#10;EIAABCAAAQhAAAIQgAAEILDwBBLVWFiov7Rs9VJNRKK6rGnLra2wVpnPuGTW5e5uFtYs2x03roIA&#10;BCAAAQhAAAIQgAAEIAABCEAAAlMjkHwP05ViPu6ppQ8CmJ0oXWT3eMjX2KOuea8dv/2cHbnwUnvS&#10;/e8qhdl6SJcv7R+mYLaVacGZnx0IoCzbARCnIQABCEAAAhCAAAQgAAEIQAACEIBAEQgkI8VcYday&#10;pi9CVlm1+zzwIfaGP/1TKcUqGklW9iX9pUjbkh/3HUecFSH185MGpmHOj6xIKQQgAAEIQAACEIAA&#10;BCBQaAJMeiq0eEgcBPYMgUQBVilr1FhYwF9fvaws6WuXLanHGlKPNbSvWFVumN0RQFm2O25cBQEI&#10;QAACEIAABCAAAQhAAAIQgAAEZkagmX7p0keQ1bf8a5dNa4bJmc0w9bK+5RM1WbVsNwJiGuZuqHEN&#10;BCAAAQhAAAIQgAAEIDA/BHaahbRjX3LUqUw7RTQ/yEgpBCAwTwS87mmmCS5LUSZru16jXtqNJFGW&#10;7YZaIa5p3/mhFEiHHPYhafFU1zOdAlIIsZEICEAAAhCAAAQgAIHJEmi3hWXxvmPoNaZRZprMXYkY&#10;5N7liQMIQAACRSWgSqzkFZ7qvdD1T5UBmpbpx6FadPdgKWoeipUupmEWSx45U+N3uraSfxND2uNw&#10;57ubhlx6oQilwktGLB05g8f7lAhEGaUyc7mFbUrREw0EIACBvUZAz8WSNn8+eifZvwDV1Vnea/kl&#10;PxCAQGg6hbKuYv/FG28Mk5BalbJaxeo8el3gJjax+u3j+eBxNz8eRxrPbi7nGghAAAIjEYh1Tb99&#10;GoBOuT4gfjnT7VW1hVxj0AjnRopo4T2hLNtLt4CXl6yJCrN2yyB7EnsxCPRrrbkbBgIQgAAEIAAB&#10;CEBgJAJp56+0tKQOYsl+5sd/3P7kjW+wk6futHKtltFhpY3l3ubXSJGM4ok23CiU8AMBCJwvAa/L&#10;erfhYUbfw31xNksAZVmWBnYIQAACEIAABCAAAQhAYK4IhNkV3hNsNKyp0RNnN9btMU/4OvvLt73V&#10;Npq+uHVq3E/sYEaFWTy3434nRdhO53eMAA8QgAAEIFAgAijLCiQMkgIBCEAAAhCAAAQgAAEI7IZA&#10;0IT5YiRWl/UuX/FQu8cD7mdvfddf26n6htmyRpiV1fUJ3lBs7YYw10AAAhBYJAIoyxZJ2uQVAhCA&#10;AAQgAAEIQAACe5hAWKWn5F2cll3zlKfYRXe9q735LW+xja0ts2r6bbO4pmGiX+uh0dexxw+HEIAA&#10;BCCw1wmgLNvrEiZ/EIAABCAAAQhAAAIQWAACycxKfeCjIqVYS0ovKcce+Y3faI947GPtjX/253b2&#10;7JlkdJkPL3OdWFSaLQAbsggBCEAAAvkIoCzLxwvfEIAABCAAAQhAAAIQgEDBCERFWUujypbX9ksR&#10;pm6OOzZbdsXDH273fvAD7a/f9z7blGOjLE3Z0nJHWRa/lukKNAwEIAABCEBABFCWcRtAAAIQgAAE&#10;IAABCEAAAnuAQCnox0rVSqIIizmqVOzqr3u8XXLPy+3P//Itdra+ZVvazJVm7RFm0TN7CEBgWgRa&#10;+iBH3KYVJ/FAYFQCKMtGJYU/CEAAAhCAAAQgAAEIQKCwBJLRZcmAMvXA03Rqv6UF/ldW7OqnPsWu&#10;uN997W1/9XZrSK3W7DuSLF5X2GySMAjsKQKuLMNAYNoERrnvUJZNWyrEBwEIQAACEIAABCAAAQhM&#10;hEC72x3XI9OoMqst2ebtJ+3OG26wBz7oQba+vm63nzypJcvCsLKJpINAIQCBnQmMorDYORQpyBmh&#10;NgqmhffjdX7cIozkORCPuvfpJ2G6HTmCAAQgAAEIQAACEIAABCAwXwT8W5iaWekaM98aTfvD3/td&#10;e8ITn2h/99732Yff8z57yP0eYBccOmyrGmmWzNlM/WqHgQAEpk8gKrqGKS12StX5XLtT2JzfOwSy&#10;98koilqUZXtH9umY80yG/CtAXab9rq3LlYNZEsjKKL7dzLrNMm3EDQEIQAACEIAABIpPIF2pTIqy&#10;khZkblklbfK+7tWvtuO33mr/4+d+3n7yBT9ub3v9G+2a7/peO7S6ZjVXqzUbxc8cKYTAghDY2NB0&#10;6R3MIAVHXiXIDtFweo8SyN4no2QRZdkolArrJ20JaOeNhKSh4G5lvVFTA8CHlqdeggUdTEElGeXk&#10;AspuBU0uyYIABCBQdALpdIywZpEW8A6NozDdqugJJ30QgMCuCIS2sK5U2a9pt09fuvzo299hn/vM&#10;v9k3f8u32G+//OW2dfqsPVijyj7xsY/bNY94ZNLk8si8rewb7WSngYHAVAn4lOjPfvaz9mM/9mNh&#10;m2rkRLbQBMrlsl166aV25swZO3bsWF8WKMv6YpkHx7YWLCQ2eb6nbvFU3Ld9dDnMQyZJIwQgAAEI&#10;QAACEIAABHYmEJq5LX3gsmTPevaz7DOf+IQ96xnPtEqlak99whPtg+98l333932v/YhGll1z9dVm&#10;VXWDWFh8Z674gMAECVRVDi+88EK7WmXSNwwEpkXgve99r507d86WlpYGRomybCAaTkAAAhCAAAQg&#10;AAEIQAAC80FA2jL9+yDSR3zlV4YvXW406rayb832XXmVveUT19lv/cIv2TOf+QwrN5tazyw7BZMX&#10;yvMhY1K51wi4suzIkSN2zTXX2DOe8Yy9lj3yU2ACZ8+eteuuuw5lWYFlRNIgAAEIQAACEIAABCAA&#10;gfMlEKdau95LijCfYrPiK5idWbe1UtWe/rRvTpYtiXqxsJfSzA1TMBMO/EJgRgR8uYRB65HNKElE&#10;u8cJxA9LDLvvGFm2x28CsgcBCEAAAhCAAAQgAIG9T0DaL1d6RWWYRo8la/r2ybn7aX8ys895nCAA&#10;gakTyLv4+tQTSIQLRwBl2cKJnAxDAAIQgAAEIAABCEBgjxIISjDPW9Sa9cknI8n6QMEJAhCAAASy&#10;BMrZA+wQgAAEIAABCEAAAhCAAAQgAAEIQGDSBEaZCjfpNBD+YhLwe6+pEcjDpmGiLFvMe4NcQwAC&#10;EIAABCAAAQhAAAIQgAAEIAABCPQhgLKsDxScIAABCEAAAhCAAAQgAAEIQAACEIAABBaTAMqyxZQ7&#10;uYYABCAAAQhAAAIQgAAEIAABCEAAAgtHwD8o4V9NHvZhCRb4X7jbggxDAAIQgAAEIAABCEBgDxAI&#10;a/gPWch/WxZ3sbL/Li7ZFi0OEIAABCAwdwT6KMviE8H34bvKnUx1PYuiv87pobbgvSuAod7Dt59z&#10;eh/61ZttsSlB8x5+T552RJwnv+Hb2z0R7HiYJ4Kc90+Ie57DV9p3yHKe3G0TxW4u3iE9XXEQfheO&#10;gQfhC1wCm4ftwMA4MXUCesOUPBdK6ePBZYkwpy6HCUToVViQamuAPAc4TyApBHm+BJDV+RKc+vW7&#10;aUKMnkgPPW8M3EQD+Q5A6cQGnBoYFCcgAAEIzDuBjLLMq8GSlUJDMrG3MzeocZmnR6ivDeTxHjss&#10;7TTsZFm08AMPycmfXC4uWSpuz27B3c+58RN5TVcAO1xM+MMBOZ9GHy8+E7oSZOjFLFCMKP2ezmXy&#10;yEsBE/5wunn5pPibrjArNa2qraWt1Ffu7jmnvIanlrO5CWzn33JplcpWloJMNapCjOVT+1Z99BiC&#10;0jRP+VVaBj5nR48Wnx0CrSBDHadidryJCrTZ8dS2uSdWpWjjmLYlFJWk3uyK2hXVpUoiQvfjm4sq&#10;+O/yyUGBCTQls7q2qssubkGG/tOnPIa60D2OaHJ47YSY5yZyvzn8502/hx2eGZ3UDbVNOnwXUoij&#10;OxVlpbNfK7bbF0cQgAAE9haBjLIsm7FdPXmyAfSxe5g5HjZ9QhjutGDhRxGlSH3nDZJKdB8Oi7NF&#10;IZApEucnOr86bwiZyHfkQfg7Isp4iO3eUlC45eGcCQTrBAjEMjLgfvbOuToJifxkj97zpqRPR2Pn&#10;ILhPdmY0qo9EhkF8jtVFORTvbgU9anrwN5RAVlBd7USdkNzaonNL+2BoiJwsEgHJLKiio+ziflAa&#10;/X7Yyc+gayfinjNBOb0no5dzZHjS4TvDPhVmjhRORAoECgEIQGAWBAYoy3qT4jVzPzPIvZ9fVbO5&#10;OhAeNuH3IxncvFOX4dPSg60ht1rbrfv8wHAGnjjf6wcGnJ5YtPA9v/1GLsjdWyDatYm4JZh+/uO5&#10;3n376t4TA449UsIfAEfOOfmEhqVfk5jYMUhE2RZoPK293EIZzjhhnQ6B8BzSO/LIvyM2Sb1bVn4q&#10;uPg1rTzlJW9WPKZMQvJejv8eAt1y9JOJi/9uPxfc8rRP+gXRkwIO8xBol7Ru+aQy6V8yEEIewrP0&#10;65IqRyFGUYd9ONMnae6eR74x8D5B9XVS2LnKu4efp/7fTfoLFP4A9P5CPnlODfDQlzWOEIAABOab&#10;QEdZ5s8CHw3dlKUhS1mVodeH/kDRtJTtxk/6NqrxCHwb1RD+cFKaUNLUFK8Ua3WppmNdUdbUId+7&#10;DCtuj8zz8h8e+/azhL+dSY9L7Jz3OLdULnwAUkO3vCbuSWySW12D3TX9JJQZl+WAaztB6eK+5bTj&#10;o9umCPu8Oez2kzkKDcuc5X2Rwtd0y6aqSZ/G7jqVhspm1eXoxaKvXPLWbxlZYD0/AkEeGnkUnl9e&#10;bjr3dbjN9exzsdW9XGpfUsXabDbC1MzRI1aYXg+PbBRTv8fssOtzTxPu5HNYsO1z8xy+6p5GtZyI&#10;oOrPwaZtSppL+uJRGILdzmTWkkMA4cbIXov9/AgIaPZ+C40ZD7FlW426NfzY26QSUUv78GhpdCaE&#10;ZS89v3Rw9SQI+Ivc8rJC9vJXKVvDZSnZVrzC7fcSIm97I9wAXihHNR6/byOahQu/H5dEVmWfvpID&#10;Xb+QcIMABCAwTwQ6yjJvJ3rf/OCa2ZYsfqwOYNI68RPbTTNX614PskXqPOd92Hu3bBd8QvMgPMMk&#10;sDW1RmoSqWRYX9K6O644a5vdhd++fEcL4Q9DlHS/g7R6vKlDnrY9fGWWcrVqLTVGSjV19A6vtTvo&#10;TXX2hhtd01cpM+gqT0u/9Azy762jPC2kxQrf1ynz9cnKLkzvCOxbSeZEH9ovJfb2ta5aqjt9G91k&#10;2Y8iN/wPZuulMdn639OuJCtZpVZJ9Cr7VyXbQ+HlxOAwe88o/FHElLls2GerM97a1lbOCBYpfC+P&#10;da0xVynVEhFLcdY6vC95h9Svcx7uh+zzso25ryWp3byMyZYtan19J94Sj/jfjiil6ffztjaQaklV&#10;k+W1TH26uSGHisqjX5eYvPd2vI79dAi4fqVcU1mUpeXPxpYrOvUSQoWn1K88Tqn9PHru+92bQ66e&#10;9/R7vbbN6JkopefSissvfZGUedG0zTsOEIAABPYIgY6yzBt8q0tmFx3VM0ydOx8zHRouOtHqeMvm&#10;O09XL7muXwWcDbHXPkorNHvNgoWfza7s7Tc+Fx2x6taW5NfLL3tBlls/e++1/fz0uhF+L5Hu4z58&#10;1OjwbrsbNRv1o1KlUYK2VLXyPik/vUOgN7HlnZRlQeOWo0SGst0nPd0JzhwpbaEBmHEaZl2w8NV1&#10;Ew0pNDVPYUW9u6b38Lw/cPSolcKqxllYSQchUZaNVs7CvaEgkiZqNqz+dvz35+KuTjyWuF5foSym&#10;Sqj9GpG0KQ/VA/uSl0jt0S69V/U/3tbv7+8tdU3L/lA/3SeT9fC63YYebXseDPWtx3+e+kFhFSh8&#10;qTk1asULoNouVdWnMssXX5zUr+GtYHDK/JTDfZFxGGptl9q2Zaj35KTjxP9gUOF+S18Kte89HUvB&#10;UgsvglSnqn1arqttI5AlH7kbTdt/dGBfJALheeQy8heBhw5YZZ9eysf+Rd9CoYKSp70RavSc9VWu&#10;l1Ue9iKF3z+/S4GZyp23R72Ng4EABGZCwJsSSSlNbLFpEfuTnXP5mh0zycwcRNrRgjnZuirAL92i&#10;ijB56xMeZuGBNaBSzNUbiKLMQ8UTNapZtPDFpuRyUr7DvC/1zQ+tWfWCw2YnTpqdXU8eaO1GpPPJ&#10;ywj+w+++HHyGoW83CuXJRyVdfEyjO9VNv01yHNn4/TCyZ3l0z3ku8LzmyO+iha9RZeHLl42qbVZq&#10;tnX4sFWXV+3E7WdEYjvnpmTeDGVTj7Ydscbrd/SY3gD4T0H03fnTzFUjPhqld0SKr/3oo5Kqegb6&#10;CM+jxw6pPr3T7PRpXTQq/yiGKIe+yehxlN+db4Tua3IqpxYqfGcp5WZ9acWqxy6R8rpkt998SlVe&#10;xbbC9PYOSlfPhG/W6hrf7yyGpETHRmknpEG2eB+Mev8sln/PbSiTKnfJLd3h5BNpyxohWDp4wC5c&#10;Uyf9S7epnaqRZa64znv/DxIP7pMnIFk1K3oBeOEFZutqm546qzhdztp8mYltRndFLvmmYW0LZ5CD&#10;33WxnA3yk3VftPCzeY/2km1pRGftoov05kGrI+eSTwyDPQQgsGsC6SjcoKdubqnP4TORNMhJSxXo&#10;O+6mAfQatFuXLlstGdW39VBGNdjC+5jqo7jKpl9/ZNfpWaALu5VlG5tWP7duZXXUy/5W1skOUJb5&#10;oyPXi5kANc/DyS8IsYQrR/tZpPC9sdgIjfuyClBJCyY1Vqrq5Mn9zFlrnjunHoAan144Quvf2eTl&#10;068RM0gShD+ITNu9H/5QvnTCb3VVbHVNVajWNbJzSysmnZUMRzZ5y4oHPEAJ3jdODz9vHIsTfkMP&#10;oka5abWgLGvY1prWuNJshfUtlVFtWRPGEgqlK8x27pj7lfHGGZU//rO8e+2uKEs658mZbJvf1w10&#10;WdakLFM7xI60pCzb0EiWM+ckKx/RMrrJ25lgWuVwtnn4+HPP69P1pabtv6BhdU1vX1/XqmVSlK0n&#10;q1S3I/OnnKQdtlg22yf7Wrx85ZhEHep4JSgWy75hZhwXzL+3T/wdkQZQS2TdnCpSilWkLFtak5Rc&#10;pqfPSFiSo9xHxZkhi3VGBOo+2lrT95ZcaiqHdkovH/zhN0SIOUqYcuU3h295zOK0T3bHZzvLTXXA&#10;S5ub5mskhzCzD8/t3nGBAATGQCCp2bTGo09X0TOyqedfTfuy2qSN9GWDt122vG1TkvIsDLoOrZkQ&#10;uyvIvI3jxTWsE5m7rhxDJuY8iI6yzDMikt7ALzvRMOxdDRTf91lTIDRqcgH3p6Jvo5q8D74FC99l&#10;JBNGSIirdyR8wX9XkLkJnQVZR3/7HS7jZ5IERrql5cmnl+gNXpDhyOnx+6FbKTP8Uvn3t/OjmnC7&#10;5fDvZX2Rwteoo9CZ93KozctdKKISp3fssqYVlGRaQyncD6MqzDyEIIRsUDvY8d8PkGMPm+PxQhbk&#10;kPhsuRz9L9SnOhERSpj+8YZ8Jp//fL49JfmuyOd7zsN3uUpmja5F4JMyWclMH3LRJ1xUHtXQDCqY&#10;EUCF4B3RKGaE8LqCWSj/rijz+lJ1ZFp3Zh98oe4UD/9gSvbdTkCUtoG62HFQSALeWQv1bLy3QztV&#10;pc9l3jfFfkX3c7Ovt+gYws3hP6Qnh/8FDL+vXNSW8c65ryzRqTujENhDAAKTIeClTS+OQh9Psx70&#10;zLz1puP2oQ/+nf31/2XvPAAlKer8/+uZl/ZtDrDAkoPkJAoqEu7UU8RTQBH/oKKieOphxBxAPTwx&#10;3KGimEXBUwFBgggKiChBkZxhWcISN6cX5830//ut6prpmTfzwu4LM2++tdvT3dUVP79XHb5dVX3d&#10;tbZsxSrrxZvebOds23HnXeywQw+zQw85GHEoqPnnkZKOU7Vlj0+xp1CqFWJZBqojapfHD+8GneM6&#10;bCdeXNGrGCblP9RmlWRqBncXp9FEQEqjCd7w6aOyqIMTw9gY8Ma8lSILbyCTHmXJ0/jouBQNMhqY&#10;xUij2GjC9N3f3NCI/E0l2MCmQfgcOkZydARpD0qnCU0wiMFQHqPgwxF6XGgGt3DbLWibWJe5ZN+Z&#10;jNuVx8sCa2esCTj74MfZh4k7Q/hcnB+6ubheYQxDb7ZF9vYcTUeEEM8nOz6/LNd4ukZOn8Ime8ej&#10;JwQd7ehOqfjKcMRuTGmHsLyO8gMrLlz6WI3t4t9OjePyHjkBtjX/j/cxjFeyj7dIkha1Dfcnn/zd&#10;j/ffZ5KtVptOwL08YjI0XcVpq2TtinwqwlUc3fRdpT8EQz5gD3bV/AaHko8IiMBYEsC4MTwP9lnf&#10;hnV2z1132fd++AO79Z4lTqppxdy6FLD9tC5m99z2D7v0ogusY/429pFTP26vOuQlNr+T816jRGzA&#10;gx5IxrKkUzetcrGsVj2rXVRGC7xaGrXyoz/Dj+bM3GzppxkldR9kkkomlftMo5YbDfuQhtIPJDZ9&#10;PRqWzG28HxyU/pA2pY7ir0P+TQ5mMEvEMvhW9EjyD4D4hT/NvDFNbcjC6OCQBBxvgA/DJCv5ux6C&#10;aas4+zHUaBvlkMXQwfEmgB7xXt9E7xWYr0Alhm3O2TNpefQKth7NOU5/CmNmvdC3qCSMVcLluRLZ&#10;pb3T22NWEiU0XgTY9PgyqaoNcWyQG619R9N2B2U2Ao9mTL+KXap4jQCegoiACGwKgTa8+Hvsvjsh&#10;kn3f/nzj3dYP7cyPI8LUPW4D10g0Tn/vipNnPme9y560r532X/bPI4+wU055r201a7q1Jj3TNqUs&#10;zRq3hlhWcaWalDNkRRnG3EKNnn4VIMPZabjjVZIclZfSHxWuoQOP99/n0Lnr6CgJwFxerKbd+Pgd&#10;HsG9IFaWGoKEUPQPD4tlYbQzbgRoGZ6qnIWcLWiNxLk7DhyDV2nYJUNjocjCTWe9JLxW9UfAiWHe&#10;Vuwt5m2G+0faFtNK+JbpDOlMGfZ9m5R1J9qgiSVS73sSH5xQaRO+EHdCS1Iw3355hOG4lqt3Arw2&#10;Bju7ssps9W6y6uWT3apzka8IjBkBNrL02dLPofuLr/23XXfvUuvCBRHfh8ZPbG3tHfavhxxus+bM&#10;tGXLn7ObbvorpvTEZP84NsD5zHqW2TUXXWyr4xn2zU+8y+ZMQ7pqwxtlqZRYBoK8OcHiJ1kl0aTf&#10;nrv53Kj0S5Hcfc0orJT+WymlUnur2dIPf/FEyrpj6GUeT3gcn1zd1fKvHnrjfMc7j0ZPf3iq7s2A&#10;syHr2uj1babyYxhX8TzJ82aoOyY2LvoH+3sBjb3PfOMd7ckupKP1xhDgizhnHfxQP/E28H6cSid8&#10;EMUJZi4D3JjEuFRGGIrJ+edkLkelPn9oHPQn869Zse0M6q6NnF0CV0i0x6zrccb5PoNjW2Qzpc3x&#10;f3jHqCMKOHxSzR7CtzPOlev5e7PQEPCAHZ04xkA8rXKINOfQLeMvQ9T739CgS+CICjzedlX6IzKD&#10;AomACEwQAZ6TcKGLMUk/XCaLOQINX3/GR8KeewDzkhVarHXGFvbCA19s73zbMfaivfexjmw7XgRi&#10;HjPrt56uFfa7839iP/7Jr211P2f5x8dwLGd3XnKz3fLKfewVB+8PmY0XT7nREkiJZYzKN3n+PSu3&#10;iw4C2qY7pDGuNlL6w9poTOxYK5ex+BuplTb9Gz39oepW45jsVQMMvevv78Gf3ngeYtl8+Xg25TNe&#10;ySEUnhzoH860iWJTCqKtcSVAOzlRxD2Ic8dn58QSt+lt5H35yxhhKflqqw4JJLZ0QkvSypJugq4d&#10;+nZHwYziGG3qXbHFsu2GNMLBKmsXpBS9Sgh5jZwAQeILXy4Cttk42d6S6x+Pll8KnY+LE6K4tX6m&#10;DoFyg49DvUbQyDcp10ZPf5Mqr8giIAIbTYDXt3KXw5zk8yGMHTxjlh339nfYgS88wNoyebygx3kG&#10;L3Cp2/AN4MyZM+3Ed7zT2iCg/c/ZP7ceJEMRrVB4wv78j3vtJS99ic2J8DViuVETqBDLRh1fEURA&#10;BERABEjA3R/zJyz0hFhW8Vqdl8IysYzB5CaUgLcBsyzdmLheZdj1c1q5jaRMDFMKl3hqVfcE2AvJ&#10;t0Wu022OX730FvW/Xih1t5wjrpVr7iMOrYAjJ0CbeLvxMYDzzqn1jZyeQoqACIiACDQqgXC1S+4w&#10;0BO+H14f+9qZ1t/eZp2d062t0G9tENAKEMr8CBVcMfG2CZ8vsvZpM+z444+36y691G5ZugYQBjBf&#10;61q798lVtmJ93ubMalQuk1tu3ofIiYAIiIAIiIAIiIAIiIAIiIAIiIAIiIAITCgBSDKc8sO9HsKL&#10;dghgEfczbTZz/gKbO3MGhl2atbjhmQNu+GU+g+lBooJlMphYItNq/Qjf1tlmrzvqX/CFbzqIbngb&#10;+NSy1dZXPszFHdXPyAhILBsZJ4USAREQgRETCKNI1PtkxMgUUAREQAQGEdA5dBASeYiACIiACEw5&#10;AuxVlpZl/L6ba9V1OOMPpnDBKnL9yDADL+Yrc4KY+82gH1kLjmRsq20WwSc4XEXxcSP2qJfbOAIa&#10;hrlx3BRLBERABAYTcBex8svd4EDyaVgCutdoWNOp4I1HIAhlYe1HZxb3Gq9CKrEIiIAIiIAIDEsg&#10;XOe8eOYniSjdgLrvevOtfGruVU4uUUB/Mjd5gZt6gpmwOxnTolQW0qS/3GgISCwbDS2FFQEREIEa&#10;BMLUZLoc1QDUsN60aLBqejtUqHQDE3y0FgER2HQCbG0FNC8uciIgAiIgAiIwdQm4cZdJ9cI9J3Yp&#10;iHFSMjh/B8reZRxkmXXzstKPPc1aIIjFUav74uXyZ55I7lq9zLP1wlk2rU0XUjLcGCexbGOoKY4I&#10;iIAIpAkk16AgmGVw9fIXtXQgbTcsAdo33GeEMbasTDB4w1ZMBReB+iXA5iWhrH7to5KJgAiIgAiM&#10;JQE+OVRx4f6Th1yQ4MG17zM2AEGtLeq1OJ+zW2651ycStUBQm217bLO5zWr1XvodPQGJZaNnphgi&#10;IAIiMCSBcBkrCixDhtZBERABERCBWgQGPT4M8qgVU/4iIAIiIAIiMLUI8BnDXQbxE3GeM/Q+i/GW&#10;vsU22Iplz9stty91FY7wximT2dz23Xl7m8WeZbp2btQfgsSyjcKmSCIgAiIgAiIgAiIgAiIgAiIg&#10;AiIgAiIwOQQi9CqL4hw+jNlrF198oT2by1seX8g067TMDjvaQXvvbR1QyqSVbZx9JJZtHDfFEgER&#10;EIHhCbi3PsV+Zkn4yv3hk1GIsSXAGwbdNIwt0/pMjW2tfJHd69NSKpUIiIAIiIAIiMDwBIr3Me5x&#10;At+/jPutNe61JQ8/aldccQVmMIOL2/G1sTZ7yxsPs60XzbdCAWJa6oMAw+eiEIGAxLJAYqqu2ZCK&#10;rWqqVlL1EoFJJsA25i5avhylTc4lUNorHa30m+TyN1n2o54LifYNNtY8ZfX718JmlbreRfhcOhsm&#10;PgzlvN2h5Lhf+QPufauaZP3aVSUTAREQAREQgWYlwBuWcI/CeXP9DUxCI2/ZuM8yvevs8sv+YEue&#10;63P+kc20zXbfw44/6jBraUHPM8b33wlI4mk1UgLDiGXBMmkrjTRphRtXAq6hwD7BRFUy4zOdO8yf&#10;soZVJbC8REAENolAmPedk/u7LzonbbS6WLZJWSnyJhAIp8KYCkqFc+dL98ltHAuf3i4L5kJUxNJu&#10;XRHwRkSRMFdHC25xMhDL4EczuiUxYXjDWhyYUOXvoa7qpcKIgAiIgAiIgAg0FYFw1xm+h8kvX2ac&#10;6uVfxscZfAkTk/rffv319vPfXmE97p4Vs/nPWGSf+8zHbV5nC3qeEVnGfz0zJNhUFDetssOIZZuW&#10;uGKPJwH+tbu//pFlosYxMk4KJQJjToC9WyrdKNpuZVTtbzIBR7/WORH+1E3KDyd7jFh+YJPLogTG&#10;mkBiJNrJdyxzt5Xhq4qVmpj7W0BQmXWs7aD0REAEREAEREAENoVA6Pnu71F4x5KxPHrNO6ksHrDO&#10;/AZb/ND9dub3fmBd7FQWYfhl60J7538ca/u9YGtrj/MIy3/+1X2459mUMjVbXIllzWZx1VcERGCC&#10;CdR6DNcla4INUZZdVfowVeghWBZYOw1JIPTqpK2DvcM6VIj7tVpoCKO1CIiACIiACIiACEw0AX//&#10;EluWGaObfIzxlJS/MjZgbdZvK5cutjO/crrdvnQdfLO4h51miw5/pb3lqFfYzGw/vpDZivsf/Auj&#10;JSa6AlMgP4llU8CIqoIIiIAIiIAIiIAIiIAIiIAIiIAIiMDUIFDqEcbeZHyhm4dIlocE1mM9q5+2&#10;b57zc/vLPctwAEfjzWzL3faxcz73QVswGz3MMDxzgEJZhMn9XVwnuU0NMBNYC4llEwhbWYmACIiA&#10;CIiACIiACIiACIiACIiACIjAUAS8WBZDHoPQhaEPrRTL8l22fu0q+99vnWOXXfU3TDXRhtGZnbbL&#10;/gfYaZ/9iC2a324xhDLXowwiGsWeSB+nGgrzkMcklg2JRwdFQAREQAREQAREQAREQAREQAREQARE&#10;YOIIcGqQDGSvAXQNy2KnLe63QtcaO+vrX7df/eEm9BzD0EuIZZktd7NTT/0P23mHzS0qdKGXWYvF&#10;GQhsmLs1k+fk/vgYJruXyY2agMSyUSNTBBEQAREQAREQAREQAREQAREQAREQARHYVAJ+djL0AUNC&#10;ydeJsMW5V/PoFdYC72lxn/Vh6OWPfnq+XXD1jZZjlplWa91sKzvrm5+z3XbYCsMz8d3MAgQ09CiL&#10;sB3l3VRnSEduYwlILNtYcoonAiIgAiIgAiIgAiIgAiIgAiIgAiIgAptEgEJZ0v3LqVvYRpewbAYD&#10;LfO9ls312gXn/8bOveBS64EmZpk2m7fTLnbGFz5nB+y2k2XjHMIiTlxw4hjlMsptPk3JZQCxUU5i&#10;2UZhUyQREAEREAEREAEREAEREAEREAEREAER2BQCiUgWkqBOhn8Z9A5rifqtNddl3z/r23bury61&#10;NS4Mvn05Z5F9+mMfsf32eIF1FDA8E73JCoWCE8xCak4iC8JbSFvrURGQWDYqXAosAiIgAiIgAiIg&#10;AiIgAiIgAiIgAiIgAmNBgPJWSeIqFAZcotm4x6K+dXbRxVfYTy+6zFbzq5dRB8ZkzrfTv3yaveJl&#10;L7G2zABEshyEtRYMv8QMZ+hZFhyHY9JlMhnL5zEmU27UBCSWjRqZIoiACIiACDQ6gXBLkq4HJ0Dl&#10;QsdVtTDuoH4agIAfgIBvpvu5O9yXoEoWLW01QFVURBEQAREQAREQgSlMINx8Yr4yd4MCwSuDL1ri&#10;q5ZXXXml/e/ZP7AV/TH6mWWtZdH29ulTP2qvevlLMD8ZhDIOu0T0Av7R8QuawQWxTEJZIDL6tcSy&#10;0TNrgBj+MaD4G9pMeApsgBo0bxFprGCw5qWgmovAeBJw58YqzYxTPdBRV+FmphhG7dKBaaQfmMx/&#10;Kj0DO3IoA24fnWDmjZqYmtZupFo1SVlpnbDQPom1uClzNcnfgKopAiLQTATchPRJL6hmqneoq7+0&#10;cTp/XO+gfKEjGLZ67dHFD9o3v3m2PdeVSGFR1rbbfjtbuexZu/yCX/FGx38OoOC/mMnoGSpniSPX&#10;fCFv02bMsiNe9++Y1yyP8OE418n1NURosnWcYlWr6hLLapFpWH82smThN2J54nFtITSMhq3YFC44&#10;bAMz+YV2CssUrvJUrBpOuO4f1zz58j/W4a1OZZVHcoKujKP9TSfApkZXzS7u+0M4Z/IYhTOePkvt&#10;Em/sQmSXgn7qkgBPn3RYR3zJyoV2c99Mx02lM2rJlE4/4+EQD9tyE03At7nKXGk2nid5OnV25Dol&#10;eLpGWhmp1r5LpNZB+Y83Ac6jU3pAG+/clL4IiEAjEqh2X9aI9diYMscQvfK4ackW8IIPCWRxvZtt&#10;3fbHO/9hT60PfcZwIO63R2+8yr5349XFc2r61pRyWzVXiKbZ2lnb27GH7GMd/juaCBZukJhjc7uh&#10;/vYklk3Vvw13448G49aoJNfV289UJdAg9QoGapDiqpgiMAUIsJNttVuDREcpnjb9BtsoFvXMbUDL&#10;+4seTee3SreRwdZUYmhhuckmkL5BKbdI6UjY4ro8zGSXXvmLgAiIgAhsGoGhBItNS7lRYqcGUPK+&#10;BfOPdXf3GWca41UvXAFZm1ovH/zVMR2SoekiW9fdrSunh1H8HUnHhWrPC8UEtCECIiACIiACU41A&#10;uOmotmZd+RhefBR3Sktxb6qhaML6BOum102IQVUWAREQAREQARGoCwLuJS56TgeZK8pkbQB9wA44&#10;6DDr7Ohw/hmIZ5xSgksp5EiLn7d9dt62TGRzA9FGGr2Jw6lnWRMbX1UXAREQAREQAREQgYYkwLGz&#10;6vHZkKZToUVABERABEoEKH614JLG13h0+ThjvfF022m3F9rfb/m790z9hpe9KS+3yf7zpT70paP9&#10;mAStF2JbFl/NDFPEcHA8e/PpMlriVG1LYlk1KvITAREQAREQAREQAREQAREQAREQAREQgXEk4HqW&#10;QejiLGK+x1dkA1E796rmWt23alCXQgYT+7ejrxqHb5aGu4Z+bNXjydcTkFimvwQREAEREAEREAER&#10;EAEREAEREAEREAERmHACFcIVdvNxNuknxlnLBrvagln5EfY0y0CGy8SU4jQD12CSQ/tILBuaj46K&#10;gAiIgAiIgAiIgAiIgAiIgAiIgAiIwJgT4NcwXa+ydE8y+Pl/g7NzwzDLNTEXyIWv0N187zR6Uigr&#10;HcwgfmlvcB7y8QQklukvQQREQAREQAREQAREQAREQAREQAREQAQmgcBg7WuwTyiWO1JF6aodgzHL&#10;I5TvhZS1riQgsaySiPZFQAREQAREQAREQAREQAREQAREQAREoA4JDC2M1WGBG7RIGrjaoIZTsUVA&#10;BERABERABERABERABERABERABERABMaegHqWjT1TpSgCIiACIlDHBPg2rvKN3NDd0StD13HlVDQR&#10;EAEREAEREAEREAEREIFNJiCxbJMRTmYC4fGuco0yOS884EXY4HNeCDKZxVXeVQikDZPerhJUXiIg&#10;AmNCgJ/lLqSam9tM9LCSLBa2/JSrY5KxEhEBERABERABERABERABEWgIAhLLGsJM1QrJx7switZv&#10;x5aFH7bx9Qy38DMXcg1AADZzpuKatgxLAxRdRSwRgDBNbTpy69J27D7VXArmt9Q2K4lM1H4gH8dh&#10;y+fsvhEEL+cb4RPbFj7VnUMACmZyjUEAFizQivgmFG2MhXsFZ29ueVfcSo778244qvVEEyhvj7AO&#10;vwIG20QZnkt5YkWJ/AnW2XSiy6f8REAEREAEREAEmo+AxLIpYXMvrhRv/v3jnvuN+MvDcg1CwNuy&#10;QQqrYopAQxJw58r0eREelMMyfBh3ogqrFc6oEM0gnulESiZyIiACIiACIiACIiACItAcBCSWNYed&#10;VUsREAEREIEUgSCFOS8KZ/CgX1pD88foW/WIO6wfERABERABERABERABERCBqUcgjOObejVTjURA&#10;BERABERABERABERABERABERABERABERglAQklo0SmIKLgAiIgAiIgAiIgAiIgAiIgAiIgAiIgAhM&#10;XQIahjl1bauaiYAIiIAIiIAIiIAIiIAIiIAIiEBdEnAfcUlKlt6uy8KqUE1HQGJZ05lcFRYBERAB&#10;ERABERABERABERABERCBySeQz/svkJd/GXnyy6USTG0C/Hvj395Qf3cahjm1/wZUOxEQAREQAREQ&#10;AREQAREQAREQARGoSwKZTMbUq6wuTTOlC8W/u6GEMlZePcum9J+AKicCIiACIiACIiACIiACIiAC&#10;IiAC9Uegv7/fli1bZhdeeKHddNNN9VdAlWjKEli8eLG1trZaLperWUeJZTXR6IAIiIAIiIAIiIAI&#10;iIAIiIAIiIAIiMB4ECgUCrZhwwbr7u62vr6+YXv6jEcZlGZzEli5cqXNnTvXDcWsRUBiWS0y8hcB&#10;ERABERABEWh8ApEZ/lvc+DVRDURABERABERgShHo6Oiwrbfe2o499lg7/vjjp1TdVJn6JnD22Wfb&#10;XXfdZfwbrOUkltUi01D+fASI3cOALzYfC4JLthkk0qNCoFK/a2/L+i2fSiYCIiACjUAgufZFkbs2&#10;+rlQJJk1guVURhEQAREQgeYhwHmjOBRu+vTpNmfOnOapuGo66QQ6OzttuPnyJJZNupk2tgAUVQpJ&#10;ZH6ngWIZvyTiVDGs8ICAxb9PZzAJZaRQnw62CaZygiZtJXvVp61UKhEQgfomgJNpBgtPqxDKnEtW&#10;9V1ulU4EREAEREAEmo9A+BphpWgx3MTrzUdKNR4PAsP9nUksGw/qE5ZmEFS45tNA2A8F0BNCIFG/&#10;60qb1W9JVTIREAERaBwCQSgr71k23E1R49RPJRUBERABERABERABEdhYAiO5J2SXJDkREAEREAER&#10;EAEREAEREAEREAEREAEREAEREAEQUM8y/RmIgAiIgAiIgAiIgAiIgAiIgAiIgAhMGoGR9PSZtMIp&#10;46YkoJ5lTWl2VVoEREAEREAEREAEREAEREAEREAEREAERKAaAYll1ajITwREQAREQAREQAREQARE&#10;QAREQAREQAREoCkJSCxrSrOr0iIgAiIgAiIgAiIgAiIgAiIgAiIgAiIgAtUISCyrRkV+IiACIiAC&#10;IiACIiACIiACIiACIiACIiACTUlAYllTml2VFgEREAEREAEREAEREAEREAEREAEREAERqEZAYlk1&#10;KvITAREQAREQAREQAREQAREQAREQAREQARFoSgItw9c6Gj6IQoiACIhAUxOocp50XjGoFIYgw+Ny&#10;E06girms6EebhCWUrHgweGjdEARoNyz4H7t2WLJrlBg8drZmGIaVm3ACMEkEG2RoGriSFXDejGCd&#10;2FvIH+DRigXH5eqcgNpWnRtIxRMBERABEahFoEIs4+0jb1t4O1K6ZTFTB7RaACfNHzeRpdtK2Cpt&#10;Lu64mxOE4ToddNIKrIy9ISo5JLaDjWLYjaYquTKjlry1VYcEaCsufLCjHfHwR58obzGWSufOr65d&#10;Jg+ClQG0P0kEaEOKm0lrdA0yAxvCYrHa4yQZZXTZ+mbomiPtRkchpiUegB0zsK4/y4Z7HLbAYPHR&#10;ZaTQY0GA50m/sM35s6hLlyKY/2+F0PRoT9gQCloSy4Uc2U9IY2ShFWoMCbB9cSlZl8aADZP26Q7p&#10;p84IsI2VO10Cy3loTwQmmwBbaeWTY+k860uXbsm6DG6cxVJimb8JibLwam/HlY03lry88caEtzJy&#10;9UTA//FHXsbEDqyFe0jYKQ+btbXZQG+vRa2tuBfxjwTukdwJbPVUi+YpS4Sb+8EnNNafp67S6SsD&#10;m1mUxZNdq8XtbRYX8GinN+d1/4eS5V0knugKMF0+i3bZEhlW1pItoF3mcA5N2Rmb4UGd7VOuPgh4&#10;C/HMCvEk6dFi+QGz1g6L2qb5cysf8NwygjLLtiOAND5BKIr14erYDzvOwvmzDbZYmM1aH7bXo416&#10;56+i3Ob10YvaqXaahNJqfAlQyPS9ynDeLJkEJ8nYBmC3GPc1USvuS3lubcU27lFjnmhxTnX3NcMW&#10;z1nXn4JH2naHTVMBRkOAYmemDfc2Wdyj8j4VbTHmfQ7sUf2+aDSpK+xYE2CL4TWw0hVgvw7aEY73&#10;Lrw31T1MJSXti8AYE0BTTD8p8Kzpel0jm9BKK8+j4eUuz715F9lfX124StXbHQ8pjXHZp0hyJbGM&#10;sNqxu3CBE8oMQpmHzwMSy+rN3v5h2/2Fu6I5Q7bh5oMXsjkzrWVmJ1pR6Y/f27K0X2/1mfLlcTce&#10;VfinRBTaNEuxrKPNLIe9zeZ5AVQP3fX/50E74qUCnwWmoxnm0A5zaJSz5s+yThyjrO3bLG8yS9VJ&#10;b5d8tTUZBMJVjq2U5mRPJPdgN2OG2bQOeLKHIF5GpM6rk1FO5Tk8gQhiWQcexlsNjRDCNRqfzdx8&#10;NtpibDMyfEivcDg/R4ZeoAzolorj2h03AhTISJ2Nzq1dTv5amYOw0s3jHTifwmytW/D+FB6umxJC&#10;j7AtxrCvF9ZCZuNWHSU8iABtiZ7WEMisBWfZOTyfTkuug/7YoCjymFQCfF7IVhHLZlCx5j1q4iSU&#10;BRJai8D4EeCVMVwdecbk+bTcDd4P11K2ZXdv666vwZex09uV8ctT1x4uXUUIvO8YyEOsxAMB36a7&#10;IwTIA8VQ2qgXAnyrgyVcz2iiPtxYdtBYbBkDlQ91DCFDTpr5eFMfjJUuBJ/Kiyct2HQgh2eBFtxI&#10;8o0dH91ox3QEbdclAfa+hZ3yWHq5ht1aYb9cod9aW9phx3Cp86UPIllY12WdmqxQoXmySXJxQguv&#10;hejdaQUKZVzYGLnI1TMBail9uJ/hw3krzr20bcFyfNSzthxsmnLuOoqjvPdhjzS5iSdA+/BKOMjB&#10;Hu0QPXNxq2t9/QyAgIWMfwQYaa9r12pdA1fbHcR43D1ivHjIWzvOoXyZxEHPLW7kCjPmPY5sMu4m&#10;GGUGTlgOF8RUXJ5Xs9VbaiqUNkVABMaMQHhGdGtc/pJ2yTbKa2ats2faP4rZ+YmheX9T9Uo7ZsWd&#10;qgmVxDKcBaMc8D63ygr9vbhp5I0jbzLZdY+3mHJ1RyBpPHk8cQ9gzFc8e7rZfLx5XbbGCl1daFSQ&#10;WvgW1jmuw3bipdWEEfA3hIP587TFNlagDbFTwNDL9mgzi/rxWLBsRbF8I30oKEbQxoQSiJxYhvmQ&#10;cKrkMMzWebNt2qxW6+nqg11zaHmli5S7aLnrFbZ03ZpQO9XOjNe5pJWiVzWHoBTwcNc2E+fUDd0W&#10;r16DztYQX3DTofNobYr1coSiVwY9yNZgOPvm22ztbg9zz66w1n4IZXmKnhUOzXMAXZz87WfFMe2O&#10;KwGeAjNO0Bx8fWzBeXNGS5utnz/POhbMtuXL11g/XgTm3TUz6zqZDY5VUVy2a5xoZdsKLhO4Ow0v&#10;jeZlcT5txRQva7qssHJNYg9aZVgLTmBJlRUJ8PqXTx7K00R6cU7t3KoVnctwXZQTAREYdwLFKxcu&#10;lGySTvhi+8QLhwKum1lMS8A1z6L+DgZz7OK6GeO6l+GQd7ycCEf0uLHx5iqJZUyDtME1Q7akysVZ&#10;gD9y9UWg9GeP2R/QGbAAu8FONJXbxhpBskWxjPuy46TZ0KGvxt/bkQ8Lrbihzw/w5hF+nM+D3ZQS&#10;xznP5OqZAOwDG1GgzqCdtdBcWDjEKExOTa9Kpwe4SiKTs882F2zhWqAzFtumX1ybpF81I05OkZXr&#10;EASysBMt14brn5t6FTut7p4RPxxeW+nQSF2brfTX/gQSgG1otHQjK+BmH1MSTHM9PHk+9cPZ+TBQ&#10;wHaYLGTIQiZCWfGFBR4i5CaWQAYvGdrcywbkCzP7Z4xwMg3riS2TcqtNgPctnHO10vGFrpwIiMBE&#10;E0CD5DMgni042iiLBhpBLFu9br3d+9Bie/TRJbZ69Wr3/NGKYdIzZi+wvfY/0HbYblvr4PRavA9C&#10;PHTIhkte0rtnSjXokVqyXCzjTYoTVLCWawACtJf/Y6eYkne9HlBs1wgqi4+wMmsllAncHwY+TcnS&#10;hF4PVW04gcVVVqMngOc69sb1hkR0bFMoo+XDUkoU4gyOORGm5KmtSSLAW4kw/4rbRjn4IB7Or7Sf&#10;a5/uZ5IKqWxHRYDXRC9aw3p8y+rOqdh29ziVSRUt7Btr5WHtjx+B0KbcmvZJZ0XbYdhecj30t/y8&#10;7Wdv7AyGZuI8StMN6bwQ7sUynKTL0h8yog6OEQHajdLm4CvhsMYboxIomdERgMWqNCw1ndFRVGgR&#10;GD0BnhPTLc3vu+HrmEoigyHtPRu67Lzzfm6/vuhiW/L0Clu/boPlkuklKAlELdNsxhY72d577GKn&#10;fuwjtv/++2FakX60aZ6D6dC+mQWSDl8MT+foguinjEBKLAM13ETGgMlbEU+RayIUxjJqdbETbMRu&#10;lngrjhtHNCNsw44cNetep7tDzsv/sNHJTQqBoZoQzZIcd91meRbjSa14YpuUEivT0RBAe2MXaPZo&#10;4ZcxeWFzk0oXH8xTbS8RuItGH00+CjtuBFIW8nkU2ywf9XiU51wucnVPgPcxsF+Wc7AmNvP3Ndh1&#10;X+GrrAHtmyy8jMpNHAHX04vXPH8v48xQzN23yi50c+GHU/oRZAAP8QW8hfBHio20GGPwhg/De9vi&#10;fdHgQPIZRwJ53J0OZDAMk22R96auXSYZjsSE41g2JT1yAsXbmZFHUUgREIERE/AiNS+J4a6T9zF+&#10;mgJ8F2VgjT2x5FH78Ec+Zdfe/iC+7s3bGVwUUyPIqHHHuR5b/9RDdtNTD9vR1/7V3nfmWfbB415l&#10;c9rxUrgoguOJBQ06j/shTgXEEWpytQmkxDIEooEAzz/LpcDpDFmb4GQdKZqHG2wAbFxuEz/Fg+Xb&#10;siMJNYbjDaTs1Ri2CqWEzWg2nESdD1shF7+XWvNixZMsw/mTrQuvn8kkQCtx8RbjMBTf6y/4s2zY&#10;dof5I1f/BGgnLKG9OePVKnVie9ceZd9alMbeP7Sv9HpwLpzTM8/mxwWH3SnWmYk/jDuUQ5hiEBdp&#10;qMA6Nk4E+PAnO4wTXCUrAiIwBQjwQhUuVlz7/rht1mPt+TV2z+132ic/8Qm74cFn8fqB8g1eGkHs&#10;2ueA/WzvXXeyTL7Hnlyy2O644270NMuh53UWc3yut3NO/7zNiPrtpDf/u81vyyEWXx1ybjNuBVlu&#10;CuAbxyqUi2XjmJGSFgEREIFmIsDHsvAoFy5/rL/bTg64B4hmglLXdS1ZyW/h123gxz2de9+6roIK&#10;t/EEiuYtbmx8Woo5QgJknV5GGC0dbMQvlSSUpbFN9HbED4W58+hE56z8REAERKARCATpKjwgQNDC&#10;5bEl7rd47RP2kx//zG4KQlnUabP32NfO/d8zbMdtF9nMjoy1xfigWG+XLX/6Cfvv0z5lV934sA1A&#10;Mit0PW5f/+a5duD+B9i/7omPACYvEDmVQZa98N2TirrUD/UXIjpD0dExERABERABERABERCBySGQ&#10;9L7l/b2cCIiACIiACExFAnx5jun7XV8v1o8f2WiLBiBoDdhf/ny9nX/FddafnYZQM22rw19nF//m&#10;PDtw711t87kzbXpnp7VPn23T529pu++9p/3wh2fZEYfuZfj+sBummYGA9t0f/MK6rAMzHrQgDb6k&#10;Yt81zOapa6tjMdSPxLKh6OiYCIiACGwUgVJvCV6U/L+NSkiRREAERKCpCfj37f6FuO7rm/pPQZUX&#10;AREQgalJABc3Xut4jeNvBkJZq3VbV/cG+84PzrMuTPdYwHwE0fRd7GPv+n+2w+azrQ0TJbcwBt4m&#10;FdANjV+JzkEimzF/O/vg+95r28/KJLOZr7S/XHKZ3bb4eetHL98In8b0Hz1CVK+bTU2mY1QriWVj&#10;BLL+k9EtZt3bqHjCkq3q3lZDFLAkjSWCGbo6u7nJivOT4XKIQ7LyEBAn5VDaIultFKbYNielYMp0&#10;Uwg42wV7hnVlgrX8K8NpfzIIhJGWbsAITp4xHwrc40R4sPDnU1qx2jIZZVaeJQL8KvSAu/7xwscG&#10;6RplKYC2REAERKDJCfiXQpx4nyBia8XI9fa4y+69+y778z3P4QvQ9G+17Q452I487CCbnR1IZh7D&#10;VY/fTeEK674CZzmbYwcdsK+96IUv4CGktsHi/mX2m6tvxncxWyCq+X5s/nqp8zHJDuWGEcsCQOKU&#10;qysCNA1vPoKJygpHe/nmwSbiJoqvGq4sknYmiwCfBNzTAE+Spe3JKo7y3TgC/MqMMx+iR3i7k+Hb&#10;G6x5SQoLXueUhDLXJtlWtdQng9Q51NmI+3INQcC1rZT9CvgqZmEAf2b8OmaV9oME+BIAAEAASURB&#10;VKbr4ySZNX29q2YXf5zm4bnVvznPurfn7lbf+fGN+vDLJFVQ2aK99eNedUNLK1hwwRNg8cVRFZsX&#10;26fQiYAIiEBzEAjPDrw/yeJ6xiXKo2dZbq1d+4eLrI8YOO8jJvQ/5ph/sxnT2i3Dr2BCWXNfs8xg&#10;/jEcy2bw3JFtsRy+OtyOT0i/9nWv9QDdOTdjV/7l79bd22d5xC0+l1QXEpoD/AhrqQn+RwiqsYKh&#10;AfHuEo2NDU+ungmk7AOb+ffk9Vxela06AdoxeeIuvjl3j3ipBwM2yZS9XUKV+9VTl+94E0hsV9Um&#10;tJHsNN4WGNv0aS/YlHeglbZzfmObm1LbFAJDtS0cC2ZEFqFnGT15Lh0q5qaUSHHHkADaG2XrvHtY&#10;gzF9twn40La1LJg+H49hWZSUCIiACNQtgeR6hzMmezJF6ErWs2G13XbzVXi/wHPnDHh22KEH7oIr&#10;IF78ueDpcyVfzLuro8UU0rKttue++7p5y/oovmGA5rpnV9iaNWtt3hZzEgohPmPK1SIwTM+yWtHk&#10;LwIiIAIiUIsAh2J6F9a1QspfBERABESgNoHS+29/O0+hrHZoHaknAhQ0Zax6sojKIgIiUM8EwvkS&#10;1znoYcuXPW/LnsIXLZ3YNcdattnBtt+sHUJaDmdWPF8UX877OvGJg+8gWtDDLJftsK223ta2wSz/&#10;RbFnQ7etWLHCv2zihZTxiy8w6pnL5JatyG9yi6HcRUAEREAEREAEREAEREAEREAEREAERKBZCDiZ&#10;K1VZvmbI2YrlK2wgF7xbbfudd7S56GWWjTlr5+CpQUqpRNYVt9usufNt57leLIszbZbp6bcNGzaw&#10;+5nvrVZ8sR/y0LoaAYll1ajITwREQAREQAREQAREQAREQAREQAREQATGnQDlLkoz6FYW9dnqVWus&#10;201YxowLttWWCzGsEnOTIQznKqvl8C1NfFSlHYJaxnbYfo5LkXMmR70YirluPSQyP/6ldgq1Um5O&#10;f4llzWl31VoEREAEREAEREAEREAEREAEREAERGCyCbhRmPiJBizO9NmqFWushz3LoNbEmLR/4cLN&#10;rAUT+eMTYonc5SKUlZrDMwvofVbAB1V4dNG2i+DjXdTXb2vXrYO/G8RZFk87tQlILKvNRkdEQARE&#10;QAREQAREQAREQAREQAREQAREYBwIUNaiSAYZK8J8ZFjYkyyfa3OCFw64PDMQwWIs3I0xFNN/JKUk&#10;mIWtKKa8k0FYs7ZOfEWTLo80EaAX6Q745Ly/foclILFsWEQKIAIiIAIiIAIiIAIiIAIiIAIiIAIi&#10;IALjQYByV1ioiSVCF3yL+pYTyhCm6FEqB2PygBtk6YZp0sfPbea/lVlKnR8C4FEfh/HkahFoqXVA&#10;/iIgAiIgAiIgAiIgAiIgAiIgAiIgAiIgAo1AoFxJ83slv+JWcaMR6jR5ZVTPssljr5xFQAREQARE&#10;QAREQAREQAREQAREQAREYBCBiEMvY3z/sjD6fmBRhvObIXoGvdQKeSQz+jQGFajJPNSzrMkMruqK&#10;gAhMDAG9sJkYzspFBERABESgHgmEb66lhvrwwuie3OqxvCqTCIiACNQHgSBpudNlAUMpIXZRMwvj&#10;L53mlZxPQ9hqJS/k8+6UGxUwZxnSyEA884KZS6xaFPlVEJBYVgFkauyiAbiWU9kQhmpOU6PmjVeL&#10;tI24nd5vvNqoxCkCMKW7KKW8tNmgBHTqbFDDqdgiIAKTTcB/na2iFLrVqQCiXREQARHwz4Ex5irj&#10;Elm+iCSCYLahuwf7/oaUE/2Xbk3LT6jOH1/P5Az/vb38WAA30bMM4wlnzZxhWQhmPulSCi6QfqoS&#10;kFhWFUuje7LRpEbYuraAn/K21OiVnELlh2H8mQ11opHCMoWq2GRVcW9tYEaKZXl+sUausQnwxqKA&#10;hTOipm5PGrtSKr0IiIAIjCcBfNmN50t+4Y33Nby1kWtYApwv3N2qJjXgtkzasOZUweuIgJuLn+Vx&#10;G+1oZxTKMrZwy9nWQaXG3X+222NPP43tAey2WAFdy9zwzIp6cKRmHKM3WbbXcuhV9tTSXt9u4wHL&#10;Tx+wBbNmWAt8YpyXCzwt8xRdkYZ2ywmkFJXyA9qbagTUFBrHorJV49hq6JJWu5ANHUNHRUAEREAE&#10;RGDqEKCoUnwYxO0NH9CKLr1d9NRGIxCgXeVEQATGigBPhuwtxjWGSmKZMbPTpvGDmByGiRfvjz35&#10;lK3D9gB6lbHPmetdxh5mbknOsxnExwveVuu1/EC/3b/4eS+WRZDIZs63BXM3Qw4RzsPuzIxU5IYj&#10;ILFsOEI6LgIiIAIbQwDXK4llGwNOcURABERABKYSgUHCin8unEpVVF1EQAREYEwIuPMlzpGbbba5&#10;TetkkhTReqxn8eO2rK9guShjmRb2D4NAVrEUXFiz1rjXVq9aYY+sQo8yl0KbWecCmwexjIJc0t8X&#10;W3LDEZBYNhwhHRcBERABERABERABERABERABERABERCBcSTAnl+cwH8BxLLZczkOE9JWvMyse7n9&#10;8+GV1o9jBQzHrObQZ8yyUd46MRTz3rvusBUDefogiYztsPtONnfunGrR5DcEAYllQ8DRIREQAREQ&#10;AREQAREQAREQAREQAREQAREYXwLs88X+YpHNmD7DdtvnAGxzcn6KY3n7019udWPZI/c5zMElcWIZ&#10;wuZ6eu3aq//ghsDHGIKJSczsyNe81Fpa+TVM9j+DBMRs5IYlILFsWEQKIAIiIAIiIAIiIAIiIAIi&#10;IAIiIAIiIAJjTYDKlZ+xjCkXOFP/tFn2ite+wbIt2KZiA4Hs91dca889twK9xZwHg5a5CBP5t8Z9&#10;9vhjT9nNf73J9VArRB1mbZ32yoP3gUiWswyGcbKnGQU5ueEJkJScCIiACIiACIiACIiACIiACIiA&#10;CIiACIjARBPApPucTYwSVtzSaqszC2z/g19le8/NWOcAeoPFOSs8eJf99urrrAvftHRyF3uYYdJ/&#10;9jTj0l7os8za5+3831xm9yzFVzEx1X+mMN+Oftfbbd/57TaN3cnwn3mEZaKr2Wj5SSxrNIupvCIg&#10;AiIgAiIgAiIgAiIgAiIgAiIgAlOIAJQsOH4AMweha/78efbRD51s06DYZOFTyD9j5/zoXLv0imts&#10;XV+ML2NyiGUE6WzA2tCjbP3qlXbOOT+yH/3sN9bH4Zs2y1p2391OPOGNNr3FDb5E4hTK/D+XmX6G&#10;JMBZ4+REQAREQAREQAREQAREQAREQAREQAREQAQmkUALepbl8+wZFtkRr/t3u/ovd9iFf7oZQteA&#10;9S6+1z55yift3P12tTcfdYS9aO9drWWg22698Xr70x9+b7fft9h6MMVZwaaj99kc+893HGO77bQ1&#10;NLV+NyzT9SnzmpzvXsauZnI1CUgsq4lGB0RABERABERABERABERABERABERABERgYghQKIsxrLIH&#10;AyfbttrLPvWJ99ny5Y/ZH+9cBgGsxwrdj9t9Nz1up910lUUZDN7EHGfoYObmNfMlnGXZ9q3tHae8&#10;2z7wtmOsM5tLhLKJKf9UykVi2VSypuoiAiIgAiIgAiIgAiIgApNOQMN8Jt0EKoAIiEDDEoigfuUx&#10;lHIA8th2ex5kX/v2j237H/zYLvrtpdbdiyGYSc0G+DEADMSMY6plGK8ZtdoBh7zC3vmOt9uRr36V&#10;TWvttwy+gJl0I0tiaTVSAhLLRkqq4cOpi2XjmFC2ahxbhZLyAiU3ZQlwAlU5ERABERCBjSCg6+NG&#10;QFMUERABEXADJHO4Be2O5th2u+xtZ3zxs/auk060G2640S6+4EK75+EnMTIzskKUtVmLdrTXvPI1&#10;9sajjrFddt3Gtpg/F/OUxdY3EGQ1Ad0YAhLLNoZa3cfhg11QkLGt+5Q6t1hiI2cn2i4sdV5sFa+C&#10;gBpaBZCps8u+7a5/O9buzR3bqJwIiIAIiEBtAjHuZvzX3XQjWpuSjoiACIhALQJ8smjD/Se0MBuI&#10;2y2auch23mtr22mvl9i73neqP8PiuD/TMjQXOvr0W18Om8ELX9uUGz0BiWWjZ9YAMdAY2DBcbwg1&#10;jPo2WKV9Kvfru/QqnQg0DQHXNPmjNto0NldFRUAEREAEREAERGCSCASdi9nHUQZ3oBhmmTj37jbZ&#10;DnJZOFZcpxMoempjNARKxEcTS2FFQAREQAREoKkISCRrKnOrsiIgAiIgAiIgAiIgAk1NQGJZU5tf&#10;lRcBERABERABERABERABERABERABERABEUgTkFiWpqFtERABERABERABERABERABERABERABERCB&#10;piYgsaypza/Ki4AIiIAIiIAIiIAIiIAIiIAIiIAIiIAIpAlILEvT0LYIiIAIiIAIiIAIiIAIiIAI&#10;iIAIiIAIiEBTE5BY1tTmV+VFQAREQAREQAREQAREQAREQAREQAREQATSBCSWpWloWwREQAREQARE&#10;QAREQAREQAREQAREQAREoKkJSCxravOr8iIgAiIgAiIgAiIgAiIgAiIgAiIgAiIgAmkCEsvSNLQt&#10;AiIgAiIgAiIgAiIgAiKwiQQi4z85ERABERABEWhUAi2NWnCVeygCuDmJebzyJsV5DhVRxyacQNpG&#10;3E7vT3hhlKEIiEA1ArHOndWwyE8EREAEhieg+5rhGSmECIiACIhAPRIYRizjA4Ie4OvRcF4MC/ap&#10;LCFtluo06J7z8KP7lUpQdbIPwzgbhbYW1nVSPBVDBJqdQIQ2yYUn0Zhr12CbnYrqLwIiIAJDEIhx&#10;poxx1uT5kudNOREQAREQARFoLALDiGWNVRmVdigCesAbik59HdNNZX3ZQ6URARBw+hh/JJTp70EE&#10;REAEREAEREAExppAnOrJH7mXlGOdg9JrdgLpvzGyqNyv5JPqflR5SPsiIAIiIAIiIAKegEQy/SWI&#10;gAiIgAiIgAiIwFgSkCg2ljSV1sYQGEowU8+yjSGqOCIgAiIgAiIgAiIgAiIgAiIgAiIgAptEgGIF&#10;RbOhRItNymAUkUcr3o22zEp/aGOMN5907oVCIb1bdVtiWVUs8hQBERABERABERABERABERABERAB&#10;ERgvAhQsent77b777rNrrrmmmE010YR+QVgrBhzjjWr5DpWFxLKh6Aw/zLEy9njzTwtkjzzyiPX3&#10;9w8p0kosq7SQ9kVABERABERABERABERABERABERABMaVQD6ft2XLltn5559vv/71r11eQwlioxVT&#10;Rlv40aYvsWxowvXGh+UJZaJQtnDhQuvp6alZCYllNdHogAiIgAiIgAiIgAiIgAiIgAiIgAiIwHgQ&#10;2Hbbbe3K3//eVq5aZdOmTRs2iyB0DBswCSDxa2hSzcYnTYNi2YIFC4x/g+HvqpKHxLI0MW2LgAiI&#10;gAiIgAiIgAiIgAiIgAiIgAiMPwH09Hnpy142/vkoBxGoJMBeZolfpUgWgkosCyS0FgEREAEREAER&#10;EAEREAEREAEREAERmBgCmIdMTgQmhQD+9ob768tMSsGUqQiIgAiIgAiIgAiIgAiIgAiIgAiIQNMT&#10;CMPgmh6EAEwKAf79VfsbVM+ySTGHMhUBERABERABERhPAlHoWz+emSjtCSDg3/vy7a4bMIE3wfzY&#10;u98fPnv9GQzPaHxC8I29f2ufwUMIrScnAiIgArUI1BoGVyu8/EVgLAnU+vuTWDaWlCc8Ld54lDoP&#10;lrYmvCDKcDgCcQ3rVHj7Xd1QDoezIY7DjNXeUDRE2ZuukOFcqrY3lUxfGtmRsmvNc3EqzFSC0NB1&#10;gU2cWSC4YN1SnFvEXykpmI1If0FwWXeS/hAAnqJmtkBr0Qqx2y/eu8owk2SY0WYbblZlsNGSU3gR&#10;EIHGJiCxrLHtV1Z6dynz9yLeP72tW8UyVpOzE242UrlX3HdEzk68qXSPAamA2qx/AjSmt7F7OwET&#10;DgwM4Emhit3rvzJTvoSFijYWuZ4PrDa7YbP95bHJBXZ1+2Un1CnPp9ErWJyyNbkwutZJ9YymLalo&#10;STV5VG7SCNBGxfaXLoW3S5ycV9t4fYRqNuBEswiiC66Yg2yZjl/azrNdl3a1NSEEYsuiwbXg/NlC&#10;+M7G2CjaWtfGCTHDJmcCO4WXDBFPoKElhTXtKFtuMmYlIAIiUJcEJJbVpVlGUqhwkaoRdpjDNWLJ&#10;ezwJpG1S9b6CAcIyngVR2mNPgHYrN6qzJB4K/CCUsc9RKY49AWdFdmHhxiBX1XNQKHnUD4HyFpkq&#10;V6UpawZMxdHmOBKAQarZoMJO7FmWx1KATMZ/haqRBheTyTD5iuQGB5TPmBPgC0D3EtDBD0KLLDHm&#10;oCcsQdqOS7UGO2GFUEYiIAIiMGEENMH/hKFWRiIgAiIgAg1NQM94DWU+Pc41lLmGLizaHm9Yg/gi&#10;2w6Nq96OUuLUy8B6s4rKIwIiIAIiMBwBiWXDEdJxERABERABERABERABERABERABERABERCBpiGg&#10;YZhNY2pVtGEIqPdKw5iqVFD2cwgLp0Xys+xwlhz1gChRqvstGMv1f8C6zG5qk3VvuvICwnrVbObm&#10;3al2oDy29uqJQPWB7CUrlrXU2gVnhBEGrZ2IjoyaANocR7aX0HOrtFe9oY46F0UYSwKlxjUo1fSh&#10;tBUHBZSHCIiACEwRAoPEMnfyq7ypSJ8dixXfmNNk1YSKKZZvKP1yHpV71fgMxRfhhzpcmbzbH02E&#10;auWpmmjKs1nSD2zCGghY9dRugBKFSVTpMRo81RILiWo9AQRgTDfRNCechunwdJDHUsC2uu9OAP4x&#10;yoJNjjYrYMPZjR6V7TDdRscoXyUzxgRgw8EnWOeZnHuT7XS2lXZOH9P2BBCoNEBioyhTbII8r7L5&#10;sX26S57a4gTYZVOyoA39QsHMObdObBv8kkNa1T+B9Ac1EivWf6FVQhEQARHYBAKDxbL0xYtnQu6n&#10;/coyG82psmYiZSmW7yj9ch6pPT6Y4ybSOaJ1X6hJ5oSotFkRvXimCFbZHC8+TDcsqWyd3ZL9xGb+&#10;HTrCBhsW7zDT8WqVs5Z/Kq42x4FAYtvEnlzl4cWPYBac/ZID45CzkpwgAk4Bxfm2+BW3EeQ7mubI&#10;P5HROqU/WmJJeIKrgCf+Q7Mcbz684A3KgzbKYmmxHJreNCyFKG/9GX4N0/dWqhJpiHoMymCIsDo0&#10;dgTIvYI9b1WLrqItBv8a3uGw1hNNgAbB4gRqPnsk+xNdDOUnAiIgAhNMYJBYxvNg+BJ3sVcEz4ly&#10;9UUARipgwX0jDBY+iZ7clFRew7hfca9SX5WZyqUZpvGEw86OeBgAiky4CQkNscx4iBDiTGVsDVU3&#10;GsQbhefPPO3GNomVml1DGXJwYV0bTFmxcn9wjJKP/5Mo7Y/1ltIfgiivjzyfliC579Jyt9oLiFKw&#10;IdKsOLQxcSqSGHK3mdJ3N56pdla0W4TzKQWzkuNjOr+D6SeMdwYtHRxqq5rdhwqvY2NAgK2OrTCZ&#10;jiCYmOfRsF3aKOU33n/7pZy0NSICvp3RimyqciIgAiLQTARKYpk/F1qOFzF0iYiwdmIZzozZ4o1L&#10;Gk0SIe01pttKfyicFMpi3DIGmYw9WejnTAX7DbgXP7AhbkjcJtYkOn5O9hqKrbvJqGYBYOM9YxZr&#10;CmV52K7d3Y3Adhlajke5DOfGm/9w+Tfv8WAh1x5hBrbFCA9m7PjJYUNyjUWAYjV7BRaHRPO8igbK&#10;4Se+Yxn2h3Hub2L4YMVU+GcyiuD+rDCKCM2WPh/P86Cbdxc/bIBVDkbNkjP8eH+zKU72HZreqPng&#10;L7rY3lJJ044DzlawFxJlunxBmEFDLNDCoXd9Kk71TbZdRPTJVA8i3zEnwLvU0j8kz2YHe+Zxb+Ne&#10;9NKiVZoi7cxFbnIIODOls06MwWdCP/ohORiMVMWG6ejaFgEREIFGJpASy3gWxDJzOsSxaRBZBnBS&#10;9P1c4ph3nJWOZ8fRnCFHe/lT+pXEy/fdI51/SY4noQwe5lo623EXCVvNmoExC202MDDgbMp7RPfM&#10;4J/0ypOptedMG66EtQJV+I/mlVNTpc9bRr+kiQUdhdj4YMfWlm1tNWtFs8SDXTx3Vjp4sl2rHY22&#10;vVRJWl6jJhCoZ2DE0Lza2dg6OiwPjwXzZlvvul54lJ9D+fcw8ge9URdLEYYlMLgdhYeALM6hLbGT&#10;rr3ZOjvcpa6Q5/l0cLxaWYUXGbWOV/qH/Cv9q+67Pzz+jNCh2E4sGGFwBmvk8kcQUXiFbGlBu6Mt&#10;29usdf5ciwfyMCFtWOlQW2fzSv/q+/59xij4I5nYTbRVPb1K32ZM318BAwmwBQRYEDp1q7W0d7ge&#10;LdNmz7YsbDgAllzSPQdDzGpr8izA7mzVPPUO5fi3s4la6lDJN92xDNpVi6H9teAaifYYzZ7hRGw3&#10;cwjOMgUcr3auqdZKmw7epFWYo1YGNxQ+Z7S34TljuEY0aeVWxiIgAiIw9gRw3+jvHMOFKSrwdgJL&#10;nMOavjhhRiVNrVQEnkgHn0xLxyu3mFbIpfJYtX2lX41K0c/dzfFBIPFxm+4RnHeF8AQ/do+gC2H8&#10;3gh/GWk0EWWv2mADm3LBxIUPiBNTFRUXPrgFv7KEa9kl5FEWWDsTQSCYBA9xztHMLVnMreOHD2Ga&#10;nUFNyZm9qn19EvqdWAKu9SRtkafW4sAv2jKPtsjrIoUX55KAyV7N1WjsO8Iky/JS+mU4ynecRf05&#10;1HFKYPHaWFUJgf8oxDKXV7i+lmdce89dl2sfHnSkqdJnA6hoBO4lLdocvWE+36sFu0kwvgusiDEI&#10;YfDwYhnCJ38Gwb/aesSd1apFll8ZAeLmwjMne8+zx7U7i9Jwznj4GYFNEFpuoglUayy0FRugG/XA&#10;7aRQsuFEW0f5iYAITCCBoliGRwHnSt8dwp1IuEup6BXhQ/LsOJozJM+q4czqUxj6V+kPx4fSWLAA&#10;381R3uSNSAsuZnw7SvvwjV0IM3R6lUdlr0oi5fuj4RP+lmtYgknhULJKZVMrD/pXuhppVwbT/tgT&#10;CGYKZqEp8KCLPizOpsWHg7HPWSluCoGKJuOHBVUkyDDOvvgZrXhRkdTY74Y/uJGmXFHhkUYbt3AT&#10;U37e27DmrkcZH/QollUTzEYrllVLYyhWQeUZKkz6WFOlz7+Fyr8HWi2DHvL4xftaHqWI7V5JJGbE&#10;7ohdlXcWVeO683XVI/LcGAKu7aUi8p60+tQuqUDaFAEREAERaGgCvGbz/O9d+V7wbZR1USxjgUtV&#10;4dZIXAnDSEIPvhkaLpbSH5pQOZ9gtXLfoVMY+mhIcehQpaOjzblZ0h8tlxLR6lu1uI11PtVzl28V&#10;AsEkXNMMWLjJRQ9fgCAnAiIgAkMSCCfREKj8epY+Wn4khK+9ZtzwQrh2qPIjo82jPLb2KgkEnmFd&#10;eVz7IiACIjCRBCjc81/J8ew0+AxV3bcUS1spAgEnoPEFlacZrsB+eoxU6IbZLBPLGqbUKqgIiIAI&#10;1BuBcJFguZLrLb2SzXorrcojAiIgAk1DIH16bppK11FFdR2sI2OoKCIgAkWhrFwwq/56e5Bv+oKi&#10;k1v5X1Py4ONXxb795WEabK/aZGQNVgUVVwREQATqgECVC2YVrzooqIogAiIgAs1FQOfi5rK3aisC&#10;IiACwxGodV1Ia2HDpaHjngCZURrLug9h8SORiWpmrX4r2WWYQeKjT6JufyWW1a1pVDAREAEREAER&#10;EAEREAEREAEREAEREIGxIuCFMsz97T6oRvmmJJ1xi6JOmOZ0rPKc6un4j2P1oZr9turppba2O2Pd&#10;NsviaZvZLgvxVeQsqOIDIUGMLBGvbzKNJu7VN02VTgREQAREQAREQAREQAREQAREQAREoI4JQLyp&#10;8TEdCjlVv+sUlJ46rtVkFS2GxBhbl61+5jE7+LCX2y4v2MP22nUv2/sNb7cHHnsSOhnnLUuEyMkq&#10;5Ebkq55lGwFNUURABERABERABERABERABERABERABOqbgB8FyF/XZwzryHJ9/fbPf95ql1/+e/vH&#10;P2619WvXwTtjM2bPthcddKAddtjh9tKXHWyzZ3YWK1fsZVSjW5TPpxgcG4N90ken0jaHXsboS9az&#10;bpU9uGSNq1oUoyfZ8rW2Yh3YNqiTWNaghlOxRUAEREAEREAEREAEREAEREAEREAEBhOgfIPBljaA&#10;Q60UyvJrbc0zT9pvLrjYvnjGN+35Nd1OzuKQy0wyFJP9o6778zX2ta+eadbSaW86/iR7z8nvtRe+&#10;eDeb1+rn3PISGH/poJwlmhjjZlP7/ruQlNiKMpuLMdV+/Bxl4AuQGQhkZMJ/DkwBNqBG6Rz4xPCv&#10;ITaGUPW0ntqWqyfSKosIiIAIiIAIiIAIiIAIiIAIiIAIiMC4E3CCDYSa1ngDdJu19terrrDjjnuT&#10;fejUL9vzq7sNOo6bm8wXhIpXEMDokzfLddlFP/++vebQI+3rZ//e+qi6wZUmsPeCEPUfxszi16WS&#10;iEGQjrAflKHK9F1SU+wn1Nb3M/OVC37cS/gmq0aovMSyRrCSyigCIiACIiACIiACIiACIiACIiAC&#10;IjAyAhRlnJ613m743f/ZicedaNfe/KhxGvqCteEX09JnMNAOiogTvBCW05gxCj/smEGojPValO+z&#10;8397o2HkJiIyUfYh89JPWEfsuRbnEHcAx3g8RswMprtnanQM2SRuClVVYlmT/M2qmiIgAiIgAiIg&#10;AiIgAiIgAiIgAiLQFASiHFSvdbbhofvstI991B7rosxF+aMd/zezl7zqKPvdldfYcyvWWncubwOF&#10;vK147in0QLvM3nXs62y3RXOsFUMvY0he69est94eCGKpmf+9qBZh6CGSjLssv+Qf9qqXvtRaonZr&#10;yXbYMSd/1pYhT+pk5b3Mpjp9AkHvMswB1+hOc5Y1ugVVfhEQAREQAREQAREQAREQAREQAREQgRQB&#10;9CHrXWYX/PZKu/1xCGcQymIKZehN9sFPfdA+9aEP2mZzOiBulaLMW7ClHfzKf8Pyr7b00Ufs8ssu&#10;t7POvdoW7DbXZk4P4k+Y4YzxIAwxfpy3VU8tsdvvuI0+zvu6e5fYqq68bdOJHmxN5VJAiz3rGhOA&#10;xLLGtJtKLQIiIAIiIAIiIAIiIAIiIAIiIAIiUI1AjHGTq56yK/98i21wE88X8MHLOfbCI19tn/vk&#10;h2xWR7tlOfm807IgcWGaMstQUGvFcMzIttlpR3v/f55ix7zl3ba+Za61c+QmjiIVJ7txj1oQk2Cs&#10;zMCADfBrAfBjqP6oxXJToHeVq2eVH4qCaVmsFMTJhdj1LNzY1tLBii0/zxtTqp5WRfAJ3pVYNsHA&#10;lZ0IiIAIiIAIiIAIiIAIiIAIiIAIiMA4EqBms3y13XHnrZCuIHFFEMEKs+3kk062udPaKeVQ5YKm&#10;g5n7IWw50Yz6jhO4MP6Sfm2RbbFoti1gMKRBPc2LOv7XpQE/JpaJC/jaI3fgYs6HFlmek6DB8Tcc&#10;ch6pn+DvQ/KAF+S47+ZCS4UtbfqjpX2mUkqh5J/eYpiQG/3TaXh/TsefDpGOXQrty+dFQi8UesmQ&#10;g03p6yf1DzJYOtcEhwsV4vj82FuPIiRj+3/cn2wJTWJZ+i9A2yIgAiIgAiIgAiIgAiIgAiIgAiIg&#10;Ag1OILKVK1fami7/GUt2+mqx2bb9Njti7aWaIN64igaVyK1L0pAXmDjbmfejFOQ6oSESfXw0yjoQ&#10;i7DDhZKRRVkXjpsMw4Xhgwv7Xp7inh/myc8DDC8TUVBKp+a30z4hn6HXzHc0juHzyDmT/GNc5kp/&#10;L5TRxzl+JYGHsIRcystHon42N/bWC87XvbQf/CdjLbFsMqgrTxEQAREQAREQAREQAREQAREQAREQ&#10;gXEjkKdMkyg1GfQUi+IWdPjiuEuKNBRkeJBrCj1cDxZpKErF6HaWTcIGSciJXC4642TwHUwvdnmx&#10;B5IXepqF1JIiIFwipGFNyc2XgkdD/vRnvLAfUmDM4Ojn/RkzpF3yDeGGW4eYzIvOE2Ha4Yj3978+&#10;Lz8E1ZcR9Q0BKYy5neDBOOltn0b4DbUiKwbLRBX1ZdQQKESahLXEskmArixFQAREQAREQAREQARE&#10;QAREQAREQATGj8D0llbrgPCShfCSx3DLgm2wu++/1w7f/3AMmUQPKTfkMpmAn+JMbX0HB716Q0ks&#10;MnzmMjdgjz/2nHUjjc78envy2VXWi/hOoKPYtf45e27x/fbo6jYMx/T9xiJ0SevKzLLZMzts64Wd&#10;yD/0UoOIZ/wIAYSyfM56N6yzp59ZZo8/+Zxd+Ycr7U9/+qMtfnSJ9ffnUI/Ittx8J3vhgfvZ615/&#10;tL3skMNt0XbzbCaGlmaRfpaVHdJRDGNFEQ6rqNBjG5avsPseecyuuPQSu+Syy+y+JUtRkcg6p823&#10;ww9/lR133HG230Evsi2338o268AQ1eBcVkxrNI7yI/hwqCod7BB3r7Gnn1tm3YU2fHu0wzKt02zR&#10;VvNtBuaJy6BLIDlNhotiuMnIWHmKgAiIgAiIgAiIgAiIgAiIgAiIgAiIwJgTKKw0e+hG2++Vx9ld&#10;z/S65DO2rb3g0MPt8ot/aNvOa8eUZJBCIIcUIHi5fmHVlBHoNOlhl5zjLLblduf1f7MXv/ItEK8w&#10;RBPxZiHcBiwDrqMWUsMcaZwHLZvvQ3gv9hQgdGVsB9v9RfvYjTdeADEIvd0gHDHvmAJcd5dd8ttL&#10;8FGC6+3CCy/Fbp8VkDa1oqDaREgUs6MhPAubsdaZW9hb33mifeyUk23PnRcNgZHhEcuJTyhY3Gvx&#10;6uftNxdcaN//0Y/txtsfcnFZfFeFpMwcvEphrXPOIjv2rW+zd534VjvwgF2sw1cpCY06xs/Yigcf&#10;t833eKWLGWdmmy16iV178TftX160J3JmPX1NWQ6XS4wvlq56xr7xne/bWd/7kT29AgziTrN529l1&#10;1//BDtl7G5c7Ak+Kc38Tk5KzMhUBERABERABERABERABERABERABERCBsSZAhWnBfNvvgBcVBZc4&#10;Wm8P3/BH+8jnv2ZruguWKyAMhSjkzaWWozRV1Ia4EfXY0sX3Wr4AWQmKSgxdbD0S8EIZj9MTQhCE&#10;MopdFKgKTu3iwMMWe+SOJ23DgM+RX9I067X+ZU/Ye0842t7znvfbT35xga3rzuHrml64YhoUsBiS&#10;fdGyUS4Zupiz3Pqn7Nxv/9Re89q32SOPP48QyDbv5S63k/wwrnfYglBm3SvtI+94g73/gx+3m+54&#10;yKXP2d1KMRkDA0WRl6G/V/fap+wXZ59tr3n7qXbLPU/hiD/uS+VTrvqbZFwK7Yd5xqhzHG2wn3zr&#10;i/alr/6PPb18PSoHYS7TabsferBtv8s2PgeIkZPlNAxzssgrXxEQAREQAREQAREQAREQAREQAREQ&#10;gbEnEHWYzd/eXv+Kl9vVl//NlkHVKsRrINC02hU//o6d1N9lX/7Mx2zPHTdjBzDXc8tNvUUxjMpO&#10;UR1j0SgNedXHz7PViq9kboevarZCJMPQSSxtLZB/2AUNjkM+nYrW2uqFOpcwj2Qs3x/Z5nttVRwu&#10;OYDhl1nrs3v++ke76YpbbO1AC/ZRVghH0+ZsbtstWmjz50zH0Ms5EK5iiFbLbeUzS2zpkpX2fF8f&#10;ZCzKbc/a048W7I0f/Y79+edfsvkz+V3Ksv5wCMNebSg9hj3ayofsAye93b53+d2u95tlKO5hKOi0&#10;ubZo2y1tTkve2tDrLdO3zvpXPWWPLO+z7lwOaayy/gcetNO/8V3747lnWCu++BmkL9auqkOZ+dEC&#10;fhaASH1vLfBZ/4T99Hvftfec8UvH3sDK8rNs79e/0c777jdsK5ivhWwRNwyGnOjhmBLLqlpUniIg&#10;AiIgAiIgAiIgAiIgAiIgAiIgAo1JgBNezbOjXn+UXfbby+zXf70fkhQdekrlVtkVP/mOPXjvnfbe&#10;E0+w173uSHwlcx6GZSZiThDMnGjGnk1p4YmS02w74ODX2I9++lNb3dNj0+NuW/HArfaps35pveyt&#10;xnjbv9g++qH32q6zsgjPIYjwxDDMXGa67bbXbjarnUMwqclRqmuFeIavZ0Kdyedn2M577WFvOuYo&#10;O/hlB9tBL9ofYtk0p2chINyA9UEw+/u1V9sXv3C63XjfE75ehT574Npb7dqb/25v+LeXWluSuo/j&#10;KgIf9CjLrbaL/u83dvHVFMpYAohUhRbb8oCD7TSU94hXHGpbLJhnLVS1MH/a0scesb9ee5Wdf/7P&#10;7LpbHoAQmLe77n/Y+tHdrQUimy8/06lwqKsVMPASPepYd98/jOF6zPqW2wU//7V9/kvnQAijHxgU&#10;OmxfCGXnnPkF22WrTkfFpYheel5mq0h/AnY1Z9kEQFYWIiACIiACIiACIiACIiACIiACIiACE0kA&#10;Ek1uhT131z12+GGvtce7+y2P3lADHNfo+jhBnWqda/N32t1Oee9bsbwNE+V7mYkSlu9pRpmHPcXY&#10;z4jCDhavPWGbG1ytshXXXWC7Hfl+W5VjXygIUAcdbzde9jM7cIHPKYkJ2c3LRl4mw6BK9EKLMNTx&#10;2Tuut6Pe/C474gNftzce/W+2wzabW6fvhuWEI18W5gXhjl+PHFhuT9x5l738Za+1p6D/RTYdNdra&#10;Tj7jg/blT77f5rMCzrGMSYHjtWaLb7VDjz7Jbnnoacs5QWumte77UvvL5RfavltO93mysGmXX2fd&#10;zz9lX//2t+yLZ/7Bdj7sELvj+l/aNITJcJhkVGXOsmiuRVu+1K7/3Vft0Bfv6eTGLPrBxfjIwvXn&#10;fc9OeN8Z9lw3SpYB17jD9jziDfbrc39suy7IONKkxOpXFiVdrPHeTvCPdzZKXwREQAREQAREQARE&#10;QAREQAREQAREQAQmigDkjuzmtsULX2I33HiZ/cv+O7veYz53CEicmR+9zFY+eKOd/tEP26IdDrbv&#10;/PAiW/rMOsuxM5lTaiiZoJdajLXrBYUJ/uFPMccPzcQWJ83Hqs3pWEiTASBqZbHZkvQqC8MVs0jH&#10;LwzDPlUY7hjj64/7vdJuffhZO/3Db7U9tvNCGXPm4pwrC7fYCwsCU8tc2/ZF+9nH/uMwJy7F6F9W&#10;sOfsgSeftw0se+KQhXOubxfKdP0fLrfb7ltqAwNIOY9eb7N3t1987zu256Lp1uYENpafUfiTxM7O&#10;ss6tdrTTvvxf9j9nn2EfedexlANTLgmX8mFcYsi70qHOTCu3zP551RV21DtPs9VdEM7AIirMsYOO&#10;Pc4u/NnZtguEMlaTqdE0vsrc4zLxrsh+4rNWjiIgAiIgAiIgAiIgAiIgAiIgAiIgAiIwDgSosVBx&#10;idpt830Osh//8pf22Y+cbJtDa3LiTYHzhfmFE/L3Pv+Afex9J9lrjz7Wvv2TX9tjK/o5aBNaTVG5&#10;wTYEHexSSClJONzL2gDy8n6U0rzU430olXE/SceVCbtlzstPTIl92FzPNqxDKsWg9ECg2Nqx0Wov&#10;ffHLXFj2foszvbZiTZf19RdDIz4lPfaM24Dhj9123i9/53p5sfdbZPPt8KMOt5fstaN1wpfinvv0&#10;pss0FDLUshUfMphuH/7A2+x9bz8KZQwfPXCRShmGLRfdS4r8QIDlVtrNV16Nr2mebF0Q83opt2U6&#10;7BVvPd6+99Uv2TYLOl2NSvVmXDpXGL85wb+0hZwIiIAIiIAIiIAIiIAIiIAIiIAIiIAITBECFHFC&#10;FyvIT5k5ttXue9lnTvu83XTt5fbGI/6Vco2TYhgyA1kssi702tpgD952o338lE/YUSe+3+548Bkn&#10;IAXJyPUwc4SCWAQxB12oODNXn9/ElhfLfBy/F+IXcIylciWr0IFCjzUmH+Q1BikP5qfLZ4kjfIZz&#10;G/T4mg7dLMLwUqhh1t8/YPxIZ9r5+Bts3dNP2J9uW+ryjtBbLptZZK8//MW25Ux+o5OT6Xtpj9FL&#10;SYSSs9cXOLqvejJ3+HNIaFLXylL6cAXEgFCGOd2W3n6DfeiUj9tDy3IYCgtJLDvdXn3iSXb2WV+x&#10;3bZdYDNcITEk1YlwzDMs2KwgQJ+JcBLLJoKy8hABERABERABERABERABERABERABEZggAlRfUnIH&#10;tJfI8InF6VvYToccYb+8+CL783UX2xGH72o7zMo44YzyjBtPyUno+5fa3Vf+yg55+evsT/esxNxi&#10;OMYFSXIO/5KYxEhwEaahZ5Y8RkEJ86IlupIrhS8JJrx3/3zPMRfPxXU5u91SiekXxL5iSLdRFJT4&#10;FU7oTgMIFrt52BgjKRmiF1OFehbl++3uf/7dnsZhfpmSvdLiBVvanrvtxEGmCOtFPWbAMvhyJIkU&#10;E2K8xHFYKl2otEuzVHoHAuWb0b/Cnv7nLfbaV77Zbl+61nIRcmtZaK99+/vsu984w7ael7FOJutg&#10;MSOWP2TIddjG5gQ79vCTEwEREAEREAEREAEREAEREAEREAEREIEpRCAl7rBWFHjgRfmlpWOmHfwv&#10;R9jvXvIyu+G66+2qKy6z837yf/Ycxl0W8hCXGBST7+dWPmXHnvBeu/qX37QX770dotcQbyqyGgpi&#10;WVC3g5/Ek/IYvouJQqAgmPw+n+u3/oEBW758mW1Yu9bWrFntBLEM6tJZ6LLH73rUDbIM8QeJeCwv&#10;087n7Ykljzqhj2XjUNL83Fm2aKstfVSIXqwZl6QoDAZHH7rUml3g6JxQFvy9V+mXQy+X22233GxX&#10;nPcjW7whZq1Qpw57zbs/YN/83Idtm3ntyAslZnKDkqFHeUkYfSKdxLKJpK28REAEREAEREAEREAE&#10;REAEREAEREAEJp5ASnuJMUAwguCUmbbADj/yaHwt8xA7+YQ32oc+8UX74813Wz80nAxlqajH1t33&#10;T/v+/11ou3z5VJvXUpx9bIzLz3QLEMogEqFH1oaVK+1Xv/6V/eaiy2zZqlXW09dlhe4e6+3vsxyE&#10;vDaUrxWCWr6/3/o4JRkd6sdeb0HL8p7054GCLXn04cQrUaY62m3aNH7T0u8Plqfg45gl4UOC2C3P&#10;wwUKR5M1xL7VS+wrX/iSre32H0WIItSuZY696dgTbPstO5PefL5HW8Z97jMkUZFf8J7gdbqf3ARn&#10;rexEQAREQAREQAREQAREQAREQAREQAREYOIIBGknZvexmFPKY/ay6Qttx5cfZZdf9FN79zEHuqGJ&#10;HLCYibugXT1t5553tT24ZE2xkCGNoscmbyDFQq+tW3ybnf6R/7RFW29jJ3/w43bdDX+ze+69zxY/&#10;8rg9/vTz9szyNbb8+TVuvXRllz27AXOtIWprS60SlfxXLHuurJQtMzptxvQZzi/GMMgxlagi9Mua&#10;v4O9461vsW0xp1oOxYgLGAAKZe9DH/iC3fXIs5zNDK4/GQA6prm7lDf1R2LZphJUfBEQAREQAREQ&#10;AREQAREQAREQAREQgfojwB5LbikvGiWkUmcm7kE04zDNrXaxb3/nh/b2V+7O6ewhIFHEKVjmmaft&#10;lttuYyx4utglcYm72HMrbiZbfn84EYjH0TUst8JuvPRCe8PRx9lXvvUj6+rHLGJIIKboxHm+nKRU&#10;km+YG9NvZ3QsuYFa+TAU4/nSMGyyhfQjyxSTDL4IWtOl0qkZJjkQo8ztm9mR/++tdip65E1Hvv57&#10;n2ut5/4/28f++9v2xLo+BEaaLHqt4g+XzzgeL6IZxzyUtAiIgAiIgAiIgAiIgAiIgAiIgAiIgAiM&#10;OwGvu+DX6T+JCuNW/Envp4rCsC78LMsu3Nq+eOr7bAG+B+A9KaT12gMPP+j33VxdJdEpqD1eXEEi&#10;g44znVoOQxTxQYHH/3aVfeY/321/uXcpvsvJWcuy+EZA1mYv3MY++8Uv259u+Kvdfs/9dt+DD9sD&#10;Dz5g92P96P132iU/PdM6vApVIwOUx4l7vu6uii5kbLmuHuva0O0+SBAXw1RJxiFjzFJsHyphWSVK&#10;RGksmmG5zjl2wvs/YB884WWGDmbosdeDoaLP2c3nX2rn/PxiyIQQAylSJgKkzyPkUy3PKpmNkxfF&#10;UjkREAEREAEREAEREAEREAEREAEREAERaDwCQbOBtsIJ7mP2BMO6NBl/EF94lI5DL1MuxKdXos9s&#10;tesOtuvuO9jTdz7OBOFaIJYt4UbRhVS9B/p6hXS4duIPjwRPH2rQL4Z5Rmsfs7N+cZHd/AyGfeJf&#10;IbO5xTM2s/849d12+ofeYwtmtVs2ztsAe5nBsfSuboU11vHs5k6E2uCOVPtB/ixoJm877bqbRVfc&#10;nxSNfeYgmGHif/YwS9OqloqrRqgwKhpjKX0/c3AMN53/QJ/1xdPNps2z/zrz6/bY4++wS/72CJDA&#10;QrnH7Vsf/rTtuNUOdsKrX2zzOlGrAqzmi+LK5vvODU57ony8+DlRuSkfERABERABERABERABERAB&#10;ERABERABERhrAokuhMGFSDkszCQ5EJSYkeTb2mLz5s5DKlRvKLJh+v2auhcPUDziCuEpPmFdFM/o&#10;X9MVrPeJxXb1NdegRxlzyiKnOfbJM06zMz53is2f1eGlPaTJ9FmaMDSUodti9EOrWS5myhgZNzXb&#10;ZgsXYov/fCrRilW2YsUKpFeSFRmjanLIH98I5WE4iJEQ71xdkVptF3HWNxzGRwQ239m++KUv2p5b&#10;ZOFDVr1IZoWd+uFP2t/uut96GCyT5OxW8KhakNq5jfWRoWo21nkpPREQAREQAREQAREQAREQAREQ&#10;AREQAREYFwKUc4KkwwwoBFHqgrQD5xQZt1X1x2tIXuzK5W3dqtWIUUptu223rhrNezInOCfwYAvi&#10;Uinm0KrP4scW2xNPdblk2CuusNse9oY3HGmz8FVMDMZEklyYWpC1Ckl9qC8lIp2LPfjH5UwAmRbb&#10;dY+9MDiS4ZkW0l6x0h5e8rhLy2l8tYqZVITJuK9tumwYmH3cqktKrvZIlGV3s5VlF9jOhxxiZ37j&#10;qzYN6VEwi63P+p++1z77jbNsyYoNGJKJ8FQYXX5Jpi6vyfmpXrPJKYtyFQEREAEREAEREAEREAER&#10;EAEREAEREIEREaBkQ6HHCyw+StilQIbvL7qDFD64T+mmpkPXsUKB32gs2Kqly+zu+5bYAHtQ8auZ&#10;SOdFL9yvZtQ5c+daJ3qjOceeZf05GxjwEl3NSDgQI+yydessz2LSYVb/HV6wjc2e2W4tEb50yRKj&#10;kl7iYu8yLuidxXm+sB2jN1YfIdRw7hC/FGCdtuc+L7SFFKMgwsWQpgq9S+2qv99tz7NLG5zv8ZWI&#10;ft4r9Ru7Dx7kUZ4ogkgWcaI0pOvgp4KFTfhHKHqEOhgXupYF9i/Hv91+8Pk3W4dDxbL02L2//519&#10;9r/OtBXobNaLNIvUAhMfe8J/JZZNOHJlKAIiIAIiIAIiIAIiIAIiIAIiIAIiMBYEKIA5UYjiSoFS&#10;S68VBtbbBb88z2649S7bgAAMQze0/gJJKoMeXn099v2fXGBrnMZDQQjxt97aXrjfvj6RKr/ZLHtZ&#10;Ja7Ar2cut7UQwcqdK2WZF7UrzEhWHIHIrltr1+XwdUsE4xxlxSjcKO5AhOqBINdrl1z9Nzd8MyRa&#10;WT8n+CBaZDOsfYtF9taj93f9wYwT7cfP268u+4s9/NiqEr9UHiFNv4aIWFhr99yz2C675gb0CUMB&#10;XWaBvs+Zv24r2WDfuDDLGnuYRajtCe//hL3rmFdAvqOt8EXM/Hq79Lvn2De+8yvrpbbmM5z0X4ll&#10;k24CFUAEREAEREAEREAEREAEREAEREAERGC0BDiYzw9TTGKip1Vs3bb8+cfsA+95j73m6GPttK/8&#10;rz27bL2TgYpyU1HVQTwqVpTTOGdWvst+ec537bvnXUU5CI69qNrs0NccYjtsM8/5DPpB/Kij3RYu&#10;WoBDTAui24rl9hC+WOm+aunkH++f5FQU7zjZ/bYLt7RpRWUma+v/dr89/fQq60feBfTnKvX1YuxE&#10;YOpZbd/94mn2pbPOxyT9HPSICrE3F4K46iSFZAwOCTWIZXFLh51wwhuNc+m7+kZ9lrn7IfvEp75s&#10;XRCp2AuPPdhilMk5rtALzdz8ZP32z2t+b8e96f126me/ad2udxrKErE8dMzblcLtOZtkMKQU5fef&#10;W3DeCIZPjG62i53+2c/YS3acDvkM6ReQOT4GcNaXv29X/vFvqDdTQ+ZJMZKYE74qmmTCc1aGIiAC&#10;IiACIiACIiACIiACIiACIiACIrCRBCgkBTHGaysUb3qtt2edre7ts9zTj9hZX/gUhjbua2d86xy7&#10;48El9jSEsw3d/dbfl7MYQyXzPWutb81T9tR9N9rH3/8RO/ljZ9oz1HCQUoT+T7blofbRt73BtoDO&#10;45wTkYKWA3GO4w0XzLJFOyzCKEpfikK8zL7w6dPtzifWWheLRAEKeT27er09jF5n6Bfm0md62+y4&#10;ve22wxbY8vLMQP999snPfsIeeWa972GGr0Ry+KXrcZXfYGsev9O+/PFP26fP/LE9BmUph/nIjEMj&#10;Ia5lndzFVH35WAdm73p4Yejkboe+wl736pe5L2hmkWDelthtl/zajjnxM3b7o6tsVQ+GaLKs/JoB&#10;RawNK23Z/bfaFz/6YXvxq99qjz38pD16+xJbNTCQaFm+vsyPJWQ5nQ+HXmYQBmvHh4xYg7gd/rNs&#10;zj572LfP/althtGcrl7sDbj+n3bSZ75pt9zzLMLBFyxjinWT5JJBtZOUu7IVAREQAREQAREQAREQ&#10;AREQAREQAREQgY0gQKGFMhFlJoo0FM4i9GaaOa3DZkPtWA/NpoAvRg6sXWqnQ/A5HfOKHXjQwbb/&#10;3rvZFgvmO7Gsp2u1LX3sIbvmqj/Zeo4KRDp0hcx0TFe2wD7/hQ/Yvx60n3V4VccfxDbz815t6Li1&#10;0A7af2981fI26+bcZ/FKW/fwjfa2//cWO+rVh9jcGa3WjWGZf/77Unt0+TL7xz9+b21QqzLsabXl&#10;C+zNRx1h9/3Pz2xdTBGqC/N4/Z+d+Jan7E1veL3tt+/u1t4W29ply+yxB++1qy6/yK77x0Nusv09&#10;99gSHeLm2H0PPIx4WZTd9dVyZQxM2Ncu46Q5CFVzdrYPfuAku/Oft9p9y3Ku39eArbbrfvNTO/q2&#10;6+z1RxxmizabZe0t6NGGYZ7PPL7Y/njFb+2hZZT3PNuWHbe2Gdl27IG8g4AfzOvGfBKpDGH9MfpS&#10;RGMJyIofCKCLbKbt+dLD7axvfM7e98mvQtjEHGr413/3zfapT51uv/nFObbtfMRxveJ8nIn+jaAa&#10;snpyIiACIiACIiACIiACIiACIiACIiACItBABChnsPcR+1RR6GIfqh6L+tfa6ae8177ywyvK5vTy&#10;k/UjIHosZTKQkDC/mBdz/GBHJ464CfFbLGrfyc446yv2vpOOtjlU5IqOoSgNUfThL3pPYejnA3+5&#10;2t7yxuPtgVXoREZRCIciTMTPTlJubCREtKztjKJOtwe7/mHbtrdZG8te6LG1D/zDjj7qSPvzYopS&#10;7NMUWyuGhebQB2za7OkQr7othvLX2wdBKYaQFbXbgYfubb/41ufs62f+yM791SWoe5tte/Qp9oef&#10;f932mIEkfAH8mhJgjEqwYPkn7E8XXWJHve1j7sMCVIRc57ekNv+/vbsNsaKK4zj+u+veddfdvXdX&#10;Jc0wtKzQ8hEfM7NV1MSgIgQrgl6G1AsDXxUkEWW9yaAXBb2IIJKkjFCRNnvwITVDDYkIRSTJTBdd&#10;13VX3fXa/39m5+7dWbM1affqfgfunZkz55w585l3P87M+JXFl+s24Vh4f1qpmY3SGx+t0QtPLQxf&#10;tfRT+Jv8L+u4GiywGzmuLnjnUvbI6ohp+nr9m5o3LXrXm1e9ZDW9ts+VS9vL/XXumF57ZbVWr/nA&#10;QkaHKrMz1mr+8pX65K0XNaTSivpo4THMPoLntAgggAACCCCAAAIIIIAAAgggcD0CHrDEc6i8H5/B&#10;ZI9OltVq1Tvv68N3X1fdhDtVO9ACqFKra4/2pSwo81YelPkSwqx4XTJQ6exdGjf7CX1Vv1YrLCjL&#10;DLB6nih52hMWbxf1YR3adpkdymjcnDqtevVljR0yQDYRLORjXs9ndaX8scZQt1SDJ41RxoYcBVK2&#10;UTJI2bGTtHbDFj02xb6EOdCvxx4P9Q8FWJBqVATKAAAGPElEQVTWerpBjSdbdMY+e3khVa3L2XF6&#10;duVL2vTF57pn1HDVVpbbDDXvMKVsRTQuz8Q8e4oiQO/PzuaztNK2XT5SC55+Tt9t/Fhzx9+qQUbj&#10;s/E8xIpmh1kdq+ohWbu1u+yepcN0+8zFem/t21r+5EKlw+Omfk2RoRtUVFRqqE2UCzPwBling+yd&#10;ZOm00fnb0NzBY0A/U8qCMtuxwE9VI7Ti+Wf0yAOjw0w7nxfnY96yrl579v9U0L9t9vLCzLJeBud0&#10;CCCAAAIIIIAAAggggAACCCBw/QIe1Xju4kGML2Hb/zzEsRfYe+Jz6q8Gbdu1W/sO7NfB337Vz7t/&#10;1JE/TurcBTtuAVIqXaGq2ls0e9YMTZwwXtOnzVLdnHmqyYTMyPpst/imI2zyrkOM5GtLlDrO7IGQ&#10;Ui0WkF3Snm+26tPP1ql+yzc6eOS42tss/kkPVM2wkbp//uNatuxRLV40XZUWG4Vxh+DovPVlM8lO&#10;Nmj9lxv1/fYd2rpzu7X/XRcuWvuSCt09caoerHtIix5eqPmzZ1uoZi8sK2nW3h0HtG3nXrVZQHXH&#10;5BmaN3e6MjY0H138Cy/pLxivx2D2sjadOHZUGzZt1v59v+jb7T/o0KHDar9oz67a1z0rqmo0eepM&#10;TZwyVfeNn6AlS5Zo+OCyEPKFIVv/kbitcs32Ycs2bd5Ur0OHj+qMBWw1o+/V0gUzNLja2oQLje+S&#10;jSvfgc81a9IJa7OhfpeaGpt1LlWpqtvGaOnCyRoxNGud983jmIRlfn9ZEEAAAQQQQAABBBBAAAEE&#10;EEDghhLw2U/+81laHsWExyLjqWIWCOX80cPwWKVXPG/vDTut1pYWtdosrYs29Sp8AdJmk5XYO7gy&#10;GXvxfHVa5T4DLR/mRJu+60sU9/heXMHjKN+1c1nw5u/oUs4CoJYmNTY16myrlbeVK5cuU3tZiYZm&#10;a1VZXW4ZnT806aOOFwv3wuw1L7ug3Lmz+vNUo5ra2qy7tNWsUGmmSrU15RoSPp1pM7c8KfRri4di&#10;a7eId30iWRivF4QjPlYvCQXRyh71zOXO20dAm9XQ2KqW1vNh5l27fQHUTaoyWdVkq1ReFp/HT+r9&#10;dL6dzPdCZz57zh479VP4rLZwX7zIj9p+1KpgTKFhZ3+hG/8L15Xf67MNwrI+o+fECCCAAAIIIIAA&#10;AggggAACCCDwXwU6Yp/QPGQvXTrypKajNKxCbNNRI8RIIZdJtkvux+dIlnc5VUcA5XmXh1RRRORr&#10;34laxv14qS9d+/OjcYlvd+77Y4l+pEus1LVKaBpeR+8z5ayuL509+J639iU+Gq+9rLAzL49aJktD&#10;sVcvXMIUsY6Czou3AuvHO4iXwtPFZb6O28R1/6leYZte2iYs6yVoToMAAggggAACCCCAAAIIIIAA&#10;Ar0kEAIY/ytIYAo2fRSJo1ccWE/qXLHh/1UYrisx+MR1dT913MiP/GvlfPMu117YRVwjdBXV8q9Z&#10;+m7Uu/2HoLJLD/HBqHVhf1GjuNeiWNvcPRYEEEAAAQQQQAABBBBAAAEEEEDgZhO4egpz9aORRU/q&#10;9InaNQ3smirnLyffqjDYyh+NN/z1/b74o5lRxdDO/+LnL8PxxF++80R5kewSlhXJjWAYCCCAAAII&#10;IIAAAggggAACCCCAQNEJhOArMaqCsCuOyPwh0DhXC4cL6iRaF/0uYVnR3yIGiAACCCCAAAIIIIAA&#10;AggggAACCBSXQByMxaNK7sflPVkXW65GWNaTu0YdBBBAAAEEEEAAAQQQQAABBBC4cQSKLX25ceR6&#10;NFIPxq4Wjl3tWPIExXireMF/8i6xjwACCCCAAAIIIIAAAggggAACCCDQI4FkMFaM4VePLqSgEjPL&#10;CjDYRAABBBBAAAEEEEAAAQQQQAABBBDoucDNEI4lr7YkWcA+AggggAACCCCAAAIIIIAAAggggAAC&#10;/VWAsKy/3nmuGwEEEEAAAQQQQAABBBBAAAEEEECgmwBhWTcSChBAAAEEEEAAAQQQQAABBBBAAAEE&#10;+qsAYVl/vfNcNwIIIIAAAggggAACCCCAAAIIIIBANwHCsm4kFCCAAAIIIIAAAggggAACCCCAAAII&#10;9FcBwrL+eue5bgQQQAABBBBAAAEEEEAAAQQQQACBbgJ/AxshsD5fclt4AAAAAElFTkSuQmCCUEsB&#10;Ai0AFAAGAAgAAAAhAEqwZwsIAQAAEwIAABMAAAAAAAAAAAAAAAAAAAAAAFtDb250ZW50X1R5cGVz&#10;XS54bWxQSwECLQAUAAYACAAAACEAI7Jq4dcAAACUAQAACwAAAAAAAAAAAAAAAAA5AQAAX3JlbHMv&#10;LnJlbHNQSwECLQAUAAYACAAAACEAKdBmUjgEAADFCQAADgAAAAAAAAAAAAAAAAA5AgAAZHJzL2Uy&#10;b0RvYy54bWxQSwECLQAUAAYACAAAACEAqiYOvrwAAAAhAQAAGQAAAAAAAAAAAAAAAACdBgAAZHJz&#10;L19yZWxzL2Uyb0RvYy54bWwucmVsc1BLAQItABQABgAIAAAAIQAg9cJR3wAAAAcBAAAPAAAAAAAA&#10;AAAAAAAAAJAHAABkcnMvZG93bnJldi54bWxQSwECLQAKAAAAAAAAACEAJGNt2o5gAQCOYAEAFAAA&#10;AAAAAAAAAAAAAACcCAAAZHJzL21lZGlhL2ltYWdlMS5wbmdQSwUGAAAAAAYABgB8AQAAXGkBAAAA&#10;">
                <v:shape id="_x5716__x7247__x0020_92" o:spid="_x0000_s1027" type="#_x0000_t75" style="position:absolute;width:5270500;height:275780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EFk&#10;VVzCAAAA2wAAAA8AAABkcnMvZG93bnJldi54bWxEj0FrAjEUhO8F/0N4Qm8161aKbo0igrTgyVXw&#10;+ti8bhY3L0uSrmt/vRGEHoeZ+YZZrgfbip58aBwrmE4yEMSV0w3XCk7H3dscRIjIGlvHpOBGAdar&#10;0csSC+2ufKC+jLVIEA4FKjAxdoWUoTJkMUxcR5y8H+ctxiR9LbXHa4LbVuZZ9iEtNpwWDHa0NVRd&#10;yl+r4H1/nt2O1fwLe/9XSuPMLj8PSr2Oh80niEhD/A8/299awSKHx5f0A+TqDgAA//8DAFBLAQIt&#10;ABQABgAIAAAAIQCzI1IS/QAAAOYBAAATAAAAAAAAAAAAAAAAAAAAAABbQ29udGVudF9UeXBlc10u&#10;eG1sUEsBAi0AFAAGAAgAAAAhAAuq7jnUAAAAkwEAAAsAAAAAAAAAAAAAAAAALgEAAF9yZWxzLy5y&#10;ZWxzUEsBAi0AFAAGAAgAAAAhADMvBZ5BAAAAOQAAABIAAAAAAAAAAAAAAAAAKwIAAGRycy9waWN0&#10;dXJleG1sLnhtbFBLAQItABQABgAIAAAAIQBBZFVcwgAAANsAAAAPAAAAAAAAAAAAAAAAAJwCAABk&#10;cnMvZG93bnJldi54bWxQSwUGAAAAAAQABAD3AAAAiwMAAAAA&#10;">
                  <v:imagedata r:id="rId70" o:title=""/>
                  <v:path arrowok="t"/>
                </v:shape>
                <v:rect id="_x77e9__x5f62__x0020_94" o:spid="_x0000_s1028" style="position:absolute;left:3480758;top:1729596;width:172085;height:159385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EyZIcwwAA&#10;ANsAAAAPAAAAZHJzL2Rvd25yZXYueG1sRI/disIwFITvBd8hHME7m/qDrF2jiCAsIojuLt6ebY5t&#10;sTkpTbatb28EwcthZr5hluvOlKKh2hWWFYyjGARxanXBmYKf793oA4TzyBpLy6TgTg7Wq35viYm2&#10;LZ+oOftMBAi7BBXk3leJlC7NyaCLbEUcvKutDfog60zqGtsAN6WcxPFcGiw4LORY0Tan9Hb+Nwqm&#10;m4sdt/vD7Le5ZX+dOTZ6vr0qNRx0m08Qnjr/Dr/aX1rBYgbPL+EHyNUD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CEyZIcwwAAANsAAAAPAAAAAAAAAAAAAAAAAJcCAABkcnMvZG93&#10;bnJldi54bWxQSwUGAAAAAAQABAD1AAAAhwMAAAAA&#10;" fillcolor="#f9d6d6" stroked="f" strokeweight="1pt"/>
                <w10:wrap type="topAndBottom"/>
              </v:group>
            </w:pict>
          </mc:Fallback>
        </mc:AlternateContent>
      </w:r>
    </w:p>
    <w:p w14:paraId="40FF9FAF" w14:textId="77777777" w:rsidR="009B65C3" w:rsidRDefault="009B65C3" w:rsidP="00350497"/>
    <w:p w14:paraId="33F91003" w14:textId="77777777" w:rsidR="00350497" w:rsidRDefault="00350497" w:rsidP="00350497">
      <w:r>
        <w:rPr>
          <w:rFonts w:hint="eastAsia"/>
        </w:rPr>
        <w:t>回退時，先把堆疊最上面的（最後放上棋盤的）皇后移除，並且剛才選擇放的位置不能再選，所以只能試著把第五橫列的皇后放到第八個直行上看看。</w:t>
      </w:r>
    </w:p>
    <w:p w14:paraId="74E810F0" w14:textId="77777777" w:rsidR="00350497" w:rsidRDefault="00350497" w:rsidP="00350497"/>
    <w:p w14:paraId="3A36DC3C" w14:textId="77777777" w:rsidR="009B65C3" w:rsidRDefault="009B65C3" w:rsidP="00350497"/>
    <w:p w14:paraId="6178B7D7" w14:textId="77777777" w:rsidR="009B65C3" w:rsidRDefault="009B65C3" w:rsidP="00350497"/>
    <w:p w14:paraId="6F31ADE9" w14:textId="77777777" w:rsidR="009B65C3" w:rsidRDefault="009B65C3" w:rsidP="00350497"/>
    <w:p w14:paraId="5FE9B8AE" w14:textId="77777777" w:rsidR="009B65C3" w:rsidRDefault="009B65C3" w:rsidP="00350497"/>
    <w:p w14:paraId="245EE0ED" w14:textId="2C9F80ED" w:rsidR="009B65C3" w:rsidRDefault="009B65C3" w:rsidP="00350497">
      <w:r>
        <w:rPr>
          <w:rFonts w:hint="eastAsia"/>
          <w:noProof/>
        </w:rPr>
        <w:lastRenderedPageBreak/>
        <mc:AlternateContent>
          <mc:Choice Requires="wpg">
            <w:drawing>
              <wp:anchor distT="0" distB="0" distL="114300" distR="114300" simplePos="0" relativeHeight="251809792" behindDoc="0" locked="0" layoutInCell="1" allowOverlap="1" wp14:anchorId="7E21CE0C" wp14:editId="4C4B129F">
                <wp:simplePos x="0" y="0"/>
                <wp:positionH relativeFrom="column">
                  <wp:posOffset>-11430</wp:posOffset>
                </wp:positionH>
                <wp:positionV relativeFrom="paragraph">
                  <wp:posOffset>59690</wp:posOffset>
                </wp:positionV>
                <wp:extent cx="5270500" cy="2722880"/>
                <wp:effectExtent l="0" t="0" r="12700" b="0"/>
                <wp:wrapThrough wrapText="bothSides">
                  <wp:wrapPolygon edited="0">
                    <wp:start x="0" y="0"/>
                    <wp:lineTo x="0" y="21358"/>
                    <wp:lineTo x="21548" y="21358"/>
                    <wp:lineTo x="21548" y="0"/>
                    <wp:lineTo x="0" y="0"/>
                  </wp:wrapPolygon>
                </wp:wrapThrough>
                <wp:docPr id="98" name="群組 9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0500" cy="2722880"/>
                          <a:chOff x="0" y="0"/>
                          <a:chExt cx="5270500" cy="2722880"/>
                        </a:xfrm>
                      </wpg:grpSpPr>
                      <pic:pic xmlns:pic="http://schemas.openxmlformats.org/drawingml/2006/picture">
                        <pic:nvPicPr>
                          <pic:cNvPr id="96" name="圖片 96"/>
                          <pic:cNvPicPr>
                            <a:picLocks noChangeAspect="1"/>
                          </pic:cNvPicPr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0500" cy="27228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7" name="矩形 97"/>
                        <wps:cNvSpPr/>
                        <wps:spPr>
                          <a:xfrm>
                            <a:off x="3901974" y="1691258"/>
                            <a:ext cx="114300" cy="1270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mv="urn:schemas-microsoft-com:mac:vml" xmlns:mo="http://schemas.microsoft.com/office/mac/office/2008/main">
            <w:pict>
              <v:group w14:anchorId="6F828832" id="_x7fa4__x7d44__x0020_98" o:spid="_x0000_s1026" style="position:absolute;margin-left:-.9pt;margin-top:4.7pt;width:415pt;height:214.4pt;z-index:251809792" coordsize="5270500,2722880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IdCHODQAwAADwkAAA4AAABkcnMvZTJvRG9jLnhtbKRWy27cNhTdF8g/ENzH&#10;Giljj0ewHAzs2ghgJIM4QdYcipKIUCRLcl5dByj6A10VCBB00w/osvmbwL/RS1KSJzNukqYLy3zc&#10;57nnXs7Z000r0IoZy5UscHo0wohJqkou6wK/fnX1+BQj64gsiVCSFXjLLH56/uiHs7XOWaYaJUpm&#10;EBiRNl/rAjfO6TxJLG1YS+yR0kzCZaVMSxxsTZ2UhqzBeiuSbDQ6SdbKlNooyqyF08t4ic+D/api&#10;1L2oKsscEgWG2Fz4mvBd+G9yfkby2hDdcNqFQb4jipZwCU4HU5fEEbQ0/MBUy6lRVlXuiKo2UVXF&#10;KQs5QDbpaC+ba6OWOuRS5+taDzABtHs4fbdZ+nw1N4iXBZ5CpSRpoUZ3H/+4++sdggNAZ63rHISu&#10;jb7Vc9Md1HHnE95UpvX/IRW0CbhuB1zZxiEKh8fZZHQ8Avgp3GWTLDs97ZCnDZTnQI82P35FM+kd&#10;Jz6+IRzNaQ5/HVCwOgDq64QCLbc0DHdG2m+y0RLzdqkfQ001cXzBBXfbwE+ong9Kruaczk3c7GB+&#10;0mP+6fff7n79BU1PPOZewwtFFeJTulH0rUVSXTRE1mxmNTAb+s1LJ5+Lh+1n/haC6ysuhC+TX3eZ&#10;QRfssegBcCJDLxVdtky62HKGCUhSSdtwbTEyOWsXDBhknpUhIJJbZ5ijjXdYgeOXEKwPdOciRHkf&#10;mE/BAr/+L6MGXgBoxrprplrkFxAcxADFIDlZ3dguml6kwzAGECKDeDz1YSbZHi7YHQD2n9rutiGa&#10;QQje7A4FJj0F7t7/+envD2g6iW0XhIaes/8Gz5PpKJ1OxhhBa6Un0zQ7Dm1L8r750nT8pO+9FBoR&#10;1rEWfef2KHwTUFBCJXjZ0ynMaXYhDFoRmLCLOjJyT0pID7xUXiv69ifQun1WYeW2gnk5IV+yCkYS&#10;DI4sVGzPCaEUqJjGq4aULPqGATOkNmgE0gWD3nLkYme7M+AfmvsEetsxyk7eq7LwlgyBjb4UWFQe&#10;NIJnJd2g3HKpzEMGBGTVeY7yPUgRGo/SQpVbGNhGAaVhoFpNrzjw+4ZYNycGni44hOfYvYBPJdS6&#10;wKpbYdQo8/ND514eqA23GK3hKSyw/WlJ/AgUzySQfpqOx/7tDJvx8SSDjdm9WezeyGV7oYALaYgu&#10;LL28E/2yMqp9A6/2zHuFKyIp+C4wdabfXLj4RMO7T9lsFsTibL2RtxomciyeZ+6rzRtidMddB6R/&#10;rvpGO+j1KOvrIdVs6VTFwyC4x7XDG5o+rMKrGyjU/ULwz/ruPkjd/445/wcAAP//AwBQSwMEFAAG&#10;AAgAAAAhAKomDr68AAAAIQEAABkAAABkcnMvX3JlbHMvZTJvRG9jLnhtbC5yZWxzhI9BasMwEEX3&#10;hdxBzD6WnUUoxbI3oeBtSA4wSGNZxBoJSS317SPIJoFAl/M//z2mH//8Kn4pZRdYQde0IIh1MI6t&#10;guvle/8JIhdkg2tgUrBRhnHYffRnWrHUUV5czKJSOCtYSolfUma9kMfchEhcmzkkj6WeycqI+oaW&#10;5KFtjzI9M2B4YYrJKEiT6UBctljN/7PDPDtNp6B/PHF5o5DOV3cFYrJUFHgyDh9h10S2IIdevjw2&#10;3AEAAP//AwBQSwMEFAAGAAgAAAAhAL0hgUfgAAAACAEAAA8AAABkcnMvZG93bnJldi54bWxMj0FL&#10;w0AQhe+C/2EZwVu7SVoljdmUUtRTEWwF6W2anSah2d2Q3Sbpv3c86W0e7/HeN/l6Mq0YqPeNswri&#10;eQSCbOl0YysFX4e3WQrCB7QaW2dJwY08rIv7uxwz7Ub7ScM+VIJLrM9QQR1Cl0npy5oM+rnryLJ3&#10;dr3BwLKvpO5x5HLTyiSKnqXBxvJCjR1tayov+6tR8D7iuFnEr8Puct7ejoenj+9dTEo9PkybFxCB&#10;pvAXhl98RoeCmU7uarUXrYJZzORBwWoJgu00SRMQJwXLBR+yyOX/B4ofAAAA//8DAFBLAwQKAAAA&#10;AAAAACEAxwUCv1VoAQBVaAEAFAAAAGRycy9tZWRpYS9pbWFnZTEucG5niVBORw0KGgoAAAANSUhE&#10;UgAABNUAAAJ/CAYAAABfgeWgAAAYJ2lDQ1BJQ0MgUHJvZmlsZQAAWIWVeQdUFE2zds/OBliWJeec&#10;k+QMknPOGYEl55wxkESCiiCgCIiggqACKknEhCCiiKACBkSCKEkFBRQBuUPQ97vv/c9/z+1zZubZ&#10;6urqp7uqu6d2AGBjJoWHB6OoAQgJjY60NtDmdnRy5sZNARygArRAGdCTvKLCtSwtTQFS/jz/e1kZ&#10;AtDW84X4lq3/Wf//LTTePlFeAECWCPb0jvIKQXAjAGhWr/DIaAAw/YicLy46fAsvIZg+EiEIAJZs&#10;C/vtYPYt7LmDpbZ1bK11EKwLABmBRIr0A4C4ZZ871ssPsUMMR+poQ70DQhHVdASre/mTvAFg7UR0&#10;9oSEhG3hBQQLe/6HHb//ZtPzr00Sye8v3hnLdiHTDYgKDyYl/B+n438vIcExf/rgRS6Cf6Sh9daY&#10;kXm7FBRmsoUJCG4P9TS3QDAtgh8FeG/rb+E3/jGGdrv6815ROsicAUYAUMCbpGuCYGQuUYwxQXZa&#10;u1iGFLndFtFHmQdEG9nuYs/IMOtd+6jY0GBz0107mf4+Rn/wWZ8oPZs/Or4B+kYIRiIN1Zjob+uw&#10;wxPVGRtgb45gIoL7o4JsTHbbjib665j/0YmMsd7izI/gJd9IfesdHZg5JOrPuGAJL9J2X8wI1oz2&#10;tzXcaQs7+kQ5mv7h4O2jq7fDAfb2CbXb5QYj0aVtvds2IzzYclcfPusTbGC9M89wQ1SszZ+2z6OR&#10;ANuZB3gikGRsucMfXgmPtrTd4YZGA1OgA3QBN4hBLk8QBgJBQN98yzzya6dGH5BAJPADPkB8V/Kn&#10;hcN2TShytwGJ4DOCfEDU33ba27U+IBaRb/yV7tzFge92bex2iyDwEcEhaFa0OloVbYrcNZFLBq2E&#10;Vv7TjpvqT69YPawu1hCrjxX5y8MLYR2MXJEg4P8hM0GePsjotriE/hnDP/YwHzEDmAnMIGYM8xrY&#10;gw/bVna13ANSI//FnBuYgTHEmv7u6DwRmzN/dNCCCGt5tDZaDeGPcEczolmBOFoOGYkWWgMZmzwi&#10;/U+GMX+5/TOX/+5vi/V/jmdXThQlyu+y8PzrGZ2/Wv+2ovMfc+SNPE3+rQlnwjfgbvg+3AO3wy2A&#10;G74Lt8K98O0t/DcSPmxHwp/erLe5BSF2Av7oSF2WmpFa/x+9k3YZRG77G0T7xEdvLQidsPCEyAA/&#10;/2huLWRH9uE2CvWS2MMtIyUjDcDW/r6zfXy33t63IcZn/8h8pgHYi8Q4ef8/ssCTANR2AcCU/Y9M&#10;0AUAlj0AXHvuFRMZuyNDb90wAI+cHPSABXACPiCMjEkGKABVoAn0gDGwALbACbghs+4PQhDWcWA/&#10;SAEZIAecAIXgDCgH58ElcBVcBy2gHdwHD8ET0A8GwVskNqbAHFgAK2ANgiAcRAnRQSwQFyQAiUEy&#10;kBKkDulBppA15AR5QH5QKBQD7YfSoBwoHzoDVUA10DXoJnQf6oEGoNfQODQDfYN+oWAUAUWP4kAJ&#10;oiRRSigtlAnKFrUP5YeKQCWi0lHHUadRlagrqGbUfdQT1CBqDDWHWoYBTAEzwjywOKwE68AWsDPs&#10;C0fCB+FsuAiuhOvgNsTXL+AxeB5eRWPRdGhutDgSn4ZoO7QXOgJ9EH0UfQZ9Cd2M7kS/QI+jF9C/&#10;MZQYdowYRgVjhHHE+GHiMBmYIkwVpgnThaydKcwKFotlxAphFZG16YQNxCZhj2LLsPXYe9gB7CR2&#10;GYfDseDEcGo4CxwJF43LwBXjruDu4p7jpnA/ySjIuMhkyPTJnMlCyVLJishqye6QPSf7RLZGTk0u&#10;QK5CbkHuTZ5Ankt+gbyN/Bn5FPkangYvhFfD2+ID8Sn40/g6fBd+BP+dgoKCl0KZwooigCKZ4jRF&#10;A8UjinGKVQItQZSgQ3AlxBCOE6oJ9wivCd8pKSkFKTUpnSmjKY9T1lA+oByl/EmkI0oQjYjexEPE&#10;EmIz8TnxCxU5lQCVFpUbVSJVEdUNqmdU89Tk1ILUOtQk6oPUJdQ3qYepl2noaKRpLGhCaI7S1NL0&#10;0EzT4mgFafVovWnTac/TPqCdpIPp+Oh06Lzo0ugu0HXRTdFj6YXojegD6XPor9L30S8w0DLIMdgz&#10;xDOUMNxmGGOEGQUZjRiDGXMZrzMOMf5i4mDSYvJhymKqY3rO9IOZjVmT2Yc5m7meeZD5Fws3ix5L&#10;EEseSwvLO1Y0qyirFWsc61nWLtZ5Nno2VTYvtmy262xv2FHsouzW7Ens59l72Zc5ODkMOMI5ijke&#10;cMxzMnJqcgZyFnDe4ZzhouNS5wrgKuC6yzXLzcCtxR3MfZq7k3uBh53HkCeGp4Knj2eNV4jXjjeV&#10;t573HR+eT4nPl6+Ar4NvgZ+L34x/P/9l/jcC5AJKAv4CpwS6BX4ICgk6CB4RbBGcFmIWMhJKFLos&#10;NCJMKawhHCFcKfxSBCuiJBIkUibSL4oSlRf1Fy0RfSaGElMQCxArExvYg9mjvCd0T+WeYXGCuJZ4&#10;rPhl8XEJRglTiVSJFokvkvySzpJ5kt2Sv6XkpYKlLki9laaVNpZOlW6T/iYjKuMlUyLzUpZSVl/2&#10;kGyr7KKcmJyP3Fm5V/J08mbyR+Q75DcUFBUiFeoUZhT5FT0USxWHleiVLJWOKj1SxihrKx9Sblde&#10;VVFQiVa5rvJVVVw1SLVWdXqv0F6fvRf2TqrxqpHUKtTG1LnVPdTPqY9p8GiQNCo1JjT5NL01qzQ/&#10;aYloBWpd0fqiLaUdqd2k/UNHReeAzj1dWNdAN1u3T49Wz07vjN6oPq++n/5l/QUDeYMkg3uGGEMT&#10;wzzDYSMOIy+jGqMFY0XjA8adJgQTG5MzJhOmoqaRpm1mKDNjs5NmI+YC5qHmLRbAwsjipMU7SyHL&#10;CMtbVlgrS6sSq4/W0tb7rbtt6GzcbWptVmy1bXNt39oJ28XYddhT2bva19j/cNB1yHcYc5R0POD4&#10;xInVKcCp1RnnbO9c5bzsoudS6DLlKu+a4Tq0T2hf/L4eN1a3YLfb7lTuJPcbHhgPB49aj3WSBamS&#10;tOxp5FnqueCl43XKa85b07vAe8ZHzSff55Ovmm++77Sfmt9Jvxl/Df8i//kAnYAzAYuBhoHlgT+C&#10;LIKqgzaDHYLrQ8hCPEJuhtKGBoV2hnGGxYcNhIuFZ4SPRahEFEYsRJpEVkVBUfuiWqPpkVed3hjh&#10;mMMx47HqsSWxP+Ps427E08SHxvcmiCZkJXxK1E+8mIRO8krq2M+zP2X/+AGtAxUHoYOeBzsO8R1K&#10;PzSVbJB8KQWfEpTyNFUqNT91Kc0hrS2dIz05ffKwweHLGcSMyIzhI6pHyjPRmQGZfVmyWcVZv7O9&#10;sx/nSOUU5awf9Tr6+Jj0sdPHNo/7Hu/LVcg9ewJ7IvTEUJ5G3qV8mvzE/MmTZiebC7gLsguWCt0L&#10;e4rkispP4U/FnBo7bXq6tZi/+ETx+hn/M4Ml2iX1peylWaU/yrzLnp/VPFtXzlGeU/7rXMC5VxUG&#10;Fc2VgpVF57HnY89/vGB/ofui0sWaKtaqnKqN6tDqsUvWlzprFGtqatlrcy+jLsdcnrnieqX/qu7V&#10;1jrxuop6xvqcBtAQ0zB7zePa0HWT6x03lG7UNQo0ljbRNWU3Q80JzQst/i1jrU6tAzeNb3a0qbY1&#10;3ZK4Vd3O015ym+F27h38nfQ7m3cT7y7fC783f9/v/mSHe8fbB44PXnZadfZ1mXQ9eqj/8EG3Vvfd&#10;R2qP2ntUem4+Vnrc8kThSXOvfG/TU/mnTX0Kfc3PFJ+19iv3tw3sHbjzXOP5/Re6Lx6+NHr5ZNB8&#10;cGDIbujVsOvw2CvvV9Ovg18vvol9s/Y2eQQzkv2O+l3RKPto5XuR9/VjCmO3x3XHeydsJt5Oek3O&#10;fYj6sD6V/pHyY9Enrk810zLT7TP6M/2zLrNTc+Fza/MZn2k+l34R/tL4VfNr74LjwtRi5OLmt6Pf&#10;Wb5XL8ktdSxbLo+uhKys/cj+yfLz0qrSavcvh1+f1uLWceunN0Q22n6b/B7ZDNncDCdFkrZfBWDk&#10;Qvn6AvCtGgBKJwDokDwOT9zJv3YLDG2lHQDYQ3ooLVgJzYzBY8lwUmRO5Gn4uwQsJYnYQo2nCaZ9&#10;TC/PUMoEmINY+tgU2E9wzHFpcufyDPDh+ZUFnASDhEKEXUW0RTlEF8Ue7ikWD5JQk6SUfC9VL50s&#10;YyXLI/tZ7qb8YQUrRXbFKaU65XgVLVW86ou9pWre6nvUv2m0aO7X0tYmaL/XuaNbq1emn2dw0JBk&#10;pGHMbLxo0mtaZ1ZmXmHRbjlpjbFhsWW1o7aH7dcd1pyAM7kL0ZVyH3rfstuEe7/HPdINzyqvYu9s&#10;nwRfPz9bf+0AuUDRIJ5glhCqUDh0KWwivD/iVuSFqOPRh2IyYpvi0Qk+iff2gwOCB1UOGSW7pMSk&#10;Hk8rTE86LHd4MiP3iGWmQBZFNshBHaU5JnxcPdf8hEOec77zSccC+0LbIqtT5qdNig3OaJeolyqX&#10;yZ4VLxc9J1VhUpl2fuyiUdWV6rkamlqBy9JXVK/q1pnVOzS4X/O/Hn4jrvFgU2rz4ZbM1pybuW2F&#10;t0rbq2433um6O3xv7P5QR/0D307mzkddRQ/jun0f7etxeGz1xKTX4Klhn+2ziP5zA69fULyUHNQZ&#10;MhrWe6X0WuAN8c3q2+mRV+/uj55/nzbmN243YT5p9sFiyuKj8SflaabpsZnsWbnZsblL84mfDb+Q&#10;fan5avB1cuH8Yvw3t+8WS2bLgSsdP4/8atnQ3dzc9b80jIZn0GOYSewCGUyugPenKCWMEUWp4qgf&#10;0rLQJdC/ZJRhSmV+xyrPlsHez8nK5cidx9POO8K3zL8iMCv4VOi8cKSIuiiZ6Eux8j2B4vLivyUe&#10;Sh6XcpDmkv4kUycbK6cmD8l3KWQrWijRKQ0pF6u4qHKojiBR4KrOoj6scUrTRUtQa017UOea7lE9&#10;H/29BjQGHw3bjQqNY018TD3N/M3DLEIsPa0srFVtRG3Z7Ij2KPsVh0+OQ04PnOtcSlyz9yW6Bbg7&#10;euiSJD2ZvSCvWe9Bn07fJr8q/6KA9MCwIKdgzRChUEokEsbDRyOWonii3WOKY+/HvYqfTJhPXN1P&#10;cYDzoPAh7mRs8vuUptTctMh0t8N2GY5HAjLTssqyr+Y0HW0+1nj8Wu7VEzV5F/PPnSwpKCzMLco6&#10;lXo6oTjsjF9JQGly2d1ykXOXKoXO5194cXG1mniJtYavVhSJA8Wr6nW69WYNTteCr2fcON94p2mg&#10;ebRluvV7G3yLqV3stuodzbuK93juo+5PdHQ/aOqs7ip5eKL78KPEnsjH0U+yetv7GJ8d6H/3nPWF&#10;xkvbQd+h5OGLr569XnpLOyL+znQ0/P2psVvjzydGJyc+zH3EIN5PmRmYo5mX+iz/RfAr1defCx8X&#10;h789/n5zqWL50Ir9D6EfKz/bVxN/qa4R1nU3Znb9LwHNocpgN7QIBodZxM7gZskmyBcp8AQBSi2i&#10;M1UK9RWaAdpNegEGPcZApsPM5SyNrF1sj9gfctzirOCK59bm/sVzgdeEd44vk1+Iv0PATWBVsEBI&#10;SuixsJ8ITqRa1FD0k1jGHuE9XeJeEkCiTHKv5CupGOTtpl7GVGZaNk2OU65V3lp+XuGwIpdiC/LW&#10;Mq18SIVR5bKqlurzvV57v6glqePUSzTkNIY0E7U4tVq1LbRf6/jrbOpW6lnqk+s/MNhvKGc4a1Rp&#10;7GrCbDJkWmhmY05l3mORZqlquWRVbx1kI2TzwbbCbp89i/1Lh1xHQ8dNpybnYBd+l3euRfvM9624&#10;FbgLuDd6aHm8IcV78nq+QvYRfx8DX0U/ZX+jAFJgSBApWCOEOmQk9GJYSLh8+HrEg8jsKMtohui3&#10;MeWx3nGCcR/jzyboJYwkBifRJ73Yf+vAnYOdhx4k30ypSS1KS0sPO+ySoXdENBOT+TKrONs5hz9n&#10;7ejYsafHb+aeO3EwzyVf5STrydWCocLrRadOHTudX1xx5kbJw9JXZbNn185RVnBXyp43vOB6Mazq&#10;YHXWpaM1ybWky4pXiFe+Xf1ct9pAuMZ5XeaGZWNSU2Pzz1blm+Ftxbca2ltv37rTc3f5vkHHzU6b&#10;ruXuoh7Zxy97j/V59Bs913qpPRT8mjgyN9E3u7y0uuX/nf/htgpWAYCTKUiGmgGAnQYAeZ1InjmI&#10;5J14ACwpAbBVBihBX4Ai9AJIZfzv+QEhpw0WUAAawAy4gBCQAipIbmwBnIEvkhOngFxwFtSBO+AZ&#10;GAdLSObIDklDBpA7FAflQVegR9BHFBYljDJFRaHKkDxvE8nrYuGb8G+0AfokegIji8nEvMeqYIux&#10;a0iG9ZhMkayanI08D0+Bz6LAU5wgsBKqKeUo24lqxDYqJapb1IbUb2miaalpr9Lp0g3Q29IPMFgw&#10;PGd0Z/zJVMysxjzKcoCVjbWNzY2dnL2dI5ZTjvM713XuSB55nnXebr4ifn+BvYJEwTGhG8KZIp6i&#10;WmKCe4h71sS/SHyQHJRqkk6SkZYZlc2Uk5f7Kt+qkK+YoOStbKoipcq0l6gmoV6iKaZ1TLtH56se&#10;mT6DAYshuxG/sZyJuWmE2WnzTotvVnzWDjbHbbvt0Q66jhlOvS6Mrp77at0+eGBJNJ5Yz2WvKe8R&#10;n1k/Kn+TgMLAT8F7QwpCv4QbR9RGEaIjYt7E6ce3JoonVR3gPliSzJiSl4ZPTzm8fCQwcy4752jI&#10;8aY8mpOsBZ+Lak67n2Es6S87Vm5wbrky9wL9xcyqlUtBNd8un7iqV0/TsHj9Y+N081zrp7bJ9sW7&#10;TPd1Hrh1eXTb9Gg8kXwq8kxhIPTFz2H0G/KR8vd043emiNP757Q+139d+6awpL+C/3Hs5+PV6V9T&#10;a6/XGzdO/PbclNreP7b8jwMEQAtYAA8QBbJADRgCW+ABQkASyALFoAbcBE/AO7AAYSBWSGrb+wlQ&#10;AdQA9UGfUVQoWZQzKg11HTUFc8Hu8AV4Hq2ATkcPYkQwKZgRxPclOIDzxw2S6ZG1kkuS1+JF8Fco&#10;5CjuEiwJk5TxRHJiIRUPVQOSv76liaNlpG2hs6f7TH+AAc9wmlGc8TFTGDMT8z2WAFZ61ntsYez8&#10;7CMcxZyOXMxcr7nLeLx5pfgA30v+ywLpgq5CckguNyvSK3oDOcVyxdMk9ktGS3lJa8oQZPpks+VM&#10;5JnkFxVeK3YrNStXqhxVTdwbq5al3qrxQ0tW21snR7dKr1n/lsEtw9tGPcbjpigzUXN7i8OWLVbz&#10;Nvy27nZl9qOOvE6Bzs2uuH0ObmfcuzwGSB2eNV6Z3gE+1r6Gfk7+qQH3giiDPUPaw1jDEyPeRWlH&#10;18RSxYXHP0nkSYrd339Q/tCFFLbUgnT84aSM+UxS1kRO4jGpXNSJd/nXCmKL5E59K75WElOmcvbX&#10;uapKmfNlFz5VCVX7X2qoZbpcelWt7nND8XXlG31NpOa11so2q3Zwu+au6b3FjvJOz4cqj3geo588&#10;fRr7DNuf/ZzwonLQfdjsdfDb6nefxrgmLD+kfLwzwzR34ovgwtPvBStHV43WZNbPbnz4vbjrfzQg&#10;B9TI6ucBYkAB6ABL4Ib4/gCy8itAI3gERpF1T4AEIU1oH5QElUC3oXEUOeJ1EqoQ1Q8zwD7wbTQ7&#10;Ohk9i3HCPMXqYG/j1HD3yUzJ3pFH4anwDRT2BJjQQhlBlCb+pOqiLqaJoXWiM6I3ZrBiNGZSZBZh&#10;kWd1Z0tgj+bw5LTlMuc24zHjNeUz47cWcBeMEjomXCvySHRmD6W4ooSv5BmpIRlWWW+5evk1RUul&#10;pypZe53UMRonNNe1TXTSEA+26Lcb3DHsM1ozMTFtNpewuGIlYd1sq2M35BDihHe+4mrvRuNB4enu&#10;7eLzwU/VPyfgY5B1cG+oWdjzCJfI6eikWM640YSHSfcOlB2yS/6VWpFun8F1ZCHrds7RY765Bnks&#10;+U8KfAtXTqUV05ypLFUoe1ruWwFVll5QujhYHVPDVvvoyqE6gwbJ6/qNh5orW3PbnNqZbg/fLbnv&#10;9ADXefGhXPetHr3Hw73xfZL98MDCi+nBgeG810Jvyt7+fqc3mv3+yTjVhN3kuQ8zH6U/BU2fm3k0&#10;OzuP+cz+Reqr7oLDIumb93fLJd6l5eVjK+wrtT+Uf5z5sfrT4WfzKuNq5Grz6tovzV/pv3rWiGs2&#10;a6fW+tfJ1jXX49evrc9s8Gw4beRvPN7Y+C392/v3qd9Pfv/elN702Ty92bvl/yhfWZnt4wMiaAOA&#10;Gd3c/C4IAC4fgI28zc21ys3NjfNIsjECwL3gnW8722cNNQClW994wJPWX8n//sbyX5pCyA8ix/ai&#10;AAABnmlUWHRYTUw6Y29tLmFkb2JlLnhtcAAAAAAAPHg6eG1wbWV0YSB4bWxuczp4PSJhZG9iZTpu&#10;czptZXRhLyIgeDp4bXB0az0iWE1QIENvcmUgNS40LjAiPgogICA8cmRmOlJERiB4bWxuczpyZGY9&#10;Imh0dHA6Ly93d3cudzMub3JnLzE5OTkvMDIvMjItcmRmLXN5bnRheC1ucyMiPgogICAgICA8cmRm&#10;OkRlc2NyaXB0aW9uIHJkZjphYm91dD0iIgogICAgICAgICAgICB4bWxuczpleGlmPSJodHRwOi8v&#10;bnMuYWRvYmUuY29tL2V4aWYvMS4wLyI+CiAgICAgICAgIDxleGlmOlBpeGVsWERpbWVuc2lvbj4x&#10;MjM3PC9leGlmOlBpeGVsWERpbWVuc2lvbj4KICAgICAgICAgPGV4aWY6UGl4ZWxZRGltZW5zaW9u&#10;PjYzOTwvZXhpZjpQaXhlbFlEaW1lbnNpb24+CiAgICAgIDwvcmRmOkRlc2NyaXB0aW9uPgogICA8&#10;L3JkZjpSREY+CjwveDp4bXBtZXRhPgqmGfH3AABAAElEQVR4Aey9CaAjR3Wvf9SS7ja7Z8YztvEY&#10;79jGBrPHLF4AB4zDFkLYDCEQIGSHhH9eeICBhPWFl0DgxYFAIBAgBLAJmx0cwuIFL4Axxvs29ng8&#10;9uzLXSX1/5zqLt2WrnSvdOdK6pa+munb3dXV1VXfUVVX/7qqKxeqExwEIAABCEAAAhCAAAQgAAEI&#10;QAACEIAABCDQMoGg5ZAEhAAEIAABCEAAAhCAAAQgAAEIQAACEIAABBwBRDV+CBCAAAQgAAEIQAAC&#10;EIAABCAAAQhAAAIQaJMAolqbwAgOAQhAAAIQgAAEIAABCEAAAhCAAAQgAAFENX4DEIAABCAAAQhA&#10;AAIQgAAEIAABCEAAAhBokwCiWpvACA4BCEAAAhCAAAQgAAEIQAACEIAABCAAAUQ1fgMQgAAEIAAB&#10;CEAAAhCAAAQgAAEIQAACEGiTAKJam8AIDgEIQAACEIAABCAAAQhAAAIQgAAEIAABRDV+AxCAAAQg&#10;AAEIQAACEIAABCAAAQhAAAIQaJMAolqbwAgOAQhAAAIQgAAEIAABCEAAAhCAAAQgAAFENX4DEIAA&#10;BCAAAQhAAAIQgAAEIAABCEAAAhBokwCiWpvACA4BCEAAAhCAAAQgAAEIQAACEIAABCAAAUQ1fgMQ&#10;gAAEIAABCEAAAhCAAAQgAAEIQAACEGiTAKJam8AIDgEIQAACEIAABCAAAQhAAAIQgAAEIAABRDV+&#10;AxCAAAQgAAEIQAACEIAABCAAAQhAAAIQUAJhGLbMAVGtZVQEhAAEIAABCEAAAhCAAAQgAAEIQKCT&#10;BCqVipTL5baEjU6mh7gHh4CJaaVSqa0MF9oKTWAIQAACEIAABCAAAQhAAAIQgAAEINAhAgcOHJBP&#10;f/rT8uhHP9otJnTkcjm3dOiSRAsBR+Caa66RLVu2yKte9SpZtmxZS1QQ1VrCRCAIQAACEIAABCAA&#10;AQhAAAIQgAAEOk1g//798rnPfU6e//zny/r1612PNRPVcBDoNIFLL71UbrnlFnnhC1/YsqjG8M9O&#10;W4X4IQABCEAAAhCAAAQgAAEIQAACEGiZgPVO89+1opday9gIeJAEbOhxuw5RrV1ihIcABCAAAQhA&#10;AAIQgAAEIAABCECgowS8qNbRixA5BBIEFvObY/hnAiCbEIAABCAAAQhAAAIQgAAEIAABCKSDAMM+&#10;02EHUtGcAD3VmrPhCAQgAAEIQAACEIAABCAAAQhAAAIQgAAEGhJAVGuIBU8IQAACEIAABCAAAQhA&#10;AAIQgAAEIAABCDQngKjWnA1HIAABCEAAAhCAAAQgAAEIQAACEIAABCDQkACiWkMseEIAAhCAAAQg&#10;AAEIQAACEIAABCAAAQhAoDkBRLXmbDgCAQhAAAIQgAAEIAABCEAAAhCAAAQgAIGGBBDVGmLBEwIQ&#10;gAAEIAABCEAAAhCAAAQgAAEIQAACzQkgqjVnwxEIQAACEIAABCAAAQhAAAIQgAAEIAABCDQkgKjW&#10;EAueEIAABCAAAQhAAAIQgAAEIAABCEAAAoNGIJfLtZxlRLWWUWUnYJhIanI74c0mBCAAAQi0QYC6&#10;tA1YBIUABCAAAQhAAAIQgEBGCYRhey3/Qkv59HF6sc72/XZLERCoWwTMNBVdTC3123ndznkb6jYu&#10;OwTCuJz54mZmxJTZsV8ypWZD7Jgkkq1tK3dWl9YUQApjtozoC2GyIk0WymzlhtR620GiPwh4e1Kv&#10;ptee3kbpTSEp6yMCJmoklz7KGlnJAIHOiGo+4y3e6JLtVX8q6+4QaGQiJ7I1uRE28e5OYrnKvASS&#10;5cjb1eyFzebFlrqD3na29oK3TyS29CTSvfY2NPtZT3BnN/PEgOk23Hyp87bzax+2ft/7s+4+AV/w&#10;5rsy9pqPTiaO1Zu5jdE2mcjfQCSy3oiWacrmQJieTEIAAhGB1nqqWTen+gqzfj9BtPrQkfBjszsE&#10;vFnsXuYX87OF+1t3bLBUV0naLGlDeh0uFeEuxKOFzpc7b0O7qi+bLgV2AJdqAs6G+qfGht6wqU45&#10;iZtDwJe3evvF9p0THo+eEWhLXPF27VlquXDbBBJlMLEZRYM928bZ0xOssGKznpqAi0MAAr0lsLCo&#10;ZuNJK2WRmVLrFeacu2NvMzlIV3fo7U98c8uZ/XQsaG54WKSk/Symp3XHbn5xgHjVFiPs2xauRQVW&#10;xkHSjkPFyKOiBpvR8ojLHAErdvm8DczWDSt35SZ29GUzczns9wTn1HKh5Ao6CLSoi90Tretaxf60&#10;4JIKQXK7hVMJskQErNwFWgbLajurU21/ckrEbGq2XaLLEM0SETD7NHTxgbzazWw3rfYsazlsGr5h&#10;JHj2moDdDvWemCvqo0hJ74fWRvWFEFv22jpNrl9vGDWY3c9G9RnD1tZG5f7WhB3eEIBAPxNYWFSz&#10;VsrUtEw/sE3y2mixpmdZ682w2l3GdmYR6V71njjry1a3COjoc7XN7NXKeoPLLR+ToXXrRLZtl+nJ&#10;Cb3f6aNh/ODu7KX2i0yYMORsFGz1gICVMVvyaid71Kvow8Oyjev14WFGSg/v6kGKuORiCFg9aaUq&#10;r39m9AGiuHqV5EfH1IY7pGIP8w1cOzPNNDgdrw4QsHrSnv9KujGjgtqyRxwulV27ZWbffimUXa3r&#10;K9F5r16tYasb8wbn4JIT0NpURbWZQiCjRxzuhJiZrVvdN0fLiNlLTvtgI7RyZ0u9Mxm7FIQyvHq1&#10;FFatlvKWrbGoRsGqZ5Xm/ZJWqjP69nD5YRtE9o9Ledce1+6xNOeTDdk0Z2JQ0qZFy71Uip8Wktk+&#10;oMJ28fANMjy6PHr5SzFM4mEbAhAYEAILi2ruxhZIQd8EBvYmUCvUfLWlYzVndUcPUZOm43fj7ZCT&#10;gopq4bC+AbS3R9qjojg14x4qqrbyNnOn+PMWyIU/Z4FgHF48AStjZRVkTIxx/SesV0XcM6agIjcu&#10;KwS0/KktrcdoqA8POespOjLmhBhRMaaxs3oWlz4CORmyBwrrQqoid6A9uIe0LOasbnWmbGbPRE7c&#10;/dTumbieELCXgWq/ckVtYD1j9AVT0dbqXWhU7DBVT8xUvWizIqV2DHIVyVlvX7Vh3nqqWY9R2iZV&#10;dFnYsA5Nob2tsHpR2zd5fWnoOnPbc4WrK7OQiwFJoyuL9mduocyr34zeC4fH9LCVw5wZVZ0FpQ51&#10;KPgDAQj0P4GFRTVjoBVjYA8S7iFQd6zhYpVlsxrTHbPjuN4Q8AZQm2mrZUoVmhG7sWlDVPs8RWar&#10;b3y2c+OzlhCuowSsSWJFzjnlrY8M+tSnvjYU25s3OrrwX3uQxHWfQIzdDcGOr27P8q65acPPKs6q&#10;3U8XV2yfgNkyLo8VM6LVo/qSKRcLMy1HaKfW170tn0zAJSGgdgsC63OvTm0RlkpqWjVMs2oytnt0&#10;An+7TqCRXfSeVtSl4ipTLYtmPLs34jJGQAXRgr4w9IXP6kYzp3ONDO+Pse4dgaRdrHLUpwr1KhTs&#10;cVI3nFf8nOGeFahAe2crrgwBCHSTQGuimqXI1aP2J27AzJdK6tD56HT2WNVOdpnIEK6n0xybuICd&#10;TQuxHxyB6sO3Gs/bz9btmM4Jau2ccHBJ5uyYQA1y3XH7CSO6/ZpAoEs9gbrC58rnImzofwapz2+f&#10;J9Ae+Kp17CLs2Od4UpO9RuWlWvbsYDIAdkyN3dpJiDOh2Q77tYMtTWFnS6HZMN5LbKYpraQFAhCA&#10;QCcItC6qVa+evPHNVqPVw2ykgIBvmCTuaHSlT4Fd2kyCCWLOlN6ebZ5P8BQQMNvpUn1osCTZDnWn&#10;kciu8/ZbTNn052Y399lMubdVPX/zr/fLZg4HJtVmLvfCaGByPAAZtXLoy6hllzKZJaPb99ZwEIAA&#10;BAaZgOs8P8gAyDsEIAABCEAAAhCAAAQgAAEItE8gmvxMhbVq79/24+AMCEAAAlkmgKiWZeuRdghA&#10;AAIQgAAEIAABCEAAAhCAAAQgAIGeEFjE8M+epJOLtkrAesy7Xti+63w0Cfbc0/1xO0K37bl8UuaT&#10;nDUwabqUJZPkxASq5dATMQ+/eD/W2SGQtJ3fTq6zkxNSmvgWusEwM3ILzN7PQu+J7nux1XpVDWl2&#10;ZFhohmzJoMEMGYukQgACEIDAPARaE9Wqzw66YdO8uEaL95wndg71hoCfcUfnKrdGZzRRgTU4be7P&#10;QAL3AGH7ljyzZ2+SyVVbJeDLmnUstW1nuFZPJlxPCcT28qKorf12T9PFxdsjoHazqQbNnKIzR2rd&#10;6uZxzdkskpRHo5J+54znip+7JzqzBe6eqBNkqxmxY/ptGKfQ6tBcXAZtPmUrj65MtjCRVmYyOQgJ&#10;tfZpXJ+6+6Lm2RfDqLgOAoRs51HtlTSVma+6X93IdhZJfToIREOMo7Tk3HNuOtJFKiDgCbQmqvnQ&#10;rLNBwG5kNXe2+ZLtA88XhmO9J2B2ihfexPfeHK2koGnRsgO4rBLI+XI4++iQ1awMbLpNenEuWRST&#10;2/4461QTmNNTjTKZanvVJy7Szyh49Vyyvu8ePzBr1s1I+iEAgTYJ2Ks+HAQgAAEIQAACEIAABCAA&#10;AQhAYHEEVEyLxNLFnc5ZEIAABLJKgJ5qWbUc6YYABCAAAQhAAAIQgAAEIAABCPQxAYZ89rFx+yRr&#10;iGqNXqnQbblPft5kAwIQgAAEIAABCEAAAhCAAAQgAAEIdIYAolqjb3C4DwI0Uts6YwRihQAEIAAB&#10;CEAAAhCAAAQgAAEIQAACEMgWgQER1eoFMt8VzdZ+u85wXlhLfhTeRdMkfN3p7EIAAhCAAAQgAAEI&#10;QAACEIAABCCweALM/rl4dpzZHQKDIaolhTET0UIvsul63ml566dnn0eE6469uAoEIAABCEAAAhCA&#10;AAQgAAEIQAACEIBACggMhqhWBR33MrOV64lmay+wVQMlNuyYCmuhF9Ns35+YCMYmBCAAAQhAAAIQ&#10;gAAEIAABCEAAAhCAwEARGAxRzYSzXBAZ1m/b2oll6p3L6x/bT9pexTTrqBboeTW92WJhLhmUbQhA&#10;AAIQgAAEIAABCEAAAhCAAASWlACzfy4pTiLrAIHBENUCE80iV56ZkfHxCblj82a56a57ZO/evTIz&#10;PaO6WU6KxaKsWLVSjj3uODl601GyZsVyKYYVCSomytn5NapbHCMrCEAAAhCAAAQgAAEIQAACEIAA&#10;BCAAgUEj0Ieimu9xFvcoy1l3s7LrjbZl64Ny0T98Qn561VWyZd9+uX16WsrlspRUOLPQee3Nli8U&#10;ZPXyFbJx7To5+9eeKm9+3evliHXrpVApS2DxeGEtqa+lqvOaJcwWTVS80p15XDIj8wTjEAQgAAEI&#10;aLXq61jqTn4OEEgHAV8m05EaUtEagVQ1nVtLMqEgAAEIQAACDQksLKpl6a5nAlqowpe1ryo6bNPW&#10;hSnZ+eDt8k9f+pr83ae/KrtMY1Pngug63o0ek1Rcm5mZlod37ZAtuvz0jjvl41/+trztD98ir33R&#10;eXLU6qJqVTN6sp7tFzc0NB5a6mJOwR9LW5yznIprOctd7Bc4/ywZNQU8SQIEIDDgBLQOrU54Y/Vr&#10;chlwNBnLvpkxacrqdsbyMdDJtSaMGi50L021FeeN6to5A00mc5mvlj+apZmznbsPOrvZ/RADZtCA&#10;mUoys39mylwDmdiFRbUYi6syfZ1pa/NInYvFLUufa2Ttk1/97Dp5z8c/Jpdde6ccUO9p7W+W0yWv&#10;vc4OKRbkxEdsknXaK22mVJL7tm2VzVsfcLcGy96MZnJieru8+//+jfzqlhvlHX/6Znn0xlU6VNSk&#10;OAth1/NQdDNNrmqfUFNY3YlTqPv1XmlKO2mBAAQgkDoCWmmmtLpPHaqUJyhpxuR2ypNN8moIRH1G&#10;a7wwZg2OLOw4k2G3LJiqSRp5mGgCBm8IQGDACLQsqqWbi92RdXETD9j302y457Q8eMtP5S//11vk&#10;m1uj/miBE8ECOfsJZ8sfvvF35Lgj18khhREZKw65U3eVpmR8/075xVXflw9+9JNy+4FJmQlyUg73&#10;y1cuvUS27p2UL/312+SIQ5Zp/HYj8aKa7++WbkqkDgIQgAAEIAABCEAAAhCAAAQgAAEIQGBpCPSB&#10;qObFNFsrFJutMxwX2XanvPOjn5X/3mZvM038GpKxFYfKX7zptfInL3uRCmk6EFK/oVbQcwI7T4dx&#10;rtRgwaGHyKnHHyPn/frZcuEH/0Y+fdn1Mq7fU6uUJ+SKK66Uj3zxEvnLN71a1ucrOsLUhlbG+pqu&#10;cRCAAAQgAAEIQAACEIAABCAAAQgsDQFm/1wajsTSOQKmNmXcmSKmiw3JzNlEAiqoVSbl3y6+WC65&#10;8no5ULGea0OyYt0m+b/vfaf8yWteJcuH81LQnmYF/f5G4L7BEcURCWyKpBTImkMOk/e/693ylhc/&#10;RYYdobJ+lmyHXPT178pPb7nbfbMtsAkOdMFBAAIQgAAEIAABCEAAAhCAAAQgAAEIDBaBPhDV1GBu&#10;KKYKY4FNUrBXHt65Vd7/yX+Tfc6W2peseKj88e++Wl549tNlZWVGtIOZynD2ZTXXz8xpcq6Xmwls&#10;NoTUCXHLZGx0pbztDb8rL3jao1SEM9FuUsYfuk+++NVvacw6aYE73wQ5HAQgAAEIQAACEIAABCAA&#10;AQhAAAIQgMAgEegPUc0sFmpWTAwr7ZNvfePLcrtKZhOmmQUjcvRRp8ornvMsWWs6mGlg5YLKYTry&#10;1fUyU7HMKJgw50Q163mmi61kmSzbcIq87rnPlmPsPBXcQtkv//a1/5CfPbhXZvIj6tk/CC3HOAhA&#10;AAIQgAAEIAABCEAAAhCAQBoI2OyffklDekgDBOoJ9I8i5HqSlaS8Z4d8+xtfkRkngg3pqNAhedVv&#10;niePWL9WxbRSJJxZDzPrkabfUXNLPRVT3kyQy5kKt0ye9vjHyykbRWcMNc8pKVUOyH9e/QspNT1/&#10;ToR4QAACEIAABCAAAQhAAAIQgAAEIAABCPQRgf4R1WzGz2BGbt+8We65XzedLjaq/ciK8vxzniJF&#10;1xNNLWe6WDTWM95x6lm0bSJZFCCKwHqhhUUZ2bhRnvTkM2QkKKqwVtKzQ/n+db+UqcnpOC5d4SAA&#10;AQhAAAIQgAAEIAABCEAAAhCAAAQGhkAfiWozOvRzv9xy5xbZqR3SKhUbv7lMnviUM+RR65fJUKii&#10;m2lmbmICO2Zd2RZw1Z5ooZz2pCfKZGXKpDuNpiK333CLjO+b0As5lW6BiDgMAQhAAAIQgAAEIAAB&#10;CEAAAhCAQDsEbPZPv7RzHmEh0C0C/SOq2ffRSlNyz0P7ZbvSq0QfSpPHnHScLM+XtIeZimg25NM5&#10;E9QWENVcEBsuOqUqWl6OOuZ4nUPUu4rsm56WPfv26zEfpz/GGgIQgAAEIAABCEAAAhCAAAQgAAEI&#10;QKDfCbQsqjnpyOtQfp0qOiqqladk24EpOZCzbKmirX83bVyvf1Ucc858EiKYiWzJJQ7lVk5U0zhD&#10;7QGXz8uhhx4mq3MFFefM5WV8alp279ubUVHNc/Brlyn+QAACEIBAUwLxvYNqsymh1B+ovlizlMb2&#10;TH2iSeC8BDDjvHg4CIHuENCC6J4NKZDd4c1VIACBtBHQKTAXcFZJVr81lko1Lc6ACmc6/POhvVtV&#10;QrPhnTbD56g84vCjNf064YAfpuny4vNRV/m7vMbH3ErFuZz2T9Poiiqsrc4X5OFSRXW4ISnnczJT&#10;1sGgbjjpAgy7ftjyFQmLdpML8rqt6XUzpLrvxCUTFOc36cV2OgnYb61sv21cVgnktR5x9Wkq642s&#10;Uu1Cuq1KdYsO/g9sw+/rmirU4cjMHxXWctWXaaEWRy2T9rkI++4qLjMEtCUmFatHbbEiaeXSmTAu&#10;n63mhLq4VVIdDKc2C6zNissmgVz8KBRoUbSvTrdZBrOZaVLdBQJ+uKetcRBIO4E+u4uVVf+yr56Z&#10;swIYC0tu7bftWAuNZ1d+9U/8ZnvF6JisDPPaR039XE84a4Nbg87iS5OzhLvEJxKVukQm0sYmBCAA&#10;gWwQsJrUpnTHZZmA9WKvv0dmOT+DmXZXFgcz6+QaAukjwG0xfTYhRRCAQFcJ9JmotgC7mqEf84S1&#10;9rYTzOK7hK6sh8kynf3T3sKYWOekK3c4DjNPdByCAAQgAIH+IICo1h92JBcQgAAEIAABCEAAAhBY&#10;CgILD/9ciqt0MY5o1k9/wYoTw/xeW+vqkNforH36/bSdMwdUUrOOzaHkVaDLW3d112uNIXltsSUw&#10;BCAAgawR0Pcn7pVKEH1ZM2vJJ70Q6FsC9pbTDeHVNT1J+9bMZAwCEIAABCCQVgL91VNNG1PRN4s8&#10;7lD279cZOtt1rkeb64sWn1mRybAkO4J4cGklFOuzNjwyEjXk2o2f8BCAAAQgAAEIQAACEIAABCAA&#10;AQhAAAKZJtBHPdVUBCsMy5plq9wMnfZlNf2MrewbN1HN+hfoYjqZF8xsu6lLHLS3n0EoO/fslu05&#10;/8W2kgwPD8my5cuij6u282bURW3pwUEAAhCAAAQgAAEIQAACEIAABCAAAQhklUAf9VSzITlj8shl&#10;62SZ6mB5m9FLh3D+9OZfqn9ZwvyMCmCqaFV0JlCnrjUymSletpjoFQ/pDBWRzhz6wB13ybSKZ/ZP&#10;pxmVlWNjMjY8rEEtnD+vhTV6mvLCQQACEIAABCAAAQhAAAIQgAAEIACBbBPoD1HNCVUqlgVjsmnD&#10;almr2lZZh2tKOCnXXfsL2TutHtZDrazCmvY2i0SzJoazXmfJnmf2/Rztrfaz669Rbc3jCuWkEzbJ&#10;qpXL54+r4SVMeMNBAAIQgAAEIAABCEAAAhCAAAQgAAEIZJmAV4mynIc47TqSdXiVHHv0RllhulXO&#10;+pRNyz133SO3bt2j20NRT7W8im1NdS1T5xJdyTQOnZFAZO8euea6K/WI4dJ4dH3u0x8nI0UV3BLB&#10;9QAOAhCAAAQgAAEIQAACEIAABCAAAQhAYAAI9I+oZr3IgqJs2nSYbDpUZER7poWyTwdqjsu///fV&#10;csCGcbpZ25IqWHK7kbWtZ9sBuermW+XGzRPa062ketwqGSseKi94yolSMEXNhpniIAABCEAAAhCA&#10;AAQgAAEIQAACEIAABAaKQH+IatbzzIZ36sjOlWvWyNOe8XTtS1ZWAWxawmBG/v1bl8lt9z+g30TT&#10;MKH1LtNs23a902+wWS+0qCubbU9Lefdm+beLL5a7p6PAJqpd8KqXyxFrl2tIvaBNZICDAAQgAAEI&#10;QAACEIAABCAAAQhAAAIQGCgC/SGqeZNZb7Xh5fLSl71Sht1gTetJNiP33fUr+eJ/fkv26MjPSs4m&#10;KrBs62Id1fz307zGZkM+bVFRTnIlufzyb8vF37tetJ+anjIsI6vWy4ued64MO3IaLu827GiLzuLu&#10;lqtmqvaC3rvWlz0IQAACEJiHgFWdVJ/zAMrEIf00hLvHZyKxJLIJgZqyaM2qbjatmqQJbwhAAAIQ&#10;gAAEBpPAwoqQb7mk/UmiKoatlqOPP1Xe+ZJn6Fyg9gA0o7rZDvnbT31BPnnxd+XB6UkpB5rtirbA&#10;/JwFNiuonl8JVEizWUILk1KZekAu/tYl8tILPyMPus5oQxKEh8nvv+xZcvoj10W/Fpv0wC0al79+&#10;ch2pdhrWt/gsXDd+aHYRM23OTa4QuotaHiua5TjTPp3dSA7XgAAEIJBlAlaFq8vpS5iaKjz2j47y&#10;N/UEzHg295DdHl3rx98T3U0+9ckngbMEXBPGdpNlMLk9G5QtCEAAAhCAAAQg0FEC+nX/RThrmKau&#10;8aKJsmGdbiKBUF7z2jfIVbfdL//5i7tkIq9iWelhefvfvF1uvvVn8vJfP1d+7bTTZOXQkL6xrkhZ&#10;ZwXN5/V8/T9VmnZhvvofX5bPff37slfzGX01LS/Hn3G2vPLF58sKnatAJTgNrtdzHJrAME49cbUX&#10;rkmdO6Q+3rM2aE9Sy0UhAAEIpJ6A1ZnUl6k30/wJTBrRtq3X2vxncBQCEIAABCAAAQhAAALzEVic&#10;qDZfjL04VtMqNmGtIGsecZz81Vv/XG5/0x/IDRP6Nro4pa+nZ+Tz//ElueQbl8iJGzbIaccdKyed&#10;fLwsHxuVsDQjt/7yJvnlTdfK1h3b5a4DKrBpTC5qJ0CFsn33Lu35VVHtLiclbYgXKrn4GcsFiHJu&#10;32XzQ0p7wYJrQgACEIAABCAAAQhAAAIQgAAE+oxATp+1Q561+8yq2c9O9kU1p3rZq+ZY2LL9nGYr&#10;X5DHPObx8vUvfV7e/Odvkh/cu08O2KQC4aTsK03KdXfv0uUWCf4r6olmUpzFYDHZQBD9/JrbDwrq&#10;MxNqb7Vp2XHTd+X8N22VD/3VW+XZpz9K1g7lpGhjEOxEG1Jq65BhJEoBBwEIQAACEIAABCAAAQhA&#10;AAIQaJuACWd+MSEt6QJ77q5z7Qpt9XHWRTdnl/jnIKnxyDqfmswsYif7oppTshI5tzLnCp4qXPkR&#10;OerYU+RT//glufjyS+Wr3/6OXPHz251opgNCbSoCt52UwQId0lnUnm7HHHKEnH/uGXLiptXy+S/8&#10;q9ywZa9OVjAlD951g7z6Da+V1/zWb8pvPfc8eeppp8hqE96qs4AmCr1X0RNeiZSyCQEIQAACEIAA&#10;BCAAAQhAAAIQgEATAvWCTUWfu+tFsfowTaKqetefXz3QZIP4m4CJvbPOZ/7cLXw0+6KaCVZevKrm&#10;13UZU6FLVewgL4cddrS84bdfKS96zvly133b5Cc//Yn88Kor5ae/+JVs2z/pZDmbOPSwjYfL2frd&#10;tPPPOU9OOuYE2bS6IMsKe+SM006VP3rrn8k12yZ02gOdxCAsyGf1m2tf+9b35KxTTpR3/MEb5LTH&#10;PEaGdCbQXMX6uFmvNUsDDgIQgAAEIAABCEAAAhCAAAQgAIFWCSRFr+np6QVPy7qoQ/rnN3Gn+cx/&#10;9YWP6mRmC6g/dnhKf8j33q/DIHVtolGgfm7Y5dyulwtfsgMhTL9yvcGqG7UXsSGark+aeQcqotk/&#10;HY9tSlp1+Kjth5o1WzSYLdaXLYwGgk5M7ZP3vvtt8q+XXSP3l+xsm74gp33arF9bUV57wevknX/y&#10;BtlQtPCWGKf2xenS3a46vXacr4r22ptau1JG1+uMpVsekMr+/Sb5xfnraqK4WLsEbGZZ95POS6kw&#10;LIUjNkRlcevWdmMifK8IuHrE7BioDQPJr1sruWWrRe63+nSiV6niuu0S8Pc7vUdMjo3IyNGbRLY+&#10;KLJzd7sxEb7XBPSeOFEoyOimI/UWX5by5vskX9Yy6toQvU4c12+VgE0WNb3hUBlefYjIXfeKTOvM&#10;7c6GaktcJghUcnkpD41I8RHattmjdenD2+N0qyHrhnplIkMDmshxrU+Dww6TkVUrlYCWTLVdSp4O&#10;B9Qi/ZPtu+++W07TiQUnJiZqvqHWTLpo5t+MSFK0axYm6U/8SRpzt7POpz5HG/T7+1dffbUcddRR&#10;9Yca7me/p5pla6HGsNMNfSATxOJTzN899FoktuGXRKNMb/rW62x0ZIVceOGH5cxnXylf+drX5es/&#10;+onstTP0+GQ4LTfcfo/smy7LBp0Z1F3AXVO3cRCAAAQgAAEIQAACEIAABCAAAQi0RKBYLMqaNWvk&#10;rLPOkjPOOKN6jg39bOSyLuqQ/kZWnfXrNJ/ZK4n813/9l+zcuVMK+tKgVdd6yFZj7Gk4L5y1kQjX&#10;i62qrEW6Wv3p7o1ZUYZG1sivn/VMOfPxj5dX/fyn8u6PXiTX3HG3Dgi1iQwqElg4jc9mBrW3NK7H&#10;W31c7EMAAhCAAAQgAAEIQAACEIAABCDQkIAJGqtXr5ZzzjlHLrjggmqYdsWV6olsQKBFAvt1ZN9P&#10;fvITMWG3Vddnolqr2V5MOBXeTHvLDcvIyg1y1pnPlbPOOFNuuOVm+fin/0VOOPU0WVtUKa1SFh3l&#10;ZQEXcxHOgQAEIAABCEAAAhCAAAQgAAEIQEAJtCKktRImCZPhn0kac7cHjU89Act/OwwQ1eoJNt13&#10;fc9cTzQXxAS2YFgec+rp8vGPPk79RyVv3VErKqYlOr41jY4DEIAABCAAAQhAAAIQgAAEIAABCBwU&#10;gXYEkMVciPjnp5Z1PvPnbuGjLYpqvteVrW2JVSP38ea6i7igaVOVfPrr0tp0t1F487PJCXTyAnP2&#10;zbRAP6AW5KSoQz4rM+M60ajidENFoyC9+2v8ozzY6FbVWWeT4kxTt++GwM4GYQsCEIAABCDQfwQS&#10;9z53X9R9d0/sv5ySIwhAAAIQgAAEIACB7hBYWFQz4SyeSTISamzfem1Z49SWOmdiUwPvulBd3m0j&#10;QS5og/Cu4W0ze8bO9DXzs95pug4CRenC+AA9Wrs0uIRpAgL9xJtKat6Gajf7V5vONCS6R6y4LAQg&#10;AAEIDBiBZPvF7vV+4V44YD8EsgsBCEAAAhCAAASWhMDCopq/jBPW/M58a2ug9mHj1PfmSmatgfY2&#10;H5nuHLME2jKbuGgr3vfp9+vZYN1JHleBAAQgAAEI9IqAu/clb3zJ7V4liutCAAIQgAAEIAABCGSV&#10;QOuiWlZzuNTppv291ESJDwIQgAAEIAABCEAAAhCAAAQgAAEIZI6AjYPAQQACEIAABCAAAQhAAAIQ&#10;gAAEIAABCEAAAm0QoKdaG7AICgEIQAACEIAABCAAAQhAYKAI+M/G1GWaATx1QNiFAAQGkkAHRDWt&#10;dVv+/tpAMu9upt234OxOWHc3TN4FsVd3bZK8mv9WX9LPbc/aa3ZLDzQNPycCPNJAwOxl5Ssub24z&#10;WfbSkEbSsDCBZjYz/5oCunBUhOgxgWa27HGyuHw7BMLZYnew9my3/LZ7PeKf17Dt4pk3Mg72hoAZ&#10;MS4X2LM3JuCqEIBA7wm0L6pZxWmLzfI526ypy0m7rY6609k9OALOPhqFPtBX1EaBzOiOzVyqM5W6&#10;pd4+9fsaDNcdAm623PLca+VyUtHFLFPRP7O6p5a7XIPwc2PAJw0EvIqmZnN21DTZmPtQy2ZOsGMa&#10;TNRKGsJcIGVdgtmCGN0HnWhq9SouGwQCd0dMPvhFJjUfymM2bKip1HtjWe+Ltjina6tfA1ce27Bj&#10;8ocQR7WkK+JfAKe1czRIcnHM7A/16gLwenDYG6ru0u5ZQ/30sFnOLxYaBwEIQGBQCLQvqikZqzC1&#10;TaMbtlXvqEbriXR33xkmvqS+zdXdijU0ndVib7fvg2CvmESqV66keVM1KnapTj2JcwTUbv4jlt6U&#10;kMkGAZO3A7Wf2W1OWaQ8ZsOIlko1oN3+kuUveTvMTkZIqdmtWvTqbAqd7BDw98TspHiAU+pugNVS&#10;N8AgyDoEIACBuQRaE9Wa1qHJpqmP3Pwa+fvjrDtKwD0hxPzNbrrvzOdUUNu3qyfsY/7J3hd2GNdF&#10;AmaLxs1KM6W31GwRbB6+i4nmUu0SULOZ5VzxNGO6MtfY7u1GTfguEFCbmbWsh6HrWWGXxI5dAL/E&#10;l7ByZwUx4WZ3KY8JLOnZnDXQbJqsPLrKdNYrCmZ/27CjBbdy3KprlJb5ziX++ehoUdSXFRU1gKtL&#10;46COsf1pF/a8l+IgBCAAAQhAoKMEFhbV7GZnNz1/47PboGso6B8dDjPXcTOcy6SbPnHrJG6PuMEu&#10;JfXzD/G5vNoy0a3egnvBrZvJ5FoxAS1DZoM5Th/eg4oTYaxDaFi1mZU5LbZm33LCjnPOxyMNBELt&#10;3jSjdiyoqUpqs0qpJMNOyNbUVdWZNKSUNMxHIFSblV1XtZzMlHUovZW/sKJVaVkf7ovzncqxNBFQ&#10;u4V5taXazrlCQe2qMkygdWqpSX3asEf+PJlq935K/M1hunI293CYq8hkWNYBu3pzDKJAZV3nAzXm&#10;TMMb6txIvE+bwf1pLa+JvykqbeHogBcFlM9rdarDdvPWYlWTWnu1Ym2dBq7d8tIgCryWkoCVP7NV&#10;9EMP1KZtDMBeyoQQFwQgAIGeElhYVLO6sqCV5qpl2uic1rqzot+xsMrThsOoQDPHWQVrC643BMw2&#10;Ue80a5fYza0yOixFbazIshEpqS1dIyZOnPtqV5Nnid6kf9CuakN0o8ZIMuf20FDRb6fl3aFA8gW1&#10;XTGvTRf9Ftfq5aqDqnF1mRXbkmeznRYCFbWj1Zk5FdACfQkRahkUfaiXlcvUdkNpSSbpiAnMLYnR&#10;Af9OIq8bw1oO7WEwt2JEy+5qtWOThz+opo6A2bes1nMimplNi2KoZbGkLy3yQaP2jB5v8yHe1c1t&#10;5Jz454fVqHli98dA74/B2GhUn67Se6KKMmU1cIPbadMLqPnbaq3a76dZHdHoIsTfiMqsn7U/XbnT&#10;dmlF742Bfvs3KqP2/crG5dGY4npJoL4EaPtUBe1cceHHyV6mmmtDAAIQ6DSBhWtBu4ON6Jv4DWu1&#10;NWEfu9cHfddq0RZpk5te9Nai00kn/oYEnG3sI+jqVHTJa8+Ysj4E6lOEiIoxhdzKuBWZbJrwUNiQ&#10;ZVc8tYHS8ClAHyVsQgJrv1g5096G5eEhCQsqrI1uUD87TxsybT7wdSVLXKRKwOSXvNlRRbVhE9Xs&#10;wd2q0UNWSy5STKth2eg9gWStWJuaqLyZ36j2qihrDRusWC75FSu0LFJ/1rJK757ZN9BeakXRcljQ&#10;do1uDx1qbRu1b75xc6jtOtZeeLThiH9+WGqpuU5FtYIuM4G9mNDypzYM3L1Q2beD3+6vbTiLui3z&#10;Ev/8dO1txbTeH62X4UqtS1VYi+xtdWpDy7dpgPkvz9F2CTT6QedkyAqdH83UTvlr9/KEhwAEIJBi&#10;Ao1bkckEW0OlpDe9LVvV13pd6L4TAbTmbCqqJSNgu7sEYvu4rhV2d9PeTNqjQuzhb8+4yLgu5mw4&#10;obs/WvjEXdAPi7EwyeG9Nf7J8C4SC10bPvk+t5nwk4x/kMNH9Br8NbbGWhuY+sCXX68Pf5MTIrt3&#10;z4b1bF0w/ePNYQ0c72rsi7/D4rnZTif5uKKizFV4KauwnV+9SmR4TGT7Ti2DNisvLjsEnDGlPDIs&#10;waHrRXbuE9mrS27h22g1j1EU1d2WNhJFdsHwxD8/IuOjD/AzOoS+uGGj7ijch7bru0ITvpuA7mT9&#10;YKklfqPQPofhorZtlqsQo8tWteGMva1QG6p9cRkhoG3Aig69Dtatjtqme/fHCVc7dusebVekDEbc&#10;F+SgZWtONak21N73wfpDRNU15yiBEQf+HjwB68ld0efVdnt0H/yViQEC7RNY+GnAKtAZbXBOTOla&#10;F307aLNJWl8orUYbXrFhx5uGIfFccgLONmodFdWcfbRnTLmYk8KYDt89MC4VFdXshhfq97hsrZKb&#10;/Um45B1z9kCyQkvedxMnuthm95PxzPqy1Q4B5a92rFjDc2hYClYO7Ttq4yqsmbNGp294uqD2NYvY&#10;eX+/79dJ/+aG9KFn4zefZPikeasX1TDN4m83/GwKarcyG799kysvudExCewTXFM6lH7yQG3e2Esx&#10;AfuRR8uUvmQaW6/b7r6odixPtpfuZHlZ6MxkuVkorD9O/J7E3LWysW9vlbSHU3E6ErXLByYkKM00&#10;7jBsMdTUewmDNPK3w43854snKQI1rd/i6w5i/M14jmvrZUif4vUdhezXutRe/ho/GqD2a8uEq+g3&#10;fkvDwzJk7Rp7xtCyGDm1Y/U7suqT/A0kVZ2kf7OykxTLWwlP/LEJ4jrH9qrc7OZSd4PRNupMUYfr&#10;apumOKLDsePDdaGiOPkLAQhAoI8JLCyqWeZdQ0XXOuzFbnQmpbnqNlHnWjBzVKQRh579NZuoEUxS&#10;c0bSxop9HN15qh1tqImzkV8nGxBzEj1r4JohKrPeGm3S4okD9pvxriaM99R1MkzCuzbOxIF+DZ/I&#10;YqNN94U8axjad/Fs+GCysekbjGZzFbyrLoG/6mcbSYZJ09UESuy0Ej55rVbCJ6KvSU/S328n4za/&#10;rMXv8qGgNR85fdjLme0sD2Y3bzufV9YpJqD2st6/VpfZA6A59VqUW+x5rV6M+Ocllbce0lb2jJMK&#10;Wq7zvRuWraLMQq4Z21b8k/WtD29+ftuundxOpqUV/36M3xg0ypf5qw0rJqSZPY2P+6CarpP3CAu3&#10;kGs3/ELxcbx1Aq78mYF1SdrQdpLtnGob0sImCkPNb6OBv3m1NMrCR0T8VeMly0UNf3sCrHWhlsXA&#10;wniMtYfZgwAEIDAQBFoT1ayytJuTDZEwN1/dmbivRYH521UCaiv3otbbQdf20OCcrv1LXCe6+YQl&#10;b57eb866yd3Sxz1f+FbCJM8ftPDJvCe3XbnTb41ogatYbwZ7aEjayjhZmHrXlF+T8PXnJ6NsFH99&#10;+OT1WgmfPH/Awpv5HN7qRhIG26kl4AU1NV71Q/Qmrrl7YrLAtJCDdoIny1YLUbsgxD8vqbLZzGbB&#10;jjnZ0JK8zTzYlFvCCDVhGvibV7KOToZv5t9MJGjkP4jxN+Omw+mjsqhQLIwPl2Se/CW0e69Jnst2&#10;RwjUtEPdFewHrs5WDe2lB2rsG4e3c5r61xywkJEj/nk46KGGfOyUBPME9ORolihi/kLg4AlYHR9U&#10;6/qDj48YINBJAq2Jao1SYPVqsm5NhmnmnwzDdocIJODHm1VRzV/RB/Fr7886PQSsHZiwzxwbzpfS&#10;unPnCzrnWJP255xw3fI4mLy0ksZOx29piJmaOU2bcc6v411WKSeQ+J1Ui2U3bJi4bkcIDWD89eXQ&#10;2XOpOCxVPM2MTfw1ZKpl0XyNjS24zBCw+2G1/CXtZ9s1xl1klpYqnmaXJ/5mZPCHAAQgMHAEFi+q&#10;DRyqLGXYWiN2t49cTdukZseHYJ15AmruUN/oVIfpzpq/81nr9LWyHL/ZRS1gWag+QNh27KcrXFYI&#10;mC3jpZpkM2ynXaevMUjxm/3UXsnboG3bF0Z1bt6lseQg8VwMsSXk415SWHzJOJPbNelrYt+m4WtO&#10;ZqcDBMwizoaJuG3fjahYKrssVTyJNNZsDlL8TYpQDQ/d6TSS+uuxDwEIQCANBFoT1RrVkI380pCj&#10;gU9DwjDx5ox+AmHIe7su3ck7ox1I7g88wPQAiG1mjUyd+0byfoiLt2V6UkpKmhCwLxj6h4bqAwT2&#10;a0Ir3d7OfmZPSyY2TLexmqTOlUe1oCuTsQ0ruravBMVfG60501mb22MNk7TsmA29adxXDs2OsU3T&#10;kkbSMT+BpA0tZLSvRrTvj3rjzh8FR7tJwMpXA7uYV/ylUZcaimE3jdLf12L2z/62b7/lrjVRzXLt&#10;askWq8oWg/UbzFTkp9ENz9vD1ra4J4pEQH88FRkgEfUEzFIJa1Uf/uzD98kD8eN+/ens95BA1HMw&#10;+s6hK36xMSlyPTTKIi8d2S+WXpIFcpHxcVr3CbiJetSQ7oHdbKjbNrTelmov3+4niysugoDZ0NWj&#10;Zj87X9fOOc94m1WqCVRtGKcy2veGTHXSBzNx7ZjGwlIWB/N3Qq4hMKAEWhfVBhQQ2YZAZggkGzzJ&#10;7cxkoA8Tqo1K9wCvWfMP7y6XZh9slD2Dqz1rvm+IDbNlw9h+1R5Naj977mv6QgL7pte+ybLo7eTX&#10;6U01KUsQsHLo5pcwu/nFCqQ5bBlxyPJfs6G3Z5bzQdohAAEItEAAUa0FSASBQJoILNijgsZomswV&#10;NSrVJmYW10nUUkdDM102Wig1CXtVbbjQORxPJYFoiFmcNLWrK5daIBsKa2Z36tNU2tESNacsJspp&#10;ahNNwqoErGjZ8Gt3P/Tr6lE2IACBQSfA7J+D/gvIVv5dr/lsJZnUQgACNQSip8IaL3ZSToAH9ZQb&#10;qC55yTKG7ergZGy3zn7Rs3ydZ8ayNLDJxWyZN73vyZ35jJABCEAAAhAYaAKLE9VoyGTkR9Pota0Z&#10;L2nA5HZGsjUwyayzjWt91vkNDIsMZ9SNb4lfxjvzYcMMW3O2kyFmzKQZrdGT7JXmev42s2Uz/0zm&#10;vP8SPaeFg70yZeSqoG1284vLAYbMhiG9nXSNOpoNk5FKCECgYwRaG/5Zc7OL0+Lr0o4ljYgXT8Ca&#10;KtGjg+QCyeXyesNTv0pJKpVy3NNe9y0YLp0EXPmyhkpFzeSHJs1T6JK2tO15gqYzwwukKpk/HzQr&#10;ebTGZmhzY2km1J51Tw8+N6wzQqDRTzEjSSeZSiCwytGMaLdIK5d+0XvlHGfhslLPzEl8n3voywqb&#10;Fdt9lMs+zmVtHGcvDJYVy+s8vFEBs/uiW7Bd+m1XbyMthVp3urIYV5ZmVyuOUYF0G+nPFilMJQFm&#10;/0ylWUhUEwKtiWpNTsY7IwRq7oE1OxnJwKAn02wW263R28BGbZZGfmnAuJifX7O8NPNPQz4bpqEu&#10;85lLf8NMDYZnnelqMo0da3BkYSf6Fldk1GSvtYZpx74NsaTBs2GxxF5pMM0i05CwKHZcJMNOnpaw&#10;j7uMGsl7JexlXondTiaIuCEAAQikhgCiWmpMQUIgMAAEaGkNgJHJIgQgAAEIQAACEIAABCAAgcEg&#10;0GC8w2BkfCBzqf2xc244KMrGQNqfTEMAAhCAAAQgAAEIQAACEEg5AWb/TLmBSF4NAXqq1eBgBwIQ&#10;WFIC0TgrHQvgxwhY7H7bxN2kwOv9lzQFRAYBCEAAAhCAAAQgAAEIQAACEOgIAUS1jmAlUghAoOYj&#10;tdWPbPgP9Xs+dcJaPFNm9NHpWHCzU2zTPiju1rF/jVDn42MNAQhAAAIQgAAEIAABCEAAAhDoDgFE&#10;te5wTsdVVLAI3SyEpk3EwkQ6UkYq+pGA+4npnzAeZR6WI1HMeqq5Tmn+N2himYWz//rZcN0MqjPx&#10;6cy1dr6da4Kbi0r9XATqh4NALwnMK+z633cvE8i1IQABCEAAAhCAQPYIMPtn9mw2yClGVBtk65N3&#10;CHSMgIlk8eLUMhPOdDFhzIljJjhUZNv2h+Wue+6R+7Y+JA8+vMtJZab3jo2NySFr18qJx54oRx9x&#10;tIwMFSUoV/SQxuFCOVWuY6knYgi0TKCRsOaHPbccCQEhAAEIQAACEIAABCAAgSwSQFTLotVIMwTS&#10;TsBrXk5cMCHNeqmZpy6lklx/48/k//3TRfKrO+6QPXvHZftMRfaa7maKmjpbFwoFWTuyVo48fJO8&#10;4iXPl5c8/zxZOzakR0uRMBeHjUQ2dxp/IAABCEAAAhCAAAQgAAEIQAACXSOAqNY11Cm4kJ/90/Uc&#10;SkF6SEL/EnDaWCyi2coEsPKk3HH3nfLBiy6SL1/2fZlUX5XHnNN+aE5Ic0HVx04fL03J3v33yebb&#10;tsgV77tWLvzIJ+VD/+f98htnnCCrh7XqKvvQURz8hQAEIAABCEAAAhCAAASyT4DZP7Nvw0HKAaLa&#10;IFmbvEKgWwSc3mUfQFN5LDclMrVLvvvDH8s73vc++cWuAzJt6XDCm8iQ5GXD8Kg89sQTtNNZ5Hn3&#10;bXfIg5N7ZVyDTbghn2Xd3yxv+rM/lV+84bXylte+Qg4bikU1P9TOnYrQZmhxEIAABCAAAQhAAAIQ&#10;gAAEINB5AosT1ey5NX4g7nwSucJBE5hjq3oPhIiDZpzGCLxZ683dlbTqRSuagJz2RVNR7frrfyBv&#10;fcd75LbJkpQCm3xAj+nyyhf/lrzmt14mmw5ZLWtG8jpfgSU2JxMTE7J75y756je/IX//b1+QSR0+&#10;WpKyjM9sk7+96IsadUE++PuvlEI4k8iNz3DCi00IdJqAF3U7fR3iX2ICVtdYneHXSxw90UEAAm0S&#10;sLLoHfdzTyITa8yVCTORSAhAoHMEFieqVRU13yDtXAKJeTEEzC72Qfdo1sTQz5yYM9HC/CxO/ePX&#10;yXaMHcJlk4CbQdMZNbZtD7NhkxIEKqgF++Xe226T1/3le+UOE9S0V5rkVsvxx5wkH3nnn8u5jztJ&#10;CjYsuVzSWsV+s+osH2tENh3+CDntxKPlDS96lrzl3RfK9268Vw5omOnSZvnoP35CTjj+VHnlWafK&#10;8qKeU7IPstlgUss/P2iFgOsGARPUnBDcjYtxjSUhoDZzk2C7qkKHnVdnGl6S2ImkWwTsvmFlzxY/&#10;AY5dm+q/WxZYguuYscx+1i61Rbed/eJ2zBJcgSg6SUDtVLWX2+jkxYh7AAkw++cAGj3DWda7GK5/&#10;CTRqmNiNL3nzS273L4lByNkca8/x6AIFu6ZbTCCbkentD8gHPvReuXnvjFSsh5oO9jzm8JPko+/8&#10;/+Ts00+TIW1ER7N6+t+lrqvp1o3CiBxx/KPlw+95l5x5/KEqyYW6zEi5Mikf/Ni/yOatWzV8LMZ1&#10;IXtcAgIQ6AcCyftecrsf8kYeIJAlAo3KXyO/LOVpkNLqG2zYbJCsTl4hAIG5BBDV5jLBBwIQOGgC&#10;1mtsSn54zU/ksmvu1m+o5bQzWVH/Dsv/ufDtcvZjT5ZRnbigUtZZQdW3UjFhLGqUhTM6pLOs+9ZW&#10;yxV10OeIbDrmGHnfe98thxRC63+priT33XOH/OCqa2WqpAFtZlG3uIP8gQAEIAABCEAAAhCAAAQg&#10;AAEIdJwAolrHEafoAvqNq9B69dCzJ0VG6bOkVF9WTogcuE++/cOr5IH4RWYgh8jvvOKN8pzHHS/D&#10;gfZQyxckcDVQRde6YeFMGyvqqHQ97nZ06HLeNnOr5FGnnCYXvu48sdGeOZXpSpW75WtX3CQPTGv4&#10;nApx7rcdX0zD4CAAAQhAAAIQgAAEIACB7BFg9s/s2WyQU4yoNsjWJ+8QOFgCsRDmvoVi30OpulD2&#10;btsiP7z2ZzITKWeSX3m4/OaLzpdRU8XcBAPxsE07z2lhpqhVI4g23DEbNmqTG1Tk/DOfJo9cldcv&#10;q1lPuJJcde0tcu+27Xqe9XgzVx9B5MtfCEAAAhCAAAQgAAEIQAACEIDAUhNAVFtqosQHgYEkYGKW&#10;iWO2jsSxm+64Q259aEJHcpooVpAnPf4kOe7IDTqHhs3YaSKY9Zo0NS0Wwmz4ZqSu6dpvWg82O1+P&#10;qai24Ygj5NTTThL3bXHt6Ta5b4fcftc9GlN8fXcifyAAAQhAAAIQgAAEIAABCEAAAp0ngKjWecbp&#10;uYIOqXMznTHbWXps0hcpMTHMep2ZqGZViolmJfnFz65z0llOJycI5HB5+vGb5LBhPeRmarOwuu3+&#10;mMDmdsyj1jnRzQQ189a4l62S4zcdJ0W7XNmuU5Gf/OJXGqV1fzPxjSpNIeAgAAEIQAACEIAABCCQ&#10;WQLM/plZ0w1kwnkCHUizk2kILBUBU7u8IOa3VSRTce3G639avUgut0KOPnytjAXxME0nrFUPJ+JI&#10;+um2m3xAFTS31m+nDa2QYzYcKqtcsKh32t333CcVN0w07q3mesvZNg4CEIAABCAAAQhAAAIQgAAE&#10;INA5AohqnWNLzBAYAAJJ8UpFtZzrQqb5zss9t1ec3OYkt0JR1q5ZLoXA9vQcr785MawJplgjc3Hm&#10;dCfQ3mjBmDzy0LWyzp1i1VdBNt+7RUedVgPPxt8kWrwhAAEIQAACEIAABCAAAQhAAAJLQQBRbSko&#10;ZiUOZv/MiqWyk06nZekft45FtVxJ9u3aJQ+qvuYEtUAnFlg+LOvXrNbRmtaLzfm2lkcnvgUaj1ZV&#10;NrRU4xwq2oDS6JL2t1wqydT0lIbRwO3E3VoKCAUBCEAAAhCAAAQgAAEIdJEAs392ETaXOmgCiGoH&#10;jZAIIACBiICKWnFPtbIO15xSMS2Sz1RxK1sPNq1ucvbdszadRetUO+2plhuVkWVFyWtUvvKya1js&#10;FSfstRk3wSEAAQhAAAIQgAAEIAABCEAAAoskoB8pwvUvAVMZFnKR7LFQKI6nn0AulrCqKW3F/NXA&#10;i93wSpb9jkz9itbWa6ykE2PohJ3q7cOYDGbCmnm26SwOm2BDl9HRYTclge5oJHolXblLtBklwSEA&#10;gUElkLzvJbcHlQf5hkCvCDQqf438epU+rgsBCEAAAhBYmACi2sKMMhjCxAYTMCIhIme9g9w3p8o6&#10;Oi4SNFzPHwuG6x8CvWiHumvqD8m+lWbKVkmXfKi/vFAK7ligOptWM4Uhp4lJWFLebf7wnFCnp4XT&#10;+mdKJndOyoz+jMv6E89XdMOO53OaBLugxa1rf47u4SAAAQhUCWjd4CbAdlWFfvdR74k5uy8yK3YV&#10;USY2PhuN+wAAQABJREFUtL63meHckH9r37jFUm73AVw2CJit7H5t5S++l2cj4aQSAhCAAAQgUEMA&#10;Ua0GR5/u1LQxa3b6NMNkq/sE4t+VrcK8to9VttUhnzkbmKmN5WBG5MD4hB1sL2k14ph9j21aDkzO&#10;iMlr7mFK41++fExG/GBQp9e1eY32UkRoCECgLwj4esKv+yJTZAICGSZAWcyw8Ug6BCAAgYEmYN2Z&#10;cBCAAAQOkoBTs7THmlUpRVmxfKWsHYm+nxYGKq5NhrJvYkqPHUSVY71JytPy4K7dsl9jUulOJbqc&#10;HPWII2REe8lF3107yGxwOgQgAAEIQAACEIAABCAAAQhAoEUCB/GE2+IVCJYeAjo8IqdDXGw2FRwE&#10;loyAvVx2HzWz35XuhEUJRopywskrxXWFLavfzH7Z/PAumVjMRAXVhGpPtdK43L19p2xXP5uYwHrC&#10;nXDUUbrhdqJ1NTwbEIAABCAAAQhAAAIQgAAEIACBzhFAVOscW2KGwOAQMGHNnBNso1HlJ5x8gqgM&#10;pn4lXT8kd27ZIQfKOoNnO87i9XHbUNLxfXLbvffJuHlXLPaiPOaUk+PrqrBWDdvORQgLAQhAAAIQ&#10;gAAEIAABCEAAAhBonwCiWvvMOAMCEJiXQDTs8/TTHhPN0pmbUa1rp/z8lntl97gJYdarzKqehAim&#10;m02dE+pMLavIzK7t8tMbfq7bdn5extauk+OPOSoW1SwGVDWjgIMABCAAAQhAAAIQgAAEIACBzhNA&#10;VOs84/Rcwc2WZbOdITykxyhZT4n+ltxkAv43ZeqYLpVQnnz8CfLI5UO6bdMKzMi11/9Sbrvn3ui7&#10;azqZgQTaa80Ft3ObLBa3m7FWZzrIleU7V/xIbts+rqdZj7dAnvHE4+TI9Ss1jEVkgp32ZsNBAAIQ&#10;gAAEIAABCEAAAhCAAAS6QABRrQuQuQQE+puAF9SSuQxk2dqN8tQnne7kLxPNytPb5XNf/LLsLqkA&#10;lteqxw3ftHOaCGreP29C2T7Zcv+98uHPftXN/Bnq19qC/FHyvDMeK+uH7ThimpHEQQACEIAABCAA&#10;AQhAAAIQgED3CCCqdY81V4JA/xFwPc00W7Z2Tjecn/YkW36onPOUJ8ph2ikt54Zr7pGvffti+coV&#10;18h+G/6Zt4AqqLnwdnK84TS6eFt7p+nUoSIHtsvf/v2H5artFRXVbJ7PYVl31HHy7Cc9VkZDPW6i&#10;mvVWcz3WLC4cBCAAAQhAAAIQgAAEIAABCECgswQQ1TrLN12x67epmP0zXSbp29SEIyKF9XL+M54s&#10;TzlqpUpqZf3t7ZeZyh7547f9tXz1f66WPWUTzlQMc99X081YR3NrL7bpsNH9D98rf/13F8lnLr0x&#10;mvhAxmQoWCbvffPL5OjDj4iGkVZiUS06uW+xkjEIQAACEIAABCAAAQhAAAIQSA8BRLX02IKUQKCP&#10;CES9xpYf9kj587/4K3lsQQdsWg807Xk2OX6f/O93vVs++P/+SX62+UHZW8nLtH5fraKib0VPqwS6&#10;1mXP/r1y+Y9+LG993/vlY1++zM34aXMW5PIr5YILXim/dc6vuVGkNmGBzQIarbVKc73VTKHDQQAC&#10;EIAABCAAAQhAAAIQgAAEOkeg0LmoiTk1BOboC/UebrxdapJLQvqAgJtgQH9XwQp54hnPkA++50/k&#10;1e/8e9lR1okyZFK2bL9DPvCPH5PPfv0bcvyGtXLKI4+Qxz/6RAlUTNu/f79cc+WV8sDmzXLXzh1y&#10;73TJDR41KnpYyjpxwcTkuBTDsk66Eeg8CfZuQBe7pruu56eBqz9tO+b9WUMAAhCwCsEqCL+GCAQg&#10;0FsCyZt09ebd2yRxdQhAAAIQgEALBBYpqvmGaPIG2MLVCNIlAmYf+3C79dox4UG/S2UzfjrxQW3m&#10;2ypurX8wY5fsMkCXsd+azfBpv7vcqDzzeS+XTxXXyLs//EG57qEJ/WWG+gudlge23S4P6XL1jSL/&#10;/A3/09QvsAV5qeiQzpKGst5r7nNp+pMO7GcdPixf/Mpn5Pab75QPXvg2Of3YI2TVkP7OyyX9KWsA&#10;E9acDGc/7OSP205O7usuDgIQGCwCWpm4CYWtmtCh5/ZJBFwGCbjPWWh9bt2XXfvGDKqOKj7ikIm/&#10;Ziyzn7UXbNFtZ7/YlpnIA4mEAAQ6RSCn9XsQ6BOD1fE4CHSRgP32yuWyW1q97OJENXfTa/UShOsd&#10;AffUsMDlzZhUVgtA4nDbBHwlYWutZrRyeu65vyGbjj5Jvvyf35ZLL/2O3PTgQyqaac8zXWxtv8Lo&#10;lxhKzmYG1VODsCAnH3WCvOS5T5dwar986jNfkJ2qrE2UJ+XaX3xfXv7G2+QVLz5fXvScZ8tpJxwn&#10;o3qe9WBr7HyaGh/FFwIQGBQCyboguT0o+SefEEgLgUblz/xol6bFQqQDAr0mgKjWawsM5vVNWCsU&#10;WpfKWg85mDzJNQQgsCgC1iC2hrEu1mPNeoPkinLK8Y+Wd//xSfJ7r7hA7rjvXvnxT66Sy6+6Qq6/&#10;+RYplWcb0Scde7Q889nPlmc89Ww5duPR8qh1wxKU98szTjpO/vS9H5Bb905pP7cZeXDHXfKRT35c&#10;PqPDSF/67LPkjS9/uZx61NH6/bYpva71WtMk+GhdT03dcT3ZFpUpToIABCAAAQhAAAIQgAAEOkxg&#10;ampKtm/fLp///OflRz/6UYevRvQQmCVw6623ul6Sk5OTs54LbCGqLQCIwxCAwMESMGEtHmJlgtZQ&#10;IEcedrhbznzyGfKOP3qrXiCUcuDVL1PCIpfT4SBusdk986vknF9/oVy86Th5+wfeI9/85e2yf6as&#10;31mryK6H7pSLvmDLF+QD7/2Y/NkLnylD4bhGUtJLaxwWnQ0tibZsDwcBCEAAAhCAAAQgAAEIpJCA&#10;9VA7cOCA+9by3r1756TQjtsQPXP0ZpuDB4+DILBz505Zt25dWzEgqrWFi8AQgED7BEws84JZ7dlB&#10;xfuHknc91XTf9ySrimCxGGa93XSm0GNOPEUu+oeL5Cvf/Kp8/eJL5Ic336+91kT7rdmXBHPa8+0G&#10;efN5Z8pQ0XrH2XfUcBCAAAQgAAEIQAACEIBAVggUi0XZtGmTnHvuufKCF7wgK8kmnX1A4J//+Z9l&#10;s06YNzo62nJuENVaRkVACECgLQJOHDNBLCGUqehlPc9qnAunYZy+Zmu3URPECW06tl1yNvlBXlau&#10;WCOve+kr5AXnnCPf/p8fyoUf/phsm67IuMpqwxomb2FtqlCNSj9zOht3bazsQQACEIAABCAAAQhA&#10;AAIpI+C/ZzU2NiYrV65MWepITj8TGB4edtmz76q16hDVWiVFOAhAoHUCVgc5cSz+rlnNmXWiWVVE&#10;M38TwuKhonZOsi5z4byHVl35FbJuwwp59ct0IoMXvEouv+xy+fxXvinPftrJUihaPHq+9YTTiQ1C&#10;rRTniHkWPw4CEIAABCAAAQhAAAIQSBWBVoZ2MuwzVSbrm8TYrLPm2vl9Iar1jfnJCATSRCApnDXb&#10;bpDe+l5sdqrX0dzax2U78QH1Ghseld94/vPleS94kUzphAhDNp+oE+Gsl1r8TbUGl8MLAhCAAAQg&#10;AAEIQAACEMgegXZ6EmUvd6Q4SwQQ1bJkLdIKgb4m4NWzRWTSTtXZPgMV0kZFP1rqO7vZd9hMqPND&#10;TBcRNadAAAIQgAAEIAABCEAAAhCAAAQaEUBUa0QFPwhAIHsEYmFNVTT9b6qa84jyYb3Wqt94y17W&#10;SDEEIAABCEAAAhCAAAQgAAEIpI8Aolr6bEKKIACBxRIwHa3q4qGiOR0K6gS2moPVUGxAAAIQgAAE&#10;IAABCEAAAhCAAAQWQ8APklrMuZyTGQKICZkx1UIJjXWiajDbb+RXDZDyjYV+mgsdn5O9nFRs1s+k&#10;y9lkCQapzj8Zhm0ILEQgWc6S2wudx/GUETDjJQ2Y3E5ZUknOvASqNTomnJdTug82Ml4jv3TnYnBT&#10;50shNhvc3wA5hwAEjAA91fr6d2A3u0D1BNNO0U/7ztTJNoxtm7kb+fUq466tlUxQCwnx7bP6oM38&#10;68PpflCpCxxaNVfn1+A8vCCwIAH9OfNLWpBSigNYfWQiu3530b69qLMCh7q2v80ti8XTalD3riSt&#10;iSNdLRCw0leRgr34CqwM6mIrcxS7iEOq/6qR3ORSZixvuFQnmMRljIBNQmCzMDIZQcYMN6DJRVQb&#10;UMOT7T4kkNU2TbLx3CgPyeOLMttBR7Coq3JSHxFIPDPwa8q4XeuVGGfbRhWP5RNrZ8baZkLMlRlz&#10;WULnlrq5PpnK0CAnlrI3yNYn7xCAgBJAVONnAAEIpIcADbP02IKUQAACEIAABCAAAQhAAAIQgMC8&#10;BBgTOC8eDkIAAhCAAAQgAAEIQAACEIAABCAAAQhAYC4BRLW5TPCBAAQgAAEIQAACEIAABCAAAQhA&#10;AAIQgMC8BFoc/qljsvRjgdH3Kmx8lv/uAWO15qXbi4PVWQ4j23hLuaSoV2hGtP92wAWpbvQitVzT&#10;EaixUsTE2UY3dV171A7EB23lD8Ze7uRGfu4Af7pPwBtDTeU+ih6nwNkrabTup4wrNiFQ/80tC+bN&#10;qCbzm7NnY8dZFmnfCtV+0bQEPqXOnta+cR/c9r5+bbbFvp5GT9bzlcdkgqpmqm4kj7KdQgJzi1xs&#10;O0yYQms1SZLaytWhc2+MTU7AGwIQgEB/ElhYVLPGZpCTciEv+WBIa0+bMctqT2uY5htS4X7YEEuX&#10;PO0ON2uBsFKRkWJRJzxTmwV5yQ0NSaWsMy1VHw3NltwNu2ScOZeJLNWIf2SX6AEwcLPf6B+R4SEJ&#10;h4oShnbEbB2d6/7qbvL5Iy6mUp79Ocy5Ph6dJRA4O5l1tL7U8hcWtMrN56Wk23mtUxs7DNaYS+d9&#10;I7klKlO1V7OyZjbUe6ETYDRMMS+VgpbNsJkda2Ngr/cEKrlAKlox5vLDWiTVbrovQyParNEZQBP3&#10;zWpKrShamHac3WtbdS7+Nsv7QMVvImgDnopsulRS06htdC1Wl+Z1W+vbcoPgTc2h8TSMv+kJVpO3&#10;59pJjsU8SPFbK6bg7ol6Xwx0ydmizVUto7bUO/NpVEzrw/l9i6IdnsTvyTVeN+QTBlLW++JIUZ8P&#10;q7Tbod74WvhCAAIQyBoBvYMt4KxuHC5KfsM6vZupoGaLTUkvOsWtLri0ETCD6WJ3P3V6r9OHBm1w&#10;FnTjkFX64KBSqDU+a5zZE9c7ArGxahLgmi/qYwZUe1mxG9MHQXuQ2LjedRx1NrYHfHXRX7c5+8ei&#10;0AM88s8i6f5WbEd9EhjWB8BwWG2oglrh0EM0KZS77tujlSs2sosWJBUz7CF+zB7+rD5ds0KCUXuQ&#10;qK9PW7kGYXpBQEugvpvQB3mbo0lfMLn60do2+vKp6dO6u4m2kdp2RC+LlvjngatlroG4YidoTSqV&#10;0TG1o9pyo9lQ61pr35hY2qpzcVsdjesFAX3NG4mh1kZdvUKNOuLKZKB2sbKKSyEBNVmN07bNkL14&#10;KOjLe1cEtS41sRsHAQhAYMAILCiq2W2tXC5JvqJvcsszesMzH3vo0Pd7TRo7A8YwZdm1O572YfLt&#10;ERVdpvQGN2wNd7vPWS8111MtmWyzJ653BLyxkikwP1vMnmo4bbiEYUWfG8oqkqm/PgRWdAnma7z4&#10;aOsbQcnLsN0FAmoItV9Z7Tat9ehoUIzqVPeCoguX5xJtEmhUH2ohUhuKlsFpXdlje163o57bbUZP&#10;8B4S0J5MM9qW0V6GgZU/V3+qHbVcRnVtg6RV2qxAVdhpyxH/PLiM5VyezlfbNjN6axw281hZtHAu&#10;aKPy2+wSLqZmB/HvOIGclFQMtXcUZWvb6GLVbM4J086YHU8BF2iPgNkn6ayHb1kfOPLu5YDaLH7R&#10;mwzDNgQgAIFBILCgqJbT9klhRhui23ZKbnpKH/Gt8Wkd5vUhv503goNAMwV5NDEtiO96Fb25lXV4&#10;UnmVvs09ZK3IQ7ulPD7h7Df7AGE3QRovPTOdPoA1eiPrhqSoXSpW4txbwCHtMDok+ZmSVO7f5pJr&#10;Q9XCuFeEmdysGCRMaW0f2233mc1Fzp8lI+BePqiBJrWH6NB67VGxYkjKD++WQOtTXNoI2J2t0UO5&#10;lbZASlqoxnUI9urlq0R27tNllxYy3sqnzYpN06P2s55PewpDsubII7Xnb1lmtjwsBV274fQNTrT7&#10;aKvOfiXt3k6Jfx66ir7i7mJzw4Ran5bWhzK8arXIgztULC1pCU28UJx7SkOfRsMMGwZUT+zbjEzk&#10;3y6fGRVipooFWa69nPJ7Dki4fbe2V6wkam3rhNK516O8zGWS9Okkn6idWVsf2h1zwto2j9Bl+Qqt&#10;X816OAhAAAKDR2BBUc0h0RoyH78I9IhctdruG1l/MuvOEfDqil7ButCH2iutYB8ZMfFF1/lYhInk&#10;ljgZ7T4FdC71gxeza324PzV5d+VL/9jjur0AdN/7MduWtHda1YZ6MH7+r3nuS0Rn8eTtD643BIx9&#10;bI+i2mrI7KWLbUdv43uTLK7ajECi8NQFsTJW1Huet6Gzq9kTlx0Cal6rT6s21JRbWXT3R304nOPU&#10;y76L2JZrJzjxz49W2yaNXjpFJ1Vi2+meMndtGyuk7ZTJeeNvkLR2bBuf3jz9xF9Qnq45Y1x1saao&#10;64lvaMyvgYNnAygJr07yMfvUSmZRnTnfgIlE0tiEAAQg0NcEWhPV9O5mvS2qlanVo3bDa3LT62ti&#10;Wcict4+m1b6h5j9m3zjpdrzxEXy7QaAZ/NguakvX+8wHc8OUEumK2jQJD930fv6c2qPsdZWAGSGy&#10;pevPFO+6ctnVdHCxgyZgtkuWx3j/oOMlgu4RiAWyvLsvxpf1opmvNw82NUsVT7N0EH9ERu0W3Ruj&#10;+tV5drpMGnu7RqfcAMZvQk3kdEPzb+8Ol+z+OIA8Pc2W1gfNxxe4qhFbuiyBIAABCPQjgRZENass&#10;vaAWbUffr7Da2BZcuggkbm7aOgnsra3r6qS2cq+Z9HgiSLRT45Gu7AxsamZbOzZ800aAuoameyWY&#10;sFejIuj9EsEGFmNaMm42dHaxAlnWzhTa47C2IKYlpaSjGYG4XNlDn7v1xft1FWqzs/FPA4H4CT56&#10;QWgVpC7+vkh5TIOFWk+D3gttZuuCTbxUbePo6fUvnuaLsVqG5wt0EMeIf154rgRWbaewVCidLZsN&#10;ToVnAygJr07zSVxqdlPbNG6GZLOme+DQtW2bswT1JFHu6vyBAAQg0E0CLYhq9cnxlaX6z75iqg/E&#10;fi8JJExkr/3crruv2VbyoCVS97FjL63V+NreTHF7xHarTZNW7VU9ofEl8O0CAW9Hdyn7Up49NMSu&#10;VTv68Kx7R6DGjslkND2QDMR2qgh4m/l1nDjKY6qs1EpiaizoKlb16bQdqxV4KylcRJgBit9LaLOU&#10;zKLxslQcliqe2UTWbg10/Jr5aiGsbtTyYQ8CEIDAgBBwI5IGJK9kEwIQgAAEIAABCEAAAhCAAAQg&#10;AAEIQAACS0JgET3VluS6RAIBCEAAAhDIDgF7Ed/pXgnZoUFKIZAeAvZdPJ2UyZVPymh67EJKIAAB&#10;CEAAAgNCgJ5qA2JosgkBCEAAAhCAAAQgAAEIQAACEIAABCCwdAQQ1ZaOJTFBAAIQgAAEIAABCEAA&#10;AhCAAAQgAAEIDAgBRLUBMTTZhAAEIAABCEAAAhCAAAQgAAEIQAACEFg6AohqS8eSmCAAAQhAAAIQ&#10;gAAEIAABCEAAAhCAAAQGhACi2oAYmmxCAAIQgAAEIAABCEAAAhCAAAQgAAEILB0BRLWlY0lMEIAA&#10;BCAAAQhAAAIQgAAEIAABCEAAAgNCAFFtQAxNNiEAAQhAAAIQgAAEIAABCEAAAhCAAASWjkBh6aIi&#10;pnQQyNUmo27XHTS/sDYYe+km0MiMc1JsNm0p4Jwz8YAABPqdgKvzkxWEbufMM3kziI87r6S/h5M8&#10;3/vp2nlr+DZOSZzNJgQgAAEIZJpAk3tDpvNE4iEAAQi0TqA1US2IK8ucrhs1mlu/HiG7QaBqp8hu&#10;ocQdEvUBKtTFPUf5+x/27IZF2r9Gwj5mTmczi8X718fo7WjrZmHqz2EfAhAYDAK+frDKIbQKwu4J&#10;tpR0Na3r2M8d093qjb56YnyeHYsrmHhlPhJquOS+80zpH01nxZJm6dV0h7rkQvXJ5VOaYJIFAQhA&#10;II0EfL1v9wmrULNyE0gjS9IEAQhknUBrolrWcznQ6c9VH4+qD0qm0Ng90Bz3wIgDfyEAAQj0PQH/&#10;8GNrk5bie4ETmCzzuuHuDeZhx6sHdNO2zbkA0WZV7ff+Pkx0OK1/q9phWhNIuiAAAQhkgkDifpCJ&#10;9JJICEAAAp0hgKjWGa7ECgEIQAACEEgZAX0AynmxzJKm20mFyZ6PquJZo0+uWoDoISoMyyq5ZUNE&#10;s5ziIAABCEAAAhCAAAQg0AkCiGqdoEqcEIAABCAAgVQSSAhrOuyxotpZoNrazOSE7Nmvy/S0TFUq&#10;OjA0EtyKxaKMjIzI2LIxWTk8LKNOU9M/JsbZkMlIY4tzajs1HqkkQKIgAAEIQAACEIAABCCwVAQQ&#10;1ZaKJPFAAAIQgAAEUk9AxTLrYFYpS1mHb15/801y9VVXyx133SM33HiT3HP/VtkxPSllDRLov1XF&#10;UTn6kcfKiSefKI865ng59xlnyQnHHS2FfEWGXCgT3yzT9FozCjgIQAACEIAABCAAgcEigKg2WPYm&#10;txCAAAQgMLAETFBTuUwFtc333S8f/ujfyWVXXilbJqZlwrxVF7NBnyaPmU6W162HZibkodtvlGtu&#10;/6UUcsPyiU9+WV7ykt+QP37ja2XjilEZCnWiA/edTn+Wh+tFNnqueSKsIQABCEAAAhCAAAT6j0Cj&#10;j6b0Xy7JEQQgAAEIQGCQCdgMnaICWOmA/OSH35Hf/v3fk3+87H/k7v063LNsX0cLJB8WZKywTNYv&#10;X6PLmKwdG5YRHeGZV4lNB4rKZDgh9+7fLB/5l0/L+Rf8sVxzx0MyHRY1Xns/ZyKaLk5L0z+hzaZJ&#10;E0Mh4CAAAQhAAAIQgAAE+pgAPdX62LhkDQIQgAAEIBD1OyuJlMfl29/+przlPR+SO01fMwUsGJKx&#10;fEHOP/MsecKjT5HDNh4qGzasl0D1sKmJcdm29QHZfM+dcsUPLpfr7tkmu3XIZ6ji3C/v+Km8/g/f&#10;Jp/44Nvl6aedIEUV3CJBLe7r5kQ8FfKcyIYNIAABCEAAAhCAAAQg0J8EENX6067kCgIQgAAEIKAE&#10;TNVSQS03LTdee5W85/0fllun1S+nt3/VvNasPUw+9q53ytmPe6xsWDaik3/qrJ42A6hOROAmAi2r&#10;+laZlp2v+G35wiUXy7su+ozsU7+y9kK77f5fyYX/8Gn5x/f9Lzl5rfZYs0u50Z4mrNlX2dyOrnEQ&#10;gAAEIAABCEAAAhDoTwKMzehPu5IrCEAAAhAYdAKmaZnQJRMy8/Ct8oHPfFF+fiB0vdBy4agce9ij&#10;5PJ/+rj89plPk8NXLnfDPAM9IQzt75BqYjqEU3uySX5EDtl4pPzRm14vn/vfvyerdZKCUCZ1GZcr&#10;rrpWPvW178pMfpley2YDDdVfL6xh3LSig24D8g8BCEAAAhCAAAQg0NcEENX62rxkDgIQgAAEBoaA&#10;iWjJxTJu++WS/PCK78t3r/65TLnpB8bkiI3Hy9+//z1y+nHHSCHUXmWlGQ1oM3mq6GYnhdq7zYZw&#10;2vn2bTTr2SZFOe85L5K/eM1vyiGBhnVDQXfIJ//58/KLrXuklFMBTru35WziAuecohdvs4IABCAA&#10;AQhAAAIQgED/EUBU6z+b1uUojDoqON/4AUeH9UTdF3TttutOYRcCEIAABDJMICFmVaakrLN9XvS5&#10;z2h/NXNDqpWtl9e8+DfkySefoPsmnKmolvfnxPs2ZLQ6hNOOWXNhRILRdfK7L36ePGGDTURgPdam&#10;5MD4Fvnsd34o4xUT33QJTXBLqave83x+LZ3J7ZSmm2RBAAIQgAAEIAABCKSSAKJaKs1ykInyH4i2&#10;Xgf6yJNza9vUHgReULN19eHiIK/H6b0n4J8J/br3KSIFEIBALwhYJzG3aGWgYprITvn5jVfLxXeL&#10;TFr9EIzJ8KHHyIufdaas02+oud5o7htqepKt/VIvNLk4TTQbknWHbZTfPO887bemnkFJbyWhfOlb&#10;/yO79k6qgKfDRwO7kF90M1VO0+XvgzpcNWcioOUZBwEIQAACEIAABCAAgUUQQFRbBLR0n+KefDSJ&#10;tp5dRTvx3/hQjR872SfAc2H2bUgOILAkBOLKwMSt0qRc+u1vyIzW+6GKSTl91/L4J5wuxxx1pHqY&#10;6OZd3Y3BoqivU2w/0B5q+byc86xzZaXuFtxpgezZtk/u33Kf66hmoz9DJ1TVR+Cv1eu1pquaXUtj&#10;WtPZa05cHwIQgAAEIAABCEBgIQKIagsR4jgEIAABCEAgawRM1LJey/v3yg3XXalimPXI0hk6tX/Z&#10;8895ugwP6zfSSjqzp3NVhSneb7aKxafCiBx59DFy3FAQiWr6vbVwz5Tce99mKen322Z7giFWNSOJ&#10;PwQgAAEIQAACEIBAfxBAVOsPO5ILCEAAAhCAQIKACmV6h9+xc7s8tEW9tYdaLhx2x59w4pFSDKLj&#10;TnhrVVNzZ1uzYViGl6+UM558vE57YP28QqlUdsi9W7dJpWDCnX52wOJsK14Nj4MABCAAAQhAAAIQ&#10;gEDGCCCqZcxgJBcCEIAABCDQKoHd+/bKlM054NwyKeTGZOOqIf3cms72aUM523VOLDPhLJDjTzzG&#10;6WZhZVL3J2X7nnGZLGvvNDqotUuV8BCAAAQgAAEIQAACGSWAqJZRw5FsCEAAAhCAwLwEdBbOPXtV&#10;VHNCmE1aMyyHbzxC1ozlRQds6qmmfsUKmP94v4twPlVMj4U6dFTPW7F6WTwNjs0COiMTMxWZ9hPg&#10;uGu6yPgDAQhAAAIQgAAEIACBviVgLWMcBCAAAQhAAAL9QMDrYTntnpablkldWT8yczkdrDk8MirD&#10;lVAC+96aim5uZoHosO6bEma913Ttxm/6A8m1D5OT0WWjTppzY0s1iEpq+lcnP7AgPh3JU9mGAAQg&#10;AAEIQAACEIBAnxGgp1qfGZTsQAACEIDAoBIwJctu66ZqmWCmi9vXlfML4r/qb0F8rzI7XOOaKWJx&#10;vBZWz1295pDEWTm9Yuj+OUHNxZ84zCYEIAABCEAAAhCAAAT6kACiWh8alSxBAAIQgMAgEohFNetl&#10;ZosJW+o1K5HZLV/FL/Nws4MeHKM9u3bGEVi8gV5SpyxwF/OKmq1xEIAABCAAAQhAAAIQ6F8CDP/s&#10;X9uSMwhAAAIQGCgCJmJZ7zTriWbqln45TYd42qjOXCytTew/IKVCwfUqC6rhFgdpYnzc6XZR7HkZ&#10;Cgp6RRXYcjoE1I5ECtviIu/gWU73c386eBGihgAEIAABCEAAAhAYCAL0VBsIM5NJCEAAAhDoewKu&#10;h5of8qkzdIZFGR0bkYJ+Ji2nYleo3zzbuf1hOaATCkTfTDu4nmTbH3owRmpNiYKsXbFahm1GUfdt&#10;NlPyDi7+JbeXE/lUXgxMUUNVW3K+RAgBCEAAAhCAAAQGkACiWt8Z3T8sxA8MjZ4bGvn1HQcy5LqQ&#10;pOyZFqtAAAKdJmCFXiv50JS0oqxZs0Z7kOngzJyJavtkMtwtW3ftjzuRmQDXyM1Xcdix6Lybb7nZ&#10;VTPR/rCsXblchipxnKm7z1iCoiWnLLwLnQDo91hDAAIQgAAEIAABCECgPQKzLcv2ziN0mgnYt3Lc&#10;w4OZV79x4z9Urb0GQtdzQB+KXI+G+R6c0pxB0gYBCEAAAo0IVNxd3ep2XcqhrF65VpYvs72yLjtU&#10;DjsgN9/1kEwH2pPN9diKw1p4v/j7hO377fieUXJhpmT3rj1y+c93uj3J5aWyepk8+oSN2lNtKorH&#10;tDWLMhUuvic6MU2//Wb3SPNyzrZ1sZlQcRCAAAQgAAEIQAACEGiTAKJam8CyF9xENe/iLf+QZEfc&#10;tj/Oum8IzBq9b7JERiAAgYUIhFqlW+GPFSOd/XPNqhVyzDEbEveBQL734+ukPKPfPSvH3z5zR+P7&#10;QfWeYPHULbpbcHFPya233Cj3q35mUpRNULBi7Xo58rDDdM+raclz1Ts1zr4uZ3xiRra2pOIgAAEI&#10;QAACEIAABCCwCAKIaouAxikQgAAEIACBNBJwr1HC+NZuEwaMDMnTn3qW5J1wpHJSriA/vv4G2blj&#10;l+pKPpzmxGtM82ZKIwk1zsm98o1LviQlPT3q31WQpz3qRNl46MY4Ig3nerbNG1nvDrre3L27PFeG&#10;AAQgAAEIQAACEOgfAohq/WNLcgIBCEAAAoNOwMQzP+umfd+sMCbPfMa5slblr7x2yQplSrbcepNc&#10;ft21ss96qrmhkKqotSQ0zYjkx+WGm2+Sb112XdzDSydC0H9/+NLnyqjOKiom6LnrW/PClLqW1LpB&#10;txr5hwAEIAABCEAAAhDIKAFEtYwajmRDAAIQgAAEagiYmOV6qVmPMj2SN5FrTI48+hh52VNPVlHN&#10;3JR+PuwB+dTFl8m9uye1q1nU18wdqvnTSBCbkendW+WzX/663KX6ml0jJ8Py1Kc8Q55y2lH69c6S&#10;etp5diWn7ukaBwEIQAACEIAABCAAgf4lgKjWv7YlZxCAAAQgMHAETNQytcuparo96sS1113wAlk/&#10;ZIdsqoEDctXV18n//sDHZLKS0z5s1hTQxYlyJszVC2oqvOn32SSoyCc+/hH50qVXyoSeUTEBbWij&#10;vP73XiUrh2d0T0U19023uGlh0eAgAAEIQAACEIAABCDQxwQQ1frYuGQNAhCAAAQGiIATsfSPX7us&#10;620+GJFHn/50ef1LnyfLYxxh5UH5xn99VZ7zpj+XH9xyt2yfUEHMpg51i4lyGomJayrOhRM75fY7&#10;fy6v/oM3yl/9+5WyVfW1koxop7hN8tbX/bY894mn6jfbdCipzaBprQp3fe2t5r/tNkAmIKsQgAAE&#10;IAABCEAAAoNFQMeG4CAAAQhAAAIQ6AsC1kPNOqklXU4FrtE18uZX/45svvtO+coVt2hfNfu+2rT8&#10;6Gc/lJe/8QZ5wbOeJSdveqQ88ojD5ZC1q1Q0m5Z9u3fL1gcekDvvul0u/+/vyE3bJ3XwaOz0OiMr&#10;VsixJxwvFRPftMebc76Xm1ubjwl08doF4A8EIAABCEAAAhBYmEDoer8vHI4QEOg1AUS1XluA60MA&#10;AhCAAASWkoAb+pmMUG/1QU4O3XC4fORvPigr/vZD8pn/vMIJa1Iel207x+Wf/v1fJZ8bktFiQVYM&#10;F7Wj2rRMzMzIvsmSlMK87rt5RV2kppHZ99Mm9t0jF/7Nh6Qw9QfymvOfKYE2fm0yBPsfDQONBTVr&#10;FMeaWzJVbEMAAhCAAAQgAIFGBBDUGlHBL60EENXSahnSBQEIQAACEFgSAjYUs6jCVk5WHzIkf/eu&#10;98sTTvyifPqLn5drH9gnbs4BG/kZzsiB6WkZn9btxHUDKev+Cjlq3To5eWNR9o/vkJ/dtUMmwgl5&#10;aPst8qa/fKt8/uJnyrv/7I/kccceJSsKKqLZUrEhoaqmzRH5EpGzCQEIQAACEIAABBoQMGHNXurZ&#10;goNAtwgUbDZ7de0Iu4hq3bIO14EABCAAAQh0m4ATtbQxqhpXNCunalyFQC54xevlmeecL9/9wf/I&#10;3ffcI7fcfrvccNOvZNvUtE034IIPFYfkEes2yOMec7o86oRT5MynnC6PP2mT3HP3zfKJiz4hX7j0&#10;Wu3tVlFRLic/vvp78orX/VxeeN6vy7lPf7o85UlPkDVjwzI0O2C02znnehCAAAQgAAEIZJRAqaQ9&#10;4icm5LbbbpMf/OAHGc0Fyc4igTvvvNP99iqV5Cvm+XOCqDY/nz44qgp/NRfxVvVbN3rAHrToRVAl&#10;1DcbZmr3EN03OSIjEIBA2wSsIvCVgTUMdDunPdYCvfXrhASHbzxafvflR0k4PSF7DuyTPRP6zTT9&#10;/lpJ3wy76kO3h4sjsnrFSjlkONARpCq35cryqONOkA9deKE89rFfl7d/+FOyozKtfdmm5cH998sn&#10;/v1z8q/f+J485bFPkr99x5/KqUeuaDvVnAABCEAAAhCAwGATMFFt27Zt8rWvfU0uueSSwYZB7rtK&#10;YEY/f3L44YfLtI7eaNUtUlSzRro5p8hEm/xNDwH7fo1zkX1yfiCPimk5L6j5ICgv6bHbUqfEP0sv&#10;dbzEBwEIZISAVvT+du1T7O8P+epNQHLDo7J6RBcXxoQ3H1g3qsF0IxyKxoXqt9dGlo38/+ydCaAk&#10;RX3/fz3XO/deWGC5TzlUEJVDRcADL4xGJX81RDTxiDEmEY0mfxONRv9J1KgxSlCRoFEBL4yCiogc&#10;oojncsoCci0se7D3vmtmuv/fb3X3vJ55M+/NvH3zXs/Mt3b7dXd1dXXV5zdVXfXrX1XZG859oz35&#10;6OPtXz76Ebvp7odsY8m3TKZkI2Pr7Uc3/8rWPvxYepRqLh/4U8lbnEftRUAEREAEREAE0kZgcHDQ&#10;DjroIDvppJPshS98oWWzmMqixiWH52mIaA0cnc6awKWXXmobN260/v7+puOYpVKt6fgVcN4JVHpA&#10;eHKyQ5RISDJIwluHXUhAHcguFKqyJAKtEGhQ4Te0UEb4yi2Vg+iBmHjNaaX4buGWtRNPPMU+f+El&#10;9oMfX2/fuPKbdt3P19gu2K2NIZKxEuZUkxMBERABERABERCBFgnEQ++OPPJIe+Yzn4mPdhmjX1J5&#10;JqVai1AVvCkCN910k1OqJX9rM90opdpMhHRdBERABERABEQABCIlm7N4xhdjDCHlcNIli/rsnBe9&#10;1M561qm29oHf2xcv+4Z9++ebbP99V4qaCIiACIiACIiACLRMIFZoUJnGYyrQyuWyxZPItxyhbhCB&#10;JgnEytpYsdvMbVKqNUNJYURABERABERABCICNIHFFk3T5pRtWc+WLN3Hnnb83va0E062j2f6w+k6&#10;saKonAiIgAiIgAiIgAi0QiBWbMT3ULHGIaC1/vH1Rv7xde1FoJ0EpFRrJ13FLQIiIAIiIAJdRyCy&#10;WHO6NR7HFmwcHsotsJwvZVrXiV0ZEgEREAEREIEFJhBbsDEZSUVa0n+Bk6jH9yABKdV6UOjKsgiI&#10;gAiIgAjMigAVaU6JFivTIoWam2stmnONXh7N2OJrvEdOBERABERABERABOaOgBRpc8dSMe0ZASnV&#10;9oyf7hYBERABERCBHiOQVJY5LVuYf7f4QfJaj2FRdkVABERABERABERABHqOgJRqPSdyZVgEREAE&#10;REAEZksASrOKtVpNHJhE2LmEnq0mhE5FQAREQAREQAREQAREoKsISKnWVeJUZkRABERABESgTQSc&#10;Jdo0cUuZNg0cXRIBERABERABERABEehGApwARU4EREAEREAEREAEREAEREAEREAEREAEREAERKAF&#10;ArJUawGWgoqACIiACIiACHQwgXrWdPTjyNV608HVC9/B2VfSRUAEREAEREAEREAE5pZAc0q1Ro3N&#10;OC1VDdEWW6AueFUEcawN9rihxeAt39DJ8QdJ/jgO/0cIeC15PUbcYoZbDN5T/Mm3FT6xCGr3NcOs&#10;KFavYa+PNyeeO0XErSQoEU9tmuqdu2cp/npoQr9qNqFo6IetqqxGMYhnY5S80m4+7unVMqtOEBMQ&#10;SjH0x3Gj4Mlg1ZHobIEJBIm61NWtUZGsEu0Cp1GPn45ATblzZTAqcI3K43TR6dqCEPAgsupqMnEW&#10;z89YlbLE9Sp/ncwLgYb4qy9Un81LyvQQERABEVhwAs0p1eJkVhqeOHAdwkZVZyP/OKLEni/OFoKH&#10;HZgWbui1+AkziEb14tCHciYTNzIpsykd+fhiQibTHbrg4t8QUat8GkY0ybiMlqcPIRbMh/wayKve&#10;c50f/kxG1fBplQv14qlcrHPQa+WrVT6ET/5ODDyADLFlnBzrCEY86/zIEl7t5jOthgzySsrf1aeJ&#10;tNUeOhnXenbBOXvCHedcAXSppkKtXC5BliyLFCnlis3TbBgOSMf8yaAejWTnKlkeI/HYyXUGAcrP&#10;tU8pN8oyLovuPekq2zoZkYDrQJkfr7rli597PQsXfoZs8H7gP1cWmSqJa35ko6eIgAjMKQGPfW8/&#10;bCc2G3FrSrVmY20pHGvcRi/PliJqELi343cvO5JpiLjdb7ze5t/gRzmzdyyvSDxJy4q6rZR6HV13&#10;b4v8o+fNnMA4hOKPScy0j0XqwhFbXdbiOT3HNvNxHbsqSSWSg2ej5+AzCdzcH3eQCJM8bBRPMkyn&#10;HU+X37TnhfJAIwl/fadQC+XjRM6k1xMX69V6/gwvNz8Eaqy2kw8N3HuPv8nod9nJP89kxnrkuG7R&#10;cjLEn7oXewRMWrNJsVSVsdjDqdHSmmqlSwREQATmhUBzSjU0XFiRhu0X1qh427kd/9Q6hq3nXxsu&#10;Puebs4XwlUZUfP9M+x6MH8Jy4gGaMhukYJYlN2xTZOMarOLf+FfU7t9P/SfH/Qg+3XUCI/lRhv4M&#10;FhW8x5VXih5ldYrM6z8y9HW/nRZ+D4p/OpquX0BZ8Gt8kVghvxz2JfpRplOc5DUFSZVHm/mg4E3X&#10;PSjjKi1HnYNhU5DhcX05QsJVKdfJwhOgdKkUdYrRKDnxef3y2Ei+C5+X3kgBy3u9nEKOKF5lXuJ1&#10;HmPL4KRu8HpRyG/BCZRQf/JdmGediv8+zlkePVj5ujbrlBTiYv0fxJSQ8ph7AnFdWRtzsj6tvaZz&#10;ERABEegVAjMr1fiSQ4+wvGTYcj6GTGBDMwd82F2f2mlgo7W1YRTs+TO+Zh3ib6nZxLh7Kf6Mk0uM&#10;tIwv8qWhfiuwJ7940MoDeYwgTPLAseeapk0KoFX+jLYV88lejL8+ekqJNFyDJY+iWoDscF5etqTO&#10;DbzCLfzLo8nSKf4OTMM/7eMTSiR8MDsMo0N9tqiQtdLSRZYtTz6XZsahm5Rjw+RWXWA9HN9bdaHB&#10;ieJvAMZ5k2a9IdZumFk5sFw2Y/l8wXXgswN95rNO9bKVKCflWPGaetCKuKbeLZ89IEDldhZbIQuZ&#10;5VBD5nKWXTSEEoQ2Tt33FK5UyuYePFi3zpoAWqBT7nXtGyhXsoP9oRwXDaI+HUA4WJKyDMt1BgGW&#10;rRzKYiFnwWCfZcqLo+Y9ZVivXYry2KJ4m6qTE7Sq28eJCw0Oeyl+vrq8uHMR80A5LGSgzo7ryYqA&#10;9KKLEWkvAiLQGwRmVqqBQwadiMzSZahN8TaDUs11PFxHbrLbPokLFekMljSTYXHEOKO5Tar8G54g&#10;/pa+VCH+2pdAw7h5odPjp0ywRQ0P9htc54H5WrLUcmTt4yI6+KFjwKmN1uhig109uTcI6hISJaZR&#10;kCn+vRT/lMxXewBdnqLibxgdQa8vb/nl7DzUOjJOcOY97rTGv/a2KefuYVN8G3so/sZsoiuRLFxZ&#10;zOO3nclZ/+KlkCkvxGHi33yrPHl/fG8c2XR7xT8dnbDHRkZ1HJRqBqXaQC5UbtvggGXRGcwmlGot&#10;vfvqPEJe80AA778+yJEKNZbB7MoV6L+XUL1OKkerU9FK+aq+U2d7SgBlrtJJT8Tl2o2wZir0hZ7L&#10;0T5luwb/+VlRrjMI0Do0z7Yp6lRvcBiNncHwbUb5evXbpQ28G2e4lf4IYvFa6o/whtbqh06O3wP8&#10;7JTyhTrUyTCqP+N2jYph49+krohASwTivkJ7CxVj55NilUlLqpaW8tO9gWdWqpHyWNEm1m+wbKmI&#10;9g2s1dy3QL5Ipr5MQku1+AfQHLgpXz6mvc2JfNoQ1ReZgVZ+iJ0dP6ZAR24x+asrGuG3vmDJkA0u&#10;gXXThsetVCw6HBUJTdN4qeYYn3U2n6jKiDPTxL7dv5/6SaBFRVyx0VKtmPWsbzkUMejYlzZtrXPT&#10;ZDrdrx33hPdP+te5qY6X5FsHSsKrVT4obriF1jFjUGRnli+2/uFFVt60xWwCZTFyvp/8Ku8kGF+a&#10;Yc/0tOoUfyNiLDP1OuUkVuaEpVDGjOEj0+KDDzTbsdOKW7eivp1UxlS+1rsH1JdNdZhGKZF/OwjQ&#10;yp5lrQgF2vA++6CS9Gz80fUYnu1X6tvkc11JabHTnLxfx3tGgCUoXNSlOp4ABbWELVi+3PoXLTZ/&#10;3XroYEIbNbZQ5TqDAEqd5foHLLfPXmbbdpht2e7el1xgy6+rPZOl2kySba+lHXsX1cpODwujjaF9&#10;2r/3SssOQTFKJXisWJspsbouAiIwPYGkZqvSpGRLJjypeE0fS+Kqa9UkzqkSoKkUYwqvVTQ7OE0+&#10;vuomndQl0IRSDVTRCM1NjJvHjb19Bx4CiFeZrBu1PBeOAGUUyidAh2B0MA9Z4UUI+eXGxyHP5Esx&#10;lufCpVZPbkDA1WZQxKCBkoNFjGuswFI0Nz7S6IbQn6KH/DkviVwaCFAgkCEanh4VaaWyZViXjo1V&#10;Ejeplql46WChCEBcUxzk577GY8humUoWVqGQZX6cilF146fwSqsHZFtGe6ZUwLBB14iEXMdHLQu/&#10;usrOqA5Oa3a6Pl3uXTY1l2yG8r04UULZw3suMz7h2jXsGhSijsHUu+STNgKlTNZ8WohyNd4i3ocT&#10;oyiVsIaC3LP8wjHF8QeBTW6BCNQWSMoCbVSY4fuwFK3Mg+fanpLTAglJj+0mAsl6kHUfz7EroR/P&#10;d6BTyTSdX9apU+tVaHjQrs1hWozA8pzyK/HBv+moFdARmFmpFoGqCM5VlrFQ4r1opoaAE0ksF6hW&#10;cDhZJukfbXEQnk8GSE02ej4hTj78gw48dpXy5+SXVIrWIUWRunB1rslrfgnEcsQHiFCGzgNFjvvw&#10;eH4TpKfNSKCRWKIGTaUsunCNAs/4FAVYCAIQF4cvJa2faEWqDxALIYwmnknZNAgW9S2iqwiI/+6P&#10;2jMNiKXPm+UulC/lxw1tGye/WJ7pS3NPp4hlrEqpSY86i4PQUo2X5ERABOaEAKtFWvY6mzLUk4uy&#10;+DiI6rLkFfY4/gBTmJQMc1r6o+4Dhz7yzx5p00q12T9Cd4qACIiACIiACIiACIiACIiACIiACIiA&#10;CLREINJVZ4KyFSZ22le/9BX79Je/3UIU1HRPNcoY8Rbb2a96vb3jja/EVLOwHsZoGrnZEZBSbXbc&#10;dJcIiIAIiIAIiIAIiIAIiIAIiIAIiIAIzDkBpwpzJr2hZW8Ow+ZL27ba/371Yrv11nUtP4+GpM5E&#10;OLImDWypXWzX2Z+e80LLL85bBqv5ys2OgMjNjpvuEgEREAEREAEREAEREAEREAEREAEREIE5JxAq&#10;1agJC5VqPoZgc1HCXGGg5WfF6y6FsYW3e0HBSsEgJ8aoP7dsy0/p3RtkqdYDsg+V0ZFKugfy23VZ&#10;dF8omshVLOJkePolz5uIRkFEQARqCMRlC96Jw5pAOu1sAqooO01+KoudJrEm0+vmr2wyrILNL4Ha&#10;ajKeHzaey7D2+vymTk8Tga4kEL7rwr9lzNE8uGiFveFt77RVP/lVC/mFUg7ltDy+y2697Q675de3&#10;h4o0zDS73357W/8AlHQeF9/i6qJ0deZLdP7604jALJVqca1J7PFxo0fIf14JJMURiacyr6izS+Sy&#10;85ju0Nl/ImVhyZnXJOphTRCgHCuCC0fBc0Wshi4px7hYJv0a3qgLIiACLRFgOYy3lm5U4PQSkEDT&#10;K5sGKYPI3CuOoqPj3r0z9eJzPDr+TyzYjs9Il2WgpnyxHKKjzp6FeeF8TQwRdjEoQ8mxy34Ays48&#10;E2AJyjnldViW+JrbnR22Z5z1B3bKC14+NTUsilN94QlbtAz6/1vusde/8S1YtWnAvFIfVsLL2Rtf&#10;c4oNDHAVX64qilXuabWGLZvoh9aLUn7VBGapVKuORGcdQiD+kuSSG70Y65a8DslPtyeTsonEVL+G&#10;nAZAfN80QXRJBESgdQIqWq0z0x0iIAIiIAIdTqCqD8G8oJGKF2LtO5Hn6lp0uKyV/NQQqFeWylix&#10;s5Fj+Hr3ZIMx6w9G7We/+LXd/ovfYenQLMLtY8tPeKK94PQToRMvWhbjQ2mn5mPvQaHW+CmNnt7b&#10;/ppTrbflr9yLgAiIgAiIgAiIgAiIgAiIgAiIgAh0C4GEdq1gExbseNiuv+EX9tgIrUphtWb9dt55&#10;r7UVwwUrIGyGlmkBVGkYYlpfNdctYNqTD1mqtYerYhUBERABERABERABERABERABERABERCB+SUQ&#10;m41in8O2ed2j9o0rvmNjVsDwzyHLPPnJ9rxnP8Py/gR0bFCkwQKOirVCfN/8prbjnyZLtY4XoTIg&#10;AiIgAiIgAiIgAiIgAiIgAiIgAiLQqwScsRkyT70YXSZa8rNUNvvud75nD2zYYWWvYJnyXvbHLzjV&#10;9l/ebwHmbAs4ESL2mcC3fFDCfGq4Qa4lAlKqtYRLgUVABERABERABERABERABERABERABEQgXQSo&#10;WKNazc2PhsUHssGEbdu+3S665GsY9MmBnf2WWX64veAZx9uSfBl+nEvN3YS/HBYabunKVfpTo+Gf&#10;6ZeRUigCIiACIiACIiACIiACIiACIiACIiAC0xCg5RktzTKWw5DO4eLjdvH/fN5+uSnA4gOwp4LW&#10;7fBnP9meetwToV4rWckPrdLKUKeVsRqoV7Fzm+YRujSFgJRqU5DIQwREQAREQAREQAREQAREQARE&#10;QAREQAQ6hQAHfnILV/IsYsXPDY88bFd96zKYqHlWCoawH7C/Pu9lNtiPudVop8ahn3DhkFGq1HjO&#10;v/EgUndZf2YgoOGfMwDSZREQAREQAREQAREQAREQAREQAREQARFIK4Fo0CfUYRn882GpNmo33nSz&#10;/e7erdCT0RZtqT3xWafZs48/HDq2wMqYRy10oRLNw7nb0prBFKdLlmopFo6SJgIiIAIiIAIiIAIi&#10;IAIiIAIiIAIiIAIzEXBzqkFX1o9VPUuPP2zfvfZ6W1fEXVzdM7vE/vLtbzasTwClWgkjQeP500I7&#10;q3A+tpmeoOv1CMhSrR4V+YmACIiACIiACIiACIiACIiACIiACIhARxDwYGmWcUM3M5gvbe1tv7Ef&#10;/ugmsyztqAp2IOZSO/q4wzk61Dy/6Fb7xB24pyMyl+pEylIt1eKZ48RVqZ/D8dNuuHSqSlKcrmTp&#10;jvzcjuuWwLnx3zRyxRol7hgX3S0MxOqBJ7zKigLH3Cr5ZBgXGPsUu2QSk8fNJLlDsthMVhRGBERA&#10;BOaOQPiO4HtCTgREIC0EVB7TIgmlQwREoHMJhP1e6NC8MejNSnbJf19s20fYdy6Yl9vbXnTmSbZ8&#10;KZYnwFDQQkArNXaRVf/OhcSlVJsLimmKo1b5gvOKLolFBwXHc4UnLkC1N6QhM4m0ucMs5lGMMlIe&#10;tce3b7P7Nm2x29b8wr5/7bV2y9332eZtu6xY9q2QGbD9Vh5gJz3teHvh8063o4481g7da6Ut66NK&#10;HqubZLAvIY8OCisZxhtywUEaMh+mwYmFf8I0OZNS59cgiQw2GTwMlKLsNEi1vEVABERgfglU3n+o&#10;IF2dyopSleX8CkFPEwESYBlk2WMLJ95HH055WS7lBFCBuqozbnzyxFWqKU+3kicC3UsggyJYQB93&#10;2N9ov/n1rXbJ9++wCWbX67Ng78Pt7Gc/05ZR+4Oq1udaoAjLIaCuLk4W30rZ7l5Wc50zKdXmmmgK&#10;43PloqrTEPqkMKnR+xil2hVw7N0EihgIjkK/afMm+84Pf2D/e/UP7Nrf3GHQoTn9GIeJ09EurYjx&#10;4/dtvN/uvfI++/KVX7cl/cvs5S98sb3o9DPtuc98ui2Bcg2hXGh3UxWX0Cd1f5OV3HSJS7FYp0u2&#10;romACIjAwhBgpamKc2HY66kiQAK15Y/nzTZ6RHDhCcSyqpXjwqdMKRCBXiTAMVzlctGCsV32lUs+&#10;Z7sdhDy60Tk748Vn2JGHHuyGfPpuBBeXMmAtHJffeM+b4rLtItCfJghIqdYEJAWZTwIsxPEGyzIq&#10;1/wxu+uu2+3d7/4bu/7REdvhLM1o2opBnqgU8u4rJ6sFV5Wgaii7SqGKzzsAAEAASURBVCKABn7b&#10;2Ba7GMsIf/nKG+3tr32VvfNNf2yrhuJKg3t8IYUJbPjM2B+nciIgAiIgAiIgAiIgAiIgAiIgAiLQ&#10;AQQy6DdnMkW7b+399tPrbnYp9jD00/qW21v/5JVWyGfRd8YqoOhD++g3s+cbjmDrgMylPIlSqqVc&#10;QD2XPCrRqBLz8dMMxnC8035yy6/sbe/4O/vd7rKV3ThIeGeH7KDlK+3g5Uvt+GOPtsOPPMw82Lzu&#10;2rnNbv7p9bZh/Tp7aP12ewxRlWCZNjGxzj528UW2dWTEPnj+m23foT6DKh/PQHXCYaFyIiACIiAC&#10;IiACIiACIiACIiACItCBBHLBiBWKm+yKH9xkd2yg6QgMUDIr7ORXnm1PPfYgy5Yx15qXwWgvH3OS&#10;B7Ba68BMpjTJUqqlVDC9myynMw8t1FDYH7j7bvunf/0XuxsKtXFYnlHZtmTpPnb+G8+zl5x2qh2+&#10;/342iBVNUD9A646aAUq54M1vsR3bt9gN1/3ALv/GN+07v7rbRnG95I/YJZddbgPDS+z9bzzHVgxA&#10;c++UarJQ693fm3IuAiIgAiIgAiIgAiIgAiIgAp1CIKkNm+zH5mCFtv3RB+2qa37shn4GnDd8yf72&#10;J699tWXRD2ZX2d2JkV685qa1TEbVKdlPYTqlVEuhUHo7SSj8NFbDqiXByE77u7893376wKhNZKAA&#10;8zO274En2qc++G573pMOs+GsBw07awdsZdYIvBGmrFhKeOnwMnvpi15qz3zK8VZ43z/YZbesha5+&#10;DDZrWfvsJd+2px9xgL36BWdaDkNF8TBsciIgAiIgAiIgAiIgAiIgAiIgAiKQdgKc9ogzooV/PYzN&#10;4ixpv7z553bz7b9HD5dTHOXtmDNOsWOPOhzTJXHJAg75wj2u65vUpqkvvKfSJlk5EUgPAZZvKMvM&#10;32Jfvfxi+86Do7BQQ53g99tg/sn2kb/+U3vxCUfZYmeyygqAGxVjVKjR4SdNNTwUcOYtsuX7HW4f&#10;//h/2mkH90Gdxsh3W6n8O/vSj35mD43FFUhYwbjb9UcEREAEREAEREAEREAEREAEREAEUkrA9WIx&#10;hRFVa4bhnHl/q+3evdU++p9ftAnXn16OLvURdvYpx9pBS7JutiMP4dCpdoq4PIxSsjRMYb/Z9ZFT&#10;mtEOSZaUah0iqJ5JpluYYMJGH1tnl13+ZWe6WsYywAabstefd7a95PRTrD/g6p2oSqbUAbGSLLwc&#10;MsNw0UWL7CP/8D47YKgQKdZKdsNPb7Xb1v4+rEhYoagyCXHprwiIgAiIgAiIgAiIgAiIgAiIQGoJ&#10;OHMSjM7CzGiwJfGsLxi1H199lf3i3s3Qk8EaDTYn/mFH2VnPPtkK/gTt09wCBewtJ7fwLLXZ7JiE&#10;SanWMaLqlYSiBijttpt+/Vu76zHk2ZX6gi3uX2FvffWLbFEOCjAsFVxxzn6VP2NsPHZbeB8WFQ7P&#10;cXrcUUfYC08/lbOymY8oiru32A+vvT66Dg+nWMNFOREQAREQAREQAREQAREQAREQARFIIYHQHISd&#10;ZPZssZInjFJ2Pb7JvnzRp90gzwDGKOwbv+QPzrSDV6/CfGqlBrlAHG5iNcYltycEpFTbE3q6d+4J&#10;cMVPb4fddPeD9hB1YqgsPH/Yzj33VXbE8j5UD6gUsqhAWPYr5qo4cco154kLrGDw085gwCct3wKc&#10;D+5lpz/5KNuHKXa/+gn77lVX26YJjC/nKgf0ZA0lJwIiIAIiIAIiIAIiIAIiIAIiIAIpJECrswz+&#10;cR7xHGYMHwh22q2/vd3WrNliRXZ9banZwEp72zmYPzyyUgtkQNJWSTr1QlufoMhFoCUC0KRt22R3&#10;rr2f6jOnO8t4y+xZpz7b8k6Jhp+sR6VaqKN3mjAqztycask9FyxgMCrYsMhBZtieeOyRtoojSeHv&#10;23Z7ZNMD9vsNI85sNrwf1+REQAREQAREQAREQAREQAREQAREII0EOLyTG3q0ff6Y5XdtsCuvvs4e&#10;iwZzeTZsr37zeXbMASttqC9v2YxTwaUxJ12TJinVukaUcUYSyibnxXO6eB+epfcv0jmyy+5fe68z&#10;PgtQWQzvc4CtWrkq1LDRCs1ZliEHodYsylsy3/ExLNeoVAugVMPqJ6v3XWVLlzA4x5SPYsHQUbtz&#10;3TYrU0mHseihtVuayNDyDo7ZCI/0VwREQAREYM4IxO+KOYtQEYmACLREoLZ1U3veUmQKLAIiIAI9&#10;QSBc8ZOrfpaxqmfR1q+9w77z/R/bmDNHwUitxSvtD85+gQ1mYHDilzH1EQ1P6rm4HVS7rxe2d/w8&#10;NwKutfw2p1RjxFVKh/ilF3X6W3umQreTAEVSseJiAYKseA4NdWe4rK3fstO2bB1zc59x8sV9Vw9D&#10;GRaZmDE/rBiqFGou08x4zYbTeJw4FHH9fcN2CBRrdAH8GffaDY9Zkb9vTrSWJtVVIivMgp84dxlo&#10;5k/KstRMkrs9DL8p8fdbLsMiU66zCLAMynUBAdT8fIewDJZL0cwBEm5HCzaL9g3bONz4Pm9l6+iM&#10;d3riMfMt5/kJONcHGyxRmzVNbbFORzwv6Wf9GW/sa8Sb6tV5wd/FD6FiI4N6fTYKji7Gksga6k0U&#10;s/Fy1r7xvZ/Ygxs5+gqGJN6APeslT7GjDl2J+pW2bG590LBLnLi7chj3qZN71cMOTytDZlnzyXU9&#10;gQ7SrqAC3bJ7l+1CkplqKrv2X7ncma6GYnK+OGwiT3FQ1jhsZOcLNjy4OIyG73r4PbppU3iN11Pq&#10;msjp1JRX8j71knxEQAREoHcJ1Ksc6/n1LiHlXAREQAREQAREIMUEoADz8UEi8H0rQXH2o+tudJ8l&#10;2OVdfugRdt7LXmQrB/qcUQaNM7jJNU9gNopcLg0hJwKpIrBrfNRGkSLOhsZ51Zb0D1ghHvI525Si&#10;0uFX7HwBGvyEK5f5ZRSOVgtcAEFOBERABERABERABERABERABERABFJKIEODEPaPMzn7j4u+ZDuK&#10;OdvpZy07vMgOX7GX5dH39bMME2rUpFdrryClVGsvX8XeKgGU+DI2ZzeAPS1Rc9j2uCJghYJVT/Y/&#10;+FCz6++sSpVPhZsUalVMdCICIlBDgJXSHldENXHqVAREYA4IoGCWMDuz62C41sMcxKkoREAEREAE&#10;RCClBGLTM7zygmyf7XXA4bYMc4T7GH4dQNGWxUgvj9Zs6FFjAG3YsVYbtq3ClFKtrXgV+WwIUJHm&#10;XLTnfGKxVzI+Ts/olO91L7LmiGsPBIi09Nu2PJ6MAnq2ejdXBdGJCIiACIiACIiACIiACIiACIiA&#10;CKSEQNjP9dHfpSKNPVo3YziGhXJ+r7iHG/er4/OUJL7rkqE51bpOpB2eIZT4DBRd8Q+TFQAXEvCp&#10;FKupDWIl/fQ55k3RjYhi6+ObE8GhlmsuksQ9OhQBERABERABERABERABERABERCB+ScQ927dHv1b&#10;109GMsJVQalmc6o2l7CoFzz/ieyxJ8pSrccEnv7sBtYXDcV0K16iJrh/8+M2Eq+WyJrB6ddgpdZM&#10;LVEJhMAYHrJt+xansMMoc4fiyAMPRnxQ4TmLNUQsJwIiIAIiIAIiIAIiIAIiIAIiIAJpJOD6wmHC&#10;2HulQQodesduH47yCo9lP+KQtP1PbBDU9gfpASLQFAFUCquWLLFFUPeG1YNvW3eM2zimS2nahTeG&#10;EbCSiRRmpfExe2zL5jDeIA+lXMYO2GeZeZxTzanawsqn6ecooAiIgAiIgAiIgAiIgAiIgAiIgAgs&#10;EAH2YCd7sZNnk34LlLAeeqyUaj0k7I7IKhRgey9dYov7J1P7+IadtmPnyKRHM0cVxRoPuPm2bvNm&#10;27QzPPNsAH45O2z/5ZZnjVOOlW84lhMBERABERABERABERABERABERCBDiQQq9akWJsf4UmpNj+c&#10;9ZRmCWC4ZnbJIjvumCMtDz1X1go29tjDdu99a0Njsmz4kw3HjFMR1iDiuAZhcG8C4XbY2nsftu1j&#10;DE/j2EV25KFPtKNXDlmeYeLVPxlfozh5q5wIiIAIiIAIiIAIiIAIiIAIiIAIiIAIgICUavoZpIxA&#10;1mxwqR1xyGFQp8Vut91w3XX4tUaaMu45QNwNEo+1Z3FY7J0X/0RhAowdHXvcfrrmNlvvplLjtT57&#10;wVnPsSV9eJ5fwjkuRLeE98NLTgREQAREQAREQAREQAREQAREQAREQAQaEJBSrQGYzveONUTMSfKY&#10;5yk2xfLyZgPL7UlPOMKWIdlcvSSwUfvGt75lDzy2JVoFlJox5CFWrMXWZck9s0nn5lMr2ZZH77Xv&#10;/vga2+GUalnL9y+z5595mhWIJnCeLnha/zCZLbmWb2gpdgUWAREQgQ4lUK9yrOfXodlTskVABERA&#10;BERABERABOaVwCyVanEDNMXKmXnFmKaHUTawvnJGiG5cI9RPPKeDvDC8MuCKmPEWXkjRX9qnDdvp&#10;TznWjtkLU51ZCWo1rP7p77C/uuBbtmUMVmcBLcv420Neuau7wTPDbcz88rh94quX2+/Wj1kmk8Nd&#10;eXvec55iTzhoXzwACrUAfLBoQSodsuBEFSeOeZUTAREQARGYHQGs9hxwxecMNnyYcd9d3J/ZRae7&#10;REAEZkuA7VW249j+irfIb7ZR6j4REAEREAERWAACfIvJdR2BuFES7kM9DI6pnak4HmOr8qtcXLgD&#10;Krj8gu29/0H2ope82AbxC81AsRbYhH3vf79tl119o23BIgPlDMJ5zBM3JLd2wz3mj1ppZKdd9MVL&#10;7bOX/9y4gKiPxQkKiw6yVz/3WbYKK4y6HpVXxv3YUuqYtVm5mMmsbtZNIiACItCdBIL4heEqV1WU&#10;3Sll5aojCLhpPJIpnXWLJxmJjkVABERABERgXglIqTavuPWwmQmgQUXFWm7IXnfun9pJ+w7Croy2&#10;dxMWTDxk7/nQJ+3z3/yejWSxgAEWLSjzF1xRruHe+DjjW3Fkq338U/9h/++Tn7OdmKGtSIs9P2t/&#10;8KqX24tOfZoNwQ7OWblxzznV5ERABERABERABERABERABERABERABESgSQK01ZETgZQRgKYsWGJL&#10;lmfts//2fjvnrf9gd20fh1qtZLt23WN/90/vtq9c+hV711+83p546MG2or/f8oUCjM4CK5dKtnPn&#10;TvvdfXfZh/7lvXbXxgkbh66tiLs9WLgtG9rf/uLc/2OFYQ4zhSKtFCvTIsu9lJFQckRABERABERA&#10;BERABERABERABERABNJJQEq1dMqlt1PFIam0VrN+O+zYk+3fP/Be+8cPfcB+sbGIJQt8/Cvarb/7&#10;rZ33l39hw7msHbXfalu590rzfd82bdxov1+3zkZwN9VkoQ1aOJzAw9m23evtXz/xSTv/tefYSU84&#10;1IY8KtXC65HZWmWHC5OX3In+iIAIiIAIiIAIiIAIiIAIiIAIiIAIiEBIQMM/9UtIGYHIYszN9UZr&#10;smX27GecYpd89gL7wzOOh62ZYSCn74aDlrHfUS7ZLQ89YFf+8pf2vV//2n4JhdoWhBnDFiBkFhNS&#10;H7JyJe4LMJsahpB643bVlVfYuW99p33h8m/YeNazEieudpPk1ijXEIfTzHEvJwIiIAIiIAIiIAIi&#10;IAIiIAIiIAIiIAIJArJUS8DQYQoIOL0WLdVwwGNuhRV28KHL7ZKPfc7ecNNP7L8u/C97YP06WJ2N&#10;2fqJso0gLNZww3Rq2GPr6+uzVYtX2UGrDrQ3vu4P7SVnPtV++eMr7J3v+7jdtnPciqWiPbp5s739&#10;n2+1//zq/9j7/vY99oxjj7V9+vPWl4+eG+n2HBGmQU4EREAEREAEREAEREAEREAERKDtBDgCiW7X&#10;rl22devWtj9PDxCBmMDYGM1zMFFU9BuM/afbS6k2HR1dWyAC0GhVFFnUbnEoKP7mcnbmaWfYaaed&#10;bhsf32z33HuvrXtsk23assNd55/hRcO2cq+97KgjjrYDVx9gfV7Rct6onXHmS+zCJfvZBV+4yC67&#10;6Q4bR1gODb3n/rX2urf+mT3zpOfYWWeeZW963tNs+dJhRgUXJ4JpkBMBERABERABERABERABERAB&#10;EWg3gYmJCduIaX0uu+wyu/nmm9v9OMUvAhUC99xzj/Vjznb+Bpt1Uqo1S0rh5plArSILCi4sRGBe&#10;FsM4zfZbsY/tt3wVjqj4Soxijlf/5O1BkX/wvw8auYI99SlPtU8ecqCdctWV9r5PXGybS7jscwEE&#10;s+t/eq3deOt2e/rqpXbm05+E1UdDRV5Fr4YwciIgAiIgAiIgAiIgAiIgAiIgAu0lkIMxxcDAgOXz&#10;eRsaGmrvwxS7CCQI8DfH314mk9AxJK7XO5RSrR4V+aWPgNOxcVXQKGnUpVGB5pRnsDnjeawB49BR&#10;HnPPLYPNR8DMYhteMWx/9oa32+knP8f+/T8+YtfessYehNnamJczb9y3sSLiYnhG7OZ147GcCIiA&#10;CIiACIiACIiACIiACIjAfBFYtGiRnX322fbKV76y8khO9SMnAu0kcMEFF9jatWudtVqzz5FSrVlS&#10;CreABFh5YuOOSjLuY+eOIy1y7B8r1dw5lGTuHp7w547x+WXfDj/qGPvUJy+wn6/5pV33kxvs8mvX&#10;2D2bR2zpEKzaqJUOqKijxo73RVZrOJITAREQAREQAREQAREQAREQAREQAREQARKQUq0rfwdUBtFx&#10;jwn842OnbHIn+BP6uiBOeRT7p2Efpa2SFJw7L+5rrzErNX5Vp+Ekl04xBn+fQ0WhNMuUy5YJCnbq&#10;iafZqU9+sr3+teO2cbTPnrD3svBZDiHuxcqgC+1iaS50OvR8ERABEegOAuG7McxLfFz14uiObCoX&#10;IpB2AlPan2rxpF1kSp8IzBeB2CIt3s/Xc/UcEZgNASnVZkMt1fewQUJF0qQyyHNT8jPR6DRAsebF&#10;llz0clo1d5CiP406N7NpbCWszHC7owIjNCrZPM6bxnnasktt3xUZ24dDQAOwi+ZuC0M3Sss84QpF&#10;NimlBU7OPOVajxEBERCBNhHwUZ+ynudHE64ajcfUfphp05MVrQiIQJIA23TYPLZZ441+dGrshBz0&#10;VwR6l0CsTOO8VvFx79JQzueTQABdQLw1+1wp1Zol1XHhosaKS3fymB6d3FiJG1xzJRCyCBVvHod8&#10;0lXwVA5C/wX8O9e5XsCs6NEiIAIisIAE6tWm9EtPfb+AcPRoERABERABEUgFASnSUiEGJaJJApPm&#10;TE3eoGAiIAIiIAIiIAIiIAIiIAIiIAIiIAIiIAIi0OsEpFTr9V+A8i8CIiACIiACIiACIiACIiAC&#10;IiACIiACItAyASnVWkamG0RABERABERABERABERABERABERABERABHqdgJRqvfgLqDelTC9yUJ5F&#10;QAREQAREQAREQAREQAREQAREQAREYJYEpFSbJbiOvc0p1PCnoljT5MwdK0slXAREQAREQAREQARE&#10;QAREQAREQAREYMEISKm2YOgX8MEVhdoCpkGPFgEREAEREAEREAEREAEREAEREAEREIEOJiClWgcL&#10;T0kXAREQAREQAREQAREQAREQAREQAREQARFYGAJSqi0Mdz1VBERABERABERABERABERABERABERA&#10;BESggwlIqdbBwlPSRUAEREAEREAEREAEREAEREAEREAERKARAc2i3ojM3PjnZozGgwiwlbjPeOYZ&#10;9XCclCsWDffx8YyxKUCbCXjmmxd4FkBWhr2PXTmSIeXn099JMbzmplfzpFtts1hajj6orCThOflR&#10;nnlXzFAWM5JXy0Dn+QYnKj4TBYzSYpmk3LIoi1mUNydDyXGepbIHj4teeWXUnSVXh1KoKJuUIWQr&#10;1yEEvMDKQQZ1KuXHNHtWhDwzLKWN5CjxplC4Ado2YRvGCRIyZLlk0QxCwTaXZsm2OU5tClUE/xLK&#10;pBMZZUEB4j+r23pybFREp0se42rWMQmtOsXPPoZZNgFuNhwTt+tQBERgDgiwHIb1U/iXGhxWt8l6&#10;lOd0Sb/QR39nQ2BGpZoDPVCw3KEH42UH+hkf9CkFiqtB51416mxkMTf3uAKC5ggVaXAZdOCH3REu&#10;HLy/ZcqQH69hm5Seu8mF0p+UEHBlLCxnOdfKhMyiBmdu+dKUJFLJaEyA5S8sgy4MRNmfOO077NCo&#10;Ht3Dsuceg5IclffG6dGVPSMAOQU+FKJm7qXJynPVXpbFZl6yO7FnT9Hd7SZAGQZWYBcQr0LKNH/k&#10;YWH5gbJtinPlKlFwpwSQR3sJsH6koGod5OiXLZ/tD6vZww+znBeFC8q1gac/b1W8rVTZrcbNlPZQ&#10;/KxPzX3URaYHVprttczJ03kn359JCdYppsnLVcfiX4VjykmrfFxxrP2BerYIMnRNVj4AfQwv24qQ&#10;pqRKHiIgAk0RCGvKyaAsm+j/Q3HDHj4+O+GsDIVZ+BGK7xbqBCrdBRTaAl6b1PNMtFoXTD5URwkC&#10;MyrVnBazBEls34HKsogXnmuJIgpKQBVngmW6DlFqWLxYpPz+guUHBsx2jqDkTEBskFvlDZiuZCs1&#10;EYGwbgyLGctaBp3ARUOQG8rfrl3C1BEEorcU31goj7SsyPT12cjEmH3lssvs8Z2oU10pncxMEJXL&#10;eD95pf5RrDyvf1W+c0YAIiyjs+6js7Bs8WJ725v/3Gz3qNnYeChCJ2oWWrnUE0AZCzL4VLF4CV6Q&#10;UMDs2BYlOSqvVRkIy26Vl07mkUD8Iqx5JOtJ3zd/0RLLsG3zOGUIWfL9WFOn1typ0zQRQPEKcujk&#10;LVpkNjoW1qlMX6XXVyexrlNSx7+eV9QOrnepnl9YjbdQj/dc/Cx3ST4UIKx9oR2lDHPZfCi7miD1&#10;WMtPBERgrgmwBkP7hsXSvQdZEF2tFinawrMwFMOgOLuwc52O3o1vRqWao15GY2XLVihk0IFwL7RI&#10;tVll8BtBDOXXu0RTlHOKwudX22VosGQh6i1oeLLhwgYLZRq76RowcRjt55eAqxUhJwoR8innc5Yt&#10;FMyKUIo+tnl+06Kn7SEBKLEhRzY8s0sX246d2+3fPvzPds8jj+xhvLp93glAlAceepC97U2RUo11&#10;aqUjn+xJzHvK9MCmCEC5DUuKUr7PCgOw4cZ70N+4xTIVGdaLRB8P61GZH78GZYreUKyVYTeaYUd+&#10;M8qhX4Jfol3TjgQ2SM60j+I7vFnXY/GzmVOCUi1fGIRye8T8bTvcYBji4rVaF34qrvWd/ryl5u0s&#10;+PdU/ERdpVSjB5RqeShG+/ss1w8Fd9SJ5xU5ERCB+SbAWhIVGXQ1YXUWDvmk3Rq32iqupObNnApo&#10;ZqUalWgezAfRfPECNlriL4F447njmvTUeRHWhNBpuwlQBhSTk0VgRa9k0MmEnmx0shUQD5Wgt1z6&#10;CGCoJ4zo0dlj45IVIWTGodeUG8uhXGcQoOwgMze3IWWIurTMOjXnCmdn5EGpdDbZbHuUUPxoPu8s&#10;fVnH0mJG5bGDfiEsg5Aj6tICyiLrVJbPum0ZlyuGh4zlFoYAy9eUbgC8WARhNUo55qGUCa3U+F5s&#10;EB5X5NJHgIOUXOlyZSwpO7Z43JWaRMPP/SZqvBud8jVbL5pG4enfSvhejJ95rnG+l6OdqA3gWsB+&#10;oRvS66rampA6FQERaC8BKs9QDvHBkMPrWZ1x40gZ1/fAsYc61LVj6Y+Nrk6xDi/ob0sEZlaqOYlQ&#10;00npOFGF9N1npDpiYPg63i2lSoHnhgBk4fRnTnaUHwWT3ObmMYpl7gmwSVlGccuU4/HxkFssOhWw&#10;uQferhhR5lh38uXmcS4DVxb5MApTrlMI8LXmbGCiYujSzcrVyZHvRbnOIcBJEVzDBkme/Jobvh9r&#10;ckEZu/dmjb9O54kA5RQ3+6sfOTlshWHoIpm2onThba1UxQwbP473zrXrsfi5iBYXCim4hirRJgDU&#10;kyMvt6rk5j3NOsq2lfCMt5Xw3RB/I5ZRuUhmMXnc6Db5i4AIzC0BD4pt99GwOGZ33XW3/WrNXbaz&#10;3GcDy4btOWc925YNDloWSrcc+iR8j8rNHYGZlWp8Y1CZ5jYcuy8QcVXZoDMRVa5zl0zF1DQBFhDX&#10;GAlLSgbH2YATaVNW0Vbp2DcdqwLONwE0HPk1IXahNHnGowblLg6sfXoIuLIGmUFkWRxn3IcJynBS&#10;oulJrFLSiMBkSYTkKic8gBxd/droTvmniwDtf6tLX1gS+bdOvcry65Sn6cpF76SmUthqsgx//HfW&#10;TJUglGHlpCb8HJ6GP5g5jLAmqh6Kn8VrskRG5c8psinfeiAo9Hr+NQzj0xaCulsYvpWfUK/FT0h1&#10;+LgRFZE/kbSKhdHKiYAIzIIAy12iwGFtc0zMVbSgOGrf/uqX7L8/f4ndv2PCJmy5BZhC6InPeIot&#10;GRoyGng7izXUs4yibnU7i+T0+i1NKNWAm70Ibqw5HX6a90KKkkL6fj9uSC6/7LKBElrJhI0WnlJu&#10;3HiNspRbcAKuhz5VFqzscrFy1DUiEcadx2VwwVOuBMxIAHVkrIGBDGl+zSpzqrRnjEgBUkSg0n5h&#10;eayUSda5cqkngPefhykQvHANV5dcDrR31lBcwKfWuTZOReK1V3XebgIN0eNjoc8ZYuBcHRuXP/q0&#10;UMM2jL/dGVP8JJCFqPoouujFyHNnE0y5uHYPz/fAtfBTmNVTejH+umUmHHIWMySWusHiANqLgAjs&#10;MQGOfMllCzbucxFJvgqhUCttsc0b1ttnPn2hffuqG6yIwljCRdgE4yCw8XIBb0is1kvFGwup+yjs&#10;DvY4PYoAM/s0B4FVZPz2iPfwijuMzUWiUPNBwIkHf5xsUFBicbHMcKu4+AI8qvwrAXQwXwTqlaOE&#10;eOIBSpXk1AtfuaiDdBBIlj0KM/waxKLGs4R405FcpaJpAhULUifEhDRVLptmmK6AcWmM94nU6d2Y&#10;gJG+w7DIQW5JOSWP05dkpShBgPKbrDZjwcXlMD5P3OAEHV9P+ut4oQlMyjFs39ST3kKnUc8XgW4i&#10;QKVYqVzE9DITlsNCPcWRXXbVNVfa5z7/Wfv9wzudQi3DgWpcXMQZ3LAfEn88VD3ajt9Ck0q1djxa&#10;cYqACIhAbxFwX4aQZb3OOlfurrMgAXauAJVyERABERCBOSUgJdqc4lRkIjAjAcy8bVmOICyN2I7N&#10;G+2jH3yfXfPLu2zbGGYADs3Q3ILYodEvS2isUJsxagWYJQERniU43SYCIiACIiACIiACIiACIiAC&#10;IiACIiAC80UgH4zZQHGT/fqma+0Vr/w/dsVP77Rto1gFOyhY3/5Psg+/88120iGLYA1MVU8ee5qt&#10;ybWTgCzV2klXcYuACIiACIiACIiACIiACIiACIiACIjAHBDIBxM2vvlBu/hzF9ojWIyAM3p5Ayvt&#10;Fa86x175srPthBUT9pOrv4uRMbvn4GmKohkCUqo1Q6njwlQbYocjlar9woUm4oxpLFNMYkH28ZjA&#10;qocnZRLLjvv4uCqwTkRABERABJol4OrcuC7lnvVtfN5sJAq30ATqvjoXOlF6fvMEqopcss3TKIpm&#10;wjS6dyH8kcFkkl1+kx4Lkab2PDPOVbxvz1MUqwiIQEwgi8plYmLUNu/gQgV5y60+zD70j++1k598&#10;nK0ayFpu6z1WLuGaa9tgRRhX//APFy5wJ9G1OEbt95TALJVqsTBYfcbHe5oU3T83BCiP2MQTK3xw&#10;RTPOVMgVPyEuH63QcMxvLDe9AueG+57EEsuiJg5XvCgtXo82iasGUlpPISiKzMmrgXzTmnSlq0kC&#10;sVwpaxXMJqEtcDDKjO9HbBwSQbG5oRFMVixPHst1AgGVuk6QUuM0ukWYOCcQNxY/TqbNFeqd65Ty&#10;WPsrjNONfa3Wl6tFx5ejXHbLLs5qZY+MdWlWu0VkykeHEyhawUoD+9hex5xiLz55b/ubt/yprVg5&#10;ZH6xiIU+sTKoX8YC9b5r5oSrnLNOgjUbtQCVdk+HQ0hZ8mepVEtZLpScJgnErzju44ZA8rjJaBSs&#10;/QTilkn8pNrz2F/7FBNgGYvLXIqTqaTNkgBli00KtVnyW6jb4jIZyc+V0dhvodKk57ZMoFZkPI+b&#10;NS1HphvSR6BThJlMZ+2PspZqd/5IkwRqc6xzERCB9hAowjqtb+UB9t6/f7cNDS2xgWwGhjNF2NFA&#10;tQMFPmsbrvdZ7ZJ1VPK4OpTOZkdASrXZcdNdIiACIiACIiACIiACIiACIiACIiACIjBvBEpezspQ&#10;rC1fDOveoGQwTDM/Azs0jkzDyqB0+ubrMMzbH5KXEwEREAEREAEREAEREAEREAEREAEREAERSDUB&#10;TPHkh9NYcCh9gKmecuZjND1WAJVbEAJSqi0Idj1UBERABERABERABERABESgcwmEg6zcVABVmeCw&#10;q9qhV4kAnNLDTeuhIVgJKjoUARFoloCrP7Lme6xDAsyUVq4z3LPZyBRuLghIqTYXFBWHCIiACIiA&#10;CIiACIiACIhADxGIlWrsTtV0qTj2qkpnRiVbFN75V13sIWbKqgiIwJ4TCOsSN3saDjMBFiZApOFs&#10;anseu2JonYDmVGudme4QAREQAREQAREQAREQAREQgYhArCRD19b1bvEng/mOnK4N12hZwvmOOPkR&#10;rUvchEcMKCcCIiACrREIPCrRONyTqnqs74k6JaxNWA+pXmmN5tyEllJtbjgqFhEQAREQAREQAREQ&#10;AREQgV4l4BRn6NBSmYaOLru24fAsdno541HWvGzWDdXi3EeYFcmRonUJu8JO8eaGdTlvejCacB97&#10;aS8CIiACIMAaxlUP7khIFpqAlGoLLQE9XwREQAREQAREQAREQAREoHMIOAUaurQYdhUqv2CFhtX3&#10;fHj9Zs2v7dprf2x33nm3PbJ+A7q+GStZwfba/xA77ugj7cwznmknHn8crEx81x3OBoFlQ/2ai8pZ&#10;ssUkcC3qOcc+2ouACPQ4gVCZ1uMQUpZ9KdVSJhAlRwREQAREQAREQAREQAREIM0E0K2lBg3qMguK&#10;du8jD9ll3/6ufebiS+zxEtVo7orTh9FuzenMHrjLvvWT79mHP/cZWz64yt741rfYH77gOXbEXots&#10;AFo1z1m4IT4vixsQQ2z5lmYMSpsIiIAIiABWX5UTAREQAREQAREQAREQAREQARGoJhBbkNG3yjyk&#10;CKXXuG19fLN99Vvfsgsu+m/7/VjRJhAMajEXNA4OFVnCBVZEiPUjj9gH//2f7auXX2pvPvdce83L&#10;nm8rBnNWcDdFd7p51xK3pu0QSj/+SyJKWxKVHhEQARGYDwJSqs0H5dQ8I37txXsmLHmcmoQqIbUE&#10;4pZZrb/ORUAEREAEWiCQfOfFx9yrkm0BooKKQG8SqFQVXGxgzMa2rbMPfOhf7bIf32IbQSSsUTKo&#10;TXzrz+bsCQcfYCefdKLlgqyN7N5tN173I3t4xyjC+TbG8P6o3fPQXfaef/u0PbJ1i73jDa+2ffpz&#10;lvNppYYAqVaqsc5UvQkIciKQMgJhTRQmisfJ85QltYuSI6VaFwlzMitx4cFcDT6OudIQ5m3guy/j&#10;lvjGAedokEsvgbidQlEhlRVpxf7pTblSJgIiIAIpJhDVqF40IIv7SgWb4mQraSIgAukg4BRdO210&#10;ZIf9/b9/xC6BQm0nlx7IFMxyK+zphxxoH3rbn9jTTzrJhoYGXXs7YJsbQ0S94B9t2+aNdtEll9hX&#10;rviOrd0xhvtguVZ81D5x4Vds6fK97Z2vOstyuTzM3WAJ55RWaa6g2CjlxvpUTgREYOEJRG0clsm4&#10;nYNGDv/FzuNKodAPcC83dwQ45F+uqwjEhSlReFz+Js/D06nhugpDl2WmRnpdljtlRwREQATmk4Bq&#10;1PmkrWeJQOcTiNrMVKhhYQJ/ZKdd+IXP2kVX3my7kbkSZtMpDKy2v3jdq+2rn/9Pe+7pp9vigQHL&#10;lrDeZ9mHpRr0bVA+cd3PFXvtZ3/7rr+zL154gf3h055gg/jw7SGGoLzV/vlfP2XfvfkeGxnDDW5e&#10;NT43pa6StOoOe0pTq2SJQA8SqBTSHsz7/GdZSrX5Z64nioAIiIAIiIAIiIAIiIAIdAoBZ9SBkR/+&#10;uN3ym9/Yxf99he1En7XksSuVtXPPeZW9+42vsQOXDzjrNDcixBlyRdYgbuEBDBAKYNGGaJ503NH2&#10;oXefb09ZkcPd7PzuhnEarN8+dblt3D5qfgmBOsap894xolJCRUAE2kJASrW2YFWkIiACIiACIiAC&#10;IiACIiACnU/AacegEBs1G3nYvn3tTXbXOHKFXpSf2cuedepZ9tG/er3tO8D50Dhsky66h4dO58Tl&#10;Cvp5Flqh+Xk76ODD7GP/9u82DK8+DNcKsMzBA3ettZ/depuVc1C+Rfo4d4/+iIAIiIAIpJaAlGqp&#10;FY0SJgIiIAIiIAIiIAIiIAIisLAEoBVzijHftm9+1G782U+xgiecn7Vsfpm99U/PswHMmWblCfM5&#10;j7FzvMHdVK0c4zxGkXWb5Rbb8SecaG856+mGWdTgxjAN8v32g5//xjZzGVE5ERABEZiGwOTau/U0&#10;8AnFfk0c9ULXBNFpiwSkVGsRmIKLgAiIgAiIgAiIgAiIgAj0AAG3MAGVY5z422zNbWvsdw9vxcJf&#10;UIN5/XbmaU+1E485EkM4qSvLWgnzqNV3iMNNHM6AiAhzpgUehopildDXvvhMG3S9XMytZtvsptvu&#10;s0e3c31QOREQARFoRACLDaDGcFVUwjI2VJjhL4ace86f9wcwrEXdlNDzM1wYtlH88m+FgFb/bIWW&#10;woqACIiACIiACIiACIiACPQOAQ/WZ9ywSMGPr70e9mQ4DPLopO5nzzjyINsHurFcIW9BCYsRcFUC&#10;umgXntT8jTu2buGDkh116AF28IErbeODW9DJzdm6Ox+1bVt2mu21uOZGnYqACIgACXD1TlZJvo2P&#10;T1gZdQoWEnauhHolM+Fh6saCq4ZCxVrZSju32sQYhqAHJcv6VP5TsY+w+QzqrZz5WKU4U1kRVCq3&#10;kGbzf6VUa56VQoqACIiACIiACIiACIiACPQSAXZWvRGb2L3TbllzP9cZgBFIn2Uyi+3oww+xfpip&#10;+eVS2Knl0M6oczsVUb0LgeWGh+zQgw+xX0CpxhBFf8Qeeuhhs6OOnRqFfERABHqeQD4YM29sq33n&#10;+zfar29da0VnlYaVhAMo9lGJ9I8/bnc/+Dg40ZaNE0CW7AsXfd5WDfdb3sd6xQHmcAyytjvbby87&#10;93X2pIP3hh+GsEOp5mNjPLJia+1nJqVaa7wUWgREQAREQAREQAREQAREoBcIxHowLFKwe3S33bHF&#10;R/cUfU8sSNC3fLEdsHp/y2dh8VEKO6TTIqFlWsXFXVYo4QaG7cB99kEnlosV0IJkwtZv3oi9lGoV&#10;XDoQARGoEChAUVbe/Yhd+71v2bW33I06iVZnUKqh+mA1w6GeHBxKazTzWDeV7Wc/uMpZqeXg7UGp&#10;5uOab4utdOhT7ehD9sO8jhx+zm8C4exgk/O1VR6rg2kIaE61aeDokgiIgAiIgAiIgAiIgAiIQA8T&#10;QAeUQ6Y2b9ls6zFEiko1dEut0FewxcNYuxNjr0K7DvRWXa8UfxCuOYeuWG7AVi9dYUNhtIiibA9v&#10;WN/c7QolAiLQkwQC1DGFQp+VMZTTx8ahoD4t0KAqgxrNOAzUzQUJqzN4hce4yvucsg1DzTH205Yv&#10;XebqLy9DJZzcbAnIUm225HSfCIiACIiACIiACIiACIhA9xLgHEMeu0uBbd2BOYkqujLfBqBUG+zn&#10;HEXwrPhHKHhfM47DRdGxHczkMANS7NAtbvL2+A7tRUAEeofAhPVZfunB9orXnGdHnnA/FP15KMY4&#10;9yMqIld3hIr+2OqMQzphx2Z5zAvJ4aGGoZ8+FlsZRd3znFOPhnqtiCHsPoa0c3EDH5sqoFZ/TVKq&#10;tUos9eGnFoLwPV/jz5d9pQFQOUh97no1gTXS61UMyrcIiIAIzAEB1ahzAFFRiECPEIDSy1l80ELN&#10;mXu4fNMaxK2t57yaqVPQ1q7X3GZ7PFew4YFBw3oHFTf5pIqXDkRABETAEShi5eFirs9OPPk0O/7p&#10;p6FqyaE+ghUaqhNMr4b50VBtoW6JqxynVMO1LCzZWJ0FCOQHOTdk1IJx3FvGfbgRLlOxsm2mXnO3&#10;6A8ISKnWlT+DuBCgeLGAYIlvrPPtXuY+SltYZOIwcXHrShCdm6mEWNjeqriEf8VPByIgAiIgAk0S&#10;YIWKja1ONjfdntOOy4mACIhAHQLsgWag4sL/uAmGVrVTqeUwJxG7sgiAiwjgGmxxqHhfJ84qL4Qr&#10;TaBzW4CtCOsm1kewKvGbvb8qMp2IgAj0BIGwLeOzfsqGdmVxjcEroaUrlGwxCyjKnDIN584Pk695&#10;mGuNYUNLXNcyikNrPwsCUqrNAlrn3uKKDpLPfVzMksedm7OuT3ksrq7PqDIoAiIgAu0kEL8H+Yz4&#10;ON6387mKWwREoGMJuDYYBlJFbbG4ScaaI9Pyap81FGgV4pdtx8huG2HbnIo57Ar8IC4nAiIgAtMQ&#10;CBcjYIC4VgoDV5+FflNbOvVChWH1t3UCodFS6/fpDhEQAREQAREQAREQAREQARHobgJuLCZGeqAP&#10;muw4jU0UbWxsLFSEzZoAIsXKoVtHd2I9P7hoeMKqFStnHaNuFAEREAERmF8CyXfD/D5ZTxMBERAB&#10;ERABERABERABERCBtBKI5xcKCnboQYdaP8w9Yhuy7Tt32Y6xURiJOK0bcjALyw9nqVaydds2hquK&#10;Ytgn1hW1vZatSCsRpUsEREAERKCGgJRqNUB0KgIiIAIiIAIiIAIiIAIiIAIhASrLsELnwJAdhIlz&#10;wrlzPCvuHrXHNm0Mg7ixVVMHWE0lyDDJcIh7YsweeWxdFJTzIw3Y6tWrp94qHxEQAREQgVQSkFIt&#10;lWJRokRABERABERABERABERABBaeAJVgeRsaHLYnHTjoVGK0J/NL2+2eBx6yYq2BWqw3S+4rmahR&#10;qGH28LHdO+2+++5DCC4mlrEl++5le69cXrlDByIgAiIgAukmIKVauuWj1ImACIiACIiACIiACIiA&#10;CCwYAXaXBqFXK9hzzjzJwvWCx7Bi5wa7ae2DtqEIRRmX1qsM/0weR4mmLo2TslXCIZZMCZ4l+8kt&#10;P7P7N2FGNa8farV+O/nJq23vJVpLLiKnnQiIgAiknoCUaqkXkRIoAiIgAiIgAiIgAiIgAiIw7wQC&#10;aMMCdJeCcCa1k5/6NBt2+q4ylGpj9oNb1tjvN2xFsnidc6uFKre66XS6tjguRFIcs7Fdu+3zX/+O&#10;FXFDgGd52dV2+gnH2L5D+bpRyFMEREAERCB9BKRUS59MlCIREAEREAEREAEREAEREIFUEKAlGpVh&#10;GTv6iGPt5KMPgQoNCjR/wrY//Hu77IrvWskrIAwTS2s07KJVPKckn4o1XsswvrJdgXuvvP1xp7ej&#10;Yq5vyf525lNPsGFvGuXclEjlIQIiIAIisJAEpFRbSPp6tgiIgAiIgAiIgAiIgAiIQPoJYAXQ3KLV&#10;9qJTTrJlLrU+VGiP22cu+rR97RdrbNyH9VkGG5Vm8aqhyVxhZU835NMbgUJuu625/Xb72Ocutt0I&#10;M+HT0i1vr3jJGXbEwQeFirnkvToWAREQARFILQEp1VIrGiVMBERABERABERABERABERgQQjQqsw5&#10;HmDzMCSzsMxedtbz7Gn7D8CuLMCyApgLLdhlf/72d9pXrr7OtnMcJx2UagGVaNGtoZKN1m0jOByx&#10;a268xt7xoffbbdtGXSyeLbITT3iGvftPXmIDOYSjtVto8sYDOREQAREQgRQTkFItxcKZ+6TxzU4X&#10;72uP3UX9SSMB17hKY8KUJhEQARHoJAL13n9Jv07Ki9IqAiLQfgKoH9ziAnwSJ1MbsP0OOdT+8b3v&#10;s2Gc9aNNXbAJ27Frnf35/32fvfH899id99xru0tlm0DbrZjxrITeFg3RSphv7b4H77Hz//58+7N3&#10;vNduuOcxG0cYGrb17fdEe8+7/saO3Kvfsh40c1l20aLGn5vXDcfxHlfkREAEREAE0kOAbwe5riMQ&#10;dxB88/iVzMe8DEH41SvDhkEjs/Su49DBGYraUWxPUZqxROP2VQfnTEkXAREQgQUkENWoHt6JrFm5&#10;r1SwC5gsPVoERCDlBMKFClyFkV1uJ596un3tw39tb//Ap+z+CSxaEIzbeHGDXXHDlfbNH19pSwcG&#10;7ClPOtYOPXi1FbKerXv4YfvlL9fYhrFxY9OcsVFHxuYem+Zjj91tP/nJjXb8Aa+wg5bmLVdmxYRu&#10;GtvvrKTi4aQVBR+85URABERABFJBQEq1VIhhLhPBlzA3ulAzE/6N/cIrlZdzdKpdugnUSC/diVXq&#10;REAERCDVBFSjplo8SpwIpIVA2ICuTo1TalEl1m/PO+tV9ulF+9knPvMJu/GuR20CxmVQmcEeDTOt&#10;je2yH/785+b9HNOoIR6nE6PFGgaMctEDH4seLM8VbaQY2Khb9GAb4vkX+8UvfmpvOffV9qLTnmmL&#10;ETTnnhfXWfBwbXwtYlAtFJ2JgAiIwMISYO0sJwIiIAIiIAIiIAIiIAIiIAIi0AyBoA/rCqy0M087&#10;3b70n5+xC95/vh23am9nYcbOVRZ6MKeTwx8andHezPc955cJsvaGP/4z++6Xv2gfec9fGmKC4m0C&#10;f8fspl/dYH/2tx+w1/7lu+zOhx+xUawSWs5AicfVQnm3ixSHciIgAiIgAm0lEMQWwk08RZZqTUBS&#10;EBEQAREQAREQAREQAREQAREICURDx7Ei6JKVh9gfveIIe8XLXmu/f/hB+9GN19uta261+37/gE2U&#10;oRTDDUuWrLSjj32iPe+5Z9hTjjvOFuf7rM8bt5OOPsqOO3CVvesD/2S/faxoExxGOvaAXX3jw3b9&#10;TT+ys194tr3ptX9kzzj2SOvPQDvXQidPkhKBTibg+76Nj4/bmjVrbHBwcMaseJzeSE4E5oDAAw88&#10;YGNjY/gQws8hzTkp1ZrjpFAiIAIiIAIiIAIiIAIiIAIiAIsxKLiw9EA4Oxos0DCcM5/J21EHH2ZH&#10;HHK4G6QZwKzM9zhU1IMuLGPZLFYPDYqWKZct4zprtD4r2GmnnmkXf2pf+8o3vmEXXn6VbUfUHEI6&#10;ipVCv3bl1+2q719jX73oC/bipz4B00COyloN1OS6n0CxWLT169e77be//W33Z1g5TA2BzZs32z77&#10;7GMTE7Qgbs5JqdYcJ4USAREQAREQAREQAREQAREQAadU86FYy0BZFq7KSSUbjqEsyziLGZzTcIZ6&#10;My4YRiVckQuHQRHH61S2OYUbAmB45zFHHmsfeMch9pLnv8A+8In/sutvvRNripagWgtsd3nCbn90&#10;uz0fyxsU3D2aU00/we4nkM1mbfXq1fbyl7/czjnnnBkz3MpQvRkjU4CeJnDhhRfaHXfcYf39/U1z&#10;kFKtaVQKKAIiIAIiIAIiIAIiIAIi0PMEsHRnhst3UpfGP9w7JRr/0EV7KtR4zGGbbuhm5O9W9XQB&#10;o7CDlukftJOfdoZdesHT7brrr7ELPv1hu3VTYI/BWmLpUB66OMRBCzcq6uREoMsJUKnW19dny5cv&#10;t3333bfLc6vspYnA4sWLYVmcRZ0b1+czp05KtZkZKYQIiIAIiIAIiIAIiIAIiIAIVBNgn4vKNe4b&#10;9r+occOWvO6GjyaiwoqgziHY4kWL7KUveak994xn209/e6fd88Bj9rzjj8AiCEXEwUgYn5wIiIAI&#10;iEBaCEiplhZJKB0iIAIiIAIiIAIiIAIiIAKdRaBWQbbHqYfSDCuEDg6tsOc+85n23FOpkMNwUQwD&#10;xdjSPY5dEYiACIiACMwtASnV5panYhMBERABERABERABERABERCBPSNAgzRnBccDWKllpVDbM6C6&#10;u9MItDL8rtPypvR2FwGNyu8ueSo3IiACIiACIiACIiACIiAC3UAg1qM5BRtsIWDBljbnRUNXsQZq&#10;2pKm9IiACIjAvBCQpdq8YF6gh/AFnHS158lrOk4nAcoMbRQsxp7O9ClVLRAIZciPznKdTEAC7GTp&#10;Vadd9Wo1jw46qxVd7XkHZaV3k8q6NN5IIXFc70Xpqt7eE3Q4XRsyzwMq1NxQ0xSs/kl5OHHwgGnD&#10;SqiRF33kREAERKCXCMxSqcZaNKpEe4lWx+QV8okaJJUXW1U7pOqkY3LVUwl1Igqll0GrJVwmmnLt&#10;KQpdk9kAjeCwSGLvchW4GrReBiXielTS44f13pCY6P1HYVUq2fSkUSmZnoAXsEOKDeUy/GAhQU5P&#10;LJ1XVfTSKZfmU4XaNJPHapaQJDenNIqkWm/FNa6c2XNCRx3lGgVRHeWVgNd5NI+5rSGZFtajlB8O&#10;ses5EbWVryIXARHoFAKzVKp1SvZ6NZ3Rm61Xs98t+U6IMWykhI2Xbsler+WD0ku2Nus1PF2YXgPT&#10;afmtCJISrCfFTstQ76V3UmoQpgpdx/4AQmVDxyZfCXcE4noUeyrVpl3ZkmF7qMDW/sCZffMdtXT8&#10;ScrCJQ7JivfpSKFS0fkEQqOCzs+HctD9BDSnWvfLWDkUAREQAREQAREQAREQAREQgbkjAMVfbH/P&#10;4Z9yIjCXBLhIAZVqUqzNJVXF1S4CslRrF1nFKwIiIAIiIAIiIAIiIAIiMDMBWqnVG/Y5850KIQIi&#10;0KUEpFDrUsF2YbZkqdaFQlWWREAE0k2g8mU33clU6uoQqAy+0Vf5OnTkJQIiIAIiIAIiIAJzR0CK&#10;tbljqZjaR0CWau1ju4AxT85pQGNsTpJePc3B5PUFTKQeLQJdTiAqZ/jyzn+ZaM+y6Mpll+e+W7Pn&#10;V6THepWSjOtTHsulngDLnxMZ5Rcee6FH6pOuBIpAdxKI6s64Km1krcZgqmYX7icQy6dRCii3mcI0&#10;ulf+IlCHQDz8s84leYlA6gg0p1Qr4du8jzdZvPJOXGk2eLkFfuVbflMZZqFJk2tVI95q+tsev5dx&#10;fT0q08YygZU8yiOUSfjscNUzxxwydP3CNAlAaZkkEJUxN38vWyuQrYZHTOJJ91FkCMx6EwLMstix&#10;GOI02tVPfivVYfT7qB9RA1/F3wDMDN4UJwTn6lPUq5bFhsozYJlUT28GeOm5HGD11gkIsp+FMZu1&#10;MtofmWwrhSI9een6lDSq3+gPuXkZyg1bVbiqkyYQtSp7xT891Ob5+Kg/y9iyrE/RGynjX8YpuAMs&#10;Bjo1Hq6E3qq0pk+rrrZEACIJPypV31WGXLJOoSbpVJPR2Z4SYP86k0Gflr8vORFIOYEmlGr4IWdz&#10;NoHGZ1DOohHD15qPFxt+6EG2bvb4kmzFpa2wtF3p1eKwoZb4QFykzzYKVyjnyy7jQcxuy9h4Jusq&#10;qDiPrKa4yaWPAOVI2bAZGXhZ60NnkD4TOJbrEAKucIUlbBwd93w2g3LpWTmgWm0OXPgDmYOIGkSh&#10;+CfBUGRhEUTlygG8+GgBL74LQxfvo1PtUkfA/Zzx/vXRjkHDBsLLWDmbNx8fDlt6z6YuZ92ZoLAf&#10;VadcwSvAxQm0QQuQo482qgVh27TUUucLpbcVK0W0bfmveaf4p2NFhXYZRbGArRiUrYQ92650bL/W&#10;OnStqXuTWyACZcikWKd/NwG//tjogmmLi0gdGS5Q0vVYERABEWg7gZnfT6wU+3JWWLk3GqDoVbg3&#10;XtTdRyOmnsu1qDRKneVNu9Pf7vgps+il1scDdOQNHQdbtcr6x9ANzLEBGr/16klQfqki4MzUINTB&#10;IbOxcSvsu2+qkqfETEPANUDDslagVUV/v+0z1G9f/uL/2MQoVTKhizv0tC5tpdNGhU4rnULFHxNv&#10;be8kCPmxozcAGeJLhXmLF9lAH47lOosAOvL9tEzLFZxSrX/f1fj6RI2p3onpEyTkVFFa16QOcvQK&#10;kCHKYmaf/WBCGlrgw/awJuBMp/XbsfXvwm+kjlKhflj6Iv2tKO34G+yl+GM8uazlly2xfP9AVAwb&#10;ccANzjK4MXFdaR+BLH6bBStNecAgPtqX+vum+MtDBERABHqJwMxKtZjGIF52ZVam8dBBNnZaaYzE&#10;EXXAvqUvnchPqwqqdsZPsdDF/YMEAtOlAABAAElEQVSKmOCRh7izg9H1OEAibHhFf9NEwImJDUlu&#10;SFgBMuzSYpcm7HOaFlqlUXaUIRTcA7kBO+2kU52105TnsEPFsM0612Fr6QbEnyj7Mz2n5+KfAYiT&#10;IXjTWpQdelrItIJ/huh1eR4IuPc1ygA68q5M9uGDE4tEo/d4q1alrXb6Ff8MQq9TwCgvWBvm4/KX&#10;hwyd9SEu0K8V15K83A+lhdiZ9jrpbxhDr8UfFkFXDlkeB/CRggjo3FwJ4eHkX7CMr0966mi+CLj2&#10;ydTy5WVyaJZGDVPJZ76koeeIgAikjMDU2rE2gawgx0tWfvRRCybGcVLG13oOSKOFRP3efafXqbHV&#10;SC2KRufxUMpG12v92xk/2bMfTINC7jkUwl88aMMrV5pt2GylyDqm5BSkYXOvlT52bV503j4CbIpT&#10;Nhzm4vX1WW6vFSh+ZStu2Ni+hyrmOSTAIfIYfg0ZFmFNwa1/6RLLDg/b2PoNlp0oTnlWWH75l9Ln&#10;fnpHKzWGbNZNxt/cHb0WfyMqnOeHcvQhw1GMVRo++ACzLdusvH1HNMfMzLJqFLf855dAACXWWC5j&#10;iw+AhRpKT3HdoyigJfTr65ekNL3fSapROhtR7Oz015eJqx0hr4nly2xw6VKzR9ehsYPZnqCI4bxc&#10;zTvUn1KqTYOLpOvLoP5N7g1T/1Id3xLYFzG1zPDqVRZs32nlrTtcPYsJLxB6ap1KH05pIrcwBKYu&#10;ehamYxQy7Fu1LwbEsEvZyu9lYfKhp4qACIhAOwjMrFTjCwxzHWSLE3ibJSzVqLHx6yvVOr5ObdC4&#10;biiARl+4G93Q7vj5XLY7IKIMeoITPiwqfDQ00YnPjY7iC33ecjyPndooMYl07vl7KbHsweIJcstP&#10;oCzKpZ8A60gWQpQvN/QTVmpZDjODf38ZnlwAptZR1qxPWrVeqY1H53NLwMkS8oOWu+Amtaf88F4c&#10;L3JGJzwL526b28cqtjYQQBnzKc9oyKerT91xg2el7f3e7vZD2uJvIBZappXKfBeiLVPCHuWRypic&#10;P/VjRaMoQgUA6+lmXavlnHEr/oZ0aeE0MOyaNh7r0yJkSMQN6lPKN6N3Y0Ocbb/An7KzCK1+UhH1&#10;aRHt0v5BjIRp9SdfHZXOREAEWiLgKswGd9D4iUZQXF4EBRPv9vANhjnycQc3+oRbgyjk3RKBJpRq&#10;jrqzenJNA9fhi4UY72ue2cC7JlR6T1ttRLeak3bHHxUVCi2DmUUz7kts9KbDQgXhSq5Omkg5hdXp&#10;AmtVAJ0QPpIXdrRUowo0RzlKVJ0gvDCNrohNCowvLlr5ZrA6sg8lad3OwWTwzslnL6Q07Om5Rkll&#10;Am0n30ihFl/vBRadnkc2MgM0fUoQIBVILHNz+U6ey7jqsVb8IRVygOWom2OLx44L9i1ZntUDPJ0f&#10;Cz23drlei5+LS7Bdg3xTdHg3Og1bI7ztxtPoufKfJOBkNHnKIw8GFpVXYDuLR/VjdSYCPU4AlaZr&#10;wNRiYBuH17iQD2x7R3fYI5setzF8tPDhN55ZjLny+22vfVfaUN6zPla//DAlt8cEmlOq4TEUz5S6&#10;corHHqdHEewpgbhhGUmLIppeTLhaeRvu6cN1/5wRYIGLXFW1ObNA49u0X3ACkJyTI//Qqrd2CYI6&#10;lmoLnmYloD6BuJ5MLiQBubq60wm5/m3yTSWBcNB04s2YOExlgpWougRcyYtlx72KYl1O6fUMLScm&#10;W6kQIGXIejWWa3oTr5QlCCTF5USYuKZDERCB+SMAUxpnTOPZCAy5x+1rl37RPvapz9r9j23BABl+&#10;3O+3wn6H23987kJ74VOPsXIwEc+IOH+J7NInNa1U69L8K1siIAIi0EYC7BywiRlv0aNcp4F+ch1B&#10;wIkqlmEst3jfETlQIkVABERABESg7QT4Zkwq2dr+QD1ABERgkgDmu+co+UJ2xO6687f2T+//sG0Y&#10;w9SxDAFLbs8ftfH1D9idD2+yF5yI0oq5ug3zIsrtOYEGk6LVRAzmrU6OWxODTkVABERABESgcwlE&#10;OjS9CztXhEp5lxLgMN7p5sXr0mwrWyIgAiIgAiJQTQDDPz0sarftUfvYB989qVDDvM4cXs/R9vzQ&#10;X3Sq7yz+NqcKqn6GzuoREMl6VOQnAiIgAiIgAiIgAiIgAiIgAiIgAiIgAh1AIGej1udvtu//8Hr7&#10;0c8echZqi5f22+mnnzKZeoyWKXLRESjYZFU6iWVPj6RU21OCul8EREAEREAEREAEREAERGAOCKib&#10;NwcQFYUIiECXE4gGULg1l5hVrvRZgFJt94Z77OIvfcs2FwvwHLA/+sMX2vOTSjWExXrLEZ04luhU&#10;u1kTkFJt1uh0owiIgAiIgAiIgAiIgAiIQOsE2JnjxkV74o6dFGqtc9QdIiACvUbA1Z6uusRwTyxA&#10;kMNChX3+mBWwyuf3L/+e3XDzbZjSeanZYWfYG//4VbZqKLE4WpC1freUPRbfcvM+9xq99uRXSrX2&#10;cFWsIiACIiACIiACIiACIiACDQnEyrREgDpeias6FAEREAERAAEPE6QFsDjzjetOQlHmjdodt//G&#10;/t/HL7Zx2KyZV7Dz/vildtxRRzqlWwUa7su4etap5ireOtgzAlKq7Rk/3S0CIiACIiACIiACIiAC&#10;IiACIiACIiACbScQ2/T6WGggwGI9npVsZNsG+9d/+6CtHYf1mi2xA089xf7m9S+zvhwGhvqRpZo+&#10;WrRNNlRtyomACIiACIiACIiACIiACIiACIiACIiACKSaQGRlBu1aLhi1Qnmbfeeq6+yGm+41HxZq&#10;2aGj7D3nv9NWDlD9NgK/iVTnphsSJ0u1bpCi8iACIiACIiACIiACIiACIiACIiACItDlBGid5lk2&#10;8K0vGLOdj661/7n0UntkHKM+/WF70bnPtVNPPAKDQksY6unDLzGnWpeTWajsSam2UOTb9lxqpGOj&#10;0HBPI9AqV3UqO9AqNmk9qZJZWhOpdImACIhA+gnorZd+GSmFvUGgbtOmrmdv8FAuRUAERGB6AqGF&#10;GqtJzouWDyagVJuwH37nW/bjX6/F1GpLLdj7aHv9Oc+1vYajRWAQLoN51OTaS2CWwz9jwVCw8XF7&#10;E6rYmyXgilkUmBMYhpuTkxcVLneVsoOT+EIOafvr5BLJyKWNx/GWtsQqPSIgAiLQIQQw90iQQQXL&#10;DV9vA6yY5WGrrEnfIdlQMkWgGwi4hefY2Ys7fBlZU3SiXD3Uq6pDO1FySnOqCbBexP/J1ZHDfmCA&#10;pQnozSUKBoPNdscdv7N3fOhS210qmJfptz95y7n2lCccbTm/hJ5jeTKLrp5lHLSpYgzxNhlER7Mn&#10;MEul2uwfqDvnlwCLTrWLfLSEbjWW1J3VSo7ntX6pS7QSJAIiIAIiIAIiIAKzJBC3c1xPcpZx6DYR&#10;EAER6EYCoRIMa3cic0V8FByx3Vs326c//lHbWqKKbJkdfvoZ9rZzX2oDucCCcgl+WYTlHbECjXVs&#10;dBx/zOhGVAuQJw3/XADoeqQIiIAIiIAIiIAIiIAIiIAIiIAIiIAINCYw+bHBKdSCLOZSK1ve3203&#10;/Oh6LFDwG8ycBkXZ4L72zr9+q61eguuGhQlohU9/7GRL05juXF2RpdpckVQ8IiACIiACIiACIiAC&#10;IiACIiACIiACIrAnBMLx8YiByrHQDsqHMs3DdE5DPlb03PCgfeFLV9iGYABX97aXnXu2nfbEw60f&#10;U1uYh8Gh0Kd5sGgzrvzpYS/XVgKyVGsrXkUuAiIgAiIgAiIgAiIgAiIgAiIgAiIgAq0QwDBOKtWi&#10;oZqZLOaCzYxYCYsTXPqVr9u1v7wTl/otc9Cx9ro/epktGcxDmZbB9XCIZ4bWakEGMcys8qHqLt5a&#10;SaHChgRmJixSIiACIiACIiACIiACIiACIiACIiACIiAC80bAw4IEocMSBX7RcjZit991u33g4/9j&#10;IzRHy/bb6978GnviUYdaPoulCTKZcCkD7D0O/8QdQRAPTgyVbS4+Hjrn1HZSqMU4ZrmPCc/ydt0m&#10;AiIgAiIgAiIgAiIgAiIgAiIgAiIgAiIwdwSoFoOSDMM3ue8L8uZt2WCf/PA/2v1lKM2C/ezAE59m&#10;f/WaM2xxHwaJuhXNfYTHSudQmvk5/CllLZ8vIEm0Q+M9XDcU16CQy2Yw/1omsDHcx6tcDT2L63SB&#10;JmJzHJr9I6Vas6QUTgREQAREQAREQAREQAREQAREQAREQATaTCCAKg1qLjwlsHwwan3+Lrvy+9fY&#10;DTfeC6+sBUtX2Qf+7nxbOViwwIcyzaUnHojoWalchpUaZlbDENDQUXlWtgEozGDIZj6vleCHYw+K&#10;OCrdfFyrGLFFd2k3MwEp1WZmpBAiIAIiIAIiIAIiIAIiIAIiIAIiIAIiMC8EQqVaxnJYfKBgY1ba&#10;cZ9d+cPrbDPWHjDMnXbi04+yPBYjuGPNGijFMHeanxjK6WFRA9yz3LbY3Q+si9ILezRv3Nbdc6fd&#10;tqYfirqyZQuDtnr1Klu2dAkUcLy/5MKGQ0fnJZtd8RAp1bpCjMqECIiACIiACIiACIiACIiACIiA&#10;CIhAxxOAFZkzHoNlGS3HcrBE27Vju91+91oM14QHVgH91dVft9defTlOqAhjKF6Ai03NcJrHaeSL&#10;I5ikYZGDyz76HrvsI7wni6D9dt673mXv+Zu32tJc2d0c344TuSYJSKnWJCgFEwEREAEREAEREAER&#10;EAEREAERAAFO2lTpvYuICIjAnBLgEE1ow0IFFxYp4EEua7lcH1VjsCrzoRILFW5UmlEd5gZuxnOh&#10;0RP3FLGjozdiwRF8eM3FzKGlA7Z91xjmWOOcbLB2g4Vb6MInRyfazUCAMpHrYgJTiwN9sPFFqJdh&#10;iiUfyclVeMnjFCdZSRMBERABERABERABEegBAlHb1HXOeyC7yqIILAABljIuPsBFA4pcVGDRSjv0&#10;iGOcUo1re1KRw41WUk6pE82L5vr6OHalFH/CcC4EQtKFixG4EJlhO+bwQ2wgn4PiLQ6jgh1yav6v&#10;LNWaZ9VBIScLAqc35OZU0q6gRC/BODcoqK7Exefap4OAEyFkRXGFVWJin44kKhUiIAIi0HEE2Djl&#10;e8+9+zi0gvWsq2g7LitKsAiIgAgsLAHWnaxDXaN1YZOip4tAFxKgdVrckx+3RZZdfIx94rNfto9/&#10;FsovFj328aPiF6Atw0PaolFZxtJZgNXZktLD9uWvfN3OO/+j7op5Q/Z/P3+ZvensZ2HhA9qxZW0i&#10;41vOK5mHhQ2cRZvaReDSmpNSrTVeHRB66ostLGKJpFcFYZGr8kgE1GFqCEhEqRGFEiICIiACIiAC&#10;IiACPU0gbpc6hRq78fRgn0JOBERgLgm4gWUoWwHs0Uq0SUsUs3C4Z/XTwstUquEqPiB6No6FDriy&#10;AR2v5m0kyFkZCxt4KL9Y79OyGGca2q7FYbiXa4WAlGqt0FJYERABERABERABERABERABERCBkECi&#10;ky8kIiACaSCAQjmNnjuToaUbFG/YZ6FW87DoAW9wBmoqz7MSYDxwdlY36yYREAEREAEREAEREAER&#10;EAEREIHeJvDoo4/a2PhYb0NQ7kWgAwi4aTCgROO/MlcogKMfZ8aAl9wsCEipNgtoukUEREAEREAE&#10;REAEREAEREAEep1AOHuT2Zvf9Ca79NJLbeeOHb2ORPkXgQUmAM1YzVyH0+nKQiXbAie5wx8vpVqH&#10;C1DJFwEREAEREAEREAEREAEREIGFIJDJTnYnjzvuOPvmN79p42OyWFsIWeiZIhASCFVoXLzAvD4r&#10;eXl4x2o13/qCoptLjSM9Ndpzbn4zmlNtbjgqFhEQAREQAREQAREQAREQARHoLQLsq2PcmI/thONP&#10;sB1bttrVP7janv+Cs6xQKGCeJnXbe+sHodwuFIFwcUIWSCq6AyxsYLbF29sOPuEMe8YzbrQt28ds&#10;2Yp97YVH7w/FWqj45hIFbuhnRem2UKnv7OdKqdbZ8lPqRUAEREAEREAEREAEREAERGDBCVCB9pwz&#10;n2PXXHONfe1rX7OXv/zlNjQ0tODpUgJEoFcIhCpsp+l2im7LDthRx51g37ziCqjNshgVmrEMlhQt&#10;WRFIGDq2YOsVQu3J56S9bnviV6wiIAIiIAIiIAIiIAIiIAIiIAJdTiCH1QS5ouDznv//2XsTQEmq&#10;8uz/7eUuc2eFmQGGEUQRBRV3XEAFI+Zz+5S4JmrUuKDGJTEaTb6Yzxhj/jHRfEaNGrdoxCiIG+BC&#10;VMQFwQ0XBFHZZBNmgRmYuXOXXv7Pe6qru7q7um/XXbtv/85M3a46dc6pc35vn1NVT5/lcXave93L&#10;PvvZz9r09PQqLzXFg0C/EYiEskJevdDCQgRa5bMwKv2sIhmtLC2trM+CFd0PtygEENUWBSOJQAAC&#10;EIAABCAAAQhAAAIQGF4C5Xj5QPVYO+GEE2zbtm12/vnn14W1aIVBX2WQ3jHD+y2h5MtFoFJb2dN7&#10;pJVma73X1EdNg7VDHSzN+gBRhmcvhj0Q1RaDImlAAAIQgAAEIAABCEAAAhCAQJ3AqaeeGuZUO+us&#10;s2xycjLs+xBR5lmrI2IHAstAwAW1Su06eZ8CMeGaDhL+7GYhgKiWhdZAhHW1Obn5SOkWBbrpkIo0&#10;MGYdiIySSQhAAAIQgAAEIACBVUfAXxniLVG4bm8SLp494QlPsCOPPJKhoAlm7EJgeQmoluZcVJMI&#10;oPnUIq0g9nOlQPtekZs0guXN4aBfDVFt0C2Ymv+4sngVkRodaoj8QmXyGpPYqDypBFfcM5gwYaek&#10;zVY8c2QAAhCAwIASiHtI6NN/qg1DkJp/sh3QgpFtCEAAAktIwB9JW538ctrid/SKv2qoba16+ypX&#10;KpVs7969dvPNN9tRRx1le/bssZ07d7amwjEEILBoBLzuddpqF9HpqipuvFKo7xf1HOSKQTmcW7TM&#10;DFVCrP65ys3dfg+s+fhdENfHBFrt48etfn2cfbIGAQhAAAIQgAAEIDBUBDRTk68vaGeccYadfPLJ&#10;9sMf/tB+/vOf2/HHH2+HH364bdy4cah4UFgILD8BF9WyuewxsqU/DKHpqTYMVqaMEIAABCAAAQhA&#10;AAIQgAAElpCA+v/aJySouXvnO99pj3jEI0LvtKc//en2tKc9zdavX7+EVydpCEAAAitDAFFtZbhz&#10;VQhAAAIQgAAEIAABCEAAAgNNIAyj15DPtWvX2Te/eaHt3rXLXERbt25dWJzg6KOPtq997Wv1xQni&#10;FUAHutBkHgIQgECCAKJaAga7EIAABCAAAQhAAAIQgAAEINAbgXK5HAK+7PSXhvnTXvKSl9jo6GgQ&#10;1r773e/aC1/4QvvUpz5VT4zVP+so2IEABFYJAeZUWyWGpBgQgAAEIAABCEAAAhCAAASWk0A+rz4a&#10;mvb3cY891Uq1OdV8jqbjjjvOLrnkEnv/+99vL33pS0OWvJeai2o4CEAAAquJAKLaarImZYEABCAA&#10;AQhAAAIQgAAEILCYBFwHa10vS36+8mcY9uSrKEss82C52orKY2Nj9opXvGIxc0FaEIAABPqSAKJa&#10;X5qFTEEAAhCAAAQgAAEIQAACEOgTAq6YxS4psCX34/N8QmCBBOK598KcfQtMi+gQWGoCzKm21IRJ&#10;HwIQgAAEIAABCEAAAhCAwCokEA3nbFfW0oZ5pvmtQiQUaZEIIKgtEkiSWXIC9FRbcsRcAAIQgAAE&#10;IAABCEAAAhCAwOomEAaAJnu0re7iUrolJLBYgloyHUTdJTTYgCe90O8GotqAfwHIPgQgAAEIQAAC&#10;EIAABCAAgZUhEGZSW5lLc9VVTcAFMd8WIngsJO6qhkvhmggs9HuCqNaEc/UdtP9YVLvxxb20Q4D4&#10;YPWVf3BLlLRczWZh+tfBLRE5hwAEIAABCEAAAhBYBQT80dRfH3ylAp5PV4FB+7sI09PTc2Yw2SMt&#10;GTgplnQKkwzP/nASSH5P5kMAUW0+1Po+TkMky+mO51u481V9Cr2Wm19YrafvCzR8GQwmlK3cXHWb&#10;tdhu+KhQYghAAAILI1D71Vs/fatp1UAlbf6JgwAEIACBrARq7xfRw2rWyISHQFcCU1NTdu2119ob&#10;3/jGsHUNzEkILCKBQqFg27Zts/3799vWrVt7ShlRrSdMgxQoqDFNGY5EtYRXUxB/mWjySARkt28I&#10;YKK+MQUZgQAEIAABCEAAAsNNoPZgym8Sw/01WMLSF4tF27Jli51wwglhW8JLkTQEmgh897vftcnJ&#10;SRsdHW3y73aAqNaNDucgAAEIQAACEIAABCAAAQhAoJlAzoU1fvVthsLRYhFwUe3ggw+2k046yZ75&#10;zGcuVrKkA4E5CRw4cMCuuOIKRLU5SREAAhCAAAQgAAEIQAACEIAABCAAgb4l4NM0MBda35pnVWbM&#10;v2/x1msB6anWKynCQQACEIAABCAAAQhAAAIQgAAEILBsBBY6ifyyZZQLDS0Bn7keBwEIQAACEIAA&#10;BCAAAQhAAAIQgAAEIAABCGQggKiWARZBIQABCEAAAhCAAAQgAAEIQAACEFg6AvHwO4Z+Lh1jUk4n&#10;4N+5SqWSadgxolo6S3whAAEIQAACEIAABCAAAQhAAAIQgAAEINCRAKJaRzScgAAEIAABCEAAAhCA&#10;AAQgAAEIQAACEIBAOgFEtXQu+EIAAhCAAAQgAAEIQAACEIAABCAAAQgMCQFfGCOfz1uWBTIQ1Ybk&#10;y0ExIQABCEAAAhCAAAQgAAEIQAACEIAABBaPQLH3pHK1oP5Z1RYf1w5rZ5v8635ddkIynl6vThEy&#10;Bs8cYdDTb0U5V3nmOt+UXsLuTf7dDrJcYNjSF5u0Irf4NQ6zsJRNMgYPVmxcrJtRo3OkPzejthDz&#10;gdaWCB5LQaCbaXJ+MlE5wm63CCkZzBg8pJC4ZEqKzV6k38xjoUdLzXOh+Rvm+KoXTVUwSz0ZZm59&#10;Vfa0CoYh+8pEZAYCEIAABHoi0IOo5je4nOWq0WfTS0XwS7tOhpuiVldIvqekpdbkF+7BpN/EpO1A&#10;fJxT+Kha0fcr2vyz5q+9mnOPrC4Df1SdOeA6/3JKGHUizeXr9HKx8by++JbJZbGXEib97nSz8lEX&#10;4oYhVRFzXhm1ZU2ne644u6QEvM55PSrqXqi6Gaqg/rjQ5ubM4jreN1MS8Utm/Z6QfgrIVq9gwJqn&#10;9rsyXuL209uHXl3IdjLvPUQc9PTTiihkFbWj+YBCB14nvVJ6fexqy7TE8Fs5Am4zPf+Ee6Kb0NtW&#10;2dOPc6WUbHld8a1HF34ICV+SXiNE1+8xdPi+1W/uvUTy7+og519lTMXp9Q8HAQhAYPUQmM/qnz2I&#10;aklAGW4GyWhd9z3N1Fa6a6zeTw5Z+rGJakj9oyK/QuzfOzhCrjQBvRwEs4U/suS8XhY8clbjZ6mP&#10;pN/1axLQNxhFP050jcHJvibg8rbsGQsV4QUwQ30J4cOXovdShhfDHoOT/tygvCkNbWJsB7dnp2g6&#10;kekl2NPJ8H1oykenPCT8Qz6HKf1E2Vt3ZZdKnR8v9a14BuI4td7VPDt9zVPjdChtqLudEuoQJ4s3&#10;6QdaWUySBS9hIQABCAwSgYyiWmvROjWlnfxb4/uxbnhZHlrrD1FpaaX5DVn64WWvwb+qF7Ky/Ebq&#10;bw1+rnE+jVh3v4XG7556lLeF5G/Q0veypr0QyN+fBfXhIcJjoe+Eo7Twfi7NeaQQMe1kip9fifRT&#10;wNS8svKJU1JvX3HNe1unX+MjcS0L5zgdPleMQKiEbrNanQq9YzLWL2+fM93vMn7fSL/Hr0dsR29b&#10;o7qZHlH2CvfU9LPtvhntpWvXfjppTyrFJ+qxnKXdGPT0UyDUvNxqDXHU66Fzcf6+jxsIAqFNbclp&#10;MJ/+hPa19Zz7Z7BvhqDRlUi/hXj7YZrN6nUuM/D29PGBAAQgMKAE5hbVvAENo5W0U9ZOXo2mt5t+&#10;Y9PwtHbnJ33r1fkFUlvpDgmQfgcwNW89aFb0+20Na75YsLyPLizI1G5Ht2GhoP2YeVb+3a/efpb0&#10;25m0+KS8tFVVJyqqXoFe7U/e7RaMWXt5cBt6fezmwgPoHGFa42cJTvqt9JqP3Xbu1F206HYueSUs&#10;qIWULatpw1t0Oq9zWVzV08zgUr5vXWNn7SE56OnHNmuFEu53BRvx9rQsW5YVcFbsRzLYy+tLFnN5&#10;XczCk/RbrdZ87LZV/Qo29DqoNtRHn6U/y3hUGaDT98FPL9i5NORGXio36OmLS4fvf7VUtmJJxvH6&#10;5DZ0Eab+XJOBZ9b2LUPSBO1OoKDnl3JZxtMKa3pwbTzP1H+waI0fGsRWz87Hoe5mrcAZ6uPQpa8C&#10;t/WcdnG7Zj9vLr0+BYQZOHa2IGcgAAEIrAiB+az+Obeo5u/v/s6wYUIvENrx4zD/gTei6S8Tmuki&#10;A4C0RrpL9Mwv8cOZvkodbmw+9DO3do1e/GRq2bA0qt4yTS/tw8mnyzes5dTK8HFRrZqYMybnoqiP&#10;4R3JW+WgtbVnFh3P+ULgDza+9er8mxO+PT1GIP1eQPk8XCW9QFRVF0dUB23jhN4hRlOj5vwFI4ub&#10;8zuQJbH2sOEhud27o0+W5ac9kX5Kv2NN8SoRRLVRq+iHikJRIdevsXJ+o5/wYvTkgoCSSVTzdqCn&#10;pEMg0u/OylFW9KNTOTcaaaESbEoHr9N7YqVDq6c6m6U5DKlkiKDrZ+mp5m1zLkuGBj192SutPQna&#10;sdrJirenIwp00Dqh0U6llNFe6el3/xZxdrEI+CiKnD+benu6dtxvBlHSHdu87PXF60zvzi/c8eIp&#10;yXjaw5R+CgJ5FVQXR8f1nlF3WRjWI7EDAQhAYKAJzC2qedu4Ri9/h2wODyxhZtjwS4VOVNOjZ3wl&#10;1AWy3JScd9YGe8jSTxQ377/cxj0pZMPi7Iw/RTrEhEtESPim77bGTQ/V7Ev6zTxaj9L4+Ju3/Oun&#10;VKvGxvTwqZ6H/vDZSy+1cBmvpxlsFndxbM1ix2PS74gmecJ7qunBc8ZfBGXaqrenDeMmQ0r0ztaC&#10;VjP2zkh7SW3KQMtBVtGrvX1pSbDlsJ/S9+rW9kO8+3meg6hWDB19SzJRcdNaK0gcnbO3qMetO6WU&#10;0V6ZfqPynJJ+nXbaTl49DIv6pzfBcLq4bWu60cNZb9/qjXBacil+WcKHb1ZKGt28hil9cWh7XnE/&#10;3/J2IPziq/1tak+rs9qJZlnTTu8us317T5qQ3QmEPtveXvkPhhvXS1iTOBpsq3hpDbFOZpqXNFSv&#10;TL9i6HsUInXPeHyW9EWiamN+b8yrTfW6lAFfjJFPCEBgcQh49fMnhOjHusZPdv5zhLvGOapqALLI&#10;f9JVseRF3AI+ZOnmHXpe8T722vebXbjxdHj5S70ZJhNN7s+nBY6+HMlUOu8PW/piE41nkY1kH5mr&#10;tGGtXgA3mO3Za7b/gPzkWX+QdD5ZGcG/8/fNz2Tg0w19bCPvbeC/6B6ql79ZvTjs3tP98k1n/fvQ&#10;5DHHQdbvg5c1Q3lDZrJkaLWkrx4xeuisrFtvs+s32C079qsepnGQnYN4M4eZmk5n4a+vQ9pLalN6&#10;zQdZRa/BTl82SXmpCvXPBVGbtrFC2bZtUXt6251md2rLugpMmtmbkTcfZTNvxvquSw1T+m7bXMFK&#10;+igedqjqoHoC3nyrbpkaij3a6XFI98teXWCZxcCKkDF45girMn0fuqte9wevNZuQsH3LTt0b9YNh&#10;h0fSXs1HuOUl4O1qpThihc0HmR2YNtur+2JwqhcVF0lbnX+ZM36hs7yPhLaf9FupNx+38snpx8KC&#10;FbdusfyasfB8kfWW0pw+RxCAQCYCYbi8bn9+/1O7Wc0VNZBQnaH0XKMB9vpBX4952vde+j7qqRTe&#10;AWpzPGtElDeRevPIdMlhCOzvPs4syztQp6fIBi9vHadnrHRgyvJ6aMlXJax1EdVCY5r5wSarMbM2&#10;2cOUvoue5fB7bV4VLachuuXxESv6XGr7J60yORleJEIlCqKNs8nKJ8NLRkib9BsVqmVPaBq/JTTO&#10;JYf4VNQAljXGZaSkF79ZDW+ZlDDas8taVzzhLBXY0896jWFMP2ezEtVyoxOhRszoh4rZ6fZ65De2&#10;rKKaN/pZ3GCLXmqtllQUTG8PvY5WfU5Dm7VSQfUwL1Fttqy6OCW/rPyzWEu1K2P1yohnqNL3Ydgu&#10;qs1KCC3O6KVdT6Hl/VNW0A+GuSm3ZbMLw/AzzVmo5UhSRNnmVBtHvpCQ/+vdDV/6ocFsAeTPNZXc&#10;iFXW6BFWP1TYPj3XlL0Xfvb60pI0h8tIwF/uKmPjqn+qA1Oyn9sxPC6qTfV3jTank5l+dPK6laV+&#10;+QWH8fmkDXSqR6AZ7NN8ekYv6tXSrI1ZbQhv1ptQc3IcQQACPRCIWraq+mtHukxFzyojeqbIq9d2&#10;2d/55fzZdTbMAyWRLczYFZ5mwzl/39CTj56pdSo8t2RtK0My/EkQmFtU88Ai7i8yeScfbmgyln/W&#10;1NFEegoXmt2k1xz73kKntNIdY2U1+pCl7zaSk5wW/nmvNF+4IEwCK//YPHFX0BCYPytHwL/OPXz9&#10;w4tXWKigtghFzzn2xNMeTjsloPBZXiJD3qPGu1OKzf7DmL6MrP/eNvrjutfBUA+bwYQj/zpkdfOJ&#10;k+Uaw5W+Spsiirj44epT9Nyh/fCVVxvr81OGxSd6Jaq4oc70Gt6/K1kikH53suIjV/XJ0V2t1OZ0&#10;I8LtnMMjTxaDua1q9+BwoTn+hGu3X7ZzrCFMPx2/6p7MVwgGEkDvwR0aWa8vkY07Q+RMvxAI84eG&#10;51PlyEfC+POqdiW1uSFTs6m+A6n+nT3T0+kcnvQ7s9GZFJzVfEWm0wlVxTAdRYY2sOu1OAkBCHQh&#10;4JWxEolqes/z59Sdt+yyH1zyffvGBd+wHbtusyktqlWY2Gh3v8cxdvKjT7ZHP+okxXHhrSau1XWc&#10;lIrd5cqcSifQo6iWl4qpBHy1s/qNzj1SjOBe9TDpF23zTUmmLUzsER5As0RQxCzBBz59FVZlCKKZ&#10;P1yqd8yov/j5ppteME380JmFS8w/E8x6pAw788rU4Kbvtort0aUULpFGL4F64POHl15d+D73GrgW&#10;LkPyGVOOgg9p+t6G5r3s/r6gj05aSZauxgFoxgfYzPiHKn2vkO2VJtQ/t1kEPDKgvwT6sMFMztPO&#10;8tLWnpfulyP9Ofn4w2S8arK/xOvYm+DUH5oyV5buV28/6/ZayousgvQ7/Mjjv8qHtlKrgIbnGzei&#10;h02pv+3c8ekHAv7jb9XHLLnNaj3Q/BvbzYZZXy+y1a9w9YxostTfQU8/3TThuSamRv2LSfAJgSUl&#10;oH72epyctul9d9hlP/uZve+D/2E/vOyaINWMaP5t761W8fui3GU//oF98eyzbHzzEfba1/+lPe5R&#10;D7fNExoC6o+j3ixlb1g92VXtQmcy3Z+yjI7pTVTrhC3tXpLVMGlpdLqe+3v4LPelYUs/yagTq1Ym&#10;rceeRieXhX2cBunHJNo/O9moPeT8fGoN6vwi9xCL9LtDSvDxpjHcuxTDPztVC55JuyNd0rOdjFKz&#10;WWzDjsZb7Mx1yc+iXGoI03cxOwjaiUoYOoAtClASWVQCcYPZmqi+t/7VrdsxYcvWoBz3N4H6K0Mw&#10;qPI6ly39PG7lCMxxz5jLfCuXca4MgdVFYFRD5K+9/KcS0z5g37zo5zbjv/OGImoO57Cjn4NVIaMf&#10;6lVxy7M2teN6++c3/4P96ElPsFe/+mV2uOZcHwmxopiri9DylyajqNbSmq7Iza0lD4vObNDTrwHJ&#10;UoyltiPpL/q3lAQHiUCnytheMdp9BqmcqzmvbsOov1r9JXBexe30XZhXYimRSD8FSsLL+fhg+kZN&#10;C0PrO6qkGXl6slmiZP0yDVv6XWC6oFZf69O5aKvK03dxg0EgVJWsBstSv/z7kyX9TGk74yFLfzC+&#10;VuQSAquQgDdOycZM86dptMR//fP/Zxf84gbbH0bAjChI1UY1T+XvPeoU27Bpve3YeYt973vf0ZSj&#10;WrRA50o+39qBHfb1sz9nt1fX2Tvf8CLbtEbpZm77ViHiRShSD6Ka3zR8Lhk9hmqLugjW+guGnwkX&#10;mAv/jiR6c8yZWvI7NWdgBRi29ANLt1MNlIZDlLSN+rwVqW45atJSX2PQ0081TJNn+KXBbRvbt+ns&#10;Yh8MOs8+yr+3mbW7VdnnHdE4Ca+a/ptQmDR9sU1HegskkH6DCVb0+6BuKL5iXeRi22b4vsVRe82l&#10;h+f+2JlWZj5R/Sv67IYeV7Ysep3MwrhzbmpnMnwf5kwrLcCQpZ9a3EqY4zdUJz8f6qQP0/DnnNQI&#10;aSDx6wMCTU+mwaBzZSqDfXtKL3E9D5+lLRi29BOokrtZMSTjsg8BCMxFwNs8tZRVLTYgly9U9A6h&#10;1ZK1WNYtv9S8aZWijaw7zB700BPsT/74afaQ4+9n44UxK2vRwqrN2IH9u+wLZ3zEPvyRT9vtM75a&#10;wYz8Z+2nn7/YLjn1fvbYkx6o3mrU4gA38cffuxd/9c9wAX+Z8NcJd4kbWnhhDJ4L+KP0ltSWQ5Z+&#10;wjyxUVK84lPR56LYsTnJxtGcV28EndfeoKc/j0Jjry7Q+vf7UM+Zt3ehzVvShq8LI04thEB8J/Q0&#10;wn1xqevjkn5N9K0cuvTdgiq3V0jZLppLrV47F/LVCN+I4eOZBdnifd8iu7V+ef14sWyZpVyEXTCB&#10;pCmT+00JL7VtF+/72ZTt+sGgp18vCDsQgMCyEmhvFGe1kvlmCWgnrdtgz37+C+2hD3qw5lAvaw58&#10;tTM+56jfC/X74fr16+0FL/wTG5XQ9q/v/bgdUL5dbKtUfmvf/MEv7OGPeLhtymn1ZdyCCfTQU23B&#10;1yABCEAAAhCAAAQgAAEIQAACEIAABCAAgZ4JxKKahDJ31YLNyOt1//x2mxkbtYmJtRqRNmOjEtp8&#10;EZ9oHeWgralXW87G1qyz5zznOXbBF79ol9ywRwmUrJLba7+4/jbbdWfZNm0IqfJngQSkYeIgAAEI&#10;QAACEIAABCAAAQhAAAIQgAAE+oOApJqq94FyYS2nHmbeyV7H+VFbv3mLHbR+nYZ7mhXDsNBSGPZZ&#10;zmtlek2HkPfVK/MjNqPwoxOj9uTTHmM+ANT7qvlKPzfuuN2mm8bgh5P8EYH5rP6JqMZXBwIQgAAE&#10;IAABCEAAAhCAAAQgAAEI9A0BF9OSck10XJVfxXdrYptPc58L/dI0a7PmUwvCWfibV7+0os7k7fAj&#10;tnuEmpOwllMaIX7sx+dCCDD8cyH0iAsBCEAAAhCAAAQgAAEIQAACEIAABJaMQG34Z01kC/OmJUSx&#10;vHqgRYtKBrUt5MLXxK6of5qLcKGDWvCNu6e5pBanuWSZHpqEEdWGxtQUFAIQgAAEIAABCEAAAhCA&#10;AAQgAIH+JxDGe9aymRDAfNVrzZ/mzn3DskuaU80koPmK5u7nPdeKPsNabiSs8Lnz5uvl6240SHF3&#10;OWSjTYx6Lzjv2YZLEljC1T+Tl2EfAhCAAAQgAAEIQAACEIAABCAAAQhAYOkIJMS05EUaHdIiZS1I&#10;ZR7AT0R90EoS3kZzU1Ytz9oll/w06pemYZ9aF9SOO3KrrR/pkLYng8tEwKniIAABCEAAAhCAAAQg&#10;AAEIQAACEIAABAaMQF1jk06Wq7rEU7Rqvqi/B2zXzt/ZxT+5PtLb1JMtV9hs97vHkbZhdMAK2cfZ&#10;ZfhnHxuHrEEAAhCAAAQgAAEIQAACEIAABCAAgV4J5NRLLVed1UKgU/a5z33GbpnRQE/X2vJrLH/U&#10;Pezh9zvextV3jb5q7URZ/bOdCT4QgAAEIAABCEAAAhCAAAQgAAEIQGBVEqiLY2H0p6/3OWOj1Sm7&#10;5tdX23nnfjmaOa26RmVfY3/0tMfYXQ7fapVKaVWyWIlC0VNtJagv+TXrHUCX/EpcAAIQgAAEIAAB&#10;CCwbgfqbw7JdkQtBAAIQgAAE+ouA3wvjV/6cDprujWUrVKctP3WHnXvOV+yaW6ZD3nPVjXbIsfe1&#10;55z2GCsWfbVQJRAvBtpfpRu43MxTVIstmLTmwJV9FWc4ts8qLiJFgwAEIAABCEBgKAnk/UUgX9s0&#10;P4z5VtGbATMFD+X3gUJDAAIQGCYC8Zt+vP6nr/SZD+qYL1CgLa+VP7U4waUXXmgf/+x5diAIbiNa&#10;n2Cb/c3fvM4OnihYPvjlotVC4wSHCWKXsrL6Zxc4nIIABCAAAQhAAAIQgAAEIAABCEAAAoNKIMyE&#10;JiEs0sJcHctbWat6BkmtWrKJ8j676ldX2Nvf9x+23zup5cbMRg+xP3n5M+0B97yLjSmM91LzDm6e&#10;RtDXBhVGn+Sb3/T6xBBkAwIQgAAEIAABCEAAAhCAAAQgAAEIdCLgIlgl6pMmYcxlMYlqVgh91Qqa&#10;S233DVfZ2//x7+zSG+4I/lYdt7ucfKr94WmPtfWFGStKUMsHKc1TwS0GgXkO/1yMS5MGBCAAAQhA&#10;AAIQgAAEIAABCEAAAhCAQC8EokGe3sPMe6ept1m1bKOSz0bsgB24/SZ75/s/bt+6bIdO6Gx1qx1+&#10;7P3s/W96jW3ZOK4lQGespJjVnHqrhX+FXi45VGHms/onotpQfUUoLAQgAAEIQAACEIAABCAAAQhA&#10;AAKDSKA2c1rUC01jOEdcVCvvtzv33mb/79/eb+d89bvqtTaqDmwTdswDH2xv/pvX2vbN41bVPGve&#10;M60qsa3oglro5TaIBPovz4hq/WcTcgQBCEAAAhCAAAQgAAEIQAACEIAABJoI+FxoPnyzpI5oBX2O&#10;ashnZf8ee9e//It96ivfU0+0giSzUctvO9Ze//qX2z3udojlKpNS0xQ6r55pPvyzojBa5KfiXd1w&#10;CyaAqLZghCQAAQhAAAIQgAAEIAABCEAAAhCAAAQWi0DoV6bEXPnyqfAjBcxX+JwtV61QqNiYhnxO&#10;a8jnhz56hp11/kU265fOj9jI1sPtXe98kx17t8M1LFQxKpJ9JKaFxQl8xWylgaDmsNrdfFb/ZKGC&#10;do74QAACEIAABCAAAQhAAAIQgAAEIACBFSTgQlqtO1k0djPkpVio2piGfBamD9hZZ5xpHzvri3ag&#10;olP5UTv46GPs3e/4Bzvh2KNt7WjRCuqdltPqoD4DW96FtZBCLc2wz5+FEqCn2kIJEh8CEIAABCAA&#10;AQhAAAIQgAAEIAABCCwagRbhyw81D1ou52t9Tttoab994F3vsY9/+hzbE66Zs8Km7fbXr3utPeDe&#10;97TxioaFSkSrVCoS1hp9qeL+b5FY50e4hRJAVFsoQeJDAAIQgAAEIAABCEAAAhCAAAQgAIFFI+Aq&#10;Wiysaf6zSimkXKwcsELpDvvcF86zj33uXLtNwpnltLLnms32d299sz32xIfbaL6k8LPqnaYlCdRL&#10;zYc0xs5Xt3SXl9BWLkdpxuf4FErxcTYxp16YIKr1QokwEIAABCAAAQhAAAIQgAAEIAABCEBgWQjU&#10;hLCqepkFHUzjO/NawVOreH7lS1+yf33Pf9jOaYlt6rdW3H6U/fXr/8Ie98iHm0l8q1QrEtK0q3/q&#10;3hbmUgtZdv2tJqpVNC8bbnEIIKotDscBSUW1qF53IoU6ynjdc0DKMQzZTNonuT8MZV+dZXQr1i3J&#10;EtYDaOS4ndRn3ZADWIyhznJkuGBJn6m3bkj5x+ZN8gnB004kA7G/UgSohitFfnGu29F+/hbY8eTi&#10;XJtUIAABCAwCgegJxJclUKOottFHcOZsyq6+6kp7x7+813436YKaXK5gdz3qrrZ7x+/s3LM+pWOF&#10;de9KtEKoB2kM/vThoz4ktGxr1q23xz/5yVaolmrnk888w9sQJ3v1ObteHKJaL5RWTRivHMnNC5as&#10;PKumoINfkGAW2Sq0Z0mbBY/BL9+wlCC2o25VOf3KVNUvQpoGwaqa28AXwcYNCIEgwHheo1/7oicY&#10;7Xt1pAkdECNG2azqAbPslVAPk/506hbN1+tpS1F4uW8B0j+HlXJZbamsJzP6y4RpmEvjfpkhn25j&#10;3MoRCPdC2cDtoF4VoUHlMWfl7MGVIdBHBFz4ibc+ytayZqWq589yTv3QKr7IgN4c1FRutEn7n5/+&#10;wG6WoOZ3MBfcqtVZu/qi/7H3aYuebGq3RJ33MH7k0lyrq+bGbM/GI+2ZjzzexnO6j6otruZmFVJX&#10;q460Bh+647hHXy8FR1TrhdKqCKOKFNUqlaa9Uq2KIq7qQrjNsNugmxgLDroF4/zHjWn8GfvzOWgE&#10;ulvQa2z3EINW3tWU33p7Gnr+up18q/uupqIOWVmoc0NmcIoLAQh0JeCCWM1px+dHm5ycDr8pua9+&#10;sq+f9Dtg613QjyP5rRas5eOO/ftqKXg6cVotgYbscD491Ro9AYcMFsWFAAQgAAEIQAACEIAABCAA&#10;AQhAoD8JZOkt1J8lmH+ufKBE3lf7rCWRyxesZOP24IedbBPj48Hf+eQltEWb9zFr3wryLShM6+Zd&#10;9Y+/xxE6q57CQU+LZLm0Xm3zL8VwxKSn2nDYmVJCAAIQgMBiEfAJXmvDEsKwpcVKl3SWnEA0lESX&#10;cRviVgkBvQmEYYReHH5lXyVGpRgQgAAE9Ig13G26y2lFIYgplDWVzFR1rR197IPs+5d8v+0bEkli&#10;bd6Knz78cyavGdq0FbRKaMRac61pehq/Lk9J7Ry7+SCqdaPDOQhAAAIQgAAEIAABCEAAAhCAAAQg&#10;sIwEQk81yVthxkmpXC6OlTQPWkNma85MLL41+6Yfedh8tWxjms8yL/HSZbQofroAl54KvjEBRLWY&#10;BJ8QgAAEIAABCEAAAhCAAAQgAAEIrDgB7z01zMM/22ZIk7BWrnpPMhfBfKWedtdZWGs+4yn4fGwu&#10;rPnMbO7i3mnxZ/DkT08EENV6wkQgCEAAAhCAAAQGnYA/oIfRJP6HIaCDbk7yDwEIQAACEFi1BHz1&#10;z2hd5IQgJr/oX3uxXQzz3m2tLoRvU8o8oDyrsRwUBYhWRG9NgeO5CMQU5wrHeQhAAAIQgAAEIAAB&#10;CEAAAhCAAAQgAIFlINCukbX7xNkIZ9rEs06DReNYzRGaj+IwfM5FAFFtLkKchwAEIAABCEAAAhCA&#10;AAQgAAEIQAACfUygs+TWx5leBVlDVFsFRqQIEIAABCAAAQjMTYDVP+dmRAgIQAACEIAABCAAgd4J&#10;RLPS9R6ekBCAAAQgAAEIQAACEIAABCAAAQhAAAIQGHoCiGqr7ivgI6HTtpp3KC8dQwfP7G4z7DZ4&#10;diPHq5sAM08Mun27W5A2d3Ds292Sg1MOcgoBCEAAAhCAwKARYPjnoFlszvz6g2WslUb7WixXfr4f&#10;CzO8KMyJcaUDhPeDpJ2w3UqbhOsPMYGqKmSok96W+jpM7oJHtMvfASKgReSrsqPbVDbMRUuBpucf&#10;E6dzWXFfPdXka881voJrWMW1oFzF98kVzyAZgAAEIAABCEBgiAggqq1qY0cvDXqFqJVSD5zxLr2e&#10;+tzySUGtz7NK9iAwFAS88fR6qc9QPf2z3qAOBYHBL2Rkv8hqSdvJP3k4+AWlBBCAAAQgAAEIQAAC&#10;y0TAf+rDQQACEIAABCAAAQhAAAIQgAAEIAABCEAAAhkIIKplgEVQCEAAAhCAAAQgAAEIQAACEIAA&#10;BCAAAQg4AUQ1vgcQgAAEIAABCEAAAhCAAAQgAAEIQAACEMhIgDnVMgIjOAQgAAEIQAACEIDAShNg&#10;IryVtgDXhwAEILAcBHJhQZrluBLXgMD8CCCqzY8bsSAAAQhAAAIQgAAElp2ALzgRr8Kr3VxYOWTZ&#10;c8EFIQABCEBg6QhUtTp3pVIx//QNB4HlIuDft3K5nOl7x/DP5bIO14EABCAAAQhAAAIQWDgBOqkt&#10;nCEpQAACEOhjAt47LZ/PG73U+thIqzRr/r3LKuTSU22VfhkoFgQgAAEIQAACEIAABCAAAQhAYNAI&#10;TE9P244dO+zss8+2iy++eNCyT34HmMDVV19txWLRZmdney4FolrPqAgIAQhAAAIQgAAEIAABCEAA&#10;AhCAwFITmJycNN9cYMNBYDkIeM/IXbt22ZYtW8IQ0F6viajWKynCQQACEIAABCAAAQhAAAIQgAAE&#10;ILCkBMbHx2379u32jGc8w5773Ocu6bVIHAJJAu9973vtsssuM/8O9uoQ1XolNZDhfFLHquW0RU6T&#10;kMS78m24umfDi70VJpC0T3J/hbPF5edNwK3YqGnYdN4gVyxibD19BvP5p7bYe8XyxYWzEsBkWYkR&#10;HgIQgAAEILC8BLzHkA/Bm5iYsE2bNi3vxbnaUBNYs2ZN5rn8ENVW3VfGXxfiVbGidShy4dj9/U0w&#10;uXnheb1wCn3ngllkq/DynrRZ8Oi77JKhuQi4QbV6kQzqe5XIsHNF4ny/EKivLuhta9xmxp/9kkny&#10;0SuBatykKkJF+wVM2Su6/gmnl60webU+NZtwtHnd5BbZPzYiJxCAAAQWQMBXX3Tnk8bjINDvBBDV&#10;+t1CmfPnbwfxG0K8XzuOvXnqzEx15SMk3gJXPjPkIDOBeuWr1U7e/DIj7MsIDbv2ZfbIVHcCVMPu&#10;fDgLAQhAAAIQWGECrP65wgYY0stnXf0T6XdIvygUGwIQgAAEIAABCEAAAhCAAAQgAAEIQGD+BBDV&#10;5s+OmBCAAAQgAAEIQAACEIAABCAAAQhAAAJDSgBRbUgNT7EhAAEIQAACEIAABCAAAQhAAAIQgAAE&#10;5k8AUW3+7IgJAQhAAAIQgAAEIAABCEAAAhCAAAQgMKQEENWG1PAUGwIQgAAEIAABCEAAAhCAAAQg&#10;AAEIQGD+BBDV5s+OmBCAAAQgAAEIQAACEIAABCAAAQhAAAJDSgBRbUgNT7EhAAEIQAACEIAABCAA&#10;AQhAAAIQgAAE5k8AUW3+7IgJAQhAAAIQgAAEIAABCEAAAhCAAAQgMKQEFiCq5YYUGcWGAAQgAAEI&#10;QAACEIAABCAAAQhAAAIrQcC1GPSYlSCfds1imme7X04my1lVJ/yz4RagyTUSYW8xCbh53FDucjqI&#10;98Nxzc8943NJc3oY3AoQSBqpdvmEXaKz/jcOlzi5ArnlkhkIBFNFdqvkqlbVFrlKhkQIutIEgtnq&#10;tqzZUG1oteWOuNL55PpzEyjX7BaFzFnFbZjLG08zc7PrmxD+/GIFbf4ZKmYta63HNW8++pKAt59R&#10;a1qzW7Cr+yRt2pdZH+JMxc8wDQRYrMGCPQgsHwG1k9VEW5nz94roWG8bLa1oIlwtg8ma3H52+Uqx&#10;mq7Ug6gm1HrgzBUUdGzMrFKSDd1wegSt8hjaj18Gr0r5Wm2RtSyfl50q8hgds/LUtOWKsqUOvRJ5&#10;xbP6i34/lmZ15ylXbTxWJkvq7aSb0E2T04PmiNvMHziLBauOjVq1UrGq4uL6nYDbqGplGXJG74D5&#10;YsWKxaqNjlStJBviBoVAzgq5YhBF814zy2XZNG9TakXHCt6S9u68PuNWhkBZzy2lXMEqebeBKqRM&#10;OVUYsYLa0kKKXdy/yP1xZYzlV42az7brz6ouTlnRxv0ZtFyRPQuW133Rn0mr5bbgePQpgbK/QoyO&#10;6MYYbVU951RybkB/LurQTqbU027Fy/qclLV9Hq70/Y3BK2WzqxTyNlZ7rwg8MtqoOTWOIACBngio&#10;KsYqTFQzo7oZbpv+3KL/Ta2oXiyl5oSky/rw9xJ3rhfkkuJc8NWfEDQKE3vx2Z3A3KKaQx1TsEO3&#10;BEHNJKjFfdYa5ux+Ec4uJwF/FIkqjV81GHhULw/+4LJpvRXWT6iiqZLUBJnIllSa5bRQ07VCo9bO&#10;3y0YWzE0diOy3xpts7Lu1oOlc6sp5cGlCWV/Hrht/YVdQprsVRkZt5JEmK2HbNYdrT9zTK7aCbiQ&#10;lq/q5V12zLnhJIx6W7rW21b/wSmLo95mobWoYV04G/Uq6e3umNrQQsHWb9taa0vb2+Ho4nFLvKhZ&#10;IbFeCajetTrJoDaSk4jm9a+oXobbDms800g0xQ0GgVGvh/5WOKI2VM+nuYlRK+RLUebTXvLmU6za&#10;s27PUbO2z0OVvuzlNmtxerOQDfV8miK4tQTlEAIQWCQC4ckkbidDu9WQ2FIv4XW3/u5fU3AUP9IM&#10;RGJJAgAAQABJREFU0p5z2ut6arp41gnM/TYgztVSWe2oXiTKutmFGA7aT9TTYadfCKhiVbXF9z03&#10;0bQEmHE3ltc32TLYrf4g4CEw5IqZz+0QG6slE26VeqNZmtUP8kUd66Ve4X3QEmZrAdaXh7JizcYV&#10;9WyaLUVt6EhRlo3vf32ZbzKVJOCiWq4yK1HNfb1mqh31HhV+nPUlLKrVnhBuuQm4QFOeiV7ic6qL&#10;/lwT7ChDpog3oZIi0iy3lRLX89/fZaMWF34MDL1F14Se9/vyxXrv/Kw9h1qS5nAZCXhL6nVwre6F&#10;/o6Rr5SDvaNmNvxtz00H7/aANR8fpZHFhV6sGSIMU/p69tQYiTY43tWiqN5qwWW+H7YlhwcEIDAX&#10;gSCmNRrDIIypaoaepA3vRCpRvW1MQaOnm1iQq4dKjVg/y87cBOYW1fQMmpuVMW65zSozUxJsdNPz&#10;l3oZI1/lF8G5Ea9AiFpF8bljvFdMdeNas83qabhjr1X23al3QPnVRTXPX/svwSuQ66G9ZBDIOpTe&#10;X+LdjpXiiI0dph4VM7Nmt+6uh262Y92bnb4h4DcyPYiqzXRxO7/pYBsfW29790/bbDm6yfVNVslI&#10;RwJeR/PaSnpv8F6HY+s0FcKeSavs3W957NiRW7+d8OeXsnrCTOnFed0R2/VUKaH75t/pZT5tUJOe&#10;fWT1HNNcrKAZ1Ua66NniKuoZU66qZ8zWrZrVYsxu3aG6WPIXAu9HWuvp1BKHw/4jkLMZGx0t2dqi&#10;eh3esc/Ku3ZpKK//iK92NuX9Irqb9l85hiVH/hzjW6ubUo/fNdtGbHTdWo2iCJJ3axCOIQCBRSTg&#10;tSxIYPrjVTKnHwW9w0VZnxVNLZPXu39FWkDUZnrY8NNw8PMpoaK7ZeLd3xMJVTukuog5Ha6k5hbV&#10;nIeDFvu8848sEfk1CTMeELfyBBoVQrNvqXOhKpf/kuY2VC+1YEMd+FxedZdyk6yfY2dpCQQzJGyR&#10;vJpMGaqb/oQHmSCW6q0+8RLfZMdkXPb7h4DqV16b3/Bwg0lAFtQt0B9Q/OFEN0Kvi1K8Q9vK3HgD&#10;Y1Svg97fV51G5WRDVcmCbBnPQdpWEL9Pem82XJ8R8Da1pBcE720YZy3cLXVc6zETe/PZvwR8vmbZ&#10;q+A29HZUL4SF8LzqdbNu2Hr+3cJebXErQ8DtFB5DWy4/S5VrIcIhBJaagLeP/kTq7xbeLGq+Zu24&#10;uHb7nXvtF7+60q6+5lq7/bY9oSPNiIZnr9u4xY5/wMPsqKOO0I/7kn+qsyF81DlXbbG3raHdpZGd&#10;r/V6E9X8qSW8ELbf5OZ7YeItJQG3V1QpXHRx5To4//QKUztX8/R6iVsxAl3g+ylvLPVZ1VCX4LoE&#10;X7EicOHOBBL3pmA6HQc9pnMMzvQhAZfSopcJ7QVD+p/aFhbu6cNMk6UUAsF4QSAN90HdCyNzekVN&#10;VNZ6TD9bu3/W/dhZXgLpdlE/fJlQ98VgOr8/yk5BLcVey2uf+V8tmC6IoLW2NDyfzpFeVIXnCMTp&#10;JSGgm1/aD7nRPXFJrkiiEIBA/SU9cS9UpfN/4YcI3Qvzajsn9x+wMz7xSfvU2Z+xq393o+3bO2Wz&#10;s9G7o7/254oTtuHQe9p97n0Pe/3rX2MPfND9bKQ6HfjGz7VBHvBkazpB4orYoQcCPYhqouvGkyAT&#10;fqGvGbH2JNPDJQiyvAT8gdJrhP90pHkOfB4n9bIIfu7vNSeqPZGX+4VNH7jlJ9CtxYpN4+ZTd91I&#10;DJVnLJIuf265YlYCbkM5N7Pmtg+atg/pjebmCqf4MwAEIiFUw3fVVoZeo97lN3T79QeWmpEHoBxD&#10;n8Vw79MiE35/9Eqon2ijJriTDeVfe7gcenYrAaCTWWQT7z1a0vONBg6GGuhDs0Nf0k5xViL/XLMr&#10;Aa+CYQU6F9PcuSjqPUO72rDrySgd/i4rgagNXdZLcjEIDBGB8LOumkUff+Z3uWjchA/i9J6+a0p3&#10;2G+vudr+/LV/bd+49Jc2rSYy56vSJ35f8ia2Ojtpd9x4uV108xV20QUX2qv+6V32yj881TaOe4/h&#10;uF2V3qPnpLLmkvVpvvyKuN4J9CCqKTHZJsyjFlrOBOBYnOn9eoRcagJ18/iOV7ja84nbTgfBjm7Q&#10;ZEXBjkttlYWnH+qe29C3upEXni4pLC2B2FT6jMwWfltK1r6lvT6pLyoBN2fcYy1KuG7YRb0OiS0t&#10;gbg5dWNG+3FFXdrrknpGAnVDtccLdbHJ29vWLhGawnLQDwRSa12qZyK3PP8kYLALAQisfgK1+5o/&#10;fIYf+YrSyypayXzKxkp77bJLf2pvfMMb7NtX/k6daFzWkfAmUex+D36AHX+vozXv7wG7/pqr7Kc/&#10;+bmVZmcluhWsVLrT3vt3f2vj+Rl78bP+t20Z1VBQ/fPZg/0+6tKdb7hsBHoT1bKlSWgIQAACEIAA&#10;BCAAAQhAAAIQgAAEIACBeRFwsUtCl2tr4VddCV86KGqhl+re39pHPvyf9r1YUMtN2MZ7398+9v/e&#10;Znc/crutVy+0UQ3xLE3tt103/db+6f/+lZ33vV9rQR8tOrn/OnvHv37MTnjQg+3Ue2sxQ++tpnQr&#10;6jFcCKMTXVRT72FczwSg1TMqAkIAAhCAAAQgAAEIQAACEIAABCAAgaUlEPUZKwRhza9UkPA1qoV6&#10;Clpo4FvfvNDOOO8Cmymskey23g4/5cn2uTM/YQ89/l52yEHrbe3EhI2t3WhrN2+z446/j33wg++y&#10;Jz76vqb16zV6RpMo3Phbe98H/sv227hmjQrLOIXCeH+1jgs4hRD8SSOAqJZGBT8IQAACEIAABCAA&#10;AQhAAAIQgAAEILBCBHzUu/cb8ymcfOXrEZu0/fv323v+4xO2X3OnVcrqybb2GHvdi/7I7nbIRhvV&#10;Ur1FjyHhrKLebRXNvTZbHZO4dld79SteZkdtUG80T89227e/cI79+KpbbUbDQnOaZ9YXPXAXOsWF&#10;Pf70SgBRrVdSqzZcVHlWbfEGtmDezzfa6iPb/RA34AQw4qAasF4jaTIH1YQt+aYutgAZuEMsOHAm&#10;S8lwqxVbj5NRaHyTNNiHAARWPwEX1LxVjESuio0UKjZW3W+/uOxn9s3LbqktfDZid33USfakkx9m&#10;GwtaDVRyWZgTTYKba2QVfU5XRm0qt8ke9uD720MedE/1fHNRbZ9Vp3fYmedfrMGkmqtNgX2wqbe0&#10;vofLRmCeoloMmhtcNtzLENpN4wOvYxM1XTKqJl5VwhbX1KYwHPQFgVC13I7xdJHBsMpaqmH7Istk&#10;Io2A28ub2dpn/acf7JhGq1/9fBWkvLZCbQurK7stfcMNFgH9Yhs9LLr99D96shysMpDb8Nhf9beF&#10;cK+MF+N1Y+IGiUAlPK/6PbK2+XFwbtiWLT5VC8EHBCAAgdVMoPGa7quWl9W7rGy5cslGZ/fZBV/+&#10;vE174dXDTMt92tOe9vu2bs2YFqb3+6J6rvnzal490nSukC9YvlBU7IqtWVuwJ/zvJwZRLZqoLW9f&#10;/tb3bXJq2sqKG8lx3tjS4Gb9bs1TVMt6GcL3B4Ha02frg0p/ZI5cdCVAA9cVTz+fDNWOm1M/m2iu&#10;vEW1zx9SEiER1BIwBm23UR9l1UHLPPkVgWRVBMhgEujYEyI0uLJweKNMfGL1wTQ0uYYABBZAwNtA&#10;X6rA5znTE0slZ5N37rEffe+r0sT8CWadzo/box96jPbL4ebovtFzq0tj8Z56rOmHqGpxxO5z//vb&#10;qHLk86rlNDfbHb/bZXv27FV6iU4AId4Csj2EURHVhtDoFBkCEIAABCAAAQhAAAIQgAAEIACBfibg&#10;PyP5JmlN86ft2nmr7bhptjZcc5MVj7ibHbV1TILbrEJJRAs/+rqY1uzy6rU2XRi3bXc50o6UqlYX&#10;gfZN2q5duzRUVKJb6AEep9Ecn6PuBOo8uwfjLAQgAAEIQAACEIAABCAAAQhAAAIQgMDyEIh7m/l8&#10;ZzMS1XZZaSa+8ogddY+720HqtVbQfBZamiA+0fZZVZj9WrBgw0Gb7R4HR6JaNT9q+QMztm/fPtfs&#10;Qu+3sNMWG4+5CCCqzUWI8xCAAAQgAAEIQAACEIAABCAAAQhAYDkJxNON5MrqhDZtt+3eY5N1Ua1i&#10;h2871MY045pmTtNwzvYeanFWNYDUyrkxHebtqLsdVOuppjhTGgJ6x53S1JKDReNYfPZKAFGtV1KE&#10;gwAEIAABCEAAAhCAAAQgAAEIQAACS04g7qXmA0BL0sNmgqh2YFYXlopT1Xxrhx661Yoa2pnXv0gW&#10;86Gira628F11JJzYfuTh3jEtuNz0jO294w6l33Gmy1pIProRQFTrRodzEIAABCAAAQhAAAIQgAAE&#10;IAABCEBgWQlECxWEOdXCalkVK8/6KubuIlksr2GdPrTTD6u+pHkIlyasuegWST9ja7RqqDvNw+aJ&#10;TWnYaClW2aIz/M1IAFEtIzCCQwACEIAABCAAAQhAAAIQgAAEIACBpSXgfchcJIultIZ8U9fBgqCm&#10;83WP1hzVBneG4aGejs+/5sGjNP1vONafeL81BY67Eyh2P81ZCEAAAhCAAAQgAAEIQAACEIAABCAA&#10;gWUn0LH3WZacNCtu0VHDr75X38mSNmEbUicsIAABCEAAAhCAAAQgAAEIQAACEIAABPqWQM6HfFa1&#10;3mfF+5Zlc7m8DwVV9LyGgVa0AILSwS2MAD3VFsaP2BCAAAQgAAEIQAACEIAABCAAAQhAYMkIxNJX&#10;EMQqmj9Nophra/G4z6CN+bG2OGxaZirlchDVcj6nmtLIS2SLhLWQWFoU/OYggKg2B6DVdTquKPFn&#10;XLpu1S4Ow+fKEnAbYaeVtcE8rx6qG7abJ70+itZqw9bjPsoqWelAIHnvS+z7HCOJww6R8YYABCAA&#10;AQhAAALLTEAPKFWJXlrhs2oS0TQfWuxyEtb2TR7QYfRM6gsWNJ5Omx9sgr9WC1VCNjXly4f6rnqq&#10;adzihvXrrCBhzcrBN5zjTzYCiGrZeA14aK9c8abdULv0p7nODXgZV0n2g00azWJkLD9O+q2Ssq7q&#10;YsQ28894RR4vMHYcLLNH9qrW57SIbYkdB8qObq6cz3pRuw/q4TPnx3W7DlRphjqzVdnQzRlvFZk0&#10;mHeoqVB4CEAAAhBYLQTCmgJemPDD34h6kkWLDRy6bZONu4JT0fNLfsyuvfEm7Zd0WLSKuqqFYaEt&#10;EHyEaLWq3mmFKZtVL7Ubb5iK3kSqJSuvLdmWDeusKB9/zvX7qT8WhVfRlnQ47EzAny5xQ02AKtOf&#10;5o9fFeLP/swlucpKwO2JG2wC2HCw7afc159UvSR+D+Q+6CQGyslk4e5Y+xyovJNZCEAAAhCAQE8E&#10;omcU/yHJu5RVta1bP2Fr1MFMk6lpK9t1N9xkd2i/pB8KvaNZ6K3mPdbCVnvkySu+eqKN2JSVSzN2&#10;xVW3RqJaTlLa+s225aCtuoL6wPEjY09WSQuEqJZGBT8IQAACEIAABCAAAQhAAAIQgAAEILDCBMJP&#10;utLGtm49xNZMeGZcZJuyyd9cazumKzarnvf5ovc3q/3olPisSDBz/5HqlN1+2y77zW3qoabjnI2a&#10;TWyxgyWqRT3AI/nOJTxcNgKIatl4ERoCEIAABCAAAQhAAAIQgAAEIAABCCwLAe9J5gsRbJGotvGg&#10;MP5TxzvMJnfYj36922Z0rqJhoGnO52Er5Mo2oSGgv/jZT2xXqew+Ut/ydrfjjraDDtqUFg2/DAQQ&#10;1TLAIigEIAABCEAAAhCAAAQgAAEIQAACEFgeAprvLPQ1y9m6tevs2Ps9WJf1RQYkomnI5te+9UMp&#10;apLdwvKf7TkKoprCzh6Ysm+c/5UwC0ZVQz81yZo96fGPsOKIr/7p/dkkDXmXNlxmAohqmZERAQIQ&#10;gAAEIAABCEAAAhCAAAQgAAEILBUBV7iiIZl+hYqvOLBmgz32iU+1YkH+Pk5TYtiXz/uG3XrLLoV0&#10;aaddFctpQYKR6oxdd81NdvF3Lg493iq5cbPRCTv1pPtJTJu1vC/cpJ5rzDMrBPNwiGrzgEYUCEAA&#10;AhCAAAQgAAEIQAACEIAABCCwZATUE81nRAv6WXHEbs9vsQed+Dh7wKacrS9LRqvOWuWXP7MvfPUC&#10;m6wWg6wWeqxp8QL/9G2sLNFsz04748wv2WU3lJTWmBUqh9gfvOgFdv/NY7bGhTj992vE25KVZ5Um&#10;jKi2Sg1LsSAAAQhAAAIQgAAEIAABCEAAAhAYZAJR7zNf8HNWa3hu3nKwvfbPX2bjEtyK8qmUb7b/&#10;+ODH7Itf+rrdMV3VSqA+tDOncyUbrU7bnbfvtvd/4EP2oY99yqYV32yTFY89zl7w3Kfb2mIY9Klu&#10;cC6oRf8GmdRK5d1nucNBAAIQgAAEIAABCEAAAhCAAAQgAAEI9CGBonqqlcvRup3/68n/2x737Z/Y&#10;2V/z4Zwlu/OaX9gbXv1G++gD7mXPOu0J9pDj72XF0qT98KIL7Wtf+bJd+ovf2IGy93lbK+lsvb3y&#10;hX9gxx69XdrbTBgOGvqoRdpd1F3Nu67heiaAqNYzKgJCAAIQgAAEIAABCEAAAhCAAAQgAIHlJeCC&#10;WlXDOSc1YHNk+33tDW94he3Yea19/adaBTR3wMqT19nl37vO3vy9r1ouLwFNc7BF865FAlnV1llh&#10;fLu98FUvtVe+4Ck2UZz1Kdlwi0CA4Z+LAJEkIAABCEAAAhCAAAQgAAEIQAACEIDAUhHISSUradXO&#10;/blRO/K+D7e3v/vD9qLnPcXWjZdtNFfRkE/ftFaojxXVCqFVzbNWtVGt+DlhD3r0Y+zf3vcP9qa/&#10;eImGfVZ1VvOr+SRquAUToKfaghEOegJ07exPCyZbuOR+f+aWXPVKAFv2Sqp/w2HD/rVNjznTHCQN&#10;5/vJ48YZ9iAAAQhAAAIQgEC/EajqUXRWf/bnNtqR97yf/cNb3mR/8uIX2He/fZF94czP2GW/vt4q&#10;pZxVJL5t2H53e/zjft+eftppdsw972qHbd4UBLXpUkm92+JnWp6DFmpjRLWFEhyo+MmXB+3H9Wig&#10;yjAkmQ1tmwwUbKRJI32Z43CA0QbrG+D28s1/LZIN/S4YnH9yA6vBGICPyI45t194AIltiR0HwHiN&#10;LLq5Ql2s2U1DKKoa9xBWyQrnGkHZgwAEIAABCEAAAv1IoKBXiHFlzId4VtQLbWT94Xav+2zX9nB7&#10;yctfrzcMDf3U82r4jF4mPbQ2PfNY2YKg5sdKp+rPRTwDLdjMiGoLRjhICcQv8f4Z7w9S/oc9r7R4&#10;A/kN8KpW/yVoIEtApgOB1vrXegym/icQKmMtm4l7YOi5hj37337kEAIQgAAEIAABf2JpPLXkJYs1&#10;ZvSq/34fwkSyWjqxRgrp5/HNQqBhgSyxCAsBCEAAAhCAAAQgAAEIQAACEIAABCAAgSEmgKg2xMan&#10;6BCAAAQgAAEIQAACEIAABCAAAQhAAALzI4CoNj9uxIIABCAAAQhAAAIQgAAEIAABCEAAAhAYYgKI&#10;akNsfIoOAQhAAAIQgAAEIAABCEAAAhCAAAQgMD8CiGrz40YsCEAAAhCAAAQgAAEIQAACEIAABCAA&#10;gSEmgKg2xMan6BCAAAQgAAEIQAACEIAABCAAAQhAAALzI4CoNj9uxIIABCAAAQhAAAIQgAAEIAAB&#10;CEAAAhAYYgKIakNsfIoOAQhAAAIQgAAEIAABCEAAAhCAAAQgMD8CiGrz40YsCEAAAhCAAAQgAAEI&#10;QAACEIAABCAAgSEmUBzisg9h0XO1MsefMYJqvMNnXxPATn1tnk6ZC9UN23XCMzj+rTZsPR6ckgxv&#10;TpP3vsR+VfuJw+HlQ8khAAEIQAACEIAABLISmKeo5i8T/gTKU2hW4EsePrznxfZpvVpss5rd4rCY&#10;sRXUyh8HmwQDhbxUzffjbeWzRw56JRDbzD8rajL90138GR3xt98JRPaqBvslbYkd+91yTflzc+W8&#10;g37tXpjLWc6P63ZtCs0BBCAAAQhAAAIQgAAE5iQwT1FtznQJMDAE/OWCF8P+Mxc26T+bLEaOsOti&#10;UFzZNLDhyvJfhKt7z7S6qwls3AfrRNiBAAQgAAEIrHYC1Wq257mcfojL4ki/O61+49M9t3OfZU61&#10;uRkRAgIQgAAEIAABCEAAAhCAAAQgAAEIQGCVE8gq+tFTbZV/ISgeBCAAAQhAAAIQgAAEIAABCEBg&#10;kAi4sOE9xCoVTaFSc8keY7Hwockcopkd4kBL8BlfawmSDkmSfneyS82n9erJ71nrubRjRLU0KvhB&#10;AAIQgAAEIAABCEAAAhCAAAQgsOwEXEibmpqyyy+/3L7+9a/Xr5/PNwbaxWKbCyBZRZCsIg3p102Q&#10;ujPofJKF+vWvf23T09OW5TuCqJYkyD4EIAABCEAAAhCAAAQgAAEIQAACK0bABbMdO3bYJz/5STvz&#10;zDPrAkdSvHHRI3mc3J8r41kEE08rS9oenvSdQmfXb3ySOZ2RoHbYtm1B1E36d9tHVOtGh3MQgAAE&#10;IAABCEAAAhCAAAQgAAEILBuBI4880r70pS/Z7t27bWJiYs7r9ptIgwjX3WT9xieZ29nZWduyZYsd&#10;ccQRSe+u+4hqXfFwEgIQgAAEIAABCEAAAhCAAAQgAIFlI6BeaCeeeOKyXY4LQWAhBBqDkheSCnEh&#10;AAEIQAACEIAABCAAAQhAAAIQgMBCCWieNBwEBoUAotqgWIp8QgACEIAABCAAAQhAAAIQgAAEIAAB&#10;CCw5gV6HFSOqLbkpuAAEIAABCEAAAitOIP7RO/5c8QyRAQhAAAIQgAAEIACBfiXQ69xvzKnWrxZc&#10;UL6qit14a2jsLShRIi8FgWon68iG9VNaJnoprk2aK0AAS64AdC4JgQQBvz82XNW0cpg2S2uLQ3Vt&#10;Dt+IyR4EILAQAvW7YVsVq59JSb4tcEoYvBafgGzSEX03ey1+TkgRAhCAQD8SQFTrR6sscp7C7c5v&#10;htpy8U0x/ux8l1zkXJBcZwKdHkgqipKzvNut4g80ta1zQpzpOwJuW9/cluoYXH9xd796JdQ+rt8J&#10;+NLuhVAZ+z2n5K8bgarqYhDRvAqqDlZ1UwzTttTrZiK2JkkO1TfhxS4EILB4BIo53ReT8ybFt8Wk&#10;X/1y8cm6BzvLQkCNZWgfvdEMDWfiqvE5f8bBQQACEBheAgz/XHW256Fj4EzqJmvdWgoRxNC0l76W&#10;cBz2IYFQJVsfRPswn2QJAquegPdLS74WRsedi0297cyGMxBYJALhHqm04s+OyVIfO6JZqROx2BZM&#10;M6cBVyqXXBcCEIDAkhNAVFtyxFwAAhCAAAQgAIF+IBBe+3g37wdTkAcIQAACEIAABCCwKgggqq0K&#10;M1IICEAAAhCAAAQgAAEIQAACEIAABCAAgeUkwJxqy0mba0EAAhCAAAQgsEIEal3U6qOU4i5r8ecK&#10;ZYvLzpuAT43g1gsWdLtiynmzJCIE5iZQbzwVVJUtzE3is1TWayFVcG6IhIAABFYhgZ5FtdQHlmTb&#10;ugrhDGaR0p4ouxlK4budToWQJUJaflITTXgOU/pe7DRGzsD9o82nrajP25sFjyeP6xsC0YNn32SH&#10;jLQRSKuLUaBGtWsJk3muw0ZKbZdv82i5Vtv5NA/ST6MS/LwdDf8aIXJd7SeW4XyvTLFXg2za3iLx&#10;cTtqEYk4NR9yUZGderVSWs7wWxkCdSvWjedWrR+0ZKqTf0swDheZQCfu7q/aJ2Gtbkf5xPVykTNB&#10;chCAAAT6mkDvolqyTY3veUm/vi7mEGXOlRdfTcmd2yfnK/L4pgM/Ttqsvp/lFliPpMR6daTfmZSz&#10;SeFTLchWYu248zkrK0gxNmAnE4RfDDtfiTMrRCCoof7Cl9f7eWRrf7HH9SmBFJGlorrlW/3Fwc3n&#10;9c0/U8J3Llmnyts5Rmr70DE46XdE4yeEJ+/tauzCceTf0Y71qpqIF8dP/axHSD3b7NlrmslYQ5Z+&#10;KqKKjei5xv8Fp/tlrppXdfQ6Wk7CYr+PCbj1SuGe6M+stedWb1TDs0+K4UObm+Lfx2VcNVlz9sE2&#10;sZ3ikrl/bJMsbVMcn08IQAACq4NAz6KavzfU3gf1clG7/dF+9t+3QEaqaMuH+1+8slntpuf2StrM&#10;9+N7Yf+VhByFSicTyU4NUa3FhlDqcwK1SqcPbzfded30jaoX8ei/v+2WiayY9JeP/ifvi72Vw1NK&#10;ptNbrN5DkX5XVvU21TnJ+Uf8YFPzCv71P/IML5N1j0Xe8YvyfegINdgrjU883CyKGR1J8nYxJtWO&#10;Ha/AiRUk0JDSkkbzOudnaoJpU/50LimKN53jYOkJJOxU341+bKr/4LT0meAKEIAABPqSwNyimjec&#10;2mb9wVM9ZnJBtPGXwpzpt8G+LNQwZ8oFtdAjpvag7mKM+wVTyX4lbf4SUdGzpz+2xJ0tlo6Zf0d8&#10;Wyo32On7g0jaw0iyVCUdlN2GzlH/K27DVNfJPzUwnstCIHptUD+nIIyq/2Ekqsnq9KdYFgNkvEj6&#10;S3nUqlZU/eI6Jh/tzsq83j+md+cCQZbwHjZLeNLvbgu/9+k+6EjDe3vVZtSehh+h0iLGvTPC/bQX&#10;O2CvNIwNv2x8wt3RK1qKK6tnmt87o7NlPdZoSwmHV/8SyFUrVvQmy+uXjBeeT3XkdlSt9BNNLvo+&#10;tPs3BeJgCQn4fS9YIbSI8YW8t+FIsvYFm+osFTJGxCcEIDAEBHoQ1dQq+gv9+rUS0dbogbSkdtJ/&#10;QdIDjR5qcP1GwF/xtIV3K8lrhZwVJ8ZkLtlq4zoz7Zcrbj+95iuMW7DqOz07/1UqS3hPOMv3xNMe&#10;nvQjUc2llnYXP4+4tUZGR8x8E8rqwRvaA+vFI369aD+Jz8oRkFW8ndQw7BEZNNRFfb1HC3mbiQ3c&#10;lrms3/+2BPBYZAJet8bztdulXt4rakPza9ZEPQ47vPR3zkJaD4xOof1L0vGL0iES6XcAE1hWva0c&#10;yev+JxuOjFh+8ybLlTSQMLUHjFrocDPt9b6U1V69phuXaLjSdzoBf1z82mfo7av66HXQw2zcOGHV&#10;kj/T+DDtlsAc9i0Bl0VVFaNHxHUTVlDbGju3a6uruLXTvhCtATleAgKqWOFe56JasxvV+8Xo6Gj2&#10;W1VzMhxBAAIQGGgC6i2f+iRZL1TceOaCEKOH9eqszrmvGtjc3JpcPSF2lodA6NHkykvtcmG31hcq&#10;iGdut0RW4nAJr+67HiFLJL9Y8oLdU4/SHqb04yfKDlza0HkdTHtpzsq5w/XwXmQCsksQ1RovC1K6&#10;w8iWipseNxAEQu2Km6V6nSxFzVU8h2VPJaH97I5pqfnIeN581m6RwZQl1U23oYTudOd5Smtz00KH&#10;b0raiQ5+S13e1ZB+CjpvPGt29MeLMCWJilqWH7/1pvDqUy/Xx/S7b9SOhjy6UUOt7JBjRUBU68Bm&#10;qb290exgG/d20/nvw97kxK5D8Pg0nxCAAARWE4E5VbG4fcyFIWdxi+m+3lp2eghdTYgGrSxR1+yg&#10;rSnr/sverGzlliq6yXTCddTYgpFXxjtfnHhPaDKmHb5X8beulwushvQ7lyEm0QihOtiRfyNUL+QI&#10;sxwEYpt4DZQ1/TeM6H/zw+dyZIVrLIxAbMp6Ku6Rvd9uPTo7y04gmFDPMpJDrVQt655YkMatrWOb&#10;GmcxsnV8xOdyEojvgn5Nt4M2//Afeovq66SPYD75yZTh3b77T8WeDq4fCMR2SxVkOmSw9hNxh7N4&#10;LyWBYK9kdYwv5n61R5zYi08IQAACaQS8ufBbeOSaj2LfQf2cs6eaF6xRZN/D9T+BxtfV8xpbrdl3&#10;IaWIU+w1jaxXHqb0s7JJWrSV/3zSak2D46UjEH+vsdPSMV7OlOdrzzher3nN+n0h/bnIJgn1RjcZ&#10;Y67Ue0uxkUqWtD3WsKdfK79ja99tYGUPAhCAAAQgkJFANMlR8r7sN5r2+266b8aLDUvwGKeg+bid&#10;iKZ7ehfXvP618x1END2JaoNYMPIMAQhAAAIQgAAEIAABCEAAAhCAAATmIhCPP4g/o/DpElrbeL1Y&#10;PPJIq0MnmgtX7+edjZhEHy6mpTPtPcH+Cznn8M/+yzI5ggAEIAABCEAAAhCAAAQgAAEIQAACi0eg&#10;XQ+L1LLG3yhETSfShdtjLF5uBjslZ+QSWiHMh+mLXcbURqK92mHUZ22wy4qoNtj2I/cQgAAEIAAB&#10;CEAAAhCAAAQgAAEILIBAJI9plfAwYaf3RWsIZr5XcVlIQpDPMdg4s4ALDkFUn5HfbFrbjN120w22&#10;dzJvk7bBqmu22jGHjtpIQZKaVhF2fc3doHJt67kYFYe/EIAABCAAAQhAAAIQgAAEIAABCEBgWAhI&#10;5Akrc3h5XeqJ5Z5I8AlrN7aiaARpPTP0x1VJkVXbb7fffK2ddPIj7Zh73tvue6/72vFPfb798trr&#10;paf5vGq1hYYGmBY91QbYeGQdAhCAAAQgAAEIQAACEIAABCAAgWwEXAuLhiT6AMToaHZ6xn70ox/a&#10;ued+yX7wgx/anXv3KNCorVu/2U54+EPt0SefbCeeeJJt2DBSv1i9l1KHblZRyvXg9WslfVbrvvOt&#10;qm/agTtusyuvEUu5XFU903bdYbvuuGPVFBtRbdWYkoJAAAIQgAAEIAABCEAAAhCAAAQg0ImAyzwa&#10;5GklBRjxWb/Ke23PzdfbmWd9zt7ytnfarXsmg8TmQz0jwSwX5ga74Ftfsbe/XQMaixP2jOe82F56&#10;+kvtQSccZwdLX/Nw3isr0tX8r7aamuZ9tQqJ42gdTI9Rl+O0v/pcXbAUyLyENGfi/wIY+eVcywxO&#10;fKry91MD6la3JQfUKGQbAhCAAAQgAAEIQAACEIAABCAAgcUlEIQdCToj1X3Sd/bad756nj372c+w&#10;P3v9W+3W2yetIjHMBbWG84N4kxQ3u8/O/vj77fGPfrL9y3u/ZNOuzslFmlAkHnl414k8VsH39enH&#10;7iQxaYsVpDjd6Nzq/BuXNuq3FpcxJhBRCmDiUwP3iag2cCYjwxCAAAQgAAEIQAACEIAABCAAAQhk&#10;JuA6lis61Tvt21/4b3vBs19g37j46jCdfsVGdUK90fIa0CelJAhjChsvTuALWebVIy1vU5Yrz9gZ&#10;Z19sGjGqScE80UgeimWy6DJS76qzulxJQpr3WasqZl7T9seSUhQvRF7tf5JFrc9btzoKjai2OuxI&#10;KSAAAQhAAAIQgAAEIAABCEAAAhDoRiA3K5XsDtv3q8vtza/7C7t2v0+U77LImP5vtYc/7jT7wpe/&#10;brfs2muTs2UrVcq265Yb1aPtHHvRM59sx27fZCMa8lmVNLZv7502daAspS0WySK9Lic1Lh/Utf1W&#10;vuYH9rhHPMKKuTErFsbtaaf/je3QNZWA/id7rXXL9Go450DUWy23+iQo5lRbDd9PygABCEAAAhCA&#10;AAQgAAEIQAACEIDAHASmzaZ22Fmf/bJdep0EtiBsSVBT77TX/NVr7K/+7DW2ddO4RLBGMgdv2WYn&#10;nfr72n7Pbrj6N3buOefauz52vm05dqOtX6uebTXXiCIByQ+qJbvtxqvt0p/82DW0IKRd8Itr7Lb9&#10;ZTtiohGvFn2VfzTorLaCIqqtNotSHghAAAIQgAAEIAABCEAAAhCAAATaCVQ1XvO2G+3L37zE9oUJ&#10;9LXAQH6TPehJ/8ve9MY/sw3jY1bwSfSD5iUpTB3RLO89ykY0DDRnRxx9d/vTV73anvaHL7Y7iwfZ&#10;mI8YlfMoPjQ0OOlHvmyB98nKl2at5JO0yc+HgM7kijY7sL21XBrsLo51DuFn3MWf0VH632geOr9W&#10;96ulx15uX0S15SbO9SAAAQhAAAIQgAAEIAABCEAAAhBYfgKu6ey83X7y0x9K4pL0lZNYVtlop7/4&#10;dDtozVgk+bgapl5mJgEsiGuKk3MhrCoFTeF96rXDtm+0LR5MW1l/I/HH/0brXmpHJ30YaEWrW/qB&#10;zlV9vraclWtzinnocMpPt7h2WSlaXzS6Qk28a4kTrtEkQ3nqHqOb8zDJXERXiGJE/l66aM+v6+cb&#10;QzgboaP8ReKih/AYfuSDXKNPDxvKpZ2Ktviq8RRrHiqOE53L62qROOnx/J8f95vU1qARCsAfCEAA&#10;AhCAAAQgAAEIQAACEIAABCCwGgnkbPfu3bZnf7Rsp3ciK9hGO+qIu5v3OPIOakHkcQXIXaz8xJ+S&#10;dBpClc/G5idcdMpLXIvEp1iCcv9wRkHCHGueXq4QOr/5rsesJ+secvFxdJX4yAUr7/vWuHII3PYn&#10;SFb1dBtiWFvAOTzScuZRXD5Kk5A8vJc+mp0uCuG5df9IUNNO5Hy1h4RrPvITLqTlZYdm8cyP8uGc&#10;p9tfLo1If+WQ3EAAAhCAAAQgAAEIQAACEIAABCAAgUUg4D3LYvUqr95oOclpeYld7hkJJC71uHjT&#10;Igglrh0JVoUQPhZVoliKo95pkctbqTbUM5KIonOxLJQUlDxGFMtz137GBSvf4lC1CyQ+PNVG7uOQ&#10;yZQSgbvsegzffNyrb1FJozzHOZd3zXnISO7zcJGoFqKHC8dphYNEjDh286enHm366738QnqJuInd&#10;5pgre8Twz5Xlz9UhAAEIQAACEIAABCAAAQhAAAIQWCYCa4sjNi6BpiDtpqxhnhXbZz+/4hd2ygNP&#10;0VBN9bgKQliYVC1SebqKOS4DxXLWPrPZkl137S02KbFuonyHXX/zbptS/LKuEhK78xa75aor7Orb&#10;RzUMNIqXk3a1P7/BNq4ft7scOqHra4iownvKhRBPMcuzdmDfDrv5dzvsut/eal/+ypfta1/7H7vq&#10;6mtsZmZW5cjZtkOOtgc99AH25Kf8gZ34qFNs+10PtvUa0lpQ+gUvbFfnfeq8oAqnj1zlgO3bucsu&#10;/821dt4XP2+fP+c8u/zqG6WgVW3NxAY75TG/Z89+1rPtgQ97mG2765G2dVzDYmMXLuVpZXGRKBeG&#10;yHo02aE6ucduumWHTVZGtdbquOVH1tj2wzfbOg2/zauLoXPqB5eryvVDRsgDBCAAAQhAAAIQgAAE&#10;IAABCEAAAhBYMgKV3Wa/usgecOqz7Wc3T4XL5O1Iu+ejT7FzP/dBO/LgMRv1IYqSSSoS10LfrzTF&#10;RHqO9+Py85GGVJIWtcN+euF37YRT/1Ail3q9Kd4GndynrRS6oSm0z8kmva5Qnlb4EFM6lffKupsd&#10;95D72UUXnSXRyHvPRUNLq3bAbHK/ff6zX9DiChfYWWd/UeLatGtbYZhqrObkgvxWUJqe2byNrD/M&#10;nvcnL7DXvfp0u889todypv/x8IqlhHLeW686ZdXbb7Uzz/qMfeBDH7aLLv1ViBb3fGuk4aJj3iY2&#10;bbdnPu/59qIXPM8e+uBjbDwqks55DJWxerPtuvI6O+Tep4bSVvMbzY440b5+1j/b7z30vrqyl9Mp&#10;RvkI8apaofW2m+0d7/mAvet9H7Kbdu3X6Qmzg+9qF1z4FXvU8UeEobqK1BcufEf6IidkAgIQgAAE&#10;IAABCEAAAhCAAAQgAAEILBUB7920ZbM94MEPqQsz1dyd9utv/4+99m//2fZMVmzWZ9HX/1jm6ZQV&#10;70VW15B8JzdlN1x9eRDUXCeqSj+7U4lEgpqfd08JRhLUXBRzIaviqpjy5KLYb35yve0r+VUjsU7d&#10;3mxm57V2+vOeai996cvtIx//jN2pueA8SBC5ap8ew/u2FXKzGsbqZ2Zt9s4b7WPv/qg9/ol/bL+5&#10;7lZP0splP9fsoqu5n/YkqNnkbnvtC59qf/qav7Tv/eRX4To++1xrTJ9BTiWzyb232H+99732+Oe/&#10;3i657Eal4inGm3a7OEcWh3SBMdqXqJfbZx/5t7fY3//Tv9pNO+9U4TTAMj9hxz36JDvqmCOicPUh&#10;tl0usEynGP65TKC5DAQgAAEIQAACEIAABCAAAQhAAAIrSCA3brb5KHvKYx9p55/7XfUt08xd1T0S&#10;ckbsvA+/x148s9/e+n9eZ/e5+9bQf6qu+sQKUNypqlYE72nlzmUxV9EOO/yudtB4UWKafDSEcbRY&#10;sSlXpSSc+VDTIJeNjESCXpi036UknZs1O+S+h1m+6Mcui00rzLT97Dtfs4vO+77tmfXea1oWwYeV&#10;bjrE7rr9UNu8aa2GfG6SkFaVuLXTdt98jd1wzW67dXpawyV9CYXf2U1Xl+3pf/Fu++bH32qb10fr&#10;cIYL1P64mBXW2FRebfev7JUvfr6979yfh950lncRUPPNrTnIth+5zTapLKOjmkdu+g6bue0m+83O&#10;KZuclQhmUzbzyyvt797x7/Y/H3ubjWiF01giS16rvh8EyIicL2/gh47VRTq787f20ff9u730bZ/0&#10;zoJmYmXlDXb8U55un/j3d9jhMl9RgloYrBoCOFpPYeUcotrKsefKEIAABCAAAQhAAAIQgAAEIAAB&#10;CCwbAZ+Q62A77Smn2TmfPcc+/Z0rJF25k6o1e5ud95H32JW/+Km97AXPtSc9+UlaFfRgG5NmE0Qf&#10;126i7lRSclxMSw4AdXFogz34pMfbhz7yMbt9atLWVidt1y9/ZH/1rjNsyoNLaLOjTrC/+LOX2b02&#10;+PqW0RBP95/Nr7Nj73usbRwdlb+EoyC7SZTLa0inLl7JrbNj7ntve8YfnGYnnnSSPewhD5Sotibo&#10;XgouV7JpCWvf/8b59pb/+3d20eW/jcpVmbUrv/5j+8bF37en/v4jbDSIgJGEFRXG860earO329n/&#10;faZ97nwX1DwHErMqRdv24JPszcrvE37v0XbY1s1W9DGtUgBvuPY39p1vfNXOOOM/7YJLfinBsGw/&#10;u+LXNqMueEWJcd7zzsXCNucMKhrwKUHMhbFIfPNwGuY6vdPO+vin7W///v0S1NxPaVTG7f4S1N7/&#10;9v9rxxw+EVINaarXXyTHtV1h2T2YU23ZkXNBCEAAAhCAAAQgAAEIQAACEIAABFaGgBSu2V12y88u&#10;s1NOfqJdNzljZfWuKvmYzCCfqe/RyEG2+ejj7FUvf5696mV/bJvGR7WIQU0mClqRq2Te88z7KbmH&#10;ttpQTh3IaaJ99YDbfcFn7dgnvcxuk2ZXlaRlD3uOXXTOf9pDt0RXqsUMUpdf3Z3LURX1astL6Lvl&#10;JxfaU5/1Inv8K/9Fgtrv292OPMTGa5pYkK08kifiPc1c6CvttN/+9Gf2yBOfaDfqmjlbp3SOtNPf&#10;9qf21je+0jYXPN+xqOb7nu+9Zlf90B79By+2S351k80G4Wu9jdz/Efatcz9j99+21iY8il8n6bQQ&#10;w+StN9q/vPvf7C1v/4rd4+RH2U8u/KStUZi8D8/MpcypljvIbPtJduHZb7OTH3a8U1J5Z/R3n134&#10;iffZc1/xNrtlUlnKi2t13O7zhKfapz/2YbvXlnwgHee+NSvJbC33fkxzua/L9SAAAQhAAAIQgAAE&#10;IAABCEAAAhCAwDITkAxSOMQOe9DD7dsXnWOPeeA9tDhBnAWpVN4bS73Wdl95kb3ltX9uRx51kr3r&#10;Q5+1a265M+pxFoIqjapEMu9GFnpVaaECDUN00ada68Hmoztz1RkbreldIZzELxfnirVealGMcrik&#10;+/umBDSkU6JSbo0d9sBT7fu/+Z296bXPs3sedYh6rkWSmD4iV8+39+pSnOJBduRDHmCve/nJQYTy&#10;hQ4q9lv75fU7NF+bpx3FjIethk/l6cKvnGs/vvwGK5V0vqxedBuPs/9633vsPtvXmkZ8esTwP/rj&#10;mZQrbLCJw+9ub37rP9i/vvdt9toXPdP7tyVcLVzCJ8T3S3j5pNL50go2u8N+9NXz7LQ/ebPdvl8C&#10;m/KYq2yyhz3z2faZ/3yvHSNBzYvpqblpoiL7kW8r7+q2WPmskAMIQAACEIAABCAAAQhAAAIQgAAE&#10;ILCEBFyLcWUmN2aH3O9h9uFPftL+5rWn2yHSeYLIoyGTBfUS880XFjhw6y/tL1/+InvSac+w93zk&#10;03bt7hk/I1dXeLSrwYg6dIHFBzWGc/6pedZK/uHBg+Tm59xFmYjC6tC9k5ufDpEkU8nfJSjfQu+0&#10;WlB9NJzH1cWrNqadEXvECSeGsKHHXH7Wdu3ZZ9NRpkMcD14NPe32adjlpH3ik18IUmBVcXO22U45&#10;7RR7+H3vbhPyDUKfz1vmkeqZjErk16qOrLU/f+Uf2yuef5ryGJcoKl+4WPJPSCOSHqWm6f9uu/jL&#10;52v10NNtv8THKaVn+XF77POeY+/7p7+3I7ZMhBI1yu1x3YWEot0V/ouotsIG4PIQgAAEIAABCEAA&#10;AhCAAAQgAAEILAcBF3t8LjR3kqnym+zw4+5r/+fNf2vf+8a59vTHP9ZlnSDZRLKQK1H7pYfts1/9&#10;6CJ7w6veYE99/p/apVferEDRjGCeUhQjEot86v+giEloc5FqWvqPd2aLlgmI40RHkQQV7Xuu4px5&#10;iq3OhSUX/VxOirdGmIrOeGz16pKQd4R6kK2VvpbzxQZ8vrWZklU8ex4xuHhGsn12x02/ta/9+IYQ&#10;O6chqoX8dnvKKSfYtvU5EYpWOHUWHj2WtEL5Qjrei0wca4sG+PIIYShqXUCsXzCEjsJVFMOHfO63&#10;Gy79tv3Zq//SfrVjVkNwVcLCWvtfL3ixvfdd/2jHHrnF1oXoJV3Dy+25iDdPriXt6ArL/hdRbdmR&#10;c0EIQAACEIAABCAAAQhAAAIQgAAElp+ACzEJGUQaTc60pOTaw+zoRz3BPvn5s+2bF3zBnnDyve1u&#10;6ws+C1rkfL6ynCbTn73BLvvyp+zRj3yyfe2y3ZqgX6d908T5ldrwz1qMWjyJV35JbRUXnjRvW01/&#10;CrmIchLJcL7vwlnkPNGGhBXJR/HF0qW3uvCk+cx8yGZJwaqupOnY/wWnJDyV4HQuV56xn//o+3aT&#10;TvtKnKHn2ZZtdp9jjw5lr9akQA/v+YvyW0uknlCUOw8TDy+tFzqkGcUK58Nxxdaph9rNP7jYnnjq&#10;s+zSG/babE6ki4faE5//Cvv3d7zN7nJw3iY82QDLL+T5jy/on/G+dlfYeQ9CHAQgAAEIQAACEIAA&#10;BCAAAQhAAAIQGAICCRHIS+vzjMnLZZri+AY76TFPsC887ET79gUX2lfP+6J94qOftFvUYa1Slgjl&#10;QbWIwOzuG+2Zz32Znf/Jd9oJx99V0WOhpyXtDDSbY9aOfExpLfWc9yWraGI0TeJfnp2xmVLJdu7U&#10;XGl799qePbfrrFYTVVkmKvvtup9dHQZ3Bg1LKVQ8uaYLKF0/Lpftt9dcHZ33IPIuH7TBth++LQpe&#10;640X5UIB6s593CU+w9xy8goqYuwfAiX+zGi46Q679PsX27kf/6BdtS/qX+dDPh//klfaO9/053bE&#10;wWO6tkQ0z19bMu7RVJBE2iuzi6i2Mty5KgQgAAEIQAACEIAABCAAAQhAAAIrTSCh0XjPrFxl1PIT&#10;mlfsyX9gp5zySDv9eU+zP3vDW+x/Lv65zUjrybt8pV5rd1z+I/vAf3/Gjnnr6+3gYjQs04vSpgPN&#10;p3xBUPI/3kMrGv7oPc72795p//3pM+3Ms8+xHbfdZgem91tl8oBNzUzbrAS/UQUf0Zxw5ZkZm/aF&#10;CdwpGU+lLV8ufqm32jVX/zoEq4cYH7M1a3wNzyhGu4wlH89aa4ryjnW1KMEQKNqt/5U6edvV9k9v&#10;fqvt2TcbwudyGtRa3GTPeOZz7ahtE2H4bdxDLh9ExThylJ/4qF8+k/3w+iVP5AMCEIAABCAAAQhA&#10;AAIQgAAEIAABCCwbgVgCCgtkhj8aQ7n2ELv7I0+zc8/+qL3kaQ+tDQf11Tr3S+O6yT72ifPtymv2&#10;1PLoos8iCj8hQ/pTnrJ9V/3Y/v7PX2V3ucuRdvpr/tIu+PZ37bJfXG5X/eY6u+6mW+3mnXts5617&#10;wucNu/fb7yRYuWY2Uuwk+cSlNdu145YmxsV1E7Zu7brgV9Xwy0UskcQ49evafDf74+c8y7Zp8rqw&#10;iENFA0+lAL721W+2y666pbYIxIzEy1QpsCmv/XDQiXA/5I08QAACEIAABCAAAQhAAAIQgAAEIACB&#10;xSXgPaAaulI97eBdV5E8gIQ1F9gOP8be/Z4P2vNPPc6n5ZfQ5IE03PLmm+ySH/9Y+x62JcHQy6rR&#10;gy0+H4WqX0Tx0pwLSurVNbPTLj7nLHvqac+yf3z3R2yfRk/mlUDVxSmfhyxITw1Zx6/m6Y958tpm&#10;S55OmvNQHi/KjYet7Sl9zfFWTzL2TUsj9kukE3t1+qwqz6Nb7cl/9Mf2xn94na1R9nxhCLO9tv/y&#10;b9nr/unddv2dvjiE0qyVIZzu4z91VH2cR7IGAQhAAAIQgAAEIAABCEAAAhCAAATmTcA1mqDUBJ2o&#10;VbGJzrYl7mFD+A1WOPQu9pbXv8K2aF2DyNMFtyn75a+vrB3XA3uAmvOBjO50Lsw1VkuudrbzR0ma&#10;0gG7/qKv2v951en2rctvsmkJfCVtlWrBNh56hP3NW95qX/v2d+zSy66wy6/8tf3yyl/aFfq8+oqf&#10;2uc/+nYbj9SqzpcIYzUjDqGIIWTVZvcfsP37JsPCCtV6mJRkArL0MqeEDl45l9CqE1aa2GTPe8Wf&#10;2mue+whfJkI9AA9oSO3NdtEnzrH3/ddnVU6Jhi5mhuvH14hzGR93usry+rvIioMABCAAAQhAAAIQ&#10;gAAEIAABCEAAAquHQKyTSYOJBhKqZ5lK11hUwIvqAk28mqZEsqSL47vf/9/euUdHXZ55/DuTyZWQ&#10;CwTDTStQysVyXQpaFhTdStW2Qm23VGu7bY/tVg9t1WK9UIx6wMNhtdijp67d7VZbV9dqsa5YKBSr&#10;wiqxIhURQQxQbpLEkEwuk8tkZr/P+5vfZDKJU6muCe73zZnf5b087/N+fvnre573fRI6zvBxozBu&#10;wigc3r6fgo81hCiqVdkDi3Xyr/bEDoxWcwFrideuQ8dSjVtjWolHEGiowp0P/AZbjpj3WdTkhgOF&#10;g/HtJd9AxfeuQFlRLrLindxC6ck65r1bW6weeUdPQS7fm9LMdns1d4OdGDNuPAJPvpZwzWLwKKwx&#10;gYFFrCUsdhvW7cWW4S3brTXOxXrbNrv1Sr64tARM9NAGbi/luXXLV67C/gNfx+Ob3+BHopDYvg+r&#10;v3s9xgwfja9/diYKbPtqjD/PFeebF4uXNNnnD/Y/pSICIiACIiACIiACIiACIiACIiACIiACHz4C&#10;pm1xVdzUyKv/SyzTCUIJxebdrDw7hEGlg2jFxpjYxTyVGfUxT8hzipWJVIy8SopsGeeLo/XAPqzf&#10;8EduAjWZykS1gbhuxTIsX7oYg4vyWGPTe6syb/wtqeZXTryDglvGCdgYBIPeMKS8nE/251kJ1Nah&#10;traW9jz50bfSqznOz5yoiS6WfZQCpYsuyyQ1xd16ACZDOGUsbrm1AmcMC3F+sxSh+7W4hufG/aFy&#10;h73RzdSZaTf11XeuD++ZVtqHbmlqERABERABERABERABERABERABERABEXjvBEz28aUfs+bFUwUS&#10;MWppQlv6dJ7W5AQshnAhXHc8IUB5HT9y2sj0Ed57Qj1z8zohiE8Uobr8yKQOBbC3qgoHDjc4WyZD&#10;xcaPx8UXX4giZgHlJlCuwX6ec578FUvG3AWZYCCT2ONmNk0wGMK4iR/npkzrb7Zou/Zt7Kna72yZ&#10;PvaOImBiIWYmxmdvNXY1ua/32d3q2Tke4Cg7Ey5Uho/+/Rzcvup2tw2UMh//WtF+dBduXLUaVTWN&#10;Xu7TxFwcRNv9q/S+0v7lo7wRAREQAREQAREQAREQAREQAREQAREQgXdFwKSd5HFciREmx9jPNnsy&#10;36R7M0HE3k0YesfCULRYjBkC2KvuYDVe2VmFqEVkBWx0ADOmT33HoSWlpSjIThxuZpFq7R2IRm3G&#10;v1KoZFU31jrfnHeca/TYMSguzEUowMye5jEX6UlhFq1mvywGdXk+xRnd1eapXL1O5Jos4wEKcMbk&#10;6Sg35YxiXZwSVqz1INZtfQXHLF8Aiwld9rPePUvcJW7opD+BAMW0gK2VPR38nr2tPkhRLRAgT67D&#10;lewhOPfSr+JnNy9CntvJSl86G/HqU7/F0hWrUMNwtTZ2jGZYT3txXLMAAA4DSURBVC8zfWBVEtU+&#10;MNSaSAREQAREQAREQAREQAREQAREQARE4IMgYEKZ02FMDYqZkNXKY7sa8ciDv8SzL25HEzv4Ylrv&#10;gpHvJUWlYDOVnQju/fdHUO+0IBOOOH7kSEyfOsXv2P3O9qwsi9pKqEExyxZag4ZwuHu/3t4oPuUy&#10;fiwp2NBEQ7jNAuUoRtkh/v4ge0i+UKyiAtXeijXrN1vu0ETpuTpnl8MCPNssd+gIfGXhNBdfBksY&#10;ED+Gh554Bnv21XmW3fCuOXyr3p3iWKwBO3bsxRMbn6X4FXWamkfWxnhz29U98WLnrsUoxcXdjFab&#10;zbZcXPqdJfjGwvMo89lXaaWKFsbjd9+LO+5+CC2mwbGr/RIm+dA/SvIb9Q935IUIiIAIiIAIiIAI&#10;iIAIiIAIiIAIiIAI/O0EbBOhtz0yYYORW3G0oObYPlx1xRWY//kv4uYVd+JIdZj1KbJUqmjj9j1S&#10;4LEzvTqb8eBP78E9v1xnshGLRWXlYO6n52DUqYNcTdclIUCZCJSXi/IRQ9jkzRKsrcFuZujs5Piu&#10;s8i8VpOSfJHPDmr7SPkI5DvFxnMqvGUHDh+uQ7sba6KU1Vsx26a2MZ4rchz33HIzbl39KwpwttnS&#10;G+v3tN5WnIdOoSpEPJSHyy67BAWm/5kHgTYEX9mN666/Dc1U5iyqz8WqcUupK24p7OfOT2vHnzau&#10;xZe+cCV+cNMdaHHRbvQlYP5YoQcUCP353TchT9vAajaTJcAcoDxfrWLpjThz9AAX/YaYTR7BXbff&#10;h7Xrn/O4+z4kB/b9Q8oq+t4ZeSACIiACIiACIiACIiACIiACIiACIiAC74WACU6JFAGegOREp1a0&#10;RsI43sp4qkN7sXrZ9Rj9sSlYftdP8fLrVThc3YgmhkS1t3Ugzi2anZEGtNUfwqGdW7DkyqvxrWtX&#10;whJxmvAVYDwVhs3FNZdfjKHUg1xxYpMn59m7OzesrBAjRg1nJk1PkIrFq7HshgpsP9CAZtOdTJiK&#10;tuLo8TD2MIrNDuY3++CZYyNHj8S4UadYJ/eLtr+KH950Hd440ogOU/aYFdO2fTrBqrMJ9fu347Yl&#10;N+CGlf+GfYzs6uB5abAtmewVogk/cYFZszlsehO3bMvm+Lnn4TPzP+kyhmbRYCeq8NKah/H5r92I&#10;bW/WoS7CraEmaFlWBhO7mt5G9Wsv4pZrvo9PzP8K9u35C97cVoW6KDN40q7ns3twHpqfrt62fAbJ&#10;N8B+JrzZ2WpuBcxVykQMJZMn4u77/wNDedyaK8yCGj1eiW/96Md4YcdR1zfOiL84xbv+Urzcq/3F&#10;G/khAiIgAiIgAiIgAiIgAiIgAiIgAiIgAu+BgAlNnpzkyTsmsAUY/zQwPw/FVEEaqe3E4lFEGw6h&#10;gsJQBbN6zpw1G9MmjcfQssFOVIs0H8fBfbuxcd0GNDIIzEQoK7HgAB6nVoYfLbsK586aijw/DMsa&#10;+WzikVdFZaiwHLOmTcL6jS+hxc5mi7+N8J4tuPzLi7Bg/hyUFmajpbEBT79wCG/WVKOyci1yqGoF&#10;AxSZho3FlxZcgNfuvB9h+hpHM15d+yC+tugQvnDx5zB1ygTk5sTRUF2Nfa+/inX//Sg2Ve52SQPO&#10;mDiMAXYl2LlrD8dl0fdsT6yjbxZZZT6a/GcZN2FSWslH8d2rvontf3oRO6s7SCrGyLDj2PRfP8fC&#10;lzbhcxecjRFDipAbYoQct5ce2b8Xv3/yMeyuNhnQYxuiCFiYlcs3kncQeOFZcDZPQlJjX2uz89/Y&#10;xnuc7cbKvLAhQQzEhLPOweo7luGKHyxHuI0JGhib1/bn53HdD2/Gow/eh+Glbgb27h8lQLXRfFcR&#10;AREQAREQAREQAREQAREQAREQAREQgQ8BAZM5TKqxbYYmiFlMVgSB9gZULP42Vtz3ZMqZY+zgkg7w&#10;zgioYJBSE6OhLAbME4Q8wYdKFzuEEMgdg+WrV+A731yIElPuksVmshEmqtmVEVnccrrrmfVYdMml&#10;2FXHoDQzwaYAEwpQU7IHU/fo21i6WoDXmytxWm4Ocsz3WDMadlVi4YIL8fRehp5RcrKSzVsHhbD8&#10;4gEUuVoQp0LYSvGpPU7Bi2LczLmT8MBdS7Fq5c/wi4fWcO05OG3hYvzu/lWYWGgWnAPe3aTCOBdh&#10;jnUewIZH12DB5deCO0cZDeYJib4kZivzl2tsTGSMu/PdQmR2Om5/YDUWX3o+8hNrtCi0ON5CLYW9&#10;UyfOc7xjAW6VHT4Dmx7/F5wzY5I5Y97QVtz97BS5LEanIfIWblu6HCt/8nO0ODUzhzOW4R+uuhb/&#10;ufJqDB7ghvaLi7Z/9ovPICdEQAREQAREQAREQAREQAREQAREQATeHwKm7PgxWWbRIqK4ZTOnFBV3&#10;/St+cfcKzJs8BqW5DFsLsS/FrQAFNRtlgpoVJ3r59yDTBhSPxcTZl+D3Gx7G1RTUirLYz5QnU4Vc&#10;sXH+SWlmKYdNRZg4Zx4qbl2KCYOzwMAyp6NZP4sSC9h2SjdrCIOmjkURBT1PuKLvwUIUT5iOh9c+&#10;jQXTR6A411pi6LSEB7EIj0+rRX1NCxqY5rONWyfjxRPxT0tuwlOP/wbjTh+K0gF51AFph5Fvxfme&#10;X6adMfkm/TL/jA9t2tlqptTlnYpPXfbP+COj4c6eNAwFtnvUxayZnGYj2IddTeOKclzceIbKcdqZ&#10;F+Deh3+MK798PrLdNldbk8fQGOTnD0AZt8i6iL4sGi0oRIgRb9bHmFvUGqVKl67AbVG1KL2Ccly7&#10;+Kv4zOzTKRwGnchoPmx8bCO2bqtMsc/HPi6KVOvjD6DpRUAEREAEREAEREAEREAEREAEREAE3j8C&#10;JumYtGOykRX3bBcTe3gQvylDdcdq8dwLW/Hyju14Y/cu/HlrJfYfrkFzG9spNAWy81FYegpmnzUL&#10;UyZPwsxPnIV5c85FSZHTlmgzSikoIUqZaSc32d0XrDivnZkWaKF41IkXNz2LRx77NTb8YRPe2P8W&#10;oh0UqrJzUVJ+Kj553kIsWrQAF54/CwUUwpzfJtjRVzvWP1pTgzVP/A7PbN6CZ5/fzPF/QVs7xwfz&#10;8bEpMzB33jmY/+nzcd7s2RTfGNUWbMI2JjZ47vlt6KCQNXraLJx79kwU0TXzzv+5M91S/DW5zJID&#10;VB85iCefWoftL+/E05v/B3v3ViHazj2zzGaaX1iCaTPOxJTpM/DxSZNx0UUXYeigHCcGGmKz7RHn&#10;LdbE/AkdWPfUBuytOogGCnElo87AF7nOIUV5XBv5MGov4JImcGzSgEW5hXHszQNYu3ErwvVNaAoM&#10;QOHwMfjH+X+HYWVFnKdrnJuyjy4S1foIvKYVAREQAREQAREQAREQAREQAREQARF4/wlYNJX9LLbL&#10;BCq3HdMPPaNwFLMtj247p3VsRUv4OCItLYgw6qudoVwu4yWj04I8I6yoqAglA7ORZxFtSdHHe7RX&#10;K554Z29+B09a4uFsjAxLnCEW4ybHljDqw/VojLC+Iw+x7BxEc4IoKy7FgIF5FJfijMpKjHW2KAK6&#10;SWzudu4IbcLRunqEOzoQ68zm+vIRKipEaUkeBrtUoYwAM0XR1ua7wrux8F9Nv/JEO1a6FpvPatxE&#10;3s0ydMZamfS0CbX1EbREWl1UWZQZT41JYVExSooLkZfjz2OTmh1v4ysfEqugTYvGo3BmU1iUHKU5&#10;rtGbpmtUqk/Wxi/gtuT69jnArYv3flYkqvWzDyJ3REAEREAEREAEREAEREAEREAEREAE/nYCCXnI&#10;GTCpp3sxkSdR627W2x/h5Can36SPS3/3R6TX95jLrLOzF4yVOsob6df447rb81ut1p7t54/zMn+m&#10;ClNpXVxXd4w+J/ftdlmwGW20Fb/Vv1td6nxW741Mr3XV1j21uJCzREXX4lmRsG9GrKROZ+/p9env&#10;1ofF1uRHt3k1fXeVqNZ37DWzCIiACIiACIiACIiACIiACIiACIjAB0nACTV2SVF0Uh7NlbTWXr17&#10;N316Hfh/VenWleZ82rp6Tu0Pspa/2jk5vNvaU034PZwpr5fl77RXzzqvTtDsZsFv9Ean2vMG+Vb7&#10;5d1Oh1MRAREQAREQAREQAREQAREQAREQAREQgf8nBDKrNZlbPUTvpk+fwDwhx06oc3I5yVGpAliy&#10;1X8IJOLgvCyqVuvG2cWEtaQRv3/i/k71ad36y6tEtf7yJeSHCIiACIiACIiACIiACIiACIiACIiA&#10;CJwsBJxAluZsiijmaW629TTtrLWUPmmjT7pXiWon3SeTwyIgAiIgAiIgAiIgAiIgAiIgAiIgAiLQ&#10;PwmkB7Clv5+I1/1df5OodiJfU31FQAREQAREQAREQAREQAREQAREQAROXgL9XaU5eck6z01AyySi&#10;ZWpLX/rJ8KmUqCD9q+ldBERABERABERABERABERABERABERABETgPRFIF9BOBpHsRBesSLUTJab+&#10;IiACIiACIiACIiACIiACIiACIiACIiACGQl8GEW09AUH0yv0LgIiIAIiIAIiIAIiIAIiIAIiIAIi&#10;IAIiIAIikJmARLXMfNQqAiIgAiIgAiIgAiIgAiIgAiIgAiIgAiIgAj0ISFTrgUQVIiACIiACIiAC&#10;IiACIiACIiACIiACIiACIpCZgES1zHzUKgIiIAIiIAIiIAIiIAIiIAIiIAIiIAIiIAI9CEhU64FE&#10;FSIgAiIgAiIgAiIgAiIgAiIgAiIgAiIgAiKQmYBEtcx81CoCIiACIiACIiACIiACIiACIiACIiAC&#10;IiACPQhIVOuBRBUiIAIiIAIiIAIiIAIiIAIiIAIiIAIiIAIikJnA/wIhvwO7lq0PQQAAAABJRU5E&#10;rkJgglBLAQItABQABgAIAAAAIQBKsGcLCAEAABMCAAATAAAAAAAAAAAAAAAAAAAAAABbQ29udGVu&#10;dF9UeXBlc10ueG1sUEsBAi0AFAAGAAgAAAAhACOyauHXAAAAlAEAAAsAAAAAAAAAAAAAAAAAOQEA&#10;AF9yZWxzLy5yZWxzUEsBAi0AFAAGAAgAAAAhAIdCHODQAwAADwkAAA4AAAAAAAAAAAAAAAAAOQIA&#10;AGRycy9lMm9Eb2MueG1sUEsBAi0AFAAGAAgAAAAhAKomDr68AAAAIQEAABkAAAAAAAAAAAAAAAAA&#10;NQYAAGRycy9fcmVscy9lMm9Eb2MueG1sLnJlbHNQSwECLQAUAAYACAAAACEAvSGBR+AAAAAIAQAA&#10;DwAAAAAAAAAAAAAAAAAoBwAAZHJzL2Rvd25yZXYueG1sUEsBAi0ACgAAAAAAAAAhAMcFAr9VaAEA&#10;VWgBABQAAAAAAAAAAAAAAAAANQgAAGRycy9tZWRpYS9pbWFnZTEucG5nUEsFBgAAAAAGAAYAfAEA&#10;ALxwAQAAAA==&#10;">
                <v:shape id="_x5716__x7247__x0020_96" o:spid="_x0000_s1027" type="#_x0000_t75" style="position:absolute;width:5270500;height:272288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JIb&#10;uinEAAAA2wAAAA8AAABkcnMvZG93bnJldi54bWxEj0+LwjAUxO/CfofwFrxpugrFrUZxlQVv/qmw&#10;Hh/Nsy02L7XJ2vrtjSB4HGbmN8xs0ZlK3KhxpWUFX8MIBHFmdcm5gmP6O5iAcB5ZY2WZFNzJwWL+&#10;0Zthom3Le7odfC4ChF2CCgrv60RKlxVk0A1tTRy8s20M+iCbXOoG2wA3lRxFUSwNlhwWCqxpVVB2&#10;OfwbBac8Pf7t1rv4mp5/Ru11vN1uSqlU/7NbTkF46vw7/GpvtILvGJ5fwg+Q8wcAAAD//wMAUEsB&#10;Ai0AFAAGAAgAAAAhALMjUhL9AAAA5gEAABMAAAAAAAAAAAAAAAAAAAAAAFtDb250ZW50X1R5cGVz&#10;XS54bWxQSwECLQAUAAYACAAAACEAC6ruOdQAAACTAQAACwAAAAAAAAAAAAAAAAAuAQAAX3JlbHMv&#10;LnJlbHNQSwECLQAUAAYACAAAACEAMy8FnkEAAAA5AAAAEgAAAAAAAAAAAAAAAAArAgAAZHJzL3Bp&#10;Y3R1cmV4bWwueG1sUEsBAi0AFAAGAAgAAAAhAJIbuinEAAAA2wAAAA8AAAAAAAAAAAAAAAAAnAIA&#10;AGRycy9kb3ducmV2LnhtbFBLBQYAAAAABAAEAPcAAACNAwAAAAA=&#10;">
                  <v:imagedata r:id="rId72" o:title=""/>
                  <v:path arrowok="t"/>
                </v:shape>
                <v:rect id="_x77e9__x5f62__x0020_97" o:spid="_x0000_s1028" style="position:absolute;left:3901974;top:1691258;width:114300;height:12700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j8rlMxQAA&#10;ANsAAAAPAAAAZHJzL2Rvd25yZXYueG1sRI9BawIxFITvBf9DeAUvpWbrQm23RrGC4KWHqpQeH5vX&#10;TXDzsmzi7uqvbwTB4zAz3zDz5eBq0VEbrGcFL5MMBHHpteVKwWG/eX4DESKyxtozKThTgOVi9DDH&#10;Qvuev6nbxUokCIcCFZgYm0LKUBpyGCa+IU7en28dxiTbSuoW+wR3tZxm2at0aDktGGxobag87k5O&#10;wdc5z7fdU37sDzav7EX+fv4Yr9T4cVh9gIg0xHv41t5qBe8zuH5JP0Au/gE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KPyuUzFAAAA2wAAAA8AAAAAAAAAAAAAAAAAlwIAAGRycy9k&#10;b3ducmV2LnhtbFBLBQYAAAAABAAEAPUAAACJAwAAAAA=&#10;" fillcolor="white [3212]" stroked="f" strokeweight="1pt"/>
                <w10:wrap type="through"/>
              </v:group>
            </w:pict>
          </mc:Fallback>
        </mc:AlternateContent>
      </w:r>
    </w:p>
    <w:p w14:paraId="4B7666C7" w14:textId="08714000" w:rsidR="009B65C3" w:rsidRDefault="009B65C3" w:rsidP="00350497">
      <w:r>
        <w:rPr>
          <w:noProof/>
        </w:rPr>
        <mc:AlternateContent>
          <mc:Choice Requires="wpg">
            <w:drawing>
              <wp:anchor distT="0" distB="0" distL="114300" distR="114300" simplePos="0" relativeHeight="251813888" behindDoc="0" locked="0" layoutInCell="1" allowOverlap="1" wp14:anchorId="1AEF733E" wp14:editId="77164143">
                <wp:simplePos x="0" y="0"/>
                <wp:positionH relativeFrom="column">
                  <wp:posOffset>-69215</wp:posOffset>
                </wp:positionH>
                <wp:positionV relativeFrom="paragraph">
                  <wp:posOffset>636905</wp:posOffset>
                </wp:positionV>
                <wp:extent cx="5270500" cy="2769870"/>
                <wp:effectExtent l="0" t="0" r="12700" b="0"/>
                <wp:wrapThrough wrapText="bothSides">
                  <wp:wrapPolygon edited="0">
                    <wp:start x="0" y="0"/>
                    <wp:lineTo x="0" y="21392"/>
                    <wp:lineTo x="21548" y="21392"/>
                    <wp:lineTo x="21548" y="0"/>
                    <wp:lineTo x="0" y="0"/>
                  </wp:wrapPolygon>
                </wp:wrapThrough>
                <wp:docPr id="101" name="群組 10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0500" cy="2769870"/>
                          <a:chOff x="0" y="0"/>
                          <a:chExt cx="5270500" cy="2769870"/>
                        </a:xfrm>
                      </wpg:grpSpPr>
                      <pic:pic xmlns:pic="http://schemas.openxmlformats.org/drawingml/2006/picture">
                        <pic:nvPicPr>
                          <pic:cNvPr id="99" name="圖片 99"/>
                          <pic:cNvPicPr>
                            <a:picLocks noChangeAspect="1"/>
                          </pic:cNvPicPr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0500" cy="27698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0" name="矩形 100"/>
                        <wps:cNvSpPr/>
                        <wps:spPr>
                          <a:xfrm>
                            <a:off x="3521084" y="1658799"/>
                            <a:ext cx="160020" cy="100330"/>
                          </a:xfrm>
                          <a:prstGeom prst="rect">
                            <a:avLst/>
                          </a:prstGeom>
                          <a:solidFill>
                            <a:srgbClr val="F9D6D6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mv="urn:schemas-microsoft-com:mac:vml" xmlns:mo="http://schemas.microsoft.com/office/mac/office/2008/main">
            <w:pict>
              <v:group w14:anchorId="2E85B7A8" id="_x7fa4__x7d44__x0020_101" o:spid="_x0000_s1026" style="position:absolute;margin-left:-5.45pt;margin-top:50.15pt;width:415pt;height:218.1pt;z-index:251813888" coordsize="5270500,2769870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P6rmyTXAwAAFAkAAA4AAABkcnMvZTJvRG9jLnhtbKRWy24bNxTdF+g/ENzH&#10;M5ItyRpYDgSrNgIYiRCnyJricGaIcEiWpF5dFyj6A10VKFB00w/osv2bwL/Ry8eMHMttWnfhMR/3&#10;ee65vLp4uWsF2jBjuZIzPDjJMWKSqpLLeoa/fnf94hwj64gsiVCSzfCeWfzy8ssvLra6YEPVKFEy&#10;g8CItMVWz3DjnC6yzNKGtcSeKM0kXFbKtMTB1tRZacgWrLciG+b5ONsqU2qjKLMWThfxEl8G+1XF&#10;qHtTVZY5JGYYYnPha8J35b/Z5QUpakN0w2kKgzwjipZwCU57UwviCFobfmSq5dQoqyp3QlWbqari&#10;lIUcIJtB/iibG6PWOuRSF9ta9zABtI9werZZ+nqzNIiXULt8gJEkLRTp/s9f73//DvkTwGer6wLE&#10;boy+00uTDuq48ynvKtP6/5AM2gVk9z2ybOcQhcPRcJKPcigAhbvhZDw9nyTsaQMFOtKjzVef0cw6&#10;x5mPrw9Hc1rAX4IKVkdQfZ5SoOXWhuFkpP1XNlpiPqz1C6iqJo6vuOBuHxgK9fNByc2S06WJmwPq&#10;02kH+seffrz/4XsEBwCx1/BCUYX4lG4V/WCRVFcNkTWbWw3chqp56exT8bD9xN9KcH3NhfBl8uuU&#10;GfTBIx49AU7k6ELRdcuki01nmIAklbQN1xYjU7B2xYBD5lUZAiKFdYY52niHFTh+C8H6QB9chCgP&#10;gfkULPDr/zKq5wWAZqy7YapFfgHBQQxQDFKQza1N0XQiCcMYQIgM4vHUh1fJdnDB7giw/9R4dw3R&#10;DELwZg8UGPi+SI33828f//gFGi80RxLru87+HUCno+EgPz/DCJprMB6dTyKJSNG132Cc58PUfWD8&#10;9DTYfy5UUEQleNkRypp6dSUM2hB4Y6+ni/FiHEj5SExIj71UXi1SwZ9A93ZphZXbC+blhHzLKniX&#10;4O0YhqKFicB6P4RSYOMgXjWkZNE9vDERO880P0O8RuBdMOgtRzom28lAJxmNdLZjlEneq7IwUPrA&#10;8n8KLCr3GsGzkq5XbrlU5ikDArJKnqN8B1KExqO0UuUeXm2jgNVQVavpNQeK3xLrlsTA/IJDmMnu&#10;DXwqobYzrNIKo0aZb5869/LAbrjFaAvzcIbtN2viX0HxSgLvp4OzMzDrwuZsNPF0Mg9vVg9v5Lq9&#10;UkAHGCkQXVh6eSe6ZWVU+x5G99x7hSsiKfieYepMt7lycU7D8KdsPg9i8Xm9lXcaHuVYPN/C73bv&#10;idGpzx2w/rXqeu2o3aOsr4dU87VTFQ9vwQHXhDf0fViF0RsolH4m+Nn+cB+kDj9mLv8C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DBBQABgAIAAAAIQBQuj5r4QAAAAsBAAAPAAAAZHJzL2Rvd25yZXYu&#10;eG1sTI/BasMwEETvhf6D2EBviaQah8SxHEJoewqFJoXSm2JtbBNrZSzFdv6+6qk9LvOYeZtvJ9uy&#10;AXvfOFIgFwIYUulMQ5WCz9PrfAXMB01Gt45QwR09bIvHh1xnxo30gcMxVCyWkM+0gjqELuPclzVa&#10;7ReuQ4rZxfVWh3j2FTe9HmO5bfmzEEtudUNxodYd7mssr8ebVfA26nGXyJfhcL3s79+n9P3rIFGp&#10;p9m02wALOIU/GH71ozoU0ensbmQ8axXMpVhHNAZCJMAisZJrCeysIE2WKfAi5/9/KH4AAAD//wMA&#10;UEsDBAoAAAAAAAAAIQA1jhtodlUBAHZVAQAUAAAAZHJzL21lZGlhL2ltYWdlMS5wbmeJUE5HDQoa&#10;CgAAAA1JSERSAAAE0QAAAogIBgAAAF79bHsAABgnaUNDUElDQyBQcm9maWxlAABYhZV5B1QUTbN2&#10;z84GWJYl55yT5AySc84ZgSXnnDGQRIKKIKAIiKCCoAIqScSEIKKIoAIGRIIoSQUFFAG5Q9D3u+/9&#10;z3/P7XNm5tnq6uqnu6q7p3YAYGMmhYcHo6gBCAmNjrQ20OZ2dHLmxk0BHKACtEAZ0JO8osK1LC1N&#10;AVL+PP97WRkC0NbzhfiWrf9Z//8tNN4+UV4AQJYI9vSO8gpBcCMAaFav8MhoADD9iJwvLjp8Cy8h&#10;mD4SIQgAlmwL++1g9i3suYOltnVsrXUQrAsAGYFEivQDgLhlnzvWyw+xQwxH6mhDvQNCEdV0BKt7&#10;+ZO8AWDtRHT2hISEbeEFBAt7/ocdv/9m0/OvTRLJ7y/eGct2IdMNiAoPJiX8H6fjfy8hwTF/+uBF&#10;LoJ/pKH11piRebsUFGayhQkIbg/1NLdAMC2CHwV4b+tv4Tf+MYZ2u/rzXlE6yJwBRgBQwJuka4Jg&#10;ZC5RjDFBdlq7WIYUud0W0UeZB0Qb2e5iz8gw6137qNjQYHPTXTuZ/j5Gf/BZnyg9mz86vgH6RghG&#10;Ig3VmOhv67DDE9UZG2BvjmAigvujgmxMdtuOJvrrmP/RiYyx3uLMj+Al30h96x0dmDkk6s+4YAkv&#10;0nZfzAjWjPa3NdxpCzv6RDma/uHg7aOrt8MB9vYJtdvlBiPRpW292zYjPNhyVx8+6xNsYL0zz3BD&#10;VKzNn7bPo5EA25kHeCKQZGy5wx9eCY+2tN3hhkYDU6ADdAE3iEEuTxAGAkFA33zLPPJrp0YfkEAk&#10;8AM+QHxX8qeFw3ZNKHK3AYngM4J8QNTfdtrbtT4gFpFv/JXu3MWB73Zt7HaLIPARwSFoVrQ6WhVt&#10;itw1kUsGrYRW/tOOm+pPr1g9rC7WEKuPFfnLwwthHYxckSDg/yEzQZ4+yOi2uIT+GcM/9jAfMQOY&#10;CcwgZgzzGtiDD9tWdrXcA1Ij/8WcG5iBMcSa/u7oPBGbM3900IIIa3m0NloN4Y9wRzOiWYE4Wg4Z&#10;iRZaAxmbPCL9T4Yxf7n9M5f/7m+L9X+OZ1dOFCXK77Lw/OsZnb9a/7ai8x9z5I08Tf6tCWfCN+Bu&#10;+D7cA7fDLYAbvgu3wr3w7S38NxI+bEfCn96st7kFIXYC/uhIXZaakVr/H72TdhlEbvsbRPvER28t&#10;CJ2w8ITIAD//aG4tZEf24TYK9ZLYwy0jJSMNwNb+vrN9fLfe3rchxmf/yHymAdiLxDh5/z+ywJMA&#10;1HYBwJT9j0zQBQCWPQBce+4VExm7I0Nv3TAAj5wc9IAFcAI+IIyMSQYoAFWgCfSAMbAAtsAJuCGz&#10;7g9CENZxYD9IARkgB5wAheAMKAfnwSVwFVwHLaAd3AcPwRPQDwbBWyQ2psAcWAArYA2CIBxECdFB&#10;LBAXJACJQTKQEqQO6UGmkDXkBHlAflAoFAPth9KgHCgfOgNVQDXQNegmdB/qgQag19A4NAN9g36h&#10;YBQBRY/iQAmiJFFKKC2UCcoWtQ/lh4pAJaLSUcdRp1GVqCuoZtR91BPUIGoMNYdahgFMATPCPLA4&#10;rATrwBawM+wLR8IH4Wy4CK6E6+A2xNcv4DF4Hl5FY9F0aG60OBKfhmg7tBc6An0QfRR9Bn0J3Yzu&#10;RL9Aj6MX0L8xlBh2jBhGBWOEccT4YeIwGZgiTBWmCdOFrJ0pzAoWi2XECmEVkbXphA3EJmGPYsuw&#10;9dh72AHsJHYZh8Ox4MRwajgLHAkXjcvAFeOu4O7inuOmcD/JKMi4yGTI9MmcyULJUsmKyGrJ7pA9&#10;J/tEtkZOTS5ArkJuQe5NnkCeS36BvI38GfkU+RqeBi+EV8Pb4gPxKfjT+Dp8F34E/52CgoKXQpnC&#10;iiKAIpniNEUDxSOKcYpVAi1BlKBDcCXEEI4Tqgn3CK8J3ykpKQUpNSmdKaMpj1PWUD6gHKX8SaQj&#10;ShCNiN7EQ8QSYjPxOfELFTmVAJUWlRtVIlUR1Q2qZ1Tz1OTUgtQ61CTqg9Ql1Deph6mXaehopGks&#10;aEJojtLU0vTQTNPiaAVp9Wi9adNpz9M+oJ2kg+n46HTovOjS6C7QddFN0WPpheiN6APpc+iv0vfR&#10;LzDQMsgx2DPEM5Qw3GYYY4QZBRmNGIMZcxmvMw4x/mLiYNJi8mHKYqpjes70g5mNWZPZhzmbuZ55&#10;kPkXCzeLHksQSx5LC8s7VjSrKKsVaxzrWdYu1nk2ejZVNi+2bLbrbG/YUeyi7NbsSezn2XvZlzk4&#10;OQw4wjmKOR5wzHMycmpyBnIWcN7hnOGi41LnCuAq4LrLNcvNwK3FHcx9mruTe4GHnceQJ4angqeP&#10;Z41XiNeON5W3nvcdH55Pic+Xr4Cvg2+Bn4vfjH8//2X+NwLkAkoC/gKnBLoFfggKCToIHhFsEZwW&#10;YhYyEkoUuiw0IkwprCEcIVwp/FIEK6IkEiRSJtIvihKVF/UXLRF9JoYSUxALECsTG9iD2aO8J3RP&#10;5Z5hcYK4lnis+GXxcQlGCVOJVIkWiS+S/JLOknmS3ZK/peSlgqUuSL2VppU2lk6VbpP+JiMq4yVT&#10;IvNSllJWX/aQbKvsopyYnI/cWblX8nTyZvJH5DvkNxQUFSIV6hRmFPkVPRRLFYeV6JUslY4qPVLG&#10;KGsrH1JuV15VUVCJVrmu8lVVXDVItVZ1eq/QXp+9F/ZOqvGqkdQq1MbUudU91M+pj2nwaJA0KjUm&#10;NPk0vTWrND9piWgFal3R+qItpR2p3aT9Q0dF54DOPV1Y10A3W7dPj1bPTu+M3qg+r76f/mX9BQN5&#10;gySDe4YYQxPDPMNhIw4jL6MaowVjReMDxp0mBBMbkzMmE6aippGmbWYoM2Ozk2Yj5gLmoeYtFsDC&#10;yOKkxTtLIcsIy1tWWCtLqxKrj9bS1vutu23obNxtam1WbLVtc23f2gnbxdh12FPZu9rX2P9w0HXI&#10;dxhzlHQ84PjEidUpwKnVGeds71zlvOyi51LoMuUq75rhOrRPaF/8vh43Vrdgt9vuVO4k9xseGA8H&#10;j1qPdZIFqZK07GnkWeq54KXjdcprzlvTu8B7xkfNJ9/nk6+ab77vtJ+a30m/GX8N/yL/+QCdgDMB&#10;i4GGgeWBP4IsgqqDNoMdgutDyEI8Qm6G0oYGhXaGcYbFhw2Ei4VnhI9FqEQURixEmkRWRUFR+6Ja&#10;o+mRV53eGOGYwzHjseqxJbE/4+zjbsTTxIfG9yaIJmQlfErUT7yYhE7ySurYz7M/Zf/4Aa0DFQeh&#10;g54HOw7xHUo/NJVskHwpBZ8SlPI0VSo1P3UpzSGtLZ0jPTl98rDB4csZxIzIjOEjqkfKM9GZAZl9&#10;WbJZxVm/s72zH+dI5RTlrB/1Ovr4mPSx08c2j/se78tVyD17Ansi9MRQnkbepXya/MT8yZNmJ5sL&#10;uAuyC5YK3Qt7iuSKyk/hT8WcGjtterq1mL/4RPH6Gf8zgyXaJfWl7KVZpT/KvMuen9U8W1fOUZ5T&#10;/utcwLlXFQYVzZWClUXnsedjz3+8YH+h+6LSxZoq1qqcqo3q0OqxS9aXOmsUa2pq2WtzL6Mux1ye&#10;ueJ6pf+q7tXWOvG6inrG+pwG0BDTMHvN49rQdZPrHTeUbtQ1CjSWNtE1ZTdDzQnNCy3+LWOtTq0D&#10;N41vdrSptjXdkrhV3c7TXnKb4XbuHfyd9DubdxPvLt8Lvzd/3+/+ZId7x9sHjg9edlp19nWZdD16&#10;qP/wQbdW991Hao/ae1R6bj5WetzyROFJc698b9NT+adNfQp9zc8Un7X2K/e3DewduPNc4/n9F7ov&#10;Hr40evlk0HxwYMhu6NWw6/DYK+9X06+DXy++iX2z9jZ5BDOS/Y76XdEo+2jle5H39WMKY7fHdcd7&#10;J2wm3k56Tc59iPqwPpX+kfJj0SeuTzXTMtPtM/oz/bMus1Nz4XNr8xmfaT6XfhH+0vhV82vvguPC&#10;1GLk4ua3o99ZvlcvyS11LFsuj66ErKz9yP7J8vPSqtJq9y+HX5/W4tZx66c3RDbafpv8HtkM2dwM&#10;J0WStl8FYORC+foC8K0aAEonAOiQPA5P3Mm/dgsMbaUdANhDeigtWAnNjMFjyXBSZE7kafi7BCwl&#10;idhCjacJpn1ML89QygSYg1j62BTYT3DMcWly5/IM8OH5lQWcBIOEQoRdRbRFOUQXxR7uKRYPklCT&#10;pJR8L1UvnSxjJcsj+1nupvxhBStFdsUppTrleBUtVbzqi72lat7qe9S/abRo7tfS1iZov9e5o1ur&#10;V6afZ3DQkGSkYcxsvGjSa1pnVmZeYdFuOWmNsWGxZbWjtoft1x3WnIAzuQvRlXIfet+y24R7v8c9&#10;0g3PKq9i72yfBF8/P1t/7QC5QNEgnmCWEKpQOHQpbCK8P+JW5IWo49GHYjJim+LRCT6J9/aDA4IH&#10;VQ4ZJbukxKQeTytMTzosd3gyI/eIZaZAFkU2yEEdpTkmfFw91/yEQ55zvvNJxwL7Qtsiq1Pmp02K&#10;Dc5ol6iXKpfJnhUvFz0nVWFSmXZ+7KJR1ZXquRqaWoHL0ldUr+rWmdU7NLhf878efiOu8WBTavPh&#10;lszWnJu5bYW3Sturbjfe6bo7fG/s/lBH/QPfTubOR11FD+O6fR/t63F4bPXEpNfgqWGf7bOI/nMD&#10;r19QvJQc1BkyGtZ7pfRa4A3xzerb6ZFX7+6Pnn+fNuY3bjdhPmn2wWLK4qPxJ+VppumxmexZudmx&#10;uUvziZ8Nv5B9qflq8HVy4fxi/De37xZLZsuBKx0/j/xq2dDd3Nz1vzSMhmfQY5hJ7AIZTK6A96co&#10;JYwRRaniqB/SstAl0L9klGFKZX7HKs+Wwd7PycrlyJ3H0847wrfMvyIwK/hU6LxwpIi6KJnoS7Hy&#10;PYHi8uK/JR5KHpdykOaS/iRTJxsrpyYPyXcpZCtaKNEpDSkXq7iocqiOIFHgqs6iPqxxStNFS1Br&#10;TXtQ55ruUT0f/b0GNAYfDduNCo1jTXxMPc38zcMsQiw9rSysVW1EbdnsiPYo+xWHT45DTg+c61xK&#10;XLP3JboFuDt66JIkPZm9IK9Z70GfTt8mvyr/ooD0wLAgp2DNEKFQSiQSxsNHI5aieKLdY4pj78e9&#10;ip9MmE9c3U9xgPOg8CHuZGzy+5Sm1Ny0yHS3w3YZjkcCMtOyyrKv5jQdbT7WePxa7tUTNXkX88+d&#10;LCkoLMwtyjqVejqhOOyMX0lAaXLZ3XKRc5cqhc7nX3hxcbWaeIm1hq9WFIkDxavqdbr1Zg1O14Kv&#10;Z9w433inaaB5tGW69XsbfIupXey26h3Nu4r3eO6j7k90dD9o6qzuKnl4ovvwo8SeyMfRT7J62/sY&#10;nx3of/ec9YXGS9tB36Hk4Yuvnr1eeks7Iv7OdDT8/amxW+PPJ0YnJz7MfcQg3k+ZGZijmZf6LP9F&#10;8CvV158LHxeHvz3+fnOpYvnQiv0PoR8rP9tXE3+prhHWdTdmdv0vAc2hymA3tAgGh1nEzuBmySbI&#10;FynwBAFKLaIzVQr1FZoB2k16AQY9xkCmw8zlLI2sXWyP2B9y3OKs4Irn1ub+xXOB14R3ji+TX4i/&#10;Q8BNYFWwQEhK6LGwnwhOpFrUUPSTWMYe4T1d4l4SQKJMcq/kK6kY5O2mXsZUZlo2TY5TrlXeWn5e&#10;4bAil2IL8tYyrXxIhVHlsqqW6vO9Xnu/qCWp49RLNOQ0hjQTtTi1WrUttF/r+Ots6lbqWeqT6z8w&#10;2G8oZzhrVGnsasJsMmRaaGZjTmXeY5FmqWq5ZFVvHWQjZPPBtsJunz2L/UuHXEdDx02nJudgF36X&#10;d65F+8z3rbgVuAu4N3poebwhxXvyer5C9hF/HwNfRT9lf6MAUmBIEClYI4Q6ZCT0YlhIuHz4esSD&#10;yOwoy2iG6Lcx5bHecYJxH+PPJugljCQGJ9Envdh/68Cdg52HHiTfTKlJLUpLSw877JKhd0Q0E5P5&#10;Mqs42zmHP2ft6Nixp8dv5p47cTDPJV/lJOvJ1YKhwutFp04dO51fXHHmRsnD0ldls2fXzlFWcFfK&#10;nje84HoxrOpgddalozXJtaTLileIV75d/Vy32kC4xnld5oZlY1JTY/PPVuWb4W3FtxraW2/futNz&#10;d/m+QcfNTpuu5e6iHtnHL3uP9Xn0Gz3Xeqk9FPyaODI30Te7vLS65f+d/+G2ClYBgJMpSIaaAYCd&#10;BgB5nUieOYjknXgALCkBsFUGKEFfgCL0Akhl/O/5ASGnDRZQABrADLiAEJACKkhubAGcgS+SE6eA&#10;XHAW1IE74BkYB0tI5sgOSUMGkDsUB+VBV6BH0EcUFiWMMkVFocqQPG8Tyeti4Zvwb7QB+iR6AiOL&#10;ycS8x6pgi7FrSIb1mEyRrJqcjTwPT4HPosBTnCCwEqop5SjbiWrENiolqlvUhtRvaaJpqWmv0unS&#10;DdDb0g8wWDA8Z3Rn/MlUzKzGPMpygJWNtY3NjZ2cvZ0jllOO8zvXde5IHnmedd5uviJ+f4G9gkTB&#10;MaEbwpkinqJaYoJ7iHvWxL9IfJAclGqSTpKRlhmVzZSTl/sq36qQr5ig5K1sqiKlyrSXqCahXqIp&#10;pnVMu0fnqx6ZPoMBiyG7Eb+xnIm5aYTZafNOi29WfNYONsdtu+3RDrqOGU69Loyunvtq3T54YEk0&#10;nljPZa8p7xGfWT8qf5OAwsBPwXtDCkK/hBtH1EYRoiNi3sTpx7cmiidVHeA+WJLMmJKXhk9PObx8&#10;JDBzLjvnaMjxpjyak6wFn4tqTrufYSzpLztWbnBuuTL3Av3FzKqVS0E13y6fuKpXT9OweP1j43Tz&#10;XOuntsn2xbtM93UeuHV5dNv0aDyRfCryTGEg9MXPYfQb8pHy93Tjd6aI0/vntD7Xf137prCkv4L/&#10;cezn49XpX1Nrr9cbN0789tyU2t4/tvyPAwRAC1gADxAFskANGAJb4AFCQBLIAsWgBtwET8A7sABh&#10;IFZIatv7CVAB1AD1QZ9RVChZlDMqDXUdNQVzwe7wBXgerYBORw9iRDApmBHE9yU4gPPHDZLpkbWS&#10;S5LX4kXwVyjkKO4SLAmTlPFEcmIhFQ9VA5K/vqWJo2WkbaGzp/tMf4ABz3CaUZzxMVMYMxPzPZYA&#10;VnrWe2xh7PzsIxzFnI5czFyvuct4vHml+ADfS/7LAumCrkJySC43K9IregM5xXLF0yT2S0ZLeUlr&#10;yhBk+mSz5UzkmeQXFV4rdis1K1eqHFVN3BurlqXeqvFDS1bbWydHt0qvWf+WwS3D20Y9xuOmKDNR&#10;c3uLw5YtVvM2/LbudmX2o468ToHOza64fQ5uZ9y7PAZIHZ41XpneAT7WvoZ+Tv6pAfeCKIM9Q9rD&#10;WMMTI95FaUfXxFLFhcc/SeRJit3ff1D+0IUUttSCdPzhpIz5TFLWRE7iMalc1Il3+dcKYovkTn0r&#10;vlYSU6Zy9te5qkqZ82UXPlUJVftfaqhlulx6Va3uc0PxdeUbfU2k5rXWyjardnC75q7pvcWO8k7P&#10;hyqPeB6jnzx9GvsM25/9nPCictB92Ox18Nvqd5/GuCYsP6R8vDPDNHfii+DC0+8FK0dXjdZk1s9u&#10;fPi9uOt/NCAH1Mjq5wFiQAHoAEvghvj+ALLyK0AjeARGkXVPgAQhTWgflASVQLehcRQ54nUSqhDV&#10;DzPAPvBtNDs6GT2LccI8xepgb+PUcPfJTMnekUfhqfANFPYEmNBCGUGUJv6k6qIupomhdaIzojdm&#10;sGI0ZlJkFmGRZ3VnS2CP5vDktOUy5zbjMeM15TPjtxZwF4wSOiZcK/JIdGYPpbiihK/kGakhGVZZ&#10;b7l6+TVFS6WnKll7ndQxGic017VNdNIQD7botxvcMewzWjMxMW02l7C4YiVh3WyrYzfkEOKEd77i&#10;au9G40Hh6e7t4vPBT9U/J+BjkHVwb6hZ2PMIl8jp6KRYzrjRhIdJ9w6UHbJL/pVakW6fwXVkIet2&#10;ztFjvrkGeSz5Twp8C1dOpRXTnKksVSh7Wu5bAVWWXlC6OFgdU8NW++jKoTqDBsnr+o2Hmitbc9uc&#10;2pluD98tue/0ANd58aFc960evcfDvfF9kv3wwMKL6cGB4bzXQm/K3v5+pzea/f7JONWE3eS5DzMf&#10;pT8FTZ+beTQ7O4/5zP5F6qvugsMi6Zv3d8sl3qXl5WMr7Cu1P5R/nPmx+tPhZ/Mq42rkavPq2i/N&#10;X+m/etaIazZrp9b618nWNdfj16+tz2zwbDht5G883tj4Lf3b+/ep309+/96U3vTZPL3Zu+X/KF9Z&#10;me3jAyJoA4AZ3dz8LggALh+AjbzNzbXKzc2N80iyMQLAveCdbzvbZw01AKVb33jAk9Zfyf/+xvJf&#10;mkLIDyLH9qIAAAGeaVRYdFhNTDpjb20uYWRvYmUueG1wAAAAAAA8eDp4bXBtZXRhIHhtbG5zOng9&#10;ImFkb2JlOm5zOm1ldGEvIiB4OnhtcHRrPSJYTVAgQ29yZSA1LjQuMCI+CiAgIDxyZGY6UkRGIHht&#10;bG5zOnJkZj0iaHR0cDovL3d3dy53My5vcmcvMTk5OS8wMi8yMi1yZGYtc3ludGF4LW5zIyI+CiAg&#10;ICAgIDxyZGY6RGVzY3JpcHRpb24gcmRmOmFib3V0PSIiCiAgICAgICAgICAgIHhtbG5zOmV4aWY9&#10;Imh0dHA6Ly9ucy5hZG9iZS5jb20vZXhpZi8xLjAvIj4KICAgICAgICAgPGV4aWY6UGl4ZWxYRGlt&#10;ZW5zaW9uPjEyMzM8L2V4aWY6UGl4ZWxYRGltZW5zaW9uPgogICAgICAgICA8ZXhpZjpQaXhlbFlE&#10;aW1lbnNpb24+NjQ4PC9leGlmOlBpeGVsWURpbWVuc2lvbj4KICAgICAgPC9yZGY6RGVzY3JpcHRp&#10;b24+CiAgIDwvcmRmOlJERj4KPC94OnhtcG1ldGE+CpxUVM8AAEAASURBVHgB7J0JgBxHee+/6ZnZ&#10;S7clWZIPGcuWjW1swITLAWMT4wTH3EcI4BACj/DIDQkvL7wQAw8IR0gCgRcHAgnhJoBNMAEHQiD4&#10;wBcYY3zbsnzItmTJklar3Z3rfV9112zP7JzanZ3umV9Jvd1dXV1d9fumqqv/XdWVqagTHAQgAAEI&#10;QAACEIAABCAAAQhAAAIQgAAEINCUQND0CAcgAAEIQAACEIAABCAAAQhAAAIQgAAEIAABRwARjR8C&#10;BCAAAQhAAAIQgAAEIAABCEAAAhCAAATaEEBEawOIwxCAAAQgAAEIQAACEIAABCAAAQhAAAIQQETj&#10;NwABCEAAAhCAAAQgAAEIQAACEIAABCAAgTYEENHaAOIwBCAAAQhAAAIQgAAEIAABCEAAAhCAAAQQ&#10;0fgNQAACEIAABCAAAQhAAAIQgAAEIAABCECgDQFEtDaAOAwBCEAAAhCAAAQgAAEIQAACEIAABCAA&#10;AUQ0fgMQgAAEIAABCEAAAhCAAAQgAAEIQAACEGhDABGtDSAOQwACEIAABCAAAQhAAAIQgAAEIAAB&#10;CEAAEY3fAAQgAAEIQAACEIAABCAAAQhAAAIQgAAE2hBARGsDiMMQgAAEIAABCEAAAhCAAAQgAAEI&#10;QAACEEBE4zcAAQhAAAIQgAAEIAABCEAAAhCAAAQgAIE2BBDR2gDiMAQgAAEIQAACEIAABCAAAQhA&#10;AAIQgAAEENH4DUAAAhCAAAQgAAEIQAACEIAABCAAAQhAoA0BRLQ2gDgMAQhAAAIQgAAEIAABCEAA&#10;AhCAAAQgAAFENH4DEIAABCAAAQhAAAIQgAAEIAABCEAAAhBoQwARrQ0gDkMAAhCAAAQgAAEIQAAC&#10;EIAABCAAAQhAABGN3wAEIAABCEAAAhCAAAQgAAEIQAACEIAABNoQQERrA4jDEIAABCAAAQhAAAIQ&#10;gAAEIAABCEAAAhBAROM3AAEIQAACEIAABCAAAQhAAAIQgAAEIACBNgQQ0doA4jAEIAABCEAAAhCA&#10;AAQgAAEIQAACEIAABBDR+A1AAAIQgAAEIAABCEAAAhCAAAQgAAEIQKANAUS0NoA4DAEIQAACEIAA&#10;BCAAAQhAAAIQgAAEIAABRDR+AxCAAAQgAAEIQAACEIAABCAAAQhAAAIQaEMAEa0NIA5DAAIQgAAE&#10;IAABCEAAAhCAAAQgAAEIQAARjd8ABCAAAQhAAAIQgAAEIAABCEAAAhCAwFATqFQqbfOPiNYWEQEg&#10;AAEIQAACEIAABCAAAQhAAAIQ6CWBcrkspVJJOhEyepkO4h4+AvabKxaLHWU811EoAkEAAhCAAAQg&#10;AAEIQAACEIAABCAAgR4ROHDggHzyk5+Uxz3ucW4xYSOTybilR5ckWgg4AldffbXcf//98upXv1qW&#10;LVvWkgoiWks8HIQABCAAAQhAAAIQgAAEIAABCECg1wQmJyfl05/+tDz/+c+X9evXux5pJqLhINBr&#10;At/+9rfllltukRe+8IVtRTSGc/baGsQPAQhAAAIQgAAEIAABCEAAAhCAQFsC1vvMD+ekF1pbXARY&#10;JAI2lLhTh4jWKSnCQQACEIAABCAAAQhAAAIQgAAEINBTAl5E6+lFiBwCMQLd/OYYzhkDxyYEIAAB&#10;CEAAAhCAAAQgAAEIQAAC/SXAMM7+8ufqzQnQE605G45AAAIQgAAEIAABCEAAAhCAAAQgAAEIQMAR&#10;QETjhwABCEAAAhCAAAQgAAEIQAACEIAABCAAgTYEENHaAOIwBCAAAQhAAAIQgAAEIAABCEAAAhCA&#10;AAQQ0fgNQAACEIAABCAAAQhAAAIQgAAEIAABCECgDQFEtDaAOAwBCEAAAhCAAAQgAAEIQAACEIAA&#10;BCAAAUQ0fgMQgAAEIAABCEAAAhCAAAQgAAEIQAACEGhDABGtDSAOQwACEIAABCAAAQhAAAIQgAAE&#10;IAABCEAAEY3fAAQgAAEIQAACEIAABCAAAQhAAAIQgMBQE8hkMm3zj4jWFlF6AlRiSY1vx7zZhAAE&#10;IACBLghQl3YBi6AQgAAEIAABCEAAAhBIKYFKpbOWf65l/nwcXoyzfb/d8kQOLjUBM01ZF1NF/XZW&#10;tzPehrqNSw+BSlTOfHEzM2LK9NgvnlKzIXaME0nXtpU7q0trCiCFMV1G9IUwXpHGC2W6ckNqve0g&#10;MRgEvD2pV5NrT2+j5KaQlA0QARMx4ssAZY2spIDA4ohoPqMd3tji7VN/KuulIdDIRE5Ua3Lja+K9&#10;NInlKi0JxMuRt6vZC5u1xJa4g952tvYCt08ktvQkkr32NjT7Wc9uZzfzxIDJNlyr1Hnb+bUPW7/v&#10;/VkvPQFf8FpdGXu1opOKY/Vm7mD0TCryNVSJrDeiZZ6yOVQ/ATILgWEl0LonmnVjqq8g6/dj5KoP&#10;GTE/NpeGgDeL3bv8Yn62cD9bGhss1lXiNovbkF6Fi0V4CeLRQufLnbehXdWXTZcCO4BLNAFnQ/1T&#10;Y0Nv2ESnnMTNI+DLW739IvvOC49H3wh0JaZ4u/YttVy4awKxMhjbDKPBnl3j7OsJVlixWV9NwMUh&#10;AIH+EGguotl40HJJpFDsvIKcdzfsT6aG8aoOvf2JbmYZs5+O7cyMjooUtR/F7Kzu2M0uChCtumKF&#10;fbvCdUiBlXEQt+NIPvQoq8EKWh5xqSNgxS6btYHWumHlrtTEjr5spi6Hg57gjFquIpmcDurM62L3&#10;ROuaVrY/Hbi4IhDf7uBUgiwSASt3gZbBktrO6lTbn54RMZuabRfpMkSzSATMPg1ddCCrdjPbzao9&#10;S1oOm4ZvGAme/SZgt0O9J2by+ghS1PuhtVF9IcSW/bZOk+vXG0YNZvezcX3GsLW1Ubm/NWGHNwQg&#10;MIgEmoto1iqZmZXZBx6SrDZSrKlZ0nqyUu0OYztzSHSveg+c82VrqQjo6HG1zdzVSnpDyyyfkJF1&#10;60Qe2iWz0wf1/qaPgtGDurOX2i80YcyQc1Gw1QcCVsZsyaqd7NGurA8Lyzau14eFghR37ulDirjk&#10;oRCwetJKVVb/FPSBIb96lWTHJ9SGj0jZHt4buE5mgmlwGl49JGD1pD3vFXWjoALasqOOkPKeR6Ww&#10;f1JyJVfr+kq0ZSqqNWx1o2VwDi46Aa1NVUQr5AIZP/IIJ7wUduxw3wwtIV4vOu2FRmjlzpZ6Z7J1&#10;MajI6OrVklu1Wkr374hENApWPask7xe1Ui3o28LlmzaITE5Jac9e1+6xNGfjDdkkZ2JY0qZFy71E&#10;ip4W4tk+oEJ2/ogNMjq+PHzZSzGM42EbAhAYcALNRTR3Iwskp2/6AnvTpxVottqysZqyuqOHqDmT&#10;8TvxdshITkW0yqi+4bO3Q9pjIj9TcA8RVVt5m7lT/HltcuHPaROMw4dOwMpYSQUYE19c/wjrNRH1&#10;fMmpqI1LCwEtf2pL6xFa0YeFjPUEHZtwwouo+NLYWT2LSx6BjIzYA4R1EVVRO9Ae2iNaFjNWtzpT&#10;NrNnLCfufmr3TFxfCNjLP7Vfqaw2sJ4v+kIpb2v1zjUqdpiqL2aqXrRZkVI7BpmyZKw3r9owaz3R&#10;rEcobZMqujRsWIelir2dsHpR2zdZfUnoOmvbc4WrK9OQiyFJoyuL9md+ocyqX0HvhaMTetjKYcaM&#10;qs6CUoc6FPyBAAQGl0BzEc3yrBVhYA8O7qFPd6yhYpVjsxrSHbPjuP4Q8AZQm2krZUYVmTG7kWnD&#10;U/s0hWarb2x2c6Ozlg+upwSsCWJFzjnlrY8I+pSnvja02ps3PNr+rz044paeQITdDamOrm7P7q55&#10;acPJys6qS58urtg9AbNlVB7LZkSrR/WlUiYSYjqO0E6tr3s7PpmAi0JA7RYE1qdendqiUiyqadUw&#10;zarJyO7hCfxdcgKN7KL3tLwuZVeZalk049m9EZcyAiqA5vQFoS98VjeaOZ1rZHh/jHX/CMTtYpWj&#10;PlWoVy5nj5G64byi5wz3rEAF2j9bcWUIQGApCLQW0SwFrt60P1GDpVWqqDNb0entsaqd7DKhIVxP&#10;pnk2cQF7mxZiXxiB6sO2Gs/bz9bdmM4JaN2csLAkc3ZEoAa57rj9mBHdfk0g0CWeQF3hc+XzEGzo&#10;fwaJz++AJ9Ae8Kp17CHYccDxJCZ7jcpLtezZwXgA7JgYu3WTEGdCsx326wZbksLOlUKzYbQX20xS&#10;WkkLBCAAgcUk0F5Eq14tfqObqzarh9lIAAHfEIndweganwC7dJkEE8CcKb09uzyf4AkgYLbTpfqQ&#10;YEmyHepOI5Fe5+13KGXTn5ve3Kcz5d5W9fzNv94vnTkcmlSbudwLoqHJ8RBk1MqhL6OWXcpkmoxu&#10;30vDQQACEBhGAq5T/DBmnDxDAAIQgAAEIAABCEAAAhCAQPcEwsnKVEir9u7tPg7OgAAEIJBGAoho&#10;abQaaYYABCAAAQhAAAIQgAAEIAABCEAAAhBYUgJdDOdc0nRxsW4JWA9416vad4UPJ6WeH40/bkfo&#10;hj2fT8J84rP6xU2XsGSSnIhAtRx6IubhF+/HOj0E4rbz2/F1enJCSmPfLjcYZkZugen7Weg90X3v&#10;tVqvqiHNjgzzTJEtGQSYImORVAhAAAIQaECgtYhWfVbQDZuGxTVSvGeD2PDqLwE/I47OHW6NzHBi&#10;AWtg2tycgQTugcH2LZlmz/4ml6u3I+DLmnUYtW1nuHYncTwRBCJ7eRHU1n47EekjEZ0RULvZVIBm&#10;TtGZHbVudfOsZmyWR8qjUUm+c8Zzxc/dE53ZAndP1Ams1YzYMfk2jFJodWgmKoM237GVR1cmO5j4&#10;KjWZHIaEWvs0qk/dfVHz7IthWFyHAUK686j2ipvKzFfdr26kO4ukPhkEwiHDYVoy7jk3GekiFRBo&#10;LaLBJ10E7MZVcydrlXwfuFUYjvWfgNkpWnjT3n9zdJKCpkXLDuDSSiDjy+Hco0JaszK06Tapxbl4&#10;UYxv++OsE01gXk80ymSi7VWfuFAvo+DVc0n7vnv8wKxpNyPphwAEOiRgr/RwEIAABCAAAQhAAAIQ&#10;gAAEIACB7gioeBaKo92dRmgIQAACaSVAT7S0Wo50QwACEIAABCAAAQhAAAIQgAAEBpAAQzgH0KgD&#10;kqXhFdEavTKhG/KA/KzJBgQgAAEIQAACEIAABCAAAQhAAAIQWFwCwyuiNfqGhhvQ30hdW1zoxAYB&#10;CEAAAhCAAAQgAAEIQAACEIAABCCQLgIDLqLVC2K+q5mt/XadwbyQFv+Iu4umSfi609mFAAQgAAEI&#10;QAACEIAABCAAAQhA4NAJMDvnobPjzN4SGGwRLS6EmWhWncpeVbGW0+TWT5feQnTrrX2IHQIQgAAE&#10;IAABCEAAAhCAAAQgAAEIQCABBAZbRKsCjnqR2cr1NLO1615WDVG7YcdUSKt48cz2/Ym1IdmDAAQg&#10;AAEIQAACEIAABCAAAQhAAAIQGHwCgy2imVCWCUIr+m1bO3FMvTNZ/WP7cUOreGYd0QI9r6a3WiTE&#10;xYOyDQEIQAACEIAABCAAAQhAAAIQgMCiEmB2zkXFSWSLSGCwRbTARLLQlQoFmZo6KHds3y433bVN&#10;9u3bJ4XZgupkGcnn87Ji1Uo57vjj5djNx8iaFcslXylLUDYRzs6vUdmiGFlBAAIQgAAEIAABCEAA&#10;AhCAAAQgAAEIDAuBARLRfI+yqMdYxrqTlVxvs/t3PCgX/d3H5Porr5T790/K7bOzUiqVpKhCmYXO&#10;am+1bC4nq5evkI1r18nZT/9FedPrXi9HrlsvuXJJAovHC2lxPS1RndMsYbZooqKV7rRw8Yy0CMYh&#10;CEAAAhDQatXXsdSd/BwgkAwCvkwmIzWkojMCiWo6d5ZkQkEAAhCAAARqCDQX0dJ0lzPBrKJCl7Wn&#10;yjoM09a5Gdn94O3yD1/4qvzNJ78ie0xTU+eC6DraDR+LVEwrFGZl555H5H5drr/jTvnoF78pb/3d&#10;N8trX3SeHLM6r9pUQU/Ws/3ihnpGQ0VdzAn4Y2mLcpZRMS1juYv8AuefJqMmgCdJgAAEhpyA1qHV&#10;CWqsfo0vQ44mZdk3M8ZNWd1OWT6GOrnWhFHDVdxLUm3FeaO6ds5Qk0ld5qvlj2Zp6mzn7oPObnY/&#10;xIApNGCqkszsnKky11AltrmIFmFwVaSvI21tHolzkZhl6XONqv3y8x9fK+/86EfksmvulAPqPav9&#10;yTK6ZLVX2WH5nJx41GZZp73OCsWi3PvQDtm+4wF3K7DsFTSTB2d3yTv++t3y81tulD//wzfJ4zau&#10;0qGfJr1ZCLueh6KbSXJV+1Q0hdWdKIW6X++VpLSTFghAAAKJI6CVZkKr+8ShSniC4maMbyc82SSv&#10;hkDYJ7TGC2PW4EjDjjMZdkuDqZqkkYeJJmDwhgAEhoRAWxEt2RzsDqyLmyjAvn9mwzdn5cFbrpc/&#10;/d9vlm/sCPubBU70CuTsXzhbfve3f1OOP3qdHJYbk4n8iDt1T3FGpiZ3y0+v/J6878Mfl9sPTEsh&#10;yEipMilf/vYlsmPftHzh/75VjjxsmcZvNw4vovn+bMmmROogAAEIQAACEIAABCAAAQhAAAIQgAAE&#10;FkYgxSKaF89srRBsNs3KlMhDd8rbP/zP8p8P2dtKE7tGZGLF4fInb3yt/MErXqTCmQ5s1G+g5fSc&#10;wM7TYZkrNVhw+GFy6tYtct4vny0Xvu/d8snLrpMp/R5auXRQLr/8CvnQ5y+RP33jb8j6bFlHjNpQ&#10;yUhP0zUOAhCAAAQgAAEIQAACEIAABCAAgcUhwOyci8ORWBafgKlMKXWmgOliQywz9uF/FdDK0/K5&#10;iy+WS664Tg6UrWfaiKxYt1n++l1vlz94zatl+WhWctqTLKffzwjcNzTCOEJBTVEUA1lz2CZ571+8&#10;Q9784qfJqCNT0s+KPSIXfe1bcv0td7tvrgU2IYEuOAhAAAIQgAAEIAABCEAAAhCAAAQgAIHhIJBi&#10;EU0N5IZWqhAW2KQC+2Tn7h3y3o9/TvY722lfsfzh8vu/9RvywrOfKSvLBdEOZCq72ZfRXD8yp8G5&#10;XmwmqNmQUCe8LZOJ8ZXy1jf8lrzgGY9V0c1EummZevhe+fxXLtWYdZIBd74JcDgIQAACEIAABCAA&#10;AQhAAAIQgAAEIACBYSCQbhHNLFTRLJj4Vdwvl379i3K7SmQHTSMLxuTYY06VV/7KObLWdC/TvEo5&#10;lb90BKvrRabimOXehDgnolnPMl1sJctk2YZT5HXPfY5ssfNUYKvIpHzuq/8qP35wnxSyY+qZfnSW&#10;UxwEIAABCEAAAhCAAAQgAAEIQCBJBGx2Tr8kKV2kBQLpV4JcT7GilPY+It/8+pel4ESvER3lOSKv&#10;fsl5ctT6tSqeFUOhzHqQWY8z/Q6aW+bZX082AS5jqtsyecaTniSnbBSd0dM8Z6RYPiD/dtVPpdj0&#10;/HkR4gEBCEAAAhCAAAQgAAEIQAACEIAABCAwAATSL6LZjJxBQW7fvl223aebTgcb135ieXn+s58m&#10;edfTTC1lOlg4djPacWpZuG2iWBggjMB6mVXyMrZxozzlqWfIWJBXIa2oZ1fke9f+TGamZ6O4dIWD&#10;AAQgAAEIQAACEIAABCAAAQhAAAIQGHgCAyCiFXQo56Tccuf9sls7nJXLNh5zmTz5aWfIY9cvk5GK&#10;imymkbmJBOyYdVVr46o9zSpy2lOeLNPlGZPqNJqy3H7DLTK1/6BeyKlybSLiMAQgAAEIQAACEIAA&#10;BCAAAQhAAALdELDZOf3SzXmEhUCvCaRfRLPvmxVnZNvDk7JLaZXDD53J4086XpZni9qDTEUzG8Lp&#10;nAlobUQ0F8SGf86oapaVY7Zs1Tk+vSvL/tlZ2bt/Uo/5OP0x1hCAAAQgAAEIQAACEIAABCAAAQhA&#10;AAKDSqCtiOakIq87+XWiaKiIVpqRhw7MyIGMZUcVa/27eeN6/atimHPmExO9TFSLL1Eot3IimsZZ&#10;0R5u2awcfvgmWZ3JqRhnLitTM7Py6P59KRXRPAe/dpniDwQgAAEINCUQ3TuoNpsSSvyB6os0S2lk&#10;z8QnmgS2JIAZW+LhIASWhoAWRPdsSIFcGt5cBQIQSAoBnaqyibNKsfqtsESqZ1HCVSjT4ZwP79uh&#10;kpkN17QZOMflqCOO1fTrBAF+2KXLi89HXWXv8hodcysV4zLa/0yjy6uQtjqbk53FsupuI1LKZqRQ&#10;0sGdbnhoE3Z987Z8hUKi3dSCrG5ret0Mpu47b/GERfmNe7GdTAL2WyvZbxuXVgJZrUdcfZrIeiOt&#10;VJcg3ValukUH8we24fd1TRXqcKTmjwppmerLs4oWRy2T9vkH+24qLjUEtCUmZatHbbEiaeXSmTAq&#10;n53mhLq4U1I9DKc2C6zNiksngUz0KBRoUbSvRndZBtOZaVK9BAT88E1b4yCQVAIDcvcqqd5lXy0z&#10;ZwUuEpLc2m/bsQ4ay6686p/ozfWK8QlZWclqHzT1cz3drM1tDTiLL0nOEu4SH0tU4hIZSxubEIAA&#10;BNJBwGpSm2Idl2YC1ku9/h6Z5vwMZ9pdWRzOrJNrCCSPALfF5NmEFEEAAktCYEBEtDasaoZytAhr&#10;7WsnkEV3BV1ZD5JlOjunvWUxcc5JVe5wFKZFdByCAAQgAIHBIICINhh2JBcQgAAEIAABCEAAAhBY&#10;CIHmwzkXEmsfzg1n5fQXLjvxy+91ta4OYQ3P2q/fP9tdOKASmnVUrkhWBbmsdT93vdIYYtcVWwJD&#10;AAIQSBsBfV/iXqEE4Zcx05Z80guBgSVgbzXdkFxd01N0YM1MxiAAAQhAAAJJIzAYPdG08RR+c8jj&#10;rcjkpM6g2a1zPdZcX7PozLJMV4rySBANFi1XxPqkjY6NhQ23buMnPAQgAAEIQAACEIAABCAAAQhA&#10;AAIQgEAqCQxATzQVvXKjsmbZKjeDpn0ZTT87K/unTESz/gO6mC7mBTLbbupiB+3tZlCR3XsflV0Z&#10;/8W1ooyOjsiy5cvCj6F28+bTRW3pwUEAAhCAAAQgAAEIQAACEIAABCAAAQikjcAA9ESzITYT8phl&#10;62SZ6l5Zm3FLh2Ref/PP1L8klWxBBS9VsMo6U6dT0xqZyBQuW0zkioZoVhSNzuz5wB13yayKZfZP&#10;pwGVlRMTMjE6qkEtnD+vgzX6mfLCQQACEIAABCAAAQhAAAIQgAAEIACBdBJIt4jmhCkVx4IJ2bxh&#10;taxVLaukwy+lMi3XXvNT2TerHtYDraRCmvYmC0WyJoayXmXxnmX2/Rvtjfbj665WLc1jqshJJ2yW&#10;VSuXt46r4SVMaMNBAAIQgAAEIAABCEAAAhCAAAQgAAEIpJGAV4fSmPYozToidXSVHHfsRllhOlXG&#10;+ozNyra7tsmtO/bq9kjYEy2r4lpTHcvUuFhXMY1DZxAQ2bdXrr72Cj1imDQeXZ/7zNNlLK8CWyy4&#10;HsBBAAIQgAAEIAABCEAAAhCAAAQgAAEIDDCB9Ito1kssyMvmzZtk8+EiY9rzrCL7deDllHzpP6+S&#10;AzYs082qFle94tuNrGs91w7IlTffKjduP6g92Yqqv62Sifzh8oKnnSg5U9Bs2CgOAhCAAAQgAAEI&#10;QAACEIAABCAAAQhAYCgIpFtEs55lNlxTR2quXLNGnnHmM7WvWEkFr1mpBAX50qWXyW33PaDfNNMw&#10;Fes9ptm17Xqn31CzXmZhVzXbnpXSo9vlcxdfLHfPhoFNRLvg1b8uR65driH1gjbxAA4CEIAABCAA&#10;AQhAAAIQgAAEIAABCEBgKAikW0TzJrLeaKPL5eWveJWMusGX1lOsIPfe9XP5/L9dKnt1JGc5YxML&#10;WHZ1sY5o/vtnXlOzIZy2qAgnmaJ897vflIu/c51oPzQ9ZVTGVq2XF/3quTLqiGm4rNuwox06i3up&#10;XDVTtRf03rW+7EEAAhCAQAsCVnVSfbYAlIpD+qkHd49PRWJJZBMCNWXRmlVL2bRqkia8IQABCEAA&#10;AhAYLgLNlSDfUkn6k0NV/Fotx249Vd7+0jN1rk574CmoTvaI/NUnPisfv/hb8uDstJQCzW5ZW1x+&#10;jgGbtVPPLwcqnNksnrlpKc88IBdfeom8/MJPyYOus9mIBJVN8j9fcY488THrwl+HTVLgFo3LXz++&#10;DlU6DetbeBZuKX5YdhEzacZNhlBxF7U8ljXLUaZ9OpciOVwDAhCAQJoJWBWuLqMvXWqq8Mg/PMrf&#10;xBMw49lcQXZ7dK0ef090N/nEJ58EzhFwTRjbjZfB+PZcULYgAAEIQAACEIBATwjoV/m7cNYQTVxj&#10;RRNlwzTdh/8r8prXvkGuvO0++bef3iUHsyqOFXfK2979Nrn51h/Lr//yufL0006TlSMj+ka6LCWd&#10;tTOb1fP1/0xx1oX5yr9+UT79te/JPs1n+NWzrGw942x51YvPlxU6t4BKbhpcr+c4NIFhnPriai9c&#10;kzp3SH28Z23QvqSWi0IAAhBIPAGrM6kvE2+m1gmMG9G2rVda6zM4CgEIQAACEIAABCAAgUYEuhPR&#10;GsXQT7+aVrAJaTlZc9Tx8mdv+WO5/Y2/Izcc1LfN+Rl9/VyQz/zrF+SSr18iJ27YIKcdf5ycdPJW&#10;WT4xLpViQW792U3ys5uukR2P7JK7DqigpjG5qJ3gVJFdj+7Rnl1l1eoyUtSGd66ciZ6pXICQgH1X&#10;zQ8R7ScTrg0BCEAAAhCAAAQgAAEIQAACEBgQAhl91q7wrD0g1kx/NtIrojmVy14lR0KW7Wc0O9mc&#10;PP7xT5KvfeEz8qY/fqN8/579csAmAahMy/7itFx79x5dbpHgP8KeZia9WQwWkw3s0M+nuf0gpz6F&#10;ivZGm5VHbvqWnP/GHfL+P3uLPOeJj5W1IxnJ25gCO9GGiNq6wrAQpYCDAAQgAAEIQAACEIAABCAA&#10;AQh0TcCEMr+YcBZ3gT1317luhbX6OOuim7dL/POQ1HiknU9NZrrYSa+I5pSrWE6tjLmCpopWdkyO&#10;Oe4U+cTff0Eu/u635Svf/He5/Ce3O5FMB3ja1AFuOy57BTpEM6892bYcdqScf+4ZcuLm1fKZz/6L&#10;3HD/Pp1cYEYevOsG+Y03vFZe87KXyMuee5784mmnyGoT2qqzdMYKuVfJY16xlLIJAQhAAAIQgAAE&#10;IAABCEAAAhCAQBMC9QJNWZ+760Ww+jBNoqp6159fPdBkg/ibgIm8086nde6aH02viGYClRerqvlz&#10;XcJU2FKVOsjKpk3Hyht+7VXyol85X+669yH50fU/kh9ceYVc/9Ofy0OT006Gs4k9N208Qs7W756d&#10;/+zz5KQtJ8jm1TlZltsrZ5x2qvzeW/5Irn7ooE5ToJMOVHLyz/rNtK9e+h0565QT5c9/5w1y2uMf&#10;LyM6U2embH3YrFeapQEHAQhAAAIQgAAEIAABCEAAAhCAQKcE4iLX7Oxs29PSLuKQ/tYm7jWf1ldv&#10;flQnHWui+pj3jP5w77lPhzXq2kSiQP3cMMr5XSmbX6KHR0yvcr29qhu1F7Mhl67PmXkHKprZPx1P&#10;bcpZdTio7Vc0a7ZoMFusr1olHNh5cGa/vOsdb5V/uexqua9oZ9t0Axnts2b91vLy2gteJ2//gzfI&#10;hryFt8Q4dS9Kl+4uqdNrR/kqa6+8mbUrZXy9zih6/wNSnpw0iS/K35Imiot1S8BmfnU/6awUc6OS&#10;O3JDWBZ37Og2JsL3i4CrR8yOgdowkOy6tZJZtlrkPqtPD/YrVVy3WwL+fqf3iOmJMRk7drPIjgdF&#10;dj/abUyE7zcBvScezOVkfPPReosvSWn7vZItaRl1bYh+J47rd0rAJnea3XC4jK4+TOSue0RmdWZ1&#10;Z0O1JS4VBMqZrJRGxiR/lLZt9mpdunNXlG41ZN3QrVRkaEgTOaX1abBpk4ytWqkEtGSq7RLydDik&#10;FhmcbN99991ymk4EePDgwZpvoDWXLFyju2MAcZGuk5OaXbfZucTfjEzonzQ+9andoN/Pv+qqq+SY&#10;Y46pP1Szn96eaJaNdo1fpw/6QCaARaeYf7W82YZfYo0wvclbr7LxsRVy4YUfkGc95wr58le/Jl/7&#10;7x/JPjtDj09XZuWG27fJ/tmSbNCZO90F3DV1GwcBCEAAAhCAAAQgAAEIQAACEIBARwTy+bysWbNG&#10;zjrrLDnjjDOq59hQzkYOkasRlTk/+MyxaLf1H//xH7J7927J6UuCdq59iHYxJOK4F8q6SIzrpVZV&#10;0mKiWiwO90YsLyNja+SXz/oledaTniSv/sn18o4PXyRX33G3DvC0iQfKElg4jc9m7rS3MK5HWywa&#10;NiEAAQhAAAIQgAAEIAABCEAAAhBoTsAEjNWrV8uzn/1sueCCC6oBuxWDqieyAYEOCUzqyL0f/ehH&#10;YkJuOzcgIlq7bC7kuAptprVlRmVs5QY561nPlbPOeJbccMvN8tFP/pOccOppsjav0lm5JDpqywIu&#10;5GKcCwEIQAACEIAABCAAAQhAAAIQGGoCnQhnnYSJQ0zacELSH7fO/O1e86m/ov0+OvmNIKLVk5u3&#10;7/qWuZ5m7pAJasGoPP7UJ8pHP3y6+o9L1rqXllU8i3VsmxcNHhCAAAQgAAEIQAACEIAABCAAAQgs&#10;CoFOBI+FXIj4W9NLO5/WuWt+tI2I5ntV2dqWSCVyH1uui9QFTZqK5NNfl9amu43Cm59NJqCTDZiz&#10;b54F+gG0ICN5HcJZLkzpRKCK0Q39DIP076/xD/Ngo1VVR51LijNN3b4b0joXhC0IQAACEIDA4BGI&#10;3fvcfVH33T1x8HJKjiAAAQhAAAIQgAAEekuguYhmQlk002MozNi+9cqyxqgtdc7EpQbedaGWeLeL&#10;BLmgDcK7hrbNvBk509PMz3qf6ToIFKEL4wP0ae3S4BKmCQj0E20qoXkbqt3sX206k5DoPrHishCA&#10;AAQgMGQE4u0Xu9f7hXvhkP0QyC4EIAABCEAAAhBYEIHmIpqP1glpfqfV2hqkA9gY9b214llroLW1&#10;IrM0xyyBtswlLtyK9n36/Xou2NIkj6tAAAIQgAAE+kXA3fviN774dr8SxXUhAAEIQAACEIAABNJG&#10;oL2IlrYc9Sq9tLd7RZZ4IQABCEAAAhCAAAQgAAEIQAACEIBA4gnY+AYcBCAAAQhAAAIQgAAEIAAB&#10;CEAAAhCAAAQg0IIAPdFawOEQBCAAAQhAAAIQgAAEIACBoSTgPwNTl3kG6NQBYRcCEBgqAosoomkt&#10;2/H304aKcX8y677lZne+urtf/K6HvfpjG7uq/9bevBTM2Wtuq1X4eRHgkQQCZl8rX1F5c5vxspeE&#10;NJKG9gSa2cz8awpo+6gI0WcCzWzZ52Rx+W4IVOaK3ULt2W357fZ6xN/SsN3iaRkZB/tDwIwYlQvs&#10;2R8TcFUIQKB/BDoX0ayitMVm4ZxrxtSlvNtWRt3p7C6MgLOPRqEP8GW1USAF3bGZRXUmUbfU26d+&#10;X4PhloaAm822NP9amYyUdTHLlPXPnM6p5S7TIPz8GPBJAgGvmqnZnB01TTZ2vqJlMyPYMQkm6iQN&#10;lUwgJV2CuYIY3gedSGr1Ki4dBAJ3R4w/6IUmNR/KYzpsqKnUe2NJ74u2OKdrq18DVx67sGP8hxBF&#10;tagr4m+D09o5GiS+OGb2h3q1Dbw+HPaGqru0e9ZQPz1slvOLhcZBAAIQGHQCnYtoSsIqSG3D6IZt&#10;1TuqzXoiS7vvDBNdUt/W6m7ZGpbOapG32/dBsFdEItErV9K8qRoVu0SnnsQ5Amo3//FJb0rIpIOA&#10;ydmB2s/sNq8sUh7TYURLpRrQbn/x8he/HaYnI6TU7FYtenU2hU56CPh7YnpSPMQpdTfAaqkbYhBk&#10;HQIQgMAcgdYiWtM6M94U9ZGZXyN/f5x1Twm4J4KIv9lN9535nOpp+3b1mH3MP967wg7jlpCA2aJx&#10;M9JM6S01VwSbh1/CRHOpbgmo2cxyrniaMV2Za2z3bqMm/BIQUJuZtawHoes5YZfEjksAfpEvYeXO&#10;CmLMze1SHmNYkrM5Z6C5NFl5dJXpnFcYzP52YUcLbuW4U9coLa3OJf5WdLQo6suJshrA1aVRUMfY&#10;/nQLu+WlOAgBCEAAAhDoCYHmIprd3Owm5290dttzDQP9o8Nb5jtufvOZLKVP1BqJ2h9u8EpR/fxD&#10;eyartox1k7fgXmBbymRyrYiAliGzwTynD+tB2Yku1uGzUrWZlTktrmbfUsyO887HIwkEKtp9qaB2&#10;zKmpimqzcrEoo0641tRV1ZgkpJQ0tCJQUZuVXFe0jBRKOjTeyl+lrFVpSR/m861O5ViSCKjdKlm1&#10;pdrOuVxO7aqyS6B1arFJfdqwx32LTHV7PyX+5jBdOZt/uJIpy3SlpANw9eYYhIFKus4GasxCwxvq&#10;/Ei8T5fB/Wkdr4m/KSpt4eiAFgWUzWp1qsNws9ZiVZNae7VsbZ0Grtvy0iAKvBaTgJU/s1X4Qw/U&#10;pl0MqF7MhBAXBCAAgb4QaC6iWd2Y00py1TJtZM5qXVnW71BYZWnDW1SQmeesQrUF1x8CZpuw95m1&#10;Q+xmVh4flbw2TmTZmBTVlq7REiXOfXWrybNDf9I/bFe1Ibdh4yOec3tIKOu3z7LuUCDZnNoun9Wm&#10;in5La/Vy1T3VuLrMiWvxs9lOCoGy2tHqzIwKZoG+dKhoGRR9iJeVy9R2I0lJJumICMwvieEB/w4i&#10;qxujWg7t4S+zYkzL7mq1Y5OHPagmjoDZt6TWc6KZmU2LYkXLYlFfUmSDRu0ZPd7lQ7urm7vIOfG3&#10;htWoeWL3x0Dvj8HEeFifrtJ7ooowJTVwg9tp0wuo+btqrdrvp1kd0egixN+IypyftT9dudN2aVnv&#10;jYF+uzcso/b9ycbl0Zji+kmgvgRo+1QF7Ey++WNkP1PLtSEAAQj0mkDz2s/uWGP6pn3DWm092Mfp&#10;9cHetVK0BdrkJhe+leh1kom/IQFnG/touToVWbLa86WkD3361CCi4ksuszJqNcabIjwENmS5JJ7a&#10;IGnY6tdHB5tAwNorVs60N2FpdEQqORXSxjeon52nDZcuH/CWJEtcpErA5Jas2VFFtFET0exB3arR&#10;w1ZLJlRIq2HZ6D+BeK1Ym5qwvJnfuPaaKGkNG6xYLtkVK7QsUn/Wskruntk30F5oedFymNN2jW6P&#10;HG5tG7VvtnEzqOs61l5wdOGIvzUstdR8pyJaTpdCYC8itPypDQN3L1T23eC3+2sXzqLuyrzE35qu&#10;vZ2Y1fuj9SJcqXWpCmmhva1ObWj5Lg3Q+vIc7ZZAox90Rkas0PnRSt2Uv24vT3gIQAACCSTQuPVo&#10;CbWGSVFvcvfv0B3rVaH77qFfa8qmIlosh/GH/E5aH4SPwWuw2ZZPZB/XdcLuZtpbSXtMiD3s7Z0S&#10;mdLFnA0PdPdDCx96ub818ccfDl3gMGA8TOzU2uG9hI+jcds1w59jfOYF9B4WxoyjdtAHvOx6fdib&#10;Pijy6KM+QFg+bc8F0z8+WmvQeBcvd3Hb4R8S6iUHV7bUFiq0lFTIzq5eJTI6IbJrt5ZBmzUXlx4C&#10;zphSGhuV4PDDRfZMap26X8tek4e9RhkLo2h0pLlfrCg3DxQdIf7WiIyPLrM6JH5kw8aw3nx4l74b&#10;NKG7Cehe1g+WWuIPbdYth9G8tm2Wq/Ciyw61YcHeTqgN3fDOMEr+JpyAtonKOpQ6WLc6bJvu0zrV&#10;Obtnxspjt78NwocYF52DVp4xs4QXURtq7/pg/WGiappzh3IbCs/kLwRqCVhP7bI+r3bbY7s2FvYg&#10;0FsCLUQ0vXBBG5gHZ3Sti779s9kera+TVpsNU9WwY03DkHguOgFnG7WOimjOPtrzpZTPSG5Ch+Me&#10;mJKyimh2g6vo97RsrRKb/pl3V4ySFb8VNguz6DkgwioB5a92LFtDc2RUclYO7TtoUyqkmbNGpm9o&#10;uqD2NYrIeX+/79dx/3gDyx+vXzcLH/85VC+qJy9W+Pp0+P3Uxm/f1MpKZnxCAvuE1owOjZ8+4HPF&#10;OvEE7EceLjP6UmlCNTTXg2Ja74l8mzDx1osnsKgiSzEzIiNOdFHzHTgoQbHQ4jYYq+Ca1j9RhWir&#10;eL3aLrwlLC76tAs/jPE34zmlrZcRfWrXdxIyqXWpvew1fk3bMwYblyQCdk8sadtmxOpQe8bQshg6&#10;taP/bqF5xH8DcbE77t+s7MRVn07CE39kAqtsIue5VV/O+wO6Vr9CXoffapsmP6bDq6PqMlZrxgKz&#10;CQEIQGDwCDQX0SyvrmGiax3GYj2YTDpz1WusjrVg5uZVnL7ytYPxm5ztN3KEb0Rlzq8dH7OJGsEk&#10;NGckbZzYx8ydp/K3oSPORn5tgeJ2iccfb3w0DTOXtJp4Yt41DaC4fzzOuH9NGmIHBjV8LIuNNt0X&#10;7qxhZ9+1s+GA1ovQO9/gM5urwF11DcqmOxZn6H4I1TMab3QSPn6tTsLHrxQPH/f32/G4zS8evtv0&#10;+zjj617H766lCdXrZPThLuN6gOqO2c3briY99QmKH2yy3ay8NAoe59foeCO/YYq/Uf6dn9rFHiCM&#10;hT3weTPZ2m83PbfuQCe/W39Kt3HbecTv6c1fKxuVssNyGNWprnO91asmwrRzzezRiX/cLj68+flt&#10;u3Z8O56WTvwHMX5j0Chf5q/2K5vNrIe38XEfRNN1szouHo+db64Z1/Bo47+N4mkckvibcYn8M2pD&#10;N4mAGTluQ9uJ29EztzDNxLWa8P4EW8eM7L3t+jXhzUMd8YccHItG3NSvwecLKmZHuzfG+c7FxBYE&#10;IACBgSbQWkSzytHqUxvyYK5VXRmrd13Y+I3KebT5Q/jWgNrxUVu5F7HeDrq2hwTndO1f0jqRrdGV&#10;fNh5x2J3x07CxM8nfEQjxjDOp9m2K3f6rRAtcGXrrWAPCXH7G1cLU++a8m4Svv78eJSN4q8PH79e&#10;J+Hj5w9ZeDOfw1vdiMOw7Tj8+mNN9rs6pavA4QW7OqWrwAmMvwljL6Bp9sJJPTScPcDHBe0mp+Kd&#10;LAI2NCST1e6g9lJCne1nbWbApj/dWAVXE6aBv3nF6+h4+Gb+zR7yG/kPY/zNuOnw+HASB4ViYWwx&#10;3nHmZmBcigjYDzxyNXaM+9cc8KGtYp7brm5Fv4n4vt+uCU78IZY4Bw/K1pG/64kWCxMrbAy3i/Ni&#10;e7EIWB0fVOv6xYqVeCCwuARai2iNrmX1aLwujYdp5h8Pw3aPCMTgR5tVEc1f0Qfxa+/POjkErIEX&#10;s888G7ZKad25rYLOO1bTsJx3dOk9FpKXTlLb6/gtDRFTM6drg8b8bLPG9To9xF+Du+OdGLdqsYzs&#10;2nEchxIwdt1DOb3tOUMYvyuHHozm39lzsTgsVjw+ffVr4q8hUi2L5mtsunXwbE2sx3yqZdGu45dW&#10;Kepxelwaan5UrRJzCMdI/yFA4xQIQAACySbQvYiW7PwMeeqsFWB369DVtAlqdnwI1qknoOau6Bub&#10;6kxvc+bvfdZ6fa00x292UQtYFkxA88XP+zU0TprzaxlKe/obGiXMl7NhPH/x7WbnLdS/19cYpvg1&#10;r1b2fDk009i2fSFU58613YW7YeJ5KLQWkY97KWHxLSTOhZzbSf6JvymlefWphjQ/h6xZcYRnU57u&#10;QK/5tL56UpLQQSoJAgEIQGBxCLQW0RpVyo38FictxLIgAjHDRJsFHbUy4r1dl/d468QOxPcXdHFO&#10;XkwCkc2sUalz00g2PmRlMa9DXD0jYF8gdA96egUrZW7bl8WeXZWIe0HA2c/s2YvIiXNJCLjyqBaM&#10;l8Oylkcb2Bl9LbQmHc7aGLyGSVJ2zIbeNO5roGZH6takmKfjdHgb2gmhTc2IjUpjx1EScIkJmA1j&#10;X+RdkKa9xEnncgknwOycCTcQyXMEWotoFsQ1TjpsoXQYDPY9IBBvkUTRuwcG2za72OI8YgGxl9FJ&#10;rDNLxaxVbV7ah+rjB3i8T54Jw56B4XcKXfGLjEmRS56t2qUotF/dw128YLaLgON9J+Am1lFDVr8b&#10;qts2VN6Wai/evqeSBHRCwGzo6lGzn52ga+ecZ7TNKtEEqjaMUhnue0MmOunDmThMM5x2J9cQgEBL&#10;Au1FtJancxACEOg7gXgDJ77d94QNcQL8A7si8A/rjobZBxul74cRiS41CceONTgSvRPZL5xSQFOq&#10;tjPNpekLCGybXHPGy6K3k18nN9WkLEbAeg66eSPMbn6xAmkOW4Yc0vrX28/bM635IN0QgAAE2hBA&#10;RGsDiMMQSAqBtj0mfOMlKQke9nRYI1JtYmap6RU67FzSlP/Yg0DVhmlKP2mtEjD7VavIaNv6FzYU&#10;0qKyWz2ZjUQRmFcWY+U0UQklMQ0JWDm04dSRkh11LWwYFE8IQGAICTA75xAaPYVZrr6YTWHaSTIE&#10;hpuAU2eGG0Hqcl99ik9dyoczwfEyhu3S/Ruos1/4DF/nme4cDk/qMVvqbe2GVqc+F2QAAhCAAASG&#10;lUB3IhoNl5T8Thq9ljXjxQ0Y305JtoYmmXW2ca3NOr+hYZHSjJq5osU9rDvzYcOUWtMlu1qrYsZU&#10;mtEaO/FeZ65nbzNbNvNPZc4HL9HVsuizhr08iVSs3T3RbpBmN7+4lGPIVBjQGc1SqvZCDU2HyUgl&#10;BCCw6ARaD+esublF1+Yet+hGWLwIrWkSPipIJpBMJqs3OPUrF6VcLkU953XfguGSScCVL2uYlNVM&#10;fqhRi0IXt6VttwiazAy3SVU8fz5oGvLo0m12tETb2uawsoSnIfGWZlw9gUY/xfow7CeXQGBlz26P&#10;tpS1PFaiRe+V85wZm6I6D0siPPRjWjZrtfuoln1cy9o4zl4YLBH26SAROk+uhtLF7otuwXYdYOtz&#10;kHobaSnUutOVxaiyNLtacQwLpNvoc5q5fFoJMDtnWi03XOluLaINF4vBy23NPa9mZ/DyOpA5MptF&#10;dmv0tq9RG6WRXxLYHMrPr1lemvknIZ/z0hCzoT+WqvT7RA/putXvFjum7kcRN2e8V1rDjGDfhliS&#10;4Bm3YzU92KuKIn0bMYtixwSaL2Yflzo1kveK2cu8YrsJzAdJggAEILB4BBDRFo8lMUEAAs0I0LJq&#10;RgZ/CEAAAhCAAAQgAAEIQAACEEgJgQbjGFKScpLZOQHtX51xwztRMjqHRkgIQAACEBgYAjoM0IaI&#10;uGGcA5MpMgIBCEAAAhAYLALMzjlY9hzU3NATbVAtS74g0E8ClUiwrRmGGu//Hxd0vX8/E8y1IQAB&#10;CEAAAhCAAAQgAAEIQAACrQkgorXmw1EIQKBrAiaQRSJZ9SMZ/sP6PrJYGPOyHiLm3Eeio3PtFNu0&#10;D4C7deRfI8zZSTgIQAACEIAABCAAAQhAAAIQgEDvCSCi9Z5x/6/ghrGYImFaRCRE9D9VpGBQCbif&#10;mP6pRKPFK6VQBLMv0TqtzP8GTRyzcPZfP/Otm0F1pjydWdbOt3NNYHNRqZ+LQP1wEOgrAfdDbpIC&#10;//tuchjv/hBwnzVQ21gdY8I8DgIQgAAEIACBxBFgds7EmYQENSCAiNYACl4QgMChEjBRLFqcOmZC&#10;mS7uW0QmhpnAUJaHdu2Uu7Ztk3t3PCwP7tzjpDHTdycmJuSwtWvlxONOlGOPPFbGRvISlMp6yB56&#10;TbhoJV4capo5DwJdErCfcaPfoh/G3GV0BIcABCAAAQhAAAIQgAAE0kEAES0ddiKVEEgHAa9xOTFB&#10;d1wvtEj8Khbluht/LP/vHy6Sn99xh+zdNyW7CmXZZzqbKWjqbJ3L5WTt2Fo5+ojN8sqXPl9e+vzz&#10;ZO3EiB4tanwWVxi2oYhhkeAgAAEIQAACEIAABCAAAQhAAAI9IICI1gOoiYvSz85pPSdMg8BBoFcE&#10;qj10/G9NPUrTcsfdd8r7LrpIvnjZ92Rar61ymHPaz8wJZ/5naadPFWdk3+S9sv22++Xy91wjF37o&#10;4/L+D75XnnfGCbJ6VKuskg8dRcIKAhCAQDsC7rMGVi9Zr1YcBCAAAQhAAAJJJMDsnEm0CmmqJ4CI&#10;Vk+EfQhA4NAJOH3LPmCmclhmRmRmj3zrBz+UP3/Pe+Snew7IrMXshDaREcnKhtFxecKJJ+iDbeh5&#10;9213yIPT+2RKgx10QzhLur9d3vhHfyg/fcNr5c2vfaVsGolEND90zp2KsGZocRCAAAQgAAEIQAAC&#10;EIAABCDQOwLdiWj2nBo9APcuScS8aATm2areA+Fh0VgnKSJv1npzL0ka9aJlTUBG+5qpiHbddd+X&#10;t/z5O+W26aIUA5ssQI/p8qoXv0xe87JXyObDVsuasazOL2CJzcjBgwfl0d175Cvf+Lr87ec+K9M6&#10;HLQoJZkqPCR/ddHnNeqcvO9/vkpylUIsNz7DMa8kb5r4xwyjSbZQ+7S5n1xfClj7tBGiDQGzmxnQ&#10;r9sE5zAEINBjAvG6NGX38x6TSXz0mCvxJiKBEIBAbwh0J6JVFTTfAO1Nooj1EAhUnweiO5qKDxU/&#10;s2HGRAqbkczi1T9+HW+3HMIlOSUhBNwMl97ufU6TTSIQqIAWTMo9t90mr/vTd8kdJqBprzPJrJat&#10;W06SD739j+Xc00+SnA0zLhW1VomGV1k+1ohsPuIoOe3EY+UNLzpH3vyOC+U7N94jBzTMbHG7fPjv&#10;PyYnbD1VXnXWqbI8r3kt2gfVbHCo5T/pP2hNo0ui/nHJjWzWZ5Nx+UMhkPTf2qHkadDPsXug2U0X&#10;q3uqMwEPer4HLH/OdqEN/UsZl0OKZIoMHZVDNwN3VC6d/bgnpsOIvi3jGjLpSDKpTBUBZudMlbmG&#10;NrE27go3KARcu8Ruao0aIlGjpZpX12Kp7rGRXgLzrD3PYwny5n927ntDBZnd9YD85fvfJTfvK0jZ&#10;eqDp4M0tR5wkH377/5Kzn3iajOjDbDjrpv9d6rqabt3IjcmRWx8nH3jnX8izth6uElxFl4KUytPy&#10;vo/8k2zfsUPDp+3bRtUMLoFBuAQEIDCfQPy+F9+eHxIfCECglwQalb9Gfr1MA3EfOgHfnsFmh86Q&#10;MyEAgTQTQERLs/VIOwQSR8B6hc3ID67+kVx29d36DbSMdhbL699R+eCFb5Ozn3CyjOtEA+VSScNp&#10;H7SyCWFhI6xS0CGaJd23tlkmr4M4x2Tzli3ynne9Qw7LVXQKAnNFuXfbHfL9K6+RmaIGtGGRbnEH&#10;+QMBCEAAAhCAAAQgAAEIQAACEOgZAUS0nqFNUMT6jaqK9dpJXc+dBDEkKa0JVF9GHhQ5cK988wdX&#10;ygPRi8pADpPffOVvy6+cvlVGA+2Bls1J4Gqesq51w8KZFpbX0eV63O3oUOSsbWZWyWNPOU0ufN15&#10;YqM3MyrLFct3y1cvv0kemNXwGRXe3G87upiGwUEAAhCAAAQgAAEIQAAC6SPA7Jzps9kwphgRbRit&#10;Tp4hsFACkfDlvjHkZ8l0cVZk30P3yw+u+bEUQqVMsiuPkJe86HwZNxXMTQgQDcO085z2ZQpaXYLc&#10;MRsGapMRlOX8Zz1DHrMqq19Gs55uRbnymlvknod26XnWo81cfQShL38hAAEIQAACEIAABCAAAQhA&#10;AAKLRQARbbFIEg8EhpKA6y6mQpetQzHspjvukFsfPqgjM00Ey8lTnnSSHH/0Bp2102bUNNHLekWa&#10;ehYJX26mSqemqZ86t2k91Ox83VERbcORR8qpp50k7lvg2pNtev8jcvtd2zSm6PruRP5AAAIQgAAE&#10;IAABCEAAAhCAAAR6RwARrXdskxOzDpFzM5ExG1lybDIQKTG1y3qVqZBls2zph/+tl9hPf3ytk8oy&#10;OplAIEfIM7dulk2jesiEs3jvMxfKKWZ6sM45kc3Cm7/GvWyVbN18vOTtciW7Tll+9NOfa5TWvc3E&#10;NqoyhYCDAAQgAAEIQAACEIBAagkwO2dqTTdUCefJc6jMTWYhsFgETN3yApjf1l5mKqbdeN311Ytk&#10;Mivk2CPWykQQDbt0Qlr1cCyOuJ9uu8kCVDFza/322cgK2bLhcFnlgoW9z+7edq+UnSgX9UZzveFs&#10;GwcBCEAAAhCAAAQgAAEIQAACEFh8Aohoi8+UGCEwBATiYpWKaBnXRUzznZVtt5edvOYktlxe1q5Z&#10;LrnA9vQcr7dVe6Q1QBVpYi7OjO4E2tssmJDHHL5W1rngVm3lZPs992vHtmrgufgbRIkXBCAAAQhA&#10;AAIQgAAEIAABCECtuf7BAABAAElEQVRgoQQQ0RZKMA3nMztnGqyUrjQ67Ur/uHUkomWKsn/PHnlQ&#10;9TQnoAU6EcDyUVm/ZrWOvrReas63s3w6sS3QeLSKsqGiGudI3gaIhpe0v6ViUWZmZzSMBu4m7s5S&#10;QCgIQAACEIAABCAAAQhAYAkJMDvnEsLmUodMABHtkNFxIgQgEBJQESvqiVbS4ZczKp6FcpkqbCXr&#10;oabVTMa+W9als2idSqc90TLjMrYsL1mNyldadg2LveyEvC7jJjgEIAABCEAAAhCAAAQgAAEIQKBL&#10;AvqxIdxgEFAlIVQuNDumKrRz1cDtAnI84QQyc4YPU9qJ+RecJ69c2e9Il2iGTesVVtSJLHRCTfX2&#10;YUz2MiHNPLt0FodNiKHL+Piom0JAdzQSvZKu3CW6jJLgEIDAsBKI3/fi28PKg3xDoF8EGpW/Rn79&#10;Sh/XhQAEIAABCDQngIjWnE26jri2h4kL5kLhIWO9f9w3o0o62i0UMFzPHh8sDMzftBPoR7vT/97s&#10;W2emZBV1yVb0l1eRnDsWqK6m1UtuxGlgUimGv8tuWDthTk+ozOqfGZnePS0F/RmXVFPLlnXDjmcz&#10;ErihnPaj1n1/TjfXISwEIDAEBKI6w+oJrTPsnpix+yKzVqfL9s52oQ1d+8baOFb9m11xKSFgttLF&#10;Xqy5BdulxHAkEwIQgAAEIgKIaIP8U6hpl9TsDHKuyduSEoh+V7aqZLU9rDKtDuHM2EBLbRwHBZED&#10;UwftYHepqhHD7Htqs3JguiAmp4XfPyvL8uUTMuYHd/IQ1R1fQkNgaAn4usivhxYEGYdAQghQFhNi&#10;CJIBAQhAAAIdErBxVjgIQAACh0jAqVc6WtOqkrysWL5S1o6F3z+rBCqmTVdk/8EZPbaAqsZ6i5Rm&#10;5cE9j8qkxqRSnUpyGTnmqCNlTHvBhd9NO8TkcxoEIAABCEAAAhCAAAQgAAEIQKBDAgt4su3wCgTr&#10;PwEd7pDRISs22wkOAotGwF4eu4+S2e9Kdyp5CcbycsLJK8V1cS2pX2FStu/cIwcPZWKBakK1J1px&#10;Su7etVt2qZ9NJGA93U445hjdcDvhuhqeDQhAAAIQgAAEIAABCEAAAhCAwOITQERbfKbECIHhIWBC&#10;mjkn0Iajw084+QRR2Uv9irp+WO68/xE5UNIZNrtxFq+P24aGTu2X2+65V6bMu2yx5+Xxp5wcXVeF&#10;tGrYbi5CWAhAAAIQgAAEIAABCEAAAhCAQOcEENE6Z0VICECgJYFwGOcTT3t8OItmpqDa1m75yS33&#10;yKNTJnxZrzGrcmKil242dU6YM3WsLIU9u+T6G36i23Z+VibWrpOtW46JRDSLARXNKOAgAAEIQAAC&#10;EIAABCAAAQhAoHcEENF6xzY5MUczkVXcLIbJSRYpSTMBFa3cx/+9eGVqmC7lijx16wnymOUjum3T&#10;ABTkmut+Jrdtuyf8bppOPiCB9kpzwe3cJovF7WaU1ZkJMiX598v/W27bNaWnWY+2QM588vFy9PqV&#10;GsYiMoFOe6vhIAABCEAAAhCAAAQgAAEIQAACPSSAiNZDuEQNgcEm4AW0eC4DWbZ2o/ziU57o5C4T&#10;yUqzu+TTn/+iPFpUwSurVY4bjmnnNBHQvH/WhLH9cv9998gH/vkrbmbOin5tLcgeI796xhNk/agd&#10;RzwzkjgIQAACEIAABCAAAQhAAAIQ6D0BRLTeM+YKEBg8Aq4nmWbL1s7phvPTnmLLD5dnP+3Jskk7&#10;ndmEFiJ75avfvFi+fPnVMmn7WQuoApoLH2563azqqb3PdGpPkQO75K/+9gNy5a6yimg2D+eorDvm&#10;eHnOU54g4xU9biKa9UZzPdJ0FwcBCEAAAhCAAAQgAAEIQAACEOgRAUS0HoFNVLT6bSlm50yURQY3&#10;MZUxkdx6Of/Mp8rTjlkpWTckc1IK5T3y+//r3fKV710pewomoKn4pb/LStnWiiOICWtuuyCTO++R&#10;//s3F8mnvn1jOFGBLJORYJm8602vkGOPODIcFmrnOwHNzsdBAAIQgAAEIAABCEAAAhCAAAR6RwAR&#10;rXdsiRkCQ0gg7BW2fNNj5I//5M/kCflyOKxTv3E2fWC7vO3Cd8gHLvqEXL9th+wtZWU2O+oEspJ2&#10;RSupeFbRZe/+vfLdH14ub3nPe+UjX7zMzchpcwxksivlggteJS979tPdqFCbYMBm6QzXWpUhpg3h&#10;740sQwACEIAABCAAAQgMGoGMm2Bs0HJFfgaFQG5QMkI+GhCY1zmn3qPRN60axIMXBDol4CYE0N9V&#10;sEKefMaZ8t4Lf19+8y8+LDuLZZXJDsqOXXfK+y76O/mnr1wiWzetk9O2HC2nn7xVv3MWyOTkpFxz&#10;1ZWyY/u9cucjO+Xu6YKbi9MubZ3TStqr7eD0lOQrKrlVAp3XwN4B6GLXdNf1idTA1Z+2HfP+rCEA&#10;AQhYhWAVhF9DBAIQ6C+B+E26evPub5K4OgQg0FcCQRBoW5/6oK9G4OItCXQpovmGZ/yG1zJ+Di4Z&#10;AbONDm0Lx8bpM4IJDfpdKauAnNigNvN1kVvrH8y4ZNYZmgvZb81m4LTfXWZczjn/lfLxkbXyzg++&#10;X6556ED4G63MyIM775CHdbnip1dJ5uLwp2k/y3yQlbIO0Szoj9WiyuhNtFxSAc4m4MzslM99+ZNy&#10;6023y/sufKucftxRsjqvv3OdqCBjv30T0pzsZj/s+I/blwv1xkEAAkNKwOqmqG6IPnEwpCDSnW1n&#10;O7Wj9VBw7Rur99XFq/zQh7+JJRCVQ9deiMqls19ky8Smm4RBAAJLQcAENOuFlst1KVMsReK4xkAT&#10;sN9dqVRyS7uMdvfrpJHSjmdCjltDpJ2x7DgNloQYbICS4X93ttbqRW+Ezz33fNm85ST50r99U779&#10;7X+XG3c85H55BfsFajD7FYa/xIzM2jfO1AU6VPOkzSfKy887UyqzB+QTn/wX2akDP6fL03Ldz74v&#10;r/zt2+RVL32evPi8X5bTth4vExpDtjjrzp3/x6dp/hF8IACBYSIQrwvi28PEgLxCIAkEGpU/86Nd&#10;mgTrkAYI9JNAsVh0ItqBA/byHQeBpSXQqYDbnYi2tHngahCAQOoIWAPYGsK2aPXieqTl5ZTjT5EL&#10;f+8kef0rL5A7tt8j/33V5fKfV14hP771VinoUM/QVeTkrcfJ2ec8R551xtly/JHHyQlrchKUJuXM&#10;k46T37vwvXL75IzMVIry0N575EMf/5j80yWXysvOOVN++xW/Lqcec6zktJebdk0LL+/b4q4npu64&#10;nmrRpVhBAAIQgAAEIAABCEAAAokiYD2Bdu3aJZ/97GflqquuSlTaSMxgE7hVn0utJ+T09HTbjCKi&#10;tUVEAAhA4JAIOBFLh2qYMwFrJJCjN25yy7Oe+nR5++/bAZtQwKtdc2+mM9pFzS3WMy27Ss465wVy&#10;ydHHydve+075xs9ul8lCUScXCGTPg7fLRZ/V5TOflb9810fkD1/4bBkVq/iKbpICF6MfwmWXw0EA&#10;AhCAAAQgAAEIQAACiSRgn3Wx7yTv27dPpqam5qXRvpVmQps5vps2Dw8eCyCwe/duWbduXUcxIKJ1&#10;hIlAEIBA9wRMHPMCWe3ZQdn76zDMUhTO9xSril5Rj7aMfTMlK1tOOEUu+ruL5Mvf+Ip87eJL5L9v&#10;vk9sAKctZR0A+v1rbpI3/epZMpqPzqu9JHsQgAAEIAABCEAAAhCAQIIJ5PN5Ofroo+Xcc8+VF7zg&#10;BQlOKUkbNAL/+I//KNu3b5fx8fG2WUNEa4uIABCAQFcEnBhmQpaKY14Y0+Gd1rOsxrljGsbpabZ2&#10;GzVB3Pn2AemMTVaQlZUr1sjrfu3V8qJzzpFL/+v7cuH7PyIPzpRkSr+XNmJDSK3nmvvgtK5skgEf&#10;d22s7EEAAhCAAAQgAAEIQAACCSPgJxSYmJiQlStXJix1JGeQCYyOjrrs2XfR2jlEtHaEOA4BCHRO&#10;wOocJ4ZF3yWrObNOJKuKZuavJ7pvl0UnxOsuF857aJUVLJPD1h8nF7z8eHnJ814t//kf35V/+dK/&#10;yXOe/lgZHVWxzWbqtJ5ugc7qqZXgPPGuJk3sQAACEIAABCAAAQhAAAJJINDJUE2GcSbBUoOXBvse&#10;mrlOfl+IaINnf3IEgT4SiAtlzbYbJK++l1qkq7mQTj/zcdlOJKip18TomJz/vOfJec9/kX4JLSt5&#10;/Raa643meqGpgNbgUnhBAAIQgAAEIAABCEAAAukk0ElPoXTmjFSnhQAiWlosRTohMLAEFiB12ak6&#10;G2dQKciE9jxzM3MaJ/cdNT3oh4wOLDsyBgEIQAACEIAABCAAAQhAAAJLRSCaOm+pLsd1IAABCCwy&#10;AafB2RBOnWJABbXQWc81XdxQUN+LbZGvS3QQgAAEIAABCEAAAhCAAAQgMFQE6Ik2VOYmsxAYUAI1&#10;ndki0SyjQzvdgM6agwMKgGxBAAIQgAAEIAABCEAAAhCAQK8J0BOt14T7Gj/iQV/xL+bF6ztT2X4j&#10;v8W8Zi/javfTbHd8XtoyUg7qTspor7TqTKHzTuiDR136+pACLnkIBOLlLL59CFFxSj8J1FeaGLOf&#10;1ljItas1KSZcCMY+n9vIeI38+pxMLt+EgC+F2KwJILwhAIEBJ0BPtIE0sN3cAtUPTCNFJx04E8fb&#10;LLZt5m7k16+Mu7ZVPEEdJMS3x+qDNvOvD6f7QbkucMWqtzq/Buf1zssbx19B0+Kw6B8n7nl/1okn&#10;YCZLfCJJYHMCZkAT1UsaRBdXFEu6sgLZzLLN/JtfhSNLQ4Dqc2k49+4qFS2FZclZmQysDOpiK3MU&#10;u5BDov9aBWqGssUbLtEJJnEpI2CTBtgsiUwekDLDDVlyEdGGzOBkdwAJpLUNE28sN8pD/PghmW3B&#10;ERzSVasnNWtf8gRYRZT4jZgN+/xrSjyq5CewrpJxtq3zq2YCa1dRJH3DTIi5km6lmvTNL3XzfWpO&#10;YCe5BCh7ybUNKYMABHpKABGtp3iJHAIQ6IgADbGOMBEIAhCAAAQgAAEIQAACEIAABPpHgLF+/WPP&#10;lSEAAQhAAAIQgAAEIAABCEAAAhCAAARSQgARLSWGIpkQgAAEIAABCEAAAhCAAAQgAAEIQAAC/SPQ&#10;ZjinjrHSj/uF35uw8Vb+uwWMveqfyZpcuToLYWgbbykXWr0qZkT7bwdckOpGkwjx7j2BGiuFl3O2&#10;0U1d1x61A9FBW/mDkZc7uZGfO8CfpSfgjaGm0jq0uufsFTfa0qeMKzYh0Ohbdd5wajK/OXc2dpxj&#10;kfStitovVg41uc6e1r5xH8iuT7/ZFvvWU1nS/VblMZ6QqpmqG/GjbCeQwPwiF9kOEybQWk2SpLZy&#10;dej8G2OTE/CGAAQgMFgEmoto1rgMMlLKZSUbjGhtaTNaWW1pDdFsQwrc/xpiWSJPu6PNWaBSLstY&#10;Pi9SVpsFWcmMjEi5pDMhhbe9aM3db4mMM+8yoaUa8Tc//8AXuNlp9I/I6IhURvJSqdijoNk6PNf9&#10;1d3480ZUTKU093OYd308eksgcHYy62h9qeWvktOqNpuVom5ntU5t7DBYYy699w3llbBM1V7NyprZ&#10;UO+Fdk+0+jSflXJWZ46qNLNjbQzs9Z9AORNI2SrGrLZlbMZq3ZeRMW3W6AydsftmNaVWFC1MN85+&#10;G506F7/96cINVfx2D2zAU5HNFotqGrWNrsXq0qxua31bahC8KV2Np2H8TU+wmrw7101yLOZhit9a&#10;MTl3T9T7YqBLxhatXrWMunJah9pYNiqmdcGqu1bUu+FJ/FV0DTca8qkEUtL74lje6lRP268bRoMn&#10;BCAAgYEioHeuJs7qwtG8ZDes07uXCmi26JTU1gDVx4cmJ+HdPwJmMF3sbqdO7236kKANzJxuHLZK&#10;HxRU+rTGZo0ze+L6RyAyVk0CXHNFfcyAai8rdhOj7oEhs3G96xjqbGwP9OrCv25z7o9FoQd4xJ9D&#10;svRbkR215T+qD3yVUbWhCmi5ww/TpFDult4enVyxkV20IKl4YQ/tE/awZ/XpmhUSjEdiTCfREqbv&#10;BLQE6rsIfXDXf6IvlFz9aG0bfdnU9Onc3US7SHo3IpdFS/wt4GqZc2+D5gfRmlTK4xNqR7XlRrOh&#10;1rXWvsl0ccdzcVsdjesHAX2tG4qf1kZdvUKfNcZcmQzULlZWcQkkoCarcdq2GbEXDTl9We+KoNal&#10;Jm7jIAABCAwJgaYimt3GSqWiZMv6prZU0Buc+dhDhr6/a9K4GRJmCc2m3eG0j5Jvf6jIMqM3tFFr&#10;qNt9zXqhuZ5o8eSbPXH9I+CNFU+B+dli9lTDaUOlUinrc0JJRTH114e+si5Bq8aKj7a+0RO/DNtL&#10;QEANofYrqd1mtR4dD/JhnepeSCzB5blElwQa1YdaiNSGomVwVlf2mJ7V7bBndpfRE7yPBLSnUkHb&#10;MtqLMLDy5+pPtaOWy7CubZC0cpcVqAo5XTnib4HLWM7n6Xy1bVPQW+OomcfKooVzQRuV32aXcDE1&#10;O4h/zwlkpKjip72TKFnbRherZjNOiHbG7HkKuEB3BMw+cWc9eEv6wJF1LwPUZtGL3XgYtiEAAQgM&#10;MoGmIlpG2yO5gjY8H9otmdkZfaS3xqZ1gNeH+m7e+A0yvQTlzcSzILrLlfVmVsppV+tV+rb2sLUi&#10;Dz8qpamDzn5zDwx206Ox0jcT6gNXozeuboiJ2qVsJc695RvRDqEjki0UpXzfQy65NvSsEvV6MJOb&#10;FYOYKa2tY7vdPqO5yPmzaATcywY10LT2AB1Zrz0mVoxIaeejEmh9iksaAbuzNXoIt9IWSFEL1ZQO&#10;qV69fJXI7v267NFCxlv3pFmxaXrUftazaW9uRNYcfbT27C1J4f6dktO1Gx7f4ES7j3bq7FfS7e2U&#10;+FvQVfRldxebH8bua4XDKzK6Zo3Ig4+oOFrUEhp7gTj/lIY+jYYNNgyonti3GZnQv1s+BRVeZvI5&#10;Wa69mLJ7D0hl16PaXrGSqLWtE0bnX4/yMp9J3KeXfMJ2Zm19aHfMg9a2OUqX5Su0fjXr4SAAAQgM&#10;D4GmIppDoDViNnrR55G4arTbN67+ZNa9I+DVFL2CdYmvaK+znH0kxMQWXWcj0SWUV6JkdNvq713q&#10;hy9m19pwf2ry7sqX/rHHc3vB577XY7Ytau+zqg31YPS8X/OcF4vO4tHPNuH6RcDYR/bIq61GzF66&#10;2Hb4tr1fCeO6jQnECk9dACtjeb3neRs6u5o9cekhoOa1+rRqQ025lUV3f9SHwXlOvey7hl25boIT&#10;f2u02jZp9JLJTrJhuXljbfbTtWvbWCHtpky2iN+uMc91Y9vo5Gbpnxe3eQxZ/DnNr2vOWL51saao&#10;62nfggU8DU5z10s+Zp9aiSysM1sNiGieUo5AAAIQGAwCrUU0vbtZb4pq5Wn1ZnTTG4zsD1guvH00&#10;W/YNNP/x+ca5tOONj+C7FASawY/sorZ0vct8MDfsKJausA0T89BN7+fPqT3K3pISMCOEtnT9laJd&#10;Vy6XNB1cbMEEzHbx8hjtLzheIlg6ApEglnX3xeiyXiTz9eZCU7NY8TRLB/FXyVQFTiuL5npdJo29&#10;v5a74CL/GcL4TZgJnW5o/u1d4aLdH4eQp6fZ0XrBfHyBqxqxo8sSCAIQgMAgEWgholnl6AW0cDv8&#10;/oTVvrbgkkUgdjPT1khgb2VdVya1lXuNpMdjQcKdGo9kZWdoUzPXunHDMXXXPTC4V34xezUqgt4v&#10;FmxoMSYl42qTsLegFciSdpbQHoW1BTEpKSUdzQhE5coe8tytz5cz7NiMWPL8oyf28IWgVZC6+Psi&#10;dkyevdqkyA1ds3JYbePodv2LplZxVMtwq0ALOEb8LeG5Eli1ncJSQXuubDY4FZ4NoMS8es0ndqm5&#10;TW3TuBmMzZrugUPXtm3OEtSXRLmr8wcCEIDAUhBoIaLVX95Xjuo/9wqpPhD7/SQQM5G91nO77j5m&#10;W/GDlkjdx479tFbja3szNWp/dGqvRuc2vhq+vSLg7ejity/d2UNC5Dq1ow/Pun8EauwYT0bTA/FA&#10;bCeKgLeZX0eJozwmykqdJKbGgr6N02s7VivwTlJ4CGGGKH4vmc1RMotGy2JxWKx45hJZuzXU8Wvm&#10;q4WwulHLhz0IQAACA06ALyMPuIHJHgQgAAEIQAACEIAABCAAAQhAAAIQgMDCCXTRE23hFyMGCEAA&#10;AhCAQKoI2Iv2Xvc6SBUQEguBhBCw79rpJEqMHkuIPUgGBCAAAQhAYEgI0BNtSAxNNiEAAQhAAAIQ&#10;gAAEIAABCEAAAhCAAAQOnQAi2qGz40wIQAACEIAABCAAAQhAAAIQgAAEIACBISGAiDYkhiabEIAA&#10;BCAAAQhAAAIQgAAEIAABCEAAAodOABHt0NlxJgQgAAEIQAACEIAABCAAAQhAAAIQgMCQEEBEGxJD&#10;k00IQAACEIAABCAAAQhAAAIQgAAEIACBQyeAiHbo7DgTAhCAAAQgAAEIQAACEIAABCAAAQhAYEgI&#10;IKINiaHJJgQgAAEIQGB4CWSGN+vkHAIQgAAEIAABCEBg0QjkFi0mIuozgboHhLpdlzjzq/Q5mVx+&#10;8QmYTRvZe/GvRIwQgEDaCLg6P15B6HbGPOM3g+i484r7+8zGz/d+unbeGr6LU2JnL9GmJtLSp6tM&#10;xt4bWqItzeYZHdAtHAQgAAEIdEvA3QS6PYnwEIAABFJPoLWIFkSVY0bX1tbEJZtA1U6h3SoSdTTU&#10;B6aKLu65yd/vsGcybRmzj5mzrfN25FmwLSoCQGDoCPj6wYSjilUodk+wpairWV1Hfu6Y7lZv9NUT&#10;o/PsWFQhRSvzcUJUfN95JumPJU4Xq0z1fzabDbedgGaH1JO6M0kGIy0QgEDiCWilqVXnXOXpdhKf&#10;ahIIAQhAYDEJtBbRFvNKxLXEBDLVx6HwRqeXNxXNPxtxz1tiexzi5by9DvF0ToMABCAw97BjFUpZ&#10;l+heYPcBV8fohl+749UDodDkELoAbit8IxNuzsXt95O4tvxlVDPTdSxrSUwpaYIABCCQfAKx+0Hy&#10;E0sKIQABCCw6AUS0RUdKhBCAAAQgAIEkEdAHnoyJZ6YgmdPtau8z3bXnoWrX16gHswWrOgsQPjRV&#10;KiWNxcdTDZCCDU1zmIUUpJUkQgACEIAABCAAAQgklQAiWlItQ7ogAAEIQAACi0ZAFSQvpFXKUlat&#10;LFAtrTB9UPZO6jI7KzPlsg70DAW2fD4vY2NjMrFsQlaOjsq4E6D0j4lvGR0WWSNI2U6Nx6Klmogg&#10;AAEIQAACEIAABCCQJAKIaEmyBmmBAAQgAAEI9ISAimPWgaxckpIO7b/u5pvkqiuvkjvu2iY33HiT&#10;bLtvhzwyOy0lDRLov1X5cTn2McfJiSefKI/dslXOPfMsOeH4YyWXLcuIC2VimyXUIsVBAAIQgAAE&#10;IAABCEBgOAggog2HncklBCAAAQgMLQET0FQeUwFt+733yQc+/Ddy2RVXyP0HZ+WgeasOZoM4TQ4z&#10;XSyrWw8XDsrDt98oV9/+M8llRuVjH/+ivPSlz5Pf/+3XysYV4zJS0YkJ3Hc2/VkerhfV6JnmibCG&#10;AAQgAAEIQAACEBgcAohog2NLcgIBCEAAAhCoJWAzUWZU8CpOy48u/5784fs/LNfeuzMSzOzrZhnJ&#10;VgIZz4/K8tERFdFm3KjP/TPTUihVdHhnRaYrB+Weye3yoX/6pFz2wx/Lxz74bnnKsetlxA0PjcSy&#10;qqCmQz2dFGd92nAQgAAEIAABCEAAAhAYLAKIaINlT3IDAQhAAAIQiAiYwFUUKU3JN7/5DXnzO98v&#10;d5qeZhJaMCIT2Zyc/6yz5Bced4ps2ni4bNiwXgLtkjZzcEoe2vGAbN92p1z+/e/Ktdsekkd1CGdF&#10;ZuVnd1wvr//dt8rH3vc2eeZpJ0heBTanyPm+bCbamYjmO6RhCwhAAAIQgAAEIAABCAwQAUS0ATIm&#10;WYEABCAAAQiEBEzFUgFNe6HdeM2V8s73fkBunVW/jN72VeNas3aTfOQv3i5nn/4E2bBsTCfn1Fk3&#10;bYZOnTjATdRZUrWtPCu7X/lr8tlLLpa/uOhTsl/9SiqW3Xbfz+XCv/uk/P17/recvDYfCmamnZmQ&#10;prN3umGeYSL4CwEIQAACEIAABCAAgYEiYJ9BwUEAAhCAAAQgMCgETNByPcEOSmHnrfKXn/q8/ORA&#10;xfUyy1TG5bhNj5Xv/sNH5dee9Qw5YuVy/QaaHtMTKjqsM6PTBkhFh2RqTzXJjslhG4+W33vj6+XT&#10;/+d/yGqdVEAHd+oyJZdfeY184qvfkkJ2mV7LZuusqL9eWMO4aT8HhSX5gAAEIAABCEAAAhCAQIwA&#10;IloMBpsQgAAEIACB1BEw0Sy+WAZsv1SUH+h30L511U/0S2c2XcCEHLlxq/zte98pTzx+i+Ss11ix&#10;oAFtpk0T0vSkivZesyGZdr71LLOea5KX837lRfInr3mJHBZoWDe08xH5+D9+Rn66Y68UMyq4afe1&#10;jH0XzTmn4EXbrCAAAQhAAAIQgAAEIDA4BBDRBseWdTmphB0RnG/0QKPDdMLuCbp223WnsAsBCEAA&#10;AikmEBOvyjNS0tk4L/r0p0S/WqZOJw2orJfXvPh58tSTT9B9E8pURMv6c6J9GwKqIlmootkxayaM&#10;STC+Tn7rxb8qv7DBJg6wHmkzcmDqfvnnf/+BTJVNbNOlYmIc9xcFhIMABCAAAQhAAAIQGFACiGiD&#10;ZFj/QWfrVaCPOBm3tk3tIeAFNB5wBsnioSZqOfLPwYOVO3IDAQh0SsA6gblFKwMVz0R2y09uvEou&#10;vltk2mlhEzKy/lh5yXPOlnXjNmRTA7tvoEVr23YfQ6urTFycJpKNyLpNG+Ul552n/dLUM9B5O7Xn&#10;2Rcu/S/Zs29aBTsdDhpYHHrpuig6zUJPwrn02x8cBCAAAQhAAAIQgAAEFk4AEW3hDBMSg3tS0LRE&#10;DwuNnhka+SUk9SRjAQSS9MC6gGxwKgQgsFACUWVgYlZxWr79za9LQev9ir1I0XcrT/qFJ8qWxxyl&#10;F7EXLd7V3Rgsivo6xfYD7YGWzcqzzzlXVupuzp0WyN6H9st999/rOqLZaM5KIyHOX4o1BCAAAQhA&#10;AAIQgAAEUk4AES3lBiT5EIAABCAAgSoB37tscp/ccO0VKn5ZLzKdQVP7jz3/2c+U0RH9xlnJvoNm&#10;rk5ACz0b/I1UtdyYHH3sFjl+JAhFNP1eWmXvjNxz73Yp6vfX3FBOU+DqRbgGMeIFAQhAAAIQgAAE&#10;IACBNBJAREuj1UgzBCAAAQhAoCEBFcb0zv7I7l3y8P0aQDudZSqjLuRTHnuMfgJNh3qayFWdPKBh&#10;JA08rbkwKqPLV8oZT92q0xRYNBUplx+Re3Y8JOWcCXX2GQHrjtbgdLwgAAEIQAACEIAABCAwAAQQ&#10;0QbAiGQBAhCAAAQgECfw6P59MmNzBDi3THKZCdmwSoUu6zHmhlz6Yx2uTRirmFAWyNYTtzidrFKe&#10;1v1p2bV3SqZL1gPNBDQXsMNICQYBCEAAAhCAAAQgAIF0EUBES5e9SC0EIAABCECgNQGdJXPvPhXR&#10;nJ5lvcNG5YiNR8raZXkJbAZN+76Z646mKz/pjIux1ThMPVbRoaB63orVy6KvqtksnQU5WCjLrIvH&#10;4osWFx9/IAABCEAAAhCAAAQgMFgErEWMgwAEIAABCEAgzQS8/pWxnmazMq0r6ydmLqODL0fHxmVU&#10;e4lly9ZbzDxj79Bc7zET1vSA9SZr6Mw/FN/Gl427KPwEBSqh6TEdJuribXgynhCAAAQgAAEIQAAC&#10;EBgIArFW9EDkh0xAAAIQgAAEhoyAKWh2OzcVyz6CZrNv+tu7+QWRvmXHLKxX3HSzxjXzj+K1sNrj&#10;bPWaw2JnZfSKFfevabSx0GxCAAIQgAAEIAABCEAgzQR8KzvNeSDtEIAABCAAgSEmEIlo1ovMfZdM&#10;UajXnCRmt3r95L8es8GdC3V79+yOorB4A72kxR15md5mCw4CEIAABCAAAQhAAAIDSIDhnANoVLIE&#10;AQhAAALDRMD3FNOeZk7Nyun3/bV/mGlqkWh2cPKAzOoQTjucsQMLELoOTk1Fp1vsWRkJcpKznm82&#10;86c5F7dX1UIv/kIAAhCAAAQgAAEIQGAQCNATbRCsSB4gAAEIQGB4CbgeaH4Ip86gqbNojk+MSU4/&#10;YZZxQzlnZfeunTJZtJ5oFm4BCpqevevhByPW1oTIydoVq2XUJitw31bTuNHPIj6sIAABCEAAAhCA&#10;AAQGjQAi2sBY1J5a/BJt1ueNB5t6IoO5b8/HC3tGHkwu5AoCA03ACr1W8hVTzvKyZs0a7SGmgy2t&#10;95nsl+nKo/Lg7smoajAhrZFrVXHYsfC8m2+5ORbPqKxduVxGylGc3GcagcUPAhCAAAQgAAEIQGBA&#10;CCCiDYghXTaqH4w2s+o3amx4jTn7Do71VLDHHtdjodWDkjuDPxCAAAQgkCICZVfdR/V8qSKrV66V&#10;5ctU9qoUtebfrct+uWXbTinkR3WSTQ3s7wl2X/BL3M9v21oXi0VkRh7ds1e++xOLT10mK+XVy+Rx&#10;J2zUnmgzYTwL7+hmMS+ec++WUPYWDygxQQACEIAABCAAgeEmEKksww1hMHNvIpp30ZZ/KLIjbtsf&#10;Zz0wBOaMPjBZIiMQgEA7AjpdgBtKGYlFOjvnmlUrZMuWDdGJVjFk5Ds/vFZKs0WRon67zH0wLboX&#10;REJZGNjC1i26m3M9nWfk1ltulPtULzOtzCYUWLF2vRy9aZPuefUsfm4YI38hAAEIQAACEIAABCAw&#10;KAQQ0QbFkuQDAhCAAASGloB7bVKJbun2gf+xEXnmL55lc2fqYv45+eG1N8juR/boGE/d76pzlgpj&#10;FY1zep98/ZIvSFFPDwdv5uQZjz1RNh6+UeO3CDWcE+SG1gxkHAIQgAAEIAABCEBgwAlELe4BzyXZ&#10;gwAEIAABCAwyAdcBLFLG7PtkuQn5pTPPlXUqdwW6VDIFue/2W+Q/r7tWJxjQ3mj6rTSxTwC4zwC0&#10;A1PQIaBTcsPNN8mll10bdlQTnbhA//3uy58r4zmd6NsEPDczqDUrLB1RWtpFzXEIQAACEIAABCAA&#10;AQikiAAiWoqMRVIhAAEIQAAC8wiYeOV6oVmPMT2aNVFrQo4+dou88pmPE51qQPdnpVy6Vz5x8WWy&#10;bc9B7UrmBmTOi6qxAFaQ2Ud3yD9/8Wtyl+pprsOZjMovPu1Medppx6hIp6KcE83sSk7NaxAvXhCA&#10;AAQgAAEIQAACEEg/AUS09NuQHEAAAhCAwNATsJ5fKmC5712amDXuxLTXXfBCWTdicFToqkzKFVde&#10;K//nvR+WadXQrI+aju1UfxPhoqWmF5kG0u+rSVCWj330Q/KFb18hKr/peRp2ZKO8/n+8WlaOFnTP&#10;4jbxLGpSWFJwEIAABCAAAQhAAAIQGEACiGgDaFSyBAEIQAACQ0TAiVb6x69d1vX2HozJyac+TV7/&#10;8l+VFZGwVSnvkK9/56ty7hveIj+49W7ZOaVdy2xqT7foifa9NIso0Fmdp/fIHXfdIL/1B78rf/r5&#10;K2SHfhatmBnXTm+b5S2v+zV57pNPlax9K61iQlt4mip3um87OAhAAAIQgAAEIAABCAweAR3zgYMA&#10;BCAAAQhAINUErAeadQaLu4wKWhNr5E0X/KZsv/tO+dLlt8i0BirJrPz39f8lv/6GG+X55/ySnLz5&#10;MXLsUUfKYWtXyWx5Rib3Pio7HnhA7t52p3znu5fKjTunZdZ0MYtfBbOxlSvkuBO2Stl6r5W9Omdr&#10;XczPOQ3sNusTFR1mBQEIQAACEIAABBoQqLje7Q0O4AWBhBBAREuIIUgGBCAAAQhAYEEE3FDOeAx6&#10;i88tk8M3bJIPvvM9suKvPyif+sYVMqVqWLkyIw/ufkD+4Uv/ItnMiIzn87JiNKcd0QoyPVuQfTMF&#10;KahAZnN7OhnMRnZq1JlMUQ7u3yYXvvv9kpv5HXnN+b+kndYq2v9MQ1X1Mg1szhrBXlMLffgLAQhA&#10;AAIQgAAEmhJAQGuKhgMJIoCIliBjkBQIQAACEIDA4hHQnmglvc0Hy+Sw9UfLh97+Hjn9hC/Ip77w&#10;Gbl2x6TMRBcq6aQDk7O2RB4mfKn+ZV9WK2WWyZbD18sJazMyOfWI/HjbHpmpTMvDu26WN/zpH8ln&#10;Lj5X3vnm35PTjztGluf0pECHd5Z1MfVsnqgXxc8KAhCAAAQgAAEINCFgQlpGZw+3BQeBpSKQs9nm&#10;1XUi5CKiLZVVuA4EIAABCEBgqQjYsErX+LQGqN3qM5IdWSGvedXr5TnnPE++9f3/0uGa98itd94h&#10;P7nxZ/LwzKybY9Pkr5FsXo5ad7icftoT5aQTHydnPf10eeJjj5Ztd98sH7voY/LZy66VSQ1X0l5q&#10;P/z/7L0LoCRHWej/9TzOOXv2vZtk84I8SEIIRAjKK0QIUYggKBB8XBFE/cMVvV4R5XVVvF7Qv3hF&#10;wb+oRARFEcJTBJE3AgYNIo8ACQmEBIQkm2w2m93N7nnM9Py/r7prpmeme2b6nJlzeqZ/tTunq6uq&#10;q6t+X1d11df1+PePyn/7uS/I0550uTz+Mbpb58O/T/YsbpF6aFsQYCAAAQhAAAIQgMDoBBoNHfF+&#10;/LjceOON8slPfnL0CwkJgXUSuOmmm9yzF7od7AdHhhJtMJ8p9lUNfjv1sa29Vo162LQbRgm0Cc2M&#10;xURtssVAAAIlJmAVga8MbGql2oO6jhLTV75uIHDqyWfJz/3UmSIrx+XQ0SNyjzZWj2uYpv6s4RBo&#10;uPn6vOzcul32LtZ1uqeq1nSE2QPOO1/+8BWvkIc85B3yv/7vG+WQjmALdX21/fcuyeve/jfy5n/8&#10;qDzyIY+QV7/8BXLh6dtKzJ+sQwACEIAABCCwFgKmRNu/f7+8+93vlve+971riYJrILAmAqurq3Lq&#10;qafKis7OGGZyKtGsUW7GaWAiK3+LQ6C9CGMkH+0ORWlT5VngFWhtBUvbUpz0k5LxEPB95/HERiwQ&#10;gMDUEdD63b+ufdr9+6Hq6349zi3Irr36c2FM0eYDq8UHM4vtttlUJZwq4ua3zMvP//Rz5cEXXCR/&#10;8OpXy2du+LbcumLj15pybOk2+di/f06+/u3bVYl2jo9sc48uH/qnnbfNTQ53hwAEIAABCEAgm8Di&#10;4qKcccYZ8ohHPEKe+MQnSrVqi0t0m+R0O6Z8drPhbO0E3va2t8kdd9whCwsLQyPJqUQbGh8BNo1A&#10;u8ejKUh2gBIJSgZJOGOdQQJ0GGdQqGQJAnkIZFT4mSOQNXz7krYlvqFtzWmVir1b9Fepyvd978Xy&#10;htdfKB/8xCfl3e9/j3zimi/K0XDJ7f651DSlGgYCEIAABCAAAQjkI+Cn0p133nlyySWX6IZHlWiU&#10;fGJ9NJRo+ZgSejQCV199tVOijaKYRYk2GlNCQQACEIAABEpKIFaquRHN+kW4ZV+FW7JDp3r++A8/&#10;VS7//ovlxptvkjdfpVMvrrlTTj9lb0k5kW0IQAACEIAABNZDwCswTHlmdlOYNfXjnF/0fT1xcy0E&#10;BhHwylmvyB0UFiXaIDr4QQACEIAABCAQE4hHo4V2NMWajlALQtm582R52ENOkodd9Cj548pCtNxm&#10;axVqEIAABCAAAQhAIBcBr8jwF5kizaZ09rp7/yx3788RApMggBJtElSJEwIQgAAEIDBzBPw0Tz26&#10;aaF+hJpN97RfS2ohyrOZEzsZggAEIAABCGwyAT9CzZKRVJwl3Tc5idy+RARQopVI2GQVAhCAAAQg&#10;sCYCNvjMjT4zxZn/mZt5xGummbOOTIv89YCBAAQgAAEIQAACYyaA4mzMQIkuNwGUaLmRcQEEIAAB&#10;CECgjATikWcu606rFkFIjkorIxbyDAEIQAACEIAABCBQGgIo0UojajIKAQhAAAIQWCsBVaC1R6P1&#10;xKGL/jqT0Kv1hOAUAhCAAAQgAAEIQAACM0EAJdpMiJFMQAACEIAABCZEwI00GxA3yrMBcPCCAAQg&#10;AAEIQAACEJglAraQCQYCEIAABCAAAQhAAAIQgAAEIAABCEAAAhAYQICRaAPg4AUBCEAAAhCAwAwQ&#10;sNFyiRFzLT2xf7rFV7eHz2oirHfiCAEIQAACEIAABCAAgcFKNGtbxkudpKLq8svZ4nTBuyJIvUXH&#10;0Rq7nbOhtrLF30ryV3v0P2Zmfkl/Ty8n0JzBcwusTPF7EfQee6ZNtfQ86NoJr++CDuY+EecEmjN4&#10;58a9aUo718SVKf6ezEaiMQD66yqrMSsXICegnMFzC6BM8TsxDMqwCSiSYiQxtWcFTwaLxcuhGARa&#10;pjCL5dYKVIXmymKWIIuRZlKRJNBTuJzoYjfEmARVaLsWva7atOvMr6/YlYMeuXf5cTJxApn4uz26&#10;zyaeKm4AAQhAYFMJDFai+aRZ48R+1sF3jc6sqjLL3UeUONqLMkfwqOGb44KyxW8wW/HsXLWGKquK&#10;ycyMyayv4+49oyBD/7rg8M/klJdPZkQdxk1taYYqxDkJNXSGvNLu69z0TyeqzLu1PdLiaXumWMpW&#10;vvLyMfjG34nBLCbDUMukRZQiGHgqlwFm0nyyypeTlcorKX9Xnw5J6wDvqfWynu/UGVcAXapbKsTV&#10;ZlOqbVnHcp3KfE2dIMaXYG3nVNptGnsmvRzHdwtimiwBk59rn1q96tqmJkOT5YC2Ttp7c7LJJHZP&#10;ILXZYp937UOEBjLZaT0ajeyNLzJxYiAAAQhMGYHA+t6hvYuGm9GUaMPjWUMIq2Gt9p2UKXf80VQV&#10;ZZuJeNJvuHLzX/NT7eUViyc67XFMRp7WAXTX5uQf3y8Z9WA78Q/m0/H10nMuhi2VNTw7xNJsE+bj&#10;OnBdkkokQu+tPYXQkmA/98dZEmGS1qx4kmGmzT4ov0XPi8kjGs8buheinmt2Qq073WenNHFZvZrm&#10;XvSszlL6XO88PUM2irCrHE7z45mexZl2TS1aToaUu0IK3sTSVca8g1ObFTLJJAoCEIDApAkMVqJp&#10;QyX+wKDtFatBo8ZnT20ap9HCdtWyQ9Jur9Ec4duNpiHRtr1LGL8KK5aSNK0Bqsyqxk1/fbJxDVT4&#10;tx+XPsukn5++GzoH32+wu5sevGkiimUYBoP3AbFrXHk10WtZ7ZO5+mca9+zkeB6IPxOleXhZ2Nf2&#10;1ViGNT029FcxefYZ5NWHpMthwny04A3qDjTV10aGOqPFsFUxe7ocVcJdKedk8wmYdK0udfVpnBxT&#10;ojlFWpoYnWxTPTY/M6VIgZX3tIzGcjQv89ei1tRfRU9Sg6dFgdumE2ho/Wnvwrpr22hbR8/tI0Wg&#10;I45dm7UvheqZ/kD0hcRh/ARMNu4jUk/UXW7W6NFwGAhAAAJlIZCtRLOXmvYAmzu3SS1saA3asG6z&#10;crHueX8nwRqpMqST3w1V4/Iag26PjDOrnfPU0JZW+41qpj3+ipOLR9pshdLYuiBz1nPfsSjNLXVd&#10;PznJw/g3R4Wj4fLysahHGw4ZJaKM8Uc57/1rUjIarlFZ1yI6p7LT8+bunb1B9dx87NexdUon/B2Y&#10;zD+T4xNJJLqxdRCOb52X7XNVaezaLtVm5742bDgyHTlmJrfLw+phf22XR8YJ8WeAcc5GM1pgvjuU&#10;mzbWbEmtWpF6fc512Ktb5iW0OjWotgN35Nh26rfkEVf/1bisg4Aps6v6m6upzGpaQ9ZqUt2+VUuQ&#10;tnFS31Pq0y6b67gxl66ZgLZA+6619o2tY1ddXIjkuH1R69MtGk5HiloZxkwHAStbVhbnatJanJdK&#10;c0fU6HEyTGuXannMKd6R6uQEre72ccIjw1qm+O3VFfjOheeh5XCuolOr9dc2Tki86No8sEAAAjNN&#10;IFuJptmuaKehsmu3tVqcEs11NFzHLVFptvFoxZlHiWZxqqJndKPx5/oSpfH3VvoDbzbt8ZtM9Bc3&#10;NKyf4DoLJq+du6RmrEP11A59ZCxgHv52VZrco9j6/1r8cWL6PTNcyhR/BgLvrOjqJip7hqtVCebr&#10;Ut9jnYVe08PZrnHYe9x7L+s7dzfrc812IP5sNrFPLAtXFuv6bFdqsrBjl8rUPHwY/8zn5WnX+2t9&#10;ZIOOxD+ITtRDM0YpRpVookq0LbVImS2LW6Sqnb9qQomW692XcgucNoCAvv/mVY6qDXU3q56wV79M&#10;NLR67ShDu1ORp3x1X8nZeglomUvTmrh2o45WmpuPbrBH26fWrtH/9hkRMx0EbDR23dqmWqcGi9u0&#10;TC5GbzOTb5DeLs1wzs5wnv6IxhLk6o/YBfnqh2mOP1D4nbUkPfJ4posp0axN45o1+odi6AFxhAAE&#10;ZpxAthLNKsKlVVm5bb9UG6vantHRaO5bn704+l8e0Ug0V4uOjKzvy8bAKy3uPPFbBvLU5tMdvy5Z&#10;rrm1NV4iRvYtr7Vzqyzu1NFL+++Sxuqqw9EmOKCxki6G6eYTPTvt3Kdnsct10s9P183aJzZiwkRj&#10;xkairVYDmd+jihftyDfuvDvy6PrbSae7TK+Jru+4dwXPPEG+mWicR14+Wtz0Ehv9sqSK68qeHbKw&#10;bbs07zwosqJlMTZhmPzq7iTovYYcLT15DfFnEbMyk9YJN2JNW2BUlS9L+lFpx5n3FTl8RFbvvlvr&#10;247ypXtUQrpsusNkpQT3SRCwUfRW1lZVYbZt3z4VdkWWb71NFzcP2/Vt8r6upOTsJCevx74+AlaC&#10;ok1YuuOx3aob+mvt2SML23dI+J3bVOcSjUGzFipmOghoqZPawhapnXyiyKHDIgfvce9L2xArTNWW&#10;MRJtmGQnO5LOehfdys1AN/hY0vbpln0nSqVqXUkttemvvmFJxx8CEIDAVBIYoETTZqQ2OmsryxLY&#10;z3r3TimltaTfBXIqszzLiTYZRfJpaQfg+KJ+cbevayq/2vKyyjP5EvTynGUeU5o3N+JSFS/6da+m&#10;I17cF3mdTl1bPpaRIZOlGhO9/rF1RTBFIGACURlqQzMwxVmjKRWrS5eW2onrqGHaTlg2i4CKq8+o&#10;/HQcqGnSdPqmfjyyKlRlWV82RSjd9j5eRXVQEYb6LmzWdQRTJSp11eXjUtU2TqpyM66Di5qdmU+X&#10;VZ0pmbRmqL0XVxpa9vQ9V1lece0amyUxl3pFSiQ4bTqBhpbB0EaA6khQWdX34cpxrWV1tJPKvWpf&#10;NPqMPRD6w2wSgd4CabLQNqoOs2/qjsfROq8qNyc65LRJQuK2EIDABhPIVqLFCXG6M7O7jrl/ufnj&#10;BqeW22UTcCLxclFVilo7bRFzj38+iJ13AmTHi8/GEnDysT/aYddDu/w5+SWVoCnJMpG6cCl+OG0s&#10;AS9H/eAQydA5xArOyL6xCeJuQwlkicU6b1pXtsuil+3QCAlQGAIqs2isdidFNkqUDw4dHoWymWwy&#10;EuTaNm0/Daj/3R/aM20qRbdYuYvka/Kzn7ZtnPy8PIueg5Klz8pYlxLTHPxmHr6k2nvSwpWMDdmF&#10;AARKS6B/XmZpUZBxCEAAAhCAAAQgAAEIQAACEIAABCAAAQikE0CJls4FVwhAAAIQgAAEIAABCEAA&#10;AhCAAAQgAAEItAmgRGujwAIBCEAAAhCAAAQgAAEIQAACEIAABCAAgXQCQ9dES78M12kgEC1NwAIF&#10;0yCr1DT6pSZSPROO0fIUCQesEIDAWAgkqs+EdSxRE0lRCIxa0RYlvaSDsjijz4Bbf3JG8zbt2eqt&#10;Jv062X4twl7/ac8v6YcABCAwhEBOJZqvJem1D+G68d4mmuTCn3rePnXjDW0beN1YXHe2coZW6MbL&#10;aJQ79sjRthKwHasyjZcjRTITER4QGAsBK4f+N5YIiWTzCSDQzZdBzhSoyNxrz0Rnxo6useNfhs6V&#10;P1NLwAt2ajMwownvKV9WDlWBZj0LCaJNryxE1MUwGSLHGX0QyBYEIBATyKlEg1uhCfh3Vs+7Ltr1&#10;yKc89vRhvTPH4hAw2XgZIqfiyIWUlJqAL5KlhkDmIQABCECgXAT8aLN2rrVhqi/E3neindNkbUPC&#10;AgEIzDgB1kSbcQGTPQhAAAIQgAAEIAABCEAAAhCAAAQgAIH1E0CJtn6GxAABCEAAAhCAAAQgAAEI&#10;QAACEIAABCAw4wRQos24gMkeBCAAAQhAAAIQgAAEIAABCEAAAhCAwPoJoERbP0NigAAEIAABCEAA&#10;AhCAAAQgAAEIQAACEJhxAijRZlzAZA8CEIAABCAAAQhAAAIQgAAEIAABCEBg/QRQoq2fITFAAAIQ&#10;gAAEIAABCEAAAhCAAAQgAAEIzDgBlGgzLmCyBwEIQAACEIAABCAAAQhAAAIQgAAEILB+AijR1s+Q&#10;GCAAAQhAAAIQgAAEIAABCEAAAhCAAARmnABKtBkXMNmDAAQgAAEIQAACEIAABCAAAQhAAAIQWD+B&#10;2vqjIIbCEGhlpKQVJDxiu4UNsi5IBN8wq09XMk2xmzuEUUoCO2npv0BCZ9dzd4m5B/rPTsxX/7XU&#10;bj+fT+Pg7VFsxfzr8hMnLWkvZmpJFQQgAIEpIGDvCDN2pGJ1KPgDgU0n4MvlpieEBEAAAhCAAARG&#10;JoASbWRUBQ/o+gT2J26QqLWjL1I3VSAFTpnmGyxF7EQk0uasVZEwzkjzuNx1zyH5xh0H5SvX/od8&#10;8BOfkGuu+7ocOHRUllVRtiXYIqeccLo88mEXyQ//0GVy3rkXyNknniC76jrYMmhEXFz+Ld+mkLN4&#10;7SbqXyQULi32J2LhhooOSp8F6wTXEwwEIAABCPQRsPrfvwNdnWqVZ1TP9oXFAQIQmCABXxathWNl&#10;0I7xh9IJ3pWox0VAK1BXdfrGp524SnVcNyAeCEAAAoUngBKt8CJaewLdO66rkxC5rD3GCV7p3r/2&#10;YtaGlB9BJqt63pI7D9wp7/vIh+QfP/wh+fgXvipNDdLUpKzoL3ptB3Jva1luuvNm+cYHbpK//8A7&#10;ZdeWvfLUJz1JnvTYy+QHHv0w2TVnjTRTpvmGmmdhMXi7WotkoswNT1FBkz884YSAAAQgsJEEfGVp&#10;R2/fyPtzLwhAICLQW/7sfNRGDww3n4CXVa8cNz9lpAACEIDARhBAibYRlLnHCATshex/qiIzZVq4&#10;JNdf/xV5yUt+VT556zE5bDow1YVVdQRZSxVtc+7rZXRN6K4NYxVZVQ4ePyBvfNfb5C3v+7T88jOf&#10;IS9+3k/LiYv+ZW9Hjahlqji73rurFQMBCEAAAhCAAAQgAAEIQAACEIAABFIIoERLgYLTJhAwpZmp&#10;wEJ9JFtLaj8i//rZ/5T/8cKXydfubUrTBpKZqWyV++7eK2fu2SUPv+ghcub9zlCFWkOOHjkk//6Z&#10;T8mdt39XbrntkNymUbV0Gufyyrfl1W96gxw8ckR+70W/qIq0ulTcSDdVnAWmRMNAAAIQgAAEIAAB&#10;CEAAAhCAAAQgAIHhBFCiDWdEiA0hYKPBTLGl2i+dwnnLDTfI77zq9+UGVaAti62NVpOdO/fJC5/7&#10;HHnKYx8t555+mizW6y6sjSgLbGDZLzxfDt9zUD71yQ/LVe94h3zg81+XozpqrdE6Jm9+5ztkcftu&#10;efnzflxO3DIX38vup1YbjIaBAAQgAAEIQAACEIAABCAAAQhAAAIDCKBEGwAHr40koNosG4wWLEnr&#10;2BF52Yt/TT5zy3FZqajCK6zIKff9XvnTV7xEHv/gc2R7VcPaaLJmPB3TpmVWbOOEiuzavkd+5Id/&#10;VB79kO+RLf/nd+St/3a9Ttxc0tXVavIXb36PPPz8M+Qnn3Cp1KOboUDbSBFzLwhAAAIQgAAEIAAB&#10;CEAAAhCAwBQT8JPkpjgLJH0mCNhoMFOOhQflrW9/k7zvW8d1BJrquMIFWaheKH/wKz8vT7ro/rLd&#10;lF9+KTOdxuk0b7bLpt95s2n2rbL3tHPl1a9+rTzmrHkbx6bmXtW7fUP+5sNXy38taRj979ZFYz00&#10;A4GBAAQgAAEIQAACEIAABCAAAQhAYAgBlGhDAOG9QQTcRgIrcvz278hVb3+LqrxUVxbM69+a/PzP&#10;/qg8+dJHykJLd+v0Si+3H4DThHXc1Oa97bqd27fLH778f8t9ts6pIq2l/xry6X+7sjcJcgAAQABJ&#10;REFUVq698ZsaTiOw0WzM5TRqGAhAAAIQgAAEIAABCEAAAhCAAASGEECJNgQQ3htFQIeXNe6Vqz//&#10;Rbn+dr2n6ceCOdmxsFd+8aeeJDt0+TNpmhItNjb6zO3OqY+w2d1PndTasqFqzl/kgeedK0963MVu&#10;NFqoOrPGsXvkQx/9ROzvFWk+Uo4QgAAEIAABCEAAAhCAAAQgAAEIQCCdAEq0dC64bjQB25EzOCxX&#10;3/At+bbpwFTtFYTb5FnP+jE5Z8+87qipUzerOjHTKdf8CLJYeRY5aopt4qY+0hUdd2Yj21p6vnii&#10;PPbB58vJLj82Gm1FPvChj8qdKysalz3++rPoMBCAAAQgAAEIQAACEIAABCAAAQhAYAABlGgD4OC1&#10;kQRUc3boTrnuxpt10mWkK6sEu+X7L36szNnUS1N4BaZE8wo0c7OdCHp/LRckMAWa6KYEla1y4QXn&#10;yb4FizRQfdndctud35Zv7j+mdnv87XoMBCAAAQhAAAIQgAAEIAABCEAAAhAYTAAl2mA+U+SbUC65&#10;VNu5GX+Mzor7V9N57KjcfOM33EzMliq3tp18H9l3wj5VflmqTYEWP65OqZbMb6/d5nRq+JYq0Vp1&#10;Oe2Uk2T3ThtzZhEdk0brmFz3nUO65pqG0V09/dTP4rBxGXb5Hkl6yUBJFMXJECmBAAQgsOkE7DNK&#10;ZHxFuelJIgEQKCkBXxZ99nvPvTtHCEAAAhCAQPEIDFai2bpSXUoG/5KLO/nFy095U2QiaY/SstFV&#10;Kis7rwwWcXGAVeW2g0fk4N1LYmuX2SixU07bJrt22uYC9tyZo+arS4HmMq1+vUcL3nFbWNguZ+w7&#10;qe2mY9Xkxv23y6o933YzF78eimA6yXZZCBPnqcmz5JspWDaiRPHXEwjsGdXnt9nUEZeY6SJgZRAz&#10;AwRslLJWlFYGm43o20m8duYMZK6cWbD2TbKdavZRf+UkVpBc68q1oc45aNnaHdZ4idusRWqLFYRU&#10;sZORbKBaX8P/eGkWW27FT12g9Xi9bothYyCwsQQqsd6k5TYfHHzvadGwDM4FvhkEpkizohXmwXuP&#10;ylFNsqXalFunn7BHts77StS5qscIefJBTXFhhWFuTrZv3dlpnum9br3zzk5jO4PeZjuPkNPNTiL3&#10;hwAEIDAdBLSzHo1Ea78gNN1J+3Rkg1RCAAIQgAAEIAABCGwuAZRom8ufuycIHF0+Lsf13FYzM7Nz&#10;YYuuh7bOR7Rpo9cqUldFWtI0zd0MI4MiDvyFAAQgAAEIQAACEIAABCAAAQhAYCCBdWooBsaNJwRG&#10;J6CDxpr6c+MC9Kj/paYndlyXsakdOiTzPmeerYdYcRYP0QxDPbcdPzEQgAAEsggwWCmLDO4Q2FwC&#10;1kBw03P1XW7v9Ty/zU05d4cABCAAAQhAYIoJoESbYuHNWtLd0hiWqVh5ZuuBpfVfbVJOpnatvRZa&#10;IiK13n3wLnNom/Zc51ih1vbAAgEIQAACEIAABCAAAQhAAAIQgAAEUgigREuBgtMmEFBtWUUVWv6B&#10;NEWZLfwfupFk3elxerJup5QzU7/FKjjVud198EDnXG3BaJGkxIsTBCAAAQhAAAIQgAAEIAABCEAA&#10;AmUk4HUWZcw7eS4UgZbM6yYApvbyI9BuPnCXHF1djVIZ68NMudYesTYo/RbIBdRjY1UOHborHrwW&#10;LS593n3O1D0HbCpnHPGguPCDAAQgAAEIQAACEIAABCAAAQhAoPQEUKKV/hEoCAAdhbZv1y7ZUfNq&#10;rabcfXhZVps5HlGvD7OjXxtFNxVoLi/JbXfdFavL9Aa6dcHpJ+9SbZ2uo7LejQsKgo9kQAACEIAA&#10;BCAAAQhAAAIQgAAEIDBZAjk0FJNNCLGXnIAqvU7auVN2LCiHWBl21/4jcvTepXxg2oo0p0nTa5vy&#10;HVWgHTgSRRPIFrXU5Jz77JG6TRVtxJsN5LsLoSEAAQhAAAIQgAAEIAABCEAAAhAoGQGUaCUTeGGz&#10;q1Mvqzu3yYMuuL+quETqlQVZuv2/5Mavf00XS1OHavSoBqphs59XtPXlR/VizljwYEXDHZGv3XCL&#10;HDxurjoVVLbJuWd/j5y/d1FqFY2nZnfDQAACEIAABCAAAQhAAAIQgAAEIACBwQRQog3mg++GEdD1&#10;yRZ3yTlnniVzes/QplrKMfnXT31KlWixZsyOtiFA1w6ciQS6YPbHh9P11Jbuks986ctyuxtwZo/7&#10;gjzx8h+QXfOqPGuqf4uRaAmCWCEAAQhAAAIQgAAEIAABCEAAAhDIIIASLQPMVDq3lUtOm6RZiBVK&#10;7cz4uY5th+JYgrrIlj3y4AecJ7pamQ40a+jvuLz7Pe+VW24/qHozU4yZwsvy4JVk8dHnIpk9WxNN&#10;47j71pvk/R//mBx1YSpSn98tl1/2GJ3KqQ5h019Z2KMlEwMBCEAAAuskoO9HG8ccvRd9XNSwngRH&#10;CEAAAhCAAAQgAIHRCORUovkGZ1JbMdqNCDVhAi0Tpe02ab/IrhMk45uqvHS6ZMvvWOl2rYy9CnPQ&#10;8WfBdrn0ogfKBSeofsv9u1MONw/LC1/3bp2OaVMzGy4fUSfId4b80Z5J/ZmizYU7LmFjSV7791fJ&#10;jfuXdOpmTbtPc3L5D36vPOjs0yVoWvhok4HCIEgmJBKZ6/I5Z0tumvHZ7z2mhcUNAhCAQGkJBLrz&#10;s1aU7oOMKtSsTnV/SguEjENgkwjEDRbXbrX2qv18I2aTksRtIQABCEAAAjkI2JsLMzMErBFiJmqM&#10;RHoXtXcpzVzPocctumpT/7ZU4deak5Puc4Y8+SlPkq0uKzpSrHVM/un975O3fvjTclA3BWgGphi0&#10;PCVS6zLq82WKtmVZPnZE/vJv3yavf9c1sqxBG9pYq2+/r/zE479f9lZ9WI0/KO5otGQWE7kdzbqu&#10;i0e7BaEgAAEITCUBVz/aHyrKqZQfiZ5+Am7mRDIblMUkDewQgAAEIFBsAijRii2fEqVOG1AtHRlW&#10;3SrPefZz5eGnLIhO8NQuzrKsrnxLXvTK18jr3/F+WarMyUql0hlR4EYWGCa93uyVUJaO3S2v/tM/&#10;kVe89g1yV1iXVRuRp9NFf/gZT5MnXvIIWWzpWmjOmAKNNdFiGBwgAAEIQAACEIAABCAAAQhAAAIQ&#10;GECArQkHwMFrgwm4L5M7Zceeqlz5qv8tP/E/flu+fI8q0XRts6VjN8lv/u5vyLvf+Q751V94tlx4&#10;v7Nl75ZtUp+r6STOpqyuLsvRI0fkum9+TX73D39brr91SZY0+aGNNGvNy87F0+VXn/kTsmXeFGqq&#10;O26o8sx9+NRRaV0j9TY4z9wOAhCAAAQgAAEIQAACEIAABCAAgakggBJtKsRUkkSaMsumdeoOmudc&#10;+Gj5o//zm/Kbr/gd+Y8DDR2PFqqybFU+d/1/ys/8ymdlW70u559yX9l70l7dyXNVDtx5q9z8ndvk&#10;Xo3Cxpc1VUEW2qxN1ZTpSjhy+Oh35fdf+yfya8/8MXnUBefKlkCnfUZaND26gBa4Y3UKtsiJvxCA&#10;AAQgAAEIQAACEIAABCAAAQhAgOmcPAMFIWCKLP25UWHzetwlj734kfJ3b3i9/ORlD5VF9a3pbpoV&#10;Ny4tlEM68uyab98k//z5z8qHvvCf8jlVoB3UMLr9gJo5qeqotjP37NHrmnq2rDGvyAf+6d3yzF/6&#10;dXnD298py7VAGjottGWj0pwyTe+dXGQ6oVdzUfIHAhCAAAQgAAEIQAACEIAABCAAgVITYCRaqcVf&#10;oMz7qZVeoWVJmz9Bzjh7r7zhD/5cnvWZz8jrr/wLueW278ihe5fl9tWGHLOhZk7ZZaPNNPj8vOzb&#10;cZKccdIZ8tyffbo8+bLvk8997D3yot95rXz16Ioshw25/a675QWvfKn82dv/Xl7+6y+RR5x/vpy2&#10;bUHma6ZMi9dHszgZiaYQMBCAAAQgAAEIQAACEIAABDaGQBiGsrKyIkePHpW77757Y27KXSCgBJaW&#10;bDEo1QjoMzjMoEQbRgj/DSSQHP5ldpvaqSPQ5qpy2WMulcc85rFy58G75Bs33STfue0OufPQEedv&#10;fxYXt8qJJ54o9z/vAXLfU+8jc5UVqQdLctkTnip/uee+8mdv+it526e/7Eaq2VTPr914nTz7F35O&#10;LnnUD8oPXvp4+YXLHyl7d9p4NzNeg5ZMT+TDXwhAAAIQgAAEIAABCEAAAhAYP4Hl5WW544475Kqr&#10;rpJrrrlm/DcgRghkEPj6178uCwsLTombEaTtjBKtjQJLMQj0Kq4Caak2OKhUpa5ep55wspy692Qd&#10;gaaKLpuKaVMw7adTM9tLm7V0UqeNUgtsWmhdHvqQh8prfud0edQHPyCveM2bZP9KSzfybMhxXUvt&#10;k1d/Qj79hUPysNN2yRMe/dAIgdehFQMIqYAABCAAAQhAAAIQgAAEIDDzBGq1mmzZskXm5uZk69at&#10;M59fMlgcAnVdc92evYrpFYYYlGhDAOG9yQRMFxboY6rHtvFKrpZuDhCYMs18dDsBs9uJhW3FD78p&#10;26o7ZNvebfLzz/llufThl8kf/+mr5WPXfEG+tSxyXJVswXJTjq/4jQbshhaBi1SPGAhAAAIQgAAE&#10;IAABCEAAAhCYNAFTYOzRda2f/OQnyxVXXNG+XeD6ee1TLBAYO4E///M/lxtvvNGNRhsWOUq0YYTw&#10;30QCsVLMDm7kWSIpzqtHS2xhTPllB7dHp9ntxB5zndvcDOV+979AXvvHr5Nrvvg5+ZerPyVXfeJa&#10;ufHQiuzavkXDmPLM5kDb0eLuiV9dMBCAAAQgAAEIQAACEIAABCAAAQiUkwBKtJmUuymBdMqiy5va&#10;nXLJZzRydXoiN+LKuxfhGKetnRQ9d0527PWzQD1uXad+QUBdV03dQ1OI6ZeNSlN3+GzNycXfe4k8&#10;6nsulGc/c0X2Ly3IA07aFU0JtWmgbUVaOyGbYrGUYCAAAQhAYBIEovdk33tkErciTghAoJtAX/uT&#10;Fk83IM4gUG4CLV2qh5Fn5X4Gip57lGhFl9DI6fPKH7sgGkEVuNFYdq5aJFWkBX6kljk5LZqzFOhP&#10;lxYska61NK6iTQlcJHq5I6IzPm2zgqBmflo51/fI6XsrcppOFw1aqnSztdVcSEtHVlrUayNMJLKO&#10;lLKSk0STFWYj0ss9IAABCBSZgOu0W4WpP7VHs/+pNIssMtI2qwR8ObSPnf7nGzOUyVmVOvmCwKgE&#10;vPLMjt4+6rWEg8B6CJjy1v+GxYMSbRihqfL3jZDk0dstI9PcOEnmYxxCMRaRoi1oOe1aFKlDVBxO&#10;4871OMgRBwQgAIHpI2C1qf/51Nt5cep7nyqOEIAABCAAgbISMMWZKTIwECgyARZ9KrJ0SBsEIAAB&#10;CEAAAhCAAAQgAAEIQKAkBFCilUTQU5xNlGhTLDySDgEIQAACEIAABCAAAQhAAAIQgAAEILAxBFCi&#10;bQxn7gIBCEAAAhCAAAQgAAEIQAACEIAABCAwxQRQok2x8HInnenluZFxAQQgAAEIQAACEIAABCAA&#10;AQhAAAIQMAIo0cryHDgFmv5pK9JYTLksoiefEIAABCAAAQhAAAIQgAAEIAABCKyfAEq09TOcnhja&#10;CrTpSTIphQAEIAABCEAAAhCAAAQgAAEIQAACRSCAEq0IUiANEIAABCAAAQhAAAIQgAAEIAABCEAA&#10;AoUmgBKt0OIhcRCAAAQgAAEIQAACEIAABCAAAQhAAAJFIIASrQhSIA0QgAAEIAABCEAAAhAoDQFb&#10;m9f/SpNpMgoBCEBgQwmwCvpkcNcyow0Uuf4adqwE+pozfZstquVFYUdvz4wFjw0iELRaTkYtE4n+&#10;CfXYjGVo8gv1Z/Kq6M/83PJoATrUDRLPyLdptXd+CJz8Wiq3uolO5dao9MsrUEGat8ndL3nnj+6y&#10;ke9MwHEQaDNXIZi0AhWMya2qZbGq5c3JMEWO47g3cUyAgBUmFWrTlb9YuirLpsnQVbYTuCdRjp+A&#10;VpShlkjXnrH3oppVrVsrVkqz5NguzONPDjGulYDJMWrDWAwtVxatfaomlqtZhxp7ceY2eR4I4h+E&#10;d1Vl1YiEFslN61PXhlE3a8mmmrUgTY0Ix3ERsD5GNRFZhuQSIbBCAAKTJmDlMKouo7/2hrRXXrKp&#10;41+BSbdJp2sW489UojmwW+akdvaZ1hPUHmGoEjCBmHj6O/MODjWow7Apf6Ky0m5HVrTDvs0lRD3O&#10;PF0qTZWfNTL115Ye8toUUQ28qStjUTmrWVmzgugUoCK1PbsHXtrvGT8U/R4ZLnkfCOJPB9nNcSER&#10;aP6c+8X1qLHz/OLwJvvuSxNXYt00AiqTqv7qlgCrPPedKFX9SZDsPmxa6rjxSARClWFLZagy01eh&#10;tEKpn6dl0d6JrfYbsROTuVMYOzw23GZ1owmq17SkGqrsalYatWOgMmw3YlWmoxura339O8pV9pzY&#10;MzGicXETfyotxVi1suU/4i6coHXqHi2KrquXzdm1jVJjxHGTCGy3+7oPSno0kW5SOrgtBMpFwEpa&#10;srTZu0Y/P+g7Kh4qo2dNfWXpRyfXxrFupA6h8ZdoXTqnr0t7pa14t3IBHFtu2+2P3hhdG6Chgrnn&#10;sH6GX1V5uZanBjPiKY3O3gg43xwCWkqsOIX6N1yYk/qWLSJHjmlJWYlfdnkadpuThVLfNaoL4/pR&#10;y1pFO33bt2ptp+Xv6NF0NHZNWkWYt9HZrmHTb9PnSvx9SCKHWBj2hlKm9hKrzM/LsZUl+furrpK7&#10;jmid6kppxuU4F4aAGxmqrzsbNbF75075pef+d5F7j4ssLUcidKKmTi2MwAYlROurVkU/TezYqS/I&#10;psjhQ3HouLx2XRuV3S4nTjaQgH8R9tzS3jmqRGtu3yFVa9scvFvLobq5d1HOcujatD3xZ506BVra&#10;c5J1gboTfwacaJT9aq0q87t2yL988l/k89dcoyPvrUrVjp6ydrgTV0c6yZzyTVyPdXIEnvKUp8gD&#10;HvjA6H3ob5OzqPjLOEIAAmshYAVO2zeuDrV60n5RIYwUa9FZFCrybc9IW8vtuKZNIFOJ5mTQ1Iam&#10;NVJWtMPg3mKx6rJrAG8cVySvdsRYNo+AiSJsqex263eiqor4oHYWji+pDNXHZOpNXqWJv47j5Ai4&#10;WlDlZEJU+TTrNanOzencI1WC3n4g/b7WgUjK0q519aj9yWGScYxymeu4jBIwDlO2+O1jg8piVYcx&#10;VbWzcPjIPfIHv/dK+fp3v5sDGkELQUBFecb9zpJf+n9iJZrVqW7kiytohUgiiRhEQJXZOhq7UZ+X&#10;uS06Rlvfg+EdB6XSlmHatXwsTKOyMW4Z7674vWZTc6tVHY12Z1wOTSmacUlqeiOtTKpXqqPT6tiL&#10;dVSjiXH3GDF8meK3vFYr0pxThfbWrfKRD31EXvWqV3WBcmJOuBj5PPQTl2KdMIGzzjorUqKZgPKU&#10;wQmni+ghUC4CNoAmeu9ExdCmcEYzz2wZp96i2aB5M5bHI1uJZg2AQIcD2mowrUaiw6A1Zdqwed5w&#10;YxHIuiIxGdiAQSeLlqwGDZ32YDGa8lMbmabEyPN11C7FbCwBnbppa75UtPjZei9ufRCbSm1ys3KY&#10;ZXpryKxwg9zHEQfxRwRMdioztzahFUitS5tWp9Zc4RxECb8CEbB2hv0aVq/6ES9t+4DyWKA8kBQj&#10;YGVQ5ah16ZyWRVuewspnalvGAbPwk64QkUwmgayRZfp+bOn0sYa+IOtWl5oM2x8Gc8jLfXjKET4z&#10;oVkeFjfx99GJkVSVf11HFDqjYjRnmxxvx8RnXuft/0ySpr8HRwhAAALTSSBSmLX0fWjLj1h9aUq1&#10;UJcdiUad2XRPHesbT6OPa19rFmHWQSBbieYkEGkyozVD1MFoZ30xs/BIYx2iGOOlJiqVhWmhnbza&#10;MjMBIaQxkh57VKY0a2qvvdL089tNkF5syG7swCcVoZY5K3/2MgtsLQJXFu1myHBSyCcRr73WXKdO&#10;xVaxStWMO5qdT3mOx9T8sUUOTKLRz/668ujej+6k88dknObeCYFtogRMOr6Z332jzjSUjiyjEJFE&#10;u0MPOssbflBcaX7E30fFVaG2xIF+nre1XqP/LpiXpgvSdyFvzhQkOEEAAhBoEwh0gJP7SLi6JNdf&#10;f4P855eul8PNOVncs0N+4AmPkd2Li1JVJVtN+yT2HsWsn0C2Es3ebrbgrvvZm846DPaaM/IZnYdJ&#10;txnWn9/ZjcHE4r7emkUlpPZqy77tmaziX7sjbyEwhSSgjUv7WuBNJE07G1DufGCOxSHgyprKTIte&#10;Ve0Vt3i5ybAj0eIklpRkEeiURJVc+8QsKkdXv2ZdiXuxCNj43u7SF5VE+5vSnrHy65WmxcpISVLT&#10;Lmw9+Y3cI9mpV1awnqv6T3NeaDfMc0mnsui/dZpLqeKPdliNdueMuFr2TWVqR/ulmTz4067HbYIE&#10;vND8cYK3ImoIQEAJWIWYKG86QV5H865Ka/W4vPetfyt//Ya/kZsPr8iK7JHW/JxcePFFslOnz9e0&#10;ueNGpGkbx6Kwpg5m7QQGKNEUrzUE7Gdzyxxufc3xhXbttCd5pZtia80Q6xBEo2CiboOdmtzsZ34m&#10;S8ymE3CN7H5ZWOVW88pQ14nTMO7cl8EhKadCHAJoI7xVCL4TpTK0jQXsRdUv7Y1IC/cYF4F20bLy&#10;2C6TVudiCk9A33+BLmkQdPZyVLvJTn+2u1yvcS3LtsR7fTmfNIEB6KvWlPH3b1vMIUcN23Wdj2zY&#10;MUf8w6JK9S9L/G77AJ3OqULQcmaisJz73Ke1UpP+qehw3DQCjGjZNPTcuKQEbGZLrTony6Ft+mjd&#10;DVWgNQ7Kgf23yZ//2ZXy3g98Ula10lRf9da/erKsI9Ks5tWFniLFmfsI7GvfkoIcQ7YHKNEs9uSr&#10;y7/i1Nl3EMeQAKIYEwEnHv3jZGONkzheKyP2axvvoQ5d7u0AWDaKQFo5SognmnqUSMyQ8H3yRL4J&#10;eBtlVehehnFZtFMThR2910alhvuMj0B7hKgTYkKaaeVyfLclpokR8KXRHxM3ou5MwCia1T4S9qZJ&#10;HfodewOt49ziX8flQy8tX/wepz8aIi/WpFsSnfdPumGHAAQgUCYC9o2v0VzV5WJWpBY2ZPXYUfnA&#10;R/9J/vINV8rN3zkiq/Zt0LQ7thaJDbDRitMUaJGhFo1BjOUwRIk2lnsQCQQgAIFSE3ADW5QAr6/p&#10;fQxcxw4BTq8ASTkEIFA4AlkKs2RCfRiq3yQV7BCAQBkJ6MrZusGx1oaNY3L4wB3yh6/4bfno566X&#10;Q0uqNXNLx+j6r7rvVcU24rFz3VwAMxkCXjU5mdiJFQIQgAAEIAABCEAAAhCAAAQgAAEIQGDNBOqt&#10;Jdmyeqd8/uqPyxXP+En5h89cJ4eOq9asNSfzp18ov/fr/10eftZ2Xa3CPj/UdJA2SrQ1wx5yISPR&#10;hgDCGwIQgAAEIAABCEAAAhCAAAQgAAEIbBaBemtFlg98S970l6+X7+rmAU5RtuUEueLHflye8dSn&#10;yEV7V+RfP/x+dT+2WUkszX1Ros2UqP2g9yhT0dD3brdoYwifaQbHexKbcvRz/LpunpSJl50dvb0r&#10;MCcQgAAEIDAqAVfn+rrUjlbf+vNRIyHcZhNIfXVudqK4/5oItFs8vjimxGJh2uFS/HGCAAQgUBYC&#10;Vd0QaWXluBw4bBsL1KV22tnyuy//LXnkgx8k+7ZUpXb316XZiLYVcJsnuSaO/bGNXHx7xx/LQm0y&#10;+cypRPPQaXhORhzridVk44ds6g4ctuNYRc9tR04VV6itzmjublKG67kf166fgJdFT0yueJm0zD/+&#10;ZbUgzZvi2ANwM09VGF4m7ZfVZqaHe4+fgAnYjMk6q2BGIfhbFAImM3s/6s/WCDGxubVDLH1enmbH&#10;TAMBSt00SGlwGnW5a2dcUUwETZNtb5hEcKwQgAAESkVgNZiTxuI+OfEBj5YffuSJ8qvP/xnZu2eH&#10;hI2GNHQjgVrY1LXQdF00R8VqWm3jtHRap2kB2u2eUiGbWGZzKtEmlg4inigB30mwo2+iJO0TvTmR&#10;5yHQ+4m99zwtLi/eND/cNoGAlTGEsgngN+iWJlv9oUDbIN7juo0vk7H8XBn1buO6B/FMnECvyOzc&#10;N2smfnNuMA4CmeJSWbYyPcdxZ+KAAAQgMN0EVkXXPttzH/nN//VS2bptu2yptXRsWqjjZlSlo8oz&#10;eyXqlgLutdh5XXZs9E/GJ3+UaONjSUwQgAAEIAABCEAAAhCAwBoIoENbAzQugQAESkOgEdR0z4C6&#10;7N1hirGGTt3UUWc686xiM89UmWaGb7wOw8T/oESbOGJuAAEIQAACEIAABCAAAQhAAAIQgAAE1kag&#10;pdMym/oLVGHmPjro8k2qVlP9mf6SA87WFj1X5SBgaksMBCAAAQhAAAIQgAAEIAABCEAAAhCAQCEJ&#10;2GRNU6GZxkyncepoNHPBbDwBlGgbz5w7QgACEIAABCAAAQhAAAIQgAAEIACBEQmYwixa88yONi6t&#10;pYtJmmINs7EEmM65sby5GwQgAAEIQAACEIAABCAAAQhAAAIQGJmAqcqijQNMbWYqtLo6oEAbGeAY&#10;A6JEGyNMooIABCAAAQhAAAIQgAAEIAABCEAAAuMlEE3d7EzhRIE2Xr6jx8Z0ztFZERICEIAABCAA&#10;AQhAAAIQgAAEIAABCGwCAdZA2wTofbdEidaHBAcIQAACEIAABCAAAQhAAAIQgAAEIAABCHQTQInW&#10;zYMzCEAAAhCAAAQgAAEIQAACEIAABCAAAQj0EUCJ1odkFh38sE9/tDwm7bOY5xnJE1PdZ0SQZAMC&#10;ENhcAsl3nrf74+amjLtDAAIQgAAEIACB9RFItmnM7s/9cX2xc3U3ATYW6OYx5We+kIQShGoPm1p+&#10;QtvGQyqBntvuHboNLqbABLzSzESlyWxLy7sXOOkkDQIQgEBxCcQ1aqDvRKtZ7diuYIubalIGAQhA&#10;AAIQgAAEBhOI2zhi/f64naONnFZsbzl3PVe9QCBVjco6lmljqXw8g++Gbzo9uEwlAf/Qd3oFkd6l&#10;c+6y5ZRoPuxUZrRUie6RXqnyTmYhAAEIjJcANep4eRIbBCAAAQhAAALFIqBtnfbgi7R2T5pbsXIw&#10;DalJU0FOQ7pJIwQgAAEIQAACEIAABCAAAQhAAAIQgAAENowASrQNQ82NIAABCEAAAhCAAAQgAAEI&#10;QAACEIAABKaVAEq0aZUc6YYABCAAAQhAAAIQgAAEIAABCECgNASC9qKu7XmbXXm3pdA7xk6C6F+X&#10;u4VQB1s/3cVnnn0BLBAmhQAbC6RAwQkCEIAABCAAAQhAAAIQgAAEIAABCBSHQEsVYqb80r+2aaAa&#10;t3+g2yhAx0e1Km5JNN1GQO0tdbXwkfFH5+eczNbxj4NxGIEASrQRIBEEAhCAAAQgAAEIQAACEIAA&#10;BCAAAQhsDgFVeKkmrNUMZXl5RZqqJ6u4wWO656a6V1YCdVtIqMVCaR45KivHt+pFDamGofqpVcPW&#10;5+oSVE3FZko0r16zo7dvTg6n5a4o0aZFUqQTAhCAAAQgAAEIQAACEIAABCAAgdIRqLeWJFi6W973&#10;wU/L56+9UVbdqLOmjkSrSFU1YwvLB+WGb9+lXGys2rIeQ3njX/2VnLStLvWwITWdutnScPdW5+Xp&#10;z/5Z+Z6zTlIl3IqGq0io2rloRFvpsK4pwyjR1oSNiyAAAQhAAAIQgAAEIAABCEAAAhCAwOQJzKli&#10;rHnvd+Xj//we+fhnbxAdW6ajylSJpsuaVVQ5puPQ3LiylqiKJ2i4eZ6f+eD7NGGqQFMNWaBKtFCv&#10;CWWbrJ71ffKAsy+XxWpDQp32aRM/bZhb93pqk8/TtN4BJdq0So50QwACEIAABCAAAQhAAAIQgAAE&#10;IFAKAi1VeM3NzUtTp2aGbuplNEXTMm9bBDgtWKupczZVKda0qZnRxgF2nU761POaes3Jnt27LLSE&#10;oU7wZAanY5HnD0q0PLQICwEIQAACEIAABCAAAQhAAAIQgAAENpDAisxLfdeZcsVPPUfOu+hmHV+m&#10;65rZiDMdR9aykWZuHJqtc1Z3C5/ZFE3To83pemhu7bSWjUKryfFqXS67+AKd3rnqrtULNB4bqWaZ&#10;QaNmFIYZlGjDCE2Nf/8D78pBb0FwqxH6TEUh/BnH4hHol2rx0kiKIAABCEwHAWrU6ZATqYQABCAA&#10;AQhAoJfAarAgjfqCfO8jHyMXPfwxOnmz5iZntlRDZgPPajroLAhMiWYjzgI3Bs2UaFUdmWYKMpuy&#10;GaoiraWKtzA8rlc3pVKtSagbFUQKtN47cp5FACVaFpmpdPcdBC08FS1JFS1AWpBMuxzqPGm1qfFh&#10;UKAVUsQJsZi+s20S7m03LBCAAAQgMCIBq1D1Z61Meym6o053wEAAAhCAAAQgAIGpIKBjzbQJE5qi&#10;TLfjjFo0UfvGlGBh3HdsqXIsMtEaZ7bimaoC1KiyTBdQM2ulOhfpCFzQSEvQ0RNEV/M3mwBKtGw2&#10;M+QTlyhXZLw2xty8fYayOmtZQUSzJlHyAwEIbAoB/x60m3u7P25KgrgpBCAAAQhAAAIQyE3AJm5G&#10;pruj2H1mIToh+8P7OCIf/uYj4NWO+a4iNAQgAAEIQAACEIAABCAAAQhAAAIQgAAESkQAJVqJhE1W&#10;IQABCEAAAhCAAAQgAAEIQAACEIAABNZGACXa2rhxFQQgAAEIQAACEIAABCAAAQhAAAIQgECJCKBE&#10;K5GwySoEIAABCEAAAhCAAAQgAAEIQAACEIDA2gigRFsbN66CAAQgAAEIQAACEIAABCAAAQhAAAIQ&#10;KBEBlGglEjZZhQAEIAABCEAAAhCAAAQgAAEIQAACEFgbAZRoa+PGVRCAAAQgAAEIQAACEIAABCAA&#10;AQhAAAIlIoASrUTCJqsQgAAEIAABCEAAAhCAAAQgAAEIQAACayOAEm1t3LgKAhCAAAQgAAEIQAAC&#10;EIAABCAAAQhAoEQEUKKVQtitOJf+aKdJeykgTGcmg+lMNqmGAAQgUCwCyXeet/tjsVJKaiAAAQhA&#10;AAIQgAAEikugVtykkbL8BHyHIJQgVHvYVF1ZKKKKmEqg54FaWj5M/ti5YgMIeKWZiUpv15aWd9+A&#10;JHALCEAAArNHIK5RA30nWs1qx3YFO3u5JUcQgAAEIAABCEAAApMhgBJtMlw3Ida4g+DuHGlcor89&#10;vQSUaJsgm7Xfskd6a4+IKyEAAQiUngA1aukfAQBAAAIQgAAEIACBdRJgOuc6AXI5BCAAAQhAAAIQ&#10;gAAEIAABCEAAAhCAwHQTaI0w6IiRaNMtY1IPAQhAAAIQgAAEIAABCEAAAhCYegKmwFhZWZFrr71W&#10;tm3bNvX5IQPTQ+CWW26RpaUlCUNb+mOwQYk2mA++EIAABCAAAQhAAAIQgAAEIAABCEyYwOrqqtx+&#10;++2yf/9++cIXvjDhuxE9BDoEDhw4ICeffLJT4nZc020o0dK54AoBCEAAAhCAAAQgAAEIQAACEIDA&#10;BhGoVqty6qmnytOf/nS54oorNuiu3AYCIldeeaV89atflYWFhaE4UKINRUQACEAAAhCAAAQgAAEI&#10;QAACEIAABCZJIAgCmZubk927d8tpp502yVsRNwS6COzYsUNMiWvP4DDDxgLDCOEPAQhAAAIQgAAE&#10;IAABCEAAAhCAAAQgUHoCKNFK/wgAAAIQgAAEIAABCEAAAhCAAAQgAAEIQGAYAZRowwjhDwEIQAAC&#10;EIAABCAAAQhAAAIQgAAEIFB6AijRSv8IAAACEIAABCAAAQhAAAIQgAAEIAABCEBgGAGUaMMITaN/&#10;qyfRvec93pwWkEAss0AQXgGlkzNJkQxbw9eozBkvwTeWAALcWN6TvBv16iTpTjTuXtH1nk/05kQ+&#10;bgKIb9xENzY+3ooby7ssdxtlUfeysCCfxSWQc3dOe91ZlUm1WUyRqnzinnpbQl0tlK6TYmah7Kly&#10;IoqkV1EFWqtlDvpDdFP5ZLQClaETpx5dDlqZtSciLraIA7FvTiZM/ZmwomJa7ESTui4CQaup5/rT&#10;chl9oECQXYCm5ISiNyWCGpDMVkWl2P51AmrRTDUZzqlhcdwYAvZGrIWJ12FSSBTSjRHCjN4FJdqM&#10;CnbGspVTiTZjuZ+57NAhmAmRJsQYtUPMIdk6mYlcliYTTnKJBmXC2maAdNsoimtpC9IkmCbF4iad&#10;lEUEOlJTYVLopvaxyFK0TG2GSHhUpWqZ7JTRDhSKaodF0Wxp8ipaGknP9BEwJRqKtOmTW9lSzHTO&#10;skmc/EIAAhCAAAQgAAEIQAACEIAABCAAAQjkJsBItNzIuAACEIAABCAAAQhAAAIQWDcBG2rGcLN1&#10;YyQCCMwKAVvKxv9mJU/kY/YIoESbPZmSIwhAoKAE/MpoBU0eyRpAQJd+iYxbp9CfcIQABCAAgbUS&#10;mJTubC3TDH1a1nLtWvM/zdfBaZqlR9ohAIH1EkCJtl6Chbq+80qLPuzp346TprTrpFApJzEQmB0C&#10;cTmzNR30XyU+WvGLyuXs5LRMOQnb0rN61STp61OzYwpPwMqfE5nJL7IHbJlbeLGRwNkj0K4x9YOE&#10;r0V9LpM1q3fLe+yNM8/167k2z31mJWxblrOSIfIBAQhAYEQCg5VoDf32HmoVaV/e7c1iP6sxM2rN&#10;Vqv9rX6k25dt0cBop8WR0LhAefm0gorr29lol5VqS5qBySOSSXTvaFcyF7mJNEOOo6eQkBMj0CUb&#10;LXgqW11lc2K3I+JxEoiXmrR6UzvpVSt2Vgz1ND6k3yyPeLuej/To+lyJvw/JSA4mThVcw4RYUfBa&#10;t1rlafVt5stwpIgJtJEEWrq76ooKcsHkWK3q+1EV3NU8hWIjU1vye2XVb+ZuHyVsV0enCU1yyroo&#10;GSZpzyt74k/S67fn4OPbprZbrvt1YssRS+eiHtt64ljPtT3JmPlTYxVU7S0YamnU8tTuVMTlc+YJ&#10;kMFJEfAbC+TtB08qPcQLgTQCA5RoWglWa6qMqeo7rqqNlkq7oqy0tNZMMc2c01zKVjgmqUSzD+r2&#10;QrM+ntlX9SyoqHgD+1VkuVKViskwlhGvuJQHuEBO1hYJtbPQUrnNa+dPhSgr1lrBTAcBK2DWqFSz&#10;rB31erXi5NnM+aHBRZD2x6K2Aj8pQ/wdsqb5jIqgFkr7RNGSJXVynQYXKpJz5wJsRSPgHmd994X6&#10;DtSGjXsnNqt1CfVDYdnaIUWTTVp6ou9FKeVKnVrquaJt0DmVY6htVH1JaokMVcmdEj4tcuempTfP&#10;KERTmuu/0Q3xD2JlCuyWK4tKVculK5+DLjC/POK18HnEZeHN+Hus5doohvL8jYXmxlm4XI8kxfLw&#10;IacQgMDME8hWoll9OF+TuRNO0hdL/AXevZXUQxstaaaWU4lWupE1k+Rj8kqYebtXTeWkHQXZt08W&#10;lrTbV7MGZ6J1kLAmLsW6mQS65Ggn+lvcKrK0LHOnnLKZKePeeQi4L7JRAZuzURMLC3Ly1gV5y5v/&#10;TlaOmwomMr4D38rZSTMFTp5OIPF74vmOToIqv1BFuEVlqHNzJdixXbbMqx0zXQS0475gI89qc1qt&#10;VmThlNNEmqYh5UVYPEGqnNoajZ7UqRyDOZWhlsXKyafqENFohL2OLewJOOw0vR2bfpU+I65OT/ft&#10;d9X051HS2TNYpvhN4VlTZXa9Ls969rPlsksvVYSRzJ1KzbGz89g4nIlz755xNJSjh+5E4m67xms7&#10;sZTBppD0mTXGFzzwAmrQMoicPEIAAn0EspVoPujiFm1oNvQsaqi4V1OaEm0tbyx/j7IcreGQxyQV&#10;XqNc56O395vZXRtRT+oq5upi1FfIG+co9yXM+AmYDE2I/pmZU2WoKWMwU0IgamS6xJrYdCTaltoW&#10;ecwjLs7os2v4PJ2o3k7GUCrEPxTRoABWDk0BY6NBrQNvI2AojoOIFc/Pvfu0HFjn3eQ5r3WqK6b2&#10;J8XkHTXqpvemxJPlRPxZZGL3lAJmotIRTHVf/lQJY+dOkOaWx+SSl3tQcsRuaU9Jf2YMZYtfQZjc&#10;FNED7n++POB+50ZkBr3Xxt12tfh8+2p+Prp/Q/s6zbzK2EyhzpZHkr/npvJbjeuxhvYRa7me+dnC&#10;Q27GS8BGqPrfeGMmNgiMj0B2q8Pe6ctaLd56q7RWlvWkqV/j7cuDfv0LnXamKxX27rNLMNkE/KiT&#10;7BDdPn7qZbdr+pnxd7OOVAhmt+Hy4Y5F2XbCCSL7D0gjHv3ScArRqHmXp8+efldcJ0XATcu1srYw&#10;L9UT96pAG9K448Ckbke8YyWgctMGgMlwVRWf9pvfuUOq27bJ0m37pbqy2nc3qztttNioxkahaTEf&#10;2RD/yKi6AlaUs8kxVBken6vItjPvI3LwkDTvOaz1raPaFZ6T4hKwNVuXdHT2jvvoCDQtPavfuVUL&#10;aEP70eklKc/713KdFU8WEeLPIuNopnqapNx0zj27ZXHXLpFbv6Mj0bQk6myJpn3oHdlo/YkSbQAt&#10;I51eLtIvylcXNpV9q1aX+VP3SePwYVm5+1A0Y96iURPdOT7Rc7NF9a35Djf2KtUVgocGDPU9rTW8&#10;/OunPiXnX3CBnHTyyRKGYf+1LqpOeixFnfKbdB96y6kN0Mmvr+sCWdIPS3P7ThSVZMQjoy6d2kyT&#10;cAhAAAIDCGQr0ey1pQt+VldXXAfelGhupIRpaNJGog24CV4xgbwvmOSXn2EQfXvB3udqX9VWxGqo&#10;IyZCldvqqtSWjusX+LrU7NxMOd77UV6n9q8KsqEKF/vSpw272rIpszHFJ2B1pP10EKiNHtRRaFWb&#10;NqZuC011XM3T2St+bmc6hU6OujmEyrHuR/bq9LHq8qqtyKRZt4qUynQqngH7sGTyjKdw1lesbWMy&#10;zDB53r8WxSTf72WMP0MsNoKp0VTZWZu0oUctj7rClrZt+j9OZEXhGkkjKFk61+ct5/qcEX8HX48t&#10;0LV6K4s6ilBFWFsN9cOSLUyfZJy0RxcnlTg90fWdGv3hRu+oC3oFuu7sR9/xbvn04gflxb/1W7ry&#10;woIO+tfRqpYeXwe0P3Al0+XtdiyB8SxcVqPnu6EfJZr6IcLG8TVtcTTDhoEABDaAwKB6Rz8SaXnV&#10;Fo/WYlpWtW0S1Va6xr2mzH7mEv02IKkzfIsBSjRH2fUF3QvJKlBfifpjL5jR3ly9V5XnPIvbOAi4&#10;vkBUNExoVeswRN/2VG5WiPTtZi85W9zHGbW3GwbjSABxjIeAyUd/TpQmQ/1OmrdzNp6EEMt6CHSV&#10;LV32Ws8rqggNdbqILYONmRICTo7RtKN21emq0FiB1iXnKclTWZOp79+gpU0eW53CRiFZMRznO3mc&#10;caXJiPgjKsbBPk44GardcdFjrpFlaYAHucXv5UFB1uVXsvi1TdPQaZM1y7YpstyUQCuQZuzo7c7B&#10;/bGg4za2y2tTq4LvHrpL3nDln8k7/vatculjHyunnLTPKdjdu7qv3GnavJur//vTOu50Fi++KM8m&#10;k6r2LQJ9OdZsoxY9d9+aipdgUgSBGSJg5S+t3rG61Nx1451WQ1pLR+S2u+6WJf1w39AyulzZoctY&#10;LMgJ+/bI1rqGsWkW8ey0GYKzoVkZrESLxdT38upz2NA0c7ORCHgh+WMszPa15p5WCNsBsBSAQJeE&#10;EqIsQNJIQiYBlZoTnP2xJmXvvm4DRr9kxonH5hDQQmcb67gveb57oHItbedpc6Qwrru6SdDuo1Jc&#10;mVKnjgvthsbjqlcvOzs6hw1NAjdbJ4GOyNRmHT8nT3Pt+KzzFoMvt9u4j802c0OnJZ52qvzgjzxZ&#10;PvyP75cfesITZM+OHTqRwz5FZ6Uny33wbWfHV/PvEPiCuGGSmx2E5AQCYyRgU9Mr+jEpkGP6cWJZ&#10;3vaWN8kfv+4Ncsv+g7bqgX7Mn9cN6s6RP/nLK+WJD7vAKdBshG/epSjGmOSpj8r3CqY+I2QAAhCA&#10;QHEIaOuyrWhJNLbNjd/0MHC9BJOfl6c9YQl5FueBIyUQgAAEpphAXM9uaA6iCU2h2+QgkH0PukB+&#10;/Nk/LW9601/LPUePSOA2IbEE+bQl6v72+31DE8zNIAABCKQT0KW2dBUuXaPwmNxw3X/KK1/xKrnp&#10;1rtkuakjbu2K1rIs3/4tuf670fralXhTkPTIcB2FwGAlmr4v0FCOgpEwEIAABCAwmwT0S7t+rbMv&#10;fBgIQKBABGwQjFtvskBpIilTRcAGpnZUYy2ZP2Wf/MpLXiTve//75fYDd7pNZSxMNFIuzpqdYyAA&#10;AQgUioCNKmvK6qFb5Y9e+VLZvxSvXuHmzduMGKvpQjfyNpolQ0W2XvHRK1gvQa6HAAQgAAEIQAAC&#10;EIAABKaKgOtWWl/SrbOnFh2VNn/6qfJDT/0R+fBHPyJ3HrrbKdK6M0Xns5sHZxCAwGYTqMlxmQ8P&#10;yIc+8in56Ge+JbbVzo5dC3LJJQ/rJE2rrlVdx1DVbV3fBToBsOUhgBItDy3CQgACEIAABCAAAQhA&#10;AAIzQcCNNPM5Mf2Y/vZdeIE8/ad/St74pjfKXapIa+m6ac6Y1s0t3m1nceCSHpmp5J4I/kBgwwm4&#10;asjuGldLtg3dnCrR7t1/o7zx794lB1Z09+PqojzjR58gT3jco7rS14zXak6Owe0KwMnIBFCijYyK&#10;gBCAAAQgAAEIQAACEIDALBBwarC2Ysws3gSy/Zyz5Xn/85flg//8z3LsuC7W3TY+nO/KlvNoi5Jj&#10;IACBjSXgahutuFq6LqOVQdv8pKbrndUbTfng2z8gn/q3r+iI2u0ipz9SnvusK+Q0tbZNqyoLulOn&#10;1XuU3jaVNVuG7s655pi5EAIQgAAEIAABCEAAAhCAQEEJzM/NdXqUphjSqZ3/dd3X5Mtf+LyES0uy&#10;f/9+OXL4sGw9cUtBc0CyIACBshBwg890+Kypz2woWkXrrK3BMfnqVz4v/+8fv0mWparuc/Kcn3uG&#10;XHj+/eVrX/hcB41eV3HaM/1jm6N0DcPtBMM2GgFGoo3GiVAQgAAEIAABCEAAAhCAwIwQcP1I25zC&#10;eqZhKC943vPkluuul6989SvyrW/dIvc75xy5/ElPlB07dsxIjskGBCAw7QRMEabqMFWImVKsIUsH&#10;98v//f1XyI3L5r5TTn/Eo+SFz3mabKnbWKlY1eOUZz7ndtLl4D045iCAEi0HLIJCAAIQgAAEIAAB&#10;CEAAAlNOwHVEtSu5qktwHz0qV776j+QHHvc4edXvvlJ+8PGPly9/6VrZu2ePnHvOubK4oKPQ6HNO&#10;ucBJPgRmgYBO4wxCVZY1pS5HZb55h3zoA/8in/rMTRIG81JZOF9+6yUvk93zmtdgWVqVxixkupB5&#10;QIlWSLGQKAhAAAIQgAAEIAABCEBgUgRsRMdJe/fKX/1/r5OTdu2Wix/2cHnQ/c+X6669Vp5xxRXy&#10;j+98l1TbU55Mi4YmLUsWbppZlifuEIDAmAhYSXNDZ1WJtiT33Haj/M1Vb5PvLOtaZ+EuedLPXC6P&#10;fMi5OqkzdFM9o+mbY7o10XQRQInWhWNWTvyrLD72nEa5pCEwK9ImHxCAAAQgMJwAb73hjAgBgfIQ&#10;aLmu6Mte9jJ53MWXyOMedbFs0V04L7340XLz126Qyy7/Ifna57+oHVOd7tmuPMzSPikPqoyc2spM&#10;3viuhj/nCAEIjJNAd91TkxXdUGBFPvy+98jHv3CjztrcrV8ELpCf+8nLZe9WG6mm4d10z6ySmeU+&#10;zjTPdlw5NxbwwE2Q3j7bgKYndyaPWCeqjYCoqHkZhW4XD3dmC0BgCk5AZWTCcgKLJEmjreAiI3kQ&#10;gECxCdh7URcMt0XDrT61Xa0CW0Rc3TEQgMAmEfDFz5o63r4RSXH30qW59b779ux1bebA6oKgImed&#10;eqrc8MUvyZ/85svlf77gBVKzhIXNuK6whGKMgCF0GGMcSXvsxAECEFgLARv96gqUr2/sqO0WHV1m&#10;zjbKbDE8KNd/5Wvywt+9So415tW9Ks96/k/J95x/rszpdE/7J4HWW1a7udG0FkdFw1kMjKFSCOs2&#10;OZVo674fEWwQAfd9zRXAxA3dCqq+QCbcsRaIQK987LzXrUDJJSkQgAAEIAABCEBgqghYu8oaydFo&#10;NKdQNydVli1UqvLUJz/Z+UVTodTDBbc/mD4CvX2NvgA4QAAC6yNghczUX6YEW9WPgMfl2MED8rrX&#10;vFoOh1XV/e+Vsy69TH7pWU+RxbpWV01dB80pziKVma/roqMvsP64vpSV+WqUaGWWPnmHAAQgAAEI&#10;QAACEIBAGQnYaFT7JUwl+eHSeekfZnEkCGVYPUb65hmAcIZAXgJWqLwCTUfTq2KsKstSbR6TT3z8&#10;k/K+D3xOVsKabiZwgrzoBc+X03QT4bqOPrPxZ0n1Wd67En40AijRRuNEKAhAAAIQgAAEIAABCEBg&#10;JgiYckwz4pU/lqc0BRAKtJmQNpmAwNQQcHWOVUz2i6Zehq2mrj4RytbwmDRuu0X++i3vl9vDRfU9&#10;SZ7y0z8ij73wPFnU4KZos+8CFbFdOXXnYadS0wNm7ASYFDt2pEQIAQhAAAIQgAAEIAABCBSbgPY2&#10;rcPqf67Tquf+iAKt2OIjdRCYWQK2BprWRW5apirFqrq+eUUVaLqZwFVve5d89LNfVMctUjnjgfKz&#10;/+1psn1BV0qrVtXfFGm63qOrw/SrgK7zOMwkarxhQfFPEBhONhEYKwQgAAEIQAACEIAABCAAAQhA&#10;AAIQgMBkCAS2OYAzuqVAuKqbnByTL1//FXnFa94s94aqIKvNy8/+4jPlweffT6dxhjr2LFAlmq7z&#10;WFH1jtOM1fRQjeOwYbbRxoN2NGN7qaBAcyjW9IfpnGvCxkUQgAAEIAABCEAAAhCAAAQgAAEIQGCc&#10;BKKNBMJgVVVeFZlv1SU4uF/+5PdeLjc3dB201qly4kMeKs//8cfK9jndsVNHrIVhqBuQV3XwmmrH&#10;6qriadZUhWZKNFOV6aYELfVTW1P/VNwItaasatjQFG/6q6q/mRYjcB2HYX9Qog0jhD8EIAABCEAA&#10;AhCAAAQgAAEIQAACEJgwAds3OBpF1pK67sY5Hx6Vf/rgR+VTn/66arlqEu7eJ6/8jV+XE7ct6HlT&#10;FWiRqswUYKGOSmupm00FbbRHotnkUN19WP0rqmOzzQeaOprNwgemdFMlW2j2CedrlqJHiTZL0iQv&#10;EIAABCAAAQhAAAIQgAAEIAABCEwlgUiJVpFaK5Q5WZLG4Zvknz7yL3JgxbJTkYc+4nyZlxX5yhe/&#10;qEq2ilRtCqeqwJqqCGsFDQmb98oJcrfceMt/xfnX4WfBsnz3G9fLl780L3VVo1Xri3LaaSfL7l07&#10;Vemmije3GYHFgiothjbwgBJtIB48IQABCEAAAhCAAAQgAAEIQAACEIDAhAnoCDI3OEwVXabOqukw&#10;s6OH75Gv3HCjLNl8TF0r7fMffLv8zAffphqvhk7tNAVa6EaSma8zeuF8PDrN4mpZGN2U4K1/8GJ5&#10;66ts586qxr0gz3nRi+SlL/wl2VW1sWmozyJ4o/1FiTYaJ0JBAAIQgAAEIAABCEAAAhCAAAQgAIHJ&#10;ELAplzZwzMVu0zPVUqtKTTcS0JXNVF1m49RsSJoGinfvtP04JTBFWGzUfSWKwG0+rLGox6q7JIrZ&#10;1j/bIvccXdJRa3q1jmRrta+PL/RxcUwlYKpLzAwScPtvOG11InOuoFnB8L+EH9aCEPCy6T0WJHkk&#10;AwIQgAAEIAABCKyHgDVxvPFtVX/07jNzTGZ2ZjKVnpESZTUdAK4QGA8BK0oVXezf1ixbrej2ANtP&#10;kLPPvcBUZW6VM1V5uaMfDeW6+G60mY04i0aUmS4g+iULZrR5gAtR2SYXnHOWbNFNCAI3ms3SPrMV&#10;sWVurMazH2ukRLZZBOIHXw82dNMp0lxSbEcOc9Bfu2xYoM1KJ/cdTMDLyQSU/A2+Cl8IQAACEMgg&#10;YI1R/ekf25YqWkg3mi+RcQHOEIDApAi4pmhp2qAut5NCSbwQgMAMErDRZ5EKTGRZtkt1xwXymivf&#10;oj9Tn9moMxtZpiG0f+/CufBW10QKtDkdVbar8VPNil0AAEAASURBVF/yd3//TnnOr/2hc5dgq/zG&#10;G66S5z3l+3Wqp45KUzXcSiWUmk4JDZo6dVQvdzt7qg9mOAGUaMMZTUmI3pe0tU5iN+/ljy5HCf8p&#10;ySHJhAAEIAABCEAAAhCYXgLWFO1qjk5vVkh5koB1KzAQgMDYCLjRZW5ITE2X/FeVTbuM+RpUFWjO&#10;zZ/brU2JZso1c1vWjQncTgTOXXQ7gWO6s2cz0ME1NmVUp3hWdd5oNDYtutb+YkYjgBJtNE6EggAE&#10;IAABCEAAAhCAAAQgAAEIQAACm0QgqTTrTYJq1cy7rXDr9re1z2xmWqDHqqrRAj+izcJnXNMdA2ee&#10;gE2txUAAAhCAAAQgAAEIQAACEIAABCAAAQjMIAG3rIVq2exfU3f9NGNubuDaIN3cDLJYb5ZQoq2X&#10;INdDAAIQgAAEIAABCEAAAhCAAAQgAIFNI6CaMFvcLGG6zxIeao2Uat1unI1GACXaaJwIBQEIQAAC&#10;EIAABCAAAQhAAAIQgAAECkggUpm5DQKCeWkEdU2jV6OFMt9adWuhMXtz/aJjTbT1MyQGCEAAAhCA&#10;AAQgAAEIQAACpSZg3XXfZU+CiPcQTDrFdrrzKVBwgkAuAla+opJn46NauhGByMHgJDnzosfJox/9&#10;aTl4z5Ls3nuKPPEBp6sibcnFbVsKuKmcqSXWBeHPAAIo0QbAwQsCEIAABCAAAQhAAAIQgAAEIAAB&#10;CBSVQLQvQKRMC22Rs+oWuf+DLpJ3/8M/qJqsqrM8K1LR7TwbsqpZsNBp6u6i5q546WI6Z/FkQoog&#10;AAEIQAACEIAABCAAAQhAAAIQgMCIBCLFWLWio8zcxgG6C2d1TvVloarNmqo7a+qxKjVzw6yLAEq0&#10;deHjYghAAAIQgAAEIAABCEAAAhCAAAQgsPkEwnjnTRtx1liNR6fpGLSWhG4KZ2PVJnxGY9c2P7XT&#10;mQKUaNMpN1INAQhAAAIQgAAEIAABCEAAAhCAAARSCJgCLYzdK6pASwbpOkl6YB+BAGuijQBpOoIk&#10;tcneHh+Tp+3y0rZMR/ZIJQQgAAEIQAACEIAABCAAAQhAAAIjEND+fmBKNFUGuK6/KQXMTX92sBjM&#10;3esK7BwzEgGUaCNhmpZAcQkI/B4dvkTo0E0tLO7MCg2m4ATiWs0JzOTlfwVPNsmDAAQgUFQC+l4M&#10;9Kd/tEptuekMgX2StXMMBCAAAQiMhYDVqOm1arbPWG5MJDNDwN7V/jczmZp4RtJLXVdp1CDa+mmX&#10;T91jQGrWxVTTzLo88uZvCgGUaClQZsHJFZHeAuG0znFpmYVMzmQeeuVj571uM5lxMgUBCEAAAhCA&#10;AAQgAAEIQAACuQn0dvyHR5D/iuFxliUEa6KVRdLkEwIQgAAEIAABCEAAAhCAAAQgAAEIQGDNBFCi&#10;rRkdF0IAAhCAAAQgAAEIQAACEIAABCAwDgKteMkFO2IgUFQCKNGKKhnSBQEIQAACEIAABCAAAQhA&#10;AAIQgAAEIFAYAijRCiMKEgIBCEAAAhCAAAQgAAEIQAACEIAABCBQVAIo0YoqGdIFAQhAAAIQgAAE&#10;IAABCEAAAhAoCQG/M6fbUbskeSab00cAJdr0yYwUQwACEIAABCAAAQhAAAIQgAAEZoqAXxNtpjJF&#10;ZmaOAEq0mRMpGYIABCAAAQhAAAIQgAAEIAABCEwnATYWmE65lSXVtbJklHxCAAIQgAAEIAABCEAA&#10;AhCAAAQgUFwCaQq0NDfLQda0z2T4rDDFJUDKNorAWp8NlGgbJSHuAwEIQAACEIAABCAAAQhAAAIQ&#10;gEAqAVN++d8oCo6sMFnuqTfFsbQE1vqcoESb0UcmkJbY/y7TCrpO+wP0eHO6CQSSMjK7/21CUrgl&#10;BCAAAQhAAAIQgAAEIACBTSCwvLzcvmtyZFnbcYAlqRzJe+2AaPGaMQLJ5yRP1lCi5aFV+LCx1kwP&#10;gepenCLNpbkigSnQzLGtWLNAhc9QSRPo5WQCSv5KimMGsu0qaC1/a62oZwABWYDA5hKIv2zr522R&#10;SlwW7Z2IgQAEIAABCECgMARMcfbNb35TXvrSl8qLX/ziwqSLhMw+gWq1Kqeccorce++9cuKJJw7M&#10;MEq0gXimybOtHYsTbZ2D2M17+aMLkfCfpmySVghAAAIQgAAEIAABCEAAAhCYOQK1Wk1OOOEEud/9&#10;7icPfehDZy5/ZKi4BK6++mo5duyYzM3NDU0kSrShiAgAAQhAAAIQgAAEIAABCEAAAhCAwCQJmBJt&#10;z549cskll8jTnva0Sd6KuCHQRWBpaUmuu+46lGhdVDiBAAQgsEkE3FoM8XQyJpBtkhC4LQQgAAEI&#10;QAACEIBAoQn4TQUskSyDUmhRzVzi/LM3yhp6lZnLPRmCAAQgAAEIQAACEIAABCAAAQhAAAIQgMCY&#10;CaBEGzNQooMABCAAAQhAAAIQgAAEIAABCEAAAhCYPQIo0WZPpuQIAhAoGAF25yyYQEgOBCAAAQhA&#10;AAIQgAAEIACBmIBN4wzDUDdy79qNMZUPSrRULDhCAAIQgAAEIAABCEAAAhCAAAQgAAEIQKBDACVa&#10;hwU2CEAAAhCAAAQgAAEIQAACEIAABCAAAQikEkCJlooFRwhAAALjI+CGBce7c44vVmKCAAQgAAEI&#10;QAACEIAABCAAgfUSsOV3KpXKSLvCokRbL22uhwAEIAABCEAAAhCAAAQgAAEIQAACEJh5ArXhOQzi&#10;IHa0Rdb8eXwa+3a5t90GWFw0wxdt68SgF+QMnvuCaY+/A8vZEpLq8YlP8+Q3Kff02FJc89xgaGpn&#10;LH5lMyTLeej1wVnLxUPS03UP4u/CMdrJWqCNFjOh1klgkGgC80wUDmcddEFKWnIGdzEkbpkSY7cT&#10;8XfzSD0zSP5ncGNoa2GXFj/ySqPSccvDp3NVqq3ixdjykY5LiKm3wxECEMggQMnLAIMzBCAw8wQG&#10;KNGscRJI4Bopkb1No91wabvEFt+g6XVPObddD3IEj9q7OS4oW/wOsfKxN5oejFTV7KH+7Bi7qy02&#10;5pDX5OAfCSznDcoWfzOFjw0OrToBWjFzUvKiGmGnkO4I8/DUK4m/G1/vWV4+OiS4XQwCLYj2swKZ&#10;N57edHC+gQR8xVnTd6GWTV8gTbFm4sxjMt+bKZFY0c37nBB/CkjvZIJrSUWszjXB2bmVRbNnDch3&#10;wlb/EU3O4CPG2glG/FHDRuVWMxbuBWmycycdTtimgED8MPtn2jdV3AeLtIrVAvhAo2Qv7zNB/IOp&#10;Gp/+etKJL1B3a+tgIAABCJSMwAAlWpLEJCpIi9O/QZP3Gpe9ZPF7EcVIrRkSqlvVu48LK/FMlkCi&#10;SKxPdHZ13hgSNx+aS+IfiMih7zCKPkYMvALPQhMI9G2l8vSdBevAuw7fiIl24d1DMeIFGoz4B7PK&#10;w8dkp0rJSIaJaJ2iO0sueepDk1ci3mHWnFG76MoU/0B+gVODVh3w/o79wEvxLAQBe5TdaEJLTbIs&#10;JO3JlOZ59t11dkFWZMmI12ovW/ya3xScucWyVtxcBwEIQKCABEZUovWmPKvqzHLvvd7OtUbO8+Xc&#10;NZiIP42kc3Oduw4f6y401a3evsD8Ov5t55Et671+2I3KFr/lN60DoO7WWNFDm4hZnEkL7/16j+2r&#10;ez0yzu2mxJ8BR53z8vEx6Whe5VqJR01EyrQ8nH08HDeNgInelY24TNmItE7pHC1ZA5U1aVHkfN6I&#10;Pw1iws14qvLFvydt9ISToR3SyqOGd3JORDHI2q6jBwVK+Fl491wl3AZZyxb/IBZOjl5+BsbseWAO&#10;jBzPDSFgb0U1fWLz8uxJhOsr5CgETsGeVq574m2fatx5+iNliz+Tv8mkT4htqlggAAEIzDKBbCWa&#10;1YtuOJNammqpaGXp6ks7pr2czNN+oxq7QZ7Kl/gHk9WREmEYDV5QrLW5WjxTRacGmhxNhlWze+Z5&#10;+Q++e78v8fcz6XFxHboeNz01BajN5GrqIx+qvWpya+g0pECPVmZMlhnXdmLTi1PLaSdEt03jzTOy&#10;I7NR1R1r56xk8VvGNcvWMK9ZZ7xhhdDGTqgMWw3z7TcVk28O46ai5Qg/9JnpiSvvdMJpj9/klWZc&#10;OapK3WYCWqFsasBVlWc9h7ysvNgjMKrR4MPLeCIy4k/ASLGabKt1qZoMA/20pO9KJ4+2QjTjmhTn&#10;TKdpf/6Llv4M0GGzKdWGCtRk6sqUtUfVYueYqSBgn5aa+n5xMyWsrqt6GeqJa1v0ZsNViL2OA871&#10;Ycjbnsn1/JcsfsfGZJAwJifnTsFLUMEKAQiUiEC2Es3eadZH2LGoHQa12Llb00ctrfTOQxh9WxoR&#10;3xpeQnmVdHlfojMQv3udWTtEt2eVxXnt6KmIVYaNOR0N09VJh//gB3WyfGxyWHqrXxVo1jZRX1O5&#10;VGqqDNWWZlCvSLhrUXXZ5mN9wGE9cr0mrxItVy/E0hGlxSVo6J+s/GZdOO3xR/mydbQa+gGitXWL&#10;1LUMys5FVW7PpWY6sDKbx+RVcuWJW8O2csZv20LnMUWKPzPl9ti6cjQnYa0q1ZqG3L5FmpWd5jFy&#10;dq3TmE+JFtUDo96A+AeTCrQt0FTlS6NSl3lbLFSf1dXd29yUMu3K910cTd414Y9mXMgcz797cnKU&#10;r7LFn0Xd3o02wj7U+rRmw+xVhtKqS6upHyZGL45Z0eO+QQSa2lcI6voetPp064LWjSY/a9PoeeoI&#10;UC2ROcqXfYhMb19lZdBq0NEfoLLF78j0KDeNV0XbNjXrY2AgAAEIlJBAdu1nteYWfcmdtDd6wdkC&#10;Bk4pZS+59MtydgH1Bq5pmAP76C+5KNKSxd+VXR3zYp/5DNlJe6S2uqr2Xn5dFwyRQ++1Q4I7b+If&#10;TCmFj3asIgWbic7kp6VqTnsLOrKwslWVojaSUL/aVoYp0ZwmLkeJdGU7JT2ZGdC09TSqMoOaR+ni&#10;j2nowoQ1VY6t6M9E1rL6NKPeq+RUorXao0rjew05TFrJ1V+/DE5QXiXaJOO3J989oj1JdrWeU6LV&#10;3EDehhap2q6tUlVlqBud3RM++1RjyimvXN+krK4g/mz8WuYq2lGvi7ZdKqoQ1ZDBqSfrI6V1aYYS&#10;LRrKPSDKhJerOfver4kAPVb3XKFE66HSe+oodTnaK8dYmxLGldlTtD5trerTb5Wrk0JX+IEnOeQ1&#10;MB48cxPQbVp0dLbKy2a47NyuH3xVkeb7F6lyyafkip4cK+WjGrsiumqUK0oZf1/xCmTOmOUdET8K&#10;YMJAAAK5CFidZEXUrfsa/7UIfH+y45enprMYMIMIpGvD7AojblOQbr1DG+fxjlb2knMd54zOeVov&#10;JPPuo7+wOlFYokY1ZYtf2QRurorKSOWjolvdvij1PbtEDt4tcmxJ3ZINTeOTlxH8Bz99OfgMQt9W&#10;Tmkga2TuO1GFuSJyl8pxZGPPw8iBNaAFznOB5TVHfksbf6CjX2oSbtuu5XGH3H7HvVoO0zhrJ8Ep&#10;a/LILA9/lW5q5yT7fnmVXNMdv8qkXe46TNzoB5VLK1iW+Voop+zVDt/BIyJH9Jd315Y0sXdu1W/L&#10;J958xdfuVqr49d2n7ZMVnRI/d8p9ZFnro9vvPCYN7cjPV9NGhupYkxxKGUOZ9/nPo/QpX/xWWPoL&#10;jHUITH22beucLG5Tud16q2rUbHq8EsohL70As5kE9IPRam1O6nt3ixzXtuk9hzU1KkMTuetv9CYu&#10;/XnoDdV9rmV+ZEP8g1Gl8NH35Yp+0K3u3aUz5bUsahCrM3PXg4NvjC8EIJBFIB61676/h6vaTrWZ&#10;S1oW9Z2oE+bdQN9olHa0HmzD9QHiNZp15K+pbNxgjaz4cR9KYLASbXlFGvqCq2gHvtJSBc0AJZo1&#10;8vJ9ObcLrGLOY9xdclxQpvitk9BU3ZkOsdaCFYQVac7rOj6mOLv3mITHj2vjRF9wVmhcYzPlpTiU&#10;LI2SwYjy8NGY0h5P15FXD3vUtcJr1HXsREM7CasNaR1TGY5s8pYVizhDOZ56T4s/7z3KGL9OG1Ml&#10;WjC36MS9oh8mVpf7nxP3nT2nEm34lN5uweVt3OZRItidpjv+9PrQjQu1FkrQkKYtqHWiKtF0PbSW&#10;fZRw45m6GQ86y6nDzK0TIP5B9LXMaaOxoQ3MOa1LA50LeOyYfpjQpSlWQ5NlvynX81+08pteHq3t&#10;UtVyN28KbFOiHT2qHQb7eLiW91G/zHHZGAKrqsxuLLSkbm3RpWX9KHHMlc/UNlGcJFOfjm7W8jwQ&#10;/yC+/fy1bWNKtEQzMG8bYND98IMABNIJREXO3oWRXibU0aB17dxXdFR209bMVmNV66rVmTry3tWr&#10;6uBHpVl/w3QF7r/rcyYKcfotcc0gkK1Eswu0VW6VoluHyXXwrCGqQklZs8DWHIkaMhl36nNObyT1&#10;BWs75BVyyeKPe1CqPnP/bJMBN73HFqRX48XjC1EbK5bNIzDSI62BbGMBXc/OyXDk1NrzH8l+tEs0&#10;fJ5h+RZ9LiVCGeNX2el/qxuteW7yy5KheuU2a7kmz03KFb/mNnUkmq1+E5OwVknUPtHXoJZJt1nE&#10;qET1WldmRg1vz0qeC4h/MFnlY0ufmcJF342uLNpHpQGI9QrMphGwD379wjEX9zPhOAHpmbV1Bgly&#10;0/LAjbMIOHG5NqqGsE6fG32mAvUC7rtQPdyaaX0eAxzyluC4ch8QY7dX2eLvz2/eDw3d/DiDAATW&#10;RsDKYhgp0bSf19IGzZ23H5DP/vs18rGPf0zuOHBQjusmWMH8Njnv/g+Qxz3uUnn0xY/Sa0zRFinT&#10;Okrx/nK9tjSV86ohSrT4K4PtRtbu/RnwFOjm1A4zIsyUaDKvtJdr2n0zL8gZfOrjV5jWzjBGVkiq&#10;Nd08zpQv2n2PR6C1hzbk4d7mu6aL2lcPt5QwfvfMDSZjKlEnN9eBz8FohLj77pwj+r5rR3Eoafz2&#10;pdaWlDQFjIklpW/o6OVukObsOObGX6r4VTIp+XWfJFRgbgauCc9+1uFzU8ic2Eb84y4cMawFs/B5&#10;DPEPpKWybelHgsCmx5tdA0dTdbNJ+01cBsa7Ds9Jj9qY7vhNTilwVXCWL1dU83wjSokKp80jYF2F&#10;qn2Qj8ujE7aTd/ZbKm/3Qkt4jgymPWzDLi9X/N0f4CNe9nGwqe/DvCsbDCOLPwQgkE1A55lpO3RZ&#10;lo8eli9/6UvyZ1e+Xv7jy990G8fXdQMsG40WWp9RzXVf+rz8w7veIQt7T5MX/OqvyeWXPlp26yjg&#10;qm0QOaTOzU4BPp7AYCWaD9V7THt35H3DpcXRe5/kuYXP854rW/zGyjOKj30i6WXSe57k3WvPw95f&#10;S/yexPqPeVja3eIKdP03zoiB+DPAxM4JPlYOrfj4X5YoXcdwcKz4TopAllDi+zkZWpgh4caWvEnf&#10;p4zxawHszXbv+djkR0QTI2Ayc3LzFaodMVNFwImuLUhNui+I5uHtvTlCzr1EinVubR4aMcWSCamZ&#10;SQJzurzWzV/9oirP/kI+cfW1smLfdV1OdQkgZ4k+NNmH+UA/HraaK7K0/1vy+7/1cvncjzxVfuVX&#10;ni+nbJ/XjZbY1Xq9D8iISrSet9qmvMx60rDenPddP+3xxxlKZCNrxEs765OWI/G3Ua/fkhDs+iMj&#10;hg0hkCWz/oLR77IhCeQmQwlEMjT5uFGhQ8NnBch6FrLC53Un/mHEjFDoOnnJ0qbjK/q+Ng2LCf+J&#10;E8h6nP//9s4DQK6q3v/fOzNbk2wSkhBI6Ij03kEQEBWRp2B/WLD8xWfBhqBPUVAfPrE9VGzYBZQm&#10;KB0pIhJp0qSXBDAEQrLp26f9v79z5s7cnZ3Zndnszs7sfk8yc+8999TPb88t3zmFprNBd/7Zplyg&#10;cS+dMhgDAtFWWFFyVZmbgavJoKq0rbRTLP0hBjJgBrhqcENSkocIiMBwBMK2Fobh/Gfs/fm7b/0v&#10;bn1kKbrdCJcmNscsmltacdRhR6Bj1gysWLkcixbdjkySqhqFNJsxHcl1uOWPf8LaYAa+d/qH0JGb&#10;Li1MWdvqCQwjotFwNIo9YLr5ztyDpj2+8MI5ojpTQUHc9beKC3A1N0TLfqql73q+mM1yoHic5sem&#10;gSntqmBfOoEKfMc7j0ZPf2SEbohfaNtxf2BpdJ51VH53vfTlScfYtZrjOa1p2o9EQYk5JUf+S1CI&#10;8SVQ+gZjFnQiC43nJmJ1hXC+dqbyIpVOvnx8C+/affkgg84o/UE4Sh1wcgq2QQ5A4oczHHg1xrXT&#10;EqHH4hmnRLLyqpRA6T9oXkWdEJrhQh/51cjtYc8urtW0l0qLoXDjRmDQItWlzV2Ut663RUAKh8av&#10;mr//ingXkvd7RfxteDxne83aonPcd+9c+XuiZTCqTIoz1bEITGECuQeVLNUuuljcxDAuxEJhbPnj&#10;q9GX4bRN0zfDPgfsjw+89y3Yb/c90BpvQZqLDHItcvR2d+JPF/4S5//iYqxPmhrAhQf4zPPgFXfi&#10;rqP3wJEH74XmqhZsccXQV4TAMCKahfKTKvtLYeQCWu7BM5LwyLtMb1yvsVMs/Yh5HPtK7mFjYsdy&#10;li4uULlwo/Vv9PRHUW/Zaxho9fv3kC9Zvk2O64VvGEY6NVYE7M7oF9MZqxSL0+Ffzbj+mUzt9PNt&#10;0kEuHA22wrgaYHBWOqqQQG4+uwpDK1h9EijZ4sLmFm4HFb1kjEEhNu6A6ZfMd+NSLcSeBOkXKsO9&#10;Ylhmn2K/QRF0IAIiMCoCQ9uVrW48h4LZodM78M73vR8H7LMvmmOcm9CEdBu+yX+mjc2YMQMnvf8D&#10;aKaw9n8/+h16rJmil2vxLMVf73kEBx10EJoDrlIuN2oCI4hoo05XEUVABERABERABERABERABERA&#10;BERABERABKoiEIpoTgGjSBbHAL1O/dY5GGhpRnv7NDRnBiiGxdnDnqNeTECjs86haQrbLW3TceKJ&#10;J+L2a6/FHc928swAMnEuSPD8aqzckMHMDhdcX6MkYIuryImACIiACIiACIiACIiACIiACIiACIiA&#10;CEwoAUo0WevrZEIapzKwUdN2HGvGjDlzMXvGdA7fBBJumGfKDeNMx2yqgwxisRhnrmjCAMM3tzfj&#10;mP843E/vZBobPy+sWIMBm6FLbqMISETbKHyKLAIiIAIiIAIiIAIiIAIiIAIiIAIiIAJjQcDEs6hM&#10;44+z9PNzSnpxzaZwDVy/M85PyPnQnErmvmNcfzPBMzEs2GJBrkBU0GzYp83za9HlNoqAhnNuFD5F&#10;FgEREAEREAEREAEREAEREAEREAEREIGxJmBdyMx5Uc3Ne+Z6qIW+4SKQBWXMVpTPsP+ZiW5uujQX&#10;NCei2XjP3NBPn4K+R0NAItpoqCmOCIiACIiACIiACIhAnRCwl4fwRaNOiqRiiIAIiIAIiMCoCLjx&#10;m7mYkXubW43aj8U0X1u1Oss50WArkFMtMz/rmZawGdKCJjTxaMULz3v/oMXdJreYPxvTmi2O9VyT&#10;Gy0BiWijJad4IiACIiACIiACIiACIiACIiACIiACIjCmBCLiWTTdQoez3G9HoYdt/SrWKfY2aw76&#10;kE0nce+9/7IRnLmRnDOw85Zz0dEcTVD7oyEQHWw7mviKIwIiIAIiIAIiIAIiIAIiIAIiIAIiIAIi&#10;UEMCoYRm3c2CrEk7CWRjCX73onPlS1h0n++JhhgHecbnYI8dtqKIVkagq2G5Gz0riWiNbkGVXwRE&#10;QAREQAREQAREQAREQAREQAREYEoTCNgLLZZJIkj14YorLsPLSQ7cpICGTByxrbfDQbvvjmZb7lNu&#10;owhIRNsofIosAiIgAiIgAiIgAiIgAiIgAiIgAiIgArUlkO9T5kZz2nqcA2jO9mHJU4txzdXXuZnP&#10;smmO30x04MS3vQZbLJyHNId5ym0cAc2JtnH86ix2vkNn0RjpSDEtSL61Rfy1W6cEzFgyWJ0aR8US&#10;AREQARGoNYHIo06ts1Z+IiACIiACIjChBOy1MLwPuvf66HtiGvFsP2J963H1Vddj8fJ+V9QAs7Dp&#10;zrvhxOOPRCLB8NkwgQmtSUNnXqWIFgKPWq+h6z+JCk/bZG2lDXPWwdCOzV6hzfyhO7KvaHvjoVw9&#10;EaBxQtMFZqjwU09lVFlEQAREYBIQKPkgWbhvToIaTpoquMcWmiY/CCU0E1ckkxMBEagVAbY31/as&#10;3dlO2BBrlb/yEYGpSyBsbeF90FbkjCHlgLiVOmNZJFIp3H/bbfjtH69Bn7s9NiE7ayG+9MVTMbMt&#10;llMJTCvQvXNj/pKqFNE2JivFrS2BsJmVyXWE02ViyXvcCeiCNu6IlYEIiIAI5AnoZphH0QA7Q+6Q&#10;Zr4hng1QERVRBBqaQNjodP1saDOq8A1HwLU8Nju/BieLz2U32ffMHQfZNNrTG/DMU4/jWz/6Bbqt&#10;E1rQAjTPw0knvw17vnILtFBwo85GF7Zh25cbDQHNiTYaaoojAiIgAiIgAiIgAiIgAiIgAiIgAiIg&#10;AjUgYNJXlv9soJIbrMRjE9GsZ1o8O4BVS5/GOd84E/e9sIb+1leqDQuOeh3e+aaj0NGUdD4mwOVF&#10;OIaQGx0B9UQbHTfFEgEREAEREAEREAEREAEREAEREAEREIFxJ+AEMNeJzPcCtd5nzRzS2RR0o3vN&#10;Unznxxfgbw+vsA5qVNs2xYIdd8fPzvg05syMU1RLIRNkeC5NEY0BOA2UBfMpjXvRJ10GEtEmnUlV&#10;IREQAREQAREQAREQAREQAREQAREQgclCIOZ6kWWQCpooflE8y2bQnOnGhnWr8P0f/AzX/GURMrE2&#10;VrcFO+67L778xU9hUwpoMfZVy1B8y1Jda7JebDkg4Xay8KllPSSi1ZK28hIBERABERABERABERAB&#10;ERABERABERCBiglYFzQ/FNP24txvxgAy3Wvw/W9/G7+/fhH7mlnvsgTiC3bDaaf9F7bbZg6P+pDN&#10;WGjO4mX/2QNNywpUDL1sQIloZdHohAiIgAiIgAiIgAiIgAiIgAiIgAiIgAjUikBuoKVbQdy6jpls&#10;xt5k/E6lA8TiafY160Vy3TL89Oe/wx8ooCWdQtaC1nlb4jvf+jx22mYBWmOUy9IU3picyWiWgKVs&#10;qcltHAGJaBvHT7FFQAREQAREQAREQAREQAREQAREQAREYGwIOAHNkqLs5fa55Zxm8XgKLeluxFP9&#10;+MOFl+KCy6+GLcQJ9jmbs80O+J8zz8B+u26POOc+i1tUzpkWOhPQ5MaGgES0seGoVERABERABERA&#10;BERABERABERABERABERgDAmY/BXjUEyuuRn0oznVi5+e+wP89uKrsMbGZsaa0Txra3zp86di711f&#10;yTU5k0gHMSRTSTQl4vlyBOySFtHU8v7aqZ6ARLTqmSmGCIiACIiACIiACIiACIiACIiACIiACIwD&#10;AetB5vuOpTNJDsnMIp7pRRMXErjiyqvxqz9egzU8n800I5i+Kc762hk48qD9uVJnin5JDt+k6NbU&#10;xKGbhZ5oVkgT0mIc5plOp8ehzFMnSYloU8fWqqkIiIAIiIAIiIAIiIAIiIAIiIAIiEDdEggnL2ti&#10;CU0Eo+AV76c41ofrrr0O3/vhz7BqwOZIa0Jis+1xxn+fitccuj/Pp5Ch2EaZjKtxhvLZUBFNAtrG&#10;G14i2sYzbIAUoiOgc/tO3B7cqBqgIlOgiCVsNQVqPZmraBbNWzU/v8FkrvEkrlvekJO4jlOgaqEZ&#10;bau7YCMZ3F4M7F/OmfFkwJBGw2zz9htSYrXIIUjkIQIiMCUJOPnLxLDcPS4e59qaQS+efe4pfPc7&#10;P8TyHopldjeMxbHVttug8+XluOqyP7ip0wKKZzHG4/oDzrGvWp6h9UDLZDJom9GBY954HOIcHhrL&#10;n7dw5a/Q+UQm8U50/riRqikRbSRCDX/eGgM/fHkPwkkJXZ0KDarhqzjpKmD2skp5u/kLmtlRrmEI&#10;hPbjrSnI8vZkK+PwR6Qsb1y2Po5cgxCwpxf3BJPbmvm0tFGDGK+omOkML6s0INtgjA+dNoWI/Urr&#10;r69FYXVYlwTsLhinzeL2LJP/0NO1UztbxX3S2b4uqzkFCkU78Z7oH3Tsohq2Q9vKNQyBsA26Z1WW&#10;2pb/kxMBERgTAta8TARLcCEBE8QS/EzLDuCx++7FC10moNkMafZI048ld96A8/gJnG+p7Ie2zSxn&#10;TVs7Y2u8/bA90Mr507yzVC2spTy1nQ15HclJRBuJ0KQ6P/IfxKSq7qSojNlMdmt0U8qCjW5BK7+9&#10;4IUveeF2MtRr6tTBtcPQdLZVw2wo43tzhQYMjRceN1RVVFhHILRd2BjNpqGfEDUGgbAdhtvGKLVK&#10;KQL1T6DQpqwnmeuDTWWtr2/ABnbmHl/M39zorpvre3pGGdNlOim/qumJJqlxUv4JqFIiIAIiIAIi&#10;IAIiIAIiIAIiIAIiIAINRYC6WMy6o+WcyWWpbDP23u9VaG9tdb4BV9+MVfCJM0zxxzqb7fGKrbgp&#10;CHCuc2mYobYjElBPtBERKYAIiIAIiIAIkIB17+bHdfPWcDD9SYjAxBKwNqh2OLE2UO4iIAIiIAJj&#10;ToCTwfD+ZlMx+aQ5qBMDaMcOu+yDu++6u4r8TIgriHFhxAHOjdZn4hpX8bTeV/Zca3nYNswzDKtt&#10;aQIS0Upzka8IiIAIiIAIiIAIiIAIiIAIiIAIiIAI1JCAiVkmpXkVzXqipdHM/IcKYtUWylKMcUGB&#10;FqRcT7TC/F8bn3a1ZWnk8BLRGtl6KrsIiIAIiIAIiIAIiIAIiIAIiIAIiMCkIODWyymqCZfVKfKp&#10;9DDXnS0X3AQ5rtFJIS1cnqDSdBQuSkAiWpSG9kVABERABERABERABERABERABERABERgAghkqaK5&#10;FcUjc5aNrhiDBTSfhvlZrzObGr/Q+8xWAS0c+ZD6Lk9ACwuUZ6MzIiACIiACIiACIiACIiACIiAC&#10;IiACIlBDAqUEsLHMfrBkNvhoLPOZnGlJRJucdlWtREAEREAEREAEREAEREAEREAEREAEREAExpCA&#10;RLQxhKmkREAEREAEREAEREAEREAEREAEREAEREAEJicBiWiT066qlQiIgAiIgAiIgAiIgAiIgAiI&#10;gAiIgAiIwBgSkIg2hjDrLamhI6mH+tRbmVWeYgJmM9mtmIqORaD2BKKzRUT3a18S5SgCU5FA4U6o&#10;9jcV7a86i4AIiIAIiEC9ENDqnPViibEohz1XRp4ts24/FGHC7VhkpDTGlwBtFdrS1jh2Ippt5URA&#10;BGpKwF1E2RitHWbDNhi5yNa0MMpMBEQgQwRhS8zfJ4VFBERABERABERABGpIQCJaDWFPXFZ85My/&#10;9+UfPyeuOMp5GAKyzzBwdEoEJpaAa568mPpfKCa2LMpdBKYogbAZTtHqq9oiIAIiIAIiIAITTEDD&#10;OSfYAMpeBERABERABERABERABERABERABERABESg/glIRKt/G6mEIiACIiACIiACIiACIiACIiAC&#10;IiACIiACE0xAItoEG0DZi4AIiIAIiIAIiIAIiIAIiIAIiIAIiIAI1D8BzYlW/zZSCUVABERABERA&#10;BERABERABERABERgUhMIgoBrOfk5om1fTgTqkYBEtHq0isokAiIgAiIgAiIgAiIgAiIgAiIgAlOM&#10;QCaTcUJaKKZNseqruhNEwP7e0ul0XsQdrhgazjkcHZ0TAREQAREQAREQAREQAREQAREQAREYdwJh&#10;77NwO+4ZKgMRyBGIxWIVCWgWXD3R9GcjAiIgAiIgAiIgAiIgAiIgAiIgAiIwoQQGBgawcuVKXHbZ&#10;ZbjzzjsntCzKfGoRWLx4MRKJBJLJ5IgVl4g2IiIFEAEREAEREAEREAEREAEREAEREAERGE8CNpSz&#10;p6cHJqZFxQzzlxOB8SAQ9nrs7OzE3Llz3ZDOkfKRiDYSIZ0XAREQAREQAREQAREQAREQAREQAREY&#10;VwKtra3YYost8I53vAMnnnhiPi/Nj5ZHoZ1xInDeeefh4Ycfhv0NjuQkoo1EaFKc58omfpET1ia6&#10;yknec1LUcnJUImqf6P7kqJ1qIQINTcA1SV43A350+WxoU6rwjUsgbIaNWwOVXAREQAREoBwBm5fK&#10;htRNmzYNs2bNygeTiJZHoZ1xItDW1oawV9pIWUhEG4lQI50veqmz9zwvmtkjZ/Rj/kWBzUuuTgjQ&#10;VqHtssV2q5MiqhgiMBUI2EXUXUjDrVVa186pYHrVsT4J2GpYdld0zpqiffIe3lvfIiACIiACjUvA&#10;VkeUE4F6J6DVOevdQhtRvqHPlUN9NiJ5Ra0JAbOZ7FYT1MpEBIYlEBXPovvDRtJJERCBMSJQuBOq&#10;/Y0RUiUjAiIgAnVJQL3O6tIsU6JQlf7tSUSbEn8OqqQIiIAIiIAIiIAIiIAIiIAIiIAI1C+BSkWM&#10;+q2BSjYVCGg451SwsuooAiIgAiIgAiIgAiIgAiIgAiIgAg1CQIJagxhqChZTPdGmoNFVZREQAREQ&#10;AREQAREQAREQAREQAREQAREQgeoISESrjpdCi4AIiIAIiIAIiIAIiIAIiIAIiIAIiIAITEECEtGm&#10;oNFVZREQAREQAREQAREQAREQAREQAREQAREQgeoISESrjpdCi4AIiIAIiIAIiIAIiIAIiIAIiIAI&#10;iIAITEECEtGmoNFVZREQAREQAREQAREQAREQAREQAREQAREQgeoISESrjpdCi4AIiIAIiIAIiIAI&#10;iIAIiIAIiIAIiIAITEECoxDRgimISVUWAREQAREQAREQAREQAREQAREQAREQARGYygQSw1c+gP3L&#10;MpBtC24U2lshsvbGg0BoHtt6g0VyoWeQO2HbIecjQbVbQwJmiDLOzOQ+FiYMZzaUawgCEVM5O7LQ&#10;/kpqtsw0RBVUSNos3/TCHTOkWXLwHVGs6p1AFpncNTVvVBq30CYHl9+sHbH44JM6mnACgV1UnbOt&#10;nkdzMBpm49uX2S73cc+nuUPn1zBVmUIFHXpFzDfDKURBVRWB+iMQts1QrwmPraThvbJQ6uHPFsJp&#10;b2QCw4hoBB/EEMQZpKWF730pvtTbyx8fWLJ6aBkZbe1D2CtBzLWOAKlsxswHpNNAczNSfX0Impr4&#10;/udf/rL2ipB/Q6x9Wad6jkE2fIEbjgTt2cT2Zw+YiTiyLc3IZjLIMq5cvRMwG7GV0XZJtsMgkUWC&#10;pkw00ZYZtkm5BiEQIB4kaEe2V15T7Xqa5oWVV1O0xIc+nAxXKbv2yk0MAUpoFNHIP87GGOM+Uog1&#10;p2nbODBQKFNoozRvpEnJaAUwdbIX52U1lsm6NomMu7Dy+aaJpWPb5DNqVa6a2+homq7SL2uOTIxA&#10;m3lDjPETb0I20UwLEpi7zpYAx+AlfMumrxNjTcDoD7VAhtfTVtf+eNpsZM+1us+NNXylJwKDCbAp&#10;Up1xfvYub8+n5nwr9f5eTnPePMF3yVz4NE+nc+FNLyj8IJULaxuXhE8z4qvdEgR4ByvjDGILT8+f&#10;6x9OKKCFGqeZT67eCJg45huPlcwZtpkvCHaDmzUDiRntdofLF7rcL/D5ANoZXwLuIlawx5DM7OLG&#10;f3EKn2jjJ8mjeZtQGLUXh4Kdh8STR50QMNt6+06nzTJNrUhRdJm36RzeweqkiCrGiARitGGM4lnG&#10;Xu7McBRD47yWTrNrq/3AVI1Tu62G1tiGtest7dhsNmiKoz0Wx9ZzZ/NSmnC/M4WZhS+ArvXqMSfE&#10;UjdbMwk1UMRauMcmiM3nmY8e+uvGQpUVxH5LypqgzbaImdMRtLVQGLUf6f09s7JUFKpmBMo8r063&#10;RmjPqOYkoHkO+haBcSbg3/Wj74F2M4xeO6P7POWef7yfxbL7qAlrQ9OxE+aK4ntPfZcgUP4twG5y&#10;qTTZ88UhzV/4XEgDaydKpCSviSXAlwPr9eLudSyJmaifL++ttmctJsUHlIiI5kPIkBNmNLNFaKzi&#10;QuTNQpuy7WUyCbY6+4XPXuTNjsURdFx/BGikXHszcyVTdg1tQVOC1093B6u/EqtEQwmYiBZkkm4o&#10;oG94vB8G9mHYqkUxiyQ3IQSsEfIemOWPStYL2HqDttpzDXukRXv2BtZDxpyFT9tLvVy9EUinkkgl&#10;WpFubkcPn0vt511rkJlBzzfDl9puvdW2RhsOXKlT+iOR8s8yHbwX2o8TQYbdQR1fa3ilXfkzpcPL&#10;d4wJOJFzcJp2hYy7+yCNV0X7GJyKjkRABKojULgaOiEsPOSNx/4Ndv447K1m52JDxmGr8Q5mVvlR&#10;eRGNV8cgSfjLVyMz0EeBJs0Pb3zWLTBrqqdc3RHINYw0b2rW6yU7cxowhz0JV6xFprub73x80ORQ&#10;CO9sG+7XXU0mfYFMFCvF3y5lds5eDFJ8ocvwpa9l/jwEA0ng5VV5LtEXv7ynduqIgLevvXj1s9dL&#10;bNZstLZMw7rufiTTand1ZKhhi2KiNfsRsi3ay0IWLdM5tcHaHmTWdSMmOw7Lrp5O2sueDdHs46PL&#10;jC0XuqJll77orrXRh86wZYbX4Xqqg8pid0z+ox0z89gDrW06lnZ253oSUu7OP9uMTMrbd+RwYYjS&#10;d+vw7NCt0h/KJOoTo3jdlshghvUkXNeFzKpOniY11zsiGrKwP+S9r3BKe+NMwIbaWm/sYtfHZ5tp&#10;C5o40mV68Skdi4AIjAMBa4Z2f7G7obvP2NRN3Elza/fAOHv42g9K/p5lYdxPwfTjHjvWuDh8ps07&#10;S9A1bZ9q3l87FREoL6JZdANL1tZ9Pkfe+1Xxi58lI1cLAoUGwNmz2HmQL3/2UGk2dPvcMkg8+qBZ&#10;4qZYi5IqDxJwFy33VRKHXfask3yaL+p+zDrf4iMv7a43RcmY8qwbAmxfMd7dfA/CuimVClIFAVqQ&#10;t0CTte1hhDdCe5OjMuqurZyfUK4xCMSsLfJya78L2rBON9+r2zcLs2fhEEc7F26pQ87KY2IIWEtM&#10;8BlmgMYxq6VtiASfR/2wlMrLZKat+vGnir8HpT+8Ldy1lEH8nDxsj+65lNSGe7eogv/wuetstQTc&#10;YLES/FMl/KpNW+FFQARGQcCeRW2aLXZwivNCaiMm1qzvwiNPPoPFi5dgzZo1ruNME4dbT585F7vv&#10;dSC22WZL/phv98wk73/UCFz7pbBmW3ftVYOu1hLDi2h8YPFPGva0KVf/BMxevhGYyGLKtHMlH0wY&#10;VmadQJOODN895HNItbfhBBZVWVdPwDXDohsSDyW7VI9yImPY67nvAcE912TtK/cpMbxlIsuqvIcj&#10;QJuVe0gsdX8s1X6HS17nakbApq2w/qGuOebkMxueUm3v7KKr87Dlt7Cl/kyGi6T0y9MJ5x40UdRf&#10;Trl1F1hS84YdHNkZYLCXjmpIgLYp9cNtNX/jNSytshKBSUTALojRlmbHfk6YeJYLJLFXb2/XBlxw&#10;4a9x8WVXYMmyNdhAMS2Z9AvtmCQQJNrRMf+V2HWXV+Bzn/sk9t5nDzRl+x2j8LnWC2m8/IYawiQi&#10;OJ5VGUZE8ze1LIUY/6sRj50oY8aMGnQ8i6e0Kydgr+dmI2tcARJcQS7pGhr97Gek8IXPTEcv/+V2&#10;7ECu1gSGa0IRsxQWEqBnKIrWuqzKr3oCuTZmZrYV5VzTtM1wdq8+F8UYZwJmL3tht1d2N5zFzWpu&#10;11oTtyMNdZzLoeQ3koA9KdKWbioKNx2FiaP2Ky5tKTNuJNxaRvc9QxNsmFzjgwtF2Kx2ZkvuVKly&#10;jbfZlX75vws3LJdt0hg5Qc1WyXX2cz5lIo430TLZyrssAf8CXva0ToiACGwUAS9e23Oo+0GXadmt&#10;LsZrpS141ZZeg+eXPINPf+YLuOX+J9DPS2RgC7ZERpzZZTWb7MH6Fx7Fohcfw6Jbb8MnvnkuPv6u&#10;ozGzlb3Q8vdNXo/ZoNO8FtvoJxvRJjcygWFENLMW4ROqFyYjQHXlHJlsrUPkzWM7foEB50UbWvMr&#10;uMi+7FjAUu97ZkfZq96tVChf2MxsG+4XzmqvwQg4Mw66ltJH7bHhrOiH/bmLac5+ZRpnGe8Gq/Ak&#10;La5/vnHN0V1c/d4kreykrVZ1TUzX20n7h6CKiYAIlCGQe1ZxZ23ffkTij0foRUt6LR6+/wF8/vTT&#10;cfsTL7HTjMk59oNSHHvsuxd233F7ztvbi39TZHvwgX8hlUxSZIsjldqA8876MlpjA/jQO/4Dc5s5&#10;tJP/fO9u2wvlOpepvkYgMLyINkJknRYBERABERABERABERABERABERABERABERgLAqGkZT85UETj&#10;SDPrlZbIDiC77nn88he/xj9CAS1ox8xd9sRv/u9sbLfVQsxgL7NmDtlM9XWjc9nz+OZXvoBr/vEU&#10;x1Bwkcju5/Cd7/0G+++zL47ehYsPWm809pbKcARb3I0+tPz8kNGxqMVkTkOUJrN1VTcREAEREAER&#10;EAEREAEREAEREAEREIGGIGB9wjJuYKX1QrMV4m0KgxSFrhT+9tfbcOE1t2Ig3sZQM7DgiONwxSUX&#10;4IDdd8Sms2dgWns7WqbNxLQ5m2Pn3XfF+eefi2MP3w1cX94N4Yy98Dx+/NPfoRut1OYSTMPnYVOX&#10;2IIvcpURkIhWGSeFEgEREAEREAEREAEREAEREAEREAEREIHxI2AdxChqmaZl3zEKaE3oQXdPF374&#10;swvQzbGdmTTlr2k74NQP/ie23XQmmjkJc8JisHdZht3WMuy9lsy2UEzbGqd89CPYpoO9zVx6q3D7&#10;n67Cfc+8jAEO8wy4VKfNtWbOervJVUZAIlplnCZhKN9YJmHFGrxKvHq5SQjtKqYrWYMbU8WfBATC&#10;lqgp0BrfmEPueuZhT4zFn8avqmogAo1JIH/BZfHD/casiUotAiIgAqMmkB/MaddBCmNNVL9ast14&#10;5F8P4a8PL+fwS/NvwtaHHYo3vvpAzIzbap25Oc1szSQ+32S47c9wFrVgFg7cd08O4Xylm1ctiy5k&#10;+1fgkhvvxABltwwDW78390ikd08DW5GrUkRzFmPCQx5FK8pMgcaRgHvY4FdookFZmb1sOkLfPNyE&#10;2CXDDYqkgwkj4IzJ3M2e1kTD4wkrkDIWgSlJwFYpivETz33c6seh4DIliTR2pd2Ti7v38Xdde8LM&#10;e4TX2Oi2ses6WUtvK8ZnbF4XM1+WW3vw18rVDWZuez20/hDh8w13Xbu0alijLP6Yv5wIiIAITA0C&#10;9qOtvyTySsmbnX2CNHuiJdfhlusvR79hsJXGuZDAW97yOkxva0HMVuXk86lbXTPGHmc8F48xTCKB&#10;JFcib5sWx7HHHeuurr6zRgzX/e1u9PT1I824Xn4Ln4GmBueNrWWVItrGZqf4E0MgbI16MJkY/qPP&#10;1SyWWx539IkopgiIwKgI+McJeyiJRDcRTa4hCch0DWm2SKHDZ5iIl38liHpov84J2Mta3kWvre7N&#10;kR6ltvkI2hEBERCBqUDAXwuth5j7uYFdz3q71uC+O2/ga6HNYjad18pWHH7ADtxPu98ezDeUwcI9&#10;O86YwBZvwm577unmRbNfoYJsEutf6sTateuYXviDRridCnw3vo4S0TaeoVIQAREQAREQAREQAREQ&#10;AREQAREQAREQgTEgEP7KwN671MlWrngZK15I54ZfzkJiy22xzbwWBJmk60nmJzQr/EjhBDUmkWCP&#10;tGS8FQu22ApbN0fW3uzqQWdnJzW1sHc+Y+jXxortJhGtYlQKKAIiIAIiIAIiIAIiIAIiIAIiIAIi&#10;IALjQcDJX5GEbbhlEp0rO5FKht5N2OYV22E2e6XFOaWBTW1Q7AqpBOjmAgMds+dg+9leRMvGmhHr&#10;HUBXVxd7tNmgp0Lo4nR0XJqARLTSXOQrAiIgAiIgAiIgAiIgAiIgAiIgAiIgAjUmYMKWSTXshhb0&#10;Y83qtehxE6JZMTJYsPl8Ds/k3GcMY3OhlXNc2xOpoIVCWwzbbjPLpWhzbgd9HNK5foMbBCoJrRy9&#10;8v4S0cqz0RkREAEREAEREAEREAEREAEREAEREAERqB0BN5qTX0GK61r1Y3XnWvRaTzSqN1kuFjB/&#10;/jwkuIBAjP/8HGjh8M9CEW0Oygx7mWW4kqedXbjVQut45lzQP4B169fTf9BMlbmz2oxEQCLaSIR0&#10;XgREQAREQAREQAREQAREQAREQAREQATGlYDJXSaeUd4KON8ZP9bzLJ1sdkIYT7jcYxTHsjYMk//d&#10;KtVuFayCkBbuBVmTe2IU04AmrtLpXJppMkAf00355Ly/vismIBGtYlQKKAIiIAIiIAIiIAIiIAIi&#10;IAIiIAIiIALjScBksPBjWllOAKNvXvdyAhrD5D0K5bGYdsL1UnPDPa3PmZ87jfKbOxumbvpbuO9O&#10;6GtEAokRQyiACIiACIiACIiACIiACIiACIiACIiACIhAAxEYrLD5o4Jffi+/00BVm8CiqifaBMJX&#10;1iIgAiIgAiIgAiIgAiIgAiIgAiIgAiIwEgG3kmaWfcoyvjfZSOGj54OYzZ/GXmcx9mrLpDkMtPo0&#10;oulN5X31RJvK1lfdRUAEREAEREAEREAEREAEREAEREAE6pJAKHU5ASzDIZkUwWw6tHAcp9PC7Jif&#10;MGypimTSaSeiBRnOicY0YhTVvJDmEisVRX5lCEhEKwNmcnmHLaq4gQzXzCYXgcaujezU2PZT6Rub&#10;QHH7Kz5u7NpNmdLnl3+3+6Bs2Jh2L36GsVqU8mvM2qnUIiACIiACIlAgYPc3m70s7j4B0vlTAYW0&#10;rp5eHvvnGVtgoPBkM/i+6Py5midXIUBfny1SYLvsicbxiB0zpiNOIc0nXUjBBdLXsAQkog2LZ7Kc&#10;tMYUGbnr2gi/BrexyVLZSVCPnG2cfcxY4WcSVE1VEIGGImBtzx42wjbIh5D8fkNVRIW1G54T0rjl&#10;w6afoNcm2PU2FqBGIUDbuZXGrLx8rgltKjs2igFVThEQAREQgWEI5H/zczstvLux1xnvd/M3n4lW&#10;U24yvPfFWvDsC8u4n+JhAhl2RXPDPIvStRGf2Sx7n8X7kGQvtBeW9vm7ZTaF9LQU5nZMR4I+9pxr&#10;q3faI657/SxKR4dDCUhEG8pkivhYE9HLQ/0Zu9gmxcf1V2KVSASmBgG1xca3M+97zox6RGx8W6oG&#10;IiACIiACIjBZCdhzivUusx/9OOSSn+kz2tFmC3Sm7AfdNJ5bugzr2SOtLc5wFNHifnznYCDmxx+e&#10;mtCHdGoAjz3zcu4xiNLZjDmYO3ueyyFjPdXcGT0fDQZY/ijSPal8IJ0RAREQAREQAREQAREQAREQ&#10;AREQAREQARGoDYHwt7958zZFW7vlaaJaH3qefhYr+jNIBjHEEtafzMtg0W3GCXFAU7YPa1Z34unV&#10;7IHGcAGagfa52IQimgl17IvGb/VCI4KKnUS0ilEpoAiIgAiIgAiIgAiIgAiIgAiIgAiIgAiMPwHr&#10;i2YLB8yliDZzth9EmEUn0LsS/3xqFQZ4LsNhnaVcgAx7qKXRziGdjzz0ADpTafNxvdO23Xl7zJ49&#10;q1Q0+VVAQCJaBZAURAREQAREQAREQAREQAREQAREQAREQARqQ8D6iFnfsgDTp03HTnvsy132GQsG&#10;KISlcNPf7qWCZnOFWpihLuAwzXgshWRvH2658Xo3jWg2oBDHhQXeeMzBSDTZ6pzWX42SUOkkhiYq&#10;H0dAIpr+EERABERABERABERABERABERABERABERgwgmYouWHWFpRMrZCQFsHXnPsm5GI2TnOYUbx&#10;67prbsHLyzsZ0ks6xTOaxdgDrSk7gOeWLMOdf7/T9WjLBK1AczuOPnQPimdJxDgc1OZNM6FOrnIC&#10;EtEqZ6WQIiACIiACIiACIiACIiACIiACIiACIjB+BLhUpl9agBpXoglrYnOxzyGvxV6z2CvN1gGg&#10;AJZ5/CH8+ca/opdLB4CCmalkmVTKSWom8rRmKJKtXYkLL7kWDy9NMb0WxDOb4oQPnoQ957Sgzbqf&#10;8X84H5pktMrNKRGtclYKKQIiIAIiIAIiIAIiIAIiIAIiIAIiIALjTMB6nVlPNJPMmjBn7ib4zKc/&#10;gjaqXXET0dIv4mfn/wZ/vvZmdA0ESHGoZiwe57kUmrP9WL9mFX7y05/j57/5A/pNaMMsJHbaGSe9&#10;+62YlnCDOF3kCSj+AAA7MElEQVSnNpt3zf7JVU7Az05XeXiFFAEREAEREAEREAEREAEREAEREAER&#10;EAERGGcCCfZES6f9upqvP+4/8Lrb78flN92F/uwGrFv8CE77xOn49T474y3HvRYH7rUL4slu3PuP&#10;23DTddfh/keeRm/a+rRNo0w2Ax9//wnYafuFnFptwA3vdP3QvFaXG9EZHoxzpRo8eYloDW5AFV8E&#10;REAEREAEREAEREAEREAEREAERGDyETABLcuhmj0cgNm0cDecfvrHsGLlc7jpwRWsbDfSPV14+I7n&#10;+LkOQYyLBbDrmq0/kFPJKKBNR7x1Id7/iQ/j4ye9Ce2JpE2pJrcRBCSibQQ8RRUBERABERABERAB&#10;ERABERABERABERCB8SIQUBVLcaDmABcC2Gq3g3DOD36BbX/xa1x6+ZXo7c3A1h6wPmSpjPVYS1A/&#10;MxWNHw7x3OewI/HB97+PK3K+Fm0U0GJIU2SLhxrbeBV5UqcrEW1Sm3e4yqmr5nB0Ju5cdDx67uI3&#10;cYVRziIgAnkC0baZ99ROQxHgfc9dVnX/ayizqbAiIAIiIAIiIAIwXSzJr+5gJrZ65R746le+gPe+&#10;/z244/Y78OdLLsPDzyzlwgIB1+6Mo2Phdjjmta/DW48/Hju8cmtsNmcW50HLop8LD/huagZUz0Oj&#10;/bOSiDZacg0VzxqI9dm0t4fcS0RDlX+qFZZ2ctc097aXs5vty4mACNSWgG+DgT21uH7xXIvH9sNr&#10;aW0Lo9w2ioDd++zCyg+HRGTtV1h3odW1daOw1jwybReEY1C45S/y/n5Z84IoQxEQAREQARGoKYE4&#10;H2FamWMQM6GsGU0dC7HTblvwcxA+/NHTeDvkkw2fVwvrelrx7DmHwzv53OMENDu2RyHTBvQIZIBG&#10;5SSijQpbo0ViS7FGwhcHPW02mu2svLrCNaLVVObJQqC4/RUfT5Z6TvJ6OAHN6mj3QbnGJFDKduan&#10;NtmY9lSpRUAEREAEqiFgd7vCHS9GGYw/JOWc+403tx/KaOG5wdtCCoP9dVQNgQL5amIprAiIgAiI&#10;gAiIgAiIgAiIgAiIgAiIgAiIgAhMIQIS0aaQsVVVERABERABERABERABERABERABERABERCB0RGQ&#10;iDY6boolAiIgAiIgAiIgAiIgAiIgAiIgAiIgAiIwhQhIRJtCxlZVRUAEREAEREAEREAEREAEREAE&#10;REAEREAERkdAItrouCmWCIiACIiACIiACIiACIiACIiACIiACIjAFCIgEW0KGVtVFQEREAEREAER&#10;EAEREAEREAEREAEREAERGB0BiWij46ZYIiACIiACIiACIiACIiACIiACIiACIiACU4iARLQpZGxV&#10;VQREQAREQAREQAREQAREQAREQAREQAREYHQEJKKNjptiiYAIiIAIiIAIiIAIiIAIiIAIiIAIiIAI&#10;TCECiSlU1ylc1QDIWvW5HeSc5yAfHdQjAdmpHq2iMk0VAsXtr/h4qnBo8Hpmw/ufbWXDxrRmaMNo&#10;6Uv5Rc9rXwREQAREQAREQATGlkCVIpo9eNoDix5axtYMY5CaeycI7VOcntkr0ukwDCszFoOqk2Ma&#10;KN/MzFjhp06Kp2KIwJQh4C6WyAZhG8ywbYb7UwbCJKkoL6pOSOM2CHiJjbNetKcEtQazL22XDZ9n&#10;uA1tKjs2mB1VXBEQAREQARFoXAJVimiNW1GVvJiAqTT+BbH4jI4nkkCxTYqPJ7JsylsEpjIBtcXG&#10;t74JaVYLu//JiYAIiIAIiIAITDUC2Wx1z3MBf3irxin94WnVG5/hS1v+bPhzXvkQOiMCIiACIiAC&#10;IiACIiACIiACIiACIiAC40jARKtqhatxLI6SnmIEKhX51BNtiv1hqLoiIAIiIAIiIAIiIAIiIAIi&#10;IAIiUI8EMpmME9JsG7qosBYKHTY5w3h3Lg/zCssx1lulPzzR8eZTnHv076z4XPRYIlqUhvZFQARE&#10;QAREQAREQAREQAREQAREQARqTsCEs76+Pjz66KO4+eab8/nHYoUBdKG4Nppea9WKMpWKKmFBlX5I&#10;ovS23vhES/nUU0+hv78flZRRIlqUnPZFQAREQAREQAREQAREQAREQAREQARqTiCdTmPFihW48MIL&#10;cckll+QFjaiYZSJH9Di6P1KBKxFIomlUk7bFU/pRekP3641PtIQDFNA223xzJ+JG/UvtS0QrRUV+&#10;IiACIiACIiACIiACIiACIiACIiACNSOw1VZb4frrrkPnqlVob28fMd96E2Ukug1vsnrjEy1tMpnE&#10;nDlzsHDhwqh3yX2JaCWxyFMEREAEREAEREAEREAEREAEREAERKBmBNjL7OBDDqlZdspIBEICNkw4&#10;ZquxVrAia2FwcRhbWxEQAREQAREQAREQAREQAREQAREQARGoJYEKBIxaFkd5TR0Cbt49/v3ZkOKR&#10;nES0kQjpvAiIgAiIgAiIgAiIgAiIgAiIgAiIgAiIwKQmEI/HR6yfRLQRESmACIiACIiACIhA4xPI&#10;sot+49dCNRABERABERABERABEZg4ApoTbeLYj0POfEGIvCHoXWEcEI9Vktky1gnMhgUXROxZ8NWe&#10;CIiACIhAVQTskusuuzkhLbwEZ8KdSGphuIiXdmtJgAYYfCv0mZcwlTtRKmwti6u8qiJQzozR59eh&#10;CcrIQ5nUyqdMe2T2skqtbKB8REAE6o2ARLR6s8gYlsc9qNgdLrzLRffznmOYoZKqkkCJR0mzUZCx&#10;L9otQMzEtvBTZeoKLgIisPEEbJLReIwNs0Rz3fjUlUKtCNjqXa7rvbNjBhneA+PljMqw5U7VqrxT&#10;Oh+7D1ZgADOlmmVj/qXEgxhtl7Oes3euHiXnQooGaMz6NnSpS7bHgFdQfiI//FowtceGtrQKLwIi&#10;UAUBDeesAlZ9Bx3hIWOE0/Vdt0laOrNJ8aeoqu75pFyvtaKwOhQBERABEShNYPAtcPDR0Bh6FRzK&#10;RD4iMHYEqmth1YUeu1IqpdIEzB7hpxBipKtqIaT2REAERKDxCUhEa3wbqgYiIAIiIAIiIALDEHAv&#10;eP5XiWFC6ZQIiIAIiIAIiIAIiIAIDE9AItrwfHRWBERABERABERABERABERABERABERABERABKA5&#10;0fRHIAIiIAIiIAIiMIkJ5IaDDRpvFA4RG+Q5iRlMpqpxNiaaLeBUB7aVBSeTbVWX+ieQa3FsfNG2&#10;F15R67/8KqEIiIAIbDyBEUU0d1G0q2T06hi9aubLEA2Q9xxhp2RCZeIo/TJgct6l+AzHl+GHO10y&#10;s2oilCpPyUQjnlMpfat2KUbGwPz9OZsOLT/PbjV4LHm5CSYQtW90f4KLpexLEChvn0KzKwpT9VyF&#10;hZRKFKDIqyivorOlD5V+aS70JU6bxDxK1R8Zs6hvmAL9nX0rZVoqjTCtcttK07b4UzH90twCt+iD&#10;Z5e3aWiu0lHkW4cEbFL6grP94drDcOcKqWivlgS8TXLLtbiMoxatZUmUlwiIgAhMBIGRRbTovSu8&#10;z0X9BpW6mkto2UQGpTj4QOkP5hE5MqWFqx05Z2jdCo+2yiMP7DiKO78vno5X2a/x5GNpl0g/G6et&#10;cjaLBcgwSDw0YN5uRQV28/wU+elwgglE7RujHQOk6WUvDramlVwdEighimXYtuyTf+FzZqX9bFsi&#10;fPlajcbmlkmlTukPS4p4YnZdDV14bBfYiHd42m3z+MsFGBSaB/kIxSdKHFeaZjTqFErf2aoUI66U&#10;izRSeVtaj7REzoSpKCzt1zEBs6zdE/3K43xutWup+7WQZzIl7G7POHrOmTiL2qVniFnMM/xMXNGU&#10;swiIgAhMFIERRbT8vY0ltOdNJ9PYdVOuvgjwAcQeSmJ2o3MvfVY8O7CHD/Oz45yz/SE3xPCkthNP&#10;IGcsbgoiGksVteHEF1IlGJYAjZWzl9nQnLVN+6jpeR719z3UMma6waKnt2v0vlhZPSyloelXFreS&#10;UEp/WErOYLSAe1FnSG6doO2OS9nF7FzKf9hcqjgpew0Pazg+ds5fXn3bzISX2uGT1Nm6IWBNa5Co&#10;bSYN22bJ6yQD5IXTuqnG1CuIb3r5evsflyKe4SUz4pUPrB0REAERmGQEyotodhHkJ2k3NvaICbh1&#10;IhofRuMlH1lyEcYNkNIfDq0JaNatOpyhwHq9uF/6DBvtlzL102xoDy+2y62dGj8new3H1h4+/ANI&#10;6VBx2sdslqLNmsxS/J+hHUu7cv6lQ8t3/Ak4+9J25qwtsn+ha3fWQtPOV1/1RaD0BdFfVe0lPWxj&#10;9OFukm0zlverpCZMv6rwll+Yp9IfSqBaPnbv433QotkNkDfCgVgMCZql5Lu5E9AscKV2q7Y8laYb&#10;1nxqpe+fT6zOg535uP71uWuru4sG7IFmjdLZanB4HdUnAbZGtj1riHQ0XTrX696sGHO2dGfyX87O&#10;Yfi8r3ZqR8Due84Kg1pZmn4l74PVXt5qVxHlJAIiIAJjRmAYEY23M3tQmTGNL4BtfOZM8V5njy98&#10;DSx5M7Pbn30qdXaVtU+lTukPT8puZfy4mxfltHiARHsLzcUHlY7pQFszUik+bNqNkGHs8cXNLTJ8&#10;ooWzzrTV2ItRSzwMFRIs2pti6XsRLfcQGUHhCZuN/F5zcxNgHwbNbtIRCZnbJePCC/7Q0/KZKAKh&#10;XbJo4t+2a4t8cW9K0JCukZYqV5Xtq1QS8htTAmbF1ljuNhmkkclkEGtr8z0Kq7m+uVLZ/bNSV+39&#10;ztJV+uXp2jWV1mzi0OosbdjUhPjcWfyVIpO/1g6Oyyu0a6fWJitpl9Xaq9J0w1JNrfSNTqnLpPnF&#10;+UwTtLYzAB9tZrYiw18pSo0ADMlpW38ErBdas/1JW9fsaW18x5jlXjfM7qUcW2npP4hSgeU3xgRo&#10;KHevMxEt6vgDL9tiS0tz1FP7IiACIjBlCFBHKfk7bP5iGfClwT2cZ5Pc2iWUF9SglPZmd0T7VOos&#10;rcGX5OFjKv1h+Zjg6ZSWXCgTXfjPWcQ9YXIv7MlUDfZ8prJXHkXJndHwsf5JIzhrnmZEvviVfkm2&#10;k87KIySk07UlENokbGw8NkGbh+HwztqWR7mNhoBrXRET+jSs5wv3wjkoK0rYIoQJVRLB5VxJwFwY&#10;pT88LPK0S6hvgv6KmWKfULNhnJ+SzphWKkzKXiUR5j2r5ZOPOHgnvA3as4yZlB/3l0//alqXJeoe&#10;mQanrqMaEbAW56YecfnRcuFzTtlnGYYpparWqLxTOxu7aFr7HcaVOl3Kb5gkdEoEREAEGo1AKTXM&#10;1SF8IAmc8GIv++ZjH7sylnroNP9qrppheoxWkVP6w2OyX4n4S3vOBPbLXZLHZqkE/QL3wmdh7Bf2&#10;4VMam7PV2qvaXCdD+qXrHLYydzY0VmBtsJzhyvmXTl++E0Agd7kr/ZPFBJRHWVZOYEjzMo9w4Hzl&#10;ySjkxBFwJuSzjE09n8qmeU+Ms7c2P+H1tWzRvK3LntaJ2hIwe9kPu3yocb8r8dD3TuOQQLvGVuFG&#10;NH0VaSlodQRce7QvE0XDH3ddEu5MicTMv0oDl0hFXqMhQPblzGLJySyjgao4IjDlCNilonApGXzU&#10;qDDK9kSzChWqWOlVsoCnMiCVphumpvRDEqW3g/mEdAf7lo5ZmW+YYmWho82lshhTKf3RWKUcn9Gk&#10;VZlFFGpjCYQ2k402lmT9xB+tTcN4ldak2r8ZpT8S2SihyuhGY4yUemUpFlKpJm2LNdXSL5AatGfY&#10;cigiu4OC6EAEREAEREAEqiFgP40O/nnUbjRD77ulfavJaQqFDR9zCM3mg/Y0zdP9gsKOPkP5NhKd&#10;YUW0RqqIyioCIiACIiACIiACIiACIiACIiACIiAClRIIBbRw6+OVlsyGjMcLxSKL1Ni6UKW4Kg+X&#10;+7XLb0w8K8208gTrJ2TZ4Zz1U0SVRAREQAREQAREQAREQAREQAREQAREQATGnsBQ/curY4VvHyKn&#10;C7EAQ2OMfakaM0VjZJJZ3M1naYtThtSa/F7u0PdJa8w6SkRrTLup1CIgAiIgAiIgAiIgAiIgAiIg&#10;AiIgAhtBwMthnFvcJtzMzSMeJmfnMiYDUfix+TQlnYVkht/65fP6GWgAq5ctxbqeGHrQgWzbPOww&#10;vxlNcbLmomump5lrNK5DeiT6auhbBERABERABERABERABERABERABERABCY7ARPQQinHpJ1Q3vEC&#10;z6B1UEIUhSChj7Y5AllKj1l0Y82Lz+LQV78KO7xyF+y2427Y/c3vw+PP/pv6WcwtgGi90RoRo3qi&#10;6U9dBERABERABERABERABERABERABERg0hMw0cYPMQwlnADJ/gH885/34uqrr8U999yLDevWMlAz&#10;ps+Yg/0POgCHv/rVOOSQQ9HR0ZTnk++NFGpv+TN+x+cT9RzqEz07mfaNb5Z9z3rXr8YTS8iSLsiy&#10;51nnenSuX9/wVZWI1vAmVAVEQAREQAREQAREQAREQAREQAREQATKETBZh4M2kWKAJpu1K70Oa1/8&#10;Ny659Ap89ezv4uW1Pa5XlA3d9AJZ4Ob2uvVv1+OcczhAMdGOt534IXz45A9jn/13xibU0yyc9bry&#10;Opp985PTyqwvVjxy7NeptBh5+Y37k8/lBUqCjFE4Myb2z4GhX2DapXPkk6W/nWowN7kt2GDGUHFF&#10;QAREQAREQAREQAREQAREQAREQATGloATcijgNGW7qOesw99vuAbvfOfb8KnPfR0vr+lBhuKXCWgF&#10;Zwfhh9JbsguX//YnOObw4/Dt865Fv6lxdF4D8mKRhTddyGLFbZ9bOzZHSYmfUDEK0/XnJud3WFvf&#10;Ly2sY0jAU3JgwlMNs5WI1jCmUkFFQAREQAREQAREQAREQAREQAREQASqJmC6lSk42Q24/U+/x0nv&#10;PAm33LkYNv19Bs38Zm+zGAfqUSFxQhjDhosJ2EKTMYaKoQ9BegAXXn4nOAKUES1RLweFspjPhmpd&#10;NsnsUhTOrE9aljFjnGY/lJB8PBd5sn9Fq5qfd66xKy0RrbHtp9KLgAiIgAiIgAiIgAiIgAiIgAiI&#10;gAgMRyBIUhVbj64nH8WZp34Wz3abeGZySAv/z8NBrz0ef7ruZizvXIeeZBqpTBqdy19gj7Wr8MG3&#10;H4edFs5CE4dwZimFda3bgL7eNJW1UBTz+lxA9S3m1LRupJfcg9cefDASQQsS8Va85eQvYQXzZAL8&#10;H+2VNlyhJ8M5A8LeaG7l08lQH47snRzVUC1EQAREQAREQAREQAREQAREQAREQAREoBQB9jnrW4FL&#10;/3gd7n+OgpoTsiigsffZJ7/wSXzhU5/EvFmtFL0KcTeZuzkOPfp1/ByFpYufxtVXXY1zf3Mj5u40&#10;EzOmsedazhWiUDCyg2wKq19YjPsfuM80Myec3frIEqzuTmPL9kK8XPRJvinQmSwVlYg2WSypeoiA&#10;CIiACIiACIiACIiACIiACIiACAwlkOX4y9Uv4Lq/3oUuN+E9FwSIzcI+b3w9zvj8p9DR2oK4TXrv&#10;NC5KX+xohpj1GGvisM4AW26/HT72iVPwlnd9CBsSs9FiI0DpLIoN9XSOepEtM2D922KpJFI2yRr9&#10;bEjnQJBAsmF7Y5kUOLwYVj6EnTEXbv1R6W8/j5zlNXxupWPXylciWq1IKx8REAEREAEREAEREAER&#10;EAEREAEREIHaEzANZ+UaPPDgvZS0KHUFFMcyM3Hyh07G7LYWL/GY+sVeZKDg5cQ0xglM+MpSMWN4&#10;mzpts4UzMdeC8ZPmtxd77NuvS8kdnrRhnRmuPmkHPJe1+dYCpHNzgllod8pOF7nQ36drJ/36nz6H&#10;nFhXFMflMUh2slQKKQwJ7jwsTJibefgc3Kmcv9XOh7B87bwB8q4Q2pfPi4kWwmLYkQ1a9VsL6+Qx&#10;7mT4CXMNp0izUGEcfy7G3LwYafHsnx3Xi7RWoOAKri8REAEREAEREAEREAEREAEREAEREAERmEwE&#10;AqxatQpru/2ymtZJLI6Z2GbL7dwcV9YBzYk6pviYC5WecEsJpyBM2WxqdsJEphjFNC82hZKT+bsz&#10;DOLmSLP0grjr3Ga7FjOfrHnQhccWL3Dik/e3ZQmiOXvf4m8nUbk0fNqFkhSHHP64VMkshslGpaQj&#10;C2+197PL+RBWWvP3Ahp3vLPVGSJu8JGdMOEsRpsMFsvsKObOhYaJJDJBu6VITFBRlK0IiIAIiIAI&#10;iIAIiIAIiIAIiIAIiIAIjD0B6znm9B0mHWNvs4DyWYzilnl6YcSkHRNrigQg+oTO986Ku/ChmOJj&#10;MQ57n3kXQyo3dNNLQv5cKANFBSSL4WNZ6eyMfczH75tAZat8+vGl3Axxlmqh9GF60TyGRCnpEeZt&#10;41jt42vqyxyWvBDRl9L8vejnShAmkSu7r0MYp3yJLBX/4bf14mOdvUiZi1s+aph4TbcazllT3MpM&#10;BERABERABERABERABERABERABESg1gSmJZrQSkEmTq0mzWGbGXThX489giP2PoJDL9mjyglfblI0&#10;r+oMK96Y7BPKV11AMoXnnl2OHopz7en1+PeLq9DH+GkniDHshuVY/sxjWLymmcM6fbyAWlV3rAMz&#10;Z7Rii/ntzJ9DPl2aFPdgix9QQEsn0de1HsteXIHn/r0c111/HW666S94ZvESDAwkWY8Am2+6PfY5&#10;YC8c96YTcMhhR2Dh1ptgBoeoxplY3Co7rLNea1ZRhuMmyPSia2UnHn36WVzz5ytx5VXX4NHFL7Ao&#10;WbS1d+CII4/CO9/xTux94IHYfOutMK+Vw1xD57KytKpxXoRzQ14tGu2Q7VmLZctXoCfTzLVQWxFr&#10;asPCBXMwncNpY+xCaJwm0gVZuoksgPIWAREQAREQAREQAREQAREQAREQAREQgXEjkFkFPLkIex39&#10;Tjz0Yp/LJoat8MrDj8DVV5yPrTZpQbMNOaQ8kqGYlu9ZVVwg6jde6PI6m82hlsUKPHjbHdj/6HdR&#10;1GKvNibTwXBd/KRcNzOmZnOqUZ+Lp/sZ3otAGdfralvsvN8eWLToUopE1jvOD43Mohvo6caVf7yS&#10;iyHchssu+zMP+03LcsNOQxUnYKKcfY1pmqwTQ9OMzfCeD5yEU085Gbu+YmFx6SPHFp6xmFBgvfGy&#10;fciueRmXXHoZfvrzX2DR/U+6sGHPtkJEExljaJ+1EG9/z/vwwZPegwP23QGtvko8ZzFYx+yL6Hzi&#10;OWy6y9GuttnYTGDLQ3Dzpd/CUQfsxpytnkbZl8PFy3IF1dUv4js//CnO/fHPsayTDLLtwCZb49bb&#10;rsdhu2/pht4y0oQ697cxoSVQ5iIgAiIgAiIgAiIgAiIgAiIgAiIgAiIwXgSs99LcOdhr3/3yQkw2&#10;2ICnbv8LPvPlb2FtTwZJm/We/0NZp1xRTLbKa0a2E/Rh6eJHnYBmulCWetkGJuIFNDtvnhSIKKCZ&#10;CGbCVcZUMJbJRLCnH/g3ulKWq8lTtu3DwIrncfJ7TsCHP/wx/PJ3l2J9j6326SUqS8OkKgtpfdfi&#10;QZLDUs0nieSGF/CbH/wKxxz7Xjz93Mv0Y7ZpOzfYWVzvuEcBDT2r8Jn3vxkf++Rp+McDT7r0bRBp&#10;cUybAY41Q8+65fjdeefhmPd9Dnc9/ALLYimGH59yuW9DFoY0QdHvU8QLuvDL738VX/vm97Bs5QZW&#10;jgMnY+3Y+fBDsc0OW/pw+SGz5VIff38N5xx/xspBBERABERABERABERABERABERABERgoggErcCc&#10;bfCm17wKN159B/uOceat7FoKN0245hc/xIcGuvH1L56KXbebZx3GrEMa3Fz4oeKTV818BawnlTmT&#10;wUw122zB1pjdmnDiWcAhic2JLPpMb6KzoaMmj6GpyQt4LmGTjiiBcdTmprtthhjDm0tyAGOCPbke&#10;uuMvWHTNXVibtN5plNZsmOisTbH1wvmYM2sah3DOonCWpZi1EqteXIKlS1bh5f5+xjYZ7iUsW5zB&#10;Wz/7Q/z1t1/DnBk2y9ig/nMMY6my9CwrVj2Jj3/offjx1f9yveUQM9GPQ0rbZmPhVptjViKD5mbO&#10;A9e/HgOrl+HplX3oSVL0MrHv8Sdw1nd+hL/85mw0cQXSUBJzlSn+MoYss5Gz5QjskDnRkc+G5/Gr&#10;H/8IHz77IsfeWCHdgd3f9FZc8KPvYAHNl6CA5gafmnHoJmpYp0Q0h19fIiACIiACIiACIiACIiAC&#10;IiACIiACk5OATai1CY5/0/G46o9X4eK/P0apyhxVrORqXPPLH+KJRx7ER056N4477o1ctXMTDu/M&#10;iTym9phu43QvLwH5M04VorDTgX0PfT3O/9WvsLa3D9OyPeh8/F584dyL0Ge92yzeNvvjs5/6CHbs&#10;sPUncxPnczhnMjYdO+22E2Y2N9OfQpGT2ZrQHOMQTSpMmWA6dthtF7zthONxyKGH4sD99qaI1uZ0&#10;LganS6GfQtrdt9yIr37lLCx69Hlfr0w/Hr/lXtxy59148+sOhk/dcjDnKsL82AMtuQaX//4SXHGj&#10;CWh2nuJVJoHN9z0UZ7K8bzjqcGw2bw4SNkaVit/SZ5/G32+5ARde+GvcetfjFAjTeOixpzDA7nEJ&#10;im/Ws87EwSGOdUWGAzgpgJkQ5sU2C9fL0Z8rcelvL8aXv/YTCmjmxzQyrdiTAtpPzvkKdljQ7lJ1&#10;abJXn5ffhuRQMw/NiVYz1MpIBERABERABERABERABERABERABERgYghQAEt2YvlDD+OIVx+L53oG&#10;kGbvqZSNj3R9otjHqGk25my/M075yHv4eS8n6Pfyk5OGnPZkIpr1LLP+SCb48JMbmknlh8d02TXo&#10;vPVS7PTGj2F10uQiClMHnohFV/0aB8yNym8+hiVrzvLIsNeaLSqw/IHb8OZ3fBDHfPzbFNBeh223&#10;2hStvtuWl6lcWRjBepLZUM7USjz/4EN41SHH4gXqggGmMZ0tcPLZn8TXP/8xzLHEnbOIucjZdcAz&#10;9+LwEz6Eu55chqQTumagac+D8berL8Oem09Du+Vp1Yw6LpzQ8/IL+PYPvo+vnnM9XvHqw/DAbReh&#10;jWFiNtwyKDEnWjAbWHgobrv8bLz6wN3ZEy3Legzwuwu3XfBjvPujZ2N5D0sWI9dsK3Z9w5tx8W9+&#10;gR3nxhxpI1uqKNFi1Wo/Z4ZaZad8REAEREAEREAEREAEREAEREAEREAERKDWBCh/xDfFZvschNsX&#10;XYUj936F623mS0FhyXpbsVfaqicW4azPfhoLtz0UPzz/j1j64nokbTSkE5NMQmGvNusm5npNcWEB&#10;zm1mIo9JU+7belvRo9npW/S1cBS74txN5Hqh+Rhpl6X528cSiNk8YEEbNtv7aNz99Es44zPvwSu3&#10;2ZQ907yIZLk7lxe2rNcW4yRmY6v99sKp//VqJzpl2R8tg+V4/N8vo8vKnnOWjTk3qJJluu36q3Hf&#10;o0uRSjHlNHvJzdwZv/vxD7HrwmngCE4X0lcsV0DzinegfcF2OPPr/4PvnXc2PvPBt5tMGHFhLhEv&#10;VzlmYfUjSFsKAckV+OcN1+D4D5yJNd0U1Mg0yMzCgW9/Jy779XnYgQKaVdNSM9P4KtuRfSbO5W0w&#10;cUVQziIgAiIgAiIgAiIgAiIgAiIgAiIgAiIwjgRMezElJmjBpnsciF9cdBG+9JmTsSl1HSfqZJLc&#10;+o8tBND38uM49aMfxLEnvB0/+OXFeLZzwAZ/UsPJKzrct3nFvMBVkHZMZokjxby8n0lsXgLyPn5A&#10;oyXlyxPZWgQXibIUo5jkZB/Ts1zRuR3kzJPZZdHCnSYcvP8hLqz1lsvG+tC5thv9A4UYlnPW9aTr&#10;4jDKHlxw0Z/cbGnWWy7AHBxx/BE4aLft0E5fJ+zZggyWRz73sJZNnApuGj798ffio+87nmW0IZrm&#10;7Lzfc4fhl/MKpUYbQrsKd153I1f3PBndFPn6TIaLteI17zkRP/7m17Dl3HZXo0K9La65Emn7EzX7&#10;lohWM9TKSAREQAREQAREQAREQAREQAREQAREoPYETNwJu2RRlorNwoKdd8MXz/wy/nHL1XjrG44y&#10;GcdJNBbShlQG6GYvry48cd8inHbK6Tj+pI/hgSdeZCA/o5evg4k6JvCEK3bymMJalin0+13ueRHN&#10;y0/+yEtOft9KFZbMpzn424QkE/ksp/BTCJHhGYvNXltc4GBL9hCbRj0t4DBVqmQYGEghE+pPuUh2&#10;BhxGuX7Z87jpvqUudsDedfHYQrzpiP2x+YyAopivj5XZ185F4pevhcvP5D0TFOncqqI2tDRXV19S&#10;d8p/uXAZxrAhnN1Yev/t+NQpp+HJFUkOqWUN49Pw+pM+hPPO/QZ22mouprtCplhfq7flEX4sOV8D&#10;n3DtvyWi1Z65chQBERABERABERABERABERABERABEagZARNeIvIHNZkAXPJx2mbY/rA34KIrLsdf&#10;b70CbzhiR2zbEXOCmpOHbFymTX4/sBT/uu4POOxVx+Gmh1dxQn1624cT3WfsUyzsUGizTlzmnTEB&#10;ifOu5fQmVwpfElsh05fKhDLvLNGC6uXlojCz0lJbXmjifGQ2BDPFYFk3z5uJc7m0mISl4hxVtSA9&#10;gH/9824s42lbKdN6sWXnbo5dd9reBqsyrBf4LHxYRpdCWBQ7Ea2zDW91XrlKu3M5P3+C3xlMZw+0&#10;F++5E8ce/Q7cv3QdkgFzS8zHse/7KH70nbOxxSYxtFsSDpZlZuUPSz4oc/pPjLOegXIiIAIiIAIi&#10;IAIiIAIiIAIiIAIiIAIiMIkJeEkqX0ETfuhl0kyidQYOPfIN+NNBh+D2W2/DDddchQt++Xss58jD&#10;TJqikwXlpP/JVS/g7e/+CG686LvYf/etGT0UePKp+p2irIrODjocHDR3ZGNEc6kH1lcsw8UMOOl+&#10;OjmAgVQKK1euQNe6dVi7do0TymKsS3umG889tNgN1nQaFlMoyHFhlkzXskin8fySxRQAvb9ll57d&#10;gYULNvdRc73tfCnCuLY1H3ORrZsbjl5ONQz9XaDIF8eU9q/A/Xffiat/ez6e6fL952wI5zH/7+P4&#10;7hmfxpabtDBvltjKNCQZ88gVNpLqROxKRJsI6spTBERABERABERABERABERABERABERg4ghENJks&#10;BxoGFKJibXNxxBtP4Oqdh+Hkd78Vnzr9q/jLnf/CALWdmMlVQS/WP/pP/PT3l2GHr38OmyT8MMsh&#10;ms9oa+UEJPsy+csPZ2S3MnSvWonfX3wJLrn8KqxYvRq9/d3I9PSib6AfSQp8zQzexDnd0gMD6LfF&#10;Q80xGRPJQo3Le5q/nchgyeKncl650re2oK3N1tj0x0NlK/pY0YoVLnoPzsMFyqUdbqhGrl6Mb575&#10;daztSrrwQcBBqolZeNvb341tNm/P9f7zPeBiTkQM4/ryhEcTvY32r5vosih/ERABERABERABERAB&#10;ERABERABERABEagZgVDyyVp3s6wNrOTsaNPmY7tXHY+rL/8V/t9bDnBDHG3gYyzbTU1rGX5zwY14&#10;YsnafBnDNPIeG7PjEuNXug9dz9yHr336E9hii61w8idPw62334GHH3kUzzz9HJ5b9jJeXLkWK19e&#10;67ZLV3XjJQpUppE1JcqVqODfuWL5oFImprdj+rTpzi/L4ZRjKl3ZqpxztsV7T3wHNidet+hChgNJ&#10;qfh95pQz8fAzy/2iDZwzzctoY5r7oHpu7IFEtI0lqPgiIAIiIAIiIAIiIAIiIAIiIAIiIAL1T8B6&#10;OLnP4KKatFTo/GRHFNNsuOeCHfCDH56P9x29s02jT2HJxJ0MYi8uw1333Wexct2wIgM7nU7le6gx&#10;gA+T/x5JHLIeaOy1NbASd151Kd58/DvwjR/8El0cDWlrBWRNjLJ5xJzUVJBzLDfLtsWS5yeZKpeP&#10;hbJ4rpAubG6P6XOOtnySoS+DlnWRdMqGyZ3IsszN83Dcf74Xn/+fU9FmPefcqXXofvRvOPWbP8C/&#10;N7DeVrZcHUZKcqLO5xFNVAGUrwiIgAiIgAiIgAiIgAiIgAiIgAiIgAiMBwEvJ/Hb6UI5cclt7Ct6&#10;HMndwrrwHYjP3wJf/dxHMZfrEHhPE9j68PhTT/hjNxdYXpain0/Xiy1MZMh5S6ecSzF2L/696AZ8&#10;8RMn42+PLuMam3EO7IxzbYI4Zs7fEl/66tdx0+1/x/0PP4ZHn3gKjz/xOB7jdvFjD+LKX52DVq9O&#10;lcmA5XFjL30ZXRVdyCyS3b3o7upxCyFk82FKJOOQWcxCbB8qx7JElMAks2w7Uu2z8J6PfgyffPfB&#10;tqwDe/j1csjpi1h0wVX48e/+yHpSJDTx0uUf5hHmEx6XyKCGXiamyomACIiACIiACIiACIiACIiA&#10;CIiACIhA4xMItRxqLtavK2s9x7gt9BULRRk7a86GcEZcGN+8crrNgh23xY47b4tlDz5nCdIlKKIt&#10;sZ28C1P1HuwbFqZj2/ykYaFnPtrgnWwvgnVL8L3fXYFFL1r54tTgFgDT5+Ajp30QZ33qw5jb0YJ4&#10;Ns0hkV7OsdK7umXWovWlTdHC467BqUaOmL8VNJbG9jvuhOCax3JFsz52FNK44ID1SIvSikQu7Fo1&#10;wgqzoll+Cut5FoKFe24ZAS7M0A8OF22fg7PP+Taee/4D+NMdT9NIFA4HnsW5n/wCtl+wHT7wHweg&#10;PUGLZfjxRXFl833twhQnbmt/S3IiIAIiIAIiIAIiIAIiIAIiIAIiIAIiMHkI5PQiDlJkncKPVS93&#10;IlRoKqlxUwKbzN6EqZiqY+IW15E0IamksxMmKtmG4U2U4jYvqpWME3pm0ff8s7jxpts4qNNkKRPR&#10;ZuD0b3wFZ59xCuZ0tHrJj2la+lYaE798mTJoziYpsIVpldpajJib+m3e/Pncs38+laBzNTo7O5la&#10;QW60FEomx/y5ZmkuA4qUFPVcXZlaeWdypkl+XLxg0x3w1a+dhV03TzCGpdTLKnTis5z37ZZ7HrYj&#10;FjOaM9ONHpbPZNzPDFfDcc9cGYiACIiACIiACIiACIiACIiACIiACIjAeBAwmSeUeix9E4hMAqPk&#10;Q2dyyDCSiNeWvAiWTGP96jUMXUht6622cKmU/rKc6Jzwwz2KToWYw6lBAZ5ZsgTPL1vnkjXZKbPT&#10;Tnjzm49FB1fp5KBOJmkfSy2UuzK5+pjulBPvXOyhXy5nAxBLYMddduMgSwtvaTHtzlV4aslzLi2n&#10;/ZUrZq4iloxb/dNlY4FNICvN09WegbMBY9mcbom5eMWrDsP/fvt/3bBOynr814eBlx7HF799Lpas&#10;3ODXJs1Dy++43Cbyq3QNJ7JEylsEREAEREAEREAEREAEREAEREAEREAEqiRgUo4bORnRXGzXPiac&#10;cT1Id2RCiB2bEFTWsatZJsMZ/Rlq9dIV+NejS5CyHle2iifT2W+fvcpGnTV7NtrZe80564k2kEQq&#10;5aW7spHsBLurrdjQ6crmSse8ttthe8yc3oJEwJU3rcSspJe+rDeafeIUz3yZsuy91V9O/GLy7pSt&#10;UIB27LrHPphv3eMozmUpWWX6luKGu/+Fl21+fzoTtuxjoYe6rFtoIc3yBAHFs8AmYmNIB39oaPOP&#10;UUQLAvJkPZxrmoejTnwffn7mu9DqULEs6Q145Lo/44xvfBsr2R2tnwHLrpFQIptaeElEqwVl5SEC&#10;IiACIiACIiACIiACIiACIiACIjDuBEwYc2KRqT8ZE676OO3WBlx60QW4/d6H0MUAoXhWWiAKi0gR&#10;KdZNJacXP/3lpVjrtB8Tihh/iy2wz157hgGHbONx65WVcxlbzXMl1q1fH/qU31JsamH/sLxQw7zW&#10;re/nXGWMYnOguYpZdNvJH1CcouI00Icrb7zD1vbMu+L6uXQZLeDcZC2bLcR7Ttjb9R+DTfCffRl/&#10;uOpveOrZ1T5lF7mQRz5Rt0MxLLMODz/8DK66+XaKXSmnoXmyFsfnbN9uj182b1qG0lvW5Wi+TTzX&#10;ghM/eho+eMJrKOuZVfqomq3Hn877Kb573h/QY5obg9onlyR3JtblbTOxxVDuIiACIiACIiACIiAC&#10;IiACIiACIiACIjB6AjYo0A93zKXBnllZ9GDly8/i4x/+MI454e048xv/h5dWbKB/RIaKijRu8jIK&#10;OjYnV7obF/3kR/jRBTeYTERnva6acfgxh2HbLTdxPkO+GD9obcH8hXN5yucS61yJJ7mCZprxC3OJ&#10;+bMmHYWink20tvX8hWhzSo0v1PpFD2PZstUYcHFNhDJ/c5a2qWvsr9W7Bj/66pn42rkXUnCzwZMM&#10;Q0HOquKqY8HpLIZXpKYjm2jFu9/9VrQ7vY8lCPoR+9eTOP0LX0c3lTjrtef6onGIqHO2Ya81uPnP&#10;BvDPm6/FO9/2MXzuS99Fj+vNxrIEVh5zlrcrhTtyNiFPG5BqaeZdwDU6OT/aWWd8EQdtN831bkPG&#10;Mu/F9//3fFx7498997AM+YgTtxMp/cQVQjmLgAiIgAiIgAiIgAiIgAiIgAiIgAiIwMYQMIHJr8WZ&#10;E4ycyNSHvt71WNPHHl3Lnsa5X/kCtn3lnjj7+z/BA08swTIKal3s8jTQn0SWQy7TvevQv/YFvPDo&#10;Ipz2sc/g5FPPgS2UaUJXwP5S2PxwfPa9b8Zm1H+cc+JSmB9FO5v3a24HFm67kCtdegEqk12Br/z3&#10;WXjw+XXoNp3JhKhUH15asx5PsZeaTaRv6YNxt9huC+y47aYWyH1SA4/g8186HU+/uAFJU/K4aqUN&#10;43RSWroLa597EF8/7b/x3+f8As+y51aS853BhlhSsIpKVpaa5WHZuwn+OQRzp8Nfg+Nef4hb0TPO&#10;BNNYgvuuvBhvOemLuH/xaqzu5VBPE7BsFQUTt7pWYcVj9+Krn/009n/9e/DsU//G4vuXYHWKK2wy&#10;3ZCC7VkJrZzO34Zwxsg3YDgT2oyRqwHXEuXCCbP22AXn/fbX2IzTpTnHVUpTa+7ByV/+P9z18Esu&#10;bJY9+rIm4k2wyw3SneBSKHsREAEREAEREAEREAEREAEREAEREAER2AgCJiyZfGS9hUy8MUEtYP+m&#10;GW2tmEn1YwO1nAxXsEytW4qzKASdxXnLDjjwUOy9+07YbO4cJ6L1dq/B0mefxM033IQN7ORlopO5&#10;TGwap0Obiy9/5eM46sC90OpULH/O9CDLz3tRCZo+HwfuvTtuvPk+9NjcatlVWP/UIrz3P9+F419/&#10;GGZPb0LPhnX4610vYPHKFbjnnmvRTBUrFlBU2nwHvPP4N+Cx7/0W67MmTnXjkWsvwknvegFve/Ob&#10;sNeeO6OlOYt1K1bg2ScewQ1XX45b73nSTfK/6y6bswPdLDz6+FOMF2fZm7w4x7KFTKxvnq2ICZPO&#10;Zr0Cn/z4h/DgP+/FoyuSJJVhz681uPWSX+GE+27Fm97waiyc14GWBHvAcbjoi889g79c80c8ucJk&#10;P882QdFveryFRyTvIPCLc7lZPoV1Pu2ciWo8x22W542VlcKixDADOx98BM797lfw4c+djfX9XFCB&#10;fe/6H7oTp3/+TFx+0flYMNvlwNAT6wKqilZmOREQAREQAREQAREQAREQAREQAREQARFoYAImb5g0&#10;Y32wTACzPle9CAbW4axTPoJvnH/NoDnD/CIBDMgeTrEYpSX2drIeVF4A8gIPlS0GSCBo2R5nn/sN&#10;fPRDJ2CWKXV5ZzlZDBPR7Js9rjiE9PG/3Yh3vfVEPL6anc4sCZ4KuAAANSTbMTWPZduBRW3HE933&#10;YKuWZjRb2TPdWPf4PTjh+GPx12fYtYwSk7kmbpIUvtpmTqOo1YMsFcE+ik0DWQpcFN8OOHx3/O77&#10;Z+Db5/wcv/nDlax7M7Y64RRc/9tvY5fploIrgN+aNJhlJaxg6edx0+VX4vj3ngqOBGVvLy8chhKY&#10;1SysrrExUTHr5mdLkNk2+N/fnYtTTnwd2nJ1tF5mWSxHJ4W8LXc50vHOBBz6umA/3Pqn7+CI/Xa3&#10;wlhpmFbWfWwWuDh7n6F3Ob5+xtk45we/Qo9TL5uZ41wc/fFT8ftzPoM501zUCf3y1pjQIihzERAB&#10;ERABERABERABERABERABERABEdhYAqbkhH2uLC3r8cQhmM2zcdb3f4bfnPcNHLnH9pjdwm5pCYal&#10;mBVQQLNYJqCZcyJXuI1xmv+ZO2CXQ9+Kv9x0MT5DAa0jznCmNJkK5JzFC2c6s5SaeaoDuxx2JM76&#10;2hnYeU4c7DjmdDMLZ73AAhse6XJNYJO9dkAHBTwvVLHssemYufM+uPjav+L4fRZiZoudySBtCxRk&#10;ejn9WSfWruzBOi7D2c+hkNmZu+D9p30J1/3pCuy4zWaYPa2Vuh/TYc+2mW2+XKaVcXFMlsvKZ3yY&#10;ps3Wb8pc65Z47bv/C7ext9urd98c7TYa1PVJM/nMYjAMg5qmlWK8rPFMzMdWB70BP734//Cx/3wd&#10;mtywVauTZ2gM2tqmYS6HvLoee3Em2j4dCfZoszDG3HqlUZp0ywvEHQ72jGufj1NPeR+OO3QbCoUx&#10;JypaGW7+4824+/57Iulzd4KceqJNEHhlKwIiIAIiIAIiIAIiIAIiIAIiIAIiMHYETMIxPcZkInNu&#10;375M3OHE+aYErX65E3+/62488PCDePrJx/HQ3ffguWUr0d3P8xSWgqY2TJ+9KQ49+EDsucfuOGD/&#10;g3HkYUdhVofTkphmitJPToSypJ28ZNtQoGK+NudZ0EOxKI17b70dl/7xMtx0y614+rnlSCUpTDW1&#10;YNb8LXHIa07Au951PI593YFop/Dlym0CHctq0/CnVq7ElVddj7/dsQi333kH4/8b/QOMH2vDK/fc&#10;D4cfeQRef8zr8JpDD6XYxl5rsS7cz4UI/n7n/UhSuNpu7wNx1KsPQAeLZqULP25Otkh5TR6zyfxX&#10;vLgU11x3Ax584FH89Y5/4JlnliA1wDGwXG20bfos7L3fQdhzn/2w2+574I1vfCM226TZiX+G2NL2&#10;xLnJdHG9gyRuuO4mPLNkKdZReJu17a54O+s5r6OVdSMf9soL3LKbjJtPwHqxrcfLi5/HtTffjfVr&#10;u9AVTMP0BdvjHa/fF5tzrjk301ounsuyxl8S0WoMXNmJgAiIgAiIgAiIgAiIgAiIgAiIgAiMPQHr&#10;LWUf67tlgpQbXhl2LaNQlLEhjG54pgXsQ8/6Nejt6UEve3UNsKuWW5GSvc9inOOro6MDs2Y0odV6&#10;rOVFHr9rh+a8WGdHYQAvJXFyNfb8ys0BluGgxZ71WLt+LTb00j/ZikxTM1LNMcydORvTZrRSTMqy&#10;11UurkuLop/LxPIe4AjPLry0ei3WJ5PIpJtYvzYkOqZj9qxWzHFLebKHlymIVrewKNwai/DQdCcv&#10;0tHTnbH8zMdl5De2gmamj4uSdqFzbS96evtcr7EUVyQ1JtM7ZmLWzOlobQ7zsUwtHT+QlTu5WjBN&#10;621HocyysF5wlOJYR59NIVa0THaOFrBedJZKWHBXL3rViZOIVieGUDFEQAREQAREQAREQAREQARE&#10;QAREQARGTyAnB7kETNoZ7EzUyfm6jYUOY5hw43Wo4njFx2GMYn+XQP7Lh3KdyvJ52Uk78DHDdMIo&#10;g9MLz5qv7dsnjGczkxXK6nwHB/EaVC5zHyuaAiM7xc224dlwa37RxMzf513s67wteNS5LmU5j0Ll&#10;6ZFL3xIxF83Ojov9i48tDJ1N6R/2XvM+tf+WiFZ75spRBERABERABERABERABERABERABESglgSc&#10;MGNfEQUnsmtFKTpbsnSVhCkZcbw8Xb2KCl9Ur6FZh5HszIiB89EH1T2aRBjCJeVD2fqaduhT57cT&#10;MAelEJ70saPp+UhhqnW1tVnd5ERABERABERABERABERABERABERABERgkhMYXp0Z/qxHU0mYCYFY&#10;VcGqCpyvTj5WVPDKnw13glw/N7/Kqfm6ePZlQlo+kTB8blvOvyjYRB9KRJtoCyh/ERABERABERAB&#10;ERABERABERABERABEWgUAk4QKypsRATzGpsNOy2aKy0Spih2wxxKRGsYU6mgIiACIiACIiACIiAC&#10;IiACIiACIiACIlCfBIo7qBUfV1PqetXbJKJVY0WFFQEREAEREAEREAEREAEREAEREAERaDwC9arK&#10;NB7JkiU2wWw40Wy4c8UJ1rOptLBAsbV0LAIiIAIiIAIiIAIiIAIiIAIiIAIiIAIiMCoCxYJZPYti&#10;1VZQPdGqJabwIiACIiACIiACIiACIiACIiACIiACIiACJQlMJtGsuIKxYg8di4AIiIAIiIAIiIAI&#10;iIAIiIAIiIAIiIAIiIAIDCYgEW0wDx2JgAiIgAiIgAiIgAiIgAiIgAiIgAiIgAiIwBACEtGGIJGH&#10;CIiACIiACIiACIiACIiACIiACIiACIiACAwmIBFtMA8diYAIiIAIiIAIiIAIiIAIiIAIiIAIiIAI&#10;iMAQAv8f9GSQlswd580AAAAASUVORK5CYIJQSwECLQAUAAYACAAAACEASrBnCwgBAAATAgAAEwAA&#10;AAAAAAAAAAAAAAAAAAAAW0NvbnRlbnRfVHlwZXNdLnhtbFBLAQItABQABgAIAAAAIQAjsmrh1wAA&#10;AJQBAAALAAAAAAAAAAAAAAAAADkBAABfcmVscy8ucmVsc1BLAQItABQABgAIAAAAIQD+q5sk1wMA&#10;ABQJAAAOAAAAAAAAAAAAAAAAADkCAABkcnMvZTJvRG9jLnhtbFBLAQItABQABgAIAAAAIQCqJg6+&#10;vAAAACEBAAAZAAAAAAAAAAAAAAAAADwGAABkcnMvX3JlbHMvZTJvRG9jLnhtbC5yZWxzUEsBAi0A&#10;FAAGAAgAAAAhAFC6PmvhAAAACwEAAA8AAAAAAAAAAAAAAAAALwcAAGRycy9kb3ducmV2LnhtbFBL&#10;AQItAAoAAAAAAAAAIQA1jhtodlUBAHZVAQAUAAAAAAAAAAAAAAAAAD0IAABkcnMvbWVkaWEvaW1h&#10;Z2UxLnBuZ1BLBQYAAAAABgAGAHwBAADlXQEAAAA=&#10;">
                <v:shape id="_x5716__x7247__x0020_99" o:spid="_x0000_s1027" type="#_x0000_t75" style="position:absolute;width:5270500;height:276987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DhO&#10;UaPHAAAA2wAAAA8AAABkcnMvZG93bnJldi54bWxEj91qAjEUhO8LvkM4gjelZrU/1NUoWrrUllKo&#10;Ct4eN8fN4uZkSVLdvn1TKPRymJlvmNmis404kw+1YwWjYQaCuHS65krBblvcPIIIEVlj45gUfFOA&#10;xbx3NcNcuwt/0nkTK5EgHHJUYGJscylDachiGLqWOHlH5y3GJH0ltcdLgttGjrPsQVqsOS0YbOnJ&#10;UHnafFkFW/nyXt0eXvcH8+Y/rp+Lu1Vxv1Zq0O+WUxCRuvgf/muvtYLJBH6/pB8g5z8AAAD//wMA&#10;UEsBAi0AFAAGAAgAAAAhALMjUhL9AAAA5gEAABMAAAAAAAAAAAAAAAAAAAAAAFtDb250ZW50X1R5&#10;cGVzXS54bWxQSwECLQAUAAYACAAAACEAC6ruOdQAAACTAQAACwAAAAAAAAAAAAAAAAAuAQAAX3Jl&#10;bHMvLnJlbHNQSwECLQAUAAYACAAAACEAMy8FnkEAAAA5AAAAEgAAAAAAAAAAAAAAAAArAgAAZHJz&#10;L3BpY3R1cmV4bWwueG1sUEsBAi0AFAAGAAgAAAAhADhOUaPHAAAA2wAAAA8AAAAAAAAAAAAAAAAA&#10;nAIAAGRycy9kb3ducmV2LnhtbFBLBQYAAAAABAAEAPcAAACQAwAAAAA=&#10;">
                  <v:imagedata r:id="rId74" o:title=""/>
                  <v:path arrowok="t"/>
                </v:shape>
                <v:rect id="_x77e9__x5f62__x0020_100" o:spid="_x0000_s1028" style="position:absolute;left:3521084;top:1658799;width:160020;height:10033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jORKbxQAA&#10;ANwAAAAPAAAAZHJzL2Rvd25yZXYueG1sRI9Ba8JAEIXvBf/DMkJvdWNbRKIbEUEoIpTaitcxOyYh&#10;2dmQXZP47zuHQm8zvDfvfbPejK5RPXWh8mxgPktAEefeVlwY+PnevyxBhYhssfFMBh4UYJNNntaY&#10;Wj/wF/WnWCgJ4ZCigTLGNtU65CU5DDPfEot2853DKGtXaNvhIOGu0a9JstAOK5aGElvalZTXp7sz&#10;8La9+PlwOL6f+7q4ju6zt4vdzZjn6bhdgYo0xn/z3/WHFfxE8OUZmUBnvw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OM5EpvFAAAA3AAAAA8AAAAAAAAAAAAAAAAAlwIAAGRycy9k&#10;b3ducmV2LnhtbFBLBQYAAAAABAAEAPUAAACJAwAAAAA=&#10;" fillcolor="#f9d6d6" stroked="f" strokeweight="1pt"/>
                <w10:wrap type="through"/>
              </v:group>
            </w:pict>
          </mc:Fallback>
        </mc:AlternateContent>
      </w:r>
      <w:r w:rsidR="00350497">
        <w:rPr>
          <w:rFonts w:hint="eastAsia"/>
        </w:rPr>
        <w:t>但是，把第五個皇后放到第八個直行上後，發現第六個橫列的皇后仍然沒有位置放，所以必須再次回退。</w:t>
      </w:r>
    </w:p>
    <w:p w14:paraId="05DEBCD4" w14:textId="6C7325D0" w:rsidR="00350497" w:rsidRDefault="00350497" w:rsidP="00350497">
      <w:r>
        <w:rPr>
          <w:rFonts w:hint="eastAsia"/>
        </w:rPr>
        <w:t>這時，發現如果前四個皇后在目前的位置上，不論第五個皇后放在哪裡，都不能產生可行解，因此要回退到第四個皇后還未被放到棋盤上的時候，選擇其他位置來擺放。</w:t>
      </w:r>
    </w:p>
    <w:p w14:paraId="4CFECB62" w14:textId="0B247932" w:rsidR="00350497" w:rsidRDefault="00350497" w:rsidP="00350497"/>
    <w:p w14:paraId="42651080" w14:textId="77777777" w:rsidR="009B65C3" w:rsidRDefault="009B65C3" w:rsidP="00350497"/>
    <w:p w14:paraId="191BF615" w14:textId="77777777" w:rsidR="009B65C3" w:rsidRDefault="009B65C3" w:rsidP="00350497"/>
    <w:p w14:paraId="60BC4E8E" w14:textId="77777777" w:rsidR="009B65C3" w:rsidRDefault="009B65C3" w:rsidP="00350497"/>
    <w:p w14:paraId="331E9001" w14:textId="77777777" w:rsidR="009B65C3" w:rsidRDefault="009B65C3" w:rsidP="00350497"/>
    <w:p w14:paraId="368737DA" w14:textId="77777777" w:rsidR="009B65C3" w:rsidRDefault="009B65C3" w:rsidP="00350497"/>
    <w:p w14:paraId="107E35F0" w14:textId="53C049C5" w:rsidR="009B65C3" w:rsidRDefault="009B65C3" w:rsidP="00350497"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817984" behindDoc="0" locked="0" layoutInCell="1" allowOverlap="1" wp14:anchorId="12DAE6F5" wp14:editId="2BD2AFF0">
                <wp:simplePos x="0" y="0"/>
                <wp:positionH relativeFrom="column">
                  <wp:posOffset>637</wp:posOffset>
                </wp:positionH>
                <wp:positionV relativeFrom="paragraph">
                  <wp:posOffset>33112</wp:posOffset>
                </wp:positionV>
                <wp:extent cx="5270500" cy="2784475"/>
                <wp:effectExtent l="0" t="0" r="12700" b="9525"/>
                <wp:wrapThrough wrapText="bothSides">
                  <wp:wrapPolygon edited="0">
                    <wp:start x="0" y="0"/>
                    <wp:lineTo x="0" y="21477"/>
                    <wp:lineTo x="21548" y="21477"/>
                    <wp:lineTo x="21548" y="0"/>
                    <wp:lineTo x="0" y="0"/>
                  </wp:wrapPolygon>
                </wp:wrapThrough>
                <wp:docPr id="104" name="群組 10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0500" cy="2784475"/>
                          <a:chOff x="0" y="0"/>
                          <a:chExt cx="5270500" cy="2784475"/>
                        </a:xfrm>
                      </wpg:grpSpPr>
                      <pic:pic xmlns:pic="http://schemas.openxmlformats.org/drawingml/2006/picture">
                        <pic:nvPicPr>
                          <pic:cNvPr id="102" name="圖片 102"/>
                          <pic:cNvPicPr>
                            <a:picLocks noChangeAspect="1"/>
                          </pic:cNvPicPr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0500" cy="27844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3" name="矩形 103"/>
                        <wps:cNvSpPr/>
                        <wps:spPr>
                          <a:xfrm>
                            <a:off x="3494587" y="1523151"/>
                            <a:ext cx="144780" cy="96520"/>
                          </a:xfrm>
                          <a:prstGeom prst="rect">
                            <a:avLst/>
                          </a:prstGeom>
                          <a:solidFill>
                            <a:srgbClr val="F9D6D6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mv="urn:schemas-microsoft-com:mac:vml" xmlns:mo="http://schemas.microsoft.com/office/mac/office/2008/main">
            <w:pict>
              <v:group w14:anchorId="67A86B64" id="_x7fa4__x7d44__x0020_104" o:spid="_x0000_s1026" style="position:absolute;margin-left:.05pt;margin-top:2.6pt;width:415pt;height:219.25pt;z-index:251817984" coordsize="5270500,2784475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EBQf1PYAwAAFQkAAA4AAABkcnMvZTJvRG9jLnhtbKRWzW4bNxC+F+g7EHuP&#10;V5Ily15YDgSrNgIYiRAnyJnicrVEdkmWpP56LlD0BXoqUKDopQ/QY/s2gV8jH8ndtWI5SesevObP&#10;zHDmm29mdP58W1dkzY0VSk6S/lEvIVwylQu5nCRv31w9O02IdVTmtFKST5Idt8nzi2+/Od/ojA9U&#10;qaqcGwIj0mYbPUlK53SWppaVvKb2SGkucVkoU1OHrVmmuaEbWK+rdNDrnaQbZXJtFOPW4nQWL5OL&#10;YL8oOHOvisJyR6pJAt9c+JrwXfhvenFOs6WhuhSscYM+wYuaColHO1Mz6ihZGXFgqhbMKKsKd8RU&#10;naqiEIyHGBBNv/cgmmujVjrEssw2S93BBGgf4PRks+zlem6IyJG73jAhktZI0t0/f9z99SPxJ8Bn&#10;o5cZxK6NvtVz0xws486HvC1M7f8jGLINyO46ZPnWEYbD0WDcG/WQAIa7wfh0OByPIvasRIIO9Fj5&#10;3Vc00/bh1PvXuaMFy/DXQIXVAVRfpxS03MrwpDFS/ysbNTXvV/oZsqqpEwtRCbcLDEX+vFNyPRds&#10;buJmH/VBi/qHX3+5+/knoD7wyHgdLxaVqA/qRrH3lkh1WVK55FOrwW7kzUunn4qH7ScvLiqhr0RV&#10;+UT5dRMbKuEBkx6BJ7J0ptiq5tLFsjO8QphK2lJomxCT8XrBwSLzIg8O0cw6wx0r/YMFHn4NZ72j&#10;exfBy3vHfAgWDPu/nOqYAdCMdddc1cQv4Bx8QDpoRtc3tvGmFWkwjA4Ez+CPJz/6km3hwu4AsP9U&#10;ercl1RwueLP7JDhuSXD3258f/v4dJDj2aW3EurqznwPoeHg2HJ2OE4Ly6o8Gx/1Rk4W2APuouNOm&#10;/s5ORoPQ+Z6KFHKoKpG3fLJmubisDFlTNNmrs9nJ7CRw8oFYJT30Unm1yAR/gvJtowort6u4l6vk&#10;a16gMaF5DELOwkjg3TuUMZCxH69KmvP4PJoM2kxDND9EvEagXTDoLUc2NrYbA61kNNLajmYaea/K&#10;w0TpHOt9ybGo3GmEl5V0nXItpDKPGagQVfNylG9BitB4lBYq36FtGwVSI6lWsysBht9Q6+bUYIDh&#10;EEPZvcKnqNRmkqhmlZBSmR8eO/fyIDduE7LBQJwk9vsV9W2weiFB+zNQCGZd2AxHY1CImP2bxf6N&#10;XNWXCnToB+/C0su7ql0WRtXvMLun/lVcUcnw9iRhzrSbSxcHNaY/49NpEIv99UbeanTlmDxfwW+2&#10;76jRTZk7kP6lakvtoNqjrM+HVNOVU4UIreAe1wZvlH1YhdkbKNT8TvDDfX8fpO5/zVx8BA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wQUAAYACAAAACEAM1O+d9wAAAAGAQAADwAAAGRycy9kb3ducmV2&#10;LnhtbEyOwWrCQBRF94X+w/AK3dVJjLYSMxGRtispqIXi7pl5JsHMm5AZk/j3HVft8nAv955sNZpG&#10;9NS52rKCeBKBIC6srrlU8H34eFmAcB5ZY2OZFNzIwSp/fMgw1XbgHfV7X4owwi5FBZX3bSqlKyoy&#10;6Ca2JQ7Z2XYGfcCulLrDIYybRk6j6FUarDk8VNjSpqLisr8aBZ8DDuskfu+3l/PmdjzMv362MSn1&#10;/DSulyA8jf6vDHf9oA55cDrZK2snmjsLr2A+BRHCRRIFPimYzZI3kHkm/+vnvwAAAP//AwBQSwME&#10;CgAAAAAAAAAhALw5aF8lXAEAJVwBABQAAABkcnMvbWVkaWEvaW1hZ2UxLnBuZ4lQTkcNChoKAAAA&#10;DUlIRFIAAATUAAACjQgGAAAA6Bk2jAAAGCdpQ0NQSUNDIFByb2ZpbGUAAFiFlXkHVBRNs3bPzgZY&#10;liXnnJPkDJJzzhmBJeecMZBEgoogoAiIoIKgAipJxIQgooigAgZEgihJBQUUAblD0Pe77/3Pf8/t&#10;c2bm2erq6qe7qrundgBgYyaFhwejqAEICY2OtDbQ5nZ0cubGTQEcoAK0QBnQk7yiwrUsLU0BUv48&#10;/3tZGQLQ1vOF+Jat/1n//y003j5RXgBAlgj29I7yCkFwIwBoVq/wyGgAMP2InC8uOnwLLyGYPhIh&#10;CACWbAv77WD2Ley5g6W2dWytdRCsCwAZgUSK9AOAuGWfO9bLD7FDDEfqaEO9A0IR1XQEq3v5k7wB&#10;YO1EdPaEhIRt4QUEC3v+hx2//2bT869NEsnvL94Zy3Yh0w2ICg8mJfwfp+N/LyHBMX/64EUugn+k&#10;ofXWmJF5uxQUZrKFCQhuD/U0t0AwLYIfBXhv62/hN/4xhna7+vNeUTrInAFGAFDAm6RrgmBkLlGM&#10;MUF2WrtYhhS53RbRR5kHRBvZ7mLPyDDrXfuo2NBgc9NdO5n+PkZ/8FmfKD2bPzq+AfpGCEYiDdWY&#10;6G/rsMMT1RkbYG+OYCKC+6OCbEx2244m+uuY/9GJjLHe4syP4CXfSH3rHR2YOSTqz7hgCS/Sdl/M&#10;CNaM9rc13GkLO/pEOZr+4eDto6u3wwH29gm12+UGI9Glbb3bNiM82HJXHz7rE2xgvTPPcENUrM2f&#10;ts+jkQDbmQd4IpBkbLnDH14Jj7a03eGGRgNToAN0ATeIQS5PEAYCQUDffMs88munRh+QQCTwAz5A&#10;fFfyp4XDdk0ocrcBieAzgnxA1N922tu1PiAWkW/8le7cxYHvdm3sdosg8BHBIWhWtDpaFW2K3DWR&#10;SwathFb+046b6k+vWD2sLtYQq48V+cvDC2EdjFyRIOD/ITNBnj7I6La4hP4Zwz/2MB8xA5gJzCBm&#10;DPMa2IMP21Z2tdwDUiP/xZwbmIExxJr+7ug8EZszf3TQgghrebQ2Wg3hj3BHM6JZgThaDhmJFloD&#10;GZs8Iv1PhjF/uf0zl//ub4v1f45nV04UJcrvsvD86xmdv1r/tqLzH3PkjTxN/q0JZ8I34G74PtwD&#10;t8MtgBu+C7fCvfDtLfw3Ej5sR8Kf3qy3uQUhdgL+6EhdlpqRWv8fvZN2GURu+xtE+8RHby0InbDw&#10;hMgAP/9obi1kR/bhNgr1ktjDLSMlIw3A1v6+s318t97etyHGZ//IfKYB2IvEOHn/P7LAkwDUdgHA&#10;lP2PTNAFAJY9AFx77hUTGbsjQ2/dMACPnBz0gAVwAj4gjIxJBigAVaAJ9IAxsAC2wAm4IbPuD0IQ&#10;1nFgP0gBGSAHnACF4AwoB+fBJXAVXActoB3cBw/BE9APBsFbJDamwBxYACtgDYIgHEQJ0UEsEBck&#10;AIlBMpASpA7pQaaQNeQEeUB+UCgUA+2H0qAcKB86A1VANdA16CZ0H+qBBqDX0Dg0A32DfqFgFAFF&#10;j+JACaIkUUooLZQJyha1D+WHikAlotJRx1GnUZWoK6hm1H3UE9Qgagw1h1qGAUwBM8I8sDisBOvA&#10;FrAz7AtHwgfhbLgIroTr4DbE1y/gMXgeXkVj0XRobrQ4Ep+GaDu0FzoCfRB9FH0GfQndjO5Ev0CP&#10;oxfQvzGUGHaMGEYFY4RxxPhh4jAZmCJMFaYJ04WsnSnMChaLZcQKYRWRtemEDcQmYY9iy7D12HvY&#10;AewkdhmHw7HgxHBqOAscCReNy8AV467g7uKe46ZwP8koyLjIZMj0yZzJQslSyYrIasnukD0n+0S2&#10;Rk5NLkCuQm5B7k2eQJ5LfoG8jfwZ+RT5Gp4GL4RXw9viA/Ep+NP4OnwXfgT/nYKCgpdCmcKKIoAi&#10;meI0RQPFI4pxilUCLUGUoENwJcQQjhOqCfcIrwnfKSkpBSk1KZ0poymPU9ZQPqAcpfxJpCNKEI2I&#10;3sRDxBJiM/E58QsVOZUAlRaVG1UiVRHVDapnVPPU5NSC1DrUJOqD1CXUN6mHqZdp6GikaSxoQmiO&#10;0tTS9NBM0+JoBWn1aL1p02nP0z6gnaSD6fjodOi86NLoLtB10U3RY+mF6I3oA+lz6K/S99EvMNAy&#10;yDHYM8QzlDDcZhhjhBkFGY0YgxlzGa8zDjH+YuJg0mLyYcpiqmN6zvSDmY1Zk9mHOZu5nnmQ+RcL&#10;N4seSxBLHksLyztWNKsoqxVrHOtZ1i7WeTZ6NlU2L7Zstutsb9hR7KLs1uxJ7OfZe9mXOTg5DDjC&#10;OYo5HnDMczJyanIGchZw3uGc4aLjUucK4Crguss1y83ArcUdzH2au5N7gYedx5AnhqeCp49njVeI&#10;1443lbee9x0fnk+Jz5evgK+Db4Gfi9+Mfz//Zf43AuQCSgL+AqcEugV+CAoJOggeEWwRnBZiFjIS&#10;ShS6LDQiTCmsIRwhXCn8UgQroiQSJFIm0i+KEpUX9RctEX0mhhJTEAsQKxMb2IPZo7wndE/lnmFx&#10;griWeKz4ZfFxCUYJU4lUiRaJL5L8ks6SeZLdkr+l5KWCpS5IvZWmlTaWTpVuk/4mIyrjJVMi81KW&#10;UlZf9pBsq+yinJicj9xZuVfydPJm8kfkO+Q3FBQVIhXqFGYU+RU9FEsVh5XolSyVjio9UsYoaysf&#10;Um5XXlVRUIlWua7yVVVcNUi1VnV6r9Ben70X9k6q8aqR1CrUxtS51T3Uz6mPafBokDQqNSY0+TS9&#10;Nas0P2mJaAVqXdH6oi2lHandpP1DR0XngM49XVjXQDdbt0+PVs9O74zeqD6vvp/+Zf0FA3mDJIN7&#10;hhhDE8M8w2EjDiMvoxqjBWNF4wPGnSYEExuTMyYTpqKmkaZtZigzY7OTZiPmAuah5i0WwMLI4qTF&#10;O0shywjLW1ZYK0urEquP1tLW+627behs3G1qbVZstW1zbd/aCdvF2HXYU9m72tfY/3DQdch3GHOU&#10;dDzg+MSJ1SnAqdUZ52zvXOW87KLnUugy5SrvmuE6tE9oX/y+HjdWt2C32+5U7iT3Gx4YDwePWo91&#10;kgWpkrTsaeRZ6rngpeN1ymvOW9O7wHvGR80n3+eTr5pvvu+0n5rfSb8Zfw3/Iv/5AJ2AMwGLgYaB&#10;5YE/giyCqoM2gx2C60PIQjxCbobShgaFdoZxhsWHDYSLhWeEj0WoRBRGLESaRFZFQVH7olqj6ZFX&#10;nd4Y4ZjDMeOx6rElsT/j7ONuxNPEh8b3JogmZCV8StRPvJiETvJK6tjPsz9l//gBrQMVB6GDngc7&#10;DvEdSj80lWyQfCkFnxKU8jRVKjU/dSnNIa0tnSM9OX3ysMHhyxnEjMiM4SOqR8oz0ZkBmX1ZslnF&#10;Wb+zvbMf50jlFOWsH/U6+viY9LHTxzaP+x7vy1XIPXsCeyL0xFCeRt6lfJr8xPzJk2Ynmwu4C7IL&#10;lgrdC3uK5IrKT+FPxZwaO216urWYv/hE8foZ/zODJdol9aXspVmlP8q8y56f1TxbV85RnlP+61zA&#10;uVcVBhXNlYKVReex52PPf7xgf6H7otLFmirWqpyqjerQ6rFL1pc6axRramrZa3Mvoy7HXJ654nql&#10;/6ru1dY68bqKesb6nAbQENMwe83j2tB1k+sdN5Ru1DUKNJY20TVlN0PNCc0LLf4tY61OrQM3jW92&#10;tKm2Nd2SuFXdztNecpvhdu4d/J30O5t3E+8u3wu/N3/f7/5kh3vH2weOD152WnX2dZl0PXqo//BB&#10;t1b33Udqj9p7VHpuPlZ63PJE4Ulzr3xv01P5p019Cn3NzxSftfYr97cN7B2481zj+f0Xui8evjR6&#10;+WTQfHBgyG7o1bDr8Ngr71fTr4NfL76JfbP2NnkEM5L9jvpd0Sj7aOV7kff1Ywpjt8d1x3snbCbe&#10;TnpNzn2I+rA+lf6R8mPRJ65PNdMy0+0z+jP9sy6zU3Phc2vzGZ9pPpd+Ef7S+FXza++C48LUYuTi&#10;5rej31m+Vy/JLXUsWy6ProSsrP3I/sny89Kq0mr3L4dfn9bi1nHrpzdENtp+m/we2QzZ3AwnRZK2&#10;XwVg5EL5+gLwrRoASicA6JA8Dk/cyb92CwxtpR0A2EN6KC1YCc2MwWPJcFJkTuRp+LsELCWJ2EKN&#10;pwmmfUwvz1DKBJiDWPrYFNhPcMxxaXLn8gzw4fmVBZwEg4RChF1FtEU5RBfFHu4pFg+SUJOklHwv&#10;VS+dLGMlyyP7We6m/GEFK0V2xSmlOuV4FS1VvOqLvaVq3up71L9ptGju19LWJmi/17mjW6tXpp9n&#10;cNCQZKRhzGy8aNJrWmdWZl5h0W45aY2xYbFltaO2h+3XHdacgDO5C9GVch9637LbhHu/xz3SDc8q&#10;r2LvbJ8EXz8/W3/tALlA0SCeYJYQqlA4dClsIrw/4lbkhajj0YdiMmKb4tEJPon39oMDggdVDhkl&#10;u6TEpB5PK0xPOix3eDIj94hlpkAWRTbIQR2lOSZ8XD3X/IRDnnO+80nHAvtC2yKrU+anTYoNzmiX&#10;qJcql8meFS8XPSdVYVKZdn7solHVleq5GppagcvSV1Sv6taZ1Ts0uF/zvx5+I67xYFNq8+GWzNac&#10;m7lthbdK26tuN97pujt8b+z+UEf9A99O5s5HXUUP47p9H+3rcXhs9cSk1+CpYZ/ts4j+cwOvX1C8&#10;lBzUGTIa1nul9FrgDfHN6tvpkVfv7o+ef5825jduN2E+afbBYsrio/En5Wmm6bGZ7Fm52bG5S/OJ&#10;nw2/kH2p+WrwdXLh/GL8N7fvFktmy4ErHT+P/GrZ0N3c3PW/NIyGZ9BjmEnsAhlMroD3pygljBFF&#10;qeKoH9Ky0CXQv2SUYUplfscqz5bB3s/JyuXIncfTzjvCt8y/IjAr+FTovHCkiLoomehLsfI9geLy&#10;4r8lHkoel3KQ5pL+JFMnGyunJg/JdylkK1oo0SkNKReruKhyqI4gUeCqzqI+rHFK00VLUGtNe1Dn&#10;mu5RPR/9vQY0Bh8N240KjWNNfEw9zfzNwyxCLD2tLKxVbURt2eyI9ij7FYdPjkNOD5zrXEpcs/cl&#10;ugW4O3rokiQ9mb0gr1nvQZ9O3ya/Kv+igPTAsCCnYM0QoVBKJBLGw0cjlqJ4ot1jimPvx72Kn0yY&#10;T1zdT3GA86DwIe5kbPL7lKbU3LTIdLfDdhmORwIy07LKsq/mNB1tPtZ4/Fru1RM1eRfzz50sKSgs&#10;zC3KOpV6OqE47IxfSUBpctndcpFzlyqFzudfeHFxtZp4ibWGr1YUiQPFq+p1uvVmDU7Xgq9n3Djf&#10;eKdpoHm0Zbr1ext8i6ld7LbqHc27ivd47qPuT3R0P2jqrO4qeXii+/CjxJ7Ix9FPsnrb+xifHeh/&#10;95z1hcZL20HfoeThi6+evV56Szsi/s50NPz9qbFb488nRicnPsx9xCDeT5kZmKOZl/os/0XwK9XX&#10;nwsfF4e/Pf5+c6li+dCK/Q+hHys/21cTf6muEdZ1N2Z2/S8BzaHKYDe0CAaHWcTO4GbJJsgXKfAE&#10;AUotojNVCvUVmgHaTXoBBj3GQKbDzOUsjaxdbI/YH3Lc4qzgiufW5v7Fc4HXhHeOL5NfiL9DwE1g&#10;VbBASErosbCfCE6kWtRQ9JNYxh7hPV3iXhJAokxyr+QrqRjk7aZexlRmWjZNjlOuVd5afl7hsCKX&#10;Ygvy1jKtfEiFUeWyqpbq871ee7+oJanj1Es05DSGNBO1OLVatS20X+v462zqVupZ6pPrPzDYbyhn&#10;OGtUaexqwmwyZFpoZmNOZd5jkWaparlkVW8dZCNk88G2wm6fPYv9S4dcR0PHTacm52AXfpd3rkX7&#10;zPetuBW4C7g3emh5vCHFe/J6vkL2EX8fA19FP2V/owBSYEgQKVgjhDpkJPRiWEi4fPh6xIPI7CjL&#10;aIbotzHlsd5xgnEf488m6CWMJAYn0Se92H/rwJ2DnYceJN9MqUktSktLDzvskqF3RDQTk/kyqzjb&#10;OYc/Z+3o2LGnx2/mnjtxMM8lX+Uk68nVgqHC60WnTh07nV9cceZGycPSV2WzZ9fOUVZwV8qeN7zg&#10;ejGs6mB11qWjNcm1pMuKV4hXvl39XLfaQLjGeV3mhmVjUlNj889W5ZvhbcW3Gtpbb9+603N3+b5B&#10;x81Om67l7qIe2ccve4/1efQbPdd6qT0U/Jo4MjfRN7u8tLrl/53/4bYKVgGAkylIhpoBgJ0GAHmd&#10;SJ45iOSdeAAsKQGwVQYoQV+AIvQCSGX87/kBIacNFlAAGsAMuIAQkAIqSG5sAZyBL5ITp4BccBbU&#10;gTvgGRgHS0jmyA5JQwaQOxQH5UFXoEfQRxQWJYwyRUWhypA8bxPJ62Lhm/BvtAH6JHoCI4vJxLzH&#10;qmCLsWtIhvWYTJGsmpyNPA9Pgc+iwFOcILASqinlKNuJasQ2KiWqW9SG1G9pommpaa/S6dIN0NvS&#10;DzBYMDxndGf8yVTMrMY8ynKAlY21jc2NnZy9nSOWU47zO9d17kgeeZ513m6+In5/gb2CRMExoRvC&#10;mSKeolpignuIe9bEv0h8kByUapJOkpGWGZXNlJOX+yrfqpCvmKDkrWyqIqXKtJeoJqFeoimmdUy7&#10;R+erHpk+gwGLIbsRv7GciblphNlp806Lb1Z81g42x2277dEOuo4ZTr0ujK6e+2rdPnhgSTSeWM9l&#10;rynvEZ9ZPyp/k4DCwE/Be0MKQr+EG0fURhGiI2LexOnHtyaKJ1Ud4D5YksyYkpeGT085vHwkMHMu&#10;O+doyPGmPJqTrAWfi2pOu59hLOkvO1ZucG65MvcC/cXMqpVLQTXfLp+4qldP07B4/WPjdPNc66e2&#10;yfbFu0z3dR64dXl02/RoPJF8KvJMYSD0xc9h9BvykfL3dON3pojT++e0Ptd/XfumsKS/gv9x7Ofj&#10;1elfU2uv1xs3Tvz23JTa3j+2/I8DBEALWAAPEAWyQA0YAlvgAUJAEsgCxaAG3ARPwDuwAGEgVkhq&#10;2/sJUAHUAPVBn1FUKFmUMyoNdR01BXPB7vAFeB6tgE5HD2JEMCmYEcT3JTiA88cNkumRtZJLktfi&#10;RfBXKOQo7hIsCZOU8URyYiEVD1UDkr++pYmjZaRtobOn+0x/gAHPcJpRnPExUxgzE/M9lgBWetZ7&#10;bGHs/OwjHMWcjlzMXK+5y3i8eaX4AN9L/ssC6YKuQnJILjcr0it6AznFcsXTJPZLRkt5SWvKEGT6&#10;ZLPlTOSZ5BcVXit2KzUrV6ocVU3cG6uWpd6q8UNLVttbJ0e3Sq9Z/5bBLcPbRj3G46YoM1Fze4vD&#10;li1W8zb8tu52ZfajjrxOgc7Nrrh9Dm5n3Ls8BkgdnjVemd4BPta+hn5O/qkB94Iogz1D2sNYwxMj&#10;3kVpR9fEUsWFxz9J5EmK3d9/UP7QhRS21IJ0/OGkjPlMUtZETuIxqVzUiXf51wpii+ROfSu+VhJT&#10;pnL217mqSpnzZRc+VQlV+19qqGW6XHpVre5zQ/F15Rt9TaTmtdbKNqt2cLvmrum9xY7yTs+HKo94&#10;HqOfPH0a+wzbn/2c8KJy0H3Y7HXw2+p3n8a4Jiw/pHy8M8M0d+KL4MLT7wUrR1eN1mTWz258+L24&#10;6380IAfUyOrnAWJAAegAS+CG+P4AsvIrQCN4BEaRdU+ABCFNaB+UBJVAt6FxFDnidRKqENUPM8A+&#10;8G00OzoZPYtxwjzF6mBv49Rw98lMyd6RR+Gp8A0U9gSY0EIZQZQm/qTqoi6miaF1ojOiN2awYjRm&#10;UmQWYZFndWdLYI/m8OS05TLnNuMx4zXlM+O3FnAXjBI6Jlwr8kh0Zg+luKKEr+QZqSEZVllvuXr5&#10;NUVLpacqWXud1DEaJzTXtU100hAPtui3G9wx7DNaMzExbTaXsLhiJWHdbKtjN+QQ4oR3vuJq70bj&#10;QeHp7u3i88FP1T8n4GOQdXBvqFnY8wiXyOnopFjOuNGEh0n3DpQdskv+lVqRbp/BdWQh63bO0WO+&#10;uQZ5LPlPCnwLV06lFdOcqSxVKHta7lsBVZZeULo4WB1Tw1b76MqhOoMGyev6jYeaK1tz25zamW4P&#10;3y257/QA13nxoVz3rR69x8O98X2S/fDAwovpwYHhvNdCb8re/n6nN5r9/sk41YTd5LkPMx+lPwVN&#10;n5t5NDs7j/nM/kXqq+6CwyLpm/d3yyXepeXlYyvsK7U/lH+c+bH60+Fn8yrjauRq8+raL81f6b96&#10;1ohrNmun1vrXydY11+PXr63PbPBsOG3kbzze2Pgt/dv796nfT37/3pTe9Nk8vdm75f8oX1mZ7eMD&#10;ImgDgBnd3PwuCAAuH4CNvM3NtcrNzY3zSLIxAsC94J1vO9tnDTUApVvfeMCT1l/J//7G8l+aQsgP&#10;Isf2ogAAAZ5pVFh0WE1MOmNvbS5hZG9iZS54bXAAAAAAADx4OnhtcG1ldGEgeG1sbnM6eD0iYWRv&#10;YmU6bnM6bWV0YS8iIHg6eG1wdGs9IlhNUCBDb3JlIDUuNC4wIj4KICAgPHJkZjpSREYgeG1sbnM6&#10;cmRmPSJodHRwOi8vd3d3LnczLm9yZy8xOTk5LzAyLzIyLXJkZi1zeW50YXgtbnMjIj4KICAgICAg&#10;PHJkZjpEZXNjcmlwdGlvbiByZGY6YWJvdXQ9IiIKICAgICAgICAgICAgeG1sbnM6ZXhpZj0iaHR0&#10;cDovL25zLmFkb2JlLmNvbS9leGlmLzEuMC8iPgogICAgICAgICA8ZXhpZjpQaXhlbFhEaW1lbnNp&#10;b24+MTIzNjwvZXhpZjpQaXhlbFhEaW1lbnNpb24+CiAgICAgICAgIDxleGlmOlBpeGVsWURpbWVu&#10;c2lvbj42NTM8L2V4aWY6UGl4ZWxZRGltZW5zaW9uPgogICAgICA8L3JkZjpEZXNjcmlwdGlvbj4K&#10;ICAgPC9yZGY6UkRGPgo8L3g6eG1wbWV0YT4K0w53rAAAQABJREFUeAHsvQeAJEd5t//2hE2XdXe6&#10;UzqhjBASiGwBSgjZFiIHEyRjjC34sHEAG/szNggwYMDms8HmjwwmmWgMSNgkASYYoSwkIaGcTjqd&#10;Tjpd3Ns4M/1/3+qu2Z60t7Nhpnvmqbve7q6urq563qnq6l9XdQWhOsFBAAIQgAAEIAABCEAAAhCA&#10;AAQgAAEIQAACcyKQm1MoAkEAAhCAAAQgAAEIQAACEIAABCAAAQhAAAKOAIIaPwQIQAACEIAABCAA&#10;AQhAAAIQgAAEIAABCLRBAEGtDVgEhQAEIAABCEAAAhCAAAQgAAEIQAACEIAAghq/AQhAAAIQgAAE&#10;IAABCEAAAhCAAAQgAAEItEEAQa0NWASFAAQgAAEIQAACEIAABCAAAQhAAAIQgACCGr8BCEAAAhCA&#10;AAQgAAEIQAACEIAABCAAAQi0QQBBrQ1YBIUABCAAAQhAAAIQgAAEIAABCEAAAhCAAIIavwEIQAAC&#10;EIAABCAAAQhAAAIQgAAEIAABCLRBAEGtDVgEhQAEIAABCEAAAhCAAAQgAAEIQAACEIAAghq/AQhA&#10;AAIQgAAEIAABCEAAAhCAAAQgAAEItEEAQa0NWASFAAQgAAEIQAACEIAABCAAAQhAAAIQgACCGr8B&#10;CEAAAhCAAAQgAAEIQAACEIAABCAAAQi0QQBBrQ1YBIUABCAAAQhAAAIQgAAEIAABCEAAAhCAAIIa&#10;vwEIQAACEIAABCAAAQhAAAIQgAAEIAABCLRBAEGtDVgEhQAEIAABCEAAAhCAAAQgAAEIQAACEIAA&#10;ghq/AQhAAAIQgAAEIAABCEAAAhCAAAQgAAEItEEAQa0NWASFAAQgAAEIQAACEIAABCAAAQhAAAIQ&#10;gACCGr8BCEAAAhCAAAQgAAEIQAACEIAABCAAAQi0QQBBrQ1YBIUABCAAAQhAAAIQgAAEIAABCEAA&#10;AhCAAIIavwEIQAACEIAABCAAAQhAAAIQgAAEIAABCLRBAEGtDVgEhQAEIAABCEAAAhCAAAQgAAEI&#10;QAACEIAAghq/AQhAAAIQgAAEIAABCEAAAhCAAAQgAAEItEEAQa0NWASFAAQgAAEIQAACEIAABCAA&#10;AQhAAAIQgACCGr8BCEAAAhCAAAQgAAEIQAACEIAABCAAAQi0QQBBrQ1YBIUABCAAAQhAAAIQgAAE&#10;IAABCEAAAhDoHQJhGM4rMwhq88LGSRCAAAQgAAEIQAACEIAABCAAAQgslEClUpFyuSzzFTUWen3O&#10;718C9psrlUrzBlCY95mcCAEIQAACEIAABCAAAQhAAAIQgAAEFkBg37598qlPfUoe//jHu8VEjiAI&#10;3LKAaDkVAvslcNVVV8mWLVvkvPPOk2XLlu03fH0ABLV6IuxDAAIQgAAEIAABCEAAAhCAAAQg0BEC&#10;o6Oj8rnPfU5e8IIXyPr1611PNRPUcBBYagLf+9735NZbb5UXvehF8xLUGPK51BYifghAAAIQgAAE&#10;IAABCEAAAhCAAARaErBeaX7IJ73TWmLiwCITsOHGC3EIaguhx7kQgAAEIAABCEAAAhCAAAQgAAEI&#10;LJiAF9QWHBERQGCOBBb6m2PI5xxBEwwCEIAABCAAAQhAAAIQgAAEIACBpSPAUM+lY0vMi0+AHmqL&#10;z5QYIQABCEAAAhCAAAQgAAEIQAACEIAABHqYAIJaDxuXrEEAAhCAAAQgAAEIQAACEIAABCAAAQgs&#10;PgEEtcVnSowQgAAEIAABCEAAAhCAAAQgAAEIQAACPUwAQa2HjUvWIAABCEAAAhCAAAQgAAEIQAAC&#10;EIAABBafAILa4jMlRghAAAIQgAAEIAABCEAAAhCAAAQgAIEeJoCg1sPGJWsQgAAEIAABCEAAAhCA&#10;AAQgAAEIQAACi08AQW3xmRIjBCAAAQhAAAIQgAAEIAABCEAAAhCAQA8TQFDrYeOSNQhAAAIQgAAE&#10;IAABCEAAAhCAAAQgAIHWBIIgaH1wliMIarPAycqhMJHQ5HbCm00IQAACEGiDAHVpG7AICgEIQAAC&#10;EIAABCAAgYwSCMP5t/wLTfPs4/Mine377aYn4NktAmaaii6mjPrtvG4H3oa6jcsOgTAuZ764mRkx&#10;ZXbsl0yp2RA7Jolka9vKndWlNQWQwpgtI/pCmKxIk4UyW7khtd52kOgNAt6e1Kvptae3UXpTSMp6&#10;iIAJGsmlh7JGVjJAYPEFNZ/pOd7kkm1VfyrrzhBoZiInsLW4Cbbw7kxiucqsBJLlyNvV7IXNZsWW&#10;uoPedrb2YrdPJLb0JNK99jY0+1nvb2c388SA6TbcbKnztvNrH7Z+3/uz7jwBX/BmuzL2mo1OJo7V&#10;m3meI2wykdeeTWS9ES2jlM2eNTcZgwAEZifQvIeadW+qryzr9xPxVh84En5sdoaAN4vdx/xifrZw&#10;b+uMDRbrKkmbJW1Ib8PFItyBeLTQ+XLnbWhX9WXTpcAO4FJNwNlQ/9TY0Bs21SkncQ0EfHmrt19s&#10;34bweHSNQFvCirdr11LLhdsmkCiDic0oGuzZNs6unmCFFZt11QRcHAIQSA+BRkHNxo9WyiLTpblX&#10;lg13xvRksNdT4tDbn/jGFpj9dPxnMDgoUtL+FVNTumM3vjhAvGqLC/ZtC9e8AivjXNKOA8XIo6IG&#10;m9byiMscASt2+bwNxtYNK3flFnb0ZTNzOez1BAdquVCCgg78LOpi90TrslaxP3NwSXUguT2HUwmy&#10;SASs3OW0DJbVdlan2v7EpIjZ1Gy7SJchmkUiYPZp6uIDebWb2W5K7VnWctgyfNNI8Ow2Absd6j0x&#10;KOqjR0nvh9ZG9YUQW3bbOi2uX28YNZjdz4b1GcPW1kbl/taCHd4QgEC/EGgU1KyFMjklUw9uk7w2&#10;WKzZWdY6M6x2k7GdGTy6V70fzviy1SkCOtpcbTNztbLe3ILlIzKwbp3Itu0yNTGu9zp9LIwf2p29&#10;1H6RCROGnImCrS4QsDJmS17tZI95FX1wWLZxvT44TEvpkZ1dSBGXnA8BqyetVOX1z7Q+PBRXr5L8&#10;8Ija8FGp2IN8EzffGWWaRIXXIhGwetKe/Uq6Ma1i2rJDD5bKzl0yvXdUCmVX6/pKdNYrVmvY6sas&#10;wTm46AS0NlVBbbqQk+FDDnYizPTWre4bo2WE7EWnvdAIrdzZUu9Mwi7lQhlcvVoKq1ZLecvWWFCj&#10;YNWzSvN+SSvVaX1zuPygDSKjY1Leudu1eyzN+WRDNs2Z6Je0adFyL5Tip4VktvepqF08eIMMDi+P&#10;XvxSDJN42IYABPqQQKOg5m5qOSnoG8CcvQHUyjRfbeVYrVnd0UPUoun4zXg7BFJQQS0c1Dd/9tZI&#10;e1IUJ6fdA0XVVt5m7hR/3n5y4c/ZTzAOz5+AlbGyijEmxLh+E9abIu4RU1CBG5cVAlr+1JbWUzTU&#10;B4fAeogOjTgRRlSIae6snsWlj0AgA/YwYV1HVeDOac/tAS2LgdWtzpSt7JnIibuf2j0T1xUC9iJQ&#10;7VeuqA2sR4y+XCraWr0LzYodpuqKmaoXbVWk1I65oCKB9fJVG+ath5r1FKVtUkWXhQ3ryBTamwqr&#10;F7V9k9cXhq4Ttz1XuLoyC7nokzS6smh/GgtlXv2m9V44OKKHrRwGZlR1FpQ61KHgDwQg0F8EGgU1&#10;y79Wijl7iHAPgLpjjRarKFvVlu6YHcd1h4A3gNpMWyyTqs4M2U1NG6Ha1ykyW33Ds52bnrWCcEtK&#10;wJojVuScU976uKBPfOprw6+9eaOj+/9rD5G4zhOIsbth1/HV7TneNTVtyFnFWbXz6eKK7RMwW8bl&#10;sWJGtHpUXzAFsSgz5wjt1Pq6d84nE3BRCKjdcjnra69ObRGWSmpaNUyrajK2e3QCfztOoJld9J5W&#10;1KXiKlMti2Y8uzfiMkZAxdCCviz0hc/qRjOnc80M74+x7h6BpF2sctSnCvUqFOzxUTecV/yc4Z4V&#10;qEC7ZyuuDAEIdItAc0HNUuPqUPsTN15mSyH152x0lvZY1U52mcgQrodTg01cwKVNC7EvjED1wVuN&#10;5+1n63ZM58S0dk5YWJI5OyZQg1x33H7CiG6/JhDoUk+grvC58jkPG/qfQerz2+MJtIe9ah07Dzv2&#10;OJ7UZK9ZeamWPTuYDIAdU2O3dhLiTGi2w37tYEtT2JlSaDaM9xKbaUoraYEABCCw1ARaC2rVKydv&#10;ejNVaPUwGykg4BslibsZ3edTYJc2k2BimDOlt2eb5xM8BQTMdrpUHxgsSbZD3Wkksuu8/eZTNv25&#10;2c19NlPubVXP3/zr/bKZw75JtZnLvSzqmxz3QUatHPoyatmlTGbJ6PZ9NRwEIAABCEQEXAd6YEAA&#10;AhCAAAQgAAEIQAACEIAABGYjEE10pqJatdfvbKE5BgEIQKC3CSCo9bZ9yR0EIAABCEAAAhCAAAQg&#10;AAEIQAACEIDAIhOYw5DPRb4i0S0uAesl73pe++7y0UTXjRfxx+0IXbUb+aTMJzk7YNJ0KUsmyYkJ&#10;VMuhJ2IefvF+rLNDIGk7v51cZycnpDTx3XODYWbkFpi9n4XeE933Yav1qhrS7MhQ0AzZkoGCGTIW&#10;SYUABCAAgTkSaC6oVZ8bdMOmc3ENFu85x5gJ1jkCfmYdnY/cGpzRpATW2LQ5PnOScw8Ptm9JMnt2&#10;LmlcaT4EfFmzDqS27Qw3n4g4p+MEYnt5QdTWfrvjaeGC8yegdrMpBc2cojNEat3q5msNbLZIyqNR&#10;Sb9zxnPFz90Tndly7p6oE2GrGbFj+m0Yp9Dq0CAugzZvspVHVybnMGlWZjLZDwm19mlcn7r7oubZ&#10;F8OouPYDhGznUe2VNJWZr7pf3ch2Fkl9OghEw4qjtATuOTcd6SIVEGhGoLmg1iwkfuklYDexmrva&#10;bEn1gWcLw7HuEzA7xQtv4LtvjrmkoGXRsgO4rBIIfDmceWzIalb6Nt0muziXLIrJbX+cdaoJNPRQ&#10;o0ym2l71iYu0MwpePZes77vHD8yadTOSfghAYAEE7JUfDgIQgAAEIAABCEAAAhCAAAQgMDcCKqRF&#10;QuncghMKAhCAQC8SoIdaL1qVPEEAAhCAAAQgAAEIQAACEIAABDJGgGGeGTNYnye3/wS1Zq9S6Krc&#10;58WA7EMAAhCAAAQgAAEIQAACEIAABCAAgbkT6D9Brdk3N9wHAJopbXMHSUgIQAACEIAABCAAAQhA&#10;AAIQgAAEIACB/iDQo4JavTjmu6DZ2m/XGdiLaskPwLtoWoSvO51dCEAAAhCAAAQgAAEIQAACEIAA&#10;BOZPgFk+58+OMztPoDcFtaQoZgJa6AU2Xc869W79FOyzCHCdtxVXhAAEIAABCEAAAhCAAAQgAAEI&#10;QAACEEgBgd4U1Kpg495ltnI90GztxbVqoMSGHVNRLfRCmu37ExPB2IQABCAAAQhAAAIQgAAEIAAB&#10;CEAAAhDoWwK9KaiZaBbkIqP6bVs7oUy9g7z+sf2k3VVIsw5qOT2vphdbLMolg7INAQhAAAIQgAAE&#10;IAABCEAAAhCAwKISYJbPRcVJZEtMoDcFtZwJZpErT0/L2Ni43Ll5s9x8972yZ88emZ6aVs0skGKx&#10;KCtWrZSjjj5ajth0uKxZsVyKYUVyFRPk7PwaxS2OkRUEIAABCEAAAhCAAAQgAAEIQAACEIBAPxPo&#10;AUHN9zSLe5IF1s2s7Hqhbdn6kFz0zx+T6y6/XLbsHZU7pqakXC5LSUUzC53XXmz5QkFWL18hG9eu&#10;kzN+7Znyptf/nhyybr0UKmXJWTxeVEtqa6nqtGYJs0UTFa90ZxaXzMgswTgEAQhAAAJarfo6lrqT&#10;nwME0kHAl8l0pIZUzI1AqprOc0syoSAAAQhAAAL7JdAoqGXpjmfiWaiil7WtKjpU09aFSdnx0B3y&#10;r1/+uvzjp74mO01fU+eC6DrejR6RVFibnp6SR3Y+Klt0ue7Ou+RfvvJtedsfvkVe9+Jz5PDVRdWp&#10;pvVkPdsvbjhoPJzUxZyCP5a2OGeBCmuB5S72yzn/LBk1BTxJAgQg0OcEtA6tTm5j9Wty6XM0Gcu+&#10;mTFpyup2xvLR18m1JowaLnQvTLUV543q2jl9TSZzma+WP5qlmbOduw86u9n9EANm0ICZSjKzfGbK&#10;XH2f2EZBLUbiqktfX9raPFLnYmHL0ucaWHvlV7+4Rt79Lx+VS6++S/ap95T2Mwt0yWtvswOKBTnu&#10;0E2yTnujTZdKcv+2rbJ564PutmDZm9ZMjk9tl3f9v/fKr279pfzNn7xJHr9xlQ4PNRnOQtj1PBTd&#10;TJOr2ifUFFZ34hTqfr1XmtJOWiAAAQikjoBWmimt7lOHKuUJSpoxuZ3yZJO8GgJRX9EaL4xZgyML&#10;O85k2C0LpmqRRh4mWoDBGwIQ6GMCLQW1dDOxu7EubpIB+16aDfGckoduvU7+8v++Rf57a9QPLecE&#10;sJyc8ZQz5A/f8Dty9GHr5IDCkIwUB9ypO0uTMja6Q268/EfygY98Qu7YNyHTuUDK4ah89XuXyNY9&#10;E/Llv32bHHLAMo3fbiJeUPP93NJNidRBAAIQgAAEIAABCEAAAhCAAAQgAAEILD6BDApqXkiztQKx&#10;WTnDMZFtd8k7PvJZ+Z9t9hbThK8BGVlxoPz5G18nf/zKF6uIpoMf9ZtpBT0nZ+fp0M2VGix34AFy&#10;4jFHyjm/foZc+IH3yqcuvVbG9PtplfK4XHbZz+XDX7pE/vKNvy3r8xUdVWrDKWNtTdc4CEAAAhCA&#10;AAQgAAEIQAACEIAABBaHALN8Lg5HYukMAVOeMuZMDdPFhmEGNmmAimmVCfnixRfLJT+/VvZVrMfa&#10;gKxYt0n+33veIX/82vNk+WBeCtrDrKDf28i5b25EcUTimiIo5WTNAQfJ+9/5LnnLS54hg45IWT9D&#10;9qhc9I3vynW33uO+0ZazyQx0wUEAAhCAAAQgAAEIQAACEIAABCAAAQj0L4EMCmpqLDf8UkWxnE1I&#10;sEce2bFV3v+JL8peZ0ftQ1Y8UP7od39bXnTGs2VlZVq0Y5lKcPYlNde/zOlxrnebiWs2bNSJcMtk&#10;ZHilvO2C35UXPuuxKsCZYDchYw/fL1/62rc0Zp2gwJ1vYhwOAhCAAAQgAAEIQAACEIAABCAAAQhA&#10;oF8JZFNQM2uFmnQTwkp75Vvf/IrcoXLZuOlluSE54vAT5dW/cZasNQ3M9K9yQaUwHd3qepepUGa5&#10;NlHOCWrW40wXW8kyWbbhBHn9bz5XjrTzVGwLZVS++PX/lF88tEem80PqmV1klkMcBCAAAQhAAAIQ&#10;gAAEIAABCEAgjQRslk+/pDF9pAkCSQLZVYdcD7KSlHc/Kt/+5ldl2glgAzoSdEDOe+k5cuj6tSqk&#10;lSLRzHqWWU80/W6aW5IE3LaebGJcYArcMnnWk58sJ2wUnRnUPCelVNkn/3XFjVJqeb6LhD8QgAAE&#10;IAABCEAAAhCAAAQgAAEIQAACfUAgu4KazeyZm5Y7Nm+Wex/QTaeJDWv/saK84MxnSNH1QFMLmiYW&#10;je+Md5xyFm2bQBYFiCKw3mdhUYY2bpSnPf0UGcoVVVQr6dmh/Oiam2RyYiqOS1c4CEAAAhCAAAQg&#10;AAEIQAACEIAABCAAgb4kkGFBbVqHe47KrXdtkR3aEa1SsTGby+SpzzhFHrt+mQyEKriZXuYmIbBj&#10;1oVtP67aAy2Uk572VJmoTJpsp9FU5I4bbpWxveN6IafQ7SciDkMAAhCAAAQgAAEIQAACEIAABCDQ&#10;DgGb5dMv7ZxHWAh0g0B2BTX7HlppUu59eFS2K7lK9GE0ecLxR8vyfEl7lqmAZsM8nTMxbT+Cmgti&#10;Q0QnVUHLy+FHHqNzhXpXkb1TU7J776ge83H6Y6whAAEIQAACEIAABCAAAQhAAAIQgAAE+olAS0HN&#10;yUZeg/LrVJFRQa08Kdv2Tcq+wLKhSrb+3bRxvf5VYcw580kIYCawJZc4lFs5QU3jDLXnWz4vBx54&#10;kKwOCirMmcvL2OSU7Nq7J6OCmufg1y5T/IEABCAAgZYE4nsH1WZLQqk/UH2pZimN7Zn6RJPAWQlg&#10;xlnxcBACnSGgBdE9G1IgO8Obq0AAAmkmoFNf1jmrIKvfFkulkhYnWEUzHfL58J6tKp/ZkE6byXNY&#10;Dj34CE2/Ti7gh2a6vPh81FX8Lq/xMbdSYS7QfmkaXVFFtdX5gjxSqqgGNyDlfCDTZR0A6oaQ1jHr&#10;+q7lKxIV7QaXy+u2ptfNhOq+C5dMYJzfpBfb6SRgv7Wy/bZxWSWQ13rE1aeprDeySrUD6bYq1S06&#10;4D9nG35f11ShDkdm/qioFlRfpIVaHLVM2ici7DuruMwQ0JaYVKwetcWKpJVLZ8K4fM41J9TFcyW1&#10;hOHUZjlrs+KySSCIH4VyWhTtK9NtlsFsZppUd4CAH+JpaxwEskQg43e0smpf9pUzc1b4YlHJrf22&#10;HZtDw9mVXf0Tv9FeMTwiK8O89k1TP9cDztrf1piz+NLkLOEu8YlEpS6RibSxCQEIQCAbBKwmtWnb&#10;cVkmYL3X6++RWc5Pf6bdlcX+zDq5hkD6CHBbTJ9NSBEEINA1AhkX1PbDrWa4xyxhra3txLL4DqEr&#10;61myTGf5tLcvJtQ52codjsPMEh2HIAABCECgNwggqPWGHckFBCAAAQhAAAIQgAAEFptA45DPxb7C&#10;EscXze7pL1JxQpjfa2tdHeYanbVXv5e2Y3qfymnWmTmUvIpzeeui7nqrMQyvLbYEhgAEIJA1Avru&#10;xL1OyUVf0sxa8kkvBHqWgL3hdMN2dU0P0p41MxmDAAQgAAEIZIFAtnuoaUMq+kaRRx3K6KjOxNmu&#10;cz3ZXB+0+MyKTIQleTQXDyithGJ91QaHhqJGXLvxEx4CEIAABCAAAQhAAAIQgAAEIAABCECgZwhk&#10;uIeaCmCFQVmzbJWbidO+pKafrJW9YyaoWb8CXUwj82KZbbd0iYP21jMXyo7du2R74L/QVpLBwQFZ&#10;tnxZ9CHVdt6IuqgtPTgIQAACEIAABCAAAQhAAAIQgAAEIACBXiCQ4R5qNgxnRB6zbJ0sUw0sbzN3&#10;6bDN6265Sf3LEuanVfxSNauiM346Za2ZuUztssUEr3gYZ6hIdIbQB++8W6ZUOLN/Op2orBwZkZHB&#10;QQ1q4fx5c1ijpSkvHAQgAAEIQAACEIAABCAAAQhAAAIQ6B0C2RTUnEilQlluRDZtWC1rVdcq6xBN&#10;CSfkmqtvlD1T6mE908oqqmkvs0gwa2E0622W7HFm38vRXmq/uPYq1dU8nlCOP3aTrFq5fPa4ml7C&#10;RDccBCAAAQhAAAIQgAAEIAABCEAAAhCAQK8Q8IpRBvOjo1UHV8lRR2yUFaZZBdaXbEruvfteuW3r&#10;bt0eiHqo5VVoa6lpmTKX6EKmcejsAyJ7dstV1/xcjxgejUfXZz/7STJUVLEtEVwP4CAAAQhAAAIQ&#10;gAAEIAABCEAAAhCAAAT6jEB2BTXrPZYryqZNB8mmA0WGtEdaKHt1cOaY/Mf/XCH7bOimm50tqYAl&#10;t5tZ2nq07ZPLb7lNfrl5XHu4lVSLWyUjxQPlhc84TgqmptnQUhwEIAABCEAAAhCAAAQgAAEIQAAC&#10;EIBA3xLIpqBmPc5sSKeO5ly5Zo0869Rnax+ysopfUxLmpuU/vnWp3P7Ag/oNNA0TWq8yzaZt1zv9&#10;5pr1Pou6sNn2lJR3bZYvXnyx3DMVBTZB7fzzXiWHrF2uIfWCNmkBDgIQgAAEIAABCEAAAhCAAAQg&#10;AAEIQKBvCWRTUPPmsl5qg8vlFa98jQy6AZrWg2xa7r/7V/Kl//qW7NbRnpXAJiWwbOpiHdT899K8&#10;vmbDPG1RQU6Ckvzwh9+Wi39wrWj/ND1lUIZWrZcXP+9sGXSkNFzebdjROTqLu1OumqnaC3rvWl/2&#10;IAABCEBgFgJWdVJ9zgIoE4f0cxDuHp+JxJLIFgRqyqI1qzrZtGqRJrwhAAEIQAACEIBAozrkWy1p&#10;f4qoCmGr5YhjTpR3vOxUnfPTHn6mVTN7VP7hk1+QT1z8XXloakLKOc1mRVtffn4Cm/1Tz6/kVESz&#10;2UALE1KZfFAu/tYl8ooLPy0PuU5oA5ILD5L/88qz5OTHrIt+KTbBgVs0Ln/95DpS7DSsb+1ZuE78&#10;yOwiZsrATaQQuotaHiua5TjTPp2dSA7XgAAEIJBlAlaFqwv0BUxNFR77R0f5m3oCZjybZ8huj661&#10;4++J7iaf+uSTwBkCrglju8kymNyeCcoWBCAAAQhAAAIQ6BgB/bL/HJw1SlPXcNFE2VBON2lAKK99&#10;3QVy+e0PyH/deLeM51UoKz0ib3/v2+WW234hr/r1s+XXTjpJVg4M6JvqipR19s98Xs/X/5OlKRfm&#10;a//5FfncN34kezSf0VfS8nLMKWfIa15yrqzQeQlUftPgej3HoQUM49QVV3vhmtS5Q+rjPWuDdiW1&#10;XBQCEIBA6glYnUl9mXozzZ7ApBFt23qrzX4GRyEAAQhAAAIQgAAEIDBXAnMT1OYaW6fC1bSITVQr&#10;yJpDj5a/euufyR1v/AO5YVzfQhcn9bX0tHz+P78sl3zzEjluwwY56eij5PjHHSPLR4YlLE3LbTfd&#10;LDfdfLVsfXS73L1PxTWNyUXtxKdQtu/aqT2+KqrbBVLSRnihEsTPVy5AlFv7DpsfRtqp/HMdCEAA&#10;AhCAAAQgAAEIQAACEIBADxMI9Fk75Fm7hy2c/axlT1Bzipe9Yo5FLdsPNBv5gjzhCU+Wb3z58/Km&#10;P3uj/OS+vbLPJhAIJ2RvaUKuuWenLrdK7vtRDzST4SwGi8kGf+jn1tx+rqA+06H2UpuSR2/+rpz7&#10;xq3ywb96qzz35MfK2oFAijbuwE60YaS2Dhk6ohRwEIAABCAAAQhAAAIQgAAEIACBtgmYaOYXE9GS&#10;LmfP3XWuXZGtPs666Bp2ib8BSY1H1vnUZGaBO9kT1JyKlci1lTdX6FTdyg/J4UedIJ/8+Jfl4h9+&#10;T7727e/IZdff4QQzHQRq0w647aQEltNhnEXt4XbkAYfIuWefIsdtWi2f/8K/yw1b9ujEBJPy0N03&#10;yG9f8Dp57ctfKi//zXPkmSedIKtNdKvO9pko8F49T3glUsomBCAAAQhAAAIQgAAEIAABCEAAAi0I&#10;1Is1FX3urhfE6sO0iKrqXX9+9UCLDeJvASb2zjqf2XPX3tHsCWomVnnhqppX11VMRS5Vr3N5Oeig&#10;I+SC33qNvPg3zpW7798mV153pfz08p/LdTf+SraNTjhJziYIPWjjwXKGfift3DPPkeOPPFY2rS7I&#10;ssJuOeWkE+XNb/1TuWrbuE5xoBMWhAX5rH5j7evf+oGcfsJx8jd/cIGc9IQnyIDO+BlUrG+b9Vaz&#10;NOAgAAEIQAACEIAABCAAAQhAAAIQmCuBpOA1NTW139OyLuiQ/tlNvNR8Zr96e0d1ErM6Jch2J/VH&#10;fN8DOvRR1yYY5dTPDbVs7G7Z3uUWKbRpV64XWHWjNmIblun6opl3TgU0+6fjr01Fqw4Ztf1Qs2aL&#10;BrPF+rCF0eDP8cm98p53vU3+/dKr5IGSnW1TFQTal836sxXldee/Xt7xxxfIhqKFt8Q4pS9Ol+52&#10;1Om143xVtLfe5NqVMrxeZybd8qBURkdN7ovz19FEcbF2CdgMsu4nnZdSYVAKh2yIyuLWre3GRPhu&#10;EXD1iNkxpzbMSX7dWgmWrRZ5wOrT8W6liuu2S8Df7/QeMTEyJENHbBLZ+pDIjl3txkT4bhPQe+J4&#10;oSDDmw7TW3xZypvvl3xZy6hrQ3Q7cVx/rgRsYqipDQfK4OoDRO6+T2RKZ2h3NlRb4jJBoBLkpTww&#10;JMVDtW2zW+vSR7bH6VZD1g3vykSG+jSRY1qf5g46SIZWrVQCWjLVdil5OuxTi/ROtu+55x45SScR&#10;HB8fr/lmWr1U4XPcyt8fr18nBbv6Y832ib8ZlRm/rPOZyUm0tUG/t3/FFVfI4YcfXn9ov/vZ66Fm&#10;WdpfQ9hphD6QiWHxKebvHngtEtvwS6JBpjd86202PLRCLrzwQ3Lac38uX/36N+Qb/3ul7LEz9PhE&#10;OCU33HGv7J0qywadAdRdwF1Tt3EQgAAEIAABCEAAAhCAAAQgAAEIzIlAsViUNWvWyOmnny6nnHJK&#10;9Rwb7tnMZV3QIf3NrDrjt9R8Zq4k8v3vf1927NghBX1hMB83v7Pmc6UlOceLZm1E7nqvVVW1SFOr&#10;P929KSvKwNAa+fXTnyOnPfnJct7118m7PnKRXHXnPToI1CYtqEjOwml8NgOovZ1xPd3q42IfAhCA&#10;AAQgAAEIQAACEIAABCAAgaYETMxYvXq1nHnmmXL++edXw7QrrFRPZAMCcyQwqiP6rrzySjFRdz4u&#10;44LafLI813NUdDPdLRiUoZUb5PTTflNOP+U0ueHWW+RfPvUZOfbEk2RtUWW0Sll0ZJcFnGvEhIMA&#10;BCAAAQhAAAIQgAAEIAABCECgjsBcRLS5hElGy5DPJI3G7X7jU0/A8t8uAx8Hgpon0bB2fc5cDzR3&#10;yMS13KA84cST5V8+8iT1H5a8dUGtqJCW6PDWEA0eEIAABCAAAQhAAAIQgAAEIAABCCwKgfmKH3O9&#10;OPHPTirrfGbPXXtHWwhqvreVrW2JFSP3oea6C7igaVOUfPrr0tpyt1l487OJCHSiAnP2jbScfjAt&#10;F0hRh3lWpsd0QlHF54aHRkG699f4R3mwEa2qr84kxZmmbt8Ne50JwhYEIAABCECg9wgk7n3uvqj7&#10;7p7YezklRxCAAAQgAAEIQAACnSfQKKiZaBbPGBmJNLZvvbWsYWpLnTOhqYl3XagO77aRIBe0SXjX&#10;6LYZPGNn2pr5Wa80Xedyis6F8QG6tHZpcAnTBOT0k24qp3kbqt3sX20605DoLrHishCAAAQg0GcE&#10;ku0Xu9f7hXthn/0QyC4EIAABCEAAAhBYdAKNgpq/hBPV/M5sa2uc9mDD1PfiSmatie42G5nOHLME&#10;2jKTuGgr3vfp9+uZYJ1JHleBAAQgAAEIdIuAu/clb3zJ7W4liutCAAIQgAAEIAABCPQCgdaCWi/k&#10;bjHyQNt7MSgSBwQgAAEIQAACEIAABCAAAQhAAAIQ6BkCNhYCBwEIQAACEIAABCAAAQhAAAIQgAAE&#10;IAABCMyRAD3U5giKYBCAAAQgAAEIQAACEIAABHqegP9UTF1GGbhTB4RdCECg7wksgqCmNe6cv7fW&#10;97yXHoD79pvdBevuhMk7IPZaeju0uoL/Nl/D8Rl7zWxpoJbhGyLAIw0EzF5WvuLy5jaTZS8NaSQN&#10;+yfQymbmX1NA9x8VIbpMoJUtu5wsLt8OgXCm2C3Unu2W33avR/yzGrZdPLNGxsHuEDAjxuUCe3bH&#10;BFwVAhBIF4H9C2pWadpis3nONGnqctFui6PudHYXRsDZR6PQh/mK2ign07pjM5TqjKRuqbdP/b4G&#10;w3WGgJsVt9x4rSCQii5mmYr+mdE8tdwFTcI3xoBPGgh4BU3N5uyoabJx9aGWzUCwYxpMNJc0hEFO&#10;yrrkZgpidB90gqnVq7hsEMi5O2LyoS8yqflQHrNhQ02l3hvLel+0xTldW/2ac+WxDTsmfwhxVIu6&#10;Iv794LR2jgZJLo6Z/aFe3Q+8Lhz2hqq7tHvWUD89bJbzi4XGQQACEOhHAvsX1JSKVZbantEN26p3&#10;VKH1RDq77wwTX1Lf4upuxRqZzmqxt9v3QbBXTCLVK1fSvKmaFbtUp57EOQJqN/+RSm9KyGSDgEnb&#10;ObWf2a2hLFIes2FES6Ua0G5/yfKXvB1mJyOk1OxWLXp1NoVOdgj4e2J2UtzHKXU3wGqp62MQZB0C&#10;EIDA7ASaC2ot689ks9RHbH7N/P1x1ktKwD0dxPzNbrrvzOcUUNu3qyfsY/7JXhd2GNdBAmaL5k1K&#10;M6W31EwRbB2+g4nmUu0SULOZ5VzxNGO6Mtfc7u1GTfgOEFCbmbWsZ6HrUWGXxI4dAL/Il7ByZwUx&#10;4WZ2KY8JLOnZnDHQTJqsPLrKdMYrCmZ/27CjBbdyPFfXLC2znUv8s9HRoqgvKipqAFeXxkEdY/vT&#10;LuxZL8VBCEAAAhCAQMcINApqdqOzG56/6dkt0DUS9I8OgWl03AgbmXTSJ26ZxG0RN8ClpH7+AT7I&#10;qy0TXektuBfbOplMrhUT0DJkNmhw+uCeqzgBxjqChlWbWZnTYmr2LSfs2HA+HmkgEGq3pmm1Y0FN&#10;VVKbVUolGXQitqauqsykIaWkYTYCodqs7LqoBTJd1uHzVv7CilalZX2wL852KsfSREDtFubVlmo7&#10;5woFtatKMDmtU0st6tOmPfFnyVS791Pibw3TlbPGw2FQkYmwrIN09eaYiwKVdZ3PqTGnm95QGyPx&#10;Pm0G96fNeU38LVFpC0cHuiigfF6rUx2qm7cWq5rU2qsVa+s0ce2WlyZR4LWYBKz8ma2iH3pObdrG&#10;oOvFTAhxQQACEEgNgUZBzerJglaYq5Zpg3NK682KfrfCKk4bAqPiTIOzytUWXHcImG2iXmnWJrEb&#10;W2V4UIraUJFlQ1JSW7oGTJw495WuFs8R3Ul/v13VhuVGDZFkzu2BoaLfSsu7QznJF9R2xbw2W/Tb&#10;W6uXqwaqxtVlRmhLns12WghU1I5WZwYqnuX0BUSoZVD0gV5WLlPbDaQlmaQjJtBYEqMD/n1EXjcG&#10;tRzag2CwYkjL7mq1Y4sHP6imjoDZt6zWcwKamU2LYqhlsaQvLPK5Zu0ZPd7mA7yrm9vIOfHPDqtZ&#10;88Tujzm9P+ZGhqP6dJXeE1WQKauBm9xOW15Azd9Wa9V+P63qiGYXIf5mVGb8rP3pyp22Syt6b8zp&#10;t36jMmrfq2xeHo0prpsE6kuAtk9VzA6KjY+P3Uwl14YABCDQTQKNNaLdvYb0DfyGtdqSsA/b60O+&#10;a7Foa7TFDS96W9HNbPTxtZ1t7IPn6lRwyWuPmLI+AOoThIgKMYVgZdyCTDZLeCDs3i9GGydNnwD0&#10;McImH7C2i5Uz7WVYHhyQsKCi2vAG9bPztBHT5sNe9/LZn1c26SVvdlRBbdAENXtot2r0gNUSRGpp&#10;f4JJaa6TtWJtEqPyZn7D2puirDVsbsVyya9YoWWR+rOWVXr3zL457Z1WFC2HBW3XqJA2cKC1bdS+&#10;+cbmj+Wk7TrWXna04Yh/dlj2/qHRaa9fFdWmc/ZSQsuf2jAX3xMbw87iY/fXNpwlpS3zEv/sdO1N&#10;xZTeH6134UqtS1VU05KpzurUaMvtJv+0ZYDkiWwvnECzH3QgA/bE4UcxNS2vC78yMUAAAhDIEoHG&#10;FqU1Ukp6w9uyVfNhvS103wkAWmu2FNSylOVeS2tsH9elwu5s2otJe1KIPfjtHhMZ08WcDSF090YL&#10;n7gD+qEwFiY5pLfGPxneRWKha8Mn3+O2En2S8fdz+Ihek7/G1lhr41If9vLr9cFvYlxk166ZsJ6t&#10;C6Z/vDmsceNdjX3xd1g8N9tZSj6uqChzFV3KKmrnV68SGRwR2b5Dy6DNvovLDgFnTCkPDUruwPUi&#10;O/aK7BnV4tniwS87GeujlGpZ1PJe0mHzhQ0bo+p123Yti/byIlE3eiLmtZT1g12H+CParTi4IZ1R&#10;kKqNzC6DRamsXK4ijC5b1YbTNhQ7sm8cmlXaCWgbsKLDrXPrVkdtU6tPnVM7Jstjq98G/hGujnFI&#10;tDFjS1n7tKKqd279AaLKmnPRnbIagA0IzJuA9eCu6PNquz25531BToTAIhFoIqhpzNPa2Byf1LUu&#10;biiaDSm0ztrN38w37XCzSAkkmv0QUPjOOiqoOfvow165GEhhRIfs7huTigpqdrML9ftbtla5zf4k&#10;nLVUvZs5kKzMkvduHzJaz4TXK9QeYm8eBJSn2rFijc6BQSlYObTvpo2pqGbOGpy+0emC2tcrYuf9&#10;/b5fJ/1bG9KHnonffJLhk+atXlTDtIq/3fAzKajdymz89g2uvATDI5KzT25N6vD5iX21eWMvxQTs&#10;Rx4tk/qCaWS9blt5nNB7or1wwmWCgHvPZPdE7dlUMAFGXbhP69OyitvJOirOTVS1RX+jwIlANfVh&#10;wr+ZAGQnNwtvpzXzbxXe/Psp/lYcjNuY3hsH9AleR33KXq1Ly1oO7f5AA9SoZcLZPbGsbZsBa9fY&#10;M4aVRefUjq1e4rb7sjBZsOdS1og/NoEVsth5btUX9f6ArtVvuqhDdLVNUxzSwhhXl4laMxGYTQhA&#10;AAL9QaBRULN8u0aKrnWoi/VsMhnNVbWJ+taCmaMSjTh07a/ZRI1gcpozkjZU7EPozlPtaMNLnI38&#10;OtnYaEj0jIFrhqXMeGu0SYsnDthvxruaMN5T18kwCe/aOBMHejV8IovNNk0gdd3p7Tt42gB1vQt9&#10;QN/4M5vb97q8S+D3Xm6dZJg0XU2gxM5cwievNZfwiehb/gZ8mGTc5pe1+F0+FLTmI9AHvcD1DNUd&#10;s5u3nc8r6xQTUHvZw4TVZfbwZ069oupzLgXJncGfLhNwljK7mQhqZlRxyukvVq+aIFPvLGzSvLbv&#10;XTN/80uGSW7782w9F3/iTxKLtpPctP4MzY7W0938rT41ZtSrjdzS6qOimZuAoNpejW1oBm12rzc7&#10;txLaasL7wlNXIL238agJHwMi/hhECz7OLo0dKUItczm7Nyb5zsTEFgQgAIG+I9BcULOK0m40vsE5&#10;W71p4XDdI6C2cg8I3g66tlG6zunav7x1gptPZbJh4f0a1i3ulD7u2cLPJUzy/H4Ln8x7ctuVO/22&#10;iLZSKtYrwb64nLSVcbIw9a4lvxbh689PRtks/vrwyevNJXzy/D4Lb+ZzeKsbSRhsp5aAF9PUeNWP&#10;zpuwZvfEdn/Dqc1kfyTMJnIJ8tpN1OpU/e/2dcbIps4Ka7LOtX3vWvm7xlIcKBm+mb/Vna3iaeXf&#10;LB53uURF7K+b9fhny5cOoY/KombSWHlePu+xCaqrVuXUn1cNyEanCJj9Er9avWxir8aOSf+aAzNJ&#10;bWpfPa8meDKemVNrr1tzwkwg4ldMxibBMAE3OYplBhpbEFgYAasjctW6fmFxcTYEOkmguaDWLAVW&#10;pybr1WSYVv7JMGwvEYEE/HizKqj5K/ogfu39WaeHQF27pcGGs6W07tzZgjYca9GWbAjXKY+F5GUu&#10;aVzq+C0NMVMrbq49mvCzTVwGCCR+J9Vq0/xi22YgByQxJmBlsGpD9bPtps/KFj4Z0PYX2yV+V4sd&#10;tYsv6/G3ghKXu7bq06W2Zau04t+SgJnEmcXs6ZeWoeMwS2nHrJeXrKd/NttzDAIQgECGCMxdUMtQ&#10;pvovqdbisDtr5GraHzU7PgTrzBNQc4f6VFgdmjtj/qXP2lJfK8vxm13UApaF5IO891t643CFRSNg&#10;toyXRYuTiDpLwOynhc8JMVYo1ekEvFpvxjuRV/WvDdNectf80ot32azHPwsJZ504f2bClsKoi6MD&#10;tpwlrRxqJNCsPnV2tKCtzJX133PW099oxgafpc5iwwXxgAAEIJAyAs0FtWa1YzO/lGWmP5OTMEy8&#10;Oa2fPBjw3q7FmWyp2IHkfn9SS2WuY5tZA1PnuJG8H9bibZnKRJOoJAH7YqHZz5yVMreN/RyPrP1x&#10;9jN7WsKxYdbM59IblUf3Vcoo/WpHs6eJas2cfd+pflBas3D4dZ6Auy96u+naPonHfLudt8NCr+jq&#10;0zgSs2n0ld/o70Lj5vzOEHB1aOJSvlgmvNiEwLwIMMvnvLBxUgoINBfULGGuhpxjNTnHYCnIb+8l&#10;Idk6iXPnHuJt2+xii/NIBMReRie1ziyVsFbc4FRTWu+JxAEe/NJnwqjHYPRdQ1f8YmNS5NJnq/2l&#10;KLJf/KCXKHf7O4/j6SHgJ+Wplj+1o31iu9WQ+mqP3/RkgZTEBOz2V7VbbEd3P6waF1RpJ2A2TJor&#10;2ldPXDoJYJp02oVUQQACqSPQWlBLXVJJEAQgUEMg2dhJbtcEYqejBPRpwR4SzNnDX/IBMCmGRiH4&#10;m3oCas+qDS2xlLPUm6wmgWY/9XA2NNvF5XNW4Qwb1yBMzU5sS1cG1UaunlU/ymRqLLTfhNi8IG5O&#10;CCtjfjEbmqPcRRyy+tfbz9szq/kg3RCAAATmQQBBbR7QOAUCnSQw68OfJcQ3ZDqZKK7VmkD8kOee&#10;F3zj0q9bn8WRNBFI2Kva4zdN6SMtcybgyqGFjm0alcuEgRMx7beuTYRls/MEbJinc2o+s2NzK8Zh&#10;WKWOgNnMDbc2w/kldakkQRCAQLcIMMtnt8hz3YUSQFBbKEHOh0CnCVir1BxPExGHLPz1NstCWknj&#10;jEhtZQzb9cYvwuyo9oye4zFqFo2avOUlt7OYl35Ns+/B3a/5J98QgAAEINB7BOYmqMUN0d7Lfq/l&#10;qFkTs/7BoX6/1xhkOT91Bc21PLFXpizqzaVr9+Du9r1npnJCYmMC1VoVM2bvN+HLYUIVdd+exJbZ&#10;s6WmuCrGYL9s2s9saGXR7OcXV8Fi0GwY1OxkBtN1tTBmI+WkEgIQgMBSEmguqPkbXfLK3O+SNFK2&#10;bTc4+1KMroOcfrxe576y2T0rJalUytGDvTuWsmSTnBkCrnxZI6WilvIzzc1S6Mzk3tn2LEF9sEyt&#10;k/nzCc9CHl26zY6WaFvbICVLeBYSb2nG1RNo9lOsD8N+Sgmo8YKwosPMrCxG5TDUffOzeyUuQwT0&#10;41s2A5z7CJe1b9yi6Xcf5cpQPvo4qdF8u1YWrfzZYmUSl24C9TbSOei17rSZ6H27xuxqxVENGi+2&#10;jYNA+wSY5bN9ZpyRDgLNBbV0pI1UzJdAzf2vZme+MXJeRwnMNFSaNjhdw6UuQc386oJ0ZXc+P79W&#10;eWnl35WM7e+iCRv6oJlKv090n65n+91ix2z+KOzh3dl1NuNq1rBv+uw7m8mwV/rsNecUJQyLHedM&#10;rXMBE/ZxF1Ujea+Evcwrsdu55HElCEAAAikhgKCWEkOQDAj0JAFaWT1pVjIFAQhAAAIQgAAEIAAB&#10;CECg3wkw5qGXfwHaBztwQ0BRNXrZzOQNAhCAAAQgAAEIQAACEIBAVgkwy2dWLUe66aHGbwACEFg8&#10;AmEs3tZ8GyU5RiAp7nr/xbs8MUEAAhCAAAQgAAEIQAACEIAABDpBAEGtE5S5BgT6goCJZbFgVv2o&#10;hv8ovweQCGNe/oPS/iPT5menWDD34XBbx3HWiHTqj4MABCAAAQhAAAIQgAAEIAABCHSJAIJal8B3&#10;5LJuVixTJ0yfiEWJjlyYi/QlAfcT0z9hPJI8LMf6mqprrjOa/w3a7F4Wzv4HTi/LVWfc0xlq7Xw7&#10;18Q2F5X6uQjUDweBbhKYVdT1v+9uJpBrQwACEIAABCAAgewRYJbP7NmMFEcEENT4JUAAAotAwASy&#10;eHFKmYlmupgo5oQxExsqsm37I3L3vffK/Vsfloce2elkMtN6R0ZG5IC1a+W4o46TIw45QoYGipIr&#10;V/SQCcKmxtmCg0AKCDQT1XwvyhQkjyRAAAIQgAAEIAABCEAAAp0hgKDWGc5cBQK9TcDrXU5YMBHN&#10;eqfFQlipJNf+8hfy//3rRfKrO++U3XvGZPt0RfaY5mZqmjpbFwoFWTu0Vg47eJO8+mUvkJe94BxZ&#10;OzKgR0uRKBeHRVxzyPgDAQhAAAIQgAAEIAABCEAAAl0kgKDWRfhLfmk/y6frMbTkV+MC/UzA6WKx&#10;gObENfUoT8id99wlH7joIvnKpT+SCeWj0phz2v/MiWguqPrY6WOlSdkzer9svn2LXPa+q+XCD39C&#10;Pvj375fnn3KsrB7UqqrsQ0dx8BcCEIAABCAAAQhAAAIQyD4BZvnMvg37NQcIav1qefINgcUk4LQu&#10;++CZSmPBpMjkTvnuT38mf/O+98mNO/fJlF3LiW4iA5KXDYPD8sTjjtXOZpHnPbffKQ9N7JExDTbu&#10;hnmWdX+zvPFP/0RuvOB18pbXvVoOGogFNT+8zp2KyGZocRCAAAQgAAEIQAACEIAABCDQWQJzE9Ts&#10;mTV+GO5s8rjavAg02KreAxFiXlzTfpI3a725O5JuvWhFExBoHzQV1K699ify1r95t9w+UZJSziYa&#10;0GO6vOYlL5fXvvyVsumA1bJmKK9zE1hiAxkfH5ddO3bK1/77m/JPX/yCTOiQ0ZKUZWx6m/zDRV/S&#10;qAvygf/zGimE04nc+AwnvNK8aUJgs+9vpTnNpK2RgBd0G4/gk1ICUU1hdY1t+XVKE0uyINA3BKws&#10;epex+7lPdr+uMVe/Wp58QwACTQjMTVCrqmm+MdokJry6Q6D6bBDf3VSICP0MiYEJFjZjoiVN//h1&#10;sg3TnVRz1cUg4GbK9HZfjAgXEIdNQJBTMS03Kvfdfru8/i/fI3eamKa90SRYLcccebx8+B1/Jmc/&#10;6Xgp2FDkcklrFZtwQJ3lY43IpoMPlZOOO0IuePFZ8pZ3XSg/+OV9sk/DTJU2y0c+/jE59pgT5TWn&#10;nyjLi3pOyT7AZgNILf9p/0FrGl0S9Y9LbmwzTTkuYwScKJr231vGmC5xckO9B9pswq4QWl1TnVF4&#10;iS9M9ItLwO4bzn5Wj2odaos5imPEIRN/43LoZvK2tqmVR0s498RMmM/sVLWX28hGskklBCAAgSUm&#10;YGO0cFknYPc1/wH4hry4gwlfboIJGJnebGiCNnh0IHt2TbeYODYtU9sflL/74Hvklj3TUrGeaTrA&#10;88iDj5ePvOMv5IyTT5IBbUBHs3f636Wuq+nWjcKQHHLM4+VD736nnHbMgSrHhbpMS7kyIR/46Gdk&#10;89atGj4W4jqQvcW5RDWDixMdsUAAAm0SmLnvReJam6cTHAIQWCQCM2VxJsJmfjNH2UoTAd+ewWZp&#10;sgppgQAEuksAQa27/Lk6BHqEgPUWm5SfXnWlXHrVPfrNtEA7kRX176D8/YVvlzOe+DgZ1kkKKmWd&#10;/VN9KxUTxaIGWTitwzjLum/ttKCoAz2HZNORR8r73vMuOaAQ6vQF5kpy/713yk8uv1omSxrQBGS3&#10;uIP8gQAEIAABCEAAAhCAAAQgAAEIdJQAglpHcXf4YvpNq9B682SuR0+HOXG5+ROovqQcF9l3v3z7&#10;p5fLg/ELzJwcIL/z6jfIbzzpGBnMac+0fEFyrsap6Fo3LJzpYkUdea7H3Y4OV87bZrBKHnvCSXLh&#10;688RG+EZqERXqtwjX7/sZnlwSsMHKsK533Z8MQ2DgwAEIAABCEAAAhCAAAQgAAEIdIoAglqnSHMd&#10;CPQCgVgEc98+qfk4eyh7tm2Rn179C5mOVDPJrzxYXvric2XYFDE3mUA8VNPOczqYqWl1UNwxGypq&#10;ExlU5NzTniWPWZXXL6lZD7iSXH71rXLftu16nvV0M1cfQeTLXwhAAAIQgAAEIAABCEAAAhCAwFIS&#10;QFBbSrrEDYGeJeC6kanoZetIGLv5zjvltofHdfSmCWIFedqTj5ejD9ugs3/azJwmgFlvSVPSYhGs&#10;/rt/TmSznmt2vu6ooLbhkEPkxJOOj74jrj3cJvY+Knfcfa/GFF9fQ+IgAAEIQAACEIAABCAAAQhA&#10;AAKdJoCg1mninbyeDqNzs3wyq1knqffBtUz5st5mKmrZbF06aYD1HrvxF9c42SzQiQhycrA8+5hN&#10;ctCgHnIzsllY3XZ/TFxzO+ZR65zgZmKaeWvcy1bJMZuOlqJdrmzXqciVN/5Ko7Rubya8UYUpBBwE&#10;IAABCEAAAhCAAAQgAAEIdJgAT6MdBs7lIJBtAqZ0eTHMb6tApsLaL6+9rpq1IFghRxy8VkZy8dBM&#10;J6pVDyfiSPrptptoQNUzt9ZvpQ2skCM3HCirXLCoV9o9994vFTc0NO6l5nrJ2TYOAhCAAAQgAAEI&#10;QAACEIAABCDQGQIIap3hzFUg0CMEksKVCmqB6zqmecvLvXdUnNTm5LZCUdauWS6FnO3pOV57c0JY&#10;CxSxPubiDHQnp73QciPymAPXyjp3ilVXBdl83xYdaVoNPBN/i2jxhgAEIAABCEAAAhCAAAQgAAEI&#10;LDYBBLXFJpqm+JjlM03W6I20OB1L/7h1LKgFJdm7c6c8pNqaE9NyOonA8kFZv2a1jtC03mvOd275&#10;d8JbTuPRqsmGk2qcA0UbRBpd0v6WSyWZnJrUMBq4nbjnlgJCQQACEIAABCAAAQhAAAIQgAAE9ksA&#10;QW2/iAgAAWEBVMQAAEAASURBVAg0J6CCVtxDraxDNCdVSIukM1XbytZzTauXwL5z1qazaJ1ipz3U&#10;gmEZWlaUvEblKyu7hsVecaJem3ETHAIQgAAEIAABCEAAAhCAAAQgsAgE9CNFuMwTcCrGXNWFSPLI&#10;fJ7JgEpOdba0n8CSO/87s2vrEs/Uab3FSjoJhk7Mqd4+jElgJqqZZ5vO4rDJNHQZHh500w/ojkai&#10;V9KVu0SbURIcAhDoVwIzdWVDvdmvSMg3BLpCYKYszly+md/MUbYgAAEIQAACaSYwR0HNbnb+ITnN&#10;2enDtFXbIbF9VIAIrFeQ+8ZUWUfERWKG6/FjQXC9Q6Bq+w5myV1Tf0j2bTRTtUq65EMn7hXcMf39&#10;hVqtFAacHiZhSRPX5g/PiXR6WjilfyZlYseETOvPuKz6Wr6iG3Y8H2gS7IIWt679ObqHgwAEIOAJ&#10;BHoPjEQ0rSfc5Chah9h9kdmvPaJsrNV2obOf1fda77vFkm73AVw2CJitzH5W/uJ7eTYSTiohAAEI&#10;QAACLQnMTVBr83m45dU40BkCNe3Lmp3OXJ+r9AGB+HdlqzCvbWOVbHWYZ2CDMbWhnJsW2Tc2bgfb&#10;Y1EjjNn316Zk38S0mLQWfS+tIsuXj8iQHwDq6qY2r9FeiggNAQhknEDUhPH1hF9nPFMkHwKZJ0BZ&#10;zLwJyQAEIAABCPinUkhAAAIQaIdArLLnbFhnUVYsXylrh6LvpYU5FdYmQtk7PqnH7Pg8nfUiKU/J&#10;Qzt3yahGobKdynOBHH7oITKkveOi76zNM25OgwAEIAABCEAAAhCAAAQgAAEILIDAAp52F3BVTu0M&#10;AR0SEbghoHQx7AzwPrmKvVR2HzGz35XuhEXJDRXl2MetFNfltax+06Oy+ZGdMj6fSQmqGLWHWmlM&#10;7tm+Q7arn01CYD3gjj38cN1wO9G6Gp4NCEAAAhCAAAQgAAEIQAACEIBAZwggqHWGM1eBQG8RMFHN&#10;nAlbkYymgtqxohKY+pV0/bDcteVR2VfWmTrbcRavj9uGj47tldvvu1/GzLtisRflCSc8Lr6uXrsa&#10;tp2LEBYCEIAABCAAAQhAAAIQgAAEILAwAghqC+PH2RCAQDwH58knPSHaCqZV59oh1996n+waMxHM&#10;epNZVZMQwEyHa+WcSGdKWUWmd26X6264Xrft/LyMrF0nxxx5eCyoWQQoakYBBwEIQAACEIAABCAA&#10;AQhAAAKdJYCg1lnenb2amxWrEs2M1dkrc7WeJaAClps4wAtZpozpUgnl6cccK49ZPqDbNoXAtFx9&#10;7U1y+733qRam1YxOXCA57a3mgtu5LRaL281Mq7MaBGX5zmX/K7dvH9PTrKdbTk596tFy2PqVGsYi&#10;MrFOe7HhIAABCEAAAhCAAAQgAAEIQAACHSaAoNZh4FwOAtkn4MW0ZE5ysmztRnnm00520pcJZuWp&#10;7fK5L31FdpVU/MprVeOGbNo5LcQ07583kWyvbHngPvnQZ7/mZvgMdVhpLn+4PO+UJ8r6QTuOkGYk&#10;cRCAAAQgAAEIQAACEIAABCDQHQIIat3hzlUhkE0CroeZJt3WzumG89MeZMsPlDOf8VQ5SDuj2WQY&#10;Irvl69++WL562VUyavt5C6himgsfbXoNrbq2XmfBhMi+7fIP//QhuXx7RQU1m89zUNYdfrQ892lP&#10;lOFQj5ugZr3UXE813cVBAAIQgAAEIAABCEAAAhCAAAQ6SABBrYOwO34pZvnsOPK+vWA4pHMTrJdz&#10;T326POPwlZJ3wzZHZbqyU/7oL94rX/vR5bJz2sQ0FcL0dxlWbK20cgmRzW1Pyegj98nf/uNF8unv&#10;/TKa5ECWyUBumbznTa+UIw4+JBo6auc7Mc3Ox0EAAhCAAAQgAAEIQAACEIAABDpLAEGts7y5GgR6&#10;lEDUW2z5QY+RP/vzv5InFivR0E/9JtrEvs3y9gvfJR+66JNy3b1bZXc5L1P5QSeWlbVrWlmFtFCH&#10;hO4Z3Ss/vOzn8tb3vV8++pVL3cyeNj9BkF8p55//Gnn5mb/mRo7a5AQ222e01ioMYa1Hf1NkCwIQ&#10;gAAEIAABCECgnwgEbnKyfsoxec06gULWM0D6mxBo6LRT79HsG1hN4sELAnMl4CYT0N9VboU89ZRT&#10;5f0X/pH8zjs/Io+UdFIMGZet2++SD1z0z/KZr10ixxy0Tk468jB50uOO0e+i5WR0dFSu+vllsuW+&#10;+2Tz7l1y1/iUm9PTLm2d1sra2218YkyKocpvYU7nRLD3ALrYNd11fSI1cPWnbce8P2sIQKCfCUTV&#10;glUItuXX/UyEvEMgDQSSN+nqzTsNCSMNEIBAlwjkdCKzUCfVw0EgSwQQ1LJkrZZptYpHh8CZyOBE&#10;B/0OlVVGTnjQBouvl9xa/yTbMC3j5AAE2iBgvzWbydN+d8GwnPW8V8m/FtfIu/7+g3Ltw+P6y6zo&#10;RKCT8tAjd8o2Xa648QoJLvY/zUAnAs1LRSctmNYfq0UV6A21UlYxzibyDB6RL371U3LbzXfIBy58&#10;mzzpqENldVHFNQ0f2O/eRDUnwdkPO/njtjKR3NddHAQg0FcEQv1+Y+jqAa0LXJdXrWBw2SOgtnO9&#10;FsyGrn3jGjRU8ZmypN2PzX7WXrDFyqRlILZlpvJCYiEAgcUmYGKa1fOFAvLEYrMlvtkJ2O+uXC67&#10;ZfaQzY/yi23OJaO+1ihxrZNZ0m/HabzMAohD8yLgf3e21molNyznnP182XTE4+Q/v/0d+e53vyM3&#10;bd0mJT3qF7tM9EvUx12bAVRPzYcFeeymY+UV55wq4dQ++eSn/l0e0cGhE5UJufamn8ir33C7vOZl&#10;z5eXnPPrctIxR8uIxpAvTVlUTZxPU5NDeEEAAn1EYKYuiMS1Pso6WYVAqgjMlMWZZJkf7dIZHmxB&#10;oD8JlEolJ6jt27evPwGQ664SWIiYi6DWVdNxcQj0CgEv5mrD2Hqq2ayeQVEef8wJ8vg3P05e/6rz&#10;5c7N98nPrvy5/PDyy+TaW26RkvU+i93xRx8hzznruXLaM8+Uow85So5dU5BceVROPf4oefOF75c7&#10;RidlMizJtt33yYc/8TH5zCXfkpefdaq84ZWvkhMPP0IK2vtNu6xFerJvl9sbcGukux5s/kqsIQAB&#10;CEAAAhCAAAQgAIE0EbAeQtu3b5cvfOELcsUVV6QpaaSlxwncdtttOloqJxMTE/PKKYLavLBxEgQg&#10;0JqAiWomZqnL6RBO1dcO23iQW057+q/J37z5rXrAJiPwytfMG+tAh4C4xWbxzK+S0896oVxy2FHy&#10;9ve/W/77pjtkdLqkExPkZOdDd8hFX9Dl81+Qv3vPR+VPXnSmDIpVgiW9tMZh12ayAqOAgwAEIAAB&#10;CEAAAhCAQKoJVLTtb99V3rNnj4yNjTWk1b6tZqKbOb6z1oAHjwUQ2LFjh6xbt27eMSCozRsdJ0IA&#10;As0JmFDmxbLaELmK99ehmuU4nO9BVhXATA7TxXq5qRp35LEnyEX/fJF89b+/Jt+4+BL531seEBvk&#10;aUtFv532k6tvljc973QZLMbn1V6SPQhAAAIQgAAEIAABCEAgxQSKxaIcdthhcvbZZ8sLX/jCFKeU&#10;pPUagX/7t3+TzZs3y/Dw8LyyhqA2L2ycBAEINBBwwpiJWiqUeZFMhTHrcVbj3DEN47Q1W7uNmiDu&#10;fPv4dGATHeRl5Yo18vrfOk9efNZZ8q0f/0Qu/OBH5aHJsozp99UGTHyzHm3uY9W6cpNzWHRN4q29&#10;CnsQgAAEIAABCEAAAhCAQJcJ+MkIRkZGZOXKlV1ODZfvJwKDg4Muu27yo3lkHEFtHtA4BQIQqCPg&#10;dDQTsOLvmNUcrhO2qgKa+euJfnionWPxeOfCeQ+tqnLL5ID1R8n5rzhaXvr88+R/vv9D+ff/+C95&#10;7q89VgYHVXiza1sPuJzODqriWoOQ5+NlDQEIQAACEIAABCAAAQikhsBchnMy1DM15uqphNj308zN&#10;9/eFoNZTPwcyA4FuEUiKZq22m6StvvdarLG5kE5L83HZTiyuqdfI4JCc+/znyzkveLF+OS0vRZs7&#10;1Hqpud5p8TfUmlwOLwhAAAIQgAAEIAABCEAgewTm24MoezklxVkigKCWJWuRVgj0FAHf+2wembJT&#10;dVbPXDgtI9ojzc3wadG4767pQT+sdB5RcwoEIAABCEAAAhCAAAQgAAEIQGB/BOKp+PYXjOMQgAAE&#10;UkbA6XE2zFOnJ1BxLXLWo00XN1zU925LWbpJDgQgAAEIQAACEIAABCAAAQhkngA91DJvQjIAgT4m&#10;UNPJLRbQAh3+6YaH1hzsY0hkHQIQgAAEIAABCEAAAhCAAAQWmwA91BabaCriQ0hIhRkWIxH1naxs&#10;v5nfYlyrE3Hs76e5v+MNaQykkqs7KdDeatUZRxtO6IJHXfq6kAIuOQ8CyXKW3J5HVJzSTQJqvOqs&#10;w5YOjNlNa8z72pht3ujSdWIzQzbzS1eqSY0n4Nsz2MwTYQ0BCECAHmo99RuwG11Onx1MJ0Ur7SnT&#10;WmaS7RfbNnM387Ow3XCunZVM0BwS4dtm9UFb+deH0/1cpS5waNVanV+T85bOyxvHX0HT4rDon5oH&#10;e3+cdWoJmMlSmzgStn8CVvBsOHg5WsyYgW7XzCCsfjUOi9fgSNFOjWXMtDUeKUooSWlBINSSWJGC&#10;vfTKqQGrM35jyxbAUuatBc5NJGUFzwogDgKLS8AmHLDZFpl4YHG5EtvSE0BQW3rGXAECS0Mgq+2Z&#10;5ENQszwkj8+L3IIjmNdVqye1amsiplURpX4jYcMu/5pSjyrtCQybPfhZWWxW96DQpNqcriw2tVuq&#10;k03iYgKNpmv0AVZGCHBjzIihSCYEINAJAghqnaDMNSAAgeYEaJQ154IvBCAAAQhAAAIQgAAEIAAB&#10;CKSaAOMCU20eEgcBCEAAAhCAAAQgAAEIQAACEIAABCCQNgIIammzCOmBAAQgAAEIQAACEIAABCAA&#10;AQhAAAIQSDWBFkM+dRyWfhgw+pyIjcny3zlgfFbqrOm+y2R2iWzjLeXSqV6h+dt/O+CCVDdSl5X+&#10;SVCNlaJsO9tENqo9agfig7byB314O7uZn/njukDAG0PNonVodc/ZK2m0LiSNSzYn0Ozbdt5wajK/&#10;OXMydpxhkfItta3dA5M2jLbNhs3s2Mo/5fnspeQ1K4+WP2+u+nX1QC9B6M282Pfsk2XRPWckbdub&#10;2e6tXHkb1hiyt7JIbiAAAQi0S6BRUDMhLRdIuZCXfG5A7346I1asxoSSbxq/b980PYjnEhOwu9uM&#10;BcJKRYaKRZ3YTO92ubwEAwNSKdssZ/7uZ2u/vcRJI/oGApGlmvGP7BI9/OXcLDf6R2RwQMKBok6G&#10;ZUfM1tG57q/uJp894mIq5ZmfQ8P18VhaAjlnJ7OOPsRr+QsLWsXm81LS7bzWqc0dBmvOZel9I6kl&#10;KlO1V7OyZjbUe6HdE63cFfNSKWjZDFvZsTYG9rpPoBLkpKKzCeZyek+02a91PxgYlIreJ3OJ+2ZN&#10;SjVMWy6uk+d8jv2e2nF9Fb+VxWblUWSqXHJtUynpWsuiaFm0clluHrw5YYe+nROaR4Pv/AhU9Lcf&#10;FPWe6O6Lus4VxCbpDrXx0nTykPldhrMWiYArjfXVldajZb0vDhX1+bAqZtcHWqQEEA0EIACBjBBo&#10;IqhpygeLkt+wTu9yNr28TTdvgow2RHXBpY2A3cisRRKlS+9zIgPW2NSNA1ap4KIyaL7ebmZPXPcI&#10;NGvQu6aLJskMqPayYjcyKPbwEGxcH73ItSDxw5iFanDuuOo3DQfw6ByB2I76sD6ogmg4qDZUMa1w&#10;4AGaBMpd5+zQzpWa2UVLmL6UCNSGI/rQ5+rTNSskN2wPEfX1aTvXImwnCWgJ1OIXSLGiNtSXE1a9&#10;5jes1/ul2tye5Js5BK9mVGb8lpSPvw/OXM5tqams5IXDI7qhttyo7VN7aWjtG61f5+5axD/3CAi5&#10;AAJ5++3Yi0Jro65aoWVyyN7fq8MuC8C6tKfWV5Pathmwlw4Fe0lhRVDrUrMpDgIQgEAfE2gQ1Oy2&#10;VtY3gflKWYLytDZAzcceOPT9UbI7TB9DS1fW7W6nb/3MTOa0wTKpN7dBa6XYPc56p7keau5o/Mfs&#10;ieseAW+sZArMzxazpxrOesdoQ6Wigrb2c9IiqNvWq2K2houPtr4BlLwM2x0goIZQ+5XVblNajw5r&#10;7xhXp7qXEx24PJdok0Cz+lALkdrQhJcpXdkje94eHMyGlK82+XYzeCilaa1DtZdo4GxnEpva0do3&#10;Zt+mrpV/08D6m/AVb4vjDd7E34Ck6mEsm/BUr4q2aab11jho+Kws+nBuuxrB7BuuodQk/tnP4ugi&#10;EahomStpebEHj4reIQtaJqPat35g9iJdkGgWTqCuuFi9WdZylHdKqB5sV2BfeIqIAQIQgEDqCDQI&#10;aoHe3QrT2o1+2w4Jpib12cG6ysTfIQnaeROYurz2ZIKsfeiHrlh3+rIOgyiv0re4B6wVeXiXlMfG&#10;nf1mngLtBlh3h+xJMinNlDYm7ZGu3rnhDmqXipU49/ZvQDuKDkh+uiSVB7a54DY8LbS38urcs76u&#10;dTRT1bnnDN1r1fGiGpCNJSXgXjyogSa0Z+jAeu1JsWJAyo/skpzWp7i0EbAHueiRrjZlVtpyUtJC&#10;NaY9m1YvXyWyY68uO7Xw8Ta+llWK99R+Oa1Xd+fVhocdpgktS+mBRyRfNmEUO6bPcq3Ko93zVFDb&#10;EMrg6jUSbntUwintva3/ErfAOWan/TPmGDHB9kPA6tNpHfI5kC9Kbvc+ke27qk1T1wbaz/kc7j4B&#10;K6Hj1rY5VJflK1RPm08Z7H4+SAEEIACBxSTQIKi5yLW9kU+8ADQ/e1hv/02snYRbUgJeWdGL2IND&#10;qL3RCvZRERNedJ2PBRg13kwyENRmWHR6y5khYYv4+q582cOf7tuLP9d7wmxb0l5pVRvqwfjZv+al&#10;YCI6i0dHOOG6RcDYx/Yoqq0GzF662HaQtGO30sd16wgkCk/dEStjRRXAvQ2dXc2euOwQUPNafVq0&#10;ijVRLt39kftgCu3Yujzafc3qUbOjvfiN6lP3ZdE289H6Gm1GRPA2CRStMJoN/aKmqMrabff0bPPi&#10;BF8EAmo/dbMNlFiEixAFBCAAgcwRaC6oaYvFellU3ztYHWptENoh6TSwPRiY+KLOvpk2u/Bpx9OZ&#10;jf5IVSv4sV3UjK7XmQ+mQ5NqXGTmGq9I7VYvf07tUfY6SsCMENnSPSjEu65cdjQdXGzBBMx2yfIY&#10;7y84XiLoHIH4IT3v7ov+smZIXBYJVO04bxPO+8Qs4kp5mtUWWr9a05X7Y8pNVU2elR9rhFKOqkjY&#10;gAAEIKAEmghqVlF6MS3ajr5XYZWoLbhUEbBXteZcTzWdNsJ2XTcnXZvQ5sQ2C+BdbFO/yzodBFyX&#10;M7NX9PLWRiO5RqZ7FWg2i12zIuj9EsF8cNZdIqA2iXoRWoG078RoT0MaoV0yxjwvG5cr967Ctn05&#10;w47zBNqF0+z+py56OWjbuvj7InZ0bLL0x1qmzrlu3Lptu/UvnbKUoT5LqyuBZju/qNA9Uzb7DEZm&#10;s6ttGjdc3qzpHzhs25wVSFtwEIAABPqLQBNBrR6AryjVP26c1odgv9sEEjZyzRO/b2u/7dOo+9jR&#10;w0jt2qzmBBnXPqm3YYtk045pAaaD3jWmsq/CVB8BKXcdNMOCL1Vjx2RsLQ8kA7GdKgLeZn4dJ477&#10;YKqstN/E1N/f3L7aFDvuF11aAnj5bCY9Vibjpd6+M4HYSg0BNVK1Gq1upCZ1JAQCEIBAtwhUP1/Q&#10;rQRwXQhAAAIQgAAEIAABCEAAAhCAAAQgAAEIZInAHHqoZSk7pBUCEIAABCCwCATsBTy9JhYBJFFA&#10;YJEJ2DfxdAImRpgtMleigwAEIAABCECgbQL0UGsbGSdAAAIQgAAEIAABCEAAAhCAAAQgAAEI9DMB&#10;BLV+tj55hwAEIAABCEAAAhCAAAQgAAEIQAACEGibAIJa28g4AQIQgAAEIAABCEAAAhCAAAQgAAEI&#10;QKCfCSCo9bP1yTsEIAABCEAAAhCAAAQgAAEIQAACEIBA2wQQ1NpGxgkQgAAEIAABCEAAAhCAAAQg&#10;AAEIQAAC/UwAQa2frU/eIQABCEAAAhCAAAQgAAEIQAACEIAABNomgKDWNjJOgAAEIAABCEAAAhCA&#10;AAQgAAEIQAACEOhnAoV+znzv5j2ozZrthrVe7PUAAbNpnal7IFdkAQIQWAwCrs5PVhDxjSDwN4PE&#10;Mefl/ZMXT4Rp8NbwbZySPL2j2w1ZsETb0nCgo8niYhCAAASyS4D6M7u2I+UQgMBiE5ijoOYrThqh&#10;i22AxYnP7GNL1OEwDGJ76YNTqIt7fkqacHEuSizdJOAfZCmS3bQC14ZAOgn4+sHuC6G/N+j9ISjr&#10;Mq1pjm8I7phlwZ/g1+blbxrx2u+64BouuW9+qXOaQEujLvmCNnVymv9KRSrqlbN7pGXVjuMgAIHO&#10;ELBilyxztm1LotrpTEK4yvwI+HrfV55JY84vRs6CAAQg0AsE5iio9UJWezkPvlVieQwSbZO4lWKK&#10;WrzJA0Qv/w7IGwQgAIEkAf/gY2uTknRtq+RzkLs3NHgkwrgAUaTu7Uy0Gd1Ukud5//StKz6Zuk7k&#10;Jn0JJUUQ6HEClL+sGxgLZt2CpB8CEFh8Aghqi8+UGCEAAQhAAAIpIKAPP0FSQdP9+uch36PZdxXx&#10;4pOlPpwJHIZlDZE8mILszSEJ1iNmJhe6bVmwJek5h3gIAgEIQAACEIAABCAAgXoCCGr1RNiHAAQg&#10;AAEI9AwBVY68qKYCWSUXSE69picmZPfoPtk9NSWTYUVKupjaVCwWZWhoSEaWjcjKwQEZdsKT/jEl&#10;KsjXCVF20AXoGVpkBAIQgAAEIAABCEAAAnMlgKA2V1KEgwAEIAABCGSOgApl1iNLvx9W1vW1t/xK&#10;rrzicrnz7nvk+l/eJPc+sFUenZoQ/bqafoUzkFUDw3LEY46U444/Th571LFy9rPPkGOPPkIK+YoM&#10;uFAmvBkEixQHAQhAAAIQgAAEIACB/iWAoNa/tifnEIAABCDQ0wRMTFOprFKWzfdvkQ995J/k0ssu&#10;ky0TkzJu3qqJ2VQ2Jo2ZRqb9z+ThqTF5+Pab5EpdisGQfOxf/0Ne9rLnyx+94XWyccWwDIRTeoKG&#10;dmMnk73TvMCW9NMIcRCAAAQgAAEIQAACEOhRAghqPWpYsgUBCEAAAn1MwL5/Fqj4VZqQKy/7sfzJ&#10;B/9Jrrn/ERXPbOIa64uWk7yKYsPFAVmuQztDmVCdLJS9k5MyXQqlpOgmwgm5b3SzfPgzn5JLf/YL&#10;+djfv1eedsR6GXBDSGPhrCqumRxnftbXDQcBCEAAAhCAAAQgAIHeJ4Cg1vs2JocQgAAEINBXBEzY&#10;UkmsPCbf/vZ/y1ve/UG5y7Q164+WG5CRfEHOPfV0ecqJJ8hBGw6UDRvXSy4fyuTYqGx7aItsvvdu&#10;uezHP5Br7t0uu1QgC2VKbrrzOvm9P3ybfOwDb5dnn3SsFMPxqGub7+NmAp4Jar6jWl/xJrMQgAAE&#10;IAABCEAAAv1IAEGtH61OniEAAQhAoEcJmKKlYpr2Tvvl1ZfLu9//IbltSv0Cvd2r3rVm7SHy0Xf+&#10;tZzxpCfIhmVDEmhvs8Bm+lRBLLDeZhVV3nTZ8erfki9cfIm886LPyN7ylMpqObn9gV/Jhf/8Kfn4&#10;+/6vPG5tMRLPTEczUU1nAXVDQXuUKtmCAAQgAAEIQAACEIBAPQH7fAoOAhCAAAQgAIGsEzBxy/UQ&#10;G5fpR26Tv/v0l+T6fTrAU+/0QTgsR208Xn74rx+V3zrtWXLwihU65DOaiCB030NTgSzUYZvBgH5M&#10;bUgO2Hi4vPmNvy+f++vfl9U6IYENCQ1lTC67/Gr55Ne/K9P5ZRpWw6sQZ/9Ew0hOFxwEIAABCEAA&#10;AhCAAAT6hACCWp8YmmxCAAIQgEAfEDBRrVySn172I/neFdfrYM28amwjcsjGY+Qj73+XnHzUkVKo&#10;2HBQm1zAZuy0L6pp77TQtvVcJ67Z99CsA3tRzvmNF8ufv/alcoATy2z456PyiX/7vNy4dbeUTHzT&#10;3m2uZ5uG1h33N01/rNNdMlW27/KZpkSSFghAAAIQgAAEIACBTBJAUMuk2eoTnXxC0Aej6uF4yz0g&#10;2bYubrsagA0IQAACEMgyAS+C2dqUosqklHVWz4s++2ntU2Y+KnqF6+W1L3m+PO2E4yJ1yYZnmmYm&#10;1qNMzzExzU0mYGt1oTUNbBmS3PA6+d2XPE+essFOsJ5qk7JvbIt89js/lbGKhgl0cWJceu8vOcfG&#10;8lUrrqkPDgIQ6CCBuFXawStyKQhAAAIQgMDSErAW8xycb41yK5wDrC4EMfvYEj0c2Uxtzql4Fngx&#10;zdaIaRGXXvjri6Jf90KeyAMEINAeAX9rdq9RtDKwnmeyXX7xy8vlm/eK6LQBqiCNyOD6I+UlZ50m&#10;65YN6n1AxbScVRx6sn07zZ9rYZPO4jZhTXuhrTtoo7z0nHO0v5p65kp6Kwnly9/6sezcM6Hinc4a&#10;avH5qJJxdHVb02r3wkr8ksnyo64qrkW7/IUABDpFQMug6yHqr2dlMi6X3os1BCAAAQhAIGsE5iio&#10;ZS1b/Z7euhZK3W6/0+mZ/NsDLA4CEICAJ5DXSqE8Lt/7ziUyqfW+TjfgHmCf+tQnylGHH6oPrya4&#10;xc7fF7wQ5tf+uK3NL6c90/J5OfOss2Wl7hbceTnZvW2vPLDlftdBzR6Sw6o4ZyfiIAABCEAAAhCA&#10;AAQg0PsEENR638bkEAIQgAAEep2AiV/WI2t0r9xwzRUqhFnvMp1oQMd2Pv/MZ8nQoApjJf1umnNe&#10;TYt3W64sUnWFITnsiCPl6IFcJKjpjKHh7km57/7NUtLvtUW9nzVsHDw6ib8QgAAEIAABCEAAAhDo&#10;bQIIar1tX3IHAQhAAAL9QkCHXj68Y7tse1AzrF8ACEId4qkq11OOPUwKNtbRi25z1dMcN2smDMrg&#10;8pVyytOPcZ9e00GeUqk8Kvdt3SaVgol2NqxSI20rXhc5fyAAAQhAAAIQgAAEIJBZAghqmTUdCYcA&#10;BCAAAQgkCKhgtnN0t0xqp7Gos9gyKQbLZMOqQalYTzIdutm2M5EsNNEsJ8ccd6TTzMKKTXcwIdt3&#10;j8lEWa/kxny6gG1HzwkQgAAEIAABCEAAAhDIKgEEtaxajnRDAAIQgAAEqgRCHfFZkd17RmVSe6eF&#10;Ovwz0J5lB208RFYvK0STerqZOyOprXqa22jm50PosbCgO4GsWL3MTX1j3d9CmZbx6YpM+clu0NM8&#10;MNYQgAAEIAABCEAAAn1CwFrJOAhAAAIQgAAEskbA6WBeySqr5DXtPpM2ZV7qApXRBoeGZVAFNje7&#10;pX1jLUi8R7N958w/3mxYWRjr2RbI8LLheFSnzShtspp9k01nDbUgLc+3kDgIQAACEIAABCAAAQj0&#10;HoFEy7r3MkeOIAABCEAAAr1NwJQsU7RU2HL9x/KxtmV+0S0+Z/62a0tT10oNsxMi8cwmHli95oDE&#10;2YEe0V5xFmmr0xOh2YQABCAAAQhAAAIQgECvEUBQ6zWLkh8IQAACEOgPAjbcMrTbuIpe9h0zc+rl&#10;NyNBLfYw0auloObO3O+f3Tt3xGHsmjm9jk5FYPGas7gXGL+Lhz8QgAAEIAABCEAAAhDICAGGfGbE&#10;UCQTAhCAAAQg0JKAU7Zy+u20stO1VO5yQcdH90kpX3C9yaKeal4BaxlTywPjY2OxZhZo7HkZyBWk&#10;YL3gAusdp84JavOPP4qEvxCAAAQgAAEIQAACEMgGAXqoZcNOpBICEIAABCBQS8C6ojkxy0QsnYkz&#10;HJDhkcF4Mk8V1/QbZzu2PyKjJevBVnvqfPa2P/xQfJpFVpC1K1bLYE6/r+a+xWZpmU+snAMBCEAA&#10;AhCAAAQgAIFsEkBQy6bd9pPquqeaut39nMzhrBBIDq+ybb9kJf2kEwIQWCABE7Hib5zZxAHBgKzR&#10;75wV3YhME9T2yni4Sx7cORp1HvPfQ2u4arIyqTvoer5Fx2+59dY4HtsflLUrl8tAJb4+95k6cOxC&#10;AAIQgAAEIAABCPQ6AQS1nrCwPcnYYua0b9rETzbaeyF0H9Oxh6546Yn8kon4qRYRjZ8CBPqZgFb1&#10;FVff64ZpXOVQVq9cK8uXWZVvQz8fVQltn9xy98MypcM+ozkKLGDd4u8T5u/vFW4tUnJhx2XXzl3y&#10;w1/scHsS5KWyepk8/tiN2kNtMorPdDWLNjVOmRibnN4TLU26aa4Sr6M9/kIAAh0joGWv+s1Fu6iV&#10;Rcpjx/BzIQhAAAIQWBoCCGpLw7XDsSZbJfHDg0tB/HRT/7DU4dRxOQhAAAIQWAICsf5VfSrV3mpr&#10;Vq2Uo47ckNC2cvKDn10j5Wn9zlnZvnVm94V48eKZS1rC3x9XL/eh1WBCbrv1l/LAVOj6uNlpK9au&#10;l8MOOkjP9Epa8nwXYWr+VEU0e6BPTapICAT6jwDlr/9sTo4hAAEI9DoBBLVetzD5gwAEIACBniXg&#10;XqG4mT41i/Y9taEBefYzT5e8e3LVyQOCgvzs2htkx6M79Xh8y0++g5mVjEWicU7skW9e8mUpaW+v&#10;aIBnXp712ONk44Eb7aK6aLi4R9us0XXhoPWIST7Eux4ylmQcBCAAAQhAAAIQgAAEFkgAQW2BADkd&#10;AhCAAAQg0DUCphb5cVT2PbPCiDzn1LNlrUpfeZWSQpmULbfdLD+85mrZaz3UbBikX/ab6GkdMjku&#10;N/zqJvnWpdfGytSQ9loryB++4jdluKD910zMc9e35oQpVahV+8VKAAhAAAIQgAAEIACBniCAoNYT&#10;ZiQTEIAABCDQdwRc9yu7jauqZsKafSctHJHDjjhSXvnMx9k0BeomJaw8KJ+8+FK5b9eEjtCM+pi5&#10;QzV/molh0zK1e6t89ivfkLtVW7PZPAMZkGc+41R5xkmH6yfZSupp59mVnLKnaxwEIAABCEAAAhCA&#10;AAT6gwCCWn/YmVxCAAIQgEBPEjBBS8Us961ME7aGnbD2+vNfKOsH7JBNK7BPLr/iGvnrv/uoTOgH&#10;xUI3O4He/p0gp+e7HmYWj3cqutnsobp87F8+LF/+3pUyrocq2jMtGDhIfu/3z5eVg9MqpamgpiJb&#10;PNtBpK35KFhDAAIQgAAEIAABCECgxwkgqPW4gckeBCAAAQj0KAGngekfv3bZ1Nt6bkgef/Kz5fde&#10;8TxZHmc9rDwk3/z+1+ScN/yZ/PTWe2THmHY5K2tYt5ggp5GYsKbCXHl8h9x+1/Vy3h9eIH/x1Z/J&#10;Vj1ckiE9fKi87Xd/S573lJP0G206fDRU0c1aEe76Kub5b7n1KG6yBQEIQAACEIAABCAAgSQBN4FX&#10;0oNtCEAAAhCAAAQyQsB6plknsaQLVNwaXiNv+u3fkc333CVfvexW7aNm31Obkv+9/ifyqgtukBee&#10;dZYcv+kxcsQhB8uatatkOpiSvbt2yYNbH5Q7775D/ud/viM3PzIhU04s08j1OsMrlstRxx6jndLU&#10;00+d6Xu3ubUlQhPjzqlPVDKBbEMAAhCAAAQgAIFaAqHr9V7rxx4E0k4AQS3tFiJ9EIAABCAAgdkI&#10;uOGeyQB6a9cZOQ/ccLB8+L0fkBX/8EH59H9dFolq5XHZunNcPv7Vf5d8MCDLigVZMVDUzmVTMj49&#10;LXsmSlIO89phzc0fWhXrcrmSjI3eKxf+7QclP/UHct65z5GcNnxt4gP7Hw39jMU0axB7IS6ZLLYh&#10;AAEIQAACEIBAEwKIaU2g4JUJAghqmTATiYQABCAAAQjMlYANvyyqqBXI6gMG5B/f+X55ynFfkk9/&#10;8fNyzda94uYXsE5murVvakoXHflZE3VZNbIVsmn9Ojl+Y1FGxx6V6+96VKc3GJeHdtwqF/zlW+Wz&#10;Fz9H3vWnb5YnHXW4rCiogGZLxYaBasQNAl9N5OxAAAIQgAAEIACBBgImqtkLPVtwEOgUgYLNWq9u&#10;vqIuglqnLMV1IAABCEAAAktNwAla2hBVfSuafVP1rUJOzn/178lZZ54r3/vxj+Wee++VW+64Q264&#10;+VfyiApqqqepuCYyUByQQ9ZvkJOfcLIcf+wJctrTT5aTH7dJ7rvnFvn4xz+mkxNcLaMqvdl0BD+7&#10;4gfy6tdfLy8659fl7Gc/W57xtKfImpFBnQN00i6cGmfaXrJZ7rQ+xyY1SSQhEIAABCAAgb4nUCqV&#10;ZHx8XG6//Xb5yU9+0vc8ANA5AnfddZf77VUq1hr+/9l7E0BJqvLQ/6vq7rvN3NkHZhgWBQRGEHBB&#10;MRhFTVQ0GPVhEv9P89fkmfjM8szyTPJP8qJGEzUaSV7y3PI0mxHzN6ISSHxoDOACGmVHBRFQYWZg&#10;9u0u3V31vu9UVd9equ/t6tt7/85M3ao6deosv6/PqVNffeec7A6FWnZmA36HavYrOYyPKnPb6AV7&#10;kcB6oEKIAwhAAAKjQ8DafNusobdOgR57aqnm66M+8GX7tsfLa191msjinBw6dkQOztscaTkp6hdh&#10;p2PS44nClGxYt042TvqS93QVT68sTzzzLHnXW94iT7nwavn9d/+VPBYuqlJtUXYf/aH8r3/8W/m7&#10;z35eLr7w6fLe33+TPOmUWU13sJzvCqd50n38VBysDJIbCIwJAerfmAiaYkKgDQKmUNuzZ4986lOf&#10;ks985jNtxMAtEGiPQFGnPDnppJNkUT8yt+NaVKglj0DrlSbH7STHPV0hYPPVRJoy3auZrDs3LzuO&#10;5ZW8UESvTV3JBpH2kECzaliRcw/zQlIQgMCAENAGoL5tSJ4HuarGYWpa1k/r5nId3+B2+qcSTA/C&#10;CfccUds1mV4zJa999evlSTsvlHe+50/ky9/5vjxaCsTNrTa/S75w8zfk3h/sHiCFmuVfC6jld0WL&#10;y1VRrg2IxMgGBMaGgNbBmu+5cZ0cm/JTUAhAYFkCMzMzctppp8kznvEMueyyyySX0+kr6lz1kDyG&#10;hdbB4bRtAldddZU8+uijMjU11VYcLSrU2oqbm/pGoK6XUnfat2yRcPcJxO/G3U+IFCAAgcEk0KTB&#10;r3mTrc55HN7t6u/1I4Wap10FN5Q0J0996jPlrz74N/K5L94g/3Ttp+Tfb7ndDQOdV+3VfKl2Jrbq&#10;VDiGAAQgAAEIQAACzQgkw+3OOussedaznqUf7Hwxv2rFGQq1ZvTwXw2BL3/5y06hVv1byxIfCrUs&#10;tAgLAQhAAAIQGBsCibLNNPX6pViHjdoQ0vWzk/JTL36pvPBHf0TuffB78ref+Cf5zC2Pycnbt4wN&#10;GQoKAQhAAAIQgEDnCCTKDFOk2bEpz8rlsiQTxncuJWKCQC2BRFGbKHVrr658hkJtZUaEgAAEIAAB&#10;CIwxAVOo6RZPy+bGUuY8Wb9hm1x04Qly0ZMvlvf5U9FwrtDWEMVBAAIQgAAEIACB1gkkSo3kDlOq&#10;2bDPev/kejP/5Dp7CPSKAAq1XpEmHQhAAAIQgMBQEogt1ZxezY4TyzW1WBPbQskHKNKGUrRkGgIQ&#10;gAAEIDDABBLLNctitRKt2n+As0/WxoAACrUxEDJFhAAEIAABCLRFwJRo0ez+VXvzswumTNO96dc8&#10;M1+LFW16hIMABCAAAQhAAAKdJIASrZM0iatTBFCodYok8UAAAhCAAARGkkC1osxp2KJSuoUOqq+N&#10;ZOEpFAQgAAEIQAACEIAABFIJoFBLxYInBCAAAQhAAALO6qxipVbHQycMdq5Kx1YXglMIQAACEIAA&#10;BCAAAQiMLAEUaiMrWgoGAQhAAAIQWAUBZ4G2zP0o0paBwyUIQAACEIAABCAAgVEnYBOg4CAAAQhA&#10;AAIQgAAEIAABCEAAAhCAAAQgAIEWCWCh1iKogQ0WVpsIRMfVPgObbzJWS8BGTiG4WiacQQACEFg1&#10;gfqG1c51c8NV669Fl1adJBFAAAIQgAAEIAABCIwFgeYKteXmGa6/ltInHQt6/S6kU6bFLweVvIT6&#10;qmAvC+YRX7Ndvcwq4TkYGAKxctRLxOde+JoJzoTazDW7Jy18kljatRQ/lyzxp5CJvWrZRFIyP91q&#10;lN9xcHg2R2lXus3HpV4rs9oMWQYiKUb+etwseHWw2kg46xuBKqHYoZOdybBy0piztHraGAqfbhBw&#10;4kqpYLFMaq40C9uNfBFnRwiYyLxKA1ojzY7ETyT9IeCqYn+SJlUIQAACA0EgXaGWPOeSvc2j4jo0&#10;NJsDITXLRCKPZB9nzIms4qfy8nRUrylmBlR0ltXkZ9YKWyvGStP6VMczVPEbiCASmRfqgZ0kk35X&#10;F6pyHMNLZBsJP5us3T1JBJWImx9k/S2NW/xW0Qynltsptk2GuvlOjimc4dn8t2ZXus2naetjstKt&#10;+ve7UmPiZLx8cYbyqmn4h9WZ/DT/xVJRcmE5qpvJF4vUcsVyH9byDnu+l6vvoS9BIh7XxzF5ugqa&#10;odRJBK3eYvFnSYP4lycbii85DaKyc52darbVx8vHwtUeEkhpJ91ne62P7j1Ery99xNd8WRXAQQAC&#10;EBgyAp62ZUFg72ztuXSFWntxcddAEIhe411WrH+S9tvI0m/p8sPR+sMpz+vlSWbI/9DEb2VKylXZ&#10;JwdpQoj9qi+5Y/uT3Lc8Rne1+v4Wgke9JeJvBVUNJeOcyhp5Lc+yy3zci3mNpKqyo2lrA1J5iXcC&#10;TBVifE+zeKqiHLrD5co7BIXRh0uoH5UC95Ax+WiHSTe/2c9qyIs7BBJZIYvNBFN9m4bJ3Gmovj/L&#10;cSv5yRJffdjxit9KG+lA3VEVDD0f1Q8SVaUcukNrP9M7Lk18h66EZBgCEIBARwikK9Ts2aab67Mk&#10;HVF7/rmXj7p0LWydF6c9IGDyUOc5mcQnel5yL4Ce5N3jTv3tUr3cloJbFCu7rOFXjnF1Ibqdn37F&#10;b+laZaosFWIe+gJoVoZ1zoK5OhpXvuTYuj9hlpcNvbFKBVuXStop8adRSfwSufh6UHTi07qo+5Ju&#10;fqpc4JmwS993mY+2l8v9/st6tZzIzT7IO02MCbbemeQb62l9KM57S8Cka/Iru7oYpV1SGeZVS+pE&#10;2ZCdqoAN1/DoNoEw7r/Up5NLnnPugsnIV5n62kddvv7WxxOdZ6mnlnBafU+PmfiX46J2aVoXo/5M&#10;JEOzVzPnhoGm9HOWj42r3SZg/UrXdtYkZDKsqhPtVJGa+DiBAAQgMPwEGhVq2ssM9A2wvH6N5MtT&#10;WkIzzY5azOThV11su2KNbhYX8iUqC64mYQ16rAypEkCgslpcOy2T9ha/eVYW5lS15joqJilz2gF1&#10;wwmjs5X+tiPfleKsvu7iz9Bhbf69rDrWpeNhiV/fCxwF25s4w3xOJiYK6ulLuHljVCArTOzsxcP+&#10;Ja72aOksud583x7R5vHVXxmv+I28o29/dGTLwtopyRd8KW2Y1Zf4ZnJJMyOt55icZ+Vp9xF/Qq9+&#10;Hz26Gvn4Zpamj758zpdCoeAUovnpSQnWrZEgZ0OWImcm4rjBJWCKba9U1rZUuzomqkJecrNrJAzK&#10;Uk7Vq2j9yijTrP2ZrL+ZcYo/aiEb66M9F31tP3Mz01YpRWZndQjvpMoqkFLVc3DFX6LrK2Wss5pG&#10;y474l0Vl1qHlfF4mJiektGZaZWrBk75M+vPR+rRZHPVreVpZ+Vjdq3WeTOh7ol/9RcK902WsV7WR&#10;cgYBCEBgqAk0KtS0OH5hQvwNm/TIWtJ4rgN9EHpu7oMOlBeFWgcgWhT2AKt+iJllmqgyTf/oi+Cc&#10;zhkzZ8ozHROcKF88ZV/9HNSQyzqn3Gl4oC57S6aLFrXrg7Z4lz3cq0u80m3DEH+C18rl8qt/cgql&#10;oLLzpqclVzDFtl1MQuqxg1B17gK4QBawctbaQeqbZZNbLW7ibwJnyVsRTSvWwOqil5Op9aoUTf0C&#10;D88laGlHXebj6lST33NZ/bUdnc4XojZKX+ZzqpjJ+aroTlyN8iVLy5REwL67BPR5p88/U4yaMs3a&#10;0NymDZqkyipVXOaZeqF5Nqvb5eahlq7U/GaWvJsejVX8zeq7+qtYJib1WWji2bxZZVnUw7I+J5vU&#10;31Sgbcg34weJzL+fcYw/V5D8jCpGC2tUSonMU+So4vIzfAB2Ik99zqb+GCJP4l8OTuM17Ztac+pe&#10;JKwtsyplf1LE13gzPhCAAARGk4C97tU6axTni7K4a4/kdCLfRKEWWac1vni7NjRjBzFR7tQmzFlW&#10;Am6oktNGuSeau72sT7VgwxqZ2bhB3vK2t8p111wnef0imDzrzL5FP8+3nJTd5+YQavmO7AGzxJ9V&#10;oWa5GfT4jXGiVEyGl520bZu850/eI08+8xwp7z3YANV901UYZoGR3G/H8VlD+OYe9ttZ+v00D5dc&#10;caklJy3sxy3+SAImi4Wcln3DWpmeWSPF3Y+JVyyl8IJnCpQqr+7ysfYwWjCiKkk7VNGV1SIm1DeH&#10;ebVQmz3lFJFDh2Vh/369tvTYrP3an6Ue1aXHaZcI6O9Huy0LKprZ7dtdGou794hf1o9MKRaj9mtL&#10;V3w3z944WZA5PFn7exkUXu6DX6W3ssTcPe9s5MTmLTK9bqPMPfKIhtL2VC0Naz40Ld2SehQN785S&#10;T13KqXGleRJ/GpVqP/3oOzUtE4UTJDh4RIIDh/Ri0sa72lcd2PWLyhl+P3ZzbZtcE13qCfU3FYvz&#10;dHqzBv6ezGvfZvrELeLn3BdD97xsHgtXIAABCIw+gaU3g6Ss1nhqJyW/uCCebe4t3R502gmxVV1w&#10;A0ZAZVIlF1OdFYv6FVdFtmv3bvnWA/dL3obxxi8PJslEnWbHuMEhUN3NP3LoiByfm1c5BpKbP5aa&#10;SVPC2QtI9HFQu/INHZ/U2/DsOgFrK/UrrnY6vZLWRbWQyRUXxV9Y6HrKJNAGgeqKl9yu8subpYMq&#10;QQO1MHTvfItFmSwmFttJQPYDTUA/OgT6r5if0GyaoEPJL8yJr8NAo0li63Lvvmyk/SDqwnHacwKh&#10;TuYUFPUjb7kohcXjEuoHX1OG23eL1l2mwHG0WXpKxL+cLIo2hYWv7WpJn4eLWg+1LooOqW1OOFQL&#10;xOVi5Fp3Cejv2bWJ1anocM+8zmFYLsfzwqqAnIza+e1Xx8sxBCAAgeEl0KhQi8sSWbvoiXtJT55o&#10;yX54CzxyOTf5VFmcRTMsmZz0y6qZczVxiVKtyWW8e0ygoSviRJf4pkurIl4N6ywPe5xnkksh4OSm&#10;f1TJbW2ok5Hb2wXbcANHoJlYnL/ZZscBbGftbVItB64gZKiBgMpL1/iMZBiL0Vkkun5NQ2g8BpiA&#10;LcAUVT2zKlUljMowWqwgFmxLec8StqUI6wIRfx2QmlNrS5fUZ8rK9V1tYYluc6vJBietEjCxNIgm&#10;qYfJg1D3dtgQrtVECAcBCEBg+Ak0VagNf9HGpQT1T7H4CZi8yY8LBsoJAQhAAAIQgAAEIAABCEAA&#10;AhCAAAR6RACFWo9A9zuZdBunfueK9CEw6gRUwa1zDpk1RfI9d9RLTPkgAAEIQAACEIAABCAAAQiM&#10;AwEmRRs1KVdNGJwYZo9aESkPBCAAAQhAAAIQgAAEIAABCEAAAhDoJwEs1PpJf9Vpm82LzV9Qbfti&#10;q1KZM393EE2DFx26a/WDRONL7CAAAQhAwAhYI1ndrEJliAmoICsTa5tQE8Em+yEu2phmHcmNqeAp&#10;du8J1Fc2N/+kWd7HbxL113ufQ1KEAAQg0HcCLSrUkhaTt4y+S6ySAZVJZUWyRD52UVfCiv1tKmYb&#10;6mnLiCdLg5sE48egBcYNK4FqIVaLf1jLQ74hMGgEbMJsrVtBMoG91TPq2qBJaYX8qMBCXaVVks0a&#10;TjPMtw1hKoThcVXisnd5XRxSnR0MTxHGPqcqq6BaXnZsW3V/ZuwhDRqAOuGovGzBM7e4RFQJo+9P&#10;Tq6JQAetDOQHAhCAQHcJtKhQ624miL2DBKqt1fxo7SR7HNY9EjuYIFFBAAIQGF0CtJ2jJFv3NqgF&#10;cm9/o1SwkS8L9XCEREz1Gw5hJlZoldxa+9n4PmF1E5FWIHEAAQiMIQEUaiMs9GQhAnvY0RkdYUFT&#10;NAhAAAIQgAAEIAABCEAAAhCAAAR6SoBFCXqKm8QgAAEIQGA4CETf3G3IPA4CEIAABCAAAQhAAAIQ&#10;gEA9ARRq9UQ4hwAEIAABCEAAAhCAAAQgAAEIQAACEIDAMgRQqC0Dh0sQgAAEIAABCEAAAhCAAAQg&#10;AAEIQAACEKgngEKtngjnEIAABCAAAQhAAAIQgAAEIAABCEAAAhBYhgAKtWXgcAkCEIAABCAAAQhA&#10;AAIQgAAEIAABCEAAAvUEUKjVE+EcAhCAAAQgAAEIQAACEIAABCAAAQhAAALLEEChtgwcLkEAAhCA&#10;AAQgAAEIQAACEIAABCAAAQhAoJ4ACrV6IpxDAAIQgAAEIAABCEAgC4HQE7FNbOum63b83cw7cUMA&#10;AhCAAARGi0B+tIpDaSAAAQhAAAIQgAAEINAPAvqdOgw0YVN6hVEGnP7LjvXAeeneszDm5S6qtyeB&#10;XY9OXTDzs6/efqg3qaLOM187dmH0T+VYA7l4LcI6F8dX59uH04HJSB/KTpIQgAAEIDDKBFCojbJ0&#10;KdvoErC+qXWg6aOOrowpGQQgAAEIDBEBfSCbhZpTkiUaLtur8szXfWDKNrueE1k8LLv3Pybf3b1H&#10;vnrL1+S6z10v3/7hbjm4sCAlVZTlcjk57Qk75bkXPUNedPEz5awzz5FTtmyR2UKssAvL0fPfKe8M&#10;kaneBtXFXJz1Xl0eE0x13pxCAAIQgAAEhoUACrVhkRT5hEA9Ae2j4iAAAQhAAAIQGCACTmlmmqJE&#10;W6QPa2eQtqB6L0/uu/ce+cznrpNPX/vPctsj+1zGS/rXNlWTOVdWpdq9375Lt7vlb/7ur+WMrafK&#10;iy57iVz2whfLs550lkx6Gneod8QWbpWk4vvZQQACEIAABCDQGwIo1HrDmVQgAAEIQAACEIAABEaa&#10;QKJIS/ZaWKdXU41aeU4+e83V8s4/+TO541ggi6Gverac2paZdZkN+Awkr4HtW5kX6Ll6l4LQKdm+&#10;u/chee/f/pV8+LqvyB/+0mvk517xYlnrlGka2m6w4Z84CEAAAhCAAAR6TgCFWs+RkyAEIAABCEAA&#10;AhCAwGgRUKWWWY45c7R4784XReYPycc+dbX83rvfLw+rbs2M2Ex1VshNyWkn7JDTTzpRnn7BeXLa&#10;SSdJWJ6XXQ/fL3fc+U35/q7H5O7dB2XOKcwW5PDee+TX3v4XIvkp+YWfuFSmdPRopLBLbNtGiyil&#10;gQAEIAABCAw6ARRqgy4h8gcBCEAAAhCAAAQgMOAEqq3EEuVatP/8TV+UP/7zD8guU6apVVopnJSL&#10;znmSvP6Kl8rzn/dcOXHrZpn0fb2iajY3lLMsC6VF2bd/n1zz2avlqk9/Qm5+YL/M68DQoLxLfvvt&#10;75TcxJS87oXPlBnfIo3TToaADjgpsgcBCEAAAhAYFQKDPIvpqDCmHBCAAAQgAAEIQAAC40DAhmDq&#10;XGluzKYO2Lzv+w/JL/7eH8u9x0NZVJVZIGvkeT/6k/L+975PXv+Kl8rpmzfIGl1kIK8KNM8WG7Ax&#10;nLqAwaQ/JSdt2iy/+LOvkr941x/L03eskWmvJAXvuMwtPCZv/ot/kLse+qFaq6mZminSUKaNw6+L&#10;MkIAAhCAwIARQKE2YAIhOxCAAAQgAAEIQAACQ0xA50cTHc4ZHNsr73vXW+WhuWjBgVAKcsJZl8jb&#10;3/Rzcv6OjRrGFGFmxaZlNSWcWZrZFuixbX5BpDAtO885R97z7j+SM/U054zRijL3gzvkr6+7Xh4t&#10;p3TlLYwLN8QMyToEIAABCEBgCAikPIWHINdkEQIQgAAEIAABCEAAAgNDwGnFNDe2V0uz8nG55zvf&#10;ka9+9R43q1ogU3plUv7gV18j555+shR81XhVrMoSDVi893QYp20urrz4uWm56Lzz5Pd+/VUyYXo2&#10;7b2Hclg+96U75IePHm0kYFmwDQcBCEAAAhCAQFcJoFDrKl4ihwAEIAABCEAMiwjXAABAAElEQVQA&#10;AhAYfQKmwbJute7DosjxvXLDV78uP9BDX5fs9GWD/MglL5BXXHKhTLvFBGITshrFV6JYM2VafD3U&#10;wOGEmqYV5Cefd6k84+xTNQVV2OUW5aG7vye33fVdDVvnLM6aeOuucwoBCEAAAhCAQEcIoFDrCEYi&#10;gQAEIAABCEAAAhAYWwJu6GasBBPVos0/Jl+69U45pEDKbtGAWXn9q14lm3WYZ8EUYk5hpuHdME87&#10;teN4rzu3WmgYW6kFOtZTlWqTs5vk+U95qswE6h+UNfgxueE/bhY36rNi7eZu5g8EIAABCEAAAj0g&#10;gEKtB5BJAgIQgAAEIAABCEBg1AmYAsxcKAcf2y333HuvrstppmK+bNvxODn3zDOjOdASvZsLG4Vf&#10;OtSueZh39zi/iqJNlWpTG+WCc06WzZXAOfnKl26Ro0FRbNo2N4S0Ie5K4L4fmM7RKQ37nhMysDoC&#10;mD+ujh93QwACg0bAW8VHKRRqgybNVedngHtSqy7bmEYQ0nEZCslXql4TeSHHoRAjmRwHApXKOg6F&#10;pYw9I6C/q0T5pWnu2rtHHj40H6Xu5eS8sx8nWzesj3PT5Dnhrto1GxNqe9uS36sq2XJr5dQdG2SL&#10;6dtcmJI8/NBDsuvQ0Uhx514I9B73vLF7B8e50jg+cXmSYg1OFslJDYH4d2S/JbclF50kkxP2EIAA&#10;BIaewGqUaVb4dIWaPZDdkt/WaJpLnnrJeeTL334SUJlUPvWZfKq3aO4Nm7PD+mKr/ZH0s5RjnXZF&#10;vipElDFD8lNIkZWTo2U/5dqQlGoss6niqrjKceWgcomDQScQim/D5so6xM6GyVl9XMVXyEEvLfnr&#10;IwHrhlk7H1jfK5AHd98n886voD+7GTl5y3qZngzVksx+h8vl024qxQGsm67KNfccsZtysm3LabJ2&#10;JrocyF5ZDI7K7kM2iHQy6gpWlGpxFIO0M4WaczGA5HSQ8kheIgImG/ceYb/nZPPcO4Vn5+5HbHK0&#10;4+RcD3EQaJOAva/6uuIK761tAuS2tgkkv7nA+oltOGsBcUNLwJ529VtcmGU7a0Nb4PHJOPIbLlnz&#10;UjBc8iK3Y0SgunJWH48RAoraQwJLv7G9e3e5Hpqt7OnLJtm4cVq83IIEldU7m3TBndJ3KZ6azKv3&#10;mplZmZg0CzZzZV1BtCgHD5slnHYcapTFg9eRCCsKNZd5/gwjgYr1o/1Gm/xOh7Fc5BkCEBhbAolC&#10;rV0ATZ7m7UbHfQNBwPWhBq8jNRBsyAQEIAABCEAAAhDoCoElBcPhQ/tiQzS1uJA1MjGl9mX5ZDEC&#10;66O10U9TyyCz4HCKqcQSTZUaYRCn6yeKtq4UbvWROh3MEqPVR0gMvSeg8mPURO+xkyIEINBVAqv5&#10;4INCraui6WPk2tEKbJiLPff4IthHQZA0BCAAAQhAAALjRiB0K3RGpdaBTKo+y0mpGOroTVN66ZBO&#10;LxnWmYGMDkcpFAqyceuWmptUpRb39VBW1YDhpOMEomnw7HeWbB1PggghAAEIDBUBN63pUOWYzEIA&#10;AhCAAAQgAAEIQGAgCcRKLac4SzKoc085pZrZpZmVmrk2LNT0rrLOBzh//KiLofJHk3SxuaTj9CsX&#10;OYBAhwioNo2P9B1iSTQQgMDIEMBCbWREuVQQ67bVzqOxdI0jCEAAAhCAAAQgAIEuEYgXEAjdKpyW&#10;hinQbMvpel9mqRZPetzWsDlPSkFRjh+fs4jVWTfebN8CXXzDzmPNmmnX2tPXWSQ4CEAAAhCAAARa&#10;JIBCrUVQBIMABCAAgTEigJHHGAmbokKgQwSSCdtNmZU3NZc6XdWzLPvl0JFjUi7ZcE/tegc6QCTM&#10;2AV3Fm95OVI8LPM2Z1pQVp3ZOpmQtXLK5jWSN0WeG2aaKOwscRwEIAABCEAAAt0kkPFp3s2sEDcE&#10;IAABCEAAAhCAAASGmICzUBM5/fE7nZFYGC6q3dhBOXRoUYKgoEov07aZxj6r1l7D6/y4B/buk8XD&#10;eruX0/gnJeetlRM2rFU1nSrSdDioTtIWw8NELQbBDgIQgAAEINA1AijUuoaWiCEAAQhAAAIQgAAE&#10;xouAKrT0/7bN20UX9pRczpYMWJQf7jooi0Xtdjt9l1mRJYqvFul4ek8wLz/8/m45VrR77P68nHrG&#10;42V2yqZEVgWaW/kziTfZW1gcBCAAAQhAAALdIIBCrRtUiRMCEIAABCAAAQhAYLwIJEZhqss6Y8ep&#10;coJq1Molmz+tJLfddr88/Oh+PTbFlwYwBVkWF86rQu2Q3P7QXnlQ7/PjOdiefcnTZN2EdefjVUMT&#10;C7gkL1nSICwEIAABCEAAApkIoFDLhIvAEIAABCAAAQgMLwGz2sFyZ3jlN8A5NwVWsunhhtkNsvO8&#10;s8R3PW1Pjhx/VO6+59saps2utyrgFg/uka/+x+1uiQNPrdE8nT/t0kt+RPeqTLP505wSLdGk8Tsf&#10;4F/LiGTNLYM2ImWhGBCAAATaI9DmU729xLir0wSSnlv1vtNpEB8EIAABCEAAAhCAwPIEkr6YKbK0&#10;e712k5x/zjky4fRaNsPZEfn4Jz4pRU/N1nT+M+fMmqx+q9bKVRI0K7dAbv7mN+XGb9wlRY2/rPed&#10;9cSz5bwzz9Brdj1RoFk+cBDoDoHkV55oj/m1dYczsUIAAsNDoEWFWtJcJg/r4Sng6OZUZeLM+pNH&#10;W/XexJrIbHQJUDIIQAAC3SPA8657bHsYs+9JvqATwef0uRjqXFaJWJN9D7NCUh0iYCZfbouVUh2K&#10;dtXR2G/K/a5sYQD9zU2eKC952pNkp/r5akEWymNy021flQ9e83U57E+oCsx+k1qG6k3sPOnDRf24&#10;0Lf4DsuB/Y/KO/7yH3S9UFWfeTPayztBfvJ5F8pJG9pYMXTVhSWCkSfgFrewYcRVm6cry+qqtV60&#10;fm2EwP3mKz/+kcdCASEAAQjUE7CnNm6kCKBIGylxUhgIQAACEGibgL3mBcljUfdBxYqn7Si5EQLL&#10;ELAfmynFVKEmE/KUp1woT3vaqeajSogFtSw7JG//sz+T679xjxwOJ9Q3Vp65OdVMcabKC1VaaAS6&#10;qdNzLzguu/c8Im/70/fKlx7co3HoMDv9oLrx5LPk8uf/iMwW4rDRHfyFQAcJJIqy6n0HoycqCEAA&#10;AiNAAIXaCAiRIkAAAhCAAAQg0EjAjaYz71ipVjHsbgyKDwQ6Q8BZmKkKLV+Q3Pot8ou/8ps605k5&#10;W4TguOzZc6v80u+8Vb7wtdul5OelrNaTgVpShr5aUJoyLd4CPbfjRx55UN781rfKR6+9Se82VVtB&#10;rYRm5Q9+/Q1y3umnSj40JZz+wN0Kn5YODgIQgAAEIACBXhGwdbZxEIAABCAAAQhAAAIQGHwCNm7X&#10;jd01hdOgZVeVZjZE0wx6XOY2yVOf/HT52NvfKK97+wdkb0kzXJ6XRx+5TV7zhp+VlzznhfLzr3uN&#10;nHzCZtm0Zkot2QJdvbMo8wtHZO/hA3LDLV+Rd175fjm4KKL/xfcmtOib5Mcufa5c8awnyVpVxPnO&#10;Is6G5eEgAAEIQAACEOg1ARRqvSZOehCAAAQgAAEIQAACo0PAmT5acVRhZnOiOWfaPjsvywte8HJ5&#10;65GyvOvKD8pu1X3ZjGqLwYJ86ov/LJ/Vbcv0Gjnr8afJ2ulpXaxzUR568F75wcFjasEmMmcjQNX5&#10;Gleo1mihLm5ww03/Jn/2kVPk5654mZy2daNMWVI4CEAAAhCAAAR6TgCFWs+RkyAEIAABCEAAAhCA&#10;wGgQiBVnSWFsyKdTcDkzNfWdlNz0CfLzr3ylXLDzifKm33m73LXrMV2UIJSSzpFW0mC75g7Jrnvu&#10;SGJwexvBmdN/qkaTCdXR7di4XnbtPaBzqB2ThXJZ3v3hj8j1X7xB3vrrb5TLLnm6zqsWqtItnjDe&#10;WfChZasBygkEIAABCECgCwRQqHUBKlFCAAIQgAAEIAABCHSBQGW+MFMYxeZbXUim9SjjoaeJ/syt&#10;jlh1t52r1Vp+Yqtc/NTnyuevvliuveZa+buPf0weOrpP9h05JofLJTlWXIqnkM/LhonNsmVmi5x7&#10;5tnyxl95lTz1iTvkb658q7zz41+QRxYW1GRtn9z6nb3yU2+4Q37sksvkv73xtbLztG2ybXZCcmoV&#10;F2n1tJuPXq1KGBxCAAKDSiAIbJ5JkaNHj8qBAwcGNZvkawQJHD9uM5S271Cotc+OOyEAAQhAAAIQ&#10;gAAExp5ArAyr51CjzFIzMw22dnpGfvpnfkZe+rKXyoO7H5EHHnpIdu99TA4dO+pWpNU1PGV2Zp08&#10;/uTTdRjo2XLi5hMk589LXrdf+uXflcftvFiufP9fyC0P7tN1Q3VutXBB/uVL18qXvv55ecHzXyg/&#10;/vwfl1dd+hRZY2ZtbiiqJoqDAAQgMOAEFhcX5dFHH5VPfOITcvPNNw94bsneKBG49957ZVqnXLDf&#10;YDsOhVo71LgHAhCAAAQgAAEIQAACmQmYli2U6clptSg7w21O02aWd073pX/cwgsaTFcBlUC/nKsF&#10;m5R98f31cvnznycXn79T3v2hD8uHr/6CrhJalqJeP7wwJ//4r5+Ta+/cK8/c+Tg5d8dWlw4WapkF&#10;xA0QgEAfCOTVMteUGoVCQdasWdOHHJDkuBKw35z99nK5ZA7UbCRQqGXjRWgIQAACEIAABCAAgX4R&#10;cMom0zzpVmMB1q8MZUzX6dOc5qz2xkSJ5nw1kCubKtI8HQblJZ18HcqZm5WtJ62VP/mDd8orfuxG&#10;+fP3/6Xc9K3vyR69FAYl8RYWdcinsRlGOLVIOIMABMaLwOzsrFx++eVyxRVXVAru0ZZVWHDQHQIf&#10;/OAH5dvf/rZT5raTAgq1dqhxDwQgAAEIQAACA0/Apq9yaoVYf+Gmt0rRZQx8QcjgeBCo/FhtLqFY&#10;iaZrHDiLNfsl2xBOW0XUXjDzvjzzWZfK+U9+qnz+xhvlyzd/Ta674W6RqbysKUxFYY2ai9MOcBCA&#10;AAQgAAEINCPQrvIWhVozokPrz5vC0IqOjEMAAhCAQEcJmC7BTx6Luke30FG8RLYaAsnvMokj+XE6&#10;LbBeDOIAbhcfe067pj9k3ZtiLRfKmtkN8pMvuVwuf86l8qtvKMmBYK1s2zKrYfSeMJrkO0mCPQQg&#10;AIFBJZAoM5L9oOaTfEGgngAKtXoiQ3OuHSXrfMV9rNpsWwcq9UJtMM4gAAEIQAACo0zAHoXJEEG1&#10;6vGToSOJ8mKUy07ZBptAsz5caMoyu5j8SJPhnklx1N9+07bCqQsXXfdnNsrJa3zZoZZtnmg/0A37&#10;TO7p517zmhSln9kgbQhAYKAJJIo03/fVCJdGY6CFNWKZsxVmQ31m2taOQ6HWDrWBuSdN6DRAAyMe&#10;MgIBCEAAAoNBIHlcJvvByBW5GHcCTbtsTS9UKaeSH3Mc1u1C1V3pvGvmlokiCtDLv5bXgcpQLwtP&#10;WhCAQAsEUKK1AIkgA0nAbMdxEIAABCAAAQhAAAIQgAAEIAABCEAAAhCAQIsEUKi1CIpgEIAABCAA&#10;AQhAAAIQgAAEIAABCEAAAhAwAijU+B1AAAIQgAAEIAABCEAAAhCAAAQgAAEIQCADARRqGWARFAIQ&#10;gAAEIAABCEAAAhCAAAQgAAEIQAACKNT4DUAAAhCAAAQgAAEIQAACEIAABCAAAQhAIAMBFGoZYBEU&#10;Aj0jkCze1bMESQgCEIAABCAAAQhAAAIQgAAEIACBVgmgUGuV1BCG81iifAilFmU5DNGoDa3wyDgE&#10;IAABCEAAAhCAAAQgAAEIjDyB/MiXcIwLGISBKz3KmcH/EZj6rFqFFgSBOLn56LwHX3rkEAIQgAAE&#10;IAABCEAAAhCAAATGjQAKtRGWuO/54nlqp6Zb4uqVa82uVfsn97LvDIF6GVisJqElKemxycys1Mrl&#10;ziRKLBCAAATGkkB1y2oA6lvbsYRCoSEAAQi0QKC+/bRbPAnTvFuIjSAQgEAnCVRXxGqzjE6mQVyt&#10;EGhUqNmLvG4l2/s2aNAsZExIidBsnxy3kgRhukpARWNSctVIxRLoscluUvcTk5NSKBSWFGoayMKF&#10;UWiXrWrFWbWip9rfKXaSQtjvInEu0eSkal8VpMrX5TM5r05LL6S66iGroxS+mn9ScE9ZmhTDGMbk&#10;1JTk8lo98zkpaz007+Racg/7wSFgP2GTYeS01dTjosotp/XFNjvOm7WhC1QJmNzAfqAIuMqmOfKk&#10;rLWuXGnztIaqDCO734HKMJlZhoC1qibDnFVSlWnJ9WvcSZO7lruWckuW6pwxapca8TsMgcqtHMvQ&#10;jq1/avIMlxreFOHgNUgErG8a2CtFJDq3N8VMs74NSptBkJ4Jq9aZHBvHTli4LI1VbZycQQACKxFI&#10;6mJ1PUv8otoXnVmLGoWJ/ia+UdO7Uipcb49Ag0LNPcCmJyR/+uOUvIrCs9cHE4kJpLEJVU91kcii&#10;4xb+Vl5QWghrQbKGDzLmZ6jzr2W1oZ2uc+nrS0NOTKgmtf/94Y/KRz/y16KjB6PL6tdOByUrzaXq&#10;rQm24MYt/jQkrmaZKBWe8TDjNN8z6zR9EVy3Nu0W/AaSgP36bQtkutKu5GXyCWeqV9Zf+kAWcAwy&#10;FbdgustpaScSkW7fJt4JJ0SK7jGgMBJFtP6LbvlQJWkPRa2T+bNP172epFZHa4lN6rj+EHBPv9Sk&#10;c9qRyeULrj/oW3tqMrSPFFnbVeYnTeXbC8+cVbqc1THd63uGbNmg3Xt9+XN9/Ljdrc+IBcf1iYDK&#10;JKW+zLp3QWsnVThJO2r7rO9qfSoVyUJgGAmEoTWGeX1PLGpdi0cvab0z45PIIMNa2FB7MNbnKbmq&#10;aR8TPb0v0BFrgVbnQvy8tGNcZwk0KNTcx76SSujQYR1uZkKzXqhrKXXPk62z+DsRm8lHN60sJh+r&#10;cKXpKcnPrJEjx0IpFhcl0GGDicWZU6hlfOjVWIe1kOUkrRaCuiDjFn8aFyc9VYxGX+BD954wu3ZS&#10;JoKS1sUjabfgN4AEQq1b1lqG2m46K9/pNeJN5VWE81oPGzNszzQMLBq59MonUWBXp+c6J66Tor5q&#10;aqg2orJx/RqRo8dFjh9zVmrV4TkeZAL2sm7CVEXM7Drda14PHdQKmlIZXTGs09l6TzNr/U37vS1H&#10;b9zidyxcn7OOioow0Bf70uxamZiakfDAIW1ntV+jfsl7Rd0dzU9bF2/zOLjSFgH7/Qd5/fC7blZk&#10;bl7b1GOujY2+JKa8X5isUrzbSpybshNwnZn62zxZ1A/4ufXrJJebjNpUC4eDAAS6S0D7MvbcW9LJ&#10;WHJRA2lV0MZP2DPR9majZs76s/aS4aqoflh09/PS4dh0+k+DQs1Rt3mb9h8QWVzQ9FpQqGXogLoC&#10;pHzxWLZgWcNnzU/W8FnzkzV8lvy4zqdVMKtU+uqnh8GmdeJNrNG+SiBHjsypn12PndYte+nP4sZN&#10;4dVthWAa+5y2dtYIBq6hK+tQXZGpyYJMzGsd3PVY2i34DSABq1pWu0qqiFnI5cTf7Es+v0b27z8m&#10;xVJjvTNxN/oOYMFGNEvWyXAfGerK57k3P+2UFEKZyJVkgyq3vaNHJdy/XxvYqva07j5OB42ADjHT&#10;lrVUmJCJabX0tQq6VxVqJftYmPKmrpezPB6z9ktdXc9Q4cct/uhFwXX9G39ItlCPiUxlKXv3Szks&#10;im9Wa9FXqMbwzXyyCLhZHPi3RSBURcyCTmMxMzktcviYlA8cdH2evLa3XjmtPrqOUVtpcVMHCLjn&#10;YHV9tMZLp7BQs+3ymmmZ1mllcBCAQK8ImPGM6WTUuY6r1ceoftqn/Jxapdl7pDl9MqqP+uplmxbB&#10;HZvtmt7vW8eiulq7O/izWgKNCjUDrZ/8oq9/ah3jhGPkVXCuN1OX5JI86y708TTrDyVr+G4XLUt+&#10;bLinVTAb16lS83XI54Kea59FihqPvfqFfq7ykmBRZ4neFdVknMERfwZYcdBIemaoq82e8g5cHbSL&#10;StMm5MINBwH3kDOjbB0q6FRlnhRUnjmtg4tpJchYt9KiwK99Alaz0mqXr21ozg9UZmWtkyXx3DAl&#10;9xTU+ojQ2ife6zutQ6mWTSrLCTNl0sY1UOs01+l0z8z6/OiLfZqirT5Y9XnaD6j6evWx/nQy/3rG&#10;KX6rjU20iLbIkn14MmcMC/bQtK2rQDV+XMcI2MudWVA4Fx9HQ5DsJC0Z9Y+Dp13Fr8sEjH0ir6qk&#10;vEA/3pe0PUU2VVQ4hEC3CcQVLtbFRNZm9slQ3zH0khcUZW7uuA4wPCrzWj2LZVWy5fKyqNuEfsRY&#10;P7NW1k5qH0cnlKXqdl5WjQo1o2xfi+zF0AnNpBT5pT7xLHzqg7DzmSXGNAJalVzNMCHYZOhqiq2b&#10;6WB8VbZF1cZ00wgpjd7g+JmkImm56V61E+PZvD+uqUR2gyOnFXJi2lBXH6Nw9m4Y1cVIUVp/t/t+&#10;Ue/JeW8JpFQve4eIhv5Zy2ndFQuUbL3NHqmtloB9nbVKGVXM6DhF6JYM1kurhb26+5uIJYnUXU5E&#10;GYkzucR+SAg4saU2paYdTXEpCp2UUHh1hYAKKkXBba+H0fNQpWkCpd3sCn0ihcASAeuLasVzVc76&#10;pNpe6kdCz9cPvjoK7Z5b75RbbrlF7rv/e/LNW2+TvQeO6qgYNY7SumnW+ZtPOFHOv+B8Of2cC+TF&#10;L3y+nLyZubmX2HbmqFGh5gRmShrbrDE1wbkWU/d2nOLsMq5PBBR+8nCLtdZOU625scEunlmwqfyc&#10;gtRy6MLaAW6QCNiod1OoRQ2mr3vzscbT6lyTejdIBSAvSwTiOlaRp15x6lJeDJYYDfiRya6s1r7W&#10;dvomN/cGoYJ1ClMa0QEXX032TFrVEqscN7NEqwSoiaZzJ8S/PMs0PvV9zOQ82S8fI1cHhYDKNlLG&#10;RBlaWXwrhxiUoo1mPpR/Sn1skIqFafAcTSKUCgL9I6BviE4vY2+KOrzTm5dH9+2TD1x5pfzH9TfJ&#10;7uNqoRZ/l7Aq6d4ctf+6ePyw7HrwsDz80H3iXfcNOVbOya+95if6V4wRTTlFoWYNaLy5oWbWSpom&#10;tO5JOKJAhq9YKh8Tkbn4S1LZhnyquGxqkcbpRaya4QaNgKtlKpqcLr1ic7iZbaE1mOLZsOtEwIOW&#10;a/LTQMDVQZWXVTNVyNjXoaI+1WyBgmY1D+k2UOyZh7FP5W/PO5OYdl4q6my3OlIzKfYsyySUiYBT&#10;jaokl7o61rq6yRBSLC/iipsphUyBu/3zGen4deiu1suc1U2TXUUzk1qDM4mFwL0hYD/P6hkskiG8&#10;Uerd/vH2powjlYqJJOVDoNW45Lno3u+TQtsFxJjQYA+BDhKILe21AfV12pHp4Kg89t3/kLf88Yfl&#10;S1/7lquPNm+a7+dldsMW2bJ+rRR0/t9ySRfwsbXtjs3JYwd1EZjygjx6QOcCxnWcwFIvsyZqaxWT&#10;TkqyV6/UDmjNjZz0mkCVeCpJx3KyVwn3Tqhh3PuhBXDheeJVWA3IQbI6ZCKZ6F3BhGXCc0IbkJyS&#10;jZUJmLyi4bsWNpJeukINya5Msz8hkppoAkyOk31/ckSqnSKQ1Lpkv8p4u/2zIP5IQPocXJLY0hHP&#10;x1X+fnt6e/pzsHkW9MdP/6c5nn5eqaqC/cwGaUNgnAi4d/mFx+QHP3xA3vEHfyS33LFXn4t5KRem&#10;5Yyd58pLXvA8ecZTnyw7tm+T6emCLkq4KHPHFzT8D+TWO2+XO75/WJ50+snjhKxnZW2iUOtZ+iQE&#10;AQhAAAIQGEgCpstY0mfUng1khskUBCAAAQhAAAIQgMBIEXBTAQVqdXb8Mfmf73u33HDHPh3HpKte&#10;S0HOe96L5fff9AY5/aStMqm+gbMsteWXZmRqJqdzqG2XC558oRyftwW3lnq1IwWoz4VBodZnAZA8&#10;BCAAAQhAAAIQgAAEIAABCEAAAhCoJ5CTBSmEx+SL//51+cqX7nODJzw5QZ6miwz8yVt+WdZNFWTC&#10;L+osXbqSua9TzqhSTWeAcl+FAx1pEXp5WTulyjSnbMPEtJ7vas9RqK2WIPdDAAIQgAAEIAABCEAA&#10;AhCAAAQgAIFVEDAbsnqVVyEsSvnQbrn++hvkUEmtz3IzUnj8GfKrv/xfZMPkhJtHzXML2enQer05&#10;UJ9AF1+y5bVscS3TrblFtjRmO8Z1lkAyr2RnYyW2PhGIzTgrc/70KRsk2xaBaiPcyqqsbcXETf0l&#10;EEnS/lbPGGMPx/qtv/kk9eYE6roydafN7+PKQBJwz8Skha3eR7U0Gtib+A9kCcgUBMaQAA3vIAo9&#10;aTUHMW/kCQLDTsCGdnoNVmS62KAO5dx1/z1y483fVFu1afHKW+QnXvAsOfWkjWqZpksv6YIEudyk&#10;3p3T+6NaGujiaG6oqKrQbN+opht2WoOT/xYt1JKOpgkjOR6cQox3TkweiV5Uj3XGQk810jZxoW97&#10;u2ZBXOU0UnaCGzQC0by7pn6xhtSkpJKjLzloYlo5P05mUR2zB5ptkRxNsgh0ZYC9DeEk1UQsri5q&#10;ZfQrcrNvek0C9zbbpNYyAZOwfZ/VLf5yG+1NjjwLW8Y4aAGtP5NsiHHQpLNsfmwVc9G+qeukuhm2&#10;lwtuwqXNXY5Q16+lyMhXv+pq51rTao+uZ4oEIDDKBPQ90CvbW6C2fjZ0U9/ndShn4BXl3770eTm0&#10;qG8T1oxOnyg//synyCadRi0MAtdSBqXI9qykLx6B6NBP/Rtq4EDrrK2S7eqqokuvrnbVNlw7BFpU&#10;qLUTNff0h0B9NbHzpAr1J0ek2hqBesm5u2jbWoM3kKFSJTqQOR3nTDWXUtK5oBIO9+8jkXD1Pjke&#10;7pKRewiMBgHa2GGWo0mPFnWYJUjeB4mA+xhvHwFjZbavyjGbP624UJQvfuHr0Rt9WJDg8Y+X0089&#10;RedJK6qfKc60FPrhMHT36YlWSptDraxWaqYH8FXBFug8ama0oWq6QSrySOQlMW0aicJQCAhAAAIQ&#10;gAAEIAABCEAAAhCAAAQgMEwE3LiIUO2dQlOEmV7MhnvOy8F9++VbD5VVLabOn5Kzz36CrJ2dVdWY&#10;qtNCU6hFVmp2HqnLzCItp5ZpOWehZvOnOdtSM2/DdZwAFmodR0qEEIAABCAAAQhAAAIQgAAEIAAB&#10;CECgNQKm9rK5z5KlA0xRNqUKtfvvvVuOaRRuUKe3IGeedbL4E3lVpmn4YkmOHDkqc3OLslgs6qj6&#10;sirSVMUzuU6mZtbKhplJyWucql6LlW3YU7UmjdZDoVBrnRUhIQABCEAAAhCAAAQgAAEIQAACEIBA&#10;ZwmoAVlo4zdtvKY6syorBGU5sHuXDtu0f4H+U4XayWvk2OE98rWvf1nuuvMuue++B+XOO+6RAwcO&#10;uHsDjWd66w45/9wL5KwzzpYXvuCFcuaZ26Wghm95Z8JWP+yz/ryzxRr12FCojbqEKR8EIAABCEAA&#10;AhCAAAQgAAEIQAACA0wgUaaZQs0WN/Mlp4f7HjGFWrTMUhAW5davfE7+z4e+It+/73tybM7u0Ytu&#10;OKfauJluTLe5PQ/LLXv2yC3/fpP80zU3yRt++VVyxeUvdHOoRUsUaDjn7AaGgsYw2tqhUGsLGzdB&#10;AAIQgAAEIAABCEAAAhCAAAQgAIHVEnDry1eGZdo6nzaHml/KyZFjC3LcrNZMd6YWazd+/Cq9ZgsS&#10;qJotNyXrN2ySbVvXS7msA0NV4VY+Pi+PPXpI5nTlz3I4J8f33C5Xvm1B513bLi+/9HyxOdXMlXUR&#10;A0/jtcUQdHI258ef7ARQqGVnxh0QgAAEIAABCEAAAhCAAAQgAAEIQKAjBBI7MVOlmfbMN4WX/tuz&#10;++FK/KGniq9wUgozm+W5P/5sOe9J58oF5+6UU0/eLpMFvaYKt4P7HpVbv/YV+ewnPyG3futhKfo6&#10;L9viI/LOP3qPnLfzL+T07evU8q2oKjRNwynTTHWHa5cACrV2yXEfBCAAAQhAAAIQgAAEIAABCEAA&#10;AhDoAIFEqWZRlUrxQgJBtbqrIJue9Cz5w//+RjnnjB2ybjYved8UaaYcM5s1T2bXzMhJ2zfKRTtP&#10;kV/7ld+Qu/eVVXV2UIp7FuRj19wgb/6Fl8q0jg3NqaGaH+jMbKq4czq8DuR/HKPAtm8cpU6ZIQAB&#10;CEAAAhCAAAQgAAEIQAACEBhIAn5OFyIwK7WwoMqv2A7Kz8vLXv2f5YKnnicb1k/rnGg2FLSs+be1&#10;QX0p61aSSclNbJYnPuEJ8rqf/3/1irkozBc+d4ssHj4uE6ZMs1VCVZdWra5zQfmTiQAKtUy4CAwB&#10;CEAAAhCAAAQgAAEIQAACEIAABDpIQJVcblEBZy6mc6qp1Zm5yYlJ9Uls10Ip6xDOfFhywzZzXs7N&#10;gRbNg2ZqtegeM2pbzE/Jxc98tpyoSjlT+tiVo4f3y75D+5wSzezZbB41U6rh2ieAQq19dgN6Z1SJ&#10;ljKXnNs+OV66yhEEINAtAtS3bpHtTbzau4jnlehNeqTSHQJp9TDNrzupEysEINArArwR9oM01HtF&#10;nXTGgYDVJ7cl/U89MWXXpq1b1d/UX+Z0hjVVguV1rrS8DvH0dMimH+biO+Prqi7TIDKfn5FNm0+U&#10;07TbU7BLpq3zFuTgsSNOkWbWbKZQc8nZdVxbBFCotYVtgG6yWucUZfaCoFsYSOg2G0qtx1qhQjMD&#10;dRUoDjNA2ScrEBg9Akk9s31iRG3HuOEiYI2rbpVehj4uK8fDVZLxzm1cH211LPccTOrkeFOh9BAY&#10;PQI8Z3sh08rrRJyYew3pRcKkAYGRJ2BLEeimTZmzRtO9zXy2kPdlzdbNWnob0KlOlWj3PvA9Kbku&#10;qinSzNeGhZpiTS3RdK+zo0lJj4uqjZtYOyVnPvmEWBmnYRd1zrSiDh/VIaQ2d5pZttm9rs+rf3HZ&#10;CTi5ZL+NOwaHgNW6eNPq45yd4yAAgT4RsPpHHewT/A4lyytCh0AOSDTUxwERBNmAAAQgAAEIQGAZ&#10;Aks9UFWO6dDOkq7que3kU52yzfVmVPl1+LEjumKBqd3qVTnmZ0q1WD3mPiYGslgsxm8mGl6HiKrN&#10;jZTLNjh0KTUUassIZYVL9VJYITiXIQABCEAAAhCAAAQgAAEIQAACEIAABDpHwJRcpjaLNl9X7wwk&#10;L9tPOkVVXzbuzJwv37//YSnNlZw1mg3/rHfmo2ozHRJa1KNQfrjrcHSvadLyOZmannKLHdTfx3l7&#10;BFCotceNuyAAAQhAAAIQgAAEIAABCEAAAhCAwKoJhDrKLFSrsiAa96m6MFWohRNy2smPlxPVWs03&#10;TZleP7zrAXnkkR/odQ2vW7WzM5v0ycKtCebkke8/KPccCdwan2a9JuvXyuZNm/R6oyKuOh6OWyeA&#10;Qq11VoSEAAQgAAEIQAACEIAABCAAAQhAAAIdJ2AKtchCzQZh2gqceVm/bkaeccFJkUItKIq35xG5&#10;/dv3yzGbL80p1SwbkVWb7aO52FSttnhMvvB//kXm1FDNZmCzEOdeeK6sX78+1qeZj7nk3uiMv9kI&#10;oFDLxovQEIAABCAAAQhAAAIQgAAEIAABCECg4wQqtmNqRWZDPvMFTy77iefE6ehig+WD8i833ix7&#10;j867FT8rGXCWbao688oy6Qfy8COPyGc//RnRwaFq7KbrfPp5eeWLLpUJXeggMlBLFGoWQ/VxJUYO&#10;WiCAQq0FSASBAAQgAAEIQAACEIAABCAAAQhAAALdIaA2aWp15ulcZ75u5XKgyrCCFHVGtPOf+jQ5&#10;/ZQ1mmxJVV9H5dYvfFGu+5fr5eix425+NL+Q0330T8pHZO8PbpcrP/BxufVhXSvUL2uc6+WC579I&#10;nv/EE2UyXNTz0C1pYMqgigKvO4Ua+Vh1zVQcBCAAAQhAAAIQgAAEIAABCEAAAhCAQP8IuJnOKsnb&#10;AM4Fb1LWbD9TXvniF8mVH/onOarKtrC8X/7nO98mP/z2bXLxxRfJE84+XQoFXw4e2i/fvv0bctO/&#10;fka+fNuDOiebqcsmJHfG4+VXfuHVsn66oMNEo+UNKolgnbaEoo0jFGptQOMWCEAAAhCAAAQgAAEI&#10;QAACEIAABCDQTQJFVaiVC5vlFZe/VL7+pRvl+jsf0+TU8izIy9VXf1L++Z+vlvWb1qupWUnm5o/J&#10;/JEFKZdUkeap/ZkO9cyv3yFv+/VflHPOOFmCIKgdJtrNjI9J3Az5HBNBU0wIQAACEIAABCAAAQhA&#10;AAIQgAAEhoiADgPN5WZkesdZ8qcf+Bt59aXnyYYpVeN4utqADggtluZl7+7dsnfXXjl24LgOFVVv&#10;XczAnzxFdux8unzw/e+R5z3jKTKrFmyeWqzVrww6RCQGMqtYqA2kWMgUBCAAAQhAAAIQgAAEIAAB&#10;CEAAAuNNwNbtNNXZpBRmNsnvvPNK+ZGv3Cxf+cat8rU77pD773tAivMlDZGTwsS0nHr6WXLuBefL&#10;0y54ijz72ZfI2nXT4ut8bF5g8WCh1unfEgq1ThPteXxqzllZlCOeUjCM9z3PCwlCAAL6SQgIQ0/A&#10;GlXkOPRirBQAWVZQcAABCEAAAhCAwPAR0K5pOczpCM61EuYn5NLn/ZhcdMklcmBuTo4dW5CgpNZn&#10;Olea7xVU6TYt0+vWyGa1SPPVIm1Rh3nmdOhnUC6Klxu+og96jlGoDbqEVsqfU6YlLwu610rj6Xhp&#10;m3/Qt72t32GXdSWPyCVhV4qY6xCAQHsEkjpm+2RUvauE7UXHXX0iYG2mbrYEuXM6gasdJ6exL7tB&#10;J2B1TzcdLuGc29dPxjvoZSB/EIAABCAAAQiMOgHrYqbbxUSdT1+7M2U3ntOXRZ1XrTA1KVumNsiW&#10;jbaQQdzf0b2LR//q0gXun2kEQllAmdalHxAKtS6B7V+0VpmqnZ1btar3rw7DMQQg0HkC1LnOM+1l&#10;jNpuOmVa1InpZcqk1UkCafUwza+TaRIXBCAAAQhAAAIQ6BYBU5BFfZnaHk2kSjO/xD/qxdKX7ZYk&#10;LN7EfKKbaRA3BCAAAQhAAAIQgAAEIAABCEAAAhCAAARGhgAKtZERJQWBAAQgAAEIQAACEIAABCAA&#10;AQhAAAIQ6AUBhnz2gjJpQAACEIAABCAAAQhAAAL9I1A/6ikZE9W/HJEyBCAAAQgMOQEs1IZcgGQf&#10;AhCAAAQgAAEIQAACEIAABCAAAQhAoLcEUKj1ljepQQACEIAABCAAAQhAAAK9JoBFWq+Jkx4EIACB&#10;kSeAQm3kRUwBIQABCEAAAhCAAAQgAAEIQAACEIAABDpJAIVaJ2kSFwQgAAEIQAACEIAABCDQfwL1&#10;c6aJmqh58db/3JEDCEAAAhAYAQIo1EZAiBQBAhCAAAQgAAEIQAACEKgjUKNUi09s6Kevr0CBnpuX&#10;7XEQgAAEIACBNgigUGsDGrdAAAIQgAAEIAABCEAAAgNKoF5HZufOT/+oldr1114rhw8ejDLv6etQ&#10;aFo223BNCcCoKRouQAAC40sAhdrIyT6tB2GFrPQkRq7EFAgCg0mgvi4OZi7JVTMC+mLFy0MzOEPk&#10;n1YP0/yGqEhkFQIQWJlAjW5s6STU6h/o3Z/8/z8p//sjH5UDBw+J+TVVptm1ZLNgY+uMYcLRARtb&#10;EhQcAhCAQDWBFhVqScOZNKTVUXDcXwImm7Ju1j3Q4zDQjoFtZsGue/UPQ73uqYdtrlegOxwEINAl&#10;Akk9s73VS3N2jBsuAvHLg1OqWc4TC4bhKgW5jeujp3XRPQeTOgkZCEBgLAjYnGlOERQ9hz0vJ4te&#10;QfbnJ+T173iHfPLfbpB9cwtSDAKZ88syLyWHJXT36aF1qMu6MSw05mg75ZHwcbT4AwEIQGB8CbSo&#10;UBtfQMNV8qizECnOhivn5BYCo0PA6mFcF0enUGNWEj4ejZbAqY+jJU9KA4EWCaQ05faNJFBl0KLO&#10;obb2pG3ygle8TK7+l+vk0cM2/DOUfGyF5UVma1FCKfG0mIPRCVZpRoExOkKlJBCAQCcIoFDrBEXi&#10;gAAEIAABCEAAAhCAAAQGmkCiFwrUyqqs/047d6f81M+9Vv7q7/9WDu47IL4FMGu0eOBHZVVQ9EgD&#10;LVcyBwEIQKBfBPL9Sph0IQABCEAAAhCAAAQgAAEI9JqAp9ZoOVvpU936U3bIf/v9/yGf+ZuPyguf&#10;c6mcsH6jKtb0mg4DDX2vMnNYr/NIehAYJwKB1reFhQW5/fbbZe3atSsWPay2Il0xNAEg0JzA9773&#10;PffbK5dtGq3sDoVadmbcAQEIQAACEIAABCAAAQgMA4HELK3KysxNK+zM0HJuTrAN27fLc37ixXLt&#10;Z66Rlzzvx2Tb2g06daavyjS9Obl/GMpKHiEwpASKxaLs2rVLdu/eLbfeeqsrhcdcfUMqzeHK9r59&#10;+2Tr1q1SKkVzaGbNPQq1rMQIDwEIQAACEIAABCAAAQgMPoEmyjCnKHO5twC65X153IUXyE+um5WP&#10;vvdKef1P/2fZsHGzWqm1Z7Ew+GDIIQQGi0Aul5MdO3bIy1/+crniiitWzBzKthUREaBFAh/4wAfk&#10;nnvukUKh0OIdtcFQqNXy4AwCEIAABCAAAQhAAAIQGCUCsXWazZHm5klzZYu1bZ4N/YyOt5x2mrzm&#10;Db8gn/z4VfL/vOIKmSlMSahGbOaqDNwiD/5CAAIdI2AKtcnJSdm0aZNTrHUsYiKCwAoENmzYIPm8&#10;LknTpkUkCrUVAHMZAhCAAAQgAAEIQAACEBgVAqF4ttynxPOk6TAfb6Ig373rbrn31ttkqliWw/sO&#10;ysEDB2XmhG1O1+aUaWjURuUHQDkgAAEINBBod16+aDbOhujwgAAEIAABCEAAAhCAAAQgMFoEzBYt&#10;0o3pa5DO2/Qrb3iD3HfHXXLPnXfJw/d9T8479Qz5mZdfIVtsyKeGdMq32JhttEhQGghAAAIQWC0B&#10;FGqrJcj9EIAABCAAAQhAAAIQgMDAEzALBFtNUMf2SPnYMfngO94tL3328+U97/gjedGLL5M71EJt&#10;/eSMnHTidpnIxfPpoEwbeLmSwdEg0O6Qu9EoPaUYVgIo1IZVcuQbAhCAAAQgAAEIQAACEGiZQBiv&#10;2rlpdlbe/973yklbtspTnnyh7DznbLn19tvkFa9+lXz6ms84hZvonE6JLVvLCYxLQFUyMgJ2XIRN&#10;OSEAgeUIoFBbjg7XINAnApVOSuWgTxkh2TYImNAaBWcfuOu3NiLnlp4QwByhJ5j7lgjy7Rv6VSWc&#10;tKvJflWRcXPfCSRytH2zrZOZjNLzfV9yXij/32//lrzgmc+SS5/zbJlUxdmll1wi37r9Dnnui14k&#10;t911Z5QltWarZK2TWRmWuKo7LZU8035WUHAAAQiMDAGzXm7XQpJFCUbmZ0BBhoWA7ybCrc1tqJ27&#10;UErqaTpumyw3kJRgtTdxNngEXH9d/+h/laLmz5dAd4Eem4zTXBPvtKD49ZRA/CZREZANEVK/dDH2&#10;NGckloGAVUNzDSs3NRNkckN0G38HhUDUnrpnJA/HQRFKxnx4kvP1tcOqnjanbp9Uw9RqpxdT/TMm&#10;64InCVm6gUzp7vStW+LndBTfzq3b5YGvf1P+15t/V371Tb+qP7Wqe8ax4bfim0Kx4qLjUOuf69/E&#10;ykYTpTkTVcfE5WLkDwQgAIHeEWh3QQLLIQq13smJlCCgnY1mXQ7Xc3FdNjoko/JDsU5n3MFEqEMo&#10;VJWeU6ZFLxFDWACyvCyBNLlSUZdF1ueLkXSQUZ/FsMrkq+TnqqCdp9VFS2a5axmyUfkoktwTp6e7&#10;6Ckd+U/mfHn5S1+qnppuRZEUh63KdhLLeO4jHtEHw/EkQKm7S2A1So3u5ozYIdCcAAq15my4AgEI&#10;QAACEIAABCAAAQiMHIFYWWblMiWaDgV1zhYswDUhYFpINwtdk+t4Q6B9AjbczhRqKNXaZ8id/SGA&#10;Qq0/3EkVAhCAAAQgAAEIQAACEOg3AbNIq1il9TszpA+B8SWAMm18ZT/MJUehNszSI+8QgAAEIAAB&#10;CEAAAhCAAAR6QMDZ9SVDYM1gLTnuQdokMR4EUKqNh5xHqZQo1IZdmvYgc083K0j8VIsn7HVnybVk&#10;P+zlHYn8pwvDxGbzebirsShHorhjWwiVpA6NMFF6+uW7YRoX8x9bNsNQcJVOMvlyJbvpdbdymYMB&#10;JFBVy6oOBzCjZGk5Alb1XPWzdlWPbaM6LkdsQK9VCa0iw8rBgOaZbNUTcFL0VW5xday/zjkE2iGQ&#10;DPls517ugUA/CaQr1Eo6f0CgraSZP9tzzjZzrgWNDqv/hhnnG2h3SdLqNDt5nFUTnjX/3Y6/Wi5l&#10;Byaa+t43wakobYnwpTybyiYRaCcpElcrBKLq1FiRAtW2BLqilClebAWqcliWvD+hxwta/5BXK2wH&#10;IowTrf4xkZk8bX1PPZ1wHc9GOVpwWwUU1x8CUWvohFaTAddGerpCq7aWbnXWnF7OabicCiurwBqj&#10;r0mr4UTTzeS0vcjkxi5+68qoEAJ7Omo7q7tcTrs+ZVtVud6ZvLNVyDRFeX2snHeAQK5gayZHz0NX&#10;N/VQ21Wrw7jhIRDVF5WZyi7QuuaH2t6pZ+g1tmORbLPVx0wk2ol6nH5uxietvCq3+Lt91NfJBJ3A&#10;EGhOwN5Va99Zm4flCgQGiUCKQk1bUO1sLuZyEpZz2mHxrQuqnRZ78NlbRaMrZ+xRLil3GuPqh0+3&#10;FV7djN+9sLsnXvRqaK8Iob28Wx/FD8TXl8BQX7gCU5A6Zw/CdnoR8e3sVkfALJVSeigqJdWjqZy0&#10;l2IyzeuLezEo6fu7J4teer1bXUa4uxsEPNcWqkJUlWmLejyhddD8grIqRoNGRYl1SpOa2Y38EOfy&#10;BKzeqaganHl5uuKbveSZUi1ynpRd7cxYHzM2t1mfj07511CC5h7jFn9Jn39FlaW9wNvbX7FQ0Eqn&#10;L++mVKtzJukgi8JRb8go3roUOW2FgDHWmqr1zxdTqy36eQly9rHCamRSP1uJiTD9JFC2vqdWxWnd&#10;ymFJFnSvnw2dBEt6XO98fUBaH6ibrlGN1zw1y0mXs9M88T5csbrlPijVpW19G/fxt86fUwhAAALj&#10;SqCxR2lPjMm8TGw5QZ8c+qhxbxvWYdEL9iUpxeXt628WN2hPpG7nv6vxq4w8+/LuHvVSUMVZUFA5&#10;6f+tm6Zk3ZqCMzT03cuEdVzsEWlhcf0g4Oin/B4ixUoiGevilaWg9VD8SZnYvr0fWSXNdgg4hVoo&#10;Ba2TU9bOTU5JqMrRrVs3aQe0sbk1Y6csHfp2ssQ9zQlErWaT63qxqNuEPQPt0Te7VnLTM5LLZKFm&#10;z8aMz8e4rW6Sq0bvyseSxkupPmMWf15lOGVlzkf1b2r7tghLSjscvS1rWNxgEYi/POQnVBmqdXFi&#10;m8qwtKh5tNYzY/0arJKNV26salldLOQkt2mDzKxZG31o0neNQoqFWtSvtcYX1x8CWrdU8VnvNurH&#10;iDnt21RcUgVpOitIOIAABMaLQOMbXlL+mel4SIQqa9xLonsSJldHa59VwZfWEV+OSFfjT5Rp1ulQ&#10;GenXdbNKU5M0mdRj08m4DkxlWO4Iy3E5GQzMNet5JL2P6kyZXEx+ds32agVjHU97gbBLuOEg4NoG&#10;U3LbpoJTS1/bTc/knVFMfSFMN2M1GNcfAlbdlqteaqCtIz01hFXLvNVJ3bzmj83GUlgCdnMGN1DP&#10;F813V59fvYpfZWAKNWNrFmpmsVYqNgrFyprFQs1iyCjexkTxWZmAysUqo8nQDESn1a7JtN2pSpgV&#10;YtPbcP0koBXG6pm1p9aWug8U6uenPAld29tlgWWJfuzqusnKKlydUwtRG5bn3NgxqWPBKQQgAAEl&#10;0PhmYI3jQknKjzwi4aIOU9LXPZvfyQaieU0s1Ia9Pc08BCbjC0834zeLp2imHxuaG81JUVw3I2u2&#10;bBV5dJ8sHDvmHnzJsFNPOyi24fpDILIPbKwxNqg61Be5QF8QXH3TF74pk2GxKKW9+/qTWVLNTCCR&#10;b1nluKDKl/zGzVJYNylH5xZ02GejLZoNv055jcicLje0R8BawvTW0A3ClrJezEtJpmfXiBw+IMHB&#10;I6qTiV8k2ktyxbuStnrFgHGAbj5fLIlhj98M+ObVanvdKSc7hdriDx/WYYNqye3mVKulbPXR2uIs&#10;rru/hiw5GeGw1mfRF/jy5o0yuXGjlH/4iE6Bt2BPTe3/ND5PlyNhNRvXHwI6CYmUtW8zveNEbU+P&#10;yOKBIzKhCjUbVmjPzHpnNTFtSH59uNWcZzE4XukDzGryMYj3Wv1K+2JwRJWh3knb9YO9vUJmay8H&#10;sZzkCQIQgMBqCTQq1KwB1XkpckU1p3eT9urrnj1FrEOTMgeQy8Cwt6f2tSyLy6hQ6/oXfpd364xY&#10;19Lma9Jjs0hbWJDJRZWjla9ioabBGvstWUpP2FUTaOzQ2wISiULN5iT0zDLN6mJZFyeYn191ikTQ&#10;SwIqP33LXlRLURuNbR9yrclIazbcy13W9qeXRRmHtBqro3vcmbc9GdwLnT0DtS76Rf3IlBK+KSb3&#10;8WLIny9Zf59pP/SmgAxyN/lo3Do8qVxSobmhsTocWz9SmJIwV06xULN8ZrFQy/JbWI4B11YmoHLx&#10;zapQ62FOP/bmbMhn1gU5LJWsv8+Vc0aIVgnowzCcmon6oMWyTOhmFmo2z2g+RaHmGtsuyyvF/qrV&#10;0ox+OGvfUppnVafJ/ILWP50CwbmUMKMPhxJCoB8Elu902NyGpgiP7GbsyDadE1+zGlXnyIcq23nZ&#10;pSjUNBElbcJwwO1hVnmgNRFkE+/OZ7dLMVbKN6Txx9XEcm8vCrbylerW7ES3+G3eeVgIFZZdww0W&#10;AZObysY6Kia30A0ti46dHAcrt+RmOQKu3pkY9eVBldv2nmAPOXuMNTitjqarwQ0YAX0AOqWLys23&#10;NtQ+QphlWlbrtBSRr1hS+/10041V/MpSF3fxbcVkW71cX+gdXWed1oxzhgppUWQI3k2xjnbcBloX&#10;l9DGctJVRpVl0m9rR6k22rAGtnS2hIQtTDBhnVB7yXAferUCJbJMzTkVLBVLLzybtW8qrwkTi228&#10;T/RCEqQBASWQVLp6GGZXb2NddP57HVERzh+SXfsOynwxkJIuLrngr3PzOW85cZOs0fkr3bzAqauc&#10;18fLeRYC6Qo1jcHEZm1pjWvwqLnKST8IuI5IIi3bq1v2DV2FmPolMLqVv/0iEMvOxKf/nPLF6luy&#10;9StbpNsmgdYby9ZDtpkVbstMwMkkblbdMULKzHAwboja1Uh8dUKsO207v52Kp+0MjMONKkdVxLjh&#10;eY730vOysaM6DjyGt4xVkosUaa6/WuM7vIUbxZw3ad+qXzNMek2CjSIRygSBASOg1ts616EXHteP&#10;FAty1cf+Wt73lx+SB3cf1u+I9ty0xe3OlD//8Ifksoue6EYf2tQiWafzGLBCD1x2+LYwcCIhQxCA&#10;AAQgAAEIQAACEIAABAabAOrQwZYPuRttAl6oQzpLvs4NOyff+dY35O1ve4/c//BhWVBlmtmtSbgg&#10;C7sfkm89vNeB8LHq7soPIl2hpq0jmsuu8CZSCEAAAhCAAAQgAIHVEDDrfDcv3moi4V4IQAACEIDA&#10;MBOI5kUrHtwjf/qHvyt7dNrtkhbHy9kMkTbdjKm8bcoEsyM1tQ/2pAqh4y5dodbxZIgQAhCAAAQg&#10;AAEIQAACEIAABCAAAQhAYLUE8jIvk8Fe+dz1N8nnv/Kg6LJLsm79jDzrWRctRa06tKIOCzXVG+q0&#10;JSydPEKh1kmaxAUBCEAAAhCAAAQgAAEIQAACEIAABDpEIBlenawtpTOk6QIhc3Ls0fvkI393texd&#10;mFIjtFm54mUvlBc895k1qeo69XpuMSSx1FzmZJUEUKitEiC3QwACEIAABCAAAQhAAAIQgAAEIACB&#10;ThNwqjBnXqZ2ZjrdQV6nPZgM5mWiVJZ//cfr5MabbxXP3yBy8sXy+lf/J9kxW5UDnWdtSudUs9tR&#10;p1Vx6eAhCrUOwiQqCEAAAhCAAAQgAAEIQAACEIAABCDQKQJe6KlCLKd2aXmNUpVk3pzcfdc35Y/f&#10;9xFZkAn1y8vrfv4/yfk7zxKvbDOpxU7vK0vxowAAQABJREFU850mTf9UL9GbXGe/agIo1FaNkAgg&#10;AAEIQAACEIAABCAAAQhAAAIQgEBnCSRznwU6dDPUMZ+eLj1wXBcieNe7/1DuXbDZ0darcdoz5Nde&#10;+zKZKtiCBLGKp8YkzU5qPDqbyTGOzVScOAhAAAIQgAAEIAABCEAAAhCAAAQgAIGBIhArw1Szltd5&#10;0ybKB+Wa6/5dbvzydyXwJiQ3+QT5vd/6bdk4GagV2pyE/uJA5X7UM4OF2qhLmPJBAAIQgAAEIAAB&#10;CEAAAhCAAAQgMIQEzCrNk1wYyGQ4L0ceuVf+/qqr5OEF1Z8Fs3LZa39cLr7wdB0IassPODu2ISzj&#10;8GYZhdrwyi7OuRmBJoag5qXjq3WsdK2f+ScOU8+EBHsIdJ5Afd2jvnWeMTG2T6D6WdF+LM3vHMz4&#10;qYXNJcYVCPSSQE0LUXPSy1yQFgQgAIFhIRBZpllzafOgFcJFVagtyvXXXC1f/Oa9OpXaBglP3Cn/&#10;5adfIFvWlFULoBZqGs7XRQjSXTP/9ND4tkagxSGfCXwTanLcWgKE6jIBJw79Y6Ix2ThlmonVLoR6&#10;GiAxQ4ODQC8IJMpsrXdRpXQVsxcpkwYEWiDQ7d/jAMavc42Evj4PbdNVsQL9uuvrngdjCz8XgkCg&#10;gwSsVxpNjF0VqXniho6Ap+2q2IaDAAQ6R8DeIVy1SvpSttd3eVWSmbctRzAT7pW77/62/No7rpJj&#10;pUn1z8nrfvE18uSzz5ZpvR4E+v6hDa1b09O9k1gcfnSezKvWuRwTU0ygRYUavIaHQPKAs311hRye&#10;EpBTCAw3Aat7ST0c7pKQewiMFAGq5UiJk8IMHwFXBZOu6fBlnxxDAAIQ6CGB6H1C1+jUNIv6TfC4&#10;HDuwV/7yfe+Rw2FOPH+znHHp8+S//uxLdSECkXJQUkMaC2sKNHP21xrcKB7z4f0kotDpvwz57DRR&#10;4oMABCAAAQhAAAIQgAAEIAABCEAAApkIJF8dzM5MVTWqPMuFZSkEx+TGL9ygixHcKotlVY0Vtshv&#10;vum/yrZ1aqfml2ywp5SdQi1TYgTuAAEs1DoAkSggAAEIQAACEIAABCAAAQhAAAIQgEBmAp4p0pIt&#10;snkKVJHm6TQya4LjUt71oPz1P1wju4NpVbOdKJe/5nL50Sc9QYd6qnIt1KUILKyU9GRBLdV0j+sZ&#10;ASzUeoaahCAAAQhAAAIQgAAEIAABCEAAAhCAQD0BmzNNlWpu/jMdvJkLdB7Y41LShQg+cdU/yRdu&#10;uVMnU5sR/7Qnyute9XJZP2VDP3VtTzd1mif5wO7VIZ+6reQS1Z3tcasjsDLt1cXP3RCAAAQgAAEI&#10;QAACEIAABCAAAQhAAALLEHArdbrruhxBUJS8HJe7vnWXvP3Kv5djtnpnbkJ+7o2vlvN3niEFtV4L&#10;VPlmejRfFwrJOy1ZXi3VkkGI0fxpkdLMjtWATXcumB5H/s6bP6sgkNBeRRTcCgEIQAACEIAABCAA&#10;AQhAAAIQgAAEINAegWjetMAruvnTJsOCePv3yJ/90f+Q+0tmebZdTr7gqfJLr3y2rJtQJVqgQz2l&#10;LL5aqZlRW1n3Eujm5lIzdZndo9f0qKx/fOdflqJq1QJd8dzTLafXzYVuyKk75E9GAijUMgIjOAQg&#10;AAEIQAACEIAABCAAAQhAAAIQ6BQBVXGp8ssUXKEUwjmZDI7Ktf/6ebnxpu+qly/hhm3ytt/9Tdm6&#10;dlLCoKxDPXWAqCrSbEECU4jZPGoWruQlKh4bQFqWKb3mm8JNw5XVys3Cemaqpgq3wI71CNc+gYR2&#10;+zFwJwQgAAEIQAACEIAABCAAAQhAAAIQgEBbBCKFmq9DNwOZkHkpHb5frr3+32Xvokan1mUXPWOn&#10;+pfk7ttud2M3fd9m7zIlnCnUyhKUj8kmb7/c+8AP4vT1ii5S8PB3vyV33j4pBVWp5QozsmPHNtm4&#10;Yb2Emk5oCxmoM9s4XHsEUKi1x427IAABCEAAAhCAAAQgAAEIQAACEIDA6gioqZkzGlOll6m28kEg&#10;Rw8fkru+c6/Mm8ZM7dC+/rl/lFd/7io9NiWYhXIXokM9s9PCkq8eqcJNFzT4+LvfLB9/l92jixjI&#10;pLz2v79Zfuc3fknW+2azhipNIazKoVBbFT5uhgAEIAABCEAAAhCAAAQgAAEIQAACbRKwYZlmUOZu&#10;1+GbTquWk3x+0tRiqiuzwaCLFTWaqcLcYE29L77F3VyMznR+NLtug0HVxwWxCE2hNiOHjs5LuaTp&#10;FXQYqVq2RS5KOT5hl4EAq3xmgDUcQeNK5TKbVAzbV2/DURJyCQEIQAACEIAABCAAAQhAAAIQGHUC&#10;9rbu60IBNsdZURcYyM1ukdOf8ESnUNPlBeK9Wq9ZOIMRz4Pm3vP12L3t6x+75kchLJS6aOEBCxH6&#10;a+WJZz5epgu64IHOtxa5av1B7MWuZQJYqLWMakADut9/UglMC+2qSpxZPbaKohUz0kybtx5bbcNB&#10;AAIQgAAERp2AdUzdM1CffTojr+dWuHLT9456ySkfBCAAAQhAAAJDRMCs0qJ51EQWZFZy654oV37o&#10;Y/K+D+n7vF5zs6XFr/2hKtDsMHn7t9f7CbU2W1/6gXzsHz4pr/2N96iP3bRGfvevPiG/cPmP6iIH&#10;Zr+mdm5+IHlbSbSsw0s1EosL1z4BFGrtsxugO+OaVdGUJedpWbQKs9z1tHvwgwAEIAABCEAAAhCA&#10;AAQgAAEIQKBbBGzVzkh1lteZ0lRVU6XrioZ41qYcXY4Majz9gOipKi6v86ZFzq4W5HiYl7J+UPRU&#10;e6brekpOx5ZGNmsWqiqB6Cb+ZiSAQi0jMIJDAAIQgAAEIAABCEAAAhCAAAQgAIH+E1ClmNnLNNGN&#10;udVAbUiorgqaU5Wa50WW+s4wrck9/S/T8OQgGTg7PDkmpxCAAAQgAAEIQAACEIAABCAAAQhAAALL&#10;EnBTX6jGzf6VdfVQc+ZnM2I4RZzz4U+7BFCotUuO+yAAAQhAAAIQgAAEIAABCEAAAhCAQN8IqGbM&#10;JkOrcrVnVRf0MFKw1fpx1j4BFGrts+NOCEAAAhCAAAQgAAEIQAACEIAABCDQJwKR+swtLuBNSskr&#10;aD4SlVogk2HRzZ1mozsZ4dl5ETGHWueZEiMEIAABCEAAAhCAAAQgAAEIQAACEOgKgWidT1OcmY1U&#10;qIsYiOz3TpDHPfm5csklN8n+Q/OycfN2uWznyapUm3d5sOUI3HDPisLNefNnFQRQqK0CHrdCAAIQ&#10;gAAEIAABCEAAAhCAAAQgAIFeE4gszkypFkpgk6LlpuXs854sn/r0p9UnpyNBffF16dCSFDWMhU4s&#10;13qd09FNjyGfoytbSgYBCEAAAhCAAAQgAAEIQAACEIDAyBKIlGQ5X63P3KIDuppnbkJ1Z4Gq0Mqq&#10;RyvrPid588N1nAAKtY4jJUIIQAACEIAABCAAAQhAAAIQgAAEINAbAkG8gqdZopWKsdWa2qap7Zob&#10;5lkq2qBQZlHrtDRQqHWaKPFBAAIQgAAEIAABCEAAAhCAAAQgAIGeEzBlWhCn6qsyrToDNSfVFzhu&#10;kwBzqLUJbrBuq9c0159X55ZKVE2DYwhAAAIQgAAEIAABCEAAAhCAwGgQ0Pd9zxRqqhNwr/6mGzA/&#10;3WxnhTT/5VQGFgbXEgEUai1hGuBAriLEtUEnHRTP1vtIakcooVam5GyAS0HWIAABCEAAAp0noM9E&#10;Tzd7Nton2tDmE7FPtTwYO8+aGCEAAQhAAAIQ6CGBZp2ZKn/r/lRrB/Q8b8o0deWqYJEPf9shgEKt&#10;HWoDfU+0gG6Uxbi2OBX0QGeazEEAAhCAAAQgAAEIQAACEIAABCDQMoHsWrHsd7ScmbEMyBxqYyl2&#10;Cg0BCEAAAhCAAAQgAAEIQAACEIAABCDQLgEUau2S4z4IQAACEIAABCAAAQhAAAIQgAAEIACBsSSA&#10;Qm0sxU6hIQABCEAAAhCAAAQgAAEIQAACEIAABNolgEKtXXLcBwEIQAACEIAABCAAAQhAAAIQgAAE&#10;IDCWBFCojaXYKTQEIAABCEAAAhCAAAQgAAEIQAACEIBAuwRQqLVLjvsgAAEIQAACEIAABCAAAQhA&#10;AAIQWBWBMAwl2VYVETdDoMcEUKj1GDjJQQACEIAABCAAAQhAAAIQgAAEILBEwBRqOAgMG4H8sGWY&#10;/EIAAhCAAAQgAAEIQAACEIAABCAwGgQ6pUyrjsfzvNGAQyk6TqCTvw0Uah0XDxFCAAIQgAAEIAAB&#10;CEAAAhCAAAQg0CqBZMjnapQdq7m31XwSDgLVBFCoVdMYieNQlnTxyVGyTwqIOW1Cgj0EIAABCEAA&#10;AhCAAAQgAAEIDAaBhYWFFTNSbYlWHbhaodYsTHV4jseTQPXvxAis5reCQm3Yf0NON5YoyAL9NXiq&#10;UEvO9TjUafJsPHriZQf1+rVhZ0D+IQABCEAAAmkE4kmO3XPQ12eiZ1PH6rNy6aGYdhd+EIAABCAA&#10;AQj0kMD8/Lw88MAD8lu/9Vtu62HSJDXmBHzfl23btsnc3FxbJFCotYVt0G5KtGWJpiw5T8unhVnu&#10;eto9+EEAAhCAAAQgAAEIQAACEIAABDpPIJ/Py5YtW+Siiy5yW+dTIEYIpBO46aab5Pjx41IoFNID&#10;rOCLQm0FQFyGAAQgAAEIQAACEIAABCAAAQhAoDsETKG2adMmueSSS+SVr3xldxIhVgikEDBl2j33&#10;3CMTExMpV1f2QqG2MiNCQAACEIAABCAAAQhAAAIQgAAEINBFAja31Wrms+pi1oh6hAkEQdD27w6F&#10;2gj/MCgaBCAAAQhAAAIQgAAEIAABCEBgWAjUTxg/LPkmn+NJwGbnxUEAAhCAAAQgAAEIQAACEIAA&#10;BCAAAQhAAAItEkCh1iIogkEAAhCAAAQgAAEIQAACEIAABCDQWQI2zDPZOhszsUFgeQLJ767docYo&#10;1Jbny1UIQAACEIAABCAAAQhAAAIQgAAEIAABCNQQQKFWg4MTCEAAAhCAAAQgAAEIQAACEIAABCAA&#10;AQgsTwCF2vJ8uAoBCEAAAhCAAAQgAAEIQAACEIAABCAwYgRsEYxka6doKNTaocY9EIAABCAAAQhA&#10;AAIQgAAEIAABCEAAAmNLIN+85F58yfahbsl5fBpfrfGv+C1z4KKx+Fp1ekPG4JlvGOr4jWOVbPQw&#10;QqyFSi1XM/9W5UG4rhCoFaF4JrtU+a2Qejv3VKW9Quzt5Wmc4q8HGJe9HbHUR8V5bwnot6qoHlZ+&#10;v5WD3maE1DpHwFVE+0ON7BzU3sVUeS5WxFc56F0mSGkVBHTCcbu70pTagfkke7uIgwAEIAABCAwX&#10;gRSFmj3Y7EUi2lc9+fS5Z35prpl/SlhdwWPpYZpyvd6r9ulbf7XxfNzidzBjQ0MVQ0k7J15QVlnp&#10;Zh2VMIgY+bGMTIbGCDdYBEwk9rag8jFJ5UxGblP5ZZZXLOtWS0j8y5PKxMfkZqLUPypJq32BVbmM&#10;Ilk+Q1ztJIHQvaXXxphTofllffnLmRwTZ0K0LW5TE+8V9wh/RURdDRCKb/UxqpIqwWqZpiW80vW0&#10;e/DrNgFTxeRNNK4xtT6P1kPP6iL1q9vsOxW/tbWBp31Tk5uJzfVHc7Ecm7SrOgwnm8taf4m/OV9l&#10;mfJ81BaVWtccGlcgAIExJJCiUKumkPVBU31vs2P3FG12sQP+YxZ/IiLX0VR8eh5UHoBJxyLZR9dX&#10;fJ/ogBSIIiOBRI7Vt6X5VV9PPbabst5Y9ftIjbPak/iraTQcJ/VQ936M1RFzx7FHzU3t8KyJgJNV&#10;EoiUn7WRRGptfYVX8TSKLk2OtfcvnZl8cX0jUBGeHVTLzY6byaY6XN9yTsINBFQVmohs6aAhFB6D&#10;TEA/+Lp6mNTHpK4l5/V5TwRe77/ceRLncmGSa8SfkGi6T8HZDrWm8XMBAhCAwAgQWEGhVl/CZs1o&#10;M//6++1cW+dKZyjter2fxU389VQq5+7rnfKJH3q+KtOK5ueQxXvH23lUbuNg0AhU91rsxSF6pY8E&#10;mWWqQ5NzFllbusTf/NfQDp8oNkdVbzf9tr1EpFlCLVkCN88BV7pJwOTbWF/MqtAEZzLzXeOqHhbU&#10;BW8M3zyHdl+W8M1j4ko7BCL5Ro9APU5E0eyZaJW1Eqid9LinWwTsiWjS0VmDq5Kw4+rzqkscDhwB&#10;q15Re2qS1K1GdDUncd7VL0v7mbn+Ev/KP5ImcnE3mhzTrq8cKyEgAAEIjBKBRoWatY9meR3oQVkP&#10;bKigtZf2UPPSXrztom2tOkvAtlYd8S9PSvlU4fRVRoVQ5eSpGb3KJdRhS15Oj4Mqc/qq8MvHzdWe&#10;E7B6pvLxSvrH5GjKLqt3bshSq4LLUh81iSzBm72ILgdqnOI3mFZe3azGmQTNBVr/bMhSvTMfBk/U&#10;U+nluQ5BcpKqTdPkEhaiV3hnweaeffoqqJo2z7e2tVWnP4RGsS9/c43CYPmg7mqmIcl6xzjFr0PL&#10;QhVXySpkTrs7OgVCUQ8LJkPXvtbzVWEl0yTUX2p2Pk48jUG3f29NOIflsg7DthbVZBdvJlP1xw0H&#10;gVDfJ8raJ81Z/9QekJW6Y30crZgNzvzS/BsCRh7ut5mlwSX+JiQj71T05qnyMuWl8XYyNOapgZeN&#10;nosQgAAERoVAo0It7q/IuhmRoj707NzNU2EPPD1PcUHltTHlYoOXNcDW+LboMr/Aj1n8+hBL+rdG&#10;1XAFM1Pyf9k7DwBJqnrr/6u7J25mExtYiRIERFBAkKBi5gmoqA9RDE/8DJgQ9PlUQB8qoj5UDA8T&#10;KjwRUJQkSBDRFUTJGXaXsCwsm8PkDvWdc29VT89092z3TM9Mz/S5u91VdevWDb//3FtVp29INcG0&#10;U1stnQosmeDNz/Pmphr8FVpJwUZMwFkPtnEVzmBAvPWxeuJlYbtpsDHOx4YeMi1n4SFDDDzp0x3o&#10;N9SR4h+KDisa/3GeGIrbKdRF1r2Wlha8BhaI2nEkqLCBE2tiD23HlgBlzmK75GA0vvylUOeSnI+S&#10;PyxNaUPWZuK3pmpe4Pvb50rLxWW7q3GubajigkaKP8SzSzaEnJZo9jbEi3w4c1r0W2Hx4w//GsIq&#10;BbVG4sk/s9H+eyv3p5xFvchNbbcUzTZjCr5g0xxnjeU9TG4iEHA975vwbJNCPUR72v8sWu45pMrn&#10;DRdhNX8PiL+kkFeGZoPFHw/QHUwjgXeKllbeD6P2oLpb1uDodCwCIiACE55A8RMlG8Y2PKjMm+0e&#10;VtxEQO4mwhtPcXASoARQnavmhseYq22tGyx+FjdGhJfzLPf5kj5vnjXh11s+AAcU1eJg1eJxV+pr&#10;dAlERokFZIpnzZBgUOUSU5q9eSu2WxU1ssEeEF1FGc0H6CjuBESaZvcrLl4e8DvEFPakKNZt/J9U&#10;XHdH9w9MsZcjUK5e0S48F8CGdNOmWIAfmtDHwh9X9I1IysVf7voqBbXKhPaCxBoq/pwTRJtpQ9ZB&#10;uObtF/j7Y4knF1cVqxTU+nvZFDAeareiH0YKImgoexWUu3AXhqFw2Rf7bY/nU05uD3G71ByIcbCS&#10;22p5loxEnsMhkOKTDEa/5JJY9GXmdPzoO81H455DSt0gWSNdrawiuVLxlLtc8ZcjQ3/382BRfQmt&#10;1bWdfM70PyAOFYfOiYAIjB4BtmB8xKT4HX8zNfyUy03BuepbUheBviomUKyQ0QYZ3JCeXYMbH18c&#10;sM+bnXtRLPOi7m6GlaZZ7c2R8fo/jMpSaLT4wcbxR7nZuwl2yk1rs8Ss2bZuS9a6u7sdtmzBkE8/&#10;b1NlNGn2aulX8+fQePHjAcTVpYH8OVcT/yVzCTyqYJvI2dzZbdbU22O2acvAwDzin3nhi1n+oYfW&#10;qtZijLAap/jL0nL48cWhZhhWFk6bYYnWGZZ7drUlEunSl1VTYUrHIN9hE4jazaLraUN4oo5lWpos&#10;tWB71MNNZh1bfU+novBlPPj3wHiqcYX1upLr8nW/ksAI00jxR/WxL0hZ84LF1gNxe+3qbiDAC330&#10;I1MhNQYvr3wXhtT+6BAo94LuDGnTprZYyxSIo6tWofM221P4V1u/RifjirUCAiF/8EUPtdTs7cy6&#10;e802d0T2gx2dPQdHQuNWY2D+PfBvpVI3jPirfr6qMv91F/9glhC28WxDGybaMZIJxXMljLFXU9zB&#10;UetYBERg2wSi6SrcI0wujdf+FAYQoiNUlpNbZC1FKQD7nGomwA+JGfeMiHdLvnvi3YRNJO+0crUl&#10;UFpQ6+2zTHePJdJ9MABENdJ3IkCxoOba0GLvbeSyWkPGLfU2os2fbpz4nQzjhuTiBQGVjHP8hC2o&#10;XNBBO3vS1t2D33SBLxe9RPlKVDkfkq+WfjV/Do0XP+1UzD8vqGFYdQLGa2anGDePIepfZ1f+L7tw&#10;p3CoS/+wo2qJMi/F+SlMZ+C+4h/IY9AR6xk/aDP7MHdh0NJuzS0I04eXv2znoMA4BPpCOxYHkM9o&#10;EnDtYfRwUpRO9GKWzjZbij9I9KEt7ep2DylFYYfw6K+bQwQqODXaQ+oaKX43ATra275UszVjTtgM&#10;Xug7u9OodkkM+8z3dyqkj322cXLjQ6D0/Yi/tnPBpRZMYWFTcXPswQ+FGbSpaGtL3E7HJ+tKdZsE&#10;0qh/uZYchtKjPe2BoNaBZxv3+IHjcl24qzHwsO6nemLdpuEGBUizt28mg174bCudAQeF0KEIiECt&#10;CfgnE3S44CgJ3A9zaEebsE2EacxNyTaUTy+BpbmqVgCBzc3S1T9wm8+76NPtOtUnXbuqZ51a2qhY&#10;UGPsUDP5EpCgqsmhg66XGrYlXjwC99JRjVHY+FbTAFcTt8t8Q8VPE7kV6VA5+I/v8lSleZ8Lsc1h&#10;AliHmyfg3Lffdcfb+mKdqyJ4YVLbitqdV/wekxNGQZovu/zkIKb5F3EaoLQFBgx1GVClSocvbRCG&#10;Hc0HygaL39mKNzbaMWpDgaCsqILwvg0tbR35jjKBcg2Qu6/RjL5muobNZQU2rapFHE7+q6m/1d1N&#10;fW4aKH7X/MBicRsaFx3tZdk6OaAtHY79dM2wCbA+9le2fDTOt/AU6yV/cKIwI3vlOdX9DmzF51Kn&#10;nXEEDPZ9lUSvCffD8OASVGlcRha33YOjKnvM+3U1Lm5EKr1mosdfopyod66HL+cWlRMBERgjAmx7&#10;MI2Fm3YE0zmhrVu7ep3dcfs/7Kabb7I16zZYD+Z8SrbPsJ133c2OOPwIO/ywQ3ENRbdIWMvrONW2&#10;Y2NUxAmcTBlBLYF5R1AqJ8bE0LmN9wtKTK9qb2AloimIceCua6+ruQCXVxN8wsePilJwU+OKgZyn&#10;gl1BWbQANz6+Avojoo1HVnO/AufsW0G4KAj/FKq6xSp+R47c+C6RiPgN4Bi/DA42A9nFLg5T9d8z&#10;LoivjeMaaqv4h6Ljz5ER7YmNE7fxyxG3Sb5IlHLVtp+l4pDfMAnASiXs4nQ2Zxe+uMNu7pcLbPGr&#10;fHUNHLJVTf1CcFfFqimN4h+aFucRxSTodDEqVzfLXcWTcnVFIK4TnNSejiZiHfX3yfisO6WvOiaQ&#10;jH+k5zOr+7E+au8iu9Zx1hsya+5toUR7yBoX/3DvwKgKNuTfhwo9tgQwYB4Vr9d6O7bY/ffeaz+4&#10;4H/tn/evcFJNE55x2EstHo12/5132B8uv9RaZ+9gn/rMafaaww622e0Y9snXENZXvXfU3HilBbVy&#10;yZRoWKs2Sqk4yqVHf4avprFutPhjdix3VPZCXHkckafb5D3ji4fYFkY2RLD4VPyQGx9vc9to8QNI&#10;qSLH5uPWnS8VqBBmORvGb4yFYWu5r/hrSdPHVc6WtU9JMdaCgOxVC4rjFgfvUUO6bZ0f8mKdHBGB&#10;SutWZCO3qfSaEWVMF9eCAH8wdI8QtFn8oRG5X6re0b8ahzgG9Nzf5rWlEt3WRdVkaqLHX5pFvlQ0&#10;psTQ0pDkKwI1JtCMKbieePAeCGk/sj8vvc/6oK/hP1xgGbfjh3P6Hvmom5iXsmfN0/aNM/7b/vWm&#10;N9gpp3zIFk6fYk1RD7caZ6/ho9uGoDboxpFvRceS26A81DzpiR5/BKTANnGJuGUnz8EPKtt8oShg&#10;7OMo8NjGLrOh+MtD4rNHKU2KzBxrbDmShT8i8Ni5/E7soW39Eug31sAfgPr9B+TdPZAO8NFBHRCI&#10;+/GWqqt1kD1loUoCvC/JTVwCvvXstyLbVvfSUKZZnbglndw59z0Ky5SxFras9n5adZq4oP/PsExB&#10;CrwnevwFRRmwW3W5BlytAxEQgW0SYCUrbGwwXxqGyf/yG1+zmx9YaZ0cOAFpjJ2amlta7VWHHWnT&#10;Z06zNWtX29///lfL9mGBApzLcH617jV24+W/s43hVPvW6e+3mW2IV3V4mxaoNkAJQQ2UYQSOzXVz&#10;+2DrX+9pgELjVptUFJ5RVPOWUm2SjRY/akU8P4z7ZQ6KTb+ZoqGe/R4R+sqhVh5yeH8PjRY/57kr&#10;5eKVP2FN14Y6IdSFZf3jZzSd4h+abjV8ENY91Ps5DZM0N/pYJzg/TCnTl1NYh86QztaMAOzFbhNF&#10;ztfUAGPnkxyaxCClghVdV+DB8KVsXhBEu2NBIJrLEHXNzY7AXyzcc02ptGGwau1cKhr5DZNAuQqD&#10;yZRht2yIhSRymGwZNuL0Fs6g1TxPDjNXuqw2BOIfDvOxlTN3PgB3RrFCMv1q/n4qym9B5id6/AVF&#10;KdylHTGQ3t/fsE8L8VFGTgREoBYEWKPwzhDiXgeXSOZQ37CISzprqx/GPGm5lDVN3d72P/Bl9r53&#10;v8Veus++1ppssWzAWtln3Z3r7PcX/dR+8tNLbGMfp7vog3/a7rniNrv9qH3t1Ye+BFKcKqyDW8Ov&#10;EoIaY+drvX+l901llGLZh9BqchQ1wtVcUlVYxV+MixWHFZSO+9VVpOpCu0Sq+lL8HtdgsS3PpSb1&#10;rpxJ4r+LcudH6t9g8cfFjbcOH9tSegzw7AebN3S/l/bGikAZm7jkyximjHc+x4Oj3Fb4/IXaqTmB&#10;QbaozBSVhap5XhXhEATYgg4yJg9pKplrCG71dWqABQvtVrg/IMsDrhhwpjYHiL9s2rVIYaLHXxkD&#10;WmlUMVaWDYUSgUlEoLhGpYOkzYZ4dujU6faO97zXDtz/AGtOZDHnPWog5kt390j8/jtt2jQ76b3v&#10;s2aIbN8+/xeGNbFxrg/zHj5lf77jATv45QfbzKDUKueTCN84FKWMoDYOOVGSIiACIiACIiACIiAC&#10;IiACIiACIiACItCQBGJBjXI1XJi0Pnid+o1zrK+l2drbp1hzrs+aIbLlIKbF6yVjF73ZAmtpm2on&#10;nHCC3fyHP9jtKzchgozlgs32wNMbbN3WrM2c7mLVVw0JcEygnAiIgAiIgAiIwAACeHrBL3+BxrIM&#10;oKIDERABERABERABERCB0SDAaUbY34miWuAWog94nGi2abPn2KxpUzHE0yzlhoJm3FDPbIIr0GN6&#10;GUxTEiSarA/hm9ub7ehjX2nRGueIM7Bn1my0XohucrUnIEGt9kwVowiIgAiIgAiIgAiIgAiIgAiI&#10;gAiIgAhUSIBCWqE8449D+OW4GwltnMsQs4u6j2H+NChmPInvBPqjpXAmYQt3WOT8/BfOY07gnLu+&#10;wFu7NSGgIZ81wahIREAEREAEREAEREAEREAEREAEREAERGCkBKIhn5HA5ucSdaqaizgB+cwvINnv&#10;x/m4c+iXRmGNGpuPIe6WRjktjnOkedP1hQQkqBXS0L4IiIAIiIAIiIAIiIAIiIAIiIAIiIAIjCkB&#10;iF/5xegKxC9OP8JJ0uDo65Y7wxxqBvEswPQk9GOPtRRnVAua3Eqea599Gr50za5f2uJ5M6y9mb3f&#10;2KNNrpYEJKjVkqbiEgEREAEREAEREAEREAEREAEREAEREIGqCRQIaYXX9ndEi7qexR7c+r5nGYhu&#10;zUGPhdm03X77Pb4/GoZ6Yv1P23PJXJvWVCbuwnS0XzUBEpYTAREQAREQAREQAREQAREQAREQAREQ&#10;ARGocwKxnEbVLAgp6aQsTKTw3W3r1j5nt939NHU2iG/oz5acbfvuusSmN9d5oSZo9tRDbYIaTtkW&#10;AREQAREQAREQAREQAREQAREQARFobAIBeqcFYRoLfvbY7353ma3uw+BO6myJNkvsuKsdvO8+1gr1&#10;TX3Uav93oh5qtWeqGEVABERABERABERABERABERABERABESg5gTywpgb8cl1PfusOeyxFY8tt6uv&#10;utbPlBa2Id02+/e3vNIWL5xruVym5vlQhOwbKCcCIiACIiACIjCIQP5RJfIffDwouA5FQAREQARE&#10;QAREQAREYDQI8DE0HufJhQsGPJZmLQkxLdGzxa668lpbvrrX5SAIZ9jcPfe2fz/2lZZKcVVQRBAv&#10;+jkaeWzQOCsU1GLrFVqyQYnVYbG5RO6AOlWHeVSWRKAxCLCtLOz4y5qZxYo7XI9HbmIRiFpVPrS4&#10;FZd4zM82LMnTFQSbWCyUWxEYPwKu5qFe5eKqx228P37ZUsoiIAIiIAIiMAYE8KYf+ptevM4n3/yT&#10;XNETqTu/RMZSWIjgrr/82X7x22ushyew1qdNX2Cf//ypNqudq4HSj/G4HR7I1YhAhYJajVJTNKND&#10;gPWCirOcCIhAHREovGnp5lVHhqkgK65RRThuo4+a2Aq4KYgIjA4BtaCjw1WxioAIiIAI1D8B/jBP&#10;Mcw/ivI7sAx+wA8CP29aW7bTlj36kJ3z/Qusk53TAqw+0Dzf3vP/jrf9XrjYWvDjvvu5XzfTUTF2&#10;YVeKUUlAkYqACIiACIiACIiACIiACIiACIiACIiACFRDwC8k4CQ1fLnealjVMxsk3U++Scydtn7l&#10;Mjvnq2faXSu3QDpLIvI22/7Io+ydx77apqX63BxffjybxntWQ77SsOqhVikphRMBERABERABERAB&#10;ERABERABERABERCBMSIQT+4Uslca0gzCLBYgyFpT0GVdG5+2b/3wF3br/WuiPmxzbcHu+9qPvvBx&#10;mzMD63pm+9CbjVPPcEECXB1i+KffG6PcT/5k1ENt8ttYJRQBERABERABERABERABERABERABEZhg&#10;BCioJULMmYYpnthTLRVkrTXXaV0b1tr/nPcDu/L6v6FnWjO0shm220sPsHO/drotnE0xLe3mWMu4&#10;qaH8XGwS02pvfPVQqz1TxSgCIiACIiACIiACIiACIiACIiACIiACIyLAKdQSkNLYxyyJedOawz7L&#10;dW6075x7rv36j0shpqXQ66zZEtvvYZ859f/ZbjvNs0Suy0L0RrMEli+AoBZgn3FQkJOrLQEJarXl&#10;qdhEQAREQAREQAREQAREQAREQAREQAREoAoClLv4YT+yeCAhRbDA0lms7JlMY4GBbuvduNJ+/LOL&#10;7TfXLbU0w2IRgpY5i+28b33R9tppIdf3tCALmYc90zBtWsrFEA8cxUm5mhKILVXTSBWZCIiACIiA&#10;CIiACIiACIiACIiACIiACIhApQQKB2Vin73MsEkmc9aS7bJkb7ddetGlduGlf7Bup7212JxdXmjf&#10;+dZX7GV77GLtLSlLJRKWCPDBhQn2TkPS8RqhleZC4SonoB5qlbNSSBEQAREQAREQAREQAREQAREQ&#10;AREQARGoMQFKX4MdpbAc5k3rteZMl/3ovO/aLy650ja5YAlrnrnIPveZT9h+e+1mrWEvVv8MLJtD&#10;bzaIarGL+705ZU6DPmMsNdtKUKsZSkUkAiIgAiIgAiIgAiIgAiIgAiIgAiIgAtUS8H3J/FWh5XKc&#10;NQ1DNnM9lkx32O+uuNou/O01tgG9zyxoMWubbWd+5Yt21CEHW3OQsVyYtqT7l3CLEfh4EJRDP+ES&#10;ENmyWR9nfE7bkROQoDZyhnURQxDG460HZ6eU0j04jI5FQAREQAREQAREQAREQAREQAREQATGhwDf&#10;5+FCCmbcwQRoibRbrfOP115j3/7e/9raviz7q1nTwl3sP0/7hB31ioMszKXRMw2rgEIPyGGJAjcP&#10;WxhpANjEgloO87DJlScQcyofovQZCWqluUxoX1dV+uuQq49Ob5vQpWq8zLNRlJu4BDT158S1XWHO&#10;ubKSc/G28GS5fba/1YQvF4/8a0IgXxedTfgl49QE7JhFwumYo3eLMUtTCY0ZAT7rRM+sY5amEhIB&#10;EahLAhQ0hitq1GWBqsyUfzrhPQ+NItpGjtoMrMeWL3vUvnXu+ba6i2IaXdJ23HFHW7/mebvysl8b&#10;tTOu4AllLTrPGOKG1TPN5bLWNnWavf7ooy0ZZqIlDwqfh+LwVWZ6EgQf6Tt3hYIaYRNy44Ku278V&#10;Vw/w5Uzjq1gYvQFyIsJSViusOnVbLmUM3XZhTxlrwv4luGqIOQx4Q2RD7XuRlihO1A27xBl5jQUB&#10;vsyVdd5+xl/0hgxXNgKdGE8CvAGyHWVDiiEOiaYm7Pn6qOeZ8TRMdWnTjAnUvySrKt8a+Ms9HU/4&#10;L+5U5lSPK+M0SqHccw3ro7MDDeqfW0cpOUUrAiIwAQk0tKCGlwf2NEvmuKAAZDM0kzOsy264+w57&#10;DmIaW82kk84y9vjfr8Pnj7gLskfaYMcbpLtJDjgRYpjophlL7PhX7GOtGCLq3lECrhOK1EKuDSo3&#10;HAIVCmrDiVrXjA2B+IGksOLQz1ejQl/6+TPck6tnAs5O/V/1nFXlrQICqncVQJpsQYqfYyZbCSdI&#10;eeLaF295H4x+/Z0gJWj0bPqq1G+/Ui8Jjc5oQpafopozbqFtJ2RJlGkREIEaEmhkQc1jzPerdy/u&#10;AeZL6+rCYgMRY39PhOiGY/cjYUn25dvVLZ0dkR7AMOXDlYx2knrGPdSG+7cX/cw3Sek0QrFYq3zN&#10;aoTSqowiIAIiIAIiIAIiIAIiIAIiIAIiMKkIcHRLAj2x41f7IJG0jLXaAQcfYe0t7Sgrz7E/mf/H&#10;BQgSENxKfZLwH/xB5LbPrjvg6ngUlBcS/MQKkwrlmBZGPdTGFLcSEwEREAERmHAEOCw3gY+G5044&#10;0ynDk5EA3jg0dHMyGlZlEgEREIGGJkCxLMVbXEQhiykOesIptvMe+9s/bv9HERtO88R/xc4LZYP9&#10;+/As24NPEosY+F5ZAaS1ZCTTDQ6t40oJSFCrlJTCiYAIiIAIiIAIiIAIiIAIiIAIiIAIiECNCbge&#10;apC33Oyv0MTYcyxrLS6VUrJZNcnz+kSI2DC3LOclpXjn4+SWApzccAlIUBsuOV0nAiIgAiIgAiIg&#10;AiIgAiIgAiIgAiIgAiMmUCxsZQP2IKP0Ve0iLgMlOIpmXAmUohqkNZfTOLV4O+LsN2gEEtQa1PAq&#10;tgiIgAiIgAiIgAiIgAiIgAiIgAiIwPgT4BBO1zst6jvGjmNuSCe0sbg/WWEuKZlx8etiN1BM8+fp&#10;xwhj+cdfiGnV5EZIICY6wmh0uQiIgAiIgAiIgAiIgAiIgAiIgAiIgAiIwHAIFOtbkNRKimYU24bj&#10;BkY28Gg48ekaCWr6GxABERABERABERABERABERABERABERCBOiQwPPGsDgsyCbPkB9BOwoKpSCIg&#10;AiIgAiIgAiIgAiIgAiIgAiIgAiIgAiIwGgQkqI0GVcUpAiIgAiIgAiIgAiIgAiIgAiIgAiIgAiIw&#10;aQlIUJuUptVo6ElpVhVKBERABESgSgLx/TDe8vLC/SqjU/AxJ6BhLmOOXAmKgAiIgAiIgAhUSEBz&#10;qFUIqm6DuSdNvBwE0EZD6qPc6mWhbu2ljDUugUD1si6NX84u9Ef7GnIr09Wl6SrLFO0YfdwFgcxZ&#10;Gbi6CsVHnVCWqyubKDMiIAIiIAIiIAJmEtQm/F9B9Kann3AnvCVVABEQAREQgdEgUKiIcr/weDTS&#10;U5y1JuAFtShWma/WeBWfCIiACIiACIjAMAloyOcwwekyERABERABERABERABERABERABERABERCB&#10;xiQgQa0x7a5Si4AIiIAIDEUg7vWr3jBDUdI5ERABERABERABERABEWhYAhLUGtb0KrgIiIAIiIAI&#10;iIAIiIAIiIAIiIAIiIAIiMBwCGgOteFQ0zUiIAIiIAIiIAIiIAIiIAIiIAIiIAIjJhAULBJVuD/i&#10;iBWBCIwyAQlqowxY0YuACIiACIiACIiACIiACIiACIiACJQnkM1m3ckwjOfdKB9WZ0SgVgRyuZyL&#10;Kv77qzZeDfmslpjCi4AIiIAIiIAIiIAIiIAIiIAIiIAI1IxAIpEw9U6rGU5FVCEB/t2NRMRVD7UK&#10;QSuYCIiACIiACIiACIiACIiACIiACIhAbQn09fXZmjVr7LLLLrO///3vtY1csYnAEASWLVtmzc3N&#10;lslkhghV/pQEtfJsdEYEREAEREAEREAEREAEREAEREAERGAUCXDYXUdHh3V1dVlvb++IegyNYjYV&#10;9SQksH79ettuu+0sHvpZbRElqFVLTOFFQAREQAREQAREQAREQAREQAREQARqQqC1tdUWL15sxx9/&#10;vJ1wwgk1iVORiEAlBM4//3y77777rKWlpZLgRWEkqBUhmWgenLQRH66MovkbJ5rxlF8REIE6JxCo&#10;Xa1zC1WSvUIjcp8f3DPlJgwBWitvsUJzTpgSKKMiIAIiIAJDEeA8Vk1NTTZlyhSbOXPmUEF1TgRq&#10;SqC9vd3498fPcJwEteFQq6dr3BMmny6xOgX33XuCnjbryUTKiwiIwMQlkG9iJ24RGjznuB9SFc0r&#10;o6HktAn4F8F6GOhXwwloOWVZBERABCojwBUWOTE8RY3ChQlGMll8ZSkrlAhAQsHf3nD/1oYnw4l6&#10;nROQoFbnBlL2REAEREAExoRAfD+Mt0y0cH9MMqFERkDAidojuF6XioAIiIAIiIAIiEA5AiMR0xin&#10;BLVyZOUvAiIgAiIgAiIgAiIgAiIgAiIgAiIgAiIgAiUIaMhnCSjyEgEREAEREAEREAEREAEREAER&#10;EAERGFsCwx16N7a5VGoi4Amoh5r+EkRABERABERABERABERABERABERABERABESgCgIS1KqApaAi&#10;IAIiIAIiIAIiIAIiIAIiIAIiIAIiIAIiIEFNfwMiIAIiIAIiIAIiIAIiIAIiIAIiIAIiIAIiUAUB&#10;CWpVwFJQERABERABERABERABERABERABERABERABEZCgpr8BERABERABERABERABERABERABERAB&#10;ERABEaiCgAS1KmApqAiIgAiIgAiIgAiIgAiIgAiIgAiIgAiIgAhIUNPfgAiIgAiIgAiIgAiIgAiI&#10;gAiIgAiIgAiIgAhUQSBVOmxg/BfiJLcWYI8H3JerMwLOMPk8hc5EsZ3ic9zG+/mg2qlbAqGrad5i&#10;tGVsz7rNsDIWE4hNBePRir79ZFsqO8aI6msbG6xcrmLbsTbKhuUo1a9/aLwn4rs/i3ie4SNNYLl+&#10;v2ivIFTROXmMJ4FB9TSuitz6h57xzJzSrpAA74O+jsFwzobOgNjnVq4+CRS3ivSRxerTWspVIxGI&#10;62as18THZFBcQ4c+20jcRqesJQQ1GCFIWJDEqZYWs1wGzyt88IR/mBydXCjWYRPwLwWwj3uoTFgO&#10;26Sh42E6tKZUYKmkv/UFBQ8shZVq2AnrwlEjkAj5wpfFgyfqWyJl2SbURfiF+OjBc9Sw1yTiRJgz&#10;2i9EG5pLJCwB+9GGfU0tls4Vv8DzxT5VUDe3lQneIotvk9u6SufLEcihjmVhq8EuAbvAfJbGTh/s&#10;2UzbpXxdTOgFfjCuuj0OgyzqYWi5FIzJZhSbRJLPMjlrKlGTeG+UeevRnKFlUQdDPs/Ajll8glQT&#10;2lrkFc86lTpn30oDI1y17a3iHxou74tBsgnvFYSbsLAZtRB1kaBzNbqx1SiaoQvSIGf5Q0TIh5RB&#10;LsQzTRPqn55HB4HRoQiMJgFURbSgLoXCuunvO94//snCBwry4bM4nY3qMu+bQakHHRdFcX0fzSJN&#10;prjxWDLIEWgLvOfPcWKaQUyLtU+aUq7eCOBhhA8krpIlvZjWDPu1BDZ9eqtNmdqCex6MSjFGbkIQ&#10;YH0LIGS3tuGBpQmy2vaoi3y756eEKDMhCtUwmWQ9Q5uJN/fWAPWwtQ1VM2VtC+b79nQQB3d/U9Uc&#10;RGXsDvlwkip3X0O7msSTR3MC7St+nLCZUy3Zhh+ZyoUfu2wrpQoJBLjvJVDJpiXw4wRe3pvQhC5c&#10;MNPVT/c74aB4XA8a91A56IQOx4hA+caQjzCplgzfBCw5dx7yE4Ut9WJQJrc07WiaV/GXAR95ux+P&#10;kqiELXi2Sc2wYAruj+75Fa3qaBpm6GzpbBkCQZkHlKkB2tMm2JCOFbOKHwX9RfoWARGoloAb8TLg&#10;DsZOToX3zMJ9nGL9jd792byi5cVxNHJmQDw8QTfoeu+p7woJlBTUwkwWdshCzsTDiwtByDCHWFeI&#10;dSyD0SgU1FBVol/6Mu4miPsd3v0SkKWdnlarn//GsmgNmhYbPkqjht4V/ORg10QOdo4ePBsUywQp&#10;NuwUvanDcuiVlrEmCNwZvEBkSvTwdTe4LOuv3HgQcA8oJV7I0XfCmvDSwLaUvZyaWSnZrnIrUXs8&#10;TDW8NGnbXtQv/kiI55oU6mIbjJlF01qyxz2C844qNz4EPPtiC7h6inqXasJ9kadpP73Ej4+RRpQq&#10;ehnCfgFFNdwbLecqImIstvmwk9HfxbDRFV3oXsaLbcNuFgnaUE4ERGAMCfTXRf/sGiXN59SiNtSH&#10;LexhWjy6gg+0crUiUCyo4dkzYBf61Rss19fjXiZoEHYPTJR4IaxVRhTP8Ai4IZ9OaMEeutBnMFQ3&#10;PWOqTZnfbpu6spbJpHHrU6UZHt3xuYo2TeIzfWqbBR29Zs+tc5Lp+ORGqVZHgA0oPmgre5JJC2fN&#10;sta5rdbR0Y0hS8Ux8ZbHrthy40OA6Et1feerAofvppMYGgh7NifazdZtNdu4pabvfuNT6sZJlc8u&#10;2TBjPU3NNnWHJRj+mbKOrb1uagQOhhjsWB/9Y+jgMzoeOwKlLICnGHi3QIBpwhQIfatXQ4vJwILo&#10;gViQscKpLQq8+3dR4UvF3h+geI/pVuwU/5Co0uhln25utmkLF5ht2myZjZssxR8LYZWsuqgNyW48&#10;TrL9zJWoAN1oR9sWpKx52hTcQPUAMx62UZqNRYDV0Nc09qPncytkbexksQ3RhiYhcOcggPvWlGF4&#10;d8TbJLUbtLvumsI3SUbIwO5MY7EcrdIWC2pMiZDx8seRLpEVvF/UdZBB5OqIgLMLKg1qTJK/+GV9&#10;RXFzbsGArs7UUXaVlaEJsOFzFY+9K2A81ztt6Et0tu4IhG6UYFQV8VDqb2elslltDVV9LkVxuH6k&#10;X/hK7uPhrS+MbOZ+1ePkWzl+eEIWGC7tsb4ugBiKx0z3aMm0abqQ7WoJm4913pReOQL+DjjwrP9Z&#10;MMkHUvxwmIQhOVcltwNCDzgYGIM72tb5EpdU9QCl+EsRHOjn2lB4YZviPj9w+PnJ7+i7vgiUENTS&#10;slV92Ui5aRwCfH7Bc02AkROckiTIpfE7b4c98OgyW758hW3cuBHnAvzw1GRTZ8yxffY7yHbccQdr&#10;ZS/9EB1sIMD53y4gsvF+xYeigXfRxmFZ45KWFtTYWLpGVDe4GvOufXSuMvRHS/ElxyFJhaZz+4Ue&#10;/eG1V38EnKWG82Bef0Vp6BzFJuRoawyiB4ti4YYVlS+GlTr9bVRKqsJweDgpJajRLvT3vwoOsk+J&#10;F4wKU1OwcSbgfqPAr7V4pizpBlm6ZBh5jg8B/voeQEzjW4CrlzCW610aN7QuWwMOijM62gZW/MXM&#10;C3w4GTY/eef2I49C/3wA7YwrAVYn9wPEwFxso5YNDKwjERCBKgnEjWFhTaOff4dIotc9xqNZd8dW&#10;+9VFP7dLLvudrVi10bZCWEunMZQejmJZkGq36fNfaC/aa1f7zGc+bi/Zf19My41RTzzvkuA9FQfY&#10;9z8gw9+d1ddwCJQQ1EAWpEN2J/Q/x4M0nz6JWaiHA3lUr3FmKbALun2mIT9zulB288xishg3B5er&#10;NaOaE0U+KgTY6rmWb1RiV6S1JkBbxW0le1X4/mfuR6WSdqRwU1B/K8iO9JwKIFUYxFuL8/gMdt5u&#10;tIxbGYlzv7LLNj9uiNLg8DquSwKoLP4F3rehrIcZPs9QlClR71zNVXNbd6akSdwPE+45Br3xuQq9&#10;q4e0ZaHBCvfrrhgNnyEOH3RTHLCisWK6eWIjm5UQbhoeWF0AUJ2qCzMoEw1EgG8FfDdgv12/53vb&#10;8xE0tLbsRntqxTL75Kc+Zzfd9Yj1sil181L211X+Th+mu2zLMw/a0mcfsqU332If+/p59tF3HmUz&#10;WvljcRwW6bh2Gf2/0Qarp/Dw/8xKCGqIDDc7N28ab3owZ94NeHDJ+2qnjgjQWnwu0bNJHRllpFlR&#10;vRspwTG+nhUwSjJfEWOPMc6KkhuSgJfNioM4a0U/QuQtF98PVR+LgdW5T6GdY3s6cw7KN8+V8h8U&#10;TIfjSoAWKrCS6uO4WqPaxOP656/DEe2nilctRoUXARGYtASi+xvfH9xzKCeuCKw57LGW7Ga7/667&#10;7bOnn263PvKcpd3KkXjCwSJa+x6wn+2z+y5YjLDbnobgds/d91kmnYbghgW2Mlvt/DO/aK2JPvvA&#10;2//N5jT7+dX9hBj+p//C56RJi3YUC1ZaUBvFBBW1CIiACIiACIiACIiACIiACIiACIiACIhATIDj&#10;AyFyUVdzP8pjmgocYDkeCzc/ZT/9yc/t77GYFrTbjL1ebBf+z9m285JFNg29z5oxrDPT02nrVj1l&#10;X//S5+zqvz+GaWeyFnY+ad/89oX2sv0PsKP2moO4+YMG0nLzkjJF/rJRamqaOF/aDkVA5Iaio3Mi&#10;IAIiIAIi4PrPsycFHzjkREAEREAEREAEREAERKC2BPwwz6QT1RhzEqJXc5DBIjxp+8ufb7GLrr7Z&#10;+pJtEMCm2cIjj7bf/eZXduA+u9u8WdNsSnu7tUyZYVNmL7A993mRXXDBefbGw/e2FsTDYZ6JZ56y&#10;H/zol9ZprRZitd546gu3YrYeb0dkSAlqI8Kni0VABERABERABERABERABERABERABERgZATikfCc&#10;fisBMa3Juqyzs9O+97+/sk5O5YvJKIMpu9mp7/9322neDGtOhujB5n/0zaFXWw4r06fDFghrL7BT&#10;Pvwh23E6VsdGlkJbb7f+/kq7c9nz1oehoAHmXI8XRsvPUDOyrDfs1RLUJpnp3cjrvMoc78TbSVbY&#10;SVicaieon4QIJn6RXC8m1rn4M/GL1JAliJrNaDaLhkQwGQs9lD2HOjcZWUysMpV6jinlN7FK1Zi5&#10;jWsatjJhY/4JqNQiIAIlCVBMYwvpBa6cNSVz1hJ22gP332t/vn+1W6DHILG94LBD7U1HHGQzklz1&#10;0/dr41qSfAXJYduba7aeYKYddMCL7aX7v5CnEKrDwt419pvrb8MA0hSEN16Xi95W4na5ZLbkuQ0C&#10;FQpqMWTd+bbBc5xOR/ZxlRBqM7qH4n/0QWXBPlVufuTql0A8IaRvFtkRl/aSzerXYiVyljeXXyXZ&#10;z4Tgb44lQsurTgmwReXNkVt+nMvbNvbQtu4JRE1ofOtzCwsi0862OOceXAu2am7r1aL+od/dE+N6&#10;6IxXr/lVvkoTwPNp3KrybdG9McYtbekr5CsCIiACjUKg/7aGNT7DLHqVZbEYcsaa0x1287VXWC9B&#10;oGcZlvW0t7zltTa1rcWt/Mm21K3SmUBPNJxLJpJuNewsxLK2KUl7w7+90QlqThBAK3ztX/5hXT29&#10;lsWqofE7Z8HTbqPgrmk5KxTUapqmIhtlAvkXwBLpSFQrAaXOvHzjVmeZUnaGQaD/NjWMi3VJHRCI&#10;hZg6yIqyUCsCkSATi6WDt7VKRvHUjoB/pomVtDjewcexv7Z1TcB3u0AWoydVmbGuzaXMiYAIjDUB&#10;NIqBXyQgQaEsF1jX1k32r79fBz2MnS2m4nyrHX7gbtjPun4X9O1/lon30FMNPdDCVJO96MUvtmYU&#10;g/OoBZiLbctz62zTps2IL/5BI96OdVknT3oS1CaPLVUSERABERABERABERABERABERABERCBCUmA&#10;vzTwgy501XMAAEAASURBVH7ZmC9t3drnbc2qdDREc6aldtjJdpzbArEt7XqY+d6+0Y8UBeVNoLda&#10;b7LVFixeYkugqOVFn44uW7duHYaHQnDDx12f/7GjIALtVkwgz7biKxRQBERABERABERABERABERA&#10;BERABERABESghgTiXmac36wPgto6y/TF0TfZjrvubLPQWy0Z8jxnRyvtQoTpxOIE02fNtl2384Ja&#10;mGi2RHefdXR0UK9zvd7cTuko5FshAQlqFYJSMBEQAREQAREQAREQAREQAREQAREQAREYFQJxb7Eg&#10;i85jvbZh/SbrygtqOVu4YL61YIY1zJTm5k4rlwesEWrZoAWnE7bjTrOiHmq4pgfDPrdsdQNFY+mu&#10;XBzyr4yABLXKOCmUCIiACIiACIiACIiACIiACIiACIiACIwCgX6JK7QMtLA+J6h1p5EUVJsQ86vN&#10;nz/XUhjOmcA/P3sah4cOdlzGB5+wyZ1YtGQhO6Q5F/T22eYtW3CeIeRqQUCCWi0oKg4REAEREAER&#10;EAEREAEREAEREAEREAERGBYBiGMQzfxqAxTKcpZNJyB90Xn5K4GhnBzOycMQwz7RTQ3nfAgXLP9F&#10;wc1LPS1tWB2UDvOuMWgP4s1ITfNMavAtQa0GEBWFCIiACIiACIiACIiACIiACIiACIiACAyfAPuO&#10;9YtksSjG+PIamBPTECbvMTi1aO1PN3yUcXG+NQbnt5ff3DG+uPW+7pS+hkEgNYxrdIkIiIAIiIAI&#10;iIAIiIAIiIAIiIAIiIAIiEAtCZTtdVZNIgPVNn/U75ffy+9UE7fCFhJQD7VCGtoXAREQAREQAREQ&#10;AREQAREQAREQAREQgTohEHCYZ4h1PXPV9ycLEhz+icsTGPqZw2IHiEeudgTUQ612LBWTCIiACIiA&#10;CIiACIiACIiACIiACIiACIyIQCx7OTEsh/nSIIhRV4vHejpdjMf4xGFLJZjLZp2gFnAONcSRgMDm&#10;RTUXWalL5FcFAQlqVcCaDEGDeCneyVAYlUEEJgwB3bAmjKmUUREQAREQgVEiEL/yRVvdGkeJs6IV&#10;ARGYuASojkHwwkqeoVvJk4sUeBdAVOvo6saBb0O5OEHcqsYiWxzW+XOBA7z79/RwmVDuoocaxidO&#10;nzbVkhDVLOt83Tl9DZ+ABLXhs5sAV/JJhaN6sSyuhLQJYC9lceITYJ3jhzc/1j1+4Prvdv5Y3yIg&#10;AiIgAiLQUARwI8zPCxTvxy+KvG/KiYAIiEDjEsi/qkNMM4pp8AjQZs5fMMNaqdjk6N9iT6xahf0M&#10;DlOWQxc1NxR0EDaOCg1D9EpL9lgavdOeWdnjX0XCjGWnZGzO9KmWgk+I+HNoftk0qxUeBLGKw+ht&#10;r4orFHQCEYirRrydQFlXVkVgohLATUm3pYlqPOVbBERABERgdAm4mySSiLejm5piFwEREIGJQyB6&#10;Z6eoZr6H2tRpU6wNHcsweRqazZw98fQztgX7GfROYwcz10uNPdXch8fwTOALPdCarMeymT57aNnz&#10;vsUNIKNNm21zZs2FgBZATGM7rLYYEEbkJKiNCJ8uFgEREAEREAEREAEREAEREAEREAEREIHaEIhl&#10;rrlz51lbO+Pk8M5u6172pK3pzVk6SFgixX5mXhIr3OZcWLOmsMc2blhnj29AzzQXQ7NZ+xzbDoIa&#10;+rbhw291AwCCETkJaiPCp4tFQAREQAREQAREQAREQAREQAREQAREoDYEKHRRJJszd67NmMUxnxTA&#10;1pl1rrF/Pbbe+nAyh6GfpRz6nlkyyFo7hn0+cO/dti6TpQ8iTNhOe+5is2bNLHWZ/IZJQILaMMHp&#10;MhEQAREQAREQAREQAREQAREQAREQARGoHQH2HYPD+M2pU6baHvseAD0NElvQB8+s3fCXf0JNw6BN&#10;t8xncaoBFiNIJjKW7u6xm67/oxsGGmK4J+dme9PrX26pJq7yyX5skIJcQsVxyKdyAhLUKmelkCIg&#10;AiIgAiIgAiIgAiIgAiIgAiIgAiJQYwJUt/CJ5jbj4gLWNsNe/cZjLJXggZ9H7dqrb7LnV69DSC/l&#10;sDdboUugZ1pT2GdPrlhlt/31Nohn1N9azZrb7ahD94WQlsY0axTTeP3gqwtj0n4lBCSoVUJJYURA&#10;BERABERABERABERABERABERABERgtAhATAtc7zHoXclm25iYY/sf8hrbbyZ6q7mFkdOWe/he+8P1&#10;f8aMak0Y2hlJYliogD3WqLu1ZPsssWmtXfSba+z+lRlIZi2WzM2z495/kr14dou1UbTDf0pp8We0&#10;itMI8UpQawQrq4wiIAIiIAIiIAIiIAIiIAIiIAIiIAL1TcD1UOMcaYa+ZE02e8529qlPfsjaoH4l&#10;4ZPLPmv/e8GF9odrbrQtvSFW/OQca2Ypy7iFCLZsXG8//NGP7ccX/tp6cb3ZTEvtsaed9K632pSU&#10;G+jpOrtxpU/+kxsZAU9/ZHHoahEQAREQAREQAREQAREQAREQAREQAREQgRoQSKWaLJv163O+7uh/&#10;s9feepddfsPt1htutc3LH7DTPna6/Xz/Pe0t//Zae+neL7RUpsv+ufQWu/G6a+3uB5dbd5YLGUyB&#10;ZDbNPvre42yPXRZhKrY+NwTU9U1DLzXnnKYWH9Qg4w0WhQS1BjO4iisCIiACIiACIiACIiACIiAC&#10;IiACIlC/BCimhRjG2YVBmk2L9rbTT/+IrVn7pN1wzxpkutOyXR12/9+exOda6GNUxfysaryGPc9y&#10;NtVS7TvYSR/5gH30pDdbeyptGE0qV2MCEtRqDFTRiYAIiIAIiIAIiIAIiIAIiIAIiIAIiMBICAQQ&#10;yjIY6NmHRQSW7H2wnfPdn9hOP/m5XXr5FdbdnTMuXMC+ZRmIaBY0Q0SDsIZrQoQ/4LBX2ftOejdW&#10;9nyNtUFMS2CF0AArfTKoXO0ISFCrHcs6jCmuLdxqfHQdGkhZmowE1G16MlpVZRIBERABEagJgfh5&#10;lNv4ObUmESsSERABEZiUBEI0l2l8dQYzbMkL97WzvvQ5e/d7T7S/3fo3+8NvLrP7l620XAY90iCi&#10;zVy8i73uqNfYW958jO22+462/ewZmDcttN5MJurFRkRqe2v5hyJBrZY06y4uVhb26wyhUvvMBfFO&#10;3eVVGRKByUCAdS7+sO5F/arj94fJUESVQQREQAREQASqJoAboXsG5Q0x2sfLn17sqgapC0RABBqM&#10;QBKvFq0oc5DgMM5ma5q+yPbYezE+B9sHP3wa3jzYI43zpfmPx8O2lv3Vsl5Mc+0uW1y8m/CUXM0I&#10;SFCrGcqJEVHoluJVLZoY1lIuJw8Bimyqd5PHniqJCIiACIhA9QTi+2C01a2xeoS6QgREoOEIsMWM&#10;W0/DwM0cPrEr7CsTS2rxuYHb/hgG+utopAT6rTHSmHS9CIiACIiACIiACIiACIiACIiACIiACIiA&#10;CDQAAQlqDWBkFVEEREAEREAEREAEREAEREAEREAEREAERKB2BCSo1Y6lYhIBERABERABERABERAB&#10;ERABERABERABEWgAAhLUGsDIKqIIiIAIiIAIiIAIiIAIiIAIiIAIiIAIiEDtCEhQqx1LxSQCIiAC&#10;IiACIiACIiACIiACIiACIiACItAABCSoNYCRVUQREAEREAEREAEREAEREAEREAEREAEREIHaEZCg&#10;VjuWikkEREAEREAEREAEREAEREAEREAEREAERKABCEhQawAjq4giIAIiIAIiIAIiIAIiIAIiIAIi&#10;IAIiIAK1IyBBrXYsFZMIiIAIiIAIiIAIiIAIiIAIiIAIiIAIiEADEJCg1gBGLixiEAaFh9oXAREY&#10;EwKqd2OCWYmIgAiIgAjUMYEwylu01a2xjm2lrImACIiACFRCIFVJIDPe+HjX052vMl5jGMo9k8T2&#10;GZwu7UXNNDQJaYPZ6FgERoNA3E7mEDnrXvSbRfTuMBopKk4REAEREAERqH8CuBEGvBlGH7fPeyWd&#10;3i88B32LgAiIgAhMNAIVCmoTrVjKrycQP6DEW3ERAREYdQJ8VwhU50adsxIQAREQARGYgAR4k6SL&#10;t/5I3yIgAiIQEwjD/vYh0DN1jEXbGhIo/BsbabQa8jlSgrpeBERABERABERABERABERABERABERg&#10;WAQknA0Lmy6qAwLqoVYHRlAWREAEREAEREAEREAEREAEREAERKBRCbDXEIW1WvYeGi7LagW+avOs&#10;+Ie2zGjzKUydtstms4VeVe1LUKsKlwKLgAiIgAiIgAiIgAiIgAiIgAiIgAjUikAul7Oenh578MEH&#10;7cYbb8xHW0pYoV8svuUD1ninVLpDJSFBbSg6GORfMIx36JD+7Gjz599b7B577DFLp9NV5zG+XoJa&#10;TEJbERABERABERABERABERABERABERCBMSXAHkJr1qyxiy66yC655BKX9lCiWbWCS7WFqTb+ehOM&#10;lP+hLU57xTbr6+uz+fPnO0F36KtKn5WgVpqLfEVABERABERABERABERABERABERABEaZwJIlS+za&#10;a66x9Rs2WFtb2zZTi8WQbQaMAkhgGppUo/EppNHb22tz5syxRYsWGXuukUU1PCSoFdLUvgiIgAiI&#10;gAiIgAiIgAiIgAiIgAiIwNgRQI+hlx9yyNilp5REoEYEtMpnjUAqGhEQAREQAREQAREQAREQAREQ&#10;AREQgSoJoFeQnAiMJ4HCYaDV5EOCWjW0FFYEREAEREAEREAEREAEREAEREAERKDmBKodylnzDCjC&#10;hiUQD/Ws9m9QglrD/smo4CIgAiIgAiIgAiIgAiIgAiIgAiJQHwSqmbuqPnKsXEw2AtX+DWoOtcn2&#10;FzCgPGF0xK260Q5AU2cHWPwZOfL24r63Vmy/OsussiMCIiACE5WAboUT0nIlzVbSc0IWrwEyHRtL&#10;zzUTx9iwmcw1ccylnIqACIwbAQlq44Z+LBLmnTCHD5aFjZ5lgnhnLJJXGiUJePFs4CkvosFOTkyj&#10;oEbbxZ+BYXUkAiIw+gTcKj8JvU2MPulRTCG678W3vVz0fkjv6FRR4rJ4EZK68BhgL0xcjbXuka/4&#10;U0UWNUdPFbBqFZQVDx9nxME1LLYs/eP9WqWreEZEwJlqsE1w7BpUvlvIiYAIiIAIkIAEtQb7OwgD&#10;iDXx20WDlb1+ijv4gbIwZ/G5eFt4TvsiIAIiIAIjIcCWla+Ig18TGadaXVKYII4GlMEmiLGUzclB&#10;IG45sS3VgE6OQqoUIiACIlA1Ac2hVjUyXSACIiACIiACIiACIiACIiACIiACIiACItDIBCSoNbL1&#10;VXYREAEREAEREAEREAEREAEREAEREAEREIGqCWjIZ9XIdIEIiIAIiIAIiIAIiIAIiEDlBOIhg4Ov&#10;0NjdwUTq57iEbTB1TLx0FvOp0Z/1Yy3lRAREYHwIlBXUXAPJdrSwpSzRrg4MUGkhSkZU5uLCDJQJ&#10;UuTdSPEXFR4eKP8gBHmKg/xLXS2/0SPg7ZC3RkFCfECh47nCRxUelgrPsHL1ToA2LbRrvee38fJX&#10;vm4VN5WRT/GJxsM2UUqMF79+5/fLW7w/pPbqkcAgy7n7Im06yH9bWdf9dFuERu28t1Rsr6huso66&#10;BSZi/1FLXhFXS2BA+xldHJnNP6UOtGi10Su8CIiACEwWAuUFtajRdAVlm8njQr8BBKq5EZaNZECM&#10;Aw8U/0AeBUdEE69aFa18lYxWv+K9kGN6edi/smQ1LAvS0W7NCAQlXgBy8OMKdLRUkvZiNXH25FY2&#10;I5mJ5RJYXxcfmI6mpF376+DEKsmkz22J+pVDBeSHi7g4CwZY0SzehyXlJggBZz6/0nVsNi7cyrro&#10;62Wpcsi+paiMlV/pdhL3R7SniTCepQQ2dWaFrWKvSjMYPy9VEr78H0n5q6v582mw+Lkg1qCfC8HR&#10;VUhshgOjvBl0plYECv+gva2Gaj1rlariEQEREIGJRKCsoMZ3jPi5gy+F7pmlsF2dSKWczHmlTWJD&#10;xW8MUXljc8Vb782HFj24RIjGYeMMVpRu7Outwxf5giCF+wXe2q1HArGx8OKAXdqTL/DVvvPVY8km&#10;b56K20NaMX6xz788oJ0N8SkliE9eNpOhZBRj+l2pV/rCs/372ht7Av4OWCpdp2dHJ7KooIkggboI&#10;y1LsrsbFTXQ111QTVvGXpeV/YIoAuY3/IZG2VbtaFts4nij1x8w6WtCK+sNxzKOSFgEREIHxJ1As&#10;qLH9xCdNkSaBWxy2TlDD22GSJ4pcdEGRf608FP9QJGkbfgL8cktbBXh1z2Lb5C7inY6u8I7H/djf&#10;ndTXmBKgtMK/6YGOjyfsWZjFSwKdsxDrIOsf6qHcRCFAW9Ga5uohc02LJmDbKl/7eKncqBOApUpU&#10;L3q5nkywG6uhc9jpSyRQT2OPyF+bOiaQsyzujRnYjXam5ZwI4/ZK3QdLt891XMBJmLXilpLPNXSu&#10;ZYUR0zxM4nkHdTGRr6AuyDa/+JxUqXN/L6X+TMpEwKDVNA+NFn8GzzL9QwV9vcxCEOUjTiLn62gZ&#10;tPIeNwKD6gv+yDOoQ02uDY0yFdeRQUHHLctKWAREQATGmEAJQQ0tIh84pk2BgNZmuTATPYAm0CPb&#10;P9QMzCNb0GpaUffIMTCKIY8U/9B4KKLxwZIv7tgGSUtOacFDXWipppQlU3hoyWQRRXzHY3+L4gfW&#10;IdPQyZoRoK3wJlAUX8AXd1gmFtSaGCSJ+jZ9qllvTz58iHBy9UyAdRE2xv8k2tHUlFaX2baWZuvL&#10;sh4Wuyre79zF1f4NVPMCyQQaLf5ii0R3tBC3x4A2Q82ETYP2Njccu1R4+dUrAfxQgftdM+6FGd4D&#10;cetrRV10PxTm74mFecdzTon2uTCE9keTACc/KL4/Jlj/YL4kT4Ww58yZlstS7IY8mq3ueabqO2gV&#10;F7DpryK4B1nFBRM5fubd3Rf5XIPnUpvSTk0UNozvi6x7cvVHgIYrdIE144ff5hb/s33hGe2LgAiI&#10;QKMSwHv8wDf0+IYW5PiQgk+Yxpa+vPMV62/On+cqdowrTqWSixi34i9LKn4bj59WyArPKnwsxca5&#10;6h43y6akE6NIgL1hWC3ckAhvwuivHp6FVbRwfxTzo6iHScDZEQZkk+VUbtZCHsC2PFfCxVW4xKmS&#10;XmWiKRmWnj71sqeLTjRa/EUAyAwQ+MnD47AyvMi7ulitwUolIL8xIgAj8lnG9VDD84u7T2KD1KPd&#10;Aflw/gN8dDCWBFyzWSLB+FnGnXL1ECFpwGobtxJxD+nFP4hqXTV5aqT4Yy5uGxWcN8X8kN0BVq6W&#10;usKPCoHYaIWRw4/etN3g0ROlghdeqn0REAERmKQEihSy+P4euIbS/RyIotOXLWWpGx79q2lFGVec&#10;Cna36RT/NhExgHvJAysILuxTSGoU0qqlx6jkxoFAZCjWsGpqxzjkVEkORYB2dK64nSunhVZr73Lx&#10;xCkP3lar/zRS/HlzDYYGo/AcWbC3b/69AZ6lhJjBl+u4Pgg4UZTdmlx15Bd7G5a3Ydm/h/oozqTP&#10;xZD8vfn6GTAwbpjoqDZqjm3nkHkalDKzUk12Gi1+4mKZcxBFExhN4R9QY8LxdhBUHdYZgagi5m+K&#10;dZY9ZUcERKCuCEQtRpSngUd1ldERZqaohxrj6y8u9ypx1d4IK403TlvxxyTKb/sZxXT7fcpfpTMi&#10;IAKjSaC/NR3NVBT3WBCIW9axSEtp1J5AZXdEWbn25CuNsTILVRqbwomACIiACIjA0AR4z6/kvs/7&#10;k+5RQ7PMn42BApifOIVn6MmuPlixexKSLCmosdhyIiACIiACIiACIiACIiACIiACIiACIjDZCMTa&#10;T7wdqnxF4/QKL5LaNhAd2YCJ30z+MXNFQz4H0tCRCIiACIiACIiACIiACIiACIiACIiACEwuAl4L&#10;G6yOcRG/2K8/hN/z35OLQm1KQ2KUz5Juzg1OQuUlNcPawG4vOvR91WqTZj3EIkGtHqygPIiACIiA&#10;CIiACIiACIiACIiACIiACIwBAawW7WQeDEIMMTjRTTocz2bN+cixkjRywblXq53zcgwyX7dJcAZ+&#10;s158+mzDqpW2uSthXTbdwra5ttv8ZmtKgioWi6K2RjcZ5Mmi3ou+aPoWAREQAREQAREQAREQAREQ&#10;AREQAREQgclKgGIay0aJhxIaZ/7yjt4l1+CI1aA4oLZ5AiEYhtZpG599wg494hW22wv3sr1339v2&#10;OeY99vATT0NL4zxqnvRkwageannza0cEREAEREAEREAEREAEREAEREAERGCyEaCA43ulUTjjxyzd&#10;22f//NcddvXVV9sd/7jDtmzZjDAtNnXaPHvZwQfa4UccYYcccqhNn97kwvMr3yOpTPcqn04+OHaK&#10;fQrPTqZ98g3RJ617ywZ7ZMUmV7QgRI+0dVts3ZYtk6mo+bJIUMuj0I4IiIAIiIAIiIAIiIAIiIAI&#10;iIAIiMBkIUCJh0M4MyhQE4W07Gbb9OzT9ptLf2tnnf1te35Tl5O8WN4EtC+GzuFz81+us3O+gUGM&#10;iVZ727v+wz548sm2/8v2sO2grfUPDqVYRgd1LdLN2EcrWXDse73xirwU566YbF95sRLjZBMQ0ciE&#10;/xwY+AVew3THyRD+ZQTJicZlclt1ollD+RUBERABERABERABERABERABERABEagJASfqQMxpCjug&#10;7Wy2v153tb3jHW+zT3zmv+35jV2Wo4gWfaj5UBBzPdhCHOXSZplOu/wXP7TXH/4mO/f711gvlTk4&#10;LyBRFfKiETUiXpnEN7c8poO8hE904M/4E5P2Oy6t768WFzMm4Ck5MPGpCb2VoDahzafMi4AIiIAI&#10;iIAIiIAIiIAIiIAIiIAIlCRAdYtqTrjVbv39/9lJ7zjJbrptuZs6P2fNOMFeaBi4xwnToI5gmq/8&#10;J4l931+tx4Jsj110+VLr68MlVOEi6c2JZ4weH7eUQZjGNoNjSnOh9SDSPpcBBHChuG0ARyCxc4s+&#10;xAeTaytBbXLZU6URAREQAREQAREQAREQAREQAREQAREggQC9zIIt1vHog3bGqZ+2JzophVEGacH/&#10;uXbwa4613197o61et8m6+rKWzmZt7XPP2K1/vNLe+9ajbY9FM60ZwzxDyGJbN3dYTzeUooLVCqjV&#10;BeiOxuGiFnZadsUd9pqXv9xSQYulkq32lpP/y9YgTWppA3urwW9SOwJBL7VgcktOmkNtUv8Rq3Ai&#10;IAIiIAIiIAIiIAIiIAIiIAIi0KgEes161tilv73W7noS4pobggkxDb3SPv65j9vnPvFxmzuzFQJY&#10;P5/t5iywQ496LT6vspXLH7errrzKzrvwepu7x0ybOiUOmMj3O3NqGb3DjG14Zrnddfedvi8aNKWb&#10;H1hhGzqztkM7esI1lIs5Te5CS1Cb3PZV6URABERABERABERABERABERABESgMQmEGKO54Rm79s+3&#10;W4ebLB9LDiRm2v5vep194bOfsOmtLZbk5GlO74IClsU+xn2GWMIgwFDFHXbdxT7ysY/Zce/4gHU0&#10;bWct0OIooHHhAoZyLoiPcWkmbRlOygY9ib59QcrSE7aXFss3tDBWPkTEJmbkSZX59vPOMa2hUytz&#10;+Th6S1AbR/hKWgREQAREQAREQAREQAREQAREQAREYJQIUNdZu9HuvuefkLcggwUQynIz7OQPnGyz&#10;2lq83MNRiehdZhC/nLCGawIngmGsJz2aE7Zg8Uy3UigHjFJz88KP/46n4edKBAksZpB0WhLOhZyf&#10;LbBsNIcYQ8cyE3YHuNjfx8hTXqTjsZubbUDo+MCfjY987P0x9PsX7jGlODX6F8bh/Vkev0elkef7&#10;h232h/b5Ywie9eIijziw1W8Z1kll2MnhE6caT6nGUOQZhcKWvf4oVHofXsvjepbZ+skg03IiIAIi&#10;IAIiIAIiIAIiIAIiIAIiIAIiMDkIBLZ+/Xrb1OmX52TnsaTNsB132NnYu4gd05zAQ/WHLlZ9uHVL&#10;dboQ7hTFHx+MghOEsih4LD9RfOI+51Nzc6rxqiDpwnHXRcmdAhcn52P0EhNPc0kDphVnq+CSgl3f&#10;syuOt18IKwhS0W4cw+DAXiob7OtLkkXe/Gx0XlRiThmPF8jy16D3XqEbeMQzFNESsMNA4YxHCXdu&#10;aAKFcY/HvnqojQd1pSkCIiACIiACIiACIiACIiACIiACIjDqBLIUeiIlJ4FeaEGYQscxCmXsTRUL&#10;QdxSDOK2WMTxYlUSwg8j8n3G8ntuiCfjS1gmGt7p5SHIYuixFscWZQHhfErcUpbzueDZOH2fgk+l&#10;dH58Hn3MvDKOu1xoplXaxVfGYl48N5yX+AZf49Oi2EUifuBrf+JxTuI4eXXh/sDYYi5kxWCJIC5/&#10;dIaXxoEGXlo3RxLU6sYUyogIiIAIiIAIiIAIiIAIiIAIiIAIiEAtCUxJNVkrxJkkxJkshnbmrMPu&#10;e+gBO/IlR2J4JnpaORGMghgcBZzyGlAUgNIZg2L5znTGnnziOeuCUNee3WJPP7veenB9NhbHtq62&#10;1csesuUbmzH0M7oOXds6E9NtxrRWWzy/Hen73m4J9JlLGBdOgFCVTVtPxxZb9ewae/Lp1XbtH6+1&#10;G274ky1bvsL6+tIoR2AL5u1i+x+4nx395uPskMOOtEUv2M6mYRhrEvEnWdghHQUzFhThsAly3dax&#10;dp09+PgTdvUfrrArrrzaHlz+DLISWlv7dDvyla+yd7z9HfaSgw6yBS9YYnNbORw2ci4pxlWN84Kc&#10;GxbLy2CHsGuTrVq9xrpyzVhTtdUSTW22aOFsm9oMbhAtyaneXBDC1VumlB8REAEREAEREAEREAER&#10;EAEREAEREAERGBGB3HqzR5fafke9w+59tsdFlbAl9sLDj7SrfneBLdmuxZo5LBGySA7Cmhu+WEoh&#10;gZbDIZ5eSMMOhLnQ1to9t/zVXnbUOyFw+aGe0xGuA5+M6/CF0JizjeNKk9lehPeCUI5zrdlOtudL&#10;97WlSy+FYIRecxDRGHdIka6r06747RVYSOEWu+yyP+Cwl7qWG5oaqzcBIsVsbQjPzCasadr2duL7&#10;TrJTTznZXrTrIviVcwyPqxBRwF56YY+FG5+331x6mf3oxz+xpXc96i5k9uM+az4m3wOvfeYiO/7E&#10;99j7TzrRDjxgN2v1RYpCo4zhs7bukSdt3l5HudKGiRlmOxxiN176DXvVgXsjZZbTl5T5cKmEWIl1&#10;w7P2ze/9yM77wY9t1TowCNvNtnuB3XzLH+2wfXZww3N9PurrmyWREwEREAEREAEREAEREAEREAER&#10;EAEREIHJRYC9mubMtv0OeGlelAmDrfbYrX+yT33xG7apK2dpzpiP/15qKl98yld5/Yg7QbetXP6g&#10;E9OoEYXQzrYiEi+m8Tw9IRZBTKMgRhErR0UMeaIg9vjdT1tHhqlSEuO2x/rWPGUnn3icffCDH7Gf&#10;/vJS29LFVUO9uMU4KHIxJPu0JYN0NEwybemtz9iF3/2Zvf6N77bHn3weIZBsdqAkRj9e6x32IKZZ&#10;13r71HuPsY98/DT7+92Puvg529zgKxNOTsxY1+bV9svzz7fXv+czdvv9zyA+xhh/oqjLbIgsDkmS&#10;fh+CXtBhP/3OWfblr3/bVq3disJhIGWi3fY8/FDbcbcdfDgMna1HpyGf9WgV5UkEREAEREAEREAE&#10;REAEREAEREAERGBkBIJWs9k72ptf/Qq7/qq/2RpIV7lwE0ScJrv6J9+zD/R12lc+f6q9aOe57EjG&#10;jmqYYw07sfqTV9CYDcpHPMnTOAEFbfuFL7BZrSknpAUYtticCq2HXdngOLzU9WlravJinovYR44R&#10;nTZv7+0tgfB0aQxyTFmv3fu3P9nSq2+3TWn2WoPMxqGkM+fZCxbNt9kzp2CY50yIaCGErbW2/tkV&#10;tnLFenu+txdXU5J7zlYtz9lbP/09+/Mvvmyzp3G9zQH96hCGsSL3yKutf9Q++oH32A+uus/1orME&#10;BUAMO22bZYuWLLCZqZw1Nyct0bvF+jasssfX9lhXGgIYhb+HH7Ezv/l9+9OFZ1sTVjKN5TFXmMFf&#10;ZIg8UxLjUgY89D27wGfrU/azH3zfPnj2xY69gZVlp9s+b36r/er737SFMF/KzUPne9Ux6noa+ilB&#10;jRaREwEREAEREAEREAEREAEREAEREAERmGQEOAHXdnbsm4+1K397pV3y14cgW9FB0UpvsKt/+j17&#10;5IF77EMnvcuOPvpNWP1zOwwBjQQfKj/Uu5wG5uUgf8ZLQgFWCz3g0Nfbj3/2c9vY3W1Twi5b9/A/&#10;7XPnXWw97PXG63Z8mX36Ex+y3adzHUsOd4QnhnymE1Ntj733sBnNzU5gSjnJrcmaE+gHB7UpF0y1&#10;3fbey9523LF2yKGH2kEvfQkEtTaneSFWuIz1QlT7x03X21lfOtOWPviUL1eu1x6+6Z92023/sGNe&#10;+3LzsTO/dK4gSA8909Ib7fL/+4397nqKaTwPISuXsgUHHGpnIL9veNXhtv3c2ZbicqVQ/1Y+8bj9&#10;9abr7KKLfm433/4wxMKs3fvQY9aHbnMpCHHscedVSKZT4LhSag6DPDnEFOl74Y3pdZv1rrVLf3GJ&#10;ffHLP4SYRj/EkWu1F0NM++E5X7LdFra7WF1s6O3npbiCuOtgV3Oo1YERlAUREAEREAEREAEREAER&#10;EAEREAEREIHRIAAxLL3OVt97vx15xBvtya4+y6JXVYZjKF1fKfQzappls3fZ00750In4vBuT+3sp&#10;yslEToeioMYeZ+yTRPEHH69PYZ873GywdTdfanu86SO2IU3pCCLVQSfY0it/bgfO6ZfieDVji65y&#10;olEOvdm4IMHqu2+xY97+fnv9R8+FmPZa22nJPGv13bm8ZBWnyR5mXBUzs9aeuudee8Uhb7RnoBEG&#10;NgXxLLaTz/64feWzH7HZLIBzvDC6ONxstuyfdvhxH7DbH11laSd6TbOmF7/c/nLVZfbiBVOsnWky&#10;o4UOiy50Pf+Mnfvd79hZ5/zRdj3iMLv7loutDWESHJIZlJhDLZhltuhQu+Xys+2Ig/ZBD7UQ5ejD&#10;d4fd8qsf2Ls+fLat7kLOEuAattqL3nCMXXLhT2z3OVyiwXMqlZXCbI3nfmSa8cyC0hYBERABERAB&#10;ERABERABERABERABERCB0SAA2SM5z7bf/2C7demV9sqX7Op6ofmUIDKxFxZ6q61/ZKmd+elP2qKd&#10;DrXvXXC5rXx2i6U5YtIJS5RO0NuN3cdcbyosSgB/L4xRqMIee2Fh0+y0LvgxAISvJHZTUe809lLj&#10;wEcmSX9+qHMlOG9Y0Gbbv+Qo+8fjz9kXPnWivXDHeeix5oU4pu5cXuRiby5ck5plS166n536/45w&#10;AlSIfmo5W20PP/28dTDvkWMydG7gJfJ0yx+vsjsfXGmZDGLOovfcjD3tlz/4nr1o0RTDKE8Xkvly&#10;mfM7yOx0a1+4s53xlf+2b59/tn3q/cdTMixwcSoFXq5wSILlA0jOQ2fpNfav6662Y993hm3shLgG&#10;pkFuph10/Dvssp+fb7tBTGMxGRs5+SLziJ/6cnm71Fe2lBsREAEREAEREAEREAEREAEREAEREAER&#10;GCEB6jBUZYIWm7fvQfaTiy+2//rUyTYPGo8TeHJpbP2Hiwj0PP+wnfrhD9gbjzvevvvTS+yJdX0c&#10;IAo9J6/uYB+iDw4pqPTLPDxKWgZpeT+KZ14O8j5+0CM8o/wUbHmBuwgSFS6h/MSP6yEXBcOm3zFa&#10;JBdaC3aa7OUvO8SFZS+6MNFj6zZ1Wm9fYXDO/sYedh0Yatllv7r49252NfaiC2y2HXnskXbw3jtb&#10;O3ydyMfFHFzW+cVPXMomTB03xT750Xfbh99zLPLIYZx0PO/33GH85bzIgec5zHa93Xbt9Vgl9GTr&#10;hODXQ0ku0WqvPvEE+8HXv2w7zGl3JeovN6+lKxG3PzGu3xLUxhW/EhcBERABERABERABERABERAB&#10;ERABERgdAhRy4q5akKgSM23hnnvb58/4ov39pqvsra9/NSWdvGTEYZeBdaL3V4c9cudSO+2U0+3Y&#10;kz5idz/yLAL5GcBcPtlTze9EUg8EH/RIC6Fy9fpd7HlBzUtR/sjLT36fuYpzFkU2YENRKV5ZlHLS&#10;QEkph7R4NYW9JtsBPcemQFsLMJQVipn19WUsF2tR8KHz13fYllVP2Q13rnRXB+h1l0wssjcf+TJb&#10;MC2AQJZz4ZhnXt4fhS+FS49SH8VFOD8nHPPhyxqn4k7yy4XL4QoO8+y0lXfdap845TR7dE0aw25R&#10;wuQUe91JH7Dzz/uq7bFkjk11mcwgD/F8a0wnTnsggXwa47gT/xWMYxaUtAiIgAiIgAiIgAiIgAiI&#10;gAiIgAiIgAjUmgBFmALZA9pMYFg6csr2tsthb7CLr7jc/nzz7+0NR+xlO01LOnHNyTccu8mJ8/tW&#10;2n3X/toOe8XRdsP96zEZP7z5QZRcd6BfcIIfHUQ3du6iKpWjmIR52iLtyeXC54QrbfpcUTTzjpH2&#10;x8YofEL0Ly275UUnzF/GYZoZBAvdvHC8IooLlzMG56CwBdk+u+9f/7BVOM0VN9m7LZyzwF60xy4c&#10;0IqwXuxj+DiPLgZGko/I545h3BBYbuNCuzh9KentQCAvU9Ez7dk7brM3HvV2u2vlZksHSC013974&#10;ng/b9795ti3eLmHtjNbBYkLMf5zggMThXz+OvQjlREAEREAEREAEREAEREAEREAEREAERGASEigQ&#10;gFg69i6DF2WaVOt0O/SVb7DfH3SI3XrzLXbd1X+wX/3sYluN0Ym5LAQoBsWCAen1z9jx7/qQXX/x&#10;t+xl+7wAl8dizyBcg5IadHbA4cCg0RHHkUaxBxTSchimiQn7s+k+68tkbO3aNdaxebNt2rTRiWYJ&#10;lKU912lP3rvcDeh0ehZi6Jfm4iQRL5PIZu2pFcudGMgzTC47a7otWrjAXxr1wvO5iK/llj50BVs3&#10;lxy8nJgW+7tABV8Yd9q7xu76x2121S8usGUdvl8dh3m+/j8+at/6width+1akDZyzPwVRUOPgaQK&#10;Ih/3XQlq424CZUAEREAEREAEREAEREAEREAEREAERGBMCBToM+yRFeSaLdGOecSOPs6OPPIVdvKJ&#10;b7FPnH6W/em2+6wPOk+C0lXQbVse/Jf96P8us92+8hnbLuUHbxbpP8MtgBOT+EUpzA95RHcz61y/&#10;1v7vkt/Yby6/0tZs2GDdvZ2W6+q2nr5eS0Psa0bwJswBl+3rs15OkUaHaNh7Lta7vCf9eSJnK5Y/&#10;FnlFuW9tsbY2rtXpj4slLPgwa4PVLngPTMMFiuKON1AmNyy3r5/xFdvUkXbhgwADWVMz7W3Hv8t2&#10;XNAe9Qr0PeMSTlCMr/X5iY/qcVvYF68e86c8iYAIiIAIiIAIiIAIiIAIiIAIiIAIiEBNCcTyj5sO&#10;zX1h3OSUebbzK461qy7/mf3HWw50wyA5ODIRdkLfWmUX/up6e2TFpnw+4jjyHiPZcZHhK9tjHcvu&#10;tC9/8mO2ePESO/njp9nNt/7N7n/gQVv2+JP25Krn7dm1m2zt85vcduX6TnsOYhX1sqZUuRz1+69b&#10;s3pALlNT223qlKnOL8SQy5rKWFzdc/ZO9u4T3m4LMFmdW7Ahh8GmUP8+dcoZdv+y1X7BB8yxFs8y&#10;NyBzdX4gQa3ODaTsiYAIiIAIiIAIiIAIiIAIiIAIiIAIjIAAez71a0r5iJx3XkFiAIhqFNcW7mbf&#10;/d4F9p6j9uQU/BCZGChniWdX2e133ol9hHXdswoGf7r4fc81BPBh8t/5RNyZ4i/2TENvrr61dtuV&#10;l9oxx77dvvrdn1oHRkxynYGQwhTnHXOyU7+Mw9SYbAujxyedKZcOQ/E6l0kXNtpD/JjTLR9l7Iug&#10;ZV1BPGXDRCdC5Ll5rh397++2z/73qdbGHnXu1GbrfPAvdurXv2tPb0W5mbeoDNuKsp7O57HVU6aU&#10;FxEQAREQAREQAREQAREQAREQAREQAREYLgEvLeHbaUSD1Rp/tihuhnXhp1ty/mI76zMftjlYw8B7&#10;UmzrsYcfe8Qfu7nD8hIV/HwaXmRBJEXnGU85l8HV3fb00uvs8x872f7y4Cqs1ZnE4M8k1jVI2oz5&#10;O9h/nfUVu+HWv9pd9z9kDz7ymD38yMP2ELbLH7rHrvjZOdbqlaoyCSA/TgD0eXRFdCFDS3d2W2dH&#10;l1tEIcyHKRGNQ8Yr+6/2ocqwdCGRqbDdMu0z7cQPf8Q+/q6Xc0kI9PzrxrDUZ23pr660H/zytygn&#10;BEMKmZFI6dOI0ymVpk95vL8ptsqJgAiIgAiIgAiIgAiIgAiIgAiIgAiIwMQlEOs60F/Y3ytkjzJs&#10;fR+ygpOc7N85CGSFLg5Cv0jDWbj7Trb7njvZqnueZIRwKQhqK7iTd7Hs4z3QZyyOh1snEPFM7OlD&#10;FX2H3RZsXmHf/uXvbOmzzH0SetxCs6mz7UOnvd/O/MQHbc70FkuGWQyb9DIOc+/Klttkrc/NsxYc&#10;dxRFHHsgfWY0kbVddt/DgqsfirLGvncQ1bBYAXuqxbTiq4q2LEZcYBQ0xKd/XdCi0IiZS49mIA5i&#10;SCnmqTv7nHPtyafeZ7//2+MwEkTEvifsvI9/znZZuLO9798OtPYULJbDx2fF5c33wSuOux58+Pcl&#10;JwIiIAIiIAIiIAIiIAIiIAIiIAIiIAITn0CkHWEgI8oSf6JiOTEoUmsqKWlTyrabtR1i4TUUurAe&#10;ZVltjCcoMHGD8BSosM0LbPQv60LreeoJu/6GWzDwkxIVBbVpdvpXv2Rnf+EUmz29FT5wiJPxMzcU&#10;wnyectYcpiG24bCs4xUJQ2c3mzt/Pvb4z8cSrNtg69atQ2wFw1cRumR0SB9rn0apQLCEwOfKitjK&#10;O0qbzD0WPpi3m5315TPtRQtSuIIxdaMI6+zTmCfupjvu5xGyWZgy4i08LJ/IuJwZqtTjkiElKgIi&#10;IAIiIAIiIAIiIAIiIAIiIAIiIALDJUDJJ5Z9GIfvRxVEfdMogwwhhXidyQti6axt2bAxEp8Yk9kL&#10;liz2OyW/oznUnAiEiCBA9edjKGUosGUrVthTqza7WClB5fbYw4455o02Hat9YuAnysCPz5yXvnL5&#10;vnYJLCYwRIm8JkU9MJGy3ffaG/OYMTzjQtzr1ttjK550cTkdsFw2o4IwGreKaJRTN+9cmdRd6RE4&#10;DHAV54BLzbFdX3GYfe3cr7mhn5D48K/H+p572D5/7nm2Yu1Wv8ZpHlp+x6VWb19DMa+3vCo/IiAC&#10;IiACIiACIiACIiACIiACIiACIjCAADUgN7qyQH/hLj8c4Il1Jd0RBRAeUxQq69AFLZfDagAItWHl&#10;GrvvwRWWYU+sgFcH9tL99yt76cxZs6wdvdqcYw+1vrRlMkxxGw7d2NZsXefy5nKHtHbebRebMbXF&#10;UgFW8GSOUUgvg7GXGj9JdObyeQrRq6u3nBCGpN0prm5g7faiffe3+ew2B6EuhHyV61lp1/3jPnue&#10;awPAUeTih6GLXegWacgiP0GAXmcBJ25DSAe/ODT9ExDUggA8UQ7nmubaq054j/34jHdaq0OFvGS3&#10;2gPX/sG+8NVzbS26qfUiYNn1FUokM15eEtTGi7zSFQEREAEREAEREAEREAEREAEREAERqAkBimRO&#10;OKISlKOI1YNpurbapRf/ym795z3WgQCxkFZaLIqzAUEp0QlVp9t+9NNLbZPTgSga4frFi23//V4c&#10;ByzaJpNuYKb3z3FV0LW2ecuWonBFHhCeWtBvLC/QIK3NW3oxtxlCcs40VzBexZ38AYQqqE99PXbF&#10;9X/jGqF5N7h8Ll5cFmAus5btF9mJx73EDcI0Lg4QPm+/vvIv9tgTG3zM7uL+NPKRuh0IY7nNdv/9&#10;y+zKG2+F8JVxepony2t8yvx2e/jiPGs5yHChS5G+TTjXYid8+DR7/3GvhsRHq/RAQdtivz//R/at&#10;839tXdTfEJSfKErs1J/L26v+sqYciYAIiIAIiIAIiIAIiIAIiIAIiIAIiMDQBDhw0A+JjMKhx1Zo&#10;Xbb2+Sfsox/8oL3uLcfbGV/9tj27Zgv8CySpQsHGTXYGcYdzeGU77eIfft++/6vrKBnBsTdWsx3+&#10;+sNspx22cz5FX7g+aG2x+Yvm4JRPJbFurT2KlTizuL5/7jF/ljJSLPBxYrYXzF9kbU6h8ZnasvR+&#10;W7Vqg/W5aylI0Z+OcVNpQz+u7o32/bPOsC+fdxHENw6wRBiIcyyKKw6Dw/EKr05NtTDVau9611ut&#10;3Wl/yEHQa4n7HrXTP/cV64Qqx958ro8ahpE6xw16s5mbL63P/nXjNfaOt33EPvNf37Iu18sNeQmY&#10;Hzqm7XLhjpxNwJODVhln3gVY6xPzqZ35hc/bwTtPcb3eLMfEu+07X7vArrn+r557nIf8hfW1U1Ci&#10;+sqYciMCIiACIiACIiACIiACIiACIiACIiAC2yJAscmv6RmJR05w6rGe7i22sQf9qJ5ZZud96XO2&#10;8wtfbGd/54d29yMrbNWardaBrlB9vWksRJmFlrPZejc9Y888uNRO+8in7ORTzzEuuEnRK0A/Kltw&#10;uH363cfY9tCCnHNCU5weBDzOEzZnui3aaRFWzPRiVC5cY1/6zzPtnqc2Wyc1J4pSmR57buMWewy9&#10;1zgJP+M3XLt458W2+07zGMh9Mn0P2Gf/63R7/Nmtlqaqh9UvOdTTyWrZDtv05D32ldP+0/7znJ/Y&#10;E+jRlcb8aMZhmBCvCuUrxsY0mLxbHADDNPc4/NV29OsOcSuDJhFh1lbYnVdcYm856fN21/INtqEb&#10;w0EpZnEFBgpdHettzUP/tLM+/Ul72etOtCcee9qW37XCNmSwUifijSlwjzlkPp0/h3kmwDdAOIpu&#10;ZORKgDVJsejCzH33svN/8XPbHtOrOYfVTjMb77CTv/g/dvv9z7mwIXr6hRT06tBFg3vrMGfKkgiI&#10;gAiIgAiIgAiIgAiIgAiIgAiIgAhsgwBFJkpJ7DFEIYfiWoB+T9PaWm0GVI+t0HVyYcYym5+xMyEK&#10;nYl5zg486FB7yT572PZzZjtBrbtzo6184lG78bobbCs6f1GAosslpmD6tDn2xS991F510H7W6hQt&#10;f47aENPzXlCFps63g16yj11/453WxbnYwvW25bGl9u5/f6cd+7rDbNbUJuvautn+fPsztnztGrvj&#10;jmusGYpWIoDAtGA3e8exb7CHvv0L24K8htZpD1xzsZ30zmfsbce82fZ78Z7W0hza5jVr7IlHHrDr&#10;rrrcbr7jUbdAwIv2WoCOdTPtwYcfw3VJ5L3JC3XIW8yEffa4sqZRRpu5q338ox+we/71T3twTRqk&#10;cugRttFu/s3P7Lg7b7Y3v+EIWzR3urWk0DMOQ0qffXKZ/enq39qjaygBerYpCIBTky04AnkHAV+Y&#10;+43pRHIawvIcBTacwzbEebJiLnhJwqbZni8/0s771pfsg58527b0YjEG9Mnrvfc2O/2zZ9jlF19g&#10;C2e5FBC6/lwA1ZHlkBMBERABERABERABERABERABERABERCBCUiAsgZlGvbNohjGvljdFvRttjNP&#10;+ZB99YKrB8wx5hcYQED0fEokIDOhFxR7VnkxyIs9ULkQIGVByy529nlftQ9/4DibSdUu75gSr6Cg&#10;xm/0xMIw04f/cr29860n2MMb0BmNUeBUgMUDoCdxh8oe8rYbstpuj3TeYUtamq2Zec912uaH77Dj&#10;jn2j/XkZupxBbqJrwiYNEaxtxhQIXF0WQh3sgfDUF0LsghB34OH72C+/8wU795wf24W/vgJlb7Yl&#10;x51if/zFubbXVMbgMuC3lAlDFIIZyz5lN1x+hR377lMNo0XRC8yLiLEcxpLFxSUbCoyhm88tBWY7&#10;2td+eZ6dcsJrrS0qI3ufhbba1kHU22GvVzreuQDDYxe+1G7+/TftyJfuw8wwN4grdB/OGpdErzTr&#10;Xm1f+cLZ/7+9uwuRqozjOP7b2Rdnd8eZXbXUwrDEQktNM19azNTSyi6MKIwguoyiC5Gu6kK6CLyK&#10;oou6ia5CCisiTdK01LI1UCMiQhNLerEVW7dtV3fXsf//OXPG2TPO5kbhjHwPzMt53s5zPufux3PO&#10;0cZX3lBfSDKb7IgTdPfT6/XWxnUa3xq6Vt1XdIWqblpMCAEEEEAAAQQQQAABBBBAAAEEELgUAU91&#10;4rVY3t5XQtltmk3t2vDy63rz1Re1bPY0tY+x5WoN1taCrToL07yXh2m+hcAr/k3ZKwJy0zWz4yF9&#10;vH2T1lmYlq23dp46eSIUNu8XPxnNR2qyqqxmLlmmDS88rxnj62ULykKG5u18dVid30IZjtqgcbdO&#10;V9bCvCi0srmnMsrNmKdNW3ZpzbxrlRvjNXmd85cb5PvtcWkn1d3Vp9P2Os+zdrvk+dxMPfHsc9r6&#10;/ru6aeoktbemLQO0cWzFW645mpfnZvaSTZuXz899bEx/0r+ndOkpuuexJ/WprYJbOmuyWvyO0bBW&#10;zaM072FtrKnnW0PW77x7NkzUdYvu02ubXtJTj65UY7i11c8pMnSD5uZWTbDbYsNKvnobtCWjBlvp&#10;5m3c3FerWUwZXk1QHzhsxVzLRK1/5nE90DHVQsNUCBh9Djs271Dngf0l49vfKtpYoVZFF4OpIIAA&#10;AggggAACCCCAAAIIIIDA6AQ8zvFsxiMj38J///Kgxx6676nQqRMntefLTh385pAOf/+dvu7cr2M/&#10;d+mvs1ZvIVNdY7My7VerY/FCzZk9SwtuX6xlS5arLRtyJRtzyGKgQiDlQ4eoyX/jsMqO689Iq+uz&#10;4Oicvtq5W29vfkfbP9mpw8d+09CghVSNY9Q2cYruWPGg1q5do/tXLlSLhWBh3h7W2Vz9Ef5DXV16&#10;74OP9Nnez7V7317r/5PODlj/VLNunDNfdy67S6vuXakVHR0WvNlqtlSvDthLDPbsO6BBC7FumLtQ&#10;y5cuUNam5rOLP+EZbiXz9ajMXwTw+y/H9eHWbTp08Fvt2vuFjhw5qqEBu0/W3lranGnT3PmLNGfe&#10;fN0ya7ZWr16tSeOaQhDoxD52JG4/+V57V8Kgtm3driNHj+u0hXBt19+sh+08r8qm7dzMx1br1YXX&#10;d1rf4gC+uq1HJ374UVt2dKqnu1e9da3KXDNNj6y6TZPt2XThyWyFfuGQVfBFoFYFF4EpIIAAAggg&#10;gAACCCCAAAIIIIDAvxPwVVT+8TVdHk6FWzDjJWcWGuX9NsdwC6c3PKO+nj/U39enflvtNWBLuMKb&#10;LW1VWsqeCZbNZtU2tlFpX8lWDHyiv77rWxTc+V7cIIqV7GFstiKs8MywvN3Y2Nej7p5u/dlv5YNp&#10;5RubNNSU0oRcu1rHpi1YOm+rsQp9w1gWAIaD+LEH7C7QXv16qls9g4PKn2u082tWQzaj9ra0xodX&#10;gtrKL08T/dziqdivW8S7nkFFgZ0Vhho/npeEA0U//ibO/Bl7uWmvTnb3q6//TFhNNmRvNnWTTDan&#10;tlxG6ab4OH5QHye62dX+FM7CxvRVeBaa+SF8dZzFcnaO0WEu9Cqdk9fZFfDVdT5KPPFwXlZUxRuB&#10;WhVfHKaGAAIIIIAAAggggAACCCCAAAIjCxSiodDIY57hmwc8hdLw463jHh7iRJlUsl9yP+6RLA8D&#10;FL+iVmGxWfFYXuk7Uc94nLjL8PHiWi/1//6J+/mTzC7MNZQObxLlUYWDR71KR7DOIX3z37g2/vWy&#10;0sG8PDp2sjQUe/PSLSw1KxRcOHkrKIzvg/hWejjfT5Yn972Nbf7o/3hVW1RSHd8EatVxHZgFAggg&#10;gAACCCCAAAIIIIAAAgj81wIhpPGvkjSn5K8fLlF70RlcSpuLdvy/CsN5JSafOK/yQ8edvOYfGxe7&#10;Dzv30iHiFmGoqJW/p9N3o9HtO4SZw0aIK6PepeNFneJRq/7XnwzHhgACCCCAAAIIIIAAAggggAAC&#10;CFyhAiMnNSPXRiSX0uay4I1qYqNqXDydYq/S8KtYG/+pK6x/i96W6qWhn395qFYcJG5f+K1UnmhW&#10;jbsEatV4VZgTAggggAACCCCAAAIIIIAAAgggUE0CIRxLTKgkEIvyNr8EPXFGAAAB00lEQVQ1NfFs&#10;tZI2id41vUugVtOXj8kjgAACCCCAAAIIIIAAAggggAACl08guXAtuT+amdVS9kagNporS1sEEEAA&#10;AQQQQAABBBBAAAEEEKgdgVpKaGpHtThTD89GCtBGqisOUvhTa5eKlxIkryD7CCCAAAIIIIAAAggg&#10;gAACCCCAAAKjEkiGZ7UWkI3qZK0xK9RGK0Z7BBBAAAEEEEAAAQQQQAABBBBAAIFhAld6gDbsZG0n&#10;lSxgHwEEEEAAAQQQQAABBBBAAAEEEEAAAQQqCxCoVbahBgEEEEAAAQQQQAABBBBAAAEEEEAAgTIB&#10;ArUyEgoQQAABBBBAAAEEEEAAAQQQQAABBBCoLECgVtmGGgQQQAABBBBAAAEEEEAAAQQQQAABBMoE&#10;CNTKSChAAAEEEEAAAQQQQAABBBBAAAEEEECgsgCBWmUbahBAAAEEEEAAAQQQQAABBBBAAAEEECgT&#10;IFArI6EAAQQQQAABBBBAAAEEEEAAAQQQQACBygIEapVtqEEAAQQQQAABBBBAAAEEEEAAAQQQQKBM&#10;gECtjIQCBBBAAAEEEEAAAQQQQAABBBBAAAEEKgsQqFW2oQYBBBBAAAEEEEAAAQQQQAABBBBAAIEy&#10;gb8BihcKdm1UihYAAAAASUVORK5CYIJQSwECLQAUAAYACAAAACEASrBnCwgBAAATAgAAEwAAAAAA&#10;AAAAAAAAAAAAAAAAW0NvbnRlbnRfVHlwZXNdLnhtbFBLAQItABQABgAIAAAAIQAjsmrh1wAAAJQB&#10;AAALAAAAAAAAAAAAAAAAADkBAABfcmVscy8ucmVsc1BLAQItABQABgAIAAAAIQBAUH9T2AMAABUJ&#10;AAAOAAAAAAAAAAAAAAAAADkCAABkcnMvZTJvRG9jLnhtbFBLAQItABQABgAIAAAAIQCqJg6+vAAA&#10;ACEBAAAZAAAAAAAAAAAAAAAAAD0GAABkcnMvX3JlbHMvZTJvRG9jLnhtbC5yZWxzUEsBAi0AFAAG&#10;AAgAAAAhADNTvnfcAAAABgEAAA8AAAAAAAAAAAAAAAAAMAcAAGRycy9kb3ducmV2LnhtbFBLAQIt&#10;AAoAAAAAAAAAIQC8OWhfJVwBACVcAQAUAAAAAAAAAAAAAAAAADkIAABkcnMvbWVkaWEvaW1hZ2Ux&#10;LnBuZ1BLBQYAAAAABgAGAHwBAACQZAEAAAA=&#10;">
                <v:shape id="_x5716__x7247__x0020_102" o:spid="_x0000_s1027" type="#_x0000_t75" style="position:absolute;width:5270500;height:278447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AAs&#10;AWq/AAAA3AAAAA8AAABkcnMvZG93bnJldi54bWxET02LwjAQvS/4H8II3tZUBdFqFHFZVDzpuveh&#10;GdtiM6lJrPXfG0HwNo/3OfNlayrRkPOlZQWDfgKCOLO65FzB6e/3ewLCB2SNlWVS8CAPy0Xna46p&#10;tnc+UHMMuYgh7FNUUIRQp1L6rCCDvm9r4sidrTMYInS51A7vMdxUcpgkY2mw5NhQYE3rgrLL8WYU&#10;lDve//yPmg3x1ITperJxp+tIqV63Xc1ABGrDR/x2b3Wcnwzh9Uy8QC6eAAAA//8DAFBLAQItABQA&#10;BgAIAAAAIQCzI1IS/QAAAOYBAAATAAAAAAAAAAAAAAAAAAAAAABbQ29udGVudF9UeXBlc10ueG1s&#10;UEsBAi0AFAAGAAgAAAAhAAuq7jnUAAAAkwEAAAsAAAAAAAAAAAAAAAAALgEAAF9yZWxzLy5yZWxz&#10;UEsBAi0AFAAGAAgAAAAhADMvBZ5BAAAAOQAAABIAAAAAAAAAAAAAAAAAKwIAAGRycy9waWN0dXJl&#10;eG1sLnhtbFBLAQItABQABgAIAAAAIQAALAFqvwAAANwAAAAPAAAAAAAAAAAAAAAAAJwCAABkcnMv&#10;ZG93bnJldi54bWxQSwUGAAAAAAQABAD3AAAAiAMAAAAA&#10;">
                  <v:imagedata r:id="rId76" o:title=""/>
                  <v:path arrowok="t"/>
                </v:shape>
                <v:rect id="_x77e9__x5f62__x0020_103" o:spid="_x0000_s1028" style="position:absolute;left:3494587;top:1523151;width:144780;height:9652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T64zswAAA&#10;ANwAAAAPAAAAZHJzL2Rvd25yZXYueG1sRE/LqsIwEN0L/kMY4e409YFINYoIgsgF8YXbsRnbYjMp&#10;TWx7//5GENzN4TxnsWpNIWqqXG5ZwXAQgSBOrM45VXA5b/szEM4jaywsk4I/crBadjsLjLVt+Ej1&#10;yacihLCLUUHmfRlL6ZKMDLqBLYkD97CVQR9glUpdYRPCTSFHUTSVBnMODRmWtMkoeZ5eRsF4fbPD&#10;Zv87udbP9N6aQ62nm4dSP712PQfhqfVf8ce902F+NIb3M+ECufwHAAD//wMAUEsBAi0AFAAGAAgA&#10;AAAhADI8vT77AAAA4gEAABMAAAAAAAAAAAAAAAAAAAAAAFtDb250ZW50X1R5cGVzXS54bWxQSwEC&#10;LQAUAAYACAAAACEAqotdDdMAAACPAQAACwAAAAAAAAAAAAAAAAAsAQAAX3JlbHMvLnJlbHNQSwEC&#10;LQAUAAYACAAAACEAMy8FnkEAAAA5AAAAEAAAAAAAAAAAAAAAAAAoAgAAZHJzL3NoYXBleG1sLnht&#10;bFBLAQItABQABgAIAAAAIQAT64zswAAAANwAAAAPAAAAAAAAAAAAAAAAAJcCAABkcnMvZG93bnJl&#10;di54bWxQSwUGAAAAAAQABAD1AAAAhAMAAAAA&#10;" fillcolor="#f9d6d6" stroked="f" strokeweight="1pt"/>
                <w10:wrap type="through"/>
              </v:group>
            </w:pict>
          </mc:Fallback>
        </mc:AlternateContent>
      </w:r>
    </w:p>
    <w:p w14:paraId="65CD5B8C" w14:textId="46810A38" w:rsidR="00350497" w:rsidRDefault="009334DC" w:rsidP="00350497"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822080" behindDoc="0" locked="0" layoutInCell="1" allowOverlap="1" wp14:anchorId="5F71DB50" wp14:editId="4CB442C2">
                <wp:simplePos x="0" y="0"/>
                <wp:positionH relativeFrom="column">
                  <wp:posOffset>-10160</wp:posOffset>
                </wp:positionH>
                <wp:positionV relativeFrom="paragraph">
                  <wp:posOffset>668020</wp:posOffset>
                </wp:positionV>
                <wp:extent cx="5270500" cy="2737485"/>
                <wp:effectExtent l="0" t="0" r="12700" b="5715"/>
                <wp:wrapThrough wrapText="bothSides">
                  <wp:wrapPolygon edited="0">
                    <wp:start x="0" y="0"/>
                    <wp:lineTo x="0" y="21445"/>
                    <wp:lineTo x="21548" y="21445"/>
                    <wp:lineTo x="21548" y="0"/>
                    <wp:lineTo x="0" y="0"/>
                  </wp:wrapPolygon>
                </wp:wrapThrough>
                <wp:docPr id="107" name="群組 10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0500" cy="2737485"/>
                          <a:chOff x="0" y="0"/>
                          <a:chExt cx="5270500" cy="2737485"/>
                        </a:xfrm>
                      </wpg:grpSpPr>
                      <pic:pic xmlns:pic="http://schemas.openxmlformats.org/drawingml/2006/picture">
                        <pic:nvPicPr>
                          <pic:cNvPr id="105" name="圖片 105"/>
                          <pic:cNvPicPr>
                            <a:picLocks noChangeAspect="1"/>
                          </pic:cNvPicPr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0500" cy="27374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6" name="矩形 106"/>
                        <wps:cNvSpPr/>
                        <wps:spPr>
                          <a:xfrm>
                            <a:off x="1546860" y="1643380"/>
                            <a:ext cx="157480" cy="91440"/>
                          </a:xfrm>
                          <a:prstGeom prst="rect">
                            <a:avLst/>
                          </a:prstGeom>
                          <a:solidFill>
                            <a:srgbClr val="EBEEF7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mv="urn:schemas-microsoft-com:mac:vml" xmlns:mo="http://schemas.microsoft.com/office/mac/office/2008/main">
            <w:pict>
              <v:group w14:anchorId="422E3408" id="_x7fa4__x7d44__x0020_107" o:spid="_x0000_s1026" style="position:absolute;margin-left:-.8pt;margin-top:52.6pt;width:415pt;height:215.55pt;z-index:251822080" coordsize="5270500,2737485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ElfJcfUAwAAFQkAAA4AAABkcnMvZTJvRG9jLnhtbKRWy24bNxTdF+g/DGYf&#10;jyTr4Q4sB6pfCGAkQpwia4rD0RDhkCxJvbIuUPQHugoQoOimH9Bl+zeBf6OH5MxYsdymdRce83Gf&#10;5557qdPn21oka2YsV3Ka9o96acIkVQWXy2n63ZurZydpYh2RBRFKsmm6YzZ9fvb1V6cbnbOBqpQo&#10;mElgRNp8o6dp5ZzOs8zSitXEHinNJC5LZWrisDXLrDBkA+u1yAa93jjbKFNooyizFqcX8TI9C/bL&#10;klH3qiwtc4mYpojNha8J34X/ZmenJF8aoitOmzDIE6KoCZdw2pm6II4kK8MPTNWcGmVV6Y6oqjNV&#10;lpyykAOy6fceZHNt1EqHXJb5Zqk7mADtA5yebJa+XM9NwgvUrjdJE0lqFOnuz1/vfv8h8SfAZ6OX&#10;OcSujb7Vc9McLOPOp7wtTe3/I5lkG5DddciyrUsoDkeDSW/UQwEo7gaT48nwZBSxpxUKdKBHq8sv&#10;aGat48zH14WjOc3x10CF1QFUX6YUtNzKsLQxUv8rGzUx71b6GaqqieMLLrjbBYaifj4ouZ5zOjdx&#10;s4/6qEX904ef7376EagHZLyOF4tKxCd1o+g7m0h1XhG5ZDOrwW7UzeOYfS4etp95XAiur7gQvlB+&#10;3eSGTnjApEfgiSy9UHRVM+li2xkmkKaStuLaponJWb1gYJF5UYSASG6dYY5W3mEJx68RrA907yJE&#10;eR+YT8GCYf+XUx0zAJqx7pqpOvELBIcYUA6Sk/WNbaJpRRoMYwAhMsTjyY+5ZFu4sDsA7D+13m1F&#10;NEMI3uw+CcYtCe4+/vbpj19AgnFsvSDW9Z39O4D6o+H4ZIz+Qnv1x8Pj45NmtLUN2B+h5Zr++6Y/&#10;HIbrpyKFGirBi5ZP1iwX58Ika4Ihe/nt5eVVmBu+1PtiQnropfJqkQn+BO3bZhVWbieYlxPyNSsx&#10;mDA8BqFm4UlgnR9CKcjYj1cVKVh0jyGDMdMQzT8iXiPQLhj0liMbG9uNgVYyGmltRzONvFdl4UXp&#10;Auv9U2BRudMInpV0nXLNpTKPGRDIqvEc5VuQIjQepYUqdhjbRoHUKKrV9IqD4TfEujkxeMBwiEfZ&#10;vcKnFGozTVWzSpNKmfePnXt5kBu3abLBgzhN7fcr4segeCFB+8iaxIXNcDQZwIfZv1ns38hVfa5A&#10;h36ILiy9vBPtsjSqfou3e+a94opICt/TlDrTbs5dfKjx+lM2mwWxOF9v5K3GVI7F8x38ZvuWGN20&#10;uQPpX6q21Q66Pcr6ekg1WzlV8jAK7nFt8Ebbh1V4ewOFmt8J/nHf3wep+18zZ38B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DBBQABgAIAAAAIQCExUkd4QAAAAoBAAAPAAAAZHJzL2Rvd25yZXYueG1s&#10;TI9NS8NAEIbvgv9hGcFbu/kwIcRsSinqqQi2gnjbJtMkNDsbstsk/feOJz3OzMM7z1tsFtOLCUfX&#10;WVIQrgMQSJWtO2oUfB5fVxkI5zXVureECm7oYFPe3xU6r+1MHzgdfCM4hFyuFbTeD7mUrmrRaLe2&#10;AxLfznY02vM4NrIe9czhppdREKTS6I74Q6sH3LVYXQ5Xo+Bt1vM2Dl+m/eW8u30fk/evfYhKPT4s&#10;22cQHhf/B8OvPqtDyU4ne6XaiV7BKkyZ5H2QRCAYyKLsCcRJQRKnMciykP8rlD8AAAD//wMAUEsD&#10;BAoAAAAAAAAAIQDjdcvanGwBAJxsAQAUAAAAZHJzL21lZGlhL2ltYWdlMS5wbmeJUE5HDQoaCgAA&#10;AA1JSERSAAAE1gAAAoMIBgAAANbmh8EAABgnaUNDUElDQyBQcm9maWxlAABYhZV5B1QUTbN2z84G&#10;WJYl55yT5AySc84ZgSXnnDGQRIKKIKAIiKCCoAIqScSEIKKIoAIGRIIoSQUFFAG5Q9D3u+/9z3/P&#10;7XNm5tnq6uqnu6q7p3YAYGMmhYcHo6gBCAmNjrQ20OZ2dHLmxk0BHKACtEAZ0JO8osK1LC1NAVL+&#10;PP97WRkC0NbzhfiWrf9Z//8tNN4+UV4AQJYI9vSO8gpBcCMAaFav8MhoADD9iJwvLjp8Cy8hmD4S&#10;IQgAlmwL++1g9i3suYOltnVsrXUQrAsAGYFEivQDgLhlnzvWyw+xQwxH6mhDvQNCEdV0BKt7+ZO8&#10;AWDtRHT2hISEbeEFBAt7/ocdv/9m0/OvTRLJ7y/eGct2IdMNiAoPJiX8H6fjfy8hwTF/+uBFLoJ/&#10;pKH11piRebsUFGayhQkIbg/1NLdAMC2CHwV4b+tv4Tf+MYZ2u/rzXlE6yJwBRgBQwJuka4JgZC5R&#10;jDFBdlq7WIYUud0W0UeZB0Qb2e5iz8gw6137qNjQYHPTXTuZ/j5Gf/BZnyg9mz86vgH6RghGIg3V&#10;mOhv67DDE9UZG2BvjmAigvujgmxMdtuOJvrrmP/RiYyx3uLMj+Al30h96x0dmDkk6s+4YAkv0nZf&#10;zAjWjPa3NdxpCzv6RDma/uHg7aOrt8MB9vYJtdvlBiPRpW292zYjPNhyVx8+6xNsYL0zz3BDVKzN&#10;n7bPo5EA25kHeCKQZGy5wx9eCY+2tN3hhkYDU6ADdAE3iEEuTxAGAkFA33zLPPJrp0YfkEAk8AM+&#10;QHxX8qeFw3ZNKHK3AYngM4J8QNTfdtrbtT4gFpFv/JXu3MWB73Zt7HaLIPARwSFoVrQ6WhVtitw1&#10;kUsGrYRW/tOOm+pPr1g9rC7WEKuPFfnLwwthHYxckSDg/yEzQZ4+yOi2uIT+GcM/9jAfMQOYCcwg&#10;ZgzzGtiDD9tWdrXcA1Ij/8WcG5iBMcSa/u7oPBGbM3900IIIa3m0NloN4Y9wRzOiWYE4Wg4ZiRZa&#10;AxmbPCL9T4Yxf7n9M5f/7m+L9X+OZ1dOFCXK77Lw/OsZnb9a/7ai8x9z5I08Tf6tCWfCN+Bu+D7c&#10;A7fDLYAbvgu3wr3w7S38NxI+bEfCn96st7kFIXYC/uhIXZaakVr/H72TdhlEbvsbRPvER28tCJ2w&#10;8ITIAD//aG4tZEf24TYK9ZLYwy0jJSMNwNb+vrN9fLfe3rchxmf/yHymAdiLxDh5/z+ywJMA1HYB&#10;wJT9j0zQBQCWPQBce+4VExm7I0Nv3TAAj5wc9IAFcAI+IIyMSQYoAFWgCfSAMbAAtsAJuCGz7g9C&#10;ENZxYD9IARkgB5wAheAMKAfnwSVwFVwHLaAd3AcPwRPQDwbBWyQ2psAcWAArYA2CIBxECdFBLBAX&#10;JACJQTKQEqQO6UGmkDXkBHlAflAoFAPth9KgHCgfOgNVQDXQNegmdB/qgQag19A4NAN9g36hYBQB&#10;RY/iQAmiJFFKKC2UCcoWtQ/lh4pAJaLSUcdRp1GVqCuoZtR91BPUIGoMNYdahgFMATPCPLA4rATr&#10;wBawM+wLR8IH4Wy4CK6E6+A2xNcv4DF4Hl5FY9F0aG60OBKfhmg7tBc6An0QfRR9Bn0J3YzuRL9A&#10;j6MX0L8xlBh2jBhGBWOEccT4YeIwGZgiTBWmCdOFrJ0pzAoWi2XECmEVkbXphA3EJmGPYsuw9dh7&#10;2AHsJHYZh8Ox4MRwajgLHAkXjcvAFeOu4O7inuOmcD/JKMi4yGTI9MmcyULJUsmKyGrJ7pA9J/tE&#10;tkZOTS5ArkJuQe5NnkCeS36BvI38GfkU+RqeBi+EV8Pb4gPxKfjT+Dp8F34E/52CgoKXQpnCiiKA&#10;IpniNEUDxSOKcYpVAi1BlKBDcCXEEI4Tqgn3CK8J3ykpKQUpNSmdKaMpj1PWUD6gHKX8SaQjShCN&#10;iN7EQ8QSYjPxOfELFTmVAJUWlRtVIlUR1Q2qZ1Tz1OTUgtQ61CTqg9Ql1Deph6mXaehopGksaEJo&#10;jtLU0vTQTNPiaAVp9Wi9adNpz9M+oJ2kg+n46HTovOjS6C7QddFN0WPpheiN6APpc+iv0vfRLzDQ&#10;Msgx2DPEM5Qw3GYYY4QZBRmNGIMZcxmvMw4x/mLiYNJi8mHKYqpjes70g5mNWZPZhzmbuZ55kPkX&#10;CzeLHksQSx5LC8s7VjSrKKsVaxzrWdYu1nk2ejZVNi+2bLbrbG/YUeyi7NbsSezn2XvZlzk4OQw4&#10;wjmKOR5wzHMycmpyBnIWcN7hnOGi41LnCuAq4LrLNcvNwK3FHcx9mruTe4GHnceQJ4angqePZ41X&#10;iNeON5W3nvcdH55Pic+Xr4Cvg2+Bn4vfjH8//2X+NwLkAkoC/gKnBLoFfggKCToIHhFsEZwWYhYy&#10;EkoUuiw0IkwprCEcIVwp/FIEK6IkEiRSJtIvihKVF/UXLRF9JoYSUxALECsTG9iD2aO8J3RP5Z5h&#10;cYK4lnis+GXxcQlGCVOJVIkWiS+S/JLOknmS3ZK/peSlgqUuSL2VppU2lk6VbpP+JiMq4yVTIvNS&#10;llJWX/aQbKvsopyYnI/cWblX8nTyZvJH5DvkNxQUFSIV6hRmFPkVPRRLFYeV6JUslY4qPVLGKGsr&#10;H1JuV15VUVCJVrmu8lVVXDVItVZ1eq/QXp+9F/ZOqvGqkdQq1MbUudU91M+pj2nwaJA0KjUmNPk0&#10;vTWrND9piWgFal3R+qItpR2p3aT9Q0dF54DOPV1Y10A3W7dPj1bPTu+M3qg+r76f/mX9BQN5gySD&#10;e4YYQxPDPMNhIw4jL6MaowVjReMDxp0mBBMbkzMmE6aippGmbWYoM2Ozk2Yj5gLmoeYtFsDCyOKk&#10;xTtLIcsIy1tWWCtLqxKrj9bS1vutu23obNxtam1WbLVtc23f2gnbxdh12FPZu9rX2P9w0HXIdxhz&#10;lHQ84PjEidUpwKnVGeds71zlvOyi51LoMuUq75rhOrRPaF/8vh43Vrdgt9vuVO4k9xseGA8Hj1qP&#10;dZIFqZK07GnkWeq54KXjdcprzlvTu8B7xkfNJ9/nk6+ab77vtJ+a30m/GX8N/yL/+QCdgDMBi4GG&#10;geWBP4IsgqqDNoMdgutDyEI8Qm6G0oYGhXaGcYbFhw2Ei4VnhI9FqEQURixEmkRWRUFR+6Jao+mR&#10;V53eGOGYwzHjseqxJbE/4+zjbsTTxIfG9yaIJmQlfErUT7yYhE7ySurYz7M/Zf/4Aa0DFQehg54H&#10;Ow7xHUo/NJVskHwpBZ8SlPI0VSo1P3UpzSGtLZ0jPTl98rDB4csZxIzIjOEjqkfKM9GZAZl9WbJZ&#10;xVm/s72zH+dI5RTlrB/1Ovr4mPSx08c2j/se78tVyD17Ansi9MRQnkbepXya/MT8yZNmJ5sLuAuy&#10;C5YK3Qt7iuSKyk/hT8WcGjtterq1mL/4RPH6Gf8zgyXaJfWl7KVZpT/KvMuen9U8W1fOUZ5T/utc&#10;wLlXFQYVzZWClUXnsedjz3+8YH+h+6LSxZoq1qqcqo3q0OqxS9aXOmsUa2pq2WtzL6Mux1yeueJ6&#10;pf+q7tXWOvG6inrG+pwG0BDTMHvN49rQdZPrHTeUbtQ1CjSWNtE1ZTdDzQnNCy3+LWOtTq0DN41v&#10;drSptjXdkrhV3c7TXnKb4XbuHfyd9DubdxPvLt8Lvzd/3+/+ZId7x9sHjg9edlp19nWZdD16qP/w&#10;QbdW991Hao/ae1R6bj5WetzyROFJc698b9NT+adNfQp9zc8Un7X2K/e3DewduPNc4/n9F7ovHr40&#10;evlk0HxwYMhu6NWw6/DYK+9X06+DXy++iX2z9jZ5BDOS/Y76XdEo+2jle5H39WMKY7fHdcd7J2wm&#10;3k56Tc59iPqwPpX+kfJj0SeuTzXTMtPtM/oz/bMus1Nz4XNr8xmfaT6XfhH+0vhV82vvguPC1GLk&#10;4ua3o99ZvlcvyS11LFsuj66ErKz9yP7J8vPSqtJq9y+HX5/W4tZx66c3RDbafpv8HtkM2dwMJ0WS&#10;tl8FYORC+foC8K0aAEonAOiQPA5P3Mm/dgsMbaUdANhDeigtWAnNjMFjyXBSZE7kafi7BCwlidhC&#10;jacJpn1ML89QygSYg1j62BTYT3DMcWly5/IM8OH5lQWcBIOEQoRdRbRFOUQXxR7uKRYPklCTpJR8&#10;L1UvnSxjJcsj+1nupvxhBStFdsUppTrleBUtVbzqi72lat7qe9S/abRo7tfS1iZov9e5o1urV6af&#10;Z3DQkGSkYcxsvGjSa1pnVmZeYdFuOWmNsWGxZbWjtoft1x3WnIAzuQvRlXIfet+y24R7v8c90g3P&#10;Kq9i72yfBF8/P1t/7QC5QNEgnmCWEKpQOHQpbCK8P+JW5IWo49GHYjJim+LRCT6J9/aDA4IHVQ4Z&#10;JbukxKQeTytMTzosd3gyI/eIZaZAFkU2yEEdpTkmfFw91/yEQ55zvvNJxwL7Qtsiq1Pmp02KDc5o&#10;l6iXKpfJnhUvFz0nVWFSmXZ+7KJR1ZXquRqaWoHL0ldUr+rWmdU7NLhf878efiOu8WBTavPhlszW&#10;nJu5bYW3Sturbjfe6bo7fG/s/lBH/QPfTubOR11FD+O6fR/t63F4bPXEpNfgqWGf7bOI/nMDr19Q&#10;vJQc1BkyGtZ7pfRa4A3xzerb6ZFX7+6Pnn+fNuY3bjdhPmn2wWLK4qPxJ+VppumxmexZudmxuUvz&#10;iZ8Nv5B9qflq8HVy4fxi/De37xZLZsuBKx0/j/xq2dDd3Nz1vzSMhmfQY5hJ7AIZTK6A96coJYwR&#10;RaniqB/SstAl0L9klGFKZX7HKs+Wwd7PycrlyJ3H0847wrfMvyIwK/hU6LxwpIi6KJnoS7HyPYHi&#10;8uK/JR5KHpdykOaS/iRTJxsrpyYPyXcpZCtaKNEpDSkXq7iocqiOIFHgqs6iPqxxStNFS1BrTXtQ&#10;55ruUT0f/b0GNAYfDduNCo1jTXxMPc38zcMsQiw9rSysVW1EbdnsiPYo+xWHT45DTg+c61xKXLP3&#10;JboFuDt66JIkPZm9IK9Z70GfTt8mvyr/ooD0wLAgp2DNEKFQSiQSxsNHI5aieKLdY4pj78e9ip9M&#10;mE9c3U9xgPOg8CHuZGzy+5Sm1Ny0yHS3w3YZjkcCMtOyyrKv5jQdbT7WePxa7tUTNXkX88+dLCko&#10;LMwtyjqVejqhOOyMX0lAaXLZ3XKRc5cqhc7nX3hxcbWaeIm1hq9WFIkDxavqdbr1Zg1O14KvZ9w4&#10;33inaaB5tGW69XsbfIupXey26h3Nu4r3eO6j7k90dD9o6qzuKnl4ovvwo8SeyMfRT7J62/sYnx3o&#10;f/ec9YXGS9tB36Hk4Yuvnr1eeks7Iv7OdDT8/amxW+PPJ0YnJz7MfcQg3k+ZGZijmZf6LP9F8CvV&#10;158LHxeHvz3+fnOpYvnQiv0PoR8rP9tXE3+prhHWdTdmdv0vAc2hymA3tAgGh1nEzuBmySbIFynw&#10;BAFKLaIzVQr1FZoB2k16AQY9xkCmw8zlLI2sXWyP2B9y3OKs4Irn1ub+xXOB14R3ji+TX4i/Q8BN&#10;YFWwQEhK6LGwnwhOpFrUUPSTWMYe4T1d4l4SQKJMcq/kK6kY5O2mXsZUZlo2TY5TrlXeWn5e4bAi&#10;l2IL8tYyrXxIhVHlsqqW6vO9Xnu/qCWp49RLNOQ0hjQTtTi1WrUttF/r+Ots6lbqWeqT6z8w2G8o&#10;ZzhrVGnsasJsMmRaaGZjTmXeY5FmqWq5ZFVvHWQjZPPBtsJunz2L/UuHXEdDx02nJudgF36Xd65F&#10;+8z3rbgVuAu4N3poebwhxXvyer5C9hF/HwNfRT9lf6MAUmBIEClYI4Q6ZCT0YlhIuHz4esSDyOwo&#10;y2iG6Lcx5bHecYJxH+PPJugljCQGJ9Envdh/68Cdg52HHiTfTKlJLUpLSw877JKhd0Q0E5P5Mqs4&#10;2zmHP2ft6Nixp8dv5p47cTDPJV/lJOvJ1YKhwutFp04dO51fXHHmRsnD0ldls2fXzlFWcFfKnje8&#10;4HoxrOpgddalozXJtaTLileIV75d/Vy32kC4xnld5oZlY1JTY/PPVuWb4W3FtxraW2/futNzd/m+&#10;QcfNTpuu5e6iHtnHL3uP9Xn0Gz3Xeqk9FPyaODI30Te7vLS65f+d/+G2ClYBgJMpSIaaAYCdBgB5&#10;nUieOYjknXgALCkBsFUGKEFfgCL0Akhl/O/5ASGnDRZQABrADLiAEJACKkhubAGcgS+SE6eAXHAW&#10;1IE74BkYB0tI5sgOSUMGkDsUB+VBV6BH0EcUFiWMMkVFocqQPG8Tyeti4Zvwb7QB+iR6AiOLycS8&#10;x6pgi7FrSIb1mEyRrJqcjTwPT4HPosBTnCCwEqop5SjbiWrENiolqlvUhtRvaaJpqWmv0unSDdDb&#10;0g8wWDA8Z3Rn/MlUzKzGPMpygJWNtY3NjZ2cvZ0jllOO8zvXde5IHnmedd5uviJ+f4G9gkTBMaEb&#10;wpkinqJaYoJ7iHvWxL9IfJAclGqSTpKRlhmVzZSTl/sq36qQr5ig5K1sqiKlyrSXqCahXqIppnVM&#10;u0fnqx6ZPoMBiyG7Eb+xnIm5aYTZafNOi29WfNYONsdtu+3RDrqOGU69Loyunvtq3T54YEk0nljP&#10;Za8p7xGfWT8qf5OAwsBPwXtDCkK/hBtH1EYRoiNi3sTpx7cmiidVHeA+WJLMmJKXhk9PObx8JDBz&#10;LjvnaMjxpjyak6wFn4tqTrufYSzpLztWbnBuuTL3Av3FzKqVS0E13y6fuKpXT9OweP1j43TzXOun&#10;tsn2xbtM93UeuHV5dNv0aDyRfCryTGEg9MXPYfQb8pHy93Tjd6aI0/vntD7Xf137prCkv4L/cezn&#10;49XpX1Nrr9cbN0789tyU2t4/tvyPAwRAC1gADxAFskANGAJb4AFCQBLIAsWgBtwET8A7sABhIFZI&#10;atv7CVAB1AD1QZ9RVChZlDMqDXUdNQVzwe7wBXgerYBORw9iRDApmBHE9yU4gPPHDZLpkbWSS5LX&#10;4kXwVyjkKO4SLAmTlPFEcmIhFQ9VA5K/vqWJo2WkbaGzp/tMf4ABz3CaUZzxMVMYMxPzPZYAVnrW&#10;e2xh7PzsIxzFnI5czFyvuct4vHml+ADfS/7LAumCrkJySC43K9IregM5xXLF0yT2S0ZLeUlryhBk&#10;+mSz5UzkmeQXFV4rdis1K1eqHFVN3BurlqXeqvFDS1bbWydHt0qvWf+WwS3D20Y9xuOmKDNRc3uL&#10;w5YtVvM2/LbudmX2o468ToHOza64fQ5uZ9y7PAZIHZ41XpneAT7WvoZ+Tv6pAfeCKIM9Q9rDWMMT&#10;I95FaUfXxFLFhcc/SeRJit3ff1D+0IUUttSCdPzhpIz5TFLWRE7iMalc1Il3+dcKYovkTn0rvlYS&#10;U6Zy9te5qkqZ82UXPlUJVftfaqhlulx6Va3uc0PxdeUbfU2k5rXWyjardnC75q7pvcWO8k7PhyqP&#10;eB6jnzx9GvsM25/9nPCictB92Ox18Nvqd5/GuCYsP6R8vDPDNHfii+DC0+8FK0dXjdZk1s9ufPi9&#10;uOt/NCAH1Mjq5wFiQAHoAEvghvj+ALLyK0AjeARGkXVPgAQhTWgflASVQLehcRQ54nUSqhDVDzPA&#10;PvBtNDs6GT2LccI8xepgb+PUcPfJTMnekUfhqfANFPYEmNBCGUGUJv6k6qIupomhdaIzojdmsGI0&#10;ZlJkFmGRZ3VnS2CP5vDktOUy5zbjMeM15TPjtxZwF4wSOiZcK/JIdGYPpbiihK/kGakhGVZZb7l6&#10;+TVFS6WnKll7ndQxGic017VNdNIQD7botxvcMewzWjMxMW02l7C4YiVh3WyrYzfkEOKEd77iau9G&#10;40Hh6e7t4vPBT9U/J+BjkHVwb6hZ2PMIl8jp6KRYzrjRhIdJ9w6UHbJL/pVakW6fwXVkIet2ztFj&#10;vrkGeSz5Twp8C1dOpRXTnKksVSh7Wu5bAVWWXlC6OFgdU8NW++jKoTqDBsnr+o2Hmitbc9uc2plu&#10;D98tue/0ANd58aFc960evcfDvfF9kv3wwMKL6cGB4bzXQm/K3v5+pzea/f7JONWE3eS5DzMfpT8F&#10;TZ+beTQ7O4/5zP5F6qvugsMi6Zv3d8sl3qXl5WMr7Cu1P5R/nPmx+tPhZ/Mq42rkavPq2i/NX+m/&#10;etaIazZrp9b618nWNdfj16+tz2zwbDht5G883tj4Lf3b+/ep309+/96U3vTZPL3Zu+X/KF9Zme3j&#10;AyJoA4AZ3dz8LggALh+AjbzNzbXKzc2N80iyMQLAveCdbzvbZw01AKVb33jAk9Zfyf/+xvJfmkLI&#10;DyLH9qIAAAGeaVRYdFhNTDpjb20uYWRvYmUueG1wAAAAAAA8eDp4bXBtZXRhIHhtbG5zOng9ImFk&#10;b2JlOm5zOm1ldGEvIiB4OnhtcHRrPSJYTVAgQ29yZSA1LjQuMCI+CiAgIDxyZGY6UkRGIHhtbG5z&#10;OnJkZj0iaHR0cDovL3d3dy53My5vcmcvMTk5OS8wMi8yMi1yZGYtc3ludGF4LW5zIyI+CiAgICAg&#10;IDxyZGY6RGVzY3JpcHRpb24gcmRmOmFib3V0PSIiCiAgICAgICAgICAgIHhtbG5zOmV4aWY9Imh0&#10;dHA6Ly9ucy5hZG9iZS5jb20vZXhpZi8xLjAvIj4KICAgICAgICAgPGV4aWY6UGl4ZWxYRGltZW5z&#10;aW9uPjEyMzg8L2V4aWY6UGl4ZWxYRGltZW5zaW9uPgogICAgICAgICA8ZXhpZjpQaXhlbFlEaW1l&#10;bnNpb24+NjQzPC9leGlmOlBpeGVsWURpbWVuc2lvbj4KICAgICAgPC9yZGY6RGVzY3JpcHRpb24+&#10;CiAgIDwvcmRmOlJERj4KPC94OnhtcG1ldGE+CrdonqoAAEAASURBVHgB7L0HgCRHebf/ds/Mpsu6&#10;O92dwgllhEAgskUSspBtIXIwScYYG/iwcQAb+zPGCDBgwOazweaPDCZHY0DCJoMJRigLBALldNLp&#10;dNLp4t7Gmen/+1Z3zfbMzuztbJjpnnnqrre7q6urq553qrr611VdQaROcBCAAAQgAAEIQAACEIAA&#10;BCAAAQhAAAIQgEBbBMK2QhMYAhCAAAQgAAEIQAACEIAABCAAAQhAAAIQcAQQ1vghQAACEIAABCAA&#10;AQhAAAIQgAAEIAABCEBgAQQQ1hYAjVMgAAEIQAACEIAABCAAAQhAAAIQgAAEIICwxm8AAhCAAAQg&#10;AAEIQAACEIAABCAAAQhAAAILIICwtgBonAIBCEAAAhCAAAQgAAEIQAACEIAABCAAAYQ1fgMQgAAE&#10;IAABCEAAAhCAAAQgAAEIQAACEFgAAYS1BUDjFAhAAAIQgAAEIAABCEAAAhCAAAQgAAEIIKzxG4AA&#10;BCAAAQhAAAIQgAAEIAABCEAAAhCAwAIIIKwtABqnQAACEIAABCAAAQhAAAIQgAAEIAABCEAAYY3f&#10;AAQgAAEIQAACEIAABCAAAQhAAAIQgAAEFkAAYW0B0DgFAhCAAAQgAAEIQAACEIAABCAAAQhAAAII&#10;a/wGIAABCEAAAhCAAAQgAAEIQAACEIAABCCwAAIIawuAxikQgAAEIAABCEAAAhCAAAQgAAEIQAAC&#10;EEBY4zcAAQhAAAIQgAAEIAABCEAAAhCAAAQgAIEFEEBYWwA0ToEABCAAAQhAAAIQgAAEIAABCEAA&#10;AhCAAMIavwEIQAACEIAABCAAAQhAAAIQgAAEIAABCCyAAMLaAqBxCgQgAAEIQAACEIAABCAAAQhA&#10;AAIQgAAEENb4DUAAAhCAAAQgAAEIQAACEIAABCAAAQhAYAEEENYWAI1TIAABCEAAAhCAAAQgAAEI&#10;QAACEIAABCCAsMZvAAIQgAAEIAABCEAAAhCAAAQgAAEIQKBvCURRtOC8I6wtGB0nQgACEIAABCAA&#10;AQhAAAIQgAAEILBYAtVqVSqViixG3FhsGji/PwnYb65cLi8q88VFnc3JEIAABCAAAQhAAAIQgAAE&#10;IAABCEBgEQQOHjwoH/3oR+WhD32oW0zsCILALYuIllMhcEgCV1xxhWzfvl1e9rKXyYoVKw4ZvlkA&#10;hLVmVPCDAAQgAAEIQAACEIAABCAAAQhAoCMERkdH5ZOf/KQ885nPlI0bN7qeayas4SCw3AS+9a1v&#10;yQ033CDPfvazFyysMRR0ua1E/BCAAAQgAAEIQAACEIAABCAAAQjMScB6qfmhoPRWmxMVB5eQgA1D&#10;XqxDWFssQc6HAAQgAAEIQAACEIAABCAAAQhAYNEEvLC26IiIAALzJLAUvzmGgs4TNsEgAAEIQAAC&#10;EIAABCAAAQhAAAIQWF4CDAFdXr7EvvQE6LG29EyJEQIQgAAEIAABCEAAAhCAAAQgAAEIQKAPCCCs&#10;9YGRySIEIAABCEAAAhCAAAQgAAEIQAACEIDA0hNAWFt6psQIAQhAAAIQgAAEIAABCEAAAhCAAAQg&#10;0AcEENb6wMhkEQIQgAAEIAABCEAAAhCAAAQgAAEIQGDpCSCsLT1TYoQABCAAAQhAAAIQgAAEIAAB&#10;CEAAAhDoAwIIa31gZLIIAQhAAAIQgAAEIAABCEAAAhCAAAQgsPQEENaWnikxQgACEIAABCAAAQhA&#10;AAIQgAAEIAABCPQBAYS1PjAyWYQABCAAAQhAAAIQgAAEIAABCEAAAhBoTiAIguYH5uGLsDYPSHkI&#10;EqUSmd5OebMJAQhAAAJtEKAubQMWQSEAAQhAAAIQgAAEIJBTAlG0uJZ/sWW+fbxetLN9v93yJA50&#10;g4CZpqqLqaR+u6DbgbehbuPyQyBKypkvbmZGTJkf+6VTajbEjmki+dq2cmd1aV0BpDDmy4i+EKYr&#10;0nShzFduSK23HSR6g4C3J/Vqdu3pbZTdFJKyHiJgwkZ66aGskZUcEFg+Yc1nfp43u3Sb1Z/KujME&#10;mpnICW0tboYtvDuTWK4yJ4F0OfJ2NXthszmxZe6gt52tvejtE4ktPYlsr70NzX7WK9zZzTwxYLYN&#10;N1fqvO382odt3Pf+rDtPwBe8ua6Mveaik4tjjWZexMibXOS3JxPZaETLJGWzJ01NpiAAgfkRaN1j&#10;zbo7NVaajfupa9QePFJ+bHaGgDeL3c/8Yn62cI/rjA2W6ippm6VtSO/DpSLcgXi00Ply521oV/Vl&#10;06XADuAyTcDZUP/U2dAbNtMpJ3GzCPjy1mi/xL6zwuPRNQJtCSzerl1LLRdum0CqDKY242iwZ9s4&#10;u3qCFVZs1lUTcHEIQCBbBJoLaza+tFoRmS7Pv9KcdYfMVkZ7OTUOvf1JbnCB2U/HhQaDgyJl7W8x&#10;NaU7dgNMAiSrtphg37ZwLSiwMg7TdhwoxR5VNdi0lkdc7ghYsSsUbJC2bli5q7Swoy+bucthryc4&#10;UMtFEhR1QGhJF7snWhe2qv2Zh0urBOnteZxKkCUiYOUu1DJYUdtZnWr7E5MiZlOz7RJdhmiWiIDZ&#10;p6lLDhTUbma7KbVnRcthy/BNI8Gz2wTsdqj3xKCkjx9lvR9aG9UXQmzZbeu0uH6jYdRgdj8b1mcM&#10;W1sblftbC3Z4QwAC/USgubBmLZXJKZm6Z6cUtOFizc+K1p1RrduM7cxg0r3afXHGl61OEdDR6Gqb&#10;matV9CYXrByRgQ0bRHbukqmJcb3n6eNh8vDu7KX2i02YMuRMFGx1gYCVMVsKaid73KvqA8SKzRv1&#10;AWJayvfv6UKKuORCCFg9aaWqoH+m9SGitHaNFIZH1IYPSNUe6Ju4xcxA0yQ6vJaAgNWT9gxY1o1p&#10;FdVWHHWEVPfslekDo1KsuFrXV6JzXq1Ww9Y25gzOwSUnoLWpCmvTxVCGjzzCiTHTO3a4b5BWELSX&#10;nPZiI7RyZ0ujMym7HEYyuHatFNeslcr2HYmwRsFqZJXl/bJWqtP6BnHllk0io2NS2bPPtXsszYV0&#10;QzbLmeiXtGnRci+WkqeFdLYPqrhdOmKTDA6vjF8AUwzTeNiGAAT6lEBzYc3d3EIp6hvB0N4IaqVa&#10;qLV2rPas7eghatNs/Ha8HQIpqrAWDeqbQHuLpD0rSpPT7sGiZitvM3eKP+8QufDnHCIYhxdOwMpY&#10;RUUZE2RcPwrrXZH0kCmq0I3LCwEtf2pL6zka6QNEYD1Gh0acGCMqyDR3Vs/iskcgkAF7qLCupCp0&#10;h9qTe0DLYmB1qzNlK3umcuLup3bPxHWFgL0QVPtVqmoD6yGjL5lKtlbvYrNih6m6YqbaRVsVKbVj&#10;GFQlsF6/asOC9ViznqO0TWro8rBhHZsie2Nh9aK2bwr64tB16rbnCldX5iEXfZJGVxbtz+xCWVC/&#10;ab0XDo7oYSuHgRlVnQWlDnUo+AMBCPQfgebCmnHQyjG0hwn3IKg71nixCrNVremO2XFcdwh4A6jN&#10;tOUyqSrNkN3ctDGqfZ9iszU2QNu5+VlrCLesBKxZYkXOOeWtjw365Ke+Nizbmzc+eui/9jCJ6zyB&#10;BLsbjp1c3Z7nXZPThqJVnVU7ny6u2D4Bs2VSHqtmRKtH9UVTkIgz847QTm2se+d9MgGXhIDaLQyt&#10;7706tUVULqtp1TCtqsnE7vEJ/O04gWZ20XtaSZeqq0y1LJrx7N6IyxkBFUWL+tLQFz6rG82czjUz&#10;vD/GunsE0naxylGfKtSrWLRHSN1wXslzhntWoALtnq24MgQg0E0CrYU1S5WrS+1P0oiZK6XUo3PR&#10;Wd5jNTvZZWJDuB5Ps2ziAi5vWoh9cQRqD+BqPG8/W7djOieqtXPC4pLM2QmBOuS64/ZTRnT7dYFA&#10;l3kCDYXPlc8F2ND/DDKf3x5PoD301erYBdixx/FkJnvNykut7NnBdADsmBm7tZMQZ0KzHfZrB1uW&#10;ws6UQrNhspfazFJaSQsEIACBThCYW1irpSB985upSmuH2cgAAd84Sd3V6FafAbu0mQQTxZwpvT3b&#10;PJ/gGSBgttOl9uBgSbId6k4jkV/n7beQsunPzW/u85lyb6tG/ubf6JfPHPZNqs1c7qVR3+S4DzJq&#10;5dCXUcsuZTJPRrfvr+EgAAEIQGCGgOtUP7PLFgQgAAEIQAACEIAABCAAAQhAoDmBeEI0FddqvYCb&#10;h8MXAhCAQL8QQFjrF0uTTwhAAAIQgAAEIAABCEAAAhCAAAQgAIElJTDPoaBLek0iW2oC1nve9cj2&#10;3ejjCbJnX8YftyN04Z7NJ2M+6dkE06bLWDJJTkKgVg49EfPwi/djnR8Cadv57fQ6PzkhpanvoxsM&#10;MyO3wPz9LPSe6L4fW6tX1ZBmR4aI5siWDCDMkbFIKgQgAAEItEGgtbBWe37QDZv+xTVcvGcbVyBo&#10;Zwj4mXh0HnNreMaTF1ij0+YEDSV0DxG2b8kxe3YmWVxloQR8WbNOpbbtDLfQyDivowQSe3lh1NZ+&#10;u6Pp4GKLI6B2sykIzZyiM0pq3ermdw1sdknKo1HJvnPGc8XP3ROd2UJ3T9SJs9WM2DH7NkxSaHVo&#10;kJRBm2fZyqMrk/OYXCs3meyHhFr7NKlP3X1R8+yLYVxc+wFCvvOo9kqbysxX269t5DuLpD4bBOLh&#10;xnFaAvecm410kQoItCLQWlhrdQb+2SRgN7O6u9tcyfSB5wrDse4TMDslC2/ku2+O+aSgZdGyA7i8&#10;Egh8OZx5fMhrVvo23Sa/OJcuiultf5x1pgnM6rFGmcy0vRoTF2toFLxGLnnfd48fmDXvZiT9EIDA&#10;IgnY6z8cBCAAAQhAAAIQgAAEIAABCEBg/gRUUIsF0/mfQkgIQAACvUiAHmu9aFXyBAEIQAACEIAA&#10;BCAAAQhAAAIQyCEBhn/m0Gh9nuT+FNaavVqhC3OfFwWyDwEIQAACEIAABCAAAQhAAAIQgAAE2iPQ&#10;n8Jas29yuA8ENFPc2gNKaAhAAAIQgAAEIAABCEAAAhCAAAQgAIH+INDDwlqjSOa7pNnabzcY2Ytr&#10;6Q/Fu2hahG84nV0IQAACEIAABCAAAQhAAAIQgAAEFk6AWUEXzo4zu0Ogd4W1tDhmQlrkhTZdzzll&#10;b+PU7XMIcd2xGVeFAAQgAAEIQAACEIAABCAAAQhAAAIQyACB3hXWanCT3ma2cj3SbO1Ftlqg1IYd&#10;U3Et8oKa7fsTU8HYhAAEIAABCEAAAhCAAAQgAAEIQAACEOhrAr0rrJl4FoSxcf22rZ1gpt5BQf/Y&#10;ftr+KqhZh7VQz6vr1ZaIc+mgbEMAAhCAAAQgAAEIQAACEIAABCCwpASYFXRJcRJZBwj0rrAWmnAW&#10;u8r0tIyNjcst27bJL2+7Q/bv3y/TU9OqnQVSKpVk1ZrVcvwJJ8ixW4+RdatWSimqSlg1Yc7Or1Pe&#10;khhZQQACEIAABCAAAQhAAAIQgAAEIAABCPQ7gR4R1nzPs6RnWWDdziquV9r2HffKhf/yQbnm0ktl&#10;+4FRuXlqSiqVipRVPLPQBe3VVigWZe3KVbJ5/QZ56q89QV77yt+XIzdslGK1IqHF48W1tMaWqU5s&#10;ljBbNFHJSnfmcOmMzBGMQxCAAAQgoNWqr2OpO/k5QCAbBHyZzEZqSMX8CGSq6Ty/JBMKAhCAAAQg&#10;MC8CzYW1PN35TESLVPyyNlZVh3Daujgpu++9Wf7t81+Wf/rol2SP6WzqXBBdJ7vxo5IKbNPTU3L/&#10;ngdkuy7X3HKr/OsXvi5v/KPXyyuec64cs7aketW0nqxn+8UNE02GmbqYM/DH0pbkLFCBLbDcJX6h&#10;88+TUTPAkyRAAAJ9TkDr0NokOFa/ppc+R5Oz7JsZ06asbecsH32dXGvCqOEi9+JUW3HeqK6d09dk&#10;cpf5WvmjWZo727n7oLOb3Q8xYA4NmKskMytorsxFYpVAc2EtQeOqTV9v2to8MucSgcvS5xpaB+RX&#10;P71K3vavH5BvX3mrHFTvKe13FuhS0N5nh5WKcvJRW2WD9k6bLpflrp07ZNuOe9ztwbI3rZkcn9ol&#10;b/1/75Bf3fALefOfvlYeunmNDhs1Oc5C2PU8FN3MkqvZJ9IU1naSFOp+o1eW0k5aIAABCGSOgFaa&#10;Ga3uM4cq4wlKmzG9nfFkk7w6AnHf0TovjFmHIw87zmTYLQ+mapFGHiZagMEbAhDocwJzCmvZZmN3&#10;ZV3cZAT2PTUb+jkl995wjfzV/329/PeOuF9a6ISwUJ766KfKH736d+WEozfIYcUhGSkNuFP3lCdl&#10;bHS3/PzS78u73/9hufnghEyHgVSiUfnity6WHfsn5PN/90Y58rAVGr/dTLyw5vu9ZZsSqYMABCAA&#10;AQhAAAIQgAAEIAABCEAAAhBYHgI5Fda8oGZrBWOzeEZjIjtvlb99/yfkf3baW00TwAZkZNXh8hev&#10;eYX8yYueo2KaDorUb6oV9ZzQztMhnas1WHj4YfKwE4+Tc3/jqXLBu98hH/321TKm31erVsblkkt+&#10;Iu/73MXyV6/5HdlYqOpoUxtmmWhsusZBAAIQgAAEIAABCEAAAhCAAAQgsDQEmBV0aTgSS+cImPqU&#10;Q2eqmC42PDOwyQVUVKtOyGcvukgu/snVcrBqPdgGZNWGrfL/3v638icvf5msHCxIUXucFfV7HKH7&#10;JkccRyyyKYZyKOsO2yLvestb5fXPfbwMOioV/UzZA3LhV74p19xwu/uGW2iTHuiCgwAEIAABCEAA&#10;AhCAAAQgAAEIQAACEOhvAjkV1tRoblimimOhTVywX+7fvUPe9eHPygFnT+1TVjpc/vj3fkee/dQn&#10;yerqtGhHM5Xi7Etrrr+Z0+VcbzcT2Ww4qRPjVsjI8Gp546t+T571xAerEGfC3YSM3XeXfO5LX9OY&#10;dSIDd76JcjgIQAACEIAABCAAAQhAAAIQgAAEIACBfiaQX2HNrBZp8k0QKx+Qr331C3KzymbjppuF&#10;Q3LsMQ+Tl/zm2bLetDDTwSpFlcR05KvrbaaCmeXcxDknrFkPNF1sJStkxaZT5ZW/9TQ5zs5T0S2S&#10;Ufnsl/9TfnrvfpkuDKlnvrFZLnEQgAAEIAABCEAAAhCAAAQgAIGsEbBZQf2StbSRHgg0I5Bvhcj1&#10;KCtLZd8D8vWvflGmnRA2oCNEB+RlzztXjtq4XgW1ciyeWU8z65mm31VzyywaerKJcoEpcSvkiY96&#10;lJy6WXQmUfOclHL1oPzXZT+XcsvzZ0WIBwQgAAEIQAACEIAABCAAAQhAAAIQgEAPE8i3sGYzgYbT&#10;cvO2bXLH3brptLFh7U9Wkmee9XgpuR5paj3TxuJxn8mOU9DibRPK4gBxBNYbLSrJ0ObN8tjHnSFD&#10;YUnFtbKeHcn3r7pOJiemkrh0hYMABCAAAQhAAAIQgAAEIAABCEAAAhDoWwI5F9amdRjoqNxw63bZ&#10;rR3TqlUby7lCHvP4M+TBG1fIQKTCm+lmbrICO2Zd2g7haj3SIjntsY+RieqkyXcaTVVuvvYGGTsw&#10;rhdySt0hIuIwBCAAAQhAAAIQgAAEIAABCEAAAu0QsFlB/dLOeYSFQLcI5FtYs++llSfljvtGZZcS&#10;rMYfTpOHn3KCrCyUtaeZCmk2/NM5E9UOIay5IDZ0dFKVtIIcc9yJOreod1U5MDUl+w6M6jEfpz/G&#10;GgIQgAAEIAABCEAAAhCAAAQgAAEIQKDfCMwprDn5yGtRfp0pQiqsVSZl58FJORhYVlTZ1r9bN2/U&#10;vyqQOWc+KSHMhLb0koRyKyesaZyR9oQrFOTww7fI2qCoAp25goxNTsneA/tzKqx5Dn7tMsUfCEAA&#10;AhBoSSC5d1BttiSU+QO1l2uW0sSemU80CZyTAGacEw8HIdAZAloQ3bMhBbIzvLkKBCCQdQI6TWYT&#10;ZxVl7dtjmVTUkkSreKZDQe/bv0NlNBvqaTN/DstRRxyr6ddJCPyQTZcXn4+GG4DLa3LMrVSgC7Sf&#10;mkZXUnFtbaEo95erqsUNSKUQyHRFB4a6oaVNuHXVy/IVi4t2owsLuq3pdTOnuu/GpROX5DftxXY2&#10;CdhvrWK/bVxeCRS0HnH1aSbrjbxS7UC6rUp1i34IILQNv69rqlCHIzd/VFwLai/UIi2OWibt0xH2&#10;HVZcbghoS0yqVo/aYkXSyqUzYVI+55sT6uL5klrGcGqz0NqsuHwSCJJHoVCLon2Fus0ymM9Mk+oO&#10;EPBDP22Ng0DeCPTAXa2iGph9Bc2cFcJEXHJrv23H5tGAdmVY/yRvuFcNj8jqqKB91dTP9Yizdrg1&#10;6iy+LDlLuEt8KlGZS2QqbWxCAAIQyAcBq0ltundcnglYb/bGe2Se89OfaXdlsT+zTq4hkD0C3Baz&#10;ZxNSBAEIdJVADwhrh+BXNwxkjrDW5naiWXKn0JX1NFmhs4La2xgT7Jx85Q4nYeaIjkMQgAAEINAb&#10;BBDWesOO5AICEIAABCAAAQhAAALLQaD5UNDluNIyxhnPBuovUHWCmN9ra10b/hqfdUC/p7Z7+qDK&#10;atbJOZKCinQF67rueq8xPK8ttgSGAAQgkDcC+g7FvVYJ4y9t5i35pBcCPUvA3nS64by6pkdpz5qZ&#10;jEEAAhCAAATyQiD/Pda0QRV/w8gjj2R0VGfubNe5nm2uT1pyZlUmorI8ECYDTauRWN+1waGhuDHX&#10;bvyEhwAEIAABCEAAAhCAAAQgAAEIQAACEOgpAjnvsaZCWHFQ1q1Y42butC+t6adt5cCYCWvWz0AX&#10;08q8aGbbLV3qoL0FDSPZvW+v7Ar8F9zKMjg4ICtWrog/uNrOG1IXtaUHBwEIQAACEIAABCAAAQhA&#10;AAIQgAAEINArBHLeY82G54zIg1ZskBWqhRVspi8dznnN9depf0WiwrSKYKpqVXWGUKewNTObqV62&#10;mPCVDO+MFIvOKHrPLbfJlApo9k+nH5XVIyMyMjioQS2cP28eazQ15YWDAAQgAAEIQAACEIAABCAA&#10;AQhAAAK9RSC/wpoTq1QwC0dk66a1sl71rYoO3ZRoQq668ueyf0o9rKdaRcU17XUWC2ctjGe9z9I9&#10;0Ox7Otpr7adXX6H6mkcUySknbZU1q1fOHVfTS5j4hoMABCAAAQhAAAIQgAAEIAABCEAAAhDoJQJe&#10;NcppnnQk6+AaOf7YzbLKtKvA+pZNyR233SE37tin2wNxj7WCCm4ttS1T6FJdyjQOnaVAZP8+ueKq&#10;n+gRQ6Tx6PqcJz1ShkoquqWC6wEcBCAAAQhAAAIQgAAEIAABCEAAAhCAQB8SyLewZr3JwpJs3bpF&#10;th4uMqQ91CI5oIM2x+Q//ucyOWhDOt1sbmklLL3dzOLWw+2gXHr9jfKLbePa462smtwaGSkdLs96&#10;/MlSNFXNhpziIAABCEAAAhCAAAQgAAEIQAACEIAABPqaQH6FNeuBZkM9dZTn6nXr5IlPfpL2Kauo&#10;CDYlUTgt//G1b8tNd9+j30jTMJH1MtOs2naj02+yWW+0uEubbU9JZe82+exFF8ntU3FgE9bOf9mL&#10;5cj1KzWkXtAmN8BBAAIQgAAEIAABCEAAAhCAAAQgAAEI9DWB/Apr3mzWa21wpbzwRS+VQTdw03qU&#10;Tctdt/1KPvdfX5N9Ogq0GtjkBZZVXazDmv+emtfZbPinLSrMSVCW733v63LRd68W7a+mpwzK0JqN&#10;8pynnyODjpaGK7gNOzpPZ3F3ytUyVX9B713vyx4EIAABCMxBwKpOqs85AOXikH4mwt3jc5FYEtmC&#10;QF1ZtGZVJ5tWLdKENwQgAAEIQAACEDACzRUi33rJ+tNETRBbK8ee+DD52+c/WecItYegadXOHpB/&#10;/Mhn5MMXfVPunZqQSqhZrWorzM9jYLOF6vnVUMU0mz20OCHVyXvkoq9dLC+84GNyr+uUNiBhtEX+&#10;z4vOltMftCH+xdhECG7RuPz10+tYudOwvtVn4eJTl/evXcTMGbgJFyJ3UctjVbOcZNqnc3kTQuwQ&#10;gAAE8k/AqnB1gb6IqavCE//4KH8zT8CMZ/MR2e3RtXj8PdHd5DOffBI4Q8A1YWw3XQbT2zNB2YIA&#10;BCAAAQhAAAIdJaBf/5+ns8Zp5howmigb4ukmF4jk5a94lVx6093yXz+/TcYLKpiV75c3veNNcv2N&#10;P5UX/8Y58munnSarBwb0zXVVKjpbaKGg5+v/yfKUC/Ol//yCfPIr35f9ms/4K2oFOfGMp8pLn3ue&#10;rNL5C1SG0+B6PcehBQzj1BVXf+G61LlD6uM964N2JbVcFAIQgEDmCVidSX2ZeTPNncC0EW3beq/N&#10;fQZHIQABCEAAAhCAAAQg0A6B+Qtr7cTaibB1LWMT14qy7qgT5K/f8Ody82v+UK4d17fSpUl9TT0t&#10;n/7Pz8vFX71YTt60SU474Xg55SEnysqRYYnK03Ljdb+U6355pex4YJfcdlBFNo3JRe1EqEh27d2j&#10;PcCqqt8FUtbGeLEaJM9ZLkCcU/tOmx9e2om8cw0IQAACEIAABCAAAQhAAAIQgECPEwj0WTviWbvH&#10;rZz/7OVTWHPKl71yTsQt2w80K4WiPPzhj5KvfP7T8to/f4388M4DctAmGogm5EB5Qq66fY8uN0j4&#10;nbhHmslxFoPFZINC9HNsbj8sqs90pL3WpuSBX35TznvNDnnPX79Bnnb6g2X9QCAlG49gJ9rwUltH&#10;DClRCjgIQAACEIAABCAAAQhAAAIQgEDbBEw884uJaWkX2nN3g2tXbGuMsyG6WbvEPwtJnUfe+dRl&#10;Zgl28imsOTUrlXsrd67wqcpVGJJjjj9VPvKhz8tF3/uWfOnr35BLfnazE850cKhNT+C201JYqMM7&#10;S9rj7bjDjpTzzjlDTt66Vj79mU/Jtdv36wQGk3LvbdfK77zqFfLyFzxPXvBb58oTTjtV1pr4Vpsd&#10;NFXwvZqe8kqllE0IQAACEIAABCAAAQhAAAIQgAAEWhBoFG2q+tzdKIw1hmkRVc278fzagRYbxN8C&#10;TOKddz5z5679o/kU1ky08gJWLc+u65iKXapmhwXZsuVYedVvv1Se85vnyW137ZTLr7lcfnTpT+Sa&#10;n/9Kdo5OOGnOJhTdsvkIeap+R+28s86VU447SbauLcqK4j4547SHyeve8Gdyxc5xnQpBJzaIivIJ&#10;/Qbbl7/2XTnz1JPlzX/4Kjnt4Q+XAZ0hNKhaXzfrvWZpwEEAAhCAAAQgAAEIQAACEIAABCAwXwJp&#10;4WtqauqQp+Vd2CH9c5t4ufnMffX2j+qEZ03UIPOa1B/znXfrkEhdm3AUqp8bgjm7G2b7l12CM0zD&#10;cr3Cahv1kdpwTdc3zbxDFdLsn47PNjWtNpTU9iPNmi0azBbr0xbFg0LHJw/I29/6RvnUt6+Qu8t2&#10;tk1pEGjfNuvfVpJXnP9K+ds/eZVsKll4S4xT/JJ06W5HnV47yVdVe+9Nrl8twxt1JtPt90h1dNRk&#10;vyR/HU0UF2uXgM04637SBSkXB6V45Ka4LO7Y0W5MhO8WAVePmB1DtWEohQ3rJVixVuRuq0/Hu5Uq&#10;rtsuAX+/03vExMiQDB27VWTHvSK797YbE+G7TUDviePFogxvPVpv8RWpbLtLChUto64N0e3Ecf35&#10;ErAJpKY2HS6Daw8Tue1OkSmd0d3ZUG2JywWBalCQysCQlI7Sts0+rUvv35WkWw3ZMOwrFxnq00SO&#10;aX0abtkiQ2tWKwEtmWq7jDwd9qlFeifbt99+u5ymkw2Oj4/XfVOtmVxhuW7l34pIWrhrFSbtT/xp&#10;GrO3886nMUeb9Hv8l112mRxzzDGNh+a1n88ea5a1QzWInV7oA5kolpxi/u7B1yKxDb+kGmZ647fe&#10;Z8NDq+SCC94rT3naT+SLX/6KfOV/L5f9doYen4im5Nqb75ADUxXZpDOGugu4a+o2DgIQgAAEIAAB&#10;CEAAAhCAAAQgAIF5ESiVSrJu3To588wz5YwzzqidY8NAm7m8Czukv5lVZ/yWm8/MlUS+853vyO7d&#10;u6WoLw4W6hZ+5kKvuOTnefGsjYhdb7aauhZra42nuzdnJRkYWie/ceavy1Me9Sh52c+ukbe+/0K5&#10;4pbbdXCoTW5QldDCaXw2Y6i9rXE93xrjYh8CEIAABCAAAQhAAAIQgAAEIACBpgRM1Fi7dq2cddZZ&#10;cv7559fCtCuw1E5kAwLzJDCqI/wuv/xyMXF3oa4HhLWFZn0+56n4ZvpbMChDqzfJmU/5LTnzjKfI&#10;tTdcL//60Y/LSQ87TdaXVE6rVkRHfFnA+URKGAhAAAIQgAAEIAABCEAAAhCAAASaEJiPmDafMOmo&#10;GQqapjF7u9/4NBKw/LfLIB0Hwlqaxqxt1wfN9Uhzh0xkCwfl4Q87Xf71/Y9U/2EpWNfUqgpqqQ5w&#10;s6LBAwIQgAAEIAABCEAAAhCAAAQgAIElIbAYEWQ+CSD+uSnlnc/cuWv/6BzCmu99ZWtbEuXIfdC5&#10;4UIuaNaUJZ/+hrS23G0W3vxswgKd0MCcfUMt1A+qhYGUdPhndXpMJyBVhG7YaByke3+Nf5wHG+mq&#10;eutMUpxpGvbdcNiZIGxBAAIQgAAEeo9A6t7n7ou67+6JvZdTcgQBCEAAAhCAAAQg0B0CzYU1E8+S&#10;GSZjscb2rfeWNVBtaXAmODXxbgjV4d02EuSCNgnvGt8242fiTGMzP+ulpuswVHwujA/QpbVLg0uY&#10;JiDUT76prOZtqHazf/XpzEKiu8SKy0IAAhCAQJ8RSLdf7F7vF+6FffZDILsQgAAEIAABCEBgWQg0&#10;F9b8pZy45nfmWlsjtQcbqL5XVzprTfS3uch05pgl0JaZxMVbyb5Pv1/PBOtM8rgKBCAAAQhAoFsE&#10;3L0vfeNLb3crUVwXAhCAAAQgAAEIQKBXCMwtrPVKLhebD9rgiyXI+RCAAAQgAAEIQAACEIAABCAA&#10;AQhAoOcI2PgIHAQgAAEIQAACEIAABCAAAQhAAAIQgAAEINAmAXqstQmM4BCAAAQgAAEIQAACEIAA&#10;BHqagP+ETEMmGcjTAIRdCEAAAkpgiYQ1rXnn/T02uC87AfdtOLsbNtwR03dC7LXsZmh5Af/tvlkB&#10;Zuw1s6WBWoafFQEeWSBg9rLylZQ3t5kue1lII2k4NIFWNjP/ugJ66KgI0WUCrWzZ5WRx+XYIRDPF&#10;brH2bLf8tns94p/TsO3imTMyDnaHgBkxKRfYszsm4KoQgED2CMxPWLPK0xab/XOmadOQm3ZbHg2n&#10;s7s4As4+GoU+1FfVRqFM647NaKozmLql0T6N+xoM1xkCbhbdyuxrBYFUdTHLVPXPjPap5S5oEn52&#10;DPhkgYBX0tRszo6aJhtzH2nZDAQ7ZsFE80lDFIRS0SWcKYjxfdAJp1av4vJBIHR3xPTDX2xS86E8&#10;5sOGmkq9N1b0vmiLc7q2+jV05bENO6Z/CElUS7oi/kPgtHaOBkkvjpn9oV49BLwuHPaGari0e9ZQ&#10;Pz1slvOLhcZBAAIQ6FcC8xPWlI5Vmtqu0Q3banRUpY1EOrvvDJNcUt/q6m7VGpvOaom32/dBsFdC&#10;ItMrV9K8qZoVu0ynnsQ5Amo3/yFLb0rI5IOASdyh2s/sNqssUh7zYURLpRrQbn/p8pe+HeYnI6TU&#10;7FYreg02hU5+CPh7Yn5S3McpdTfAWqnrYxBkHQIQgMChCbQW1lrWo+nmqb+A+TXz98dZLysB95SQ&#10;8De76b4zn1NCbd+unrKP+ad7YdhhXAcJmC2aNy3NlN5SM0WwdfgOJppLtUtAzWaWc8XTjOnKXHO7&#10;txs14TtAQG1m1rKehq6HhV0SO3YA/BJfwsqdFcSUm9mlPKawZGdzxkAzabLy6CrTGa84mP1tw44W&#10;3MrxfF2ztMx1LvHPRUeLor6wqKoBXF2aBHWM7U+7sOe8FAchAAEIQAACHSXQXFizG57d+PzNz26F&#10;rrGgf3RozGzHDXE2k076JC2UpE3iBr6U1c8/yAcFtWWqi70F96JbJ5PJtRICWobMBrOcPsCHVSfE&#10;WMfQqGYzK3NaVM2+lZQdZ52PRxYIRNrNaVrtWFRTldVm1XJZBp2YramrKTRZSClpmItApDaruC5r&#10;gUxXdFi9lb+oqlVpRR/wS3OdyrEsEVC7RQW1pdrOuWJR7apSTKh1arlFfdq0Z/4cmWr3fkr8rWG6&#10;cjb7cBRUZSKq6OBdvTmGcaCKrguhGnO66Q11diTep83g/rR5r4m/JSpt4ejAFwVUKGh1qkN4C9Zi&#10;VZNae7VqbZ0mrt3y0iQKvJaSgJU/s1X8Qw/Vpm0Mxl7KhBAXBCAAgUwRaC6sWX1Z1IpzzQpteE5p&#10;/VnV71pYBWpDY1SkmeWskrUF1x0CZpu4l5q1TewGVx0elJI2WGTFkJTVlq4hkyTOfcWrxfNEd9Lf&#10;b1e14bpxgySdc3twqOq31AruUCiFotquVNDmi36ba+1K1ULVuLrMCG7ps9nOCoGq2tHqzEBFtFBf&#10;RERaBkUf7GX1CrXdQFaSSToSArNLYnzAv5co6MaglkN7IAxWDWnZXat2bPEACNXMETD7VtR6Tkgz&#10;s2lRjLQslvXFRSFs1p7R420+yLu6uY2cE//csJo1T+z+GOr9MRwZjuvTNXpPVGGmogZucjtteQE1&#10;f1utVfv9tKojml2E+JtRmfGz9qcrd9oureq9MdRvAcdl1L5n2bw8GlNcNwk0lgBtn6qoHZSaP0J2&#10;M6VcGwIQgEA3CTSvFe0uNqRv5Det1xaFfQBfH/Zdy0VbpS1ufPHbi25mpY+v7WxjH0ZXp8JLQXvI&#10;VPRBUJ8kRFSQKQark5ZkunnCg2H3fjHaSGn6JKCPEzZJgbVhrJxpr8PK4IBERRXXhjepn52njZk2&#10;H/q6l8/+vLJJMAWzowprgyas2cO7VaOHrZUgVk37E0xGc52uFeuTGJc38xvW3hUVrWHDVSulsGqV&#10;lkXqz3pW2d0z+4baW60kWg6L2q5RQW3gcGvbqH0LLZpA7dax9tKjDdd2Hd5n8dt7iNlOewGruDYd&#10;2ssJLX9qwzC5J84OO4eP3V/bcJaUtvAT/9x07Y3FlN4frbfhaq1LVVzTkqnO6tR4y+2m/7RlgPSJ&#10;bC+eQLMfdCAD9sThRzU1La+LvzIxQAACEMgbgeatSmuslPXGt32H5sd6X+i+EwK09mwprOUt672U&#10;3sQ+rouF3eG0V5P2rBB7ANw3JjKmizkbWujukRY+dSf0Q2QsTHqob51/OryLxELXh0+/1231YJKO&#10;v5/Dx/Sa/DW2xlobmfrQV9ioD4AT4yJ7986E9WxdMP3jzWGNHO/q7Iu/w+K52c5y8nFFRZmr+FJR&#10;cbuwdo3I4IjIrt1aBm22Xlx+CDhjSmVoUMLDN4rsPiCyf1SLZ4sHwPxkrI9SqmVRy3tZh9MXN22O&#10;q9edu7Qs2kuMVN3oiZjXctYPdh3ij2m34uCGesZBajYyuwyWpLp6pYoxuuxQG07bEO3YvkloVlkn&#10;oG3Aqg7DDjesjdumVp86p3ZMl8dWvw38Y1wd45BqYyaWsvZpVdXvcONhogqbc/GdshaADQgsmID1&#10;6K7q82q7PbsXfEFOhMASEmghrOkVprXROT6pa13cEDUbamiduJu/qW/aAWcJE0pUcxBQ+M46Kqw5&#10;++hDX6UUSHFEh/IeHJOqCmt204v0+1y2VtnN/qSctVi9mzmQrtTS93AfMl7PhNcr1B9ibwEElKfa&#10;sWqNz4FBKVo5tO+qjam4Zs4anr7x6YLa1y0S5/39vl+n/Vsb0oeeid980uHT5q1dVMO0ir/d8DMp&#10;qN/Kbfz2ja6CBMMjEtonuSZ1WP3Ewfq8sZdhAvYjj5dJfdE0slG3rTxO6D3RXjzhckHAvW+ye6L2&#10;dCqaEKMuOqj1aUVF7nQdleQmrtriv3HgVKC6+jDl30wIspObhbfTmvm3Cm/+/RR/Kw7GbUzvjQP6&#10;JK+jQeWA1qUVLYd2f6ABatRy4eyeWNG2zYC1a+wZw8qic2rHVi9z231pmC7Y8ylrxJ+YwApZ4jy3&#10;2gt7f0DX6jdd0qG72qYpDWlhTKrLVK2ZCswmBCAAgf4h0FxYs/y7xoqudQiM9XQyOc1Vual614KZ&#10;ozKNOXTtr9lEjWCymjOSNljsg+nOU+1ow06cjfw63eiYlegZA9cNV5nx1mjTFk8dsN+Md3VhvKeu&#10;02FS3vVxpg70avhUFpttmlDqutnbd/K0Iep6G/qAvhFoNrfveXmXwu+93DrNMG26ukCpnfmET19r&#10;PuFT0bf8Dfgw6bjNL2/xu3woaM1HoA98gespqjtmN287n1fWGSag9rKHCqvL7CHQnHrF1ed8CpI7&#10;gz9dJuAsZXYzMdTMqCKV02GsXjVhptFZ2LR5bd+7Zv7mlw6T3vbn2Xo+/sSfJhZvp7lp/RmZHa3n&#10;u/lbfWrMqFdnc8uqj4pnbqKCWns1saEZtNm93uzcSnCrC+8LT0OB9N7Goy58Aoj4ExAt+Di7zO5Q&#10;EWmZC+3emOY7ExNbEIAABPqSQGthzSpMu+H4hudc9aeFw3WPgNrKPSh4O+jaRu86p2v/MtcJbz6V&#10;6QaG95u1bnHH9HHPFX4+YdLn91v4dN7T267c6bdHtLVStV4K9mXmtK2Mk4VpdC35tQjfeH46ymbx&#10;N4ZPX28+4dPn91l4M5/DW9tIw2A7swS8qKbGq32c3gQ2uye2+xvObCb7I2E24UtQ0G6jVqfqf7ev&#10;M0w2dVZY03Wu7XvXyt81lpJA6fDN/K3ubBVPK/9m8bjLpSpif928xz9XvnRofVwWNZPGyvPyeU9M&#10;UFu1Kqf+vFpANjpFwOyX+tXqZVN7dXZM+9cdmElqU/vqeXXB0/HMnFp/3boTZgIRv2IyNimGKbjp&#10;US0z0NiCwOIIWB0R1ur6xcXF2RDoNIHWwlqzlFjdmq5f02Fa+afDsL1MBFLwk82asOav6IP4tfdn&#10;nR0CDe2XWTacK6UN584VdNaxFm3KWeE65bGYvMwnjcsdv6UhYWrFzbVLU362icsBgdTvpFZtml9i&#10;2xzkgCQmBKwM1myofrbd9JnZwqcD2v5Su9TvaqmjdvHlPf5WUJJy11Z9uty2bJVW/FsSMJM4s5g9&#10;/dIydBJmOe2Y9/KS9/TPZXuOQQACEMgZgfaEtZxlrr+Say0Pu8PGrq4dUrfjQ7DOPQE1d6RPh7Uh&#10;uzPmX/6sLfe18hy/2UUtYFlIP9B7v+U3DldYMgJmy2RZsjiJqLMEzH5a+JwgY4VSnU7Yq/VmshN7&#10;1f7a8O1ld80vvXSXzXv8c5Bw1knyZyZsKZC6ODpgyznSyqHZBJrVp86OFrSVufL+e857+mebcZbP&#10;cmdx1gXxgAAEIJBBAq2FtWa1ZDO/DGaq/5KUMkyyOa2fRBjw3q7lmW6x2IH0fv8Ry2yOE5tZQ1Pn&#10;xJGCH+7ibZnZhJMwT8C+aGj2M2elzG1jP8cjb3+c/cyelnBsmDfzufTG5dF9tTJOv9rR7GniWjNn&#10;339qHKzWLBx+nSfg7ovebrq2T+YxP2/n7bDYK7r6NInEbBp/BTj+u9i4Ob8zBFwdmrqUL5YpLzYh&#10;sCACzAq6IGyclBECrYU1S6CrKedZXc4zWEby3VvJSLdSkpy5h3nbNrvY4jxSAbGX0cmsM0ulrJU0&#10;PNWU1psidYAHwOyZMO5BGH/30BW/xJgUuezZ6lApiu2XPPClyt2hzuN4dgj4yXtq5U/taJ/ibjXU&#10;vtYDODtZICUJAbv91eyW2NHdD2vGBVXWCZgN0+aK99UTl00CmCabdiFVEIBAJgnMLaxlMskkCgIQ&#10;qBFIN3rS27UAbHScgD412MOCOXsITD8IpkXROAR/M09A7VmzoSWWcpZ5k9Ul0OynHs6GZrukfM4p&#10;oGHjOoSZ2Uls6cqg2sjVs+pHmcyMhQ6ZEJs/xM0dYWXML2ZDc5S7mENe/3r7eXvmNR+kGwIQgMAC&#10;CSCsLRAcp0GgkwTmfAi0hPgGTScTxbVaE0ge9txzg29k+nXrsziSJQIpe9V6AGcpfaRl3gRcObTQ&#10;iU3jcpkycCqmQ9a1qbBsdp6ADf90Ts1ndmxuxSQMq8wRMJu5YdhmOL9kLpUkCAIQ6BYBZgXtFnmu&#10;uxQEENaWgiJxQKDTBKx1ao6niphDHv56m+UhraRxRqy2MobteuMXYXZUe8bP8xg1j0ZN3/LS23nM&#10;S7+m2ffo7tf8k28IQAACEOhNAvMX1pIGaW9i6KVcNWtqNj5ANO73Uv7znpeGguZaoNgrV1b15tK1&#10;e4B3+94zVzkhsQmBWq2KGfP3m/DlMKWOum9TYsv82VJTXBNlsF8+7Wc2tLJo9vOLq2AxaD4ManYy&#10;g+m6VhjzkXJSCQEIQGC5CbQW1vwNL50C7ntpGhnbthudfUlG10GoH7nXubJsNtBqWarVSvyA745l&#10;LNkkZ4aAK1/WWKmqpfzMdHMUOjO5d7Y9R1AfLFfrdP58wvOQR5dus6Ml2tY2eMkSnofEW5pxjQSa&#10;/RQbw7CfUQJqvCCq6vAzK4txOYx03/zsXonLEQH9OJfNGOc+0mXtG7do+t1Hu3KUjz5Oajw/r5VF&#10;K3+2WJnEZZtAo410znqtO23met+uMbtacVSDJott4yDQPgFmBW2fGWdkh0BrYS07aSQlCyFQdx+s&#10;21lIbJzTcQIzDZamDU/XgGlIVDO/hiBd2V3Iz69VXlr5dyVjh7poyoY+aK7S7xPdp+u5frfYMZ8/&#10;CnuId3ady7iaNeybPfvOZTLslT17zTtFKcNix3lT61zAlH3cRdVI3itlL/NK7XYueVwJAhCAQIYI&#10;IKxlyBgkBQI9SYDWVk+alUxBAAIQgAAEIAABCEAAAhCAQDx2EA69TED7ZgduaCjqRi+bmbxBAAIQ&#10;gAAEIAABCEAAAhDIKwFmBc2r5Ui3EaDHGr8DCEBgaQlEiYhb9+2U9NiBtMjr/Zc2CcQGAQhAAAIQ&#10;gAAEIAABCEAAAhDoBAGEtU5Q5hoQ6BsCJpolwlntoxv+4/0eQiqMefkPT/uPUZufnWLB3AfGbZ3E&#10;WSfWqT8OAhCAAAQgAAEIQAACEIAABCDQRQIIa12E35FLu1m0TKUwnSIRJzpyYS7SlwTcT0z/RMls&#10;e1El0dlUZXOd0/xv0GYDs3D2P3C6WViboU9ntLXz7VwT3VxU6uciUD8cBLpJYE5x1/++u5lArg0B&#10;CEAAAhCAAATyR4BZQfNnM1I8QwBhbYYFWxCAwKIImFCWLE4xM/FMFxPHnEBmokNVdu66X2674w65&#10;a8d9cu/9e5xcZprvyMiIHLZ+vZx8/Mly7JHHytBAScJKVQ+ZMGyqnC04CGSAQDNxzfeqzEDySAIE&#10;IAABCEAAAhCAAAQg0DkCCGudY82VINDbBLzu5QQGE9Ost1oiiJXLcvUvfir/379dKL+65RbZt39M&#10;dk1XZb9pb6aqqbN1sViU9UPr5egjtspLnv9Mef4zz5X1IwN6tByLc0lYRDaHjD8QgAAEIAABCEAA&#10;AhCAAAQg0GUCCGtdNsCyX97PCup6EC371bhAPxNw+lgipDmRTT0qE3LL7bfKuy+8UL7w7e/LhPJR&#10;icw57Y/mxDQXVH3s9LHypOwfvUu23bRdLnnnlXLB+z4s7/mHd8kzzjhJ1g5qdVXxoeM4+AsBCEAA&#10;AhCAAAQgAAEI5J8As4Lm34b9nAOEtX62PnmHwFIScJqXfRBNJbJgUmRyj3zzRz+WN7/znfLzPQdl&#10;yq7lxDeRASnIpsFhecTJJ2nns9jz9ptukXsn9suYBht3wz8rur9NXvNnfyo/f9Ur5PWveIlsGUiE&#10;NT/szp2K2GZocRCAAAQgAAEIQAACEIAABCDQeQLzF9bs2TV5KO58Mrli2wRm2arRAzGibaZ5OMGb&#10;tdHcHUm7XrSqCQi0T5oKa1df/UN5w5vfJjdNlKUc2oQEekyXlz73BfLyF7xIth62VtYNFXQOA0ts&#10;IOPj47J39x750n9/Vf75s5+RCR1KWpaKjE3vlH+88HMadVHe/X9eKsVoOpUbn+GUV5Y3TRBs9n2u&#10;LKeZtM0m4IXd2UfwySiBuKawusa2/DqjiSVZEOgbAlYWvcvZ/dwnu1/XmKtfLU++IQCBFgTmL6zV&#10;VDXfKG0RI96dJ1B7RkjucipIRH5GxcCEC5th0ZKlf/w63ZbpfIq54lIRcDNrersvVaQLjMcmKghV&#10;VAtH5c6bbpJX/tXb5RYT1bR3mgRr5cTjTpH3/e2fyzmPPEWKNkS5UtZaxSYmUGf5WCey9Yij5LST&#10;j5VXPedsef1bL5Dv/uJOOahhpsrb5P0f+qCcdOLD5KVnPkxWlvScsn2gzQaWWv6z/oPWNLok6h+X&#10;3MRmmnJczgg4cTTrv7ecMV3m5EZ6D7TZh10htLqmNgPxMl+Y6JeWgN03nP2sHtU61BZzFMeYQy7+&#10;JuXQzfxtbVMrj5Zw7om5MJ/ZqWYvt5GPZJNKCEAAAh0gYOO2cL1AwO5v/kPxs/LjDqZ8uRmmYOR6&#10;c1ZTdJZHB7Jn13SLiWTTMrXrHvn797xdrt8/LVXrqaYDP4874hR5/9/+pTz19NNkQBvS8Wyf/nep&#10;61q6daM4JEee+FB579veIk858XCV5SJdpqVSnZB3f+Djsm3HDg2fCHIdyN7SXKKWwaWJjlggAIE2&#10;Cczc92KRrc3TCQ4BCCwRgZmyOBNhM7+Zo2xliYBvz2CzLFmFtEAAAt0ngLDWfRuQAgj0CAHrPTYp&#10;P7ricvn2FbfrN9UC7VRW0r+D8g8XvEme+oiHyLBOZlCt6Gyh6lutmjgWN8yiaR3eWdF9a68FJR0A&#10;OiRbjztO3vn2t8phxUinOTBXlrvuuEV+eOmVMlnWgCYku8Ud5A8EIAABCEAAAhCAAAQgAAEIQKDj&#10;BBDWOo68wxfUb15F1rsndz18OsyJyy2cQO2l5bjIwbvk6z+6VO5JXmiGcpj87kteLb/5yBNlMNSe&#10;aoWihK7WqepaNyyc6WMlHZWux92ODmMu2GawRh586mlywSvPFRv5GahUV67eLl++5Jdyz5SGD1SM&#10;c7/t5GIaBgcBCEAAAhCAAAQgAAEIQAACEOgkAYS1TtLmWhDoBQKJGOa+jVL3EfdI9u/cLj+68qcy&#10;HatnUlh9hDzvOefJsCljbtKBZAinnef0MFPVGqC4YzaE1CY8qMp5T3miPGhNQb+0Zj3iynLplTfI&#10;nTt36XnW881cYwSxL38hAAEIQAACEIAABCAAAQhAAALLTQBhbbkJEz8EepaA61am4petY4Hsl7fc&#10;IjfeN66jOk0YK8pjH3WKnHD0Jp0t1GbyNCHMek+aopaIYY3fBXRim/Vks/N1R4W1TUceKQ877ZT4&#10;e+Pa423iwANy8213aEzJ9TUkDgIQgAAEIAABCEAAAhCAAAQg0A0CCGvdoN7Ja+rwOjcrKLOgdZJ6&#10;H1zLFDDrfabils3upZMLWG+yn//0KiefBTphQShHyJNO3CpbBvWQm8HNwuq2+2Mim9sxj3rnhDcT&#10;1cxb416xRk7ceoKU7HIVu05VLv/5rzRK6wZnAhzVmELAQQACEIAABCAAAQhAAAIQgEAXCPBE2gXo&#10;XBIC+SZgipcXxfy2CmUqsP3i6mtqWQuCVXLsEetlJEyGbDpxrXY4FUfaT7fdhASqorm1fkttYJUc&#10;t+lwWeOCxb3Ubr/jLqm6IaNJrzXXa862cRCAAAQgAAEIQAACEIAABCAAgc4RQFjrHGuuBIEeIZAW&#10;sFRYC1xXMs1bQe64ueokNye7FUuyft1KKYa2p+d4Dc4JYi1QJDqZizPQnVB7pYUj8qDD18sGd4pV&#10;WUXZdud2HYFaCzwTf4to8YYABCAAAQhAAAIQgAAEIAABCCwHAYS15aCapTiZFTRL1uiNtDg9S/+4&#10;dSKsBWU5sGeP3KsamxPVQp1sYOWgbFy3VkduWm825zu//DsBLtR4tHqyYaYa50DJBpfGl7S/lXJZ&#10;JqcmNYwGbifu+aWAUBCAAAQgAAEIQAACEIAABCAAgXkRQFibFyYCQQACzQmosJX0WKvo0M1JFdRi&#10;CU1Vt4r1ZNMqJrDvoLXpLFqn3GmPtWBYhlaUpKBR+QrLrmGxV52412bcBIcABCAAAQhAAAIQgAAE&#10;IAABCCwRAf2AEa4nCDg1Y74qQyx99ES++zwTQSJj1TDYT2DZnf+d2e9Il2RmT+s9VtbJMnQiT/X2&#10;YUwKM3HNPNuYiuJKAABAAElEQVR0FodNuqHL8PCgm6ZAdzQSvZKu3CXajJLgEIBAvxKYue/Nqjf7&#10;FQn5hkBXCMyUxZnLN/ObOcoWBCAAAQhAIOsE2hDW7KbnH5aznq0+S1+tPZLYR4WIwHoJuW9QVXSk&#10;XCxquB5AFgTXOwRqtu9gltw19Ydk304zdausSyHS2iGSojumv79Iq5bigNPFJCpr4tr84TmxTk+L&#10;pvTPpEzsnpBp/RlXVGcrVHXDjhcCTYJd0OLWtT9H93AQgAAEPIFA74GxmKb1hJtEResQuy8yW7ZH&#10;lI+12i5y9rP6Xut9t1jS7T6AywcBs5XZz8pfci/PR8JJJQQgAAEIQGBOAvMX1tp8Lp7zqhxcfgJ1&#10;7cy6neW/NlfoEwLJ78pWUUHbyCrd6vDPwAZpaoM5nBY5ODZuB9vjUSeQ2ffZpuTgxLSYxBZ/T60q&#10;K1eOyJAfGOrqpjav0V6KCA0BCOScQNyE8fWEX+c8UyQfArknQFnMvQnJAAQgAAEIOAI2TgsHAQhA&#10;YAEEErU9tGqkJKtWrpb1Q/H31KJQBbaJSA6MT+qxRVQz1qukMiX37tkroxqTyncq0wVyzFFHypD2&#10;lou/w7aApHMKBCAAAQhAAAIQgAAEIAABCEBgCQgs4ol3Ca5OFMtPQIdKBG5oKF0Olx92H13BXjK7&#10;j5zZ70p3opKEQyU56SGrxXWDrajf9Khsu3+PjC9k8oIaSu2xVh6T23ftll3qZ5MVWI+4k445Rjfc&#10;TryuhWcDAhCAAAQgAAEIQAACEIAABCDQOQIIa51jzZUg0FsETFwzZwJXLKepsHaSqBSmfmVd3ye3&#10;bn9ADlZ0Zs92nMXr47ZhpWMH5KY775Ix865a7CV5+KkPSa6r166FbecihIUABCAAAQhAAAIQgAAE&#10;IAABCCyeAMLa4hkSAwQgkMzZefppD4+3gmnVu3bLz264U/aOmRhmvcusukkJYabHtXJOrDPFrCrT&#10;e3bJNdf+TLft/IKMrN8gJx53TCKsWQQoa0YBBwEIQAACEIAABCAAAQhAAAKdJ4Cw1nnmnb2im0Wr&#10;Gs+k1dkrc7WeJaBClptgwAtappDpUo3kcSeeJA9aOaDbNtXAtFx59XVy0x13qiamVY1OcCCh9l5z&#10;we3cFovF7Way1dkPgop845L/lZt2jelp1vMtlCc/5gQ5euNqDWMRmWinvdpwEIAABCAAAQhAAAIQ&#10;gAAEIACBLhBAWOsCdC4JgfwT8KJaOiehrFi/WZ7w2NOdBGbCWWVql3zyc1+QvWUVwQpa3bihnHZO&#10;C1HN+xdMLDsg2+++U977iS+5GUEjHW4aFo6Rp5/xCNk4aMcR1IwkDgIQgAAEIAABCEAAAhCAAAS6&#10;RwBhrXvsuTIE8knA9TjTpNvaOd1wftqjbOXhctbjHyNbtHOaTZohsk++/PWL5IuXXCGjtl+wgCqq&#10;ufDxptfSamvrhRZMiBzcJf/4z++VS3dVVViz+T8HZcMxJ8jTHvsIGY70uAlr1mvN9VzTXRwEIAAB&#10;CEAAAhCAAAQgAAEIQKDDBBDWOgy845djVtCOI+/bC0ZDOofBRjnvyY+Txx+zWgpuOOeoTFf3yB//&#10;5TvkS9+/VPZMm6imgpj+LqOqrZVWmBLb3PaUjN5/p/zdP10oH/vWL+LJEGSFDIQr5O2vfZEce8SR&#10;8ZBSO9+JanY+DgIQgAAEIAABCEAAAhCAAAQg0HkCCGudZ84VIdCjBOLeYyu3PEj+/C/+Wh5RqsZD&#10;QvWbaRMHt8mbLnirvPfCj8g1d+yQfZWCTBUGnWhW0a5qFRXUIh0qun/0gHzvkp/IG975LvnAF77t&#10;ZgK1eQyCwmo5//yXygvO+jU3otQmMbDZQeO1VmMIbD36myJbEIAABCAAAQhAAAL9RCBwk5j1U47J&#10;ay8QKPZCJshDEwKzOvE0ejT7RlaTePCCwHwJuEkH9HcVrpLHnPFkedcFfyy/+5b3y/1lnTxDxmXH&#10;rlvl3Rf+i3z8SxfLiVs2yGnHHS2PfMiJ+t20UEZHR+WKn1wi2++8U7bt2yu3jk+5OUDt0taJraK9&#10;38YnxqQUqQwXhTp3gr0T0MWu6a7rE6mBaz9tO+b9WUMAAv1MIK4WrEKwLb/uZyLkHQJZIJC+Sddu&#10;3llIGGmAAAS6RCDUCc8inXwPB4G8EUBYy5vFWqbXKiAdGmdigxMf9DtVVik5AUIbLr5+cmv9k27L&#10;tIyTAxBog4D91mzmT/vdBcNy9tNfLP9WWidv/Yf3yNX3jesvs6oTh07KvfffIjt1ueznl0lwkf9p&#10;BjpxaEGqOrnBtP5YLapAb6zViopyNvFncL989osflRt/ebO8+4I3yiOPP0rWllRk0/CB/e5NXHNS&#10;nP2w0z9uKxPpfd3FQQACfUUg0u87Rq4e0LrAdYHVCgaXPwJqO9eLwWzo2jeuQUMVnytL2v3Y7Gft&#10;BVusTFoGElvmKi8kFgIQWGoCJqpZPV8sIlEsNVvim5uA/e4qlYpb5g7Z+ii/2tZscnrEGieulTJH&#10;+u04jZg5AHFoQQT8787WWrWEw3LuOc+Qrcc+RP7z69+Qb37zG3Ldjp1S1qN+scvEv0R97LUZQ/XU&#10;QlSUB289SV547pMlmjooH/nop+R+HTQ6UZ2Qq6/7obzk1TfJS5//DHnuub8hp514goxoDIXylEXV&#10;xPk0NTmEFwQg0EcEZuqCWGTro6yTVQhkisBMWZxJlvnRLp3hwRYE+pNAuVx2wtrBgwf7EwC57iqB&#10;xYq6CGtdNR8Xh0AvEfCirjaQreeazQIalOShJ54qD33dQ+SVLz5fbtl2p/z48p/I9y69RK6+/nop&#10;W2+0xJ1ywrHy62c/TZ7yhLPkhCOPl5PWFSWsjMqTTzleXnfBu+Tm0UmZjMqyc9+d8r4Pf1A+fvHX&#10;5AVnP1le/aIXy8OOOVaK2htOu7DFurJvn9sbcWusux5t/kqsIQABCEAAAhCAAAQgAIEsEbAeQ7t2&#10;7ZLPfOYzctlll2UpaaSlxwnceOONOnoqlImJiQXnFGFtweg4EQIQaE3AxDUTtdSFOrRTdbajN29x&#10;y1Me92vy5te9QQ/YpAVeAZt5gx3o0BC32KyfhTVy5tnPkouPPl7e9K63yX9fd7OMTpd1AoNQ9tx7&#10;s1z4GV0+/Rn5+7d/QP702WfJoFhlWNZLaxx2bSY1MAo4CEAAAhCAAAQgAAEIZJpAVdv+9t3l/fv3&#10;y9jY2Ky02rfXTHwzx3fYZuHBYxEEdu/eLRs2bFhEDG681qLO52QIQAACTQiYYOZFs/rDYdX76xDO&#10;ShLO9yirCWEmi+livd5UlTvupFPlwn+5UL7431+Sr1x0sfzv9XeLDf60parfVvvhlb+U1z79TBks&#10;JefVX5I9CEAAAhCAAAQgAAEIQCDDBEqlkhx99NFyzjnnyLOe9awMp5Sk9RqBf//3f5dt27bJ8PDw&#10;grNGj7UFo+NECEBgFgEnkJm4pYKZF8tUILMeaHXOHdMwTmOztduoC+LOt49UBzYhQkFWr1onr/zt&#10;l8lzzj5bvvaDH8oF7/mA3DtZkTH9/tqAiXDWw8191FpXbhIPi65JvPVXYQ8CEIAABCAAAQhAAAIQ&#10;6DIBP2nByMiIrF69usup4fL9RGBwcNBl102StMCMI6wtEBynQQACDQScnmZCVvKds7rDDQJXTUgz&#10;fz3RDxu1cywe71w476HVVbhCDtt4vJz/whPkec94mfzPd74nn/qP/5Kn/dqDZXBQBTi7tvWIC3U2&#10;URXZZgl6Pl7WEIAABCAAAQhAAAIQgEBmCMxnmCdDQDNjrp5KiH1fzdxifl8Iaz31kyAzEOgmgbR4&#10;1mq7Sfoae7MlWpsL6TQ1H5ftJCKbeo0MDsl5z3iGnPvM5+iX1QpSsrlGrdea662WfGOtyeXwggAE&#10;IAABCEAAAhCAAATyR2AxPYryl1tSnCcCCGt5shZphUDPEfC90RaQMTtVZwENo2kZ0R5qbkZQi8Z9&#10;l00P+uGmC4iaUyAAAQhAAAIQgAAEIAABCEAAAvMhkEzbN5+ghIEABCCQMQJOl7PhnzqNgYpssbMe&#10;brq4YaS+t1vG0k1yIAABCEAAAhCAAAQgAAEIQKAnCNBjrSfMSCYg0McE6jq9JUJaoMNC3bDRuoN9&#10;DImsQwACEIAABCAAAQhAAAIQgMByEKDH2nJQzUScCAqZMMNSJKKx05XtN/Nbimt1Io5D/TQPdXxW&#10;GgOphg0nBdp7rTZD6awTuuDRkL4upIBLLoBAupyltxcQFad0k4AarzZLsaUDY3bTGgu+NmZbMLps&#10;ndjMkM38spVqUuMJ+PYMNvNEWEMAAhAwAvRY67nfgd3wQn2GMM0U3bTnzJtux9i2mbuZX7cy7tpb&#10;6QTNIyG+jdYYtJV/YzjdD6sNgSOr2hr8mpy3fF7eOP4KmhaHRf/UPeD746wzS8BMltnEkbBDE7CC&#10;Z8PEK/Fixgx0u27GYfWrc1i8DkeGduosY6at88hQQklKCwKRlsSqFO3lV6gGrM0Qji1bAMuYtxY4&#10;N+GUFTwrgDgILC0Bm5jAZmdkgoKl5UpsnSGAsNYZzlwFAstDIK/tmvTDULM8pI8viNyiI1jQVWsn&#10;tWpzIqrVEGV+I2XDLv+aMo8q6wmMmj0AWllsVveg1GTanK4sNrVbppNN4hICs0032wdYOSHAjTEn&#10;hiKZEIBApwggrHWKNNeBAASaE6Bx1pwLvhCAAAQgAAEIQAACEIAABCCQeQKMFcy8iUggBCAAAQhA&#10;AAIQgAAEIAABCEAAAhCAQBYJIKxl0SqkCQIQgAAEIAABCEAAAhCAAAQgAAEIQCDzBOYYCqrjs/QD&#10;gvHnRmyslv8OAuO2MmdV990ms0tsG28pl071iszf/tsBF6S2kbms9E+C6qwUZ9vZJrZR/VE7kBy0&#10;lT/ow9vZzfzMH9cFAt4YahatQ2t7zl5po3UhaVyyOYFm377zhlOT+c2Zk7HjDIuMb6lt7R6YtmG8&#10;bTZsZsdW/hnPZy8lr1l5tPx5czWuawd6CUJv5sW+e58ui+45I23b3sx2b+XK27DOkL2VRXIDAQhA&#10;YCEEmgtrJqiFgVSKBSmEA3oX1Bm0ElUmkkLT6/h2TtODeC4zAbvLzVggqlZlqFTSidD0rhcWJBgY&#10;kGrFZkXzd0Fb++1lThrRzyIQW6oZ/9gu8UNg6GbF0T8igwMSDZR08iw7YraOz3V/dTf9DJIUU6nM&#10;/BxmXR+P5SUQOjuZdfRhXstfVNRqtlCQsm4XtE5t7jBYcy7L7xtLLnGZqr+alTWzod4L7Z5o5a5U&#10;kGpRy2bUyo71MbDXfQLVIJSqzj4YhnpPtNmydT8YGJSq3ifD1H2zLqUapi2X1MnzPsd+T+24vorf&#10;ymKz8igyVSm7tqmUda1lUbQsWrmsNA/enLBD384JzaPBd2EEqvrbD0p6T3T3RV2HRbFJvSNtvDSd&#10;ZGRhl+GsJSLgSmNjdaX1aEXvi0MlfT6sidqNgZYoAUQDAQhAIEcEWghrmoPBkhQ2bdC7nU1Lb9PU&#10;mzCjDVJdcFkjYDc0a5nE6dL7nciANTp147A1KryoHFpotJvZE9c9As0a9q4Jo0kyA6q9rNiNDIo9&#10;RASbN8Yvdi1I8lBmoWY5d1x1nFkH8OgcgcSO+tA+qMJoNKg2VFGtePhhmgTKXefs0M6VmtlFS5i+&#10;nAjUhiP68Ofq03WrJBy2h4nG+rSdaxG2kwS0BGrxC6RUVRvqSwqrXgubNur9Um1uT/TNHMJXMyoz&#10;fsvKx98HZy7nttRUVvKi4RHdUFtu1vapvTy09o3Wr/N3LeKffwSEXASBgv127IWhtVHXrNIyOWTv&#10;8dVhl0VgXd5TG6tJbdsM2MuHor2ssCKodanZFAcBCECgzwk0Fdbs9lbRN4OFakWCyrQ2RM3HHjz0&#10;fVK6e0yfw8tO9u2up28BzUzmtOEyqTe5QWut2L3Oequ5HmvuaPLH7InrHgFvrHQKzM8Ws6caznrL&#10;aIOlqsK29nvSIqjb1stirgaMj7axIZS+DNsdIKCGUPtV1G5TWo8Oa28ZV6e6lxQduDyXaJNAs/pQ&#10;C5Ha0ASYKV3Zo3vBHiDMhpSvNvl2M3gk5WmtQ7XXaOBsZ1Kb2tHaN2bfpq6Vf9PA+pvwFW+L47O8&#10;iX8WkpqHsWzCU72q2qaZ1lvjoOGzsujDue1aBHNvuIZSk/jnPoujS0SgqmWurOXFHj6qeocsapmM&#10;a9/GAdtLdEGiWTyBhuJi9WZFy1HBKaJ6sF2hffEpIgYIQAACmSTQVFgL9C5XnNbu9Tt3SzA1qc8Q&#10;1nUm+U5J0M6bwUzmuecSZe1EP6TFutlXdHhEZY2+1T1svch9e6UyNu7sN/M0aDfChjtlz1HJcIa0&#10;UWmPdo3ODYNQu1StxLm3gQPacXRACtNlqd690wW3YWuRvaVX5575da2jnGrOPW/oXquOGLWAbCwr&#10;AfcCQg00oT1FBzZqz4pVA1K5f6+EWp/iskbAHujiR7v6lFlpC6WshWpMezqtXblGZPcBXfZo4ePt&#10;fD2rDO+p/UKtV/cV1IZHH60JrUj57vulUDGBFDtmz3KtyqPd81RY2xTJ4Np1Eu18QKIp7c2t/1K3&#10;wHlmp/0z5hkxwQ5BwOrTaR0KOlAoSbjvoMiuvbWmqWsDHeJ8DnefgJXQcWvbHKXLylWqqy2kDHY/&#10;H6QAAhCAwFITaCqsuYtou6OQeiFofvbQ3v6bWTsJt6wEvMKiF7EHiEh7pxXtoyMmwOi6kAgxaryZ&#10;ZCCszbDo9JYzQ8oWyfVd+bKHQN23F4GuN4XZtqy91Go21IOJBlD3kjAVncWjI59w3SJg7BN7lNRW&#10;A2YvXWw7SNuxW+njug0EUoWn4YiVsZIK4d6Gzq5mT1x+CKh5rT4tWcWaKpfu/sh9MIN2bF0e7b5m&#10;9ajZ0V4Ax/Wp+/Jom/lofY02IyJ4mwRKVhjNhn5RU9Tk7bZ7frZ5cYIvAQG1n7q5Bk4swUWIAgIQ&#10;gEAuCbQW1rTlYr0uau8hrC61tgjtkWwa2h4QTIRRZ99Um1sAtePZzEZ/pKoV/MQuakbXC80H0yFL&#10;dS42c51XrHqrlz+n/ih7HSVgRoht6R4Ykl1XLjuaDi62aAJmu3R5TPYXHS8RdI5A8rBecPdFf1kz&#10;JC6PBGp2XLAJF3xiHnFlPM1qC61frenK/THjpqolz8qPNUIpRzUkbEAAAhBICLQQ1qzC9KJavB1/&#10;z8IqU1twmSJgr27NuZ5rOr2E7bpuT7o2wc2JbhbAu8Smfpd1Ngi4Lmhmr/hlro1Sco1N92rQbJa4&#10;ZkXQ+6WC+eCsu0RAbRL3KrQCad+R0Z6HNEa7ZIwFXjYpV+6dhW37coYdFwi0C6fZ/U9d/JLQtnXx&#10;90Xs6Njk6Y+1TJ1z3bp123YbXz7lKUN9llZXAs12flHBe6Zs9hmM3GZX2zRuGL1Z0z9w2LY5K5C2&#10;4CAAAQj0H4EWwlojCF9hqn/SSG0MwX63CaRs5Jopft/WftunUfexo4eR2bVZzQkzrp3SaMMWyaY9&#10;0wJMB73rTGVfjak9ClLuOmiGRV+qzo7p2FoeSAdiO1MEvM38Okkc98FMWemQiWm8v7l9tSl2PCS6&#10;rATwMtpMeqxMJkujfWcCsZUZAmqkWjVa28hM6kgIBCAAgW4SqH3aoJuJ4NoQgAAEIAABCEAAAhCA&#10;AAQgAAEIQAACEMgbgXn2WMtbtkgvBCAAAQhAYJEE7IU8vSgWCZHTIbAMBOybeTpREyPPloEtUUIA&#10;AhCAAAQg0DYBeqy1jYwTIAABCEAAAhCAAAQgAAEIQAACEIAABCAQf+IeDhCAAAQgAAEIQAACEIAA&#10;BCAAAQhAAAIQgECbBOix1iYwgkMAAhCAAAQgAAEIQAACEIAABCAAAQhAwAggrPE7gAAEIAABCEAA&#10;AhCAAAQgAAEIQAACEIDAAgggrC0AGqdAAAIQgAAEIAABCEAAAhCAAAQgAAEIQABhjd8ABCAAAQhA&#10;AAIQgAAEIAABCEAAAhCAAAQWQABhbQHQOAUCEIAABCAAgbwQCPKSUNIJAQhAAAIQgAAEIJBDAsUc&#10;ppkkz4tAw4OE7UbzOpFAeSJgNm0wdZ6ST1ohAIFlJODq/HQFkdwIAn8zSB1zXt4/naZUmFneGr6N&#10;U9Knd2Zb027p01UQ2HtEy4ul2TyTA7qFgwAEIACBdgm0uDe0Gw3hIQABCPQIgTaENV+B0hjNpu3N&#10;PrbEnRCjILGXPkBFurjnqLQJs5kJUtUOASuK5iiSMQf+QgACMwR8/WD3hcjfG/T+EFR0mdZwyQ3B&#10;HbPT/Al+bV7+ppGs/a4LruHS++aXKWeJ08Xuhfq/UCjE205Us0PqaVnVFQ4CEOgQASt26TJn27ak&#10;qp0OpYTLLIiAr/d95Zk25oIi5CQIQAACPUOgDWGtZ/LcoxnxrRPLXpBqoyStFVPWkk0eJHr0J0C2&#10;IAABCMwi4B+AbF3VRde2Sj8PuXvDLI9UGBcgjtm9pYk345tK+jzvn6W1pk+f5INEYKvdB7OURNIC&#10;gT4ikKpN+ijXvZRVLNhL1iQvEIDA0hFAWFs6lsQEAQhAAAIQyBgBfQgK0kqa7jc+F/kezr7rSFor&#10;8z28NFdRVNEQ6YMZy2rL5Ji41vIgByAAAQhAAAIQgAAEILAoAghri8LHyRCAAAQgAIGsE0iJayqU&#10;VcNAQvWanpiQfaMHZd/UlExGVSnrYr27SqWSDA0NyciKEVk9OCDDTpTSPzaGK9AhlW7f59l26jz8&#10;AdYQgAAEIAABCEAAAhDoCwIIa31hZjIJAQhAAAL9S0AFM+toVq1KRddXX/8rufyyS+WW226Xn/3i&#10;Ornj7h3ywNSE6NfX9CudgawZGJZjH3ScnHzKyfLg40+Sc570VDnphGOlWKjKgAtlApzRtEhxEIAA&#10;BCAAAQhAAAIQ6G8CCGv9bX9yDwEIQAACPU3ARDWVzKoV2XbXdnnv+/9Zvn3JJbJ9YlLGzVu1sdR8&#10;maL90eS+qTG576br5HJdSsGQfPDf/kOe//xnyB+/+hWyedWwDERTGqcqa9aDra63mhfa6MHW0z8p&#10;MgcBCEAAAhCAAAQgUEcAYa0OBzsQgAAEIACBHiFg30cLVAQrT8jll/xA/vQ9/yxX3XW/9jOzCW6s&#10;b1ooBRXHhksDslKHfEYyoXpZJAcmJ2W6HElZMUxEE3Ln6DZ538c/Kt/+8U/lg//wDnnssRtlwH23&#10;LRHQaiKbyXLmZ33fcBCAAAQgAAEIQAACEOgPAghr/WFncgkBCEAAAn1FwAQulcYqY/L1r/+3vP5t&#10;75FbTWOz/mnhgIwUinLek8+URz/sVNmy6XDZtHmjhIVIJsdGZee922XbHbfJJT/4rlx1xy7Zq0JZ&#10;JFNy3S3XyO//0Rvlg+9+kzzptJOkFI0no0GTPm8m5Jmw5juu9RVvMgsBCEAAAhCAAAQg0K8EENb6&#10;1fLkGwIQgAAEepSAKVsqqmlvtV9ceam87V3vlRun1C/QW77qXuvWHykfeMvfyFMf+XDZtGJIAu19&#10;FtjMoCqMBdb7rKoKnC67X/Lb8pmLLpa3XPhxOVCZUnktlJvu/pVc8C8flQ+98//KQ9aXYhHN9DQT&#10;7HTWUDdEtEepki0IQAACEIAABCAAAQg0I2CvmXEQgAAEIAABCPQCARO5XI+xcZm+/0b5+499Tn52&#10;UAd+6t0+iIbl+M2nyPf+7QPy2095ohyxapUOBY0nLIjc99JUKIt0OGcwIFIYksM2HyOve80fyCf/&#10;5g9krU5cYENFIxmTSy69Uj7y5W/KdGGFhtXwKsjZP9EwEuqCgwAEIAABCEAAAhCAQB8RQFjrI2OT&#10;VQhAAAIQ6AMCJq5VyvKjS74v37rsZzqIs6Ba24gcuflEef+73iqnH3+cFKs2TNQmIbAZPu2La9pb&#10;LbJtPdeJbPa9NOvUXpJzf/M58hcvf54c5kQzGxb6gHz43z8tP9+xT8omwmlvN9fTTUPrjvvLHwhA&#10;AAIQgAAEIAABCPQLAYS1nrG0expKcqMPSLV8JVvuQcm2dXHbtQBsQAACEIBAngl4MczWpoxVJ6Wi&#10;s4Be+ImPaR8z81HxK9ooL3/uM+Sxp54ca182bNO0M7EeZnqOiWpu0gFbq4useWDLkITDG+T3nvt0&#10;efQmO8F6rk3KwbHt8olv/EjGqhom0MWJclm9v2j+kluhZgAHAQh0kQBFsYvwuTQEIAABCCwbAWs1&#10;z9O5FruG5ZY4T2AdDmb2sSV+SLKZ3ZxTES3wopqtEdViLr3w1xdFv+6FPJEHCECgPQL+1uzuzVoZ&#10;WE802SU//cWl8tU7RHR6Ab1tj8jgxuPkuWc/RTasGNT7gIpqoVUcerJ9W82fa2HTzuI2gU17pW3Y&#10;slmed+652n9NPcOy3koi+fzXfiB79k+oiKezjFp8Pqp0HN3cdunXe6J9Nw4HAQh0n4AWxbri6Mpo&#10;95NFCiAAAQhAAAKLJdCGsLbYS3F+Zwk0PEg07HY2LVxt2QjYgywOAhCAgCdQ0EqhMi7f+sbFMqn1&#10;vk5L4B5kH/OYR8jxxxylQpkJb4nz9wUviPm1P25r8wu1p1qhIGedfY6s1t2iOy+UfTsPyN3b73Id&#10;1uxhOaqJdHYiDgIQgAAEIAABCEAAAv1BAGGtP+xMLiEAAQhAoNcJmAhmvZVHD8i1V12mgpj1NtMJ&#10;CXTM5zPOeqIMDapAVtbvqjnnVbVkt+XKIlVXHJKjjz1OThgIY2FNZxiN9k3KnXdtk7J+zy3uDa1h&#10;k+DxSfyFAAQgAAEIQAACEIBA7xNAWOt9G5NDCEAAAhDoFwI6JPO+3btk5z2aYTcKUod+qtr16JOO&#10;lmKoYpoX3+arqzlu1lQYlMGVq+WMx53oPs2mgz+lWn1A7tyxU6pFE+/s254aaVvxusj5AwEIQAAC&#10;EIAABCAAgVwTQFjLtflIPAQgAAEIQCBFQIWzPaP7ZFI7kcWdx1ZIKVghm9YMStV6lumQzradiWWR&#10;iWehnHjycU47i6o2LcKE7No3JhMVvZIbC+oCth09J0AAAhCAAAQgAAEIQCDPBBDW8mw90g4BCEAA&#10;AhCoEYh0JGhV9u0flUntrRbpsNBAe5pt2XykrF1RjCcBdTN9xpJb7TS30czPh9BjUVF3Alm1doWb&#10;Ise6w0UyLePTVZnyk+Kgq3lgrCEAAQhAAAIQgAAE+oiAtZRxEIAABCAAAQjkkYDTw7yiVVHpa9p9&#10;Rm3KvNQFKqcNDg3LoAptNhLUfYMtSL1T8zNIWz+0ltqanWg93QIZXjGcjPbUCNWprKZ/dZZRC9Ly&#10;fAuJgwAEIAABCEAAAhCAQG8SSLWuezOD5AoCEIAABCDQ2wRM0TJlSwUu15+skGhc5hff5kPzt11b&#10;mrpWqpidEItoNkHB2nWHpc4O9Ij2krNIW52eCs0mBCAAAQhAAAIQgAAEepEAwlovWpU8QQACEIBA&#10;fxCwYZiR3cpV/LLvnJlTL78ZC2uJh4lfLYU1d+Yh/+zbszsJY9cM9To6ZYHFa87iXmT8Lh7+QAAC&#10;EIAABCAAAQhAIEcEGAqaI2ORVAhAAAIQgEBLAk7hCnW0Z8XpWyp7uaDjowelXCi63mVxzzWvhLWM&#10;qeWB8bGxRDsLNPaCDIRFKVqvuMB6y6lzwtrC448j4S8EIAABCEAAAhCAAATyQ4Aea/mxFSmFAAQg&#10;AAEI1BOwrmlO1DIxS2fujAZkeGQwmfxTRTb9BtruXffLaNl6tNWfupC9Xffdm5xmkRVl/aq1Mhjq&#10;99fct9osLQuJlXMgAAEIQAACEIAABCCQXwIIa/m13SFS3vB007B7iJM5nBcC6WFXtu2XvKSfdEIA&#10;AoskYGJW8g00m2AgGJB1+h20khupacLaARmP9so9e0bjzmT+e2mzrpquTBoOup5w8fHrb7ghicf2&#10;B2X96pUyUE2uz32mARy7EIAABCAAAQhAAAL9QABhrWesbE80tphJ7Zs3yROO9maI3Md27OErWXom&#10;z32ekfg5FzGtz38GZL/PCWhVX3X1vW5YnVCJZO3q9bJyhVX5NiT0AZXSDsr1t90nUzocNJ7LwAI2&#10;LP4+Yf7+XuHWImUXdlz27tkr3/vpbrcnQUGqa1fIQ0/arD3WJuP4TF+zaLPi7Dbo74VZSRPpgEA/&#10;E7Bqysqld66M+h3WEIAABCAAgfwSQFjLr+0aUp5unaiwVjuabDU+NNWOswEBCEAAArklkOhgqiDF&#10;WdDea+vWrJbjj9uUug+E8t0fXyWVaf0OWsW+hWb3hWTxIpo7O+Xvj6uX+xhrMCE33vALuXsqcn3e&#10;7LRV6zfK0Vu26JleUUuf7yLkDwQgAIE6AlZL4CAAAQhAAAK9RgBhrdcsSn4gAAEIQKCvCLhXKW5m&#10;UM22fW9taECe9IQzpeCeYHWSgaAoP776Wtn9wB49ntz20+9i5qRlkWicE/vlqxd/XsphkAwmLcgT&#10;H3yybD58s11UFw2X9HCbMzoOQgACEIAABCAAAQhAoMcIIKz1mEHJDgQgAAEI9BkB0778+Cr73llx&#10;RH79yefIepXACip4RTIp22/8pXzvqivlgPVYs+GRfjkkqmkdPjou1/7qOvnat6+OO7rJkPZiK8of&#10;vfC3ZLio/dlM1EtmJI1FtqT33CHjJgAEIAABCEAAAhCAAATyTwBhLf82JAcQgAAEINCvBEzQcr3V&#10;VF0zgc2+oxaNyNHHHicvesJDbDoDdZMSVe+Rj1z0bblz74SO3EwmG3DH0n9MEGsUxaZlat8O+cQX&#10;viK3qcZms38GMiBPePyT5fGnHaOfbCsn59iVnMKnaxwEIAABCEAAAhCAAAT6hwDCWv/YmpxCAAIQ&#10;gEBPEjAxTEUt9y1NE7iGncD2yvOfJRsH7JBNP3BQLr3sKvmbv/+ATFRt8Kjd/pOeZk6caxTVVHyz&#10;2UZ1+eC/vk8+/63LZVzPqGpPtWBgi/z+H5wvqwenVWRTYU3FtmRWhNm6nB7BQQACEIAABCAAAQhA&#10;oJcJIKz1snXJGwQgAAEI9DYB18FM//i1y63e2sMheejpT5Lff+HTZWVCIKreK1/9zpfk3Ff/ufzo&#10;httl95h2QatoWLeYMKeRmMimAl1lfLfcdOvP5GV/9Cr5yy/+WHbo4bIOAY2Co+SNv/fb8vRHn6bf&#10;cNNhpZGKb9aScNdXUc9/6623qZM7CEAAAhCAAAQgAAEI1Ai4yb5qe2xAAAIQgAAEIJAvAtZTzTqN&#10;pV2gItfwOnnt7/yubLv9VvniJTdonzX73tqU/O/PfigvftW18qyzz5ZTtj5Ijj3yCFm3fo1MB1Ny&#10;YO9euWfHPXLLbTfL//zPN+SX90/IlBPNNHK9zvCqlXL8SSdqJzX11J5vztm2KWtubT6aGHeoMVEu&#10;NH8gAAEIQAACEIBAUwKR6wXf9BCeEMg0AYS1TJuHxEEAAhCAAATmQcANA02H09u7zuB5+KYj5H3v&#10;eLes+sf3yMf+65JYXKuMy4494/KhL35KCsGArCgVZdVASTubTcn49LTsnyhLJSpoBzY332hNtAvD&#10;soyN3iEX/N17pDD1h/Ky835dQm0A2wQJ9j8eEpqIatYwTnS3dKrYhgAEIAABCEAAAs0IIKo1o4Jf&#10;XgggrOXFUqQTAhCAAAQgMG8CNiyzpOJWIGsPG5B/esu75NEnf04+9tlPy1U7Doibh0CFr6puHZya&#10;0kVHhNbFXVGtbJVs3bhBTtlcktGxB+Rntz6g0yCMy727b5BX/dUb5BMX/bq89c9eJ488/hhZVVQh&#10;zZaqDQ/ViGcJfXWRswMBCEAAAhCAAARmETBxzV7s2YKDQKcIFG2We3WLEXcR1jplLa4DAQhAAAIQ&#10;6AQBJ2xpg1R1Lp3FwF0xKIZy/kt+X84+6zz51g9+ILffcYdcf/PNcu0vfyX3q7CmupqKbCIDpQE5&#10;cuMmOf3hp8spJ50qT3nc6XL6Q7bKnbdfLx/60Ad1EoMrZVQlOJu24MeXfVde8sqfybPP/Q0550lP&#10;ksc/9tGybmRQ5wyddNfkDwQgAAEIQAACEJgvgXK5LOPj43LTTTfJD3/4w/meRjgILJrArbfe6n57&#10;1aq1hhfmENYWxi3jZ6nSX0thslX79o0esIctehPUCLEBAQhAoHcIWJ1vi1X01jjQ7UB7roV6u6+G&#10;smXzsfK7Lz5GZGpc9h08IHsn7BtqBZnWN8ROh9PtgdKQrF29WtYNhlIMdNbPoCIPOeEkefcFF8gj&#10;H/EVefN7PiL3R1Mqrk3JvaN3ywf/45Pyqa9+Vx7/iMfKP775T+X/Z+89ACQ5yrP/d3pmNt9ezqcc&#10;TzkgkISQlZAQWID4MFifCQYsGxsZA7Yx/owxwQSLZJKxDH+TjBEGCRAgkIUQEooE5YCyTtLlfHt3&#10;uzuh5/881d2zs7M9ezO7M7MzO0/d9XZ3dXV19e+dSm+/VXXsfnPwXDkREAERmEggbJVOvCAfERCB&#10;jidAxdrGjRvt6quvth/84Acdz0MAmkcgi6lQVqxYYRl8bJ6qq0GxFlWFTisz1efpvkYR4Hw2gcYM&#10;e5jPunN68TiUnes1MQHFA57ItSuBKEuWp1/iLSeicxHoIAIoAMrLhqg+SJYUDj29NrcXmyMT3uB2&#10;+FMMhoNCl6tHYMtmvf099sevu9SOXX2CfewTH7dbH3nGNuV8c3Ovjay3G+74rT367IbWUay598Af&#10;DSfpoN+/XrWlCTA7unwZprL0uKUTrsSJgAg0g0BfX58dcMAB9oIXvMAuvPBCSyYDq/vSZ5cO1dNw&#10;0VIyOp4OgSuvvNI2bdpkPT09U46mBsXalJ+hG2eEQFlrpex0RpKkhzaHQHmnujlP1VNEQARahkCF&#10;An9cj7Y0sWF4tyu/1wsUawk0F9wQ06SdfPJp9uUrvmbX3XiTXfXjq+0Xd97rhoeOQCM3khs/U1vp&#10;U3QsAiIgAiIgAiIgApUIRMPwDj/8cDvjjDPw4c4z+pUq0KRYq0RP/tMhcOuttzrFWulvrdb4pFir&#10;lZjCi4AIiIAIiEDHEIiUbtTY48sxhpNyaOncOd32mpe+3C540en26NNP2te/fZX94M7Ntmr5oo4h&#10;oxcVAREQAREQARGoH4FIqUGFGo+pRMvn8xZNLF+/JykmERhPIFLYRsrd8VerO5NirTpOCiUCIiAC&#10;IiACHUyAijVs4bRtMF+Dni1hc+cts1NOWGKnnHiqfdrrCYZ5FbjmqJwIiIAIiIAIiIAIVE8gUm5E&#10;d1C5xuGg5f7R9Ur+0XXtRaCZBKRYayZtPUsEREAEREAE2pJAaLnm9Gs8jizZYMFm3AqW8qVQa0vR&#10;KtEiIAIiIAIi0MIEIks2JrFUmVbq38LJV9I6hIAUax0iaL2mCIiACIiACEyJAJVpTpEWKdRCpZpb&#10;JYFKNQSgV4LmbNE1HMqJgAiIgAiIgAiIQB0JSJlWR5iKqq4EpFirK05FJgIiIAIiIAKzkUCpwsxp&#10;2oKXdAsilF6bje+udxIBERABERABERABERCBygSkWKvMRldEQAREQAREQARohVa0WivDgYmFnSvR&#10;tZWF0KkIiIAIiIAIiIAIiIAIzGoCUqzNavHq5URABERABERgGgScRdok90uhNgkcXRIBERABERAB&#10;ERABEegEApwcRU4EREAEREAEREAEREAEREAEREAEREAEREAERKBGArJYqxGYgouACIiACIiACLQv&#10;gQLGtfIflhbDS8SY3MV4te/bKuUiIAIiIAIiIAIiIAKNJjC5Ym2y+YjLr6kh2mhZVY6/MBH+RJ/K&#10;t49dCe8qlW0xolLPsTt01CgCBI8twh4j47j+oEtNdE+jkqZ490FgvACCLEQ/bHFy3EdsutwMAuNl&#10;Nv6JYV4c76mzdiEQZEDo0Jj/gkQXElCrubw4mdzb5QVnYTpjxTJWkro3dmGKwp2FEGbnKyHrVWy6&#10;xL5x7G8hNqQ8G0EgzGL7irrKYPuKRtdFQAREoK0JVFasRZVZtOc8K64hquKzNSUeygU7H5s7i2QX&#10;7YsJ59UJnvCjP0YHl15yEfm4VOpZjEgHUyVQCafLYx4kEXX8IIB95TvG5eSEfaV4p5pO3TcFAhAG&#10;5QFZOKsYQ/7B5lWyjpnCE3RLPQlUyjQUIjZ3mcdwzIsuP1a6Jwg26/6yN9x2zmVApDoBESYsm89b&#10;slhAhnJty/dqO0HUluDJslbBc7IMClj+JinHSM61PUahZ4YA68FUgXUi5ObqRKYjLF+cf1y6wutx&#10;l+TXeAIx+J3VL/Kjqw/5ocLlxTApMeEbn0g9QQREQASmRyCBssz3WT9N3VVWrE09Tt05UwSitgme&#10;703WOK0lfYxHnY9aiO07rOuYTx7M9d8RhCo2x3+yhkrptdLjyR+hq00gMC4bUjaSTxOo1/iISRVl&#10;EBg+KvBjRSC7ThRgO7+zq8CcOs13f3GO1/FRp7kJZsdl0PB3w/ouzr/Gn5WCT4dABQFQNJSPa5Ng&#10;T1d6HPjob0sToNycIIO9Ow4PY9Mdho+9Js9mEKiQG4MqsRkJ0DNEQAREoE0IVFashfVe0GZhxYai&#10;1e34p8wxbJmXTptIIGxYRkaFORxQ65pkErAveKGAiqKjtIonxYTyCxT9vZIlLZzeFvG5xmwxpA6m&#10;Q8B924tRriUcZ3TiEbnryEMOFB3Fwo5guaMUGQ3lThcdTwwZXNff5hCI5ELldpbCgOxS2OeweTFy&#10;bE6q9JSKBFheurIvPkQe1/KR3PiBPsqU8cHl22IEKN088h63yLE8dcq1Er/omitwJ/k9jIXTUWMI&#10;sL0RF3OZHJEX86wjnaxwINcWBPIoP1meJlmmus1zbZ5EAi2fRJwcES7+B9EW79vuiSygfvSjRmbx&#10;ZYLys3iqAxEQAREQAUcgXrGGis9HTzA/t99S+R4EzGNjd5FDKiZWfFFH0sVY5R8330mVYRVsXwSC&#10;oS5RWzQPc/pcf7d1UbM22Gf5nnQwv0wUwMmSUit3kC1MuyMjSCrn8jCJpKKt4H4D5eF1PhUCFRVr&#10;Ti4+chmVouguJJA9Ux5kAEEunDvhUS7flfjGSbTksg6bRKAoFx5AdKMDPZZKe5abN8dSvqTUJDFU&#10;/RiWnmNDksZu89iZy2PYUtKzdLrLcriU6u0yf7Df/ORY1clyUq51CVDBncjlrasrTS0MhJiy5Jx+&#10;K/h5p5iZmHL8ImqUaa3tmVp/Mx0Xf7EVMiYdypFKNK+329WLNqfPkvleCJetE5WrY6Ra+4hKtXwK&#10;FWNXyvJ93ZacP8iuBSTIjMq+RplDOVwcMVp2qdKp8lclMoF/rXwm1nAJ60I/sVhMFgU0MeTkKdFV&#10;ERABEZhdBMZ6B2Xv5aEj4c1bAF82WFjZUd0SdPlxMH1XLIinH5ViAAHWcGHbMs3jNCs49CIG52E+&#10;C1zgmOGiKRoDRuqzEnqcL8H1PEI/xJN09/E8psETBtOuRgJOTnENEMqEWygHduxTaUsm2QhFZ0Ku&#10;vQhAzr0Qpc9SNpG0nrnzsads5VqKgKuLXKacmCwo1gyKtV7kQ1c89qEz39UFr5KqUzKdyK2lfPA5&#10;EAptKkihIXVK1OQC5EW6uGLYecZeCO6J+1tre6bYI42LLMavo+JnXozJj/SCWHp7UBeS3wK0T8O5&#10;UJIV5+aKYSmvGSXgLNUoSLZt+vqRJ3sDy3ynWItrlyK5tVqsKX9NLuNa+ZQXh5BHkn748OtcFF9M&#10;tp08IboqAiJQDwI0KmWWdKOd6hGh4pgygZLeQUkcLBxHspZZv9GSuSxOAsVaYK02sWPoytKoYC2J&#10;ZrJD93VqsgC6VjUBDnXhF/ZoXjUnLVgb9s+dZ7Zxq+WyGddOLRWRX5ioKHOzzrjeY/ho5NICOiTs&#10;N8pirWpx7DOgs6CIDUVJ+m6IkstrqS5LLV6IMYSwrNi0ZcIdUVuTBWrp8YSA8mg6AcojCbmMcNjg&#10;vAHrRQciu2GzJbK0e5JrJQLBdOiuFitLVmCxW4BCZgQKmTn772e2c5eNbtuOFsxY1Vnr1/+yh+i0&#10;GQRQh42iApyzfLl7WmbDRvOwmAHrt3LnfGpUlnacRVlpY6IcYMx5LXw4uT3zZLmjj4/evL9oofUM&#10;Dlp+7TpLUH4IX5BirRxXy57nkbe8HlhxL1tstmOX2bZdrv1S4FDQuA++bN9O/DlM+n61lsm1/D75&#10;4E6Kn63SiS5hI8iLPUsWWrJ/wOXBMfO1iaHlIwIi0CgCLBxp9BSYZLCsZP9jrMgMtC287nIyLhb7&#10;i41KUofHO9Y7KAVByWCYRCozagluTmMTCC/4bF8aWMetQSCUj2uSejbcC8UZvSC/1CgUa+GX3SCt&#10;hZLV0cpT77JeuSfOGZlcXQiMK/TGYky41iNkg06LTwnBuMLQ+bNcxpIje8cCRkcuHhSovK/0OLqu&#10;/QwSoEDwVReNz0QOw+mR/5JQcHujozOYJj26IgGIa4KD/FJUsEAZ6sPi0PX5MlnrdsrRiR8mJtwv&#10;j9YgANn6ULxk07B0Cqux5Mgw8mUORtwxgnetzhj/1nibzkhFHH7KDhPlZZEH+bEpyXYN9k6oceE7&#10;g1TbvWUBIyfcUHq2bfjRN4O8iK+D6O6FPb+yV1J+LAPS7FNkLieD0ufiMzys1XwotgMLRFxz7Vdl&#10;xFJKOhaBRhJg32/sIxTzHvob+OhLVVrez7r2DS3Y8hhin0AfJIV/6ULSMl7Qfk1OyNeNTG3nxB2v&#10;WAvfP7KACgrMsEUatUw7h1Hrv6kTzZh8guxVmmxewxYF4QHNnGJdJf/YwPKcCgHir3RfiN81NF1D&#10;BQGdX4xcXDyhf+lxpbjl3xwCTiT4A+tPZ53Ic8rHydNdbE469JTqCVQSi/MvabzwnHKsmIGrf6RC&#10;NokAxOWsoKLyFI+lNSnM1VwebVIq9JhaCFA+cQ4dAcrSOSdD90f5MY5Vi/pFQ5YCGUJ+Ub3oTO9b&#10;NNGdnKwwi41HEFjIjPOjFSvDyomACDSFAEeq+agTgxFr+JCP/JcsZILhoJiupEDrDA9zrttet4Da&#10;eAObpiSxIx8yqWKtI4nopUVABERABERABERABERABERABERABESg1QhAseZszzi8Hh8KPR+jK7J7&#10;7Ps//LF98StX2t7hHltx6Cq7/HMfsEVY9Mej8lva74ZLUYq1hiPWA0RABDqbAD4joULjPC4ydOrs&#10;X4LeXgREQAREQAREQAREQASmRQDKNExSAqVa3rptj23b8LB9+JNftv/81jWW9bmG9qA98Mh99jcf&#10;/BtbNjAIxZsPRVxkgqreyLTYT3KzFGuTwNElERABERABERABERABERABERABERABEZgpAsFoa86t&#10;DaVaIYdZ03I2sne3Xfezn9p/XPGvdttvnzUuORnMj0C1WxLKtCSUbIEijUvEMA43p2Xoh1O5OhKQ&#10;Yq2OMFsvqiALTi1dyITR7S4/RidTi013iYAIiEBbEQhaH22VZCW2EgFWYtEWhSk/j/y1b2UCmm+5&#10;laUzjbRRsMyScq1HoFwupfPiMbXl11vvDZQiEZglBDj6xSwNhRqVaju3bLRPfOwj9s3v/si2jFCF&#10;ZvDHggXYAmVaoFgbP15GjdtG/hhqUKxFJacE0kiBTC1uygar1zmHY/z33eIEkJXz9qEj8zEaLZQh&#10;Rbgv58JE4XESHu7rNl2fJgFyxkb8bGeykKzoSuUo+VTEpAsiMGUCnOAeect3HQnEwnymvDZlnDN3&#10;YyS4SHjl5zOXMj25NgLFDkIkytpuV+iWJiChtqZ4ShubSCHEVEAfgz0LLDfokswQQRcjKltb802U&#10;KhFoZwJuJVCuu5TZYr+9+157x1/+oz3w7FrkRQ/9xaTtN5CwbSOjNpSjTRoDYuFlrASaZTbFKr7M&#10;pFgCqPL6he0Mp0XSHmljWiQ5SkbdCTgFWxQrqz5mLO5rcWrs1EJLYUVABGYXgVpLzNn19rPxbVSn&#10;zUap6p1EQATqTID9hXFbEH95nVh+XudUKDoREAEQ6CkMW//oOvvG179ml7zuT+zBZ9dDfdaPK4P2&#10;ile/1r70xU/aqav3R0+fbZwc8i7V31T1jLV5ErDaiIaG4oJcnQnUYLFW5ycrOhEQAREQAREQAREQ&#10;AREQAREQAREQAREQgYoEugt7LbP5YfvOd75vG3ZT6d1jvfMOsw9f/l674NyT7aDMU3ZFl1srFHFg&#10;qYKaDWkqPloXqiQgxVqVoBRMBERABERABERABERABERABERABERABJpJgGt9ejBEy+UHzbpX2Ukv&#10;Occ+90/vtgNXLrGuZNb8rWZZLGrgrNU45NOXmqeZ8uGzRLzZxPU8ERABERABERABERABERABERAB&#10;ERABEaiCwGii2/x5+9vFr73E/nDJAXbehefbwl7PvEIGarQ89pw/LY2YOPwTs3RrtZ8qqNY3iBRr&#10;9eWp2ERABERABERABERABERABERABERABESgLgRGMPQzOf8Ae+NbDrdEkgq0giW5gAgXJcDI0DHF&#10;Gpe+g3Itoan06wK+hkikWKsBloKKgAiIgAiIgAiIgAiIgAiIgAiIgAiIQLMIcCGCPIaDpqG9KVjW&#10;ClixvuBzYQIo1hIp/OWyBRwKymVAtaRIs+RS+hwp1kpp6FgEREAEREAEREAEREAEREAEREAEREAE&#10;WoYAlGiwTqPSLFjnM1CeBWeBjzNdc0o1nod+LZP+2Z8QKdZmv4z1hiIgAiIgAiIgAiIgAiIgAiIg&#10;AiIgArOAQMIp2fgiVLCVKtEipVqp3yx44TZ4BQ2+bQMhKYkiIAIiIAIiIAIiIAIiIAIiIAIiIAIi&#10;IAKtR0CKtdaTiVIkAiIgAiIgAiIgAiIwGwhwZba6r84mS4TZ8NPQO4iACIiACMweAhoKOntkWfIm&#10;JRMWjmvMhQ0xZzFaEqbkTh2KgAjUjwCmE0Vk6gDVj6hiEoF6EFD9Vw+KiiOGgGtzscznb8w1trAv&#10;O3c/P/hxNTe6cDgP58nxGZbB4YIYElzbDau94Qxxc3JqzFgdhkHA4nF4A28sd2F85d4zf96yCZt5&#10;NEqBCIiACMQSYM1Q7srLUoYJwpVfie6sJpYorPbVE6hBsUYRUDyVRFT9QxWy3gQoGzbQQvkUPBxF&#10;K4LAj42xYmOPz47LTvSXaysCFHeULdsq4bM8sa6IhGDY4YHzXN5jnnQXZvnL6/VEoBUJMC9GG9MX&#10;5M1WTKnS1O4EoAYrJNEc48ps0W8OZT+VaF4eTTVe5znCZHbZhm2b7fENG+32O39l1153vf3uuQ22&#10;Y3TUcqg/ksmkHXDYajv7lBfYS049zQ4/9Ejbb9Eim5NmHIivgPhYrfDYOargWt0hwWGdGCSeaY7S&#10;3+ppV/ogvEBs7rfNH5/7AQqMCIhAMwgkkP/CvsX4x0VtGqwSWuz/s1zFp5owyyaRV333IYZ51uVk&#10;ty//E1wt99V5tQRqUKxVG6XCtQKBiRljok8rpFNpmCYBiXWaAJt0O+u8qN5r0iP1GBEQgYhAlAFL&#10;M2HpcRROexGYLgH+rtihiX5fqKQjRZJP/1Eo2BL22KMP2Q+uu9a+/+Mf2T3rtrqHUhXHDeoy5/Lo&#10;BD36uwewPWhf+8ZX7ZDF+9tLLnyZXXjBS+2MYw+3btfJwh3RBNbRI8P7W3dX3nDhedskvnWxNi1l&#10;kazK5di0BOhBIiAC4wggT7I+cHVPVP9E+1AXHoZXaTsOXN1PpFirO1JFKAIiIAIiIAIiIAIi0HkE&#10;0JlxQzwj5QMIuA4P9rQsyw/bNT/8nn3s45+x+/b4lsEIA9+SGO4ZWG5xtEEKSiZ2fhJQxCXgnfML&#10;Ttn2+JY19smvf9m+dO1t9qG3vd7e/KqX2oBTqiG06y2VPLPzwOuNRUAERKAzCaD8p61a8IGCdRCO&#10;Yy3bOhNPM99airVm0tazREAEREAEREAEREAEZjkBp+kKlWpZvCss1UZ22Dev/p699/Iv2lr0fWjI&#10;RhVaOtljByxZaQevWGrPP/4YO2DFCozyHLH1a5+w++6/y55Zv9ke3LDDhl1HadR2bXnI3vnPnzdL&#10;9dif/v5Z1oNRpa5PVbR1m+Vo9XoiIAIiIAIi0IIEpFhrQaEoSSIgAiIgAiIgAiIgAm1EwA35jNJL&#10;xRq0Zxzcmchgy9rPfnmjffSz/27rqVSDlVqu0G2nHHmsXfrql9u555xtSxcvDcb6uwAAQABJREFU&#10;tG7PwxWo2wq8L2+juYxt3bbVfnjN9+zK73/b7nhqm40gTj+/3t7zzx+zZFePvemC06zPY6ShxVo0&#10;NDRKivYiIAIiIAKzlwCK/qDY56caWqvxVVkHVXKBVXTwt1IY+U+FQDvMdDqV99I9IiACIiACIiAC&#10;IiACItAEAuzElG5oXrOn41rZGXt0zZP2Z+/9qD26t2AZqM5867dzXvQK++InP22XvurldvDCedaP&#10;xQhSUKQluCgB48JCB91ej61YsND+7A2X2Of/5aP2/JX91ouFEdKJvTY8utne/fn/tgfWPAfrNS6Y&#10;gHukVGuCrPUIERABEWg+AerLnKUzivpoz1TgFPUGy3+e8YMOnfMNDsv+umCB9i0MFyrkin5lN+i0&#10;agJSrFWNSgFFQAREQAREQAREQAREoJwATQZctye4wFVBqeTyMWPanl32mcs/YmuGg4UJCpa2JYe/&#10;0P75HW+241bON0siHO9lbwcLGzjLM1qf+bwfm5c2S/fa6iOPtE8gnkNxmuSjLGvDz95nX732etuU&#10;j2nOlyQnSJT+ioAIiIAItCsBZwONKiGL+iKPLSjiPeyxRR9V3ByffENXSUz6qoFyDrEiriTqk6Sm&#10;E5iUVzUXY2riam5TGBEQAREQAREQAREQAREQgYAAOzLo9QRmA+jXcG61jD3w8KN2+20POzsC33pw&#10;tdv+6e2vt6MPXmVpD/dEHaKwmxR0iOjPDg+7UowzZV6y10455hh777susS7q29CCL9guu+6W++y5&#10;TbsRpsyVJKXsik5FQAREQATajEACdUECC954hST23CI1DuuJPD64+JbGYjcs+vH5BRVEdN15lPxh&#10;GCyO4+oc/uUZFXTBnSUBdVgjgUrEa4xGwUVABERABERABERABERABJwyjIq10e1242132NM49LDE&#10;p2fz7PQXnm+veuEJ1usWHQitCsb1Z+jHjZ2l8Do6UVboQl8pba845yx7wRH7owuEIaPJjK158Em7&#10;54HHEbbMSbFWBkSnIiACItCmBGBexuGe/BaTRH3glGuoUZxyzH2A4frSsDxDtREod6iGCz7LRH/j&#10;35wxeLCAo72a1ELxjKr3FcHqWSmkCIiACIiACIiACIiACMQTcEM6qRCjgzZtz0a77d6HbDfVYG5x&#10;gTl26SWX2EIM/0y7YTehEo3X3GHJ3sWBuGCF4DpGPsaAQrnWPWeBnXvSydbnw9/P47Y9dtNv7jA3&#10;GrRo/eZu1h8REAEREIFZQCCwK8tBuTZKNRgUa0FdEQ0ILaA+yEE5lvG6UCdQpZbF8NAcZhbAGU6D&#10;cNjjPAdLtlFYTsPGzZFJMAwVd+6+WQBrBl9Bq4LOIHw9WgREQAREQAREQAREYLYQoHYscgXbuXWj&#10;PfTIo+ziwDNpy1YeaEcfemgwRxq92P8pupJ73RAeXMTKoM5yLexEYbI1s575dvyRq2whrgy5e5N2&#10;2y132u6/eZ0NJrswehT3YTjQ+LiLD9GBCIiACIhAGxLwoChLFPbanqHdtn3HXhTzGL7pwQ/vkkKR&#10;nxraYNuxAI7PDzwFrEbtZW3t+nX2TGIYajQo2cJ3ziTSNnfpSutP0+Ith4kGwgVzXEzjKqU2pDSz&#10;SZZibWb5t8nTo6zYJslVMkVABERABESgSIANxWiLPNV4jEhoX0cCUXOJs0Lj/3Mb19q6XSN4AAaI&#10;wJrgmCMOtMXz5qLTs2cfD+Xvk9YEobVasUuEZntywPZfOc8W4fDpPMPkbO2aNbZ+527rwwqi6ein&#10;zbS44yhROJ9RFyaMnb7i+zBBrZK+GYWjh4uACIjApAQS+ESTGdlin/rkF+zaa2+C5Rms0xJZWK+h&#10;fsF6OX3eOntiPRfOYTRQliVG7LJL/9yW9+SsF1MTRAsc7PQG7P0f/4y99IUnYe0c2rcF9QyHhIY3&#10;T5qO2XoxUQeL78qKNUbO1Ynq8JDZKoCWfy/ObDtVx0zJL6R0LoMGh/orAiKwDwIu27DshOE1Nn45&#10;whSj7t8+7tRlERCBhhDAvCRsN+ajDjzy53Tqx4akUZHWRIDyS2KjSIuroFUZQ9S2qTJ47cGQKHZ0&#10;8KNbs/EJG3E/uxSqhH5btWiu9XSjXsA1zpVT2fEiOkjOhW051CVBgwyWb4sOsIE+nMJkzbctlvH7&#10;bMPOtB24oNvSGCpUbLvzXVuiDYdEOGUjVrPLZ5FGZEj3PsyYEYiWSKgjrj/7IkBZlW77Cq/rIlAd&#10;ASo3PJTv9VByVPfE9gjlis8ErNFy2+yh3z1gjz23Fv2LJKyfA2szH3N4ptwxP+NwlVBME+DjA86G&#10;x2w9ylsOJY2Gg1pijl171yN24Yueh3aRj+qKc6wFOXryeqk9WE03lRwuO1UX1tZTvV33zV4CbIyF&#10;W7HRM3vfVm8mAo0gUKzEGhG54hQBEaiBQEmnnS1UORFoKIHgN7Z5yzr3FA+rgXo23+bP77EkFhzw&#10;nTKQTfAKzfBi+ysmkWia9ffNsa7uYH4cWib4sGTY4Szj2Dsq/X2XHsfENSNe7LRwkxMBERABEaia&#10;QCENpeMcW7x0fyjOUHegHnH2ZijmCzjOQ33G1T2dgzKtCx+fPNQlHgylEk5ZSYVlcN+pqw+0bmjR&#10;Uqmku6cVa4qqudQpYD2UuZUt1uqUSEUjAiIgAiIgAiIgAiIgAp1GYGjnVvfKtFtOWr+lu9EXSnKe&#10;HHhTATYV/RJXF0UnyX1VZyfJKYrxGYfzqtF5ULj5kbVb4KW/IiACIiAC7U3AL3Rb/8D+9vf/8CF7&#10;6zv+HlZmvqV8rAWKqiQPCzUeuwUIYHHF+sFjXYCL0beWyBIrk0jZov0OtGR+BFUQR9Z4qJ+glptK&#10;fdTeSOueeinW6o5UEYqACIiACIiACIiACDSUAIawuClLpjFso6HpQ+RRRyZ4DoY4ofviOjoFWptF&#10;c+HUaCuA1d/S6bTNX7zIbNu24iuwgxQo29Q7KkLRgQiIgAjMEgKwQcPUAl22aOmALYBSjVPNJAqY&#10;ZsC9HxVjwXEwZxo9+fGmrH7BfYHjPrByQ8WBqQkQjsHDq9pNjYAUa1PjprtEQAREQAREQAREQARE&#10;IIZA2D1xCrToMofoBMN0EpxY2rmyTk/ou69dPp+3kb27xwfDI11s7tHqHo2HozMREAERaG8CbvEB&#10;FO2wMXMv4pRhPHJlf1C37FM1hvk/Od+aiwWWaqwzXL3hrJ+jE+zlpkRAirUpYdNNIiACIiACIiAC&#10;IiACIhBDIBjrie4LLdPo2BHCZNI4T3BoDs+5wAG7NK5XwzDVuoTl/Kzt3TuMGxh/EI+bKYf9JT6b&#10;XjyWEwEREAERmCUEYJXM8h1WZ8GQz9KCnhVJeaFffk4MmEaAOwRnrUQlm4cjV1e5uijuHt4gVw0B&#10;KdaqoaQwIiACIiACIiACIiACIlAtAXRSkt3drvNSsFGo1XbY0NAerIqJpreXDhVr6MQUh+ZUEbGz&#10;gEvZUHaXjXBONZ/TVc/HAKGkrVrQZynX6UI8GC7qtGvsI7nOUhVxK4gIiIAIiEDLEmBxzsUKEu6j&#10;zPhkcioAFvUTinv3kac0bGQtHXx/Ca7wLsYuN10CVHXKiYAIiIAIiIAIiIAIiIAITItA2DkJezcH&#10;HnhE0NHBxNIFKNZ2DI1CFwbFmpv3Jugm1fY43IOZqLdv2WqZXbgzwcmquy2ZGLDFc/ud5YHlOHdb&#10;1Ema0M2q7XEKLQIiIAIi0DIEghKd9mrOZi2oX5C6qZT0vCeKr2VesM0TIsVamwtQyRcBERABERAB&#10;ERABEWgFAuymhAoz7FYsWmE9LllUrGXsufXbbTQTBglt2WpKNa3b/BF77pkNtifLO/mslO1/yEE2&#10;2AsrOLpoCTh3EinY3In+iIAIiIAItCmBSBEWKMPGXqKS/1gIHTWLgBRrzSKt54iACIiACIiACIiA&#10;CHQGAei0Dly2ypZQs1bg0Myc3Xvfk7Z+845A+QUrNuNWiyuMQLG20+5ds8Wexn3R5NVnvvB5NtjN&#10;Jj3i4yqpTp+GP+U9sFqepbAiIAIiIAIiIAJVE5BirWpUCigCIiACIiACIiACIiACkxEY02bNH5xv&#10;q485PNRvebZraIPd/9BDuDkMMxZ0sgjHrsFiLbNjo93+m3vduqIJWKclbMDOeuHpGAZKpRoUeC7O&#10;KGKnYRu7X0ciIAIiIAIiIAINISDFWkOwtkKkUaMqSosaVxEJ7UVABERABDqNQEkdWJx/qtMY6H0b&#10;T4BtLzSt3W8M+znz7bgjj8QsaIEr2G7772/9j+US8PGwoid/lpxvrXxz2rHydhyt23y746677Obf&#10;PmBZqtJw3+FHHWHHHHoI4sDcaoGpGvbl98KrZRzT1srpaxlQSogIiIAIiEAbEahBsRZVgiWN0zZ6&#10;0dmdVMomWnKdDTounhs1XCAvNPCC5XmD49nNQm8nAiIgAiIgAiUEUB26RbRciwfLytOqxw3NKwmj&#10;QxGoKwEowRKY8yy12F72vGPtGPz2UhgK6tsWu/XeX9sXf3Sn7YJyLc+2G1f6LN2cH3+sUTuOv1/G&#10;t8u2b9tkH/7Cf9s2XM0n+tDcW2qvOOcEWz43bANyGGhLuqj9yXeK3o376Jj+ciIgAiIgAiLQvgRY&#10;o8nNOgJUrIVu3Jd5+kaNmyiA9iIgAiIgAiIwiwm4j0vR+xVrx8hDexGoMwEqiagsg2It2WMnnXiC&#10;nXjS/u7zJ5VrGdtuH/7MZ+363z5kuwpdCBsql9hec/OucVVPWqeFv9VEzhL+XtuwcZ198FOftFue&#10;3ghrNQwBhbXa/JWH2UXnnm6DjKblf9phAiPrPCQ5cFKqRSS0FwEREAERaF8CUqy1r+yUchEQAREQ&#10;AREQAREQgVYj4EwkoVxL91hy/mK79LJ32SBa3AWnMNtrGzfebW/7+w/YDb+613JeyvJJz3wPH0U9&#10;jjCgdVqw+Tjn8bp1T9u7P/AB+8qPf2l78a4FS1vCm2Pve9ef2dEH7WdpDgPlaqDc5ERABERABERA&#10;BJpOINX0J+qBIiACIiACIiACIiACIjArCWCoMYdu0kArD0VXYb6dctKp9rUP/rm95cNX2KYsvHLD&#10;tnHd3fa6P32dXXT2S+1Nf/xHtnLxAls0px9DRn3Yo2VtZGTItg5tt5vuvM0++ul/sx0Zg7Ubok50&#10;YTjzAjvvrLPtNS863uYkab3G7+S0cpMTAREQAREQARGYCQJSrM0EdT1TBERABERABERABERg9hDg&#10;EEfnqEzjnGdwzoKM53l78fmvtH8aytvln7nC1sHALAfNWwb/vnvjNfZ9bAt7+uzIgw+ygd5eKM6y&#10;tuapR+y5HXssh6j2cl0CRoetAOu0gg3ZTb/8uf3rl/ezN736FXbQkgXW7azhXDD9EQEREAEREAER&#10;aDIBKdaaDFyPEwEREAEREAEREAERmE0EqPLiFjpakLnTaOKzbkv1LrW3/MGr7fjVR9lfveeD9uCG&#10;rc7GLIO/1JtthIXaxofuC5RnYTQYHYr51WiNVrAu7FbOG7QN23bCnm2PjeahpPvSl+36G39hH/yb&#10;y+wlp58Cy7UCZmyjxRsX6OCzS9IUxqmdCIiACIiACIhA/QlIsVZ/popRBERABERABERABESgYwhw&#10;LjS8bKRHG7dwFPx5Diu2VNcSO/XkpXbD90+1H1/zI/v6t75pa4a22tbde2xXPmcjGM3ph7qwVDJt&#10;C5PzbEHfYjvyiCPtLy+7xJ531Er7yr9+wD763z+zjZkMHrfN7nn01/Z//vRSu+CMl9lfve1NdtSB&#10;y23ZnG4kB+o6Z0UXWs91jCz0oiIgAu1KwPfxUQBu9+7dtn379nZ9DaW7DQmMjIy4VEe/wam8ghRr&#10;U6Gme0RABERABERABERABESgSCBUrhXPw4NxRmNQciHYQG+fvfaSS+zlF7/Cnt6wzp5as8Y2bNlk&#10;29GZ9KGE44qfg/1z7ZBVB9thBx9pixctsa7EsCW9Ubvssn+wg1afap/+t8/ZnWu22Sgek4MN27W3&#10;/Nh+8av/tQvOucAuePEF9odnnWQDXWjmR8q+8nTpXAREQARajEAGHww2bdpk3/72t+2OO+5osdQp&#10;ObOZwGOPPWY9PT3G3+BUnRRrUyWn+0RABERABERABERABESgZgKBeVtvd6+tPuAQt7mhmxz7SU0Y&#10;lWF+uE9CGedjLVAfFmh5zzxvrl107jl26nGr7eMYCvrvV/8MK4rmLIPruzPD9t2f/sR+8uA2O/2o&#10;g+yolYtrTpluEAEREIGZIpBKpawX80ym02nr7++fqWTouR1IgL85/vY8j9MvTM1JsTY1brpLBERA&#10;BERABERABERABGon4PRnZaZkpX7RJaz46Vb7THCl0XBIJxZCsOQcW7xiwC5/30ft4nMvtM/+2+ft&#10;l797yjbiUg6zrCVGRs0Lh1TVnjjdIQIiIAIzR2DOnDl20UUX2atf/epiIhJuIZjiqQ5EoO4EvvjF&#10;L9qjjz7qrNamGrkUa1Mlp/tEQAREQAREQAREQAREoN4EOCcblWmJYOhosAYBtW1UtGHjqqPsaKY8&#10;O+2Ms+y4E0+2G355s91y+6/s2l88YH5Pyvq7ehAOYXiLnAiIgAiIgAiIQEMJSLHWULwzFTnm54ge&#10;XVz+nR6hr2ubRZ9Do4Dai4AIiIAIiMAsJBBXD87C19QrtSGB8qbYWOMNTbYCRoSG7bnSdlsiWCXU&#10;uKeCLVmw/jnz7OUve7ld9Htn29vfmrVt+X5bvnAQVm5gQgu3VnJUGo5z5efjLupEBESggwhElmnR&#10;voNeXa86CwhIsTYLhBi8QtQwwR7LvCfcBB30QysNnQpOhFtUrLlrs+bF9SIiIAIiIAIiUJkAq0Uu&#10;NOaqRNSPVEhM6NxXvl1XRKBhBNg04+9ygqPSDG236IOohcNAi+HYtuONUJq59l1g2ZbonWer+jxb&#10;ifAJw4+e87TxGS3jmGamiRky2uhH11IJDZKkvyIgAk0lECnUOM9VdNzUBOhhHUuggDo12qYKQYq1&#10;qZJrqfuiRgkTFTVMSv1K/Vsq4UqMCIiACIiACDSBQFQ38lGlx014tB4hApMRqPhzLLlQcuiiKp5H&#10;bb3Qw+1o5YaFDuiK4YJT/RUBERCBViYgZVorS0dp2xcBGonLiYAIiIAIiIAIiIAIiIAIiIAIiIAI&#10;iIAIiIAI1EhAirUagSm4CIiACIiACIiACIiACIiACIiACIiACIiACJCAFGv6HYiACIiACIiACIiA&#10;CIiACIiACIiACIiACIjAFAhIsTYFaG15SzQNR1smXokWAREQAREQAREQAREQAREQAREQAREQgdYj&#10;IMVa68mk/ilySjX8KSrXNJtt/SErRhEQAREQAREQAREQAREQAREQAREQgU4jIMVap0i8qFTrlBfW&#10;e4qACIiACIiACIiACIiACIiACIiACIhAYwlIsdZYvopdBERABERABERABERABERABERABERABERg&#10;lhKQYm2WClavJQIiIAIiIAIiIAIiIAIiIAIiIAIiIAIi0FgCUqw1lq9iFwEREAEREAEREAEREAER&#10;EAEREAEREIE6Epg4bzp9JvrW8ZGKqiKBVOyVBMSBLce9l4BwqH/jJF2RmLiPjmNjkGcTCSQKBSeN&#10;YBq1hPmQWz4BmYXyK0CGVoAcce7zkGnjdbmZIVBhvrtEogDZ8F8oJ8gqCT9mv5wnec2MsGp/qkeR&#10;UcaQXw55jzLklsN5QvmudqBNuSMmU7L8DPNintmPeRFeeZcXeU2uXQj4qCNzToaB3DLMl65dU+kN&#10;JN9KZBrvH5MX8VC2c9iWyUM06bBt48pX+PnMmHJtQSAL2VGGTmSQXSGJDadoooae3Mu1EoGJOZIy&#10;ZBkqJwIi0FwCUV1XmisDP/Ye6aLmqjtBuzXwjcIERa+7pj8NIRCrWHMVXG+XpQ4+kK0ZSMlHrUfR&#10;UDAVOviRrBuSTEU6KQEnG0gn7Ah66LwPRDfstwI6NFR/DIPNSY+ycmGjQFXsw2dUETIIovirRjUW&#10;EPkMXQTXwnT5iXmPB32Wmj93LJiOWpsAC1AfOS3hWy+2oPxMWOqwA+LznStaK5Srld5U+bESmcC/&#10;Fj6s45jv4hzyXxLyTEOkTkwrl1py+VKErFFecXHLrzkE8FtIJj1Lo/3ifhYQZNcRh+DZzKcsX+Nc&#10;Jf+4sPKrLwHmxXxMlBBcwYcsu3EN8jn4IEu5rxj4AOVXyL8xsbhmbJy//JpCIOkE4AWKtN7FlliG&#10;zWU3yrcpSdBDaiUwoThM2By2c/JBvvOZ//Txt1aqCi8CNRMoFNj2TKH8zKIaDOtJV26yTOUnJijS&#10;0NChoQZdkHVxjvt86AbY5En7wbWKzR93p/5MlUCsYs3JIwfwO3eh4KTwWHhSEBSROhRThd3Y+yAf&#10;tk5Y2WHL9XVbqqfXbGiPWRYyZEai+CIXZrrodJ/7WjqqjEyKtUmQlgqiNBjzWNhBQJAcOoOpQahI&#10;fchvJ+Qo1x4EKEZukCEtnQq9PZbq6jV/5w7o2Hghxim/xEAp8Woon0hgJc/DIYtSWv+yI5iFVUWa&#10;yu09I1bYOwzZ1lYPsqEjNzMEWNpyyyVTKE/DDxQ7dkDAKGtjf1ewgJK4ZkZYTlbOZnvi85mHsPkD&#10;g+axbbN1J+RHGdI/rDcn3iWfFiPgpAslTHIe8uLIiNnwaJBBXZ6THFtMXEFyYvoLOdSBib5+S6ZS&#10;KEYDq8OWTLsSJQKziQDyYsF9eGKByZYNXdAeTaDRypzo2jyuPEXViKvO6Mbdh5NCMrg/Jk8zJrnp&#10;E4hVrDlJ5KEJ3bbdLMNKj6JBhceeRpzxbyTb6adHMUyJAOWDjfKhNhtfjxILByGqtNn23ZYbGkJ7&#10;1McHpcBwmwMnvBozVa0dw8B6rvqX6az4XbEXA4dydJJ0w5byXUkoZPB1Pou8uHFrTHh5tSYBdg6w&#10;oeHJznxy3gKzOX2W2bzLevKZmCRD7rWWobUqamIVCDFJibw6Lf7ovUv2BTDLM0ui3MymYfE0Zw4U&#10;3HstsXVbWCeWBN7nYZC39xlMAepOgI1N6l1yXbDC7+4LLCs2QYb8aJiKy3iY/ELiqrscph0hZQKN&#10;ZyGBZmsK9eJWKkf5xR7CrVkTKgFPWx5TjYDlahr14gA+Gg5BsbYZ/QyXDSkTyWWqWBt3H2QS9QFL&#10;HjIKhVpqRTcsunFZirUSMjoUgUYSYN8CG53TybDwpDINI9LQ0AkUa4FyzYWBj882EPJwECqJD8ah&#10;DkDFbYCozn/jFWssRGFiSK1oopCDzChESgACdMdlqYhrm5YF0WkjCVA22JxdJzXXmE8GsktSj4Za&#10;zwsnfBozDWX4MGPiqBpXa788+L1UE3MQpvPij2HjFKNspARzyIxJiPIKTX5jbpNXqxGAvKiYQuWV&#10;xD7l8mXKuhLIkFGFOC7JDEsZ1+AaXeZ2UvzFxsl4/ixJKTOfZSuHZMOC1HXgXWFVW35sNM7xKdfZ&#10;OAKATwPDvAeZcVoLHBfQvkk4bVucZOgX5z8uVp00ikBMJ774qBQ+VqA949o2bNfkwvZpreKqsbgt&#10;Pl8H0ybgoyzNIR92cRhTgSNiorKUQpFgpg243hG4/mAkm1L5eBgJOtZKrfdjFZ8IiEAcgTAPuiGh&#10;LDFRfoZ9jTTPkCeHh0dsJwxqcjDKyGK4diLVZRl85O/q7rW5fQM20A3LtnBuy7gnyG96BOIVa64M&#10;BXjX0Wf3Ah5suFTogLi6sNaGzfTSrbvHEXDCgYy4h2YacvKcrIJA1GDTjYkoCBdc1d+ZIRDTIGHv&#10;L9QwcnJfF6IotOLBzCRXT62BwJisKMcEOhFJdB7cV6JKCu2wrqzhIQpaVwJxAmDdV/r9j3It3eqa&#10;AEXWQAJ+UXFNOdPqqVjUNvCpinrqBJjP4t34nBrIMz7kJL6Vo5/kJl2qB4FAfqEUmS/dRyjE7GQS&#10;+tfjQYqjfgQolrBtOhZplIncxTFvHYmACDSIAId6It+x2HTDP9FL5EdCL4dd3h68536748477bEn&#10;nrS77r7HNu8YwkxQMJJC3u3qHbCFS5bZcccfZwcfeby99IJzbdXC4mzsDUpvZ0Ybr1hzguNnXW4Q&#10;Ijv8TjnDgpTHMU71YQyUZnmF8J2cqFiDyCg3p1wrNQktSU+o7S7x0WGzCLhOXlyGwfwxYeOFRk6B&#10;5Jj/Jsl3zUqznlMDAcqLWyDPPL8mwVqGVjLxjmHlWpVAkFNDmbod/qj8bFVxTUwXylv+K3Xu3JXD&#10;ynulXFrjOMxrExITyNBjA4ebk2kUdrx8J9wqjxYi4LqGQXrGiW3cSQulV0lx7RknntLysvRYjERA&#10;BJpDIDR6Qr8Qtr8YTDFim7ZutS/+62fs19f/0rbszdgI9G3MrjTOcDUk6svM3iFb//SQrV3zmCWu&#10;/a3tySftna///eYkucOeUkGxBpGw0cnNDSMMRcQOvlPWdBilln9dygebG6aLCUVxnIXc3IpZOI6+&#10;1oc6GyfWln+lWZ/AYL678a/JMfLB14UkO+7Fob0sGiljubYh4ERGebpqzcnSyRQTh050kK3r5E+8&#10;Ip+ZJMBmCcpR5MUcy1YO46VylJvr2M9k2vTs6glgPhGUq1iXt3gL1sbCMeXJ/BnjVNzGQGmSVwWR&#10;uDoQeTH4tEsBSUhNkkhdH+OqOrZvorrRxQ5ZUpwVZV/XJCgyERABEWhDAuFHQvTvPQyp7/V32+bH&#10;f2Pv/+iX7JZfPezqRmfJ5qVtcN4iWzR3wNLJLGZM2GWc1WvnnmFYsWEhvPyobdqOeWblGkJgrKU5&#10;IfrShktJA0YdwAmkZtyjRDxRYzPQf0YXon3UasF5dDjjie/EBEwOn1eZzVyoqPGpfNc+P5Qou4Vy&#10;DCQZfmWKfQtKuuSm2DDybD6BMBNiYvSxHEs50V/yar48pv7EMfmVx1FBjpVvKI9A500mkJBSu8nE&#10;G/W48kxWIS826vGKd1oEyqU3rch0swiIQNUE3PfA0c327HNP2Yf/6SN2531b0CpNYVGYXjtk9dH2&#10;svPPsVNPPtFWLl9mvb1py2HRtOG9owj/rN19/7123zO77NiDV1X9PAWsjcAkirXaIlJoERABERAB&#10;ERABERABERABERABERABERCB+hHgiDTPx/KEezfb5z59ud1031YMCO3CA9J2zDkvtX98x1vt4BWL&#10;rRu+vvsI5UHl1mc9fUnMsbbcjj/xBNuLsaJJLsgl1xACUqw1BKsiFQEREAEREAEREAEREAEREAER&#10;EAEREIHpEUjaqKULe+zGX/zabrvlMTeiPmFL7HlYjODj77/MBnvS1uVhtWU/j+GiScxaghEXnPkC&#10;ejQfI6AKiZQN9ODEKd1kJTw9acTfLcVaPBf5tgKB0jwv5XorSERpEAEREAEREAEREAEREAEREAER&#10;aBABdntLu8F8TLqQtfzODXb99TfZzhxmi032WfqgQ+ztl/2JzevucvOsJTiHJTRpnLEEM8xium7P&#10;OLszF/6hjs0tAISYeSxXfwLBPLD1j1cxtiABmpByay/HoiVua6+3UGo7k8DYXIfMd5XyXiX/zmTW&#10;Om+NcicUjSTUOlKZXkpYl8BRoE6oqlscjzb6E5SpSHAoyjZKupIqAiIgAiIgAvsk4PrrE6zKfAzr&#10;zNn6Jx6ym++4C7ZrvVhLa5H9/vln2P4r5sNSDUs0eSlLJrvRvElCsRa0b/wEjuHDRZsCHYBatPsU&#10;wDQC1GCxFrViKJDoeBpP1q31I+DEEcqkPL/41FeXXIuut4UIkUgWDOEuj0KDi9Q6bTDMXNvbRYIo&#10;fYs4v9LrOm4LAsxbrkJkainTcHMT3sfImOHlWpRA8OUvWL6A3/wkrBYV1CTJoswgO67I61YjZI1I&#10;WYbjIya5U5dajAC/uEedDe6jTdmyxQSl5IiACIiACEydAFqdWIEevV6nJGNV52GIp5/I2s9v+Znt&#10;zGCFUNR7id6l9uLTTrIFmGatgP4+exh+LrBFy6HD7BuGhOJvAYF9rHqQw8YwrDLjq01e5SY3VQI1&#10;KNam+gjd1zIE2jqvwKzVFQN4CdewbhmqU0hIWwtiCu/babdAvsUaK5R1dK7VJNvnx0DRRXIbO2if&#10;9CulYwTCL7djzUkKtijcsXA6am0C5SLjuarT1paZUicCIiACIlATAVqbuQ+AbglQKtVogzZq2dGs&#10;3XjDrwPlWCFt/kEH2cH774d51LLwowINj8EHxIK7DyeoIznHWh5Wa6wsPSjafMyzxq4IZmCrKU0K&#10;XB0BDQWtjpNCzRSBMN8nUFo4azWeqyyYKWnouSIgAiIgAiIgAiIgAiIgAiIgAg0gQBVYoQDbJ1ra&#10;w8HeDMNAR2zH1m328Jo81GNwXo8dccRhNjBnDrrFtOamYi2wWuN50FWmhVoSlmpJZ7HG+dWckYr7&#10;2MhI5OpNQBZr9Saq+OpLgFp3bigsqFxzJQX3/FK9T1eqgavqhn3GqAAiIAIiIAIiIAIiIAIiIAIi&#10;IAIiUG8CVH9xbjRaodFRYdYDxdoTjz5oe3DufDE09NDDV5nXlXIrfvrZnA0N7bbh4YxlsllLeHko&#10;1KDm6R60nr4Bm9fXbSnECTVbqHSTbZWDW+c/UqzVGaiiqzMBKtE8ZH43Nw6OfWzOD88p1ZVFOjT6&#10;URMfzWflzGFxHl2vc/IUnQiIgAiIgAiIgAiIgAiIgAiIgAhMmwC7rc6IJFCs0cosjbnFt29YjyPX&#10;0cUjhu3QVf22Z9dG+9Wvb7UH7n/AHnvsabv/vods+/bt6Af7UM6Z9S5eaccdfbwdfsgRdsH5F9ih&#10;hy63NAzhUq5fXN45Lj+f9pt0XARSrHWcyNvshVmwQAtveRi+ptNlCrKocIn2eDdXJuAc+zz0cUln&#10;7VZyvc1eX8kVAREQAREQAREQAREQAREQARHoBALoxHJyNGebBlUajEuSON26joo1KMWw5QpZu/u2&#10;6+x//+M2e+axJ23PMO/BBTfMEzZv7A9jG9641u7cuNHu/MUv7aof/tLeetkl9uqLLnBzrAVLGSCc&#10;c7yBEchNh4AUa9Oh1w73lueRls03TFiJY8EQWavRlBVLCFsByjUqyljWpKBuxwooQQGCc/eevAfH&#10;CFvwc5ZBHN04x2KiciIgAiIgAiIgAiIgAiIgAiIgAiLQogSo7opUXp5bF5RzrHm5pA3tGcWA0KC/&#10;7MGC7eZvXYmQXLgAliSpXps7ON+WLh5E93gvFGtZy+0dsc2bdtowVgrNF4Zt78Z77V8/OIp52Zbb&#10;xWcdh7nLg7jy6FsnoMjjognoNbcol/ZIlhRr7SGnDkhlkLmDF8VxNIQTBYdTmuVgtUZlGooPzueY&#10;oSY/yckdeZlDRWkciyOcpzhcFMq4HGxg091QsmUz0MzLiYAIiIAIiIAIiIAIiIAIiIAIiEBrEojs&#10;QahgY7/Xo+IL/zZuWFtMsM+ebaHb0n0L7ewXn2nHHnu0HX/0UbbfyqXWg3nXaIyyfctGu/tXt9k1&#10;3/223f3wWst6mLcts84+9pFP2DGrP28HLx+EJVzWKe88p1SjCk9uOgSkWJsOPd1bRwJjxQgLEbc5&#10;xXkBq59AMdaPaRv3jNg9995n1930c3vgicdt04Ytls8WrKe33xYtWmYnnHyynfvic231ilWWSkGh&#10;lkxbBsq3bs7RNjpcx7QqKhEQAREQAREQAREQAREQAREQARGoL4GoV8xYczAuYc/YjdTi3rmULTj2&#10;DPvQ3/6FHXnIShscSFkSfd4ERnPRyISKuIH9e23F8vl2yur97J1/+df24NY84tlh2Y2j9s0f3mTv&#10;/tOXWx+6yEkYpHi+51YOxW1y0yAgxdo04OnWehKIcjJKA1qh5lGIwIzVt1F7+KlH7Kvf/p594cqf&#10;OsuzDC4noL33Ya6WhPZ9FFZtKbvPvnPLdfb3n/mILVx8kL3n7X9lZ554oq08eJUt7MLY9HomVXGJ&#10;gAiIgAiIgAiIgAiIgAiIgAiIQAMJUGHm5Tk+K40tib4xRnNh2qNXvu6P7PiTj7HewggUaqOu+0wF&#10;HFRrTrHmG1YC7VpoRx12mL3pLW+0v778K7iKe6Fe+/l1d9o7/vA8mzuQhCKOq5AGMy018DU6Imop&#10;1jpCzC3+ks78NEwjh4By7jQo1zbAIu3rV/6XffWb37anRmB0hiDUuVEFx4IlgZkZ81iCmOcYIIqF&#10;CnANJcrWLc/a3/7ju+3Y/Q6zP3/3ZfbK3zvTlnNVUYQZ08Sz6GmEC1LTiJgVpwiIgAiIgAiIgAiI&#10;gAiIgAiIwOwlwF4qN1qe+ZziCPuudLc7D94afWAYl6QKOTecM5gWKbgpuDcYSMoudSbVY6eedqYt&#10;TXzVtsAohcM9h3Ztt607t9nCOUvwIM+gtwufF8Suv1MjIMXa1LjprroToEIKjpoxP2NPrXnG/vH9&#10;H7Ib7n7QNqIEYCGB0gRadc96kl12wupj7ehjjrSEl7etW9fbbbfcYlv2ZK0PwXajkKE+/tH1T9lf&#10;v//9NvTnb7O/fs3/hSouC18WJ1SyYc4258Lnhmett3NvDgBIp1vipfVSqBSJgAiIQGsTCJqZQRpL&#10;j1s71UqdCIiACIiACIhAZxGY2ErhYga+LVqyGF3haOY17GGMkuKoLSjLCpw/DQq4oNc4FgPtVUaS&#10;fbZg4TLbH947gHLU9SeHbceeXegNL8EcbhwGynixBRF0FvA6vq0Ua3WE2ZJRIUMxjxTVR8WDFkpt&#10;lCZXDgzbng3324c+9SW76rf3Y5ECpr8HhUe3nfr8k+0f/+T19qJTTzEvCS09x4SjMElh2c9RDB3d&#10;tnOTfeGz/2Lf/elN9vhQxkZzUKTt3GV/h0kae3pX2Bte8SKYy/qWhpLKrYTS3QU1fqRgqxePOpdI&#10;jk0oQberc/z1em3FIwIiIAKtSoAtRbfhwwoakEGtGJarrZpmpUsEREAEREAERKDDCET9vKhzzH3C&#10;cinf+ucNFEduZdGXffSpJ2FpdhL6yZzwKAgfKN6COGhKksHVfCFpAwN9dsiJK+3eu58LwmJeJa4L&#10;WEA8rjWEfRBD9HwEk6uZAFuYcp1GIMqrLfPezMRUcO3Cbo998vNX2NU3/spGqEEv9NjSuYfZB975&#10;d/adL3zWzjv1NBuAVr4Xtq1d2FK0cc0XrAt+SxYstve+74N2xac+ZmcfdSAM09iJgu2aP2If+NTn&#10;7M77f2fDftJGRvEsKONcidIyDColRAVcJTLyFwEREAEREAEREAEREAEREIHZQoDd9PFKLgzVhEpt&#10;+X4HwD+ySvNsaPOQYZAW/KKOPfuMY/1G+gaKHh8DnwqwJeHiBYwcV2CgUsDEauxGQ6cmVycCUqzV&#10;CaSimQ4BZPMESoa96+0XP7vWPvfD39iQiy5tidQye9ulf2xve/0f2goYmKVhcWY5mKpCmeYcCwf8&#10;z8NyLU8FW6LHfu+Uk+wTH3yfLe9PIwis1rDbtv0J+6/v/si27c5ady8HjNKNFT7Buf6KgAiIgAiI&#10;gAiIgAiIgAiIgAiIwMwQ4MiqwJaMerAkzE+6bNnKA6AoG1OsPffEWssPZ+EXWOJHV6IUU19GW7YU&#10;FgNkXM+u2xYq1uDpedbb0wsjfsYoVy8CUqzVi6TimQYBZGmsPJDDcM4vffU/bTsKCJ9FAUxXzznv&#10;Qnvza19ig8k9KBRo1RasZlJ8GEoN6OFdQQO9G1ZNoZXaXDvuyBPtix95v/UlETfmbKPV2o9v+I2t&#10;2bwTsSAequjDySCLcelABERABERABERABERABERABERABGaAQAJKNaq7nJKG3Vgo1ka9AVux8hBb&#10;DF+u+Qlf277+GVu3dm3Yn52YUCraODdbvz9sa5952h7YkXW9aGeitmSBLVq0yM3TNvFO+UyVgBRr&#10;UyWn++pIAIqu3G67+/5H7KHHqE3Hip82aKnUQvuHP3utLe5LB0M+na0qShgO70RBEW1Uw3lUkvE6&#10;lHGG4aMJP2W/d9Lz7MIzToGVG7T1UKbt3LHTbrztN05LH9i9smDCRTkREAEREAEREAEREAEREAER&#10;EAERmEEC7J16rnuKP+zaOtOSLhucO8decOxyXIW/Dyu0jWvtvkeesL0Y0hnn6IvBnlbI7LEb/ven&#10;NoKlPwvhSK+jjz7S5s2di5mRxgaSxsUhv9oISLFWGy+FbgQBmKja8Da77df32VM4pHY9YXPtJS9+&#10;iT3/4EWWzo2ihME6G9DYB44FTbixcIFmnzunLHNh8LPG6qHz5s63s09+nnXTiM1dLtgNN91muWR3&#10;EJ/zDaPUTgREQAREQAREQAREQAREQAREQARmiECgEAv6rmEHF5ZmKUt3e3bhRWe6KdJgkYJBXNvs&#10;JzffZlv2jIQpHVOwuWnUEr71YL7xtevW2TU/+B66yuhHJzhNkmcXn/ciS2O+cXanpQyqn6DFsn4s&#10;FdOUCaBwyOy2B59cY3sQB5cMTmAs+cUvu8D6qGRzJQxyvtvjJ0vlmVvZjYq2UOHGQ7chXBJDPz1Y&#10;tSHcmasPssNQhkBfB/3bs/ar39xov35kA65j4CgVcnIiIAIiIAIiIAIiIAIiIAIiIAIiMMMEYFhm&#10;WWw0M6FirYCRWj46wzmcn3TaaXbAqh70cbO4MmS/ueF6+/G1/2u7h4YRFooydpqhLSsU8giyy7Y+&#10;c5999t+/afc+x75xBiHm24nnvNTOP2YF5iVn7xgWbZi/nJZt0ZxuM/z6bf14aCXkRGDmCQxv3WwP&#10;PfRwMPbbz1s3Vvg8/OCDwkyOQqKoBGMhU+pKlGOuIGGxAj96Q193wLJlNq8fx0PUyucRf94e37jd&#10;fu+QJTiHhr88utKodSwCIiACIiACIiACIiACIiACIiACTSIwfqXOoK+b8bqtZ9nB9trff6l9+oqr&#10;bQ/6tZbfZZ+7/J9t3e/utReceoqtPupw85KYf237Vvvdfb+1W677kd1yz9PBEFCs5pc66EB725++&#10;zub1dWG6cU6tFHSF1R12KKb9R4q1aSNUBPUgsH3XkG3cNmQpWJnlYY22ctUSmzOA1TudNp1PYKEy&#10;WbYvvRaGRTyDc+ba0mWDZrt2uSgKfs427R6G5j+F9RJo4hYUKnyCnAiIgAiIgAiIgAiIgAiIgAiI&#10;gAi0EoFMossK6fn26le+0m6/+Ub7+YPb0TuGpVo+aVd/7ypYrl1j8+YPQrGWs+GRPbZnaNRyGdqi&#10;cbRX2pJzltn733WpHXnwKvdapT3nVnrPdk6LhoK2s/RmS9qhANu5d9h25AqWpfYdyq+lmKCxJ0W9&#10;7xSyPfVq3HKIq7fPli5ejsUM4AU/2K3Zg7971DJ4VjBn2xTiny3c9R4iIAIiIAIiIAIiIAIiIAIi&#10;IAKtTQDzh/uFLutaeoh98t++Zv/3rGNsThf7sXnzMJfaaGbYNmxYj5VCN9v2bXsti5GeNCTxevaz&#10;VUc93/7zy5+1808/xeb1pNEnZkdZrt4EZLFWb6KKb0oE9mZG3TxonF2Nbv7gHOtyirUaoqOuLNKT&#10;sbzwoDeGbq0Lc7bRNg0jQ2EKW7BcIQerOJY2bua12nV34+1zgwRy9kc5ERABERABERABERABERAB&#10;ERABEagjARqHJL20m2ute+4S+38f/bSdcfsddsudv7a7Hrjfnnj8GUN3Gs5DH7rX9j/4MDv2xJPs&#10;5BNOsjPPfKH19XdhMCgmTKJxiVxDCEix1hCsLR4p81OkgGqRpGYxcSIHZeZhagbdulOGJfzSjF8p&#10;wZF/+FLulvA+WqzBrVixHxRrD0FrT809DGK5IEoK1/IIFwRx4ar7w+dFz4zuCJ8XnWovAiIgAiIg&#10;AiIgAiIgAiIgAiIgAnUi4MGCpFBI2TBGYnUPLrazzznPTsGCBrugURvatddyWQ+rffZZMtllqZ4e&#10;6507YPPTCdiaYPED3Jt0q4Ki84vRYXL1JyDFWv2ZtkiMobIHZqNuhZBWNvmEnorZm+OSqVSjAiwF&#10;a7MUV/6kdRjN0MrT70zTSkcy83jsnYPIcB+UYImyexOMly6Hp3q1ZgE8g9GW6tJ4LicCIiACItCa&#10;BFiPuC2sU1whroK7NYWlVImACIiACIiACMQRiIZwJpMpdGMLGIHVY119PbYQ05IvnMd2zdgWdFWx&#10;Qij+0XCFfek8Rm3JNY5ArVqFxqVEMdeZQKnmp85RNyC6qIvDzA8lvGXyuXAFE5xUfJWKF4J7qEDL&#10;5Gz9c087ZZ0bren+QNkIhaOlYLo2ziqu2hfDc6MEV3uLwomACIiACMwQgaihyceXHs9QcvRYERAB&#10;ERABERABEZgWAVivxXZI2T8euzLWWx47mtZjdXNFAqHpTsXruiACjSeAfJ6EFp3dnSDLJ2zb7t1Q&#10;ru1rnCZDl27haVHphQNYpe0d3esUa+5FEHz54iXm0XqBQ0Hr4ooPrEtsikQEREAEREAEREAEREAE&#10;REAEREAERKA9CEix1h5ymuWp9G3FwgU2J9JPQcm2Zc+Ije5TsVYBC+PhLzuZsJH8iD2xaa35XBUU&#10;XhwWunr5Uijy6BF6Voimeu96Keiqf6JCioAIiIAIiIAIiIAIiIAIiIAIiIAIzDwBKdZmXgZKAfRS&#10;8wYGbDDtQR8WaMXWrN1oQ3uHwYbn0VYFKgalo64L2rQdO3bY9k2BNZxvvYi/2w5e0Y+LsIaL5lpj&#10;eDkREAEREAEREAEREAEREAEREAEREAERqJGAFGs1AlPwxhAYnDPP9jtwJeZX4wxrZsPr1tuz2JyG&#10;zCnLIo2Zu1zhD8PgJ+0mqUY8+Yw9u+Y52w79HH/ons21RYMr7YDF3TjGdS6AUE20FZ4mbxEQAREQ&#10;AREQAREQAREQAREQAREQgc4mIMVaZ8u/Rd4+adYz1w4//CjDcgIYwcklDHJ28x134IzDNWF+5oZt&#10;cj9ZkvlzZgxck2MU/5+zm+973NbiLOc0aD12/oXn237dA5bi2FA5ERABERABERABERABERABERAB&#10;ERABEZgGASnWpgFPt9aLQJdZ9wI7cfUBhtWCOUjTCt5e+5+rvm+Pbc9gKWEqy0LrsskszKiA83F3&#10;gcM8szayY6Ndf/Ottje4G/q2QbvgxedZl8efPTV0k2rpcF1OBERABERABERABERABERABERABERA&#10;BCoTkGKtMhtdaRYBKs7Sg/aik1fbwQN4aDIFA7Xttmnzk/a5q6+zPQVYtDkXKsIqKtdo3ZZDSFir&#10;JXz73k+utbseewo2b/yZe3bi846C8u6wICop1kIO2omACIiACIiACIiACIiACIiACIiACEyVgBRr&#10;UyWn++pHgPqydJcduv8qO/eMoy2Ry8A+bRRTpWXsim9/0+6870HLeBje6XFeNIQtNzSLzqGQMw8B&#10;Ctvt1jtus7/9wg9tB/VsXpclUsvtj84+wfafA6M2p5jjH3eAvZwIiIAIiIAIiIAIiIAIiIAIiIAI&#10;iIAI1E5AirXamemOuhOAgovjP/uW2h+/8S/s+L4EZknjHGg5y2x9yt7zkY/ZtbffZTuyPZhuDcqz&#10;RGTBFiYk0o/5nFdtm119zU/tL/7q/9nGnB/MreZ7dubZ59jFF55nfVTOTdDMhfHMxp1byAGAKu3b&#10;RblI5WmkQI2VE38E0Q8hNoA8RUAEREAEREAEREAEREAEREAERKDuBKRYqztSRTglAgkozFLzbfVR&#10;J9nl//RuW5ZMWFcha4n8qN31yN325nf9g73jvf9i9z/xjNGeLecl3ZbHfGk5rO45grnVfvfYQ/b2&#10;d1xqf/WBT9hDe/NQqlEX02ULFh1qf/e377SFCxZi+jXfEtFCCEyoU9jMdoVMpHSK209JWq13U/Rq&#10;Uq61nmyUIhGYcQKlmvnS4xlPmBIgAiIgAiIgAiIgAiIwCwhAmyEnAjNNAFoRt/In0uF129nnvcze&#10;+8wm+8R/fNUey3LetGHbsedJ+8a1T9o3r/2KzenqtTNfeKYdsHIV1ioYtaeeetRuv+vXtjOD1UQR&#10;FUeN5mgBR2ULlGhbt2+w//35LXbkRWdZd3/KklDaBQH43gyEjTdiXrYxR/9Z4PgaZDvO8ZzvO86z&#10;/U6i14p9x/Z7HaVYBESgQQSw0jS+qARlfILfE1l4cGv3QrBBvBStCIiACIiACIiACIhATQSkWKsJ&#10;lwLXnQAVWpFiyzjEs2CpdL+94fVvsrmLl9iXvvlV++1jG20YV7LYcliEYHtm1H7wi5+Zh36Rh/AF&#10;DBvNu2jQYUpghVEMCZ030GXDw6OWzWehfNtpn/nER+zJO2+1t77+NXb6CUfZHMzH5izXYO0WuLCT&#10;xR1d5B2ctfFfvFDsu0Qv2iavFvcOcX5t8jpKpgiIgAiIgAiIgAiIgAiIgAiIwOwgoKGgs0OObfoW&#10;1IyUbvg5cg61Qpf19M61177y/9g3Pv85u/ydf2L7Q+cGlVmgI+IthbzR8KCAoaAFzLnmYVa2VKLb&#10;+pP99rdvfbtdd9X37H1v+xObj6C9XCU0t9WuufEn9oa3/T+77N3vs4efWQdfPIuKuMhhLjZzK5Aq&#10;W0RItBcBERABERABERABERABERABERCB2U6gMGGkV/VvLIu16lkpZKMJOCMqas2gRaPWDPOoLV9+&#10;hF365iPszW/5S3vgdw/Z7Xfcbr+99357dM06WKoFirDBuQvt6KOPsRefc6adfOwRNtCdtCSs1k55&#10;yxvtkL6kfeoL/5/dM5TF3Gw52zy80771s0fsOzfdYG+45A32+lddbKfsv8C6U3ius56jUq10SGij&#10;X1rxi4AIiIAIiIAIiIAIiIAIiEBnE/B930ZHR+3ee++1vr6+fcJIFEce7TOoAojApASefvppGxkZ&#10;Mf4Gp+qkWJsqOd1XBwKlwxGjIYuRBRuid4qu4DFJaI+PP+Iot/lQumWhVOM0agXYsHlY+CCJsFjG&#10;AGdZKNWQIWh5lui1P/iDN9rq419gX/rqV+zb1/3ShnBPBneNZHfZl77+NfvGj2+1X3zmPfZ8KOTG&#10;z7EWPFd/RUAEREAEREAEREAEREAEREAEGksgm83a+vXr3XbPPfc09mGKXQRKCGzZssWWLVtmmUym&#10;xLe2QynWauOl0PUmwAmloegqumjONecR+rsdLcrwc4XSzMNhNxcaCI3MEowDq30yHj+BtUCpVHNh&#10;MUQ01WPHHX2CffK9f28Xvvhs+9Dln7J7Nu2G+g1zr0E1NzqasI1bdyAuKvSoqpMTAREQAREQAREQ&#10;AREQAREQARFoJoFkMmkrV660iy++2F7zmtfs89HTGba3z8gVoKMIXHHFFfbggw9aT0/PlN9birUp&#10;o9ONDSFA/VbFsc1QoFGrRhftqHTL449TjNFqLR0ew5+rfzqXsq7BZXbh+a+yM898mV313avsu9/4&#10;pt20edT2+AVLpzn8E3EUsHeKvvA27URABERABERABERABERABERABBpOgIq17u5uW7BgAaYDWt7w&#10;5+kBIhARGBwcNP7+pjO8WIq1iKb2LUKASrLpJCXSuCEOKt2co8IMGQVztvV3J+wNf/RHdvFFF9nP&#10;f3O/Pb5j1I476tBAmefjXo+WcNhHw1CnlZbo+dqLgAiIgAiIgAiIgAiIgAiIgAiIgAjMRgJSrM1G&#10;qeqdAgJUikXKNS6GEE5GSL3Z4Ny59spzzwiUaO4awjolGv5E94ijCIiACIiACIiACIiACIiACIiA&#10;CIiACExCQIq1SeDo0iwg4JRlfI/AEi4w74Qnp2Rzk7QFl5xSLQlPNz8br9FyjXs5ERABERABERAB&#10;ERABERABERCBRhOYzlC8RqdN8YvAZASkWJuMjq7NXgJuTrbo9UITNSrVqE3TPGsRGO1FQAQiAiwm&#10;3EaNe1hmRNe0FwEREAER2CcBlp76ZrlPTAogAiIgAiLQhgSkWGtDoe07yRU6fZ3cmonmTCuH55jQ&#10;Uo1DRcPFC1qEU4sko5yYzqslgGwoGVYLaybDQUqxReaY9BLFAPQb85/JVOvZUyQQLY4jMU4RoG4T&#10;gekRGJf13ElsATy9h+juBhKIJCi5NRCyohYBEWhDAjUo1liAsjCNCtQ2fNvZmmRXt+FPUTxRZce9&#10;j0U2C5JaJQIOFRRqdIk8/wSd7Jn6mTsFoOfWT3Cd+UiU7NjLks6JqV3/UJQz9bNqV2ZNSbfLY3GS&#10;oV+pfyhBt7hJU1Kmh9SLAMRYKsmxaJ3wx8i3YZ0AAEAASURBVE6LR/Ghi5d1IAIiMEUCyFv8kFl0&#10;nJcD+XDSLDfpxWJMOmgGAcovkIcb+OEOWY5GZSk9guvNSI2eIQIiIAKtRKAGxVorJVtpGU+AFRob&#10;J5UrM9aDxatR/Tc+ks4+c3AApqXYhInhTkq19vp9Rr+jaI/Ulxy217t0dGpZcFJy4VYsRDsaSnu/&#10;fNFijcKMy5UScnsLWKlvZQLMXfE5DHkx7kKl0Qat/JIdk7aobowTXMdA0Is2gAANQuREoB0JSLHW&#10;jlIrT3OVdVpktzY2rKk8Ip1LgaXfgAiIQDwBNfTiuchXBERABKonMK7JyhMVrdXDa6WQ+uDbStKY&#10;NWnhwgVUrEm5NmtE2lEvUmqP3VEvrpcVAREQAREQAREQAREQAREQAREQARFoDQJSqrWGHJSK2glI&#10;sVY7M90hAiIgAiIgAiIgAiIgAiIgAp1JQMN0O1PuTXprKdeaBFqPqSsBDQWtK86Zjow29dFAz+A4&#10;NkUyvY/FMvOeFMyYGxsdMXY0dlVHbUFgvEgx5KXcoy3eooMTWZ73eF7u18F42ubVS/Od5Nc2YitP&#10;KEQXTWnhLkmU5YRa/pwiwyCvknQyb/I82pdc0mFrEHCrFJQmJYEFtiivaCu9pmMRmB6BaCjo9GLR&#10;3SIwMwQqK9ZymAzfR2XHCQSjspN1H7cYVyhw8vzqXVAoVx++3UPWqnmvmQ9XWXIrFCTMZ4UXnQOc&#10;DxkmvTLjxFrmRmC8FeReWS613sAfWS2u3eOv9K4BB+amDGSUSuE8i3ed0LCpdL/8Z5yA+2nijwcl&#10;d8LDLokkYaXXZNpsNBOTPIaN8Z7Mi2VzLQ5pqcl1WvxxcJD/cvBnRz7nc8VgOuRMlp2Qa0u5Wif6&#10;rbU8aev48duHyPwCZRjIMZ/3LUkZOr9ySTJv1ZhfyqPQef0J8DeYSiLrQTbcKKaiG3dS9K18UKt8&#10;FX9llrxSPR8/gTI0TfkhLzILJiHTAupI9iF4rdw5UdUqr1rDV5/+IHmdFn+ZUFAH+kCQTlKAuFZU&#10;spWF06kITIEA+78e+qw194On8CzdIgL1JlBBsYYSM5myDCq8Qp4NGQ9lp4+mJn7srABjXL7Ghnen&#10;ZZhGKtagSoNECuy6OyllUCgVWOF5kFUiZVl06LOs+Ioy4vfC6hsSvNWrqSPJuKuPP+jE4CFVuzaP&#10;H8mPf1tc8AJuOQTIURnKDj32GaecqRqQAs4ggQQanbQbzUOGo9i6nSKmYMP5bKAonZC26OvvhAsV&#10;PQrh76RigLILtZa3nRQ/8yJFVO58eFKGlGaWeZG9QJSDeW4x4cvvb+Z5LeU508W6vBbXzvHzTSmv&#10;LOtDbqgHs+ku9ONZb07kQNGyNpWbOQJxv08nKTRGMpa0Lmw+2qgF9O6pMPWTtWRIxF6L5TDKgdp+&#10;/4p/sl9OHjLMg38X2qZ5tGsyXspSyIoelWoxirUgP04WY/k1/lIm5uvyUGPntT6hs+J3v/4JFSQ+&#10;NqFOTPIDHDsIciIgAiIgAo5AvGKN5WR3yroWLQkqOteJY+WDC7SEinGpotIm5mKcV6cVxo3k4xoj&#10;/BKfQHMzYWls+RTklIJ4IcOeQVjJkHcxDVNoSNSi2HGVMJ9RrWPa+KOr0rV7/JVeM0EZcgs+6Pby&#10;Pbu7oeQuWNfy5c5ff9qAAOWGDd0+KNUozC7kxYT1L1vkdDMT3wCBalJcI4ZiXp4YW6xPreVtp8Uf&#10;V1xF5QzqvH6WpVTKzBm0ZO8Aytm4G2LJN8ez0+RV0+8ZdSLyV08S+SyFvAiFWs/yFWEeCsrb8UJi&#10;puUmNzMEJuffzToRnXpvGWSYzVHFhvNa82N8Ozb+fYPyPP5anC/SX0t7hmWJK2vi4orza/f4wZ5l&#10;KfJicu4C6+0eAC++JzlQ2V0PV2v+dQmo4cGdFH+cXBJo24BBD8pTOREQAREQgSKBeMVadLmvF/18&#10;DoZB49NV/KzQYxoktdYxUfydtK+pIwAwNXWU2DmgECgb7NGJSLITwTjSELGTj/uD63RsRNTakIiR&#10;u4sr7k+t8TNtpemLi7PUr93jL32XkmOnvAw7esRBq0NuVJJCTSPXJgQihYyzJIUgKUsO6Z0TdSDK&#10;34Nhaslf5fc34Lym8gfPb2j51oT4YxGynEFHj1balCG3LnTqaV7B40a6TuPf0N9PlL+ogEE+47PS&#10;GJbN4YR+NkaKFC43uZkhMBn/BL4XUsmNlLmPTrRAhFxTtbRnJos/7o3bvb3RaumH8LqQ/yA6jowZ&#10;a45CjnHt0illxVpvquX3w99IJ8UPNhMUnnh/lqPOkps85ERABERABEggvrfOOmY0Z/l166yQGcUJ&#10;TO3RWaR5vudP7ADy41yt1RIf3kmu5qFYNXSsOOzMDQKF0pPzq+XQSc/N7beBhbCQ2bzFMrt3jx/K&#10;Wez4VycBDpvgv+odfw21/CIYdyfFX4lkMISQV91Q0HTSehctQPbDXE+btla6Sf4tRoDdAx8WFBwm&#10;keFwiXnzrHswZUMjWctxbGGZc3nLeU+8VhbUnbr8Hioi3B0xWY3lTXH4OQKVFifVGFMU741LQIxf&#10;I8s3Pq6R8bM4jCPP6Q8KrkMB6xh03ucOQjG6fYfZzp2Ye41Srt41Mv1MheKfTBYcLogmDT5QzFm1&#10;0gUcfW4tLLsxyKk4d974+wth/hrvq7OmEYgppJhH+TsfWbLQ+ubOM1v7LCzW0DZl+9SrJT+yQIzL&#10;8RXersb2kitNFH8FmGzboJ0KK+6+ZUutMLTbMjt3WRriY71WKPBD/njH6q0WnOI/nt/Es1p//2zN&#10;l+cv5EN89O1dtsxS/EghJwIiMHMEWEiGVRrb7vxmmHCNfpaqpeVnab3HY16VqzeBeMUaYWPeimQW&#10;QwhLLdZYu8VZrNU7VbMxvlob6qU94Wp5oPPHudAwEBTiQ0XIL7nZUUtDjuM7Xi6rVRsrwlHupRly&#10;X7ciftcY3Ve46HqnxR+9d8yenPFbcR8Cw4KR86ylhkdiAs9ir1rzS60oppK/qn0GRJiHYs2DLHMc&#10;8gLFaAHzHOaRH/24OSopcqanynd2iqCSxQVw+wRHP6ppI1fM8fCq5tU7SbFGRnHFFZUrnFmUWbLL&#10;lYEIyPpwdBRfpMo7GhHpCvtav+xXI6TSR1X52yne0lHxQ4CwcsrlYA0cKtLSuQzqSvjnJnbkHSNc&#10;kpshAiysKjrUjZCdszRE24aKNQ9tVTc/V8V7yi9QuLUIuFh6lkdU4VzxVwDjvDlns/u+BGvRxMhe&#10;6xoZgUFUwJgl7gRXi6iCJ+BvLTdJvhOYV+GRw0IimUzGUhzZhLK0FuJVRK8gIiACFQmMryRd3qMX&#10;2zT4z1nxUcq6v64Ni0v41O/6BC4Yzql8q6ozgGBytRGooFhDJIDu+viMj43wqCEe7cufQyHJVSZQ&#10;iZurjsZnksqRVLjibg+zS3g81s/iyiocLoEL7hrimJKsopsrpKHcmz+emlyHxR/LBszCHj6tBFOU&#10;G4cIstE5JtDYO+VZI4FG8oQYk+Hv33XeIT9nUOHKgHCob2lyIV73668mC4TpLk1+XNEyLir+rKhw&#10;xz5fYcL20uS4Y4StxXGC45pcC8XvkhKTHnYVUpzBCYC5IIWbx4mCdPM5xdwwKYDG8hkr3CdNxNjF&#10;WpPfYPk2NP1Ej49LSVpWhGLwmGnyyItxGlVHqWZAY2x1ND0CRF8pu+Baadk3FrBWeVV6QKWkK/5K&#10;ZAL/Gvi4uhHhnQhQyrJOiiqxuGhqFVXFH0+lN6j1AZ0WPp6bs4whCmys/8d/vI+/R74iIALTJRBm&#10;upJogu5G8Ck9AeOnJD/ij+6xtRixNpLhx8O0jXoYcdHdY4uWLrB+rMqcxmiMmqcmLXmmDisTqKxY&#10;wz0U34R6boJH5ch1pRoCpFxPVxpf6XHJM5gLK3YoSsLpsMkExue4YlZjT6J40uQk6XHTJhCJLthX&#10;yJM1PqXEYG3fd+KRCQ6xKf6MaB4eparC7bR27RBXWSLo9KGspG7bOdf5Y2hu++AX3KG/LUEA8sJ/&#10;V+U50VF2k8lvsmst8UKzPxFxIqDs4IJsGJ4wnOtVhOcuhP60OgEnw6KGFEJ08oYMi37NfIO4H1s9&#10;n9/u8cez4Icn57CTUi2ekXxFoFkEYMttSddY3YuPFRn7zre+bp/4/BW2Zv1WfFCHfUai27pWHGqf&#10;/Y9/twtPOcp90KByXHm3/hKKugz1j1kxioAIiIAI1JcA+h7slPALcVX/2PalRsFpFags44Y7oThj&#10;pVppq2+iFZsItAIBZAanhGFPkOlxmSNm3wppVRoqEXAirHRR/iIgAiIgAiLQaQQ4xzq+n6dtrz3y&#10;0G/sQ+//Z3v6uc2WgVbNjZPxh210/dP28FrO1w01nPu60WmQmvO+lS3W3Mcj1/psTkr0FBEQAREQ&#10;gX0QQMFco+Md0eTD7utUMYriQY0xKrgIiIAItAABN01CC6RDSRABERABERCBGSNA6zPfsjvW2Sc/&#10;9He2EdNyuzXPsciIYbh98EGqYFlnFUybKup31AdohLhksdYIqopTBERABFqBAK3S8O+7V11lW7Zu&#10;Rf0anLdC0pQGERABERABERABERABERCBqRNI2bB1+1vsp9ffZDfc/oxTqg3O67GzzjptLFKMXMli&#10;7m5OBSOzqTEs9T6SYq3eRBWfCIiACLQYgY9/4lP2k5/81DKYxD3FSdzlREAEREAEREAEREAEREAE&#10;2oZAZGcWTUnJ1ZS7oFjbs/Ex+8o3vmdbsl0wSOu1177qQju/VLGGN8Qa2vjLGKJY2ua12yahUqy1&#10;jaiUUBEQARGYGoEDDzzAuP38hhtt586dU4tEd4mACIiACIiACIiACIiACDSdgFOJOXMz2J1hBEoK&#10;o1K6/RHryubtp//zE7v5jvsxpfI8s0POtktf9we2tJ/zKoeukLQeP7BWk1otglL/vRRr9WeqGEVA&#10;BESgpQhwbrWXX3SBLV+x3H54zQ9taPduy2NS02yOS3HLiYAIiIAIiIAIiIAIiIAItDIBrlZfsCTs&#10;1DhNPpRliWF78IG77aOf/oqNwnbNEl32x697uR1zxOFO8VZ8F9znOY0a/rgFzYpXdFBHAlKs1RGm&#10;ohIBERCBViTgeUFRf+aZp9kLz3ih3XTTTaiYUbnqs1UriktpEgEREAEREAEREAEREIEigWhuNB9D&#10;Ogv4YJ6wnO3dsdH+5fIP2aOjnD1tru1/+mn2zje90rpTGCSKhQucG9fW58k4j2L8Opg+ASnWps9Q&#10;MYiACIhAWxDgAkHHH3uYLV++3G677XYbGcXSQXIiIAIiIAIiIAIiIAIiIAItTIAKMSjLEnnYq+22&#10;rvwm++m1v7Cbb33c/ETavIEj7D1//Te2qBcquMRe+GVa+F1mZ9KkWJudctVbiYAIiECRQAHzMGDk&#10;p+Xy2LB/8XmnW29vj1vQgMNCM9ksrodftop36UAEREAEREAEREAEREAERGDmCdBKLWHJgm/dhREb&#10;Wveo/deVV9raUejR/AF76evPs9NPPgwDRHMY9unDT+36ZstMirVmE2/48yJDUT6o9Lj0wTIBLaWh&#10;YxFoBoGZzHVUrMFq3FJJzMiAUh/znNrZZ59hxx5zjF177U8sC8Ua52GTG0/AyWwmBTc+OTqbKgH8&#10;tDG9SIkbd1Lir0MREAEREAEREAERaCUCbIhyqKe5edLShQwUaxm7/offsxvvehQN+3lWWLLa3vSa&#10;82zxAJVpCI//3viGT8kLqQ1UAqOuhzUo1iIhqJdRVwnUJTLKBj1mLqOLznHBjb2ORAt5cZLCcVtd&#10;HqpIREAEJiOAbMnSEovwVNZxT3Z/na5xolNqFaBbc+lhtJxyjeenvOAEW7Zsmd188y/Nh0kb0ys3&#10;RoDoWJIGE76O+euojQgw/3mYawQb98wFwS9dv/Y2kqKSKgIiIAIiIAKzn4BThrGtEjm2VTgrMr6I&#10;Y6M1Wl9hiz344P32rg9faXuyXeji99gb3/p6O+nI1Zby81DAMWzoXHw89uDvGkTRFe0bQCDSvjQg&#10;akU5kwSKXYbiyh9Bxgy61sWrM5lEPVsEZjUBfluK6rMo983UC/tYlhtW4U5x9v+z9x4Akhzl2f/b&#10;M7Ph9qJ0p3A6FJAEiCAQQSRZIAzY5Izxn2AR/oABgwGRHD6DA7YBY/OBCCZHY4SICkQJEYRElEAi&#10;S0IZ6XR3ki5umPA9b3X37Mxsz9z07uzuzM6v7ma7u7qquur3TnVXP1PB81LUs/X73/+hfeHz59iu&#10;Xbvsq1/9WhD/Gh/ly5VXrguBXhPgiddroqQHAQhAAAIQgMDiE4jFsCisAqq2fG2v7bl1m737v/7D&#10;bi170/0AO/aUh9lfPecJtqqk85WyhDbvbKNVQIOQlrbsfdu4v/g5H8YrIKwNo9UpMwQgMFQEKuqN&#10;5nOs7dtTtec8+y/t+utvtXPOiYeAnnDCvewNr3+dFYv+IMZBAAIQgAAEIAABCEAAAstHIP1J0PuZ&#10;+TCTouZWq9hIdY9957xv21nnXqK+axLKJjbba175UtuyXudNixX4cBT316bet2b5CjF0V0ZYGzqT&#10;U2AIQGDYCBQLJbt1x057znOeZ09/+tPs69/4hp122qvsm+edb5s2btIqoYfWf8caNjaUFwIQgAAE&#10;IAABCEAAAstOIKhhyTxpScu8KkHNtMLnavVWK918jX34E1+0m2urJLcdbk9+zuPtIccfa+MallKQ&#10;tBZF3k/Nu7JJZItmlr04w5YBhLVhszjlhQAEho5AuVy2d7/7PfaGN7wuLFiwdestmm6qYCc9+EF2&#10;yaWXDh0PCgwBCEAAAhCAAAQgAIH+I+BzqqnLWTKfTKGomWELe62sBQv+93/OtPN//EudGrfCkXe3&#10;U5/xJFs/MaL5nAs6Hw/3LIRJlQtKYf8yj/dvSz/9x2HwclQavCyTYwhAAAIQyEPgXe96h61atcoO&#10;2KCVgxTx0EMPsWuuvdYe8pCTNdfaRXmSIiwEIAABCEAAAhCAAAQgsEgEtORSkrIWXKrOWEnC2uW/&#10;utz+6T8/aXt9VbQRLVjw4mfaPe9ytI1oha2KhLWa5lMuaHWyqOICW0mjQlOZJxbcvP2vbmzxX20a&#10;BbXYN5zizwIIpMQXkARRIQABCECgnwlsOeywevb84fnIRz7CTj/93XbwwQfbE5/4hPo5diAAAQhA&#10;AAIQgAAEIACB5SIQz6tW1VBOn19trDZi0Y6b7Z3/+g92ddV7oR1mm+97ov3Vsx5m60a1IJl6qJU1&#10;FLQaxYumVUtq6ZeLNjKik0E+k9imOdpcSKvoj49Y8RVGZxS+qriRPsWw4IF3kovlNwXAzYMAwto8&#10;oBEFAhCAwCAT8N5rr3nNafGvW0U9YL3bOA4CEIAABCAAAQhAAAIQWDYCkrokgvmCYjUbqe2zsepu&#10;O+er37TvfOcKNdflf8Ah9i9/c5ptmhi1qKphop7TIJaFHStXKgoX2UwtHQrqA0srNi7RrCDNTTO2&#10;aUEzF+F0JYlrktokyvlVcQslgLC2UILEhwAEIDCABPwBGvkTFgcBCEAAAhCAAAQgAAEILDuBWFgr&#10;WEm90EZt0so7r7RzvnGBbdNaBL44wQkn3kX+M/bLS3+mrUQxDQH10Z8usNWiigSySTvQdthvrr4+&#10;KYvORFN2wxW/sst+NmYjktaKIxO2ZcuhmiJmvUQ4F+e04IGc95XDzZ8Awtr82RETAhCAwGASqPdQ&#10;4wE6mAYk1xCAAAQgAAEIQAACK4qAepqFTmQSv7yFXlKPtN07b7fLf/Nbmwxd06p2ydfPtOd8/Qyd&#10;Lfs6oBLFNA9bY3Ne+6Oaos2De1o177mmhQ8+/dbX2aff4gKaxxq35772tfaGV7/MNhS9DxuSmiAs&#10;2CGsLRghCUAAAhAYVAJ67IYH9aDmn3xDAAIQgAAEIAABCEBgBRDw4Zpql8c6WSKYlYpWKo2FNT7l&#10;o3MuhMXOw4VBnIpXdxLnpj0R/S9o3+OYerjF7X2P4cNMV9ntuyetqknXfMED7+kWu/jKyQGbnATS&#10;wbc5oxG83wnUq4UqVOx82/jp9xKQPwgMNgF/lKXPubTmDXaJyD0EIAABCEAAAhCAAAQgsFgE/J2h&#10;oJElPgfaTKFoxbWb7Og73S0Ia1qGIPRC8zDxLGw+V5qOQq8075nmPc/i+dJc5Gnuh+YxEr/CGrvb&#10;sXe0VSMlvaukclCDOBdC8icvAXqs5SXWt+GTyqBN/EKfLtPrlc0/yni9voRAfVsSMgaBFUEgqWZB&#10;XKvXvRVRMgoBgYEiEGn+ES19pWegPppX0Bum8VgLKuZAGZLMQgACEIAABFY4AR/WGc+zZjZla624&#10;7m72jvd/Sh/1LPOyJ7/a+8ZFNfeLWzOxjDaq3mfry9fZp/7nTHvuaf/hEfR/tf3dBz9jL3r8yVoM&#10;Qb3XJMtNF6pWisoWabGDNC2dwC2AAMLaAuD1T9S4Os3NTzt/VbCkCs6Ngw8EILAYBLzW4SAAgeUh&#10;UK9/7R6Ly5MtrgoBCEAAAhCAAASaCMQDzlw0K2kmNck19UaMB4sP6oPS6jGT3mr6ETGSJFfSvGqx&#10;8/AjtrdW0iIH+mlRKpqWPLCihovGfdg8VNMF4mj8zU0AYS03MiJAAAIQgAAEIAABCEAAAhCAAAQg&#10;AIF+ICBxzH88bKOR+Vxq3ls/0rboffcjH90mEc7Dt4nTD6UapDykg2oHKc/kFQIQgAAEIAABCEAA&#10;AhCAAAQgAAEIQGA/BGo+HYaENP9X0Wqj7twv8Q7H/FkYAYS1hfEjNgQgAAEIQAACEIAABCAAAQhA&#10;AAIQWCYCEs6S+dfSDHSa/SIW2tKQbHtBAGGtFxRJAwIQgAAEIAABCEAAAhCAAAQgAAEILDmBWEYL&#10;q4RGY1aORpSDVFqr2lhtJsytxsjPxTMMc6wtHltShgAEIAABCEAAAhCAAAQgAAEIQAACPScwuy6o&#10;95eqabEDsx3RwXbUvR9mJ530Xdtx+6QdsHGzPfqud5C4Nhmu78sWhGGgdeGt59kaygQR1obS7BQa&#10;AhCAAAQgAAEIQAACEIAABCAAgUEmEK894L3Talb1SdOKq+wu97i3ff6LX5RPUSNEC1bQMqJlm1EY&#10;D532ZBvkUvdf3hkK2n82IUcQgAAEIAABCEAAAhCAAAQgAAEIQKALArFYViyoN1pYnECrfxZHpaFV&#10;JaVVpKdVtC1ayf1wi0IAYW1RsJIoBCAAAQhAAAIQgAAEIAABCEAAAhBYGgLVZMVP75lWnkl6samv&#10;mvqyheGf5RkfLBr3cVuaHA3PVRDWhsfWlBQCEIAABCAAAQhAAAIQgAAEIACBFU3ARbVqUsKCRLXG&#10;wjYdNJ5gfwEEmGNtAfD6J2qj6tw4brrRvzG3VKZGGuxDYCkIUOuWgjLXgEA2gXr9a/dYzI6GLwQg&#10;AAEIQAACEBhAAmr5RC6sqeETGkGJRhDpwE95idyfdpGT6IlDWOsJxn5IJKkVkdYG0eSEtSjtjOg1&#10;x2uNf3AQgMCSEVCVDDXPqyYPrSXDzoUg0EqgVlAF9I+ej/6TrQZDaBJffza2huQYAhCAAAQgAAEI&#10;DBKBdo2ZBn9v/uhf6iOpwEqJNFBJPQepyH2aV4S1PjXMQrNVl9GCqOap1X0WmjTxIQCBLgj448sf&#10;XP688tpHDewCGkEgAAEIQAACEIAABCAAgRwE8qtj+WPkyM6QBk27NQ1p8Sk2BCAAAQhAAAIQgAAE&#10;IAABCEAAAhCAAATmRwBhbX7ciAUBCEAAAhCAAAQgAAEIQAACEIAABCAw5AQQ1ob8C0DxIQABCEAA&#10;AhCAAAQgAAEIQAACEIAABOZHAGFtftyIBQEIQAACEIAABCAAAQhAAAIQgAAEIDDkBBDWhvwLQPEh&#10;AAEIQAACEIAABCAAAQhAAAIQgAAE5kcAYW1+3IgFAQhAAAIQgAAEIAABCEAAAhCAQA8I1Go1Sz89&#10;SI4kILCkBBDWlhQ3F4MABCAAAQhAAAIQgAAEIAABCECglYALazgIDCKB0iBmmjxDAAIQgAAEIAAB&#10;CEAAAhCAAAQgsDII9EpUa0wniqKVAYdS9JxAr78bCGs9NxEJQgACEIAABCAAAQhAAAIQgAAEIJCH&#10;QDoUdCGix0Li5skrYQebQK+/Jwhrg/19aJv7ujZfS/fSbRqFbrYpCbYQWAwCkdUsSqqZ177WGrgY&#10;1yRNCEAAAhCAAAQgAAEIDDqBqamp/RahsWdaY+BGwaRdmMbw7A8ngcbvSS8IIKz1gmJfpJG8wWsT&#10;v9BXk1zpdd7FNT+dBAk7vOX3hdXIxAomEOqi6mNT3VvB5aVoEOhTAlFVldA/Pm9LIbKCy9xhaIhX&#10;ThwEIAABCEAAAv1AYHJy0n7/+9/b61//+vDphzyRh+EgUCwWbfPmzbZnzx476KCD5lVohLV5Yeu3&#10;SO1eDtr5u6rW7ly/lY38QGBlEEDLXhl2pBSDSaBe/3j0DaYByTUEIAABCKx4AqVSyTZt2mQnnnhi&#10;+Kz4AlPAviHwve99z/bu3Wujo6PzzhPC2rzRERECEIAABCAAAQhAAAIQgAAEIACBhRJwYe3AAw+0&#10;k046yZ7+9KcvNDniQ6BrAvv27bNf/vKXCGtdEyMgBCAAAQhAAAIQgAAEIAABCEAAAn1JwOe+Ym60&#10;vjTNis1UumjGQr539FhbsV8PCgYBCEAAAhCAAAQgAAEIQAACEBgsAr2eWH6wSk9uB5FAYRAzTZ4h&#10;AAEIQAACEIAABCAAAQhAAAIQgAAEILDcBBDWltsCXB8CEIAABCAAAQhAAAIQgAAEIAABCEBgyQn4&#10;ENBqtbqgIcgIa0tuNi4IAQhAAAIQgAAEIAABCEAAAhCAAAQgsBIIIKytBCtSBghAAAIQgAAEIAAB&#10;CEAAAhCAAAQgAIElJ4CwtuTIuSAEIAABCEAAAhCAAAQgAAEIQAACEIDAchPwxTIKhYItZNEMhLXl&#10;tiLXhwAEIAABCEAAAhCAAAQgAAEIQAACEBhIAqXOuY6S076t6ZMeJ4fJ2Sb/ul+HnZCMp9etU4Sc&#10;wXNHGPT0G1A63gZLNZxJd1XYPOXdT2ppqs3bPBfonNvmdNOjQU5feW9bZC9XFE5HNQUKH3nlKW6K&#10;iO0yEpDtgo2juukw4TKao2eXdqMGw/YsRRJaQgLx7VUX9B19siol5l1Cg+S4VGKXSJMLzzrfx2Cz&#10;PAZjr9GCg5HjIc8lBhvyLwDFhwAEuiXQRljzhope7v2lPjRaGhouwS8r+YYwWacb/bxhlCN43PjN&#10;EWHY0heamrovRtUYsjc8i84g/aQvEYWEYRBr8j4pc/DPfFtp/AJk7Q9T+ip/LTFWFgrZLYoKVqwG&#10;wyYhctqrbT3NuqD8ItJvQyb2zsXHv8vx97miellTt2L9t4rSyPMt75gfTvaYQIZlVIe8mtaKbje/&#10;n/olC1bVfbTQqf72OGck1wsCrXWvw/3OT+Wq7wrfIbk5uc/4qs0J0+pB+uGW6o/EQloXwzNOYNxW&#10;3tbBDQSBmuzldgzOt/4J5vM/Ge2iYOc0Qoi1nz9KJ0/9Jf3OPNtULbVqct32Ol+EsxCAAARWBoE2&#10;wlpj4fI80BrjddqvP0k7BVrAueFLP7Qj/AGoonujxV/iS44hPPr8RMPTcbHx+GVx8yQg40iMceft&#10;vXicd3zcfYKzaXQXp+G70VUE0u+MadZeXi/9Uwgfl2fysu58Jc4unEDoHxperprTCvMk6IW9Iu/6&#10;i6DCFeoHzeE56m8CoebVq6Z2mj1aMk89bQGytId1OzVf1u+lsUTqAdoEao7CUZ8R8PutPw+DS7ed&#10;8uhm7iZcmkZoP+WIQPopObYQgAAEILBAAl0Ia61XaNeYaeffGt+P9dDLeJHJChn7edqk35aPNyQa&#10;eFbV+vSeMnPZpX5tU2pzwuPNN26bJJu8hzH9jOkNU8TeJtS+27AUuPuJjPBNDBsP8vL0C+ZoiNbz&#10;1HjNTvvDlv4sC7eavwyq01OwYHVR69HsddnLQyC7vsSCaM3Kqhv1fhR+nw332jz1MU9eCLs4BKqz&#10;dzg3d/0elmFHN3yu++3i5HiYU3ULtDo3S9ysSeurb2U/D0yPtVZcfXucPg9nK6SyWq+TGfWxXle7&#10;LVLe+pt+n0g/k4DjyaiQ9T7A9XeNzNh4QgACEBgqAtnCmt9E/U2iqp2KdnwIYbi5+rZXD76MO3Vb&#10;9H5x/3TrPO0hS99tlbhScUQv87JTVAwYKjNlKxZl6sbG52zwNBrbfiGQvLxHFRkpfYlP6121/orf&#10;Obd57JunaqVXJf2URObWq58jqqrOpTfZarWi42zYC1mBJjMDeHZNIFgkwyxe02oynv9QEfnQT6+D&#10;sVHjZ2LXV/CE8lQYhc/7skL67a3httXzL1igKBvqWVnVP1/5SeO0M+IFI2f4t/Hy4Hntlad9Mmzp&#10;y17tcFbUHo3KAhLaNgro91O3L25gCBRks7hZo7qn+ljR+4UPDy3KM6pm1McQOIeRw73QK023ztMm&#10;/W5pxeGcl6Yr8fspDgIQgAAE6gTSd766R9jxe6U0GVs3YTajHT8OE3hpp+Yn5jo1U+d6tvXxhlGO&#10;B1/eB6s3Woco/XiSe+/hFLczw3xrE+Oh0WJrVll1JJkLIWmt5mxGxInmaXgMGf+4lZijYdaWTzxQ&#10;sBhUGc1gURo1G1UV9bq3YbW2uoZ/9iuu5bWw18Uc9TF8F3KWd4jS95GCLso4oYJeAIuqi27S0bEx&#10;6St+Zq5DWJvLZOl82tQXf4zoX1H1r+h280fcaj0Tw+BQHyDavavlFL7yfh9Iv70t/K5aqcleRd1P&#10;/UfCol7kN6zV/HkumM5tz4Q5oNrU06yrxPXc/3bn/E7rgnu3btjS9ztku9HWtWLRal4HZUNbv0YB&#10;ZdOKbNs9/m6xE26RCHj7tDg6YmGuktVqp3rdDFK3/LOEtWDcPAb2utV9/Yq/PKTfydz13mkNgQq6&#10;l46Mu/3kmQdfQxrsQgACEFhpBLKFNb9JrlKD5eCNet6V1RjVnTMIVTrhP+FnuDyyWhw9z4PPY+S9&#10;cw9f+vGcakLlvddKLojKKgcdaCNlb7jIz4/n7eDfGV0v+Ph3Vh9/2ZMSE8mOtXH1tFCVK6w+RHb1&#10;l3vZEGGtxRQJtxbf9oduqzz2ype+1zJ/f3dTFl2NifQSIZOumZAhs3W1fNlpXzDO9JqAmz790cht&#10;ulYv9etWaaedIT38XNe8kuHc83N8kh9B5vi38SD9NmDkHclWJf+Eehi3X4qHHiqzuqg29z7gPkFI&#10;bZ9kxpnun61uWtLPQJh4+b0zk6b8vTpOp1EP3aQ9tU8r3kbNjJGGZNtHBLx+hTaqG3r9Wiu6UFp/&#10;vwhnW3Lrhs/ybwlWP9S3JNcP6x4xz/dnyNIXnTAPaZ2v79RsNLRtdA/19ig915rocACBpSTgd0d/&#10;NsYC+KwM7rM6u4vP+d7cmuy+uN4SyFbJ3Apl3Sxv3KqbZvxrUnhQhYdbmwdQngdZRmN2/8WKvyD7&#10;D+ch8jyE0xQHOX3lvd4wkX1kp/LaVVZat85sx+1me/fGhWx8Wcvxi3yuRkqKM5cN8rBPL5DHxn2Y&#10;fmZD0fOpj3dvkq2m1fAclTAalfXicNvOtODN28aeD3X7Juk0h+xwlIdlmkwepsOWvrPR/VM2runl&#10;vbpGLw8T6iGzdavEUtkyy+Wpj1nx8VsAAX0/M+uj/MMLe8Wmx0Zs9JCDVQ+3m+3cLX8XZXK4et3s&#10;Mk5jve4mCul3oBTfq2YKJRvZvMX2yazbtk5Kj5HYVmrTBAq9aDok2XKKHoYtQFoO8/Dx1wLv1TTX&#10;1YL8sXb1qI2t1o8VN94gUW0mDsb9cy6uPvWpakh9dXTUSpsO1P10l9qnk/F7RtsfDLO+C50KN5/2&#10;T55rDGH6c/BENqVn4OimTRatGutkDM5BAAKLQcDfE+VCE7U6o2emOmF4r3z90BRpVIV3tKmpN3fo&#10;ga/3ykpos+qnfm/rahSGSwbIbIthGPVrykzWnxtT01beN2mFmWkZwrvayzO8fMwV1jx4rh98wkXn&#10;3KmDb/s/4SrtT885Mzzp+1CXWhiq66stadinxlFUx2Ra77m2a49V9+0LdBobt+mUXXOwZXo4+7z8&#10;535PMpMOnqQfsxGH8EIt++nFojoiG/owF+9xuCcRR1sgNg4Bm7VvXp5eV/LUF9JvMUPLofdmcmGt&#10;YNM+dGlkVENfVlltctKiGb1EZLha25eKjMDyymMtT8EtlscNV/oqbQdhrapGylRZwlpBvZxc5Pb7&#10;aWb4DoQzhYIO4RHWOsDRqbx8VAOmNLR+RGJaTVMj7N6rhqhXiin/4bDFqa3Tbsh2S8j64ey9t+7V&#10;cafxvt0xYHJymNIPwlrGHc5/ffdJLXx2BFs7ovvpvvhHJ/lVcn8fuqFOmMUgUA73Qi3M5PVvWsKo&#10;/2gY3vLaPXXkn+v+Sfuks93y8Qmh55hGP97rRb0wM6PhoBLW5pzvnAPOQgAC8yPg9dFb9EWfkkT3&#10;zap+VBrRtlCb0euiv3v42chm1EaNCnpO+r9QP+OebC6mVfTxW6rPa+mhcb0lkC2s+TVE3RtzBacf&#10;VBgZLEzePFcwifyhmMs4bkz/dOvyGn640ncThTlJvCLpn7cxq/6i7jv+P2l0hsmaA/IQoFv4Sbi4&#10;wnYXyfnnCe+p5gk/+OnHQmgzzVCNgsFkM1WzYMNQ/xyPbJblGl8oHIs73zb6B89e/vG8tMlPTy6z&#10;UtLXd1oV00fSuwv30rZ2ycEzR9D4yvqbfjfqHh12hjH9LBzOIbBQgyTsJ2C8Tia7WdHw60MCsln8&#10;TIzz5o3NSC+Gwa81u7Jt22raGnaex6TfHpy39dtVL7db+Ik+2Cg2lAtubZ+P7S/DmeUioLZNeIsI&#10;lcCNHdsxPKPaPacUpHvngfNE8LBz32vaX2/Y0heJOXbxl3W/p4qFthX9AFzUj4g4CEBgsQn4/Ufz&#10;/rqwpo/3SLvlpm32w4t/YOedf55t3bbDJjXhemlivR19zLH2kIc+1E4++WRVYe+l5uKa4ie93fLd&#10;Jxe7XCsn/Q7CmlZ8cfv5yoTxG78O3MM/Lc696mFazrU7zEimXdD4pp4nglLKEzw8NPJE6Lf0pVaH&#10;SZ1igpqdS10RVSjvI6q51uoPvLRXjBd1zoMyjrs8f3Oyz53JPku/S/ZNuW7zJtaUVBomRGyKnZvY&#10;/iOQfkdGbhgh8k3RhRjf856HbQTSvD1SOl4746TnYDHdYKef2KcVkNtNNvRXrvDa5cf+i2D4VTDP&#10;i5gSSOtm6zV6dUz6HUjKiPpf9LERbkOZ0K0XFi9oE2vR62O4J7S5eA+8Bzr/slWWk+XCjxM+92ho&#10;3/l3PvnwSp9FrF/9EkHGbRfapG7ZxLW7j7X5TqTRmrYhuZwR2l23KeHkYMjS9+Jmvd7Vp1VTgMW+&#10;32SZAT8IDCMBraOs++aUTe3eaZf97Gf2nvf/t/3osquCVDOi933vtZYujvTzn/zQvvi5z9r4xsPt&#10;Va95rT3y5AfaxgktjOf9WNpV7GGE2uMytxfW2l0o63mVdddtF9/9s9LYX/jwMOsUqOHcsKWfFt3L&#10;nZQ9C1eKZV5t+qwE0+u2btMLtfq3PVbieb5Dg55+Ww6cWDEE/Duqj3+t81SdFVP+QStIu3tKarzW&#10;863Hg1beYcqv21Cf1GTpNjXtMKEY5LJm2avulxp1kAs4JHnP09QLSPLaNo9INh/mpB+o5bbjfFgT&#10;BwIQaCIwqqm5fv+LSyWovc++deHPbVo6m/dd80ZOWKdQW3/Hj0eq6eapeUgnt15rb33jv9iPH/to&#10;e/nLX2yHrVttI0mPt6bEOegJgS6EtZanWr0l05Prd5lISx66jNV9sEFPPylpg206l6jz2Tnc8j5B&#10;G/IxJ61Mj7z5yUykg2efpa+cZiP1fOqTKJ+hy279dbBD8eacylneOfH350H6+yOUns9dFdKIbJeW&#10;QJahwte8zXc9K/zS5pir5SQQzzPSHKmNdZsDcdQXBNxWYZaY5OFZr4IYsS/sQyaGmMC8fq0fYl4U&#10;HQJdEfCHW/1Jp33Np6YFJT/+1n+z8y+/zvao51kkicxfKEfHxu2PTz7F1m1Ya1tvucm+//3vWnW6&#10;rGem5iA1zb+2b6t988zP2621Nfb21z3fNqxSujw7u7JC3kBthDXRlqF87G6YPy00ZJK+g1mt07xX&#10;9e9Jnl99Gr9X3Vxr2NL3qpPw9DHULszMmslrnvxi75ie9he/RoWLdGOteYZZiel7mfTxhSg0n2HJ&#10;Gytuu7Ay70os7zxNnxmtn/gkeZH5fC8c+b6bMzPvOT09kcUs7lCmnwE0NZa2UX3+mNQzI3xOMxJ8&#10;KQloagu/XHgWyoa6xXqDc/Y52ZiX1MaNfuwvHYFs/i6q+SIFFfOVlcP0y9oqrAfP055cuoJwpZ4R&#10;WOz7LennNZXfO9P7p9PzN0R3Xh39g4MABBZCIKlVNa30KVcohmW0zGYqdtOvNI9aVaucrznU7nP/&#10;E+15z3mK3e/4e9p4ccwqkeZds2nbt2ebffGTH7IPfuh/7bZpLaImv5oEtku/cJFd/Ih72sNPurck&#10;OWrqQizULm4bYc2Dh2Zngr3hoRNEtnbJdeuv9BbVnqRft0QTZ3FJTdkTO9av0rKTXqTFu2eHw5B+&#10;+G0+IeblXcwyL2baXoQhTN/rnYrdWHLf79kPu0312hn32A1V+o1WauAYDKbjJhY6CMdt4jREZ7dP&#10;CIS3vyYjBhPGd9h2dmwO3yclGfJsxD8Yest0jsNcc5D0q0eG9TpndVHbqn7p3DnqnN85Zwc9/TkF&#10;Ch5eKqpdNht8IdAbAnNr2ExUtI0S0U5as86e8RfPtfvf575asV6Lh/iPS1ohNDwfNYns2rVr7dTn&#10;Ps9GJbb95+kfM61lr3PTmtbyGvvWDy+3Bz7ogbYhmu5NNkmliUAHYa0pHAcQgAAEIAABCEAAAhCA&#10;AAQgAAEIQAACi0YgFdYScb5WtGl5nfbWt9j02KhNTKy20eq0jUpsq0pUc1nNnXZDn+6xVWvsmc98&#10;pp3/pS/ZxdfdpjNlq0a32+XX7rBtuyq2YV0Izp8eE8i5tFmPr05yEIAABCAAAQhAAAIQgAAEIAAB&#10;CEBg6AlInql53ycX13wlZf3148Kord24yQ5Yu0ZDP81KYYhoOQwBrRQ0TYKmEioUCppNaMSmFX50&#10;YtQe96SHxVNhuPCmHvzXb73VptKx20PPufcAENZ6z5QUIQABCEAAAhCAAAQgAAEIQAACEIBADgIu&#10;qDVKNPFxTX5V300EN5/pQrOPho9pfjUf8OnOw5WtpDMFO+zwLcEv/qPzmsO7GuI3eLPbMwIMBe0Z&#10;ShKCAAQgAAEIQAACEIAABCAAAQhAAAILJRCLZanQFs8zGtS1kHBBMlq80OSsXyThrKp+ai6w+eI+&#10;cQreTc33XFZL01xo3ojfSgBhrZUIxxCAAAQgAAEIQAACEIAABCAAAQhAYEkJhLGfyRUbRDBfAc0n&#10;UZNzX1+EqaY51kwiWpQIaN6DreQzrkUjYeXPW268JpHRYsnnDoess1WjsyKcp4XrHQGEtd6xJCUI&#10;QAACEIAABCAAAQhAAAIQgAAEIDBPAg2CWmMKjZpYCJJ6+Dbui1aW+DYaTVqtMmMXX3x5HDsqSXxb&#10;b3c7/GBbN9KYIPu9JICw1kuapAUBCEAAAhCAAAQgAAEIQAACEIAABBaRgMtpQV/Tn8iHfqpXW61Q&#10;U6+13bZt68128U+vC1ePNCFboXCw3evYo2yd91hro9stYlaHImmEtaEwM4WEAAQgAAEIQAACEIAA&#10;BCAAAQhAYCUSiNRbLarNaIHQSfv85z9rf5ipWEUrhZpNWOGOR9sDjj/exqWqoastjvUbl5xYnCuQ&#10;KgQgAAEIQAACEIAABCAAAQhAAAIQgEBPCNQFsjAS1NcBnbbR2qRd9dsr7eyzz9aMa3K1MfVkG7U/&#10;f+pD7Q5bNlq1OtOTa5PIXAL0WJvLZAX5qLqFGlevdknZWo/3V+R6R9P9BeQ8BCAAAQhAAAIQgAAE&#10;ILASCGS8MvhbAQ4CEFgGAl4f0woY6aCpflasWJuywuROO+vLX7GrbpoKGYxsrR1017vZM5/0UCuV&#10;1KPN48drICxDAVb2JXMIa6kVGy26suEMUuli67ht4poST1/ox/popZDYpdvksOvNfON1fQECOoEG&#10;zG7PYMMGPyBBAAIQgAAEIAABCEBgSQi0aYP6+7x/3Hl7leFPAQV/ILCoBFIlJl0X1FcALYT3fn9j&#10;9LnVtCKoFiz46QUX2Mc+d7btC3VUKxWs2WJ//7evtQMnSqbp1+QK8SqiaYKLmuvhSjyHsDZcYAav&#10;tMkTLpGxY2HNS+H+ybm6wDZ4pRu2HId7XWrSYSs85YUABCAAAQhAAAIQ6H8C/m4RusD0f1bJIQQG&#10;mUCYGU0viLEe5i+JBatEEslcVquVbaKy2674zS/tLe/5b9vjndUiDQEdOcSe95dPtxPufAcbq1UU&#10;1v+5DFdXBwYZSd/lnR8Z+s4kZAgCEIAABCAAAQhAAAIQgAAEIAABCMRCWDWIYi6kuTQmYc2Koc9a&#10;UXOrbb/uCnvLv77JfnrdzuAf1VbZHU55hP35kx5ua4vTWim0oH9yEsPpu7E43yh6rC0OV1KFAAQg&#10;AAEIQAACEIAABCAAAQhAAAILIjDb08x7qalDmnqgjUpCG7F9tu/WG+zt7/2YffuyrXEP0tpBtvm4&#10;e9r73/gqO3CNy2kVK7ucFpW178JccUF5IXI2AXqsZXPBFwIQgAAEIAABCEAAAhCAAAQgAAEILCsB&#10;F9Z8TjUfyOkd1koSy8Yre2zvjm32n+94r335q9/T2VF1ZFtvd7rffe1t//Y6O2hdFPq1efiyq3FB&#10;VAs7y1qWlXpxeqytVMtSLghAAAIQgAAEIAABCEAAAhCAAAQGmoAvGFKQMOYCWVEHo7Vpq+65zd7x&#10;trfZp7/yffVIK0pyG7XC5uPsNa/5Szv2jgdLfJtSDA0XrSmmVi4oVH3hAi11iLa2KN8FhLVFwUqi&#10;EIAABCAAAQhAAAIQgAAEIAABCECgWwI+A5p/XP3ywYWxCuY91SrqelbS4aralE1p+OcHPvxJO+Nr&#10;F9qMQllhxEYOOsze8fa/t+OOPkxDRLV+qAtpWlyk6D3VdBhSRlRzWoviENYWBSuJQgACEIAABCAA&#10;AQhAAAIQgAAEIACBPARc/UoUMFfDfF9dzYoFDfasTFpxZtLO+ORn7KNnfMn2STCzwqgdeMyd7M3/&#10;8Pd23+OOsWJtRmE1ZLTmJ2OHnpaSWLwtwtrisSVlCEAAAhCAAAQgAAEIQAACEIAABCDQBYEWCcw1&#10;Nf3z+dVK0bSNzOyx973jnfbRT3/JbgupqUfahi32N6e9yk64251tvKohouqlVq1Wg7iWXrCm1UDr&#10;Yl3qybanBBDWeoqTxCAAAQhAAAIQgAAEIAABCEAAAhCAQF4CLqyl4lpNApmv5Kl51Wr7LJraaWd+&#10;/mz78Jlftlslnlk0rnGhG+1N//xGe/iDH2ijhbLCz0iEK2kIqOZVa+yx5uHlCoWCVSqVsM+f3hJA&#10;WOstT1KDAAQgAAEIQAACEIAABCAAAQhAAAI5CYSxn5oQTfOrBS1MwzkLM1arzNhXzz3X/uv0/7Zt&#10;0xLcNHNaactR9jevebU98o8eqPnUJKpJSPOOaVWfX03OVxJNnc+15g5RLSXS+y3CWu+Z9kWKDdVI&#10;+YkrUtjUT9R3+iK/w5UJ2SMTf6Ond/pN7FbfDhelgS5toykHuiBDnnlfnzy7sg45mEErfnOF9KMa&#10;dh0wI/q0zS2u2awtJzmEAAQgAAEIDB6B+NHmzzx/X9RKnkFfm7Qrr/i1vf3tp9tNexLZLCrakUcd&#10;adu3/sHOOuPTet1XWBU3qsYrh3r0Qhj+GTNwYa1SrdiqNevs0Y97vHrAVRQ+fZD6ds5TdvDgLSDH&#10;8VDZBSSgqAhrC+PXP7HTepHkaHYZXVUSVbBQK/1cqDMtgfunFMORk4C/080rXgGmUtFvEfsNOxzI&#10;Bq6USRULvxT5utbhl6PZCUQHrjxDmWHVUXWjdxde6cuyn9vSq25i33CSP/1PQI3HUAUrZYtKo1aR&#10;HZMma//nnRwGAnHTRS8N/gu+C9510dvrZDjbPamGF43uIxGyVwTq8/zktVuvMkA63RNo87zzR2DO&#10;Wtf9NQkJgSEnUFMbpaIlPIta0dNbof4uuN722tcv/aFdvyvti6YTtWm78sKv2nsu/FqDQDYLL26q&#10;zq2pNRu329cdZU8/+Z7aC+uJKpK/o3jYuN07m8rw7aU9++ZTcoS1+VAbgDihMrVttLR5Ug5AuVZ2&#10;FrPsMveGuLIZrIDSxU+yhoK4xxzPhvPsDg4B7Dg4tkpy6mJoMFtiO9+4sKYtd9dBs2Ziw5BtrDdo&#10;1iO/A0qAqjaghiPbg02gYRCnt1f0Q+/evVPmM6N5lWyslt7rrPE4Lbf7Zp2pKa2de/fyZpKCSra9&#10;6LGGLNkClUMIQAACEIAABCAAAQhAAAIQgAAElp7AQnoNLX1ue3tF/z2woF7ZqVgWFYpWVt+y+z7g&#10;oTYxPh78CxLHCtrzT95/Gitq9zz2iKZebqEjeG+LMZSp0WNtKM1OoSEAAQhAYL8Ekm5NaeNmv+EJ&#10;AAEILB2Bqg/PXrrLcSUIQAACEFh8Ar3oObT4uVy8K7hQVpK4lvbRrmgKhMnaajvmuPvYDy7+wZwL&#10;+2Mw61HYrsfatCZtm5QwV9Tqoc7aRcyqS3TauqiHmz8BhLX5syMmBCAAAQhAAAIQgAAEIAABCEAA&#10;AhBYMIHQY01Smc96Fvcki6wcjflRZtrZvplBQwoFzTs7pj5wYQhpfdqoLGkuOw182xNAWGvPhjMQ&#10;gAAEIAABCEAAAhCAAAQgAAEILAGBtBfVElyqTy/RInLpsFIrSmrzPmg+y9pc115caz7jKRS8f1rN&#10;ZTtmBJtLcmE+CGsL40dsCEAAAhCAAAQgAAEIQAACEIAABCCwIAK+KmjordbYQ01+8b+5SbsMlzWE&#10;M4Rv0ejiXm/u6aLa7MmC9LfZo7nXwKc7Aghr3XEiFAQgAAEIQAACEIAABCAAAQhAAAIQWDQCzf3M&#10;/DJzfdKLhzMZqlj7GB6zOULzUZoy27wEENbyEiM8BCAAAQhAAAIQgAAEIAABCEAAAhBYZgKdRbRl&#10;ztwQXZ7BtUNkbIoKAQhAAAIQgAAEIAABCEAAAhCAAAQg0DsCCGu9Y0lKEIAABCAAAQhAAAIQgAAE&#10;IAABCEAAAkNEAGFtxRjbR0enHy9UMlo6c9A0HUb70+zYpT/tQq4gAIHBJpB1b83yG+xSknsIQAAC&#10;EIAABCAAgeUhwBxry8O9t1etuXqWaqSJuBb85O0ri+hTCJMe6kUifZfIFNx6my1Sa0PA2ddSQ7QJ&#10;I+9isSj7KfD+g7ZPhDMQgMA8CXjF80+8NlO85FLqxw10nlCXKZrbzW1WsELjo9K9cRCAAAQgAAEI&#10;QAACEFggAYS1BQIcjOjJy2AXYs5glGfQcyl7ZL2X85I36IYl/yuNgK9fHupqcg9F5V5pFqY8EIAA&#10;BCAAAQhAAAIQWDCB9LfbBSdEAhCAAAQgAAEIQAACEIAABCAAAQhAAAIQGCYCCGvDZG3KCgEIQAAC&#10;EIAABCAAAQhAAAIQgAAEINAzAghrPUNJQhCAAAQgAAEIQAACEIAABCAAAQhAAALDRIA51obJ2pQV&#10;AhCAAAQgAAEIQAACEIAABCDQxwQiX8ANB4EBIoCwNkDGIqsQgAAEIAABCEAAAhCAAAQgAIGVRqCm&#10;hfaq1ar51j84CCwVAf++VSqVBX3vGAq6VNbiOhCAAAQgAAEIQAACEIAABCAAAQjMIeC91AqFgtFb&#10;bQ4aPBaZgH/vFirm0mNtkY1E8hCAAAQgAAEIQAACEIAABCAAAQi0JzA1NWVbt261M8880y666KL2&#10;ATkDgR4TuPLKK61UKtnMzMy8U0ZYmzc6IkIAAhCAAAQgAAEIQAACEIAABCDQCwJ79+41/7jIhoPA&#10;UhDwHpLbtm2zTZs2heGg870mwtp8yREPAhCAAAQgAAEIQAACEIAABCAAgQUTGB8fty1bttjTnvY0&#10;e9aznrVaRtjxAABAAElEQVTg9EgAAt0SOP300+2yyy4z/w7O1yGszZfcQMXzVVVaV1ZhQsiBMiGZ&#10;hQAElp5Aze+bfq9M76Gt99GlzxJXhAAEIAABCEAAAiuRgPcc8uF4ExMTtmHDhpVYRMrUpwRWrVq1&#10;4Ln9ENb61Li5shXe/RqFMu1HyXF4MUxfCtNUG8OmfmwhAAEIQGCWQHrf9DV+tJ95L50NzR4EIAAB&#10;CEAAAhCAwPwJ+KqM7nwieRwEBo0AwtqgWSwzvy6kJSeCZuYHvoOAlokLTwhAAAIQgAAEIAABCEAA&#10;AhDoOwKsCtp3JhmKDC10VVDk4KH4mlBICEAAAhCAAAQgAAEIQAACEIAABCAAgV4TQFjrNVHSgwAE&#10;IAABCEAAAhCAAAQgAAEIQAACEBgKAghrQ2FmCgkBCEAAAhCAAAQgAAEIQAACEIAABCDQawIIa70m&#10;SnoQgAAEIAABCEAAAhCAAAQgAAEIQAACQ0EAYW0ozEwhIQABCEAAAhCAAAQgAAEIQAACEIAABHpN&#10;AGGt10RJDwIQgAAEIAABCEAAAhCAAAQgAAEIQGAoCCCsDYWZKSQEIAABCEAAAhCAAAQgAAEIQAAC&#10;EIBArwkgrPWaKOlBAAIQgAAEIAABCEAAAhCAAAQgAAEIDAWBnMJaNBRQKCQEIAABCEAAAhCAAAQg&#10;AAEIQAACEIAABPZHoNQ+QGT+r6YAvp11ObW42YjsLQWBKLaZWy18wnG6L6/YoEuRE66Rl4Cbye0T&#10;Nm7HpN6FTbIfn+ZvPxOI0komG6b1UeaLTYsd+9l0TXlzU8lotWA7t15swfje2hSSg74mULOqbFgN&#10;eZQN3a6qo1Gtql0/aHaplZt9OeoLAn5vDffXvsgNmZgPgbTKpdtQB73W1T3mkypxFpXA3LuiPxdT&#10;17CberGFAASWhUBrXW2unY1nm88sS2ZX5EXbCGvCHRUsKur02JhapGW9XHizVKJaDWGt374JcUWJ&#10;rJDUmIpeAAt6obdyRVmVv2xYqfh+6jxgY/VK/dkuBYF2N7PgL7NUVff8la9WLKrKqb6VSlYdKVmt&#10;phfEalVe1MGlsNOCrqFWpzc8ZwqRjRZlL9msJjvqXR7XZwRqelH3f63Oa1mkOud2rFRndMvUR3XT&#10;P+WGKthNffS6m8dFfv/O4Ui/PSxvu/jTryym1Uh70YjfUnWjrVljA6iRYT5rtb82Z3pHwMXRGT0Z&#10;K143vLFT0vPR1D6tNbZtenc9UlokAnoWhneL4ohsqI+3c1xUa3PLC49MPUdzOdXtbp2HjEi/La52&#10;z8eK2jVjo7KfO9XJwDE+4i8EILBYBFTRGu+GoQPGnB+bmu9/UaKC+zO0EiLHekGotcm5enbD+eb4&#10;9XPsdEWgsV05G8HBjunUIZuCqGZqmM7eNhveKGZjsLeMBOJf3UNtCLkIRh1VY8UfegeuDy+HxUYx&#10;JgTlDX8ZTdbh0pEVVdv8E26f46NqfBascKjqol7oizlfuDtciFOLRiCxndKX6aw6qhqphnvpkIPk&#10;4y8RuH4iEJ5tcxomyqGLYfr4rXO1v3i5GrNhg9nEhJXCD01JKRrvre0KllNY8xeVXI70O+Iqis+o&#10;/zA4Nmquc28++MAgcjfWxlRY8yal9zTF9RkBGcZF7GJpWgZS+8Xvp1WJav7BXn1mrPbZ8TZMcUTt&#10;mhFVxLUTcTs16U+aFStoXnnty/0wC+WsXy4+qngZz8e13pYZ0TuG0vIfgqqS1rJ6AM9elD0IQGCh&#10;BLyOpfXM2yqqgC1Jzj1OWzPe1tVd1xs49TTiyGmIcDL24u+8CQQNZk5sMa6pt1PkvwRWynqh8BBu&#10;LD8xJzQey01ADzV/EUiffW6iKTVAx91YXovKaoRWGoS0UIcajpc7/1y/gYAbJ/mox6j3jPFOMurv&#10;JF/Z018ocjWKGpJmd0kIBEsl9XFaVqtExdBrrTo+Lttl33KXJGNcJJNA+EU+vXk2hCh5jybVtWnV&#10;P/+VbywqqR6W9R7vfYL1XEwcPdZSErPbfupxF36t9V9lvYeT7OmPxDFXvP0+67faxNV7k8qPZk5K&#10;pX+2XkVdzy65wO3mC8/C5Hmo+y1uQAjIjtWZaZlQvQ29pmlETFzj2te6Wo4eZeGbkLONlEdIH7b0&#10;Q3/ujOej9xMdiVXP5ItHHUxAsIHA4hAIvctUz5JeZlFaL/1+59VPm+RUUxsm+CW319kpMJI20OLk&#10;dKhTzX7LU1slmpEVbtph1elJGUovEjKgN1ALtcbfeIeaXX8VPqlNPkyiXJQEs3612Ub1ctp6m1X2&#10;7lNevValDz7fT2pZf5ViKHKTWqFdYauyoduxql8Dxw472ApT01a98RYs1g5Yn/mH2iUju52nvXvM&#10;xg1WOnCj7dq9T0N5uX/2mblCvYqnOmjOWRhtJmNWtOMzIKxat8bs1j1Wu3WHbOuvFbFbjDvpYqSZ&#10;5te3w5S+96SoqD/FtIadrTn8SCuOF23nHtVFQVCLphFL2Hc2i81nzkXx2C8Bfy762IkJ/eC7TlMj&#10;2C3brTo1KQvKwjmFlP1ejACLRmCmULTa2IRmmdEPTbfttsr2W3Ut/zlKemmGHV308iFMXbtQr7sO&#10;HQKmL6NdxRqy9Kt696ukL/ANgCY1hHdVYdRG1+hdQzbCQQACi0vAO1eEmqY/XiWDSKadak3TdVV8&#10;dEVJbR0dKxu+rXmvDG/j6Abqo9b8Cer3Wk+FGrt4tsoW1vx63rKUDQpuB7eAf9wv48EnX9yyEpit&#10;ImqyqJOh5uHytwa3lypbsT7fhHskLuNBmZ5iu8gEGsyQdSWfH8/bKZpOLa5/Ch/smRUYv/4jkN4r&#10;lbOS6lnNW+2Jzf12iuszAl7XMpoZbjZ/qYg7zbvlZET1kvFhhTwH+8yGnbITqp/3VIsrof9Nmqed&#10;YnGuLwmoPeO9ZPwB6S8SoW0z21u/L7NMppoIjIQbq7y8Iuq2WoyrZXxPTfcbYnivDP1WnM9lpNMx&#10;AdJvi8erWxb/mfQ3ibzs2l6JExCAwP4J6ObmbdDQNlV7VD/8FjSy8PZdu+xXv77CfnfVVXbLbbfq&#10;B2H9bKjpoNat32Qn3Ov+dvSRR9i4T/GlZ6YLbKGzqbduvf4GXYeKvH/23YVoL6z5U0+Gi59+3SVG&#10;qOUk4PaKK4ZPuF2pj2vJypPCumlx/UnATamcxe0WtxXG6k9DtctVai+3oj7hMP6tKNcv7+2Sx7/H&#10;BPyXvblJJlKaZpLxFzsZ0ceh+eT3/jaIGyACzTJa0Lllb9dk0nfDxsKktbfRj/3lJxA3RzVFSfgV&#10;Xvnx56IbK7R7siy5/HkmB3MJ+A8VwXBZFS3jPjw3BXyWloDunxlt0FAflzYjXA0CQ0QgvUE23hRj&#10;P+9zVtJSPgX13t63e4994hMfs8+e8Tm7/vrttmP3LtvnCxd6NP+MrLJ1Bx9jx9/tTvaa015l9773&#10;CTZimqSmrhGofns4JZ0OiW+84hAB71lR2whrIqy7Zk3g066DYT6LuqV6dn0S6gmB5BUwrNiqSdLV&#10;8FSVU8qxHWOBNLlQqJf+J+z05OokkpNAp7uWm0Uv8N6Ft6qbZjHc/NJX/JzXIfjyEAhVS0ZO7FwM&#10;qo33l3GJppPxlye7XFVd5DNuh6mlIhfT6vXQ6yLC2mB9Z/SLrl4MfWivO7eerxAaBLbg0/zH7Z71&#10;fWgOxdHSE3BJRitkuyLqLVefAzgsIpLW1KXPEVfMT6DibRtVxhEfDhPs5xXT9/On1ZMYi33dQU+/&#10;DeTFLlaby+INgSEh4G8LLqHF7w2+F+l+qaXswm1zVfk2u+aqK+2Vr3qDnffTX9uUbqM+3299WgS/&#10;rfpnap/tuv439v3rf2tPPu+79pK3vMNe8YxH2oYx7+ntAdwpdTV6fD5on/LLr4ibP4E2wpoS1F0z&#10;zKsW7p4NkGlxzp/2YsWsm8d3vLLE9Sk0VHQQz4/XcnHs2AKkTw6TXofhRteYJezVSKO/94OQ1pjF&#10;uAmKqNbIpL/20+XIM3NVr5N+1u+x+vBWkYmqXz29gVp3wXYurKUPyvqZsOMhMW8zk/44klWCGRts&#10;mdoVg/WHibrJhepdc8/t1J7ptptE9hNmsb8PpL8fA3AaAhBYGIHkJuPvE6EN6rOJRjZam7Sxyu12&#10;2U8vtde/7nX2nV//QR1pXMpRNyjNX3nPE06w4+9yjIaH7rNrr7rCLrnk5zYzM6M514o2Xd5l733T&#10;/7E10bS94M8ebxtHZxQrDAzVk9T3YjFvYfkmdnthDTYQgAAEIAABCEAAAhCAAAQgAAEIQAACS0DA&#10;BS+JXa6vhR/r1RtNByUN46zdfo196IMfse+nolo0Yevvdi/76H+92Y4+YoutHS9IgJuy8uQeu+WG&#10;a+zf3vgG++qFv9Va9lrGac/V9ra3f9Tuf+/72h/fXQsceq81pVtVT2IfIRX/CMnUCgsxMPQWQo+4&#10;EIAABCAAAQhAAAIQgAAEIAABCEBggQTivmPFIK55UkWJX6NRWeLXjH37WxfYJ88+36aLqySErbXD&#10;Tnmcff4zn7D7H38XO/iAtbZ6Qqsur15vqzdutrsef3d7//vfYY9+yD1szBPSVAoFiW3v/u+P2x4b&#10;14r3JZfv/IwGmc5OmRE8+DMvAghr88JGJAhAAAIQgAAEIAABCEAAAhCAAAQg0DsC6WwVPm1FQaLa&#10;iO21PXv22Lv++xO2R9NSViuSxFbfyU57/v9ndzx4vY1qieWST4+gXmhV9XKrat71GclpazYeaa94&#10;yYvtqHU+Q5vPqLDdvv2FL9tPrrjZpmuaV81XEE3mW5szk03vijM0KSGsDY2pGwvaw7ksGpNlv6cE&#10;khH2PU2TxJaDQFrf0u1y5IFrdiLglmn91MPrRPhFjxZHHclA76TVMN22FIb7bguQvjtssFAbG/Zd&#10;lskQBCAAAQhAoEsCLqr5ky5udlZtpFi1sdoeu/yyn9m3LrspmadyxI48+SR77EMfYOsKvmRhMkea&#10;RDfXyaraTlVHbZ9tsAfc9152v/vc2ZeJUajdVpveap/52kUaWKoFgRTYB57649T3cAsjkENYS2HT&#10;klkY8kWI7abxgdipibQfhePYz3eDTO3VJq2ti5ANklwggfiuFhJxk6XmDHe7BSZN9KUkkBqycdto&#10;0KXMC9fqhoD/Ipj18fkmtAaTbptFJaPHpZuUCtkN0v4JE2zmK13589BtqaxpOISviBUehzpu3GLe&#10;/jFdY07SiZVDo9VXQA9vHG7MYODGoOz3MwGZK12hN2QzNSFm7GerkTcIQGCJCIT2SLiW1gTV6tdF&#10;zY0WVco2OrPbzj/3Czbl57xNqlU8n/KUP7HV42MK537evlFbR6uDFnWuqMUMCsWSz6ymoaFFe9Tj&#10;HxNSDfqA2rPnfvsHtndyyipqD7mgFotq9TfPEJY/+QnkENbyJ06MfiCQtlYaWy+pXz/kjzw0E4ht&#10;w62tmcrgHSX1bfYJqSJQ7/rTjomtgn2a98NErt5Y8Yxjvv40X55cJTZM76++zfrkSZKwS0cgtdvS&#10;XZErLRoB7qeLhpaEIQCBQSegG2QULyZQ8DaollLeu+s2+/H3vxo6zkS2RufH7eQTj9Uw0Upon3pL&#10;dbY9E+/5K0jNu6+VRuzu97qXhpPKhR8VZ2znH7bZbbfdrvRcCvLw6dYD4eZLAGFtvuSIBwEIQAAC&#10;EIAABCAAAQhAAAIQgAAEekbAf33wj37i1Xxq22652bbeMJMM3dxgpcPvqLnVxtVLraxQEsYkwMUC&#10;WZwBP3LnPdemi+N22B2OsMO1gkFd+Nm917Zt2xaEtyC+efyQRhyPv/MjUOc7v+jEggAEIAABCEAA&#10;AhCAAAQgAAEIQAACEFg4gVQo8/nPpiWsbbPydJrqiB117NF2oA/71HBRLVeQnqhvZ2NHtrs2ZusO&#10;2GjHboyFtVph1Ar7pm337t1Bi4uHh6ZSXD0JduZBAGFtHtCIAgEIQAACEIAABCAAAQhAAAIQgAAE&#10;ekog7T2moZ61aMp2bL/N9taFtaodtvkQrfmpudTUB83nVmt1aX83nym4opC+veORByQ91hRnUsNB&#10;d+5SX7fZIaStaXCcnwDCWn5mxIAABCAAAQhAAAIQgAAEIAABCEAAAj0kkPY388GgZXUzmw7C2r4Z&#10;XULKTU3zrx1yyEGxrKbFfGJpzKW0WRcfxeloXdFw4g5HHJYIa+qoNjVtt+/cqfTjZQtmY7K3EAII&#10;awuhR1wIQAACEIAABCAAAQhAAAIQgAAEILBgApLFJJ65rBaWLddQz8pMwY/k4t5pBa1yXitoX/9r&#10;NYX1lQqSECFYOPIluFzqieWesVXFOERVCp2CTyrdcpxcGoXtAgkgrC0QINEhAAEIQAACEIAABCAA&#10;AQhAAAIQgMDCCXhfslmxLKr3NUulNb+CQviqnx3EsdmBnp6Wz9fmwf1vLMOFY/3xbewbTvFnngRK&#10;84xHNAhAAAIQgAAEIAABCEAAAhCAAAQgAIFeEsjohRYn30FJa7i+hwpzqDUoZnHM2fj1vfpOQwLs&#10;5iZAj7XcyIgAAQhAAAIQgAAEIAABCEAAAhCAAASWkoDWAa3OXQl0fzmItIqo62e1QlGd17Qogvd2&#10;w/WUAD3WeoqTxCAAAQhAAAIQgAAEIAABCEAAAhCAwMIIpPLXbKcyDQyVSJaOAQ36mJ/UJw2bdcVq&#10;pRKEtcjnWJO45mnE4tpsylnx8OueAMJa96wGNGRaWdJtWoxOVS8NwxYCEJgfgaS++RLY9arWWgfn&#10;lzKxIAABCEAAAhCAAAQgAIGVSsDfHyR8Rb7gQFGCWNJDLelltmvPHp33RQviRQ3qrxpBOptlEvx9&#10;IQS9j0xO+rKivqsea9Ll1q1dY0UX6CrBN5zjz8IIIKwtjF9/xlalCwq0Vz7/r08Ypl2Xst2jP7NO&#10;riAw+AS8cqUVrGFf1Q4HAQhAAAIQgAAEIAABCECglYD/Hh+c70QjeocPs6TZIZs32HhQbXwY54hd&#10;c+NN0tXKZsWRRHJLI86mWA0agHqpFSdtRr3Vrr9uMv6tv1a2yuqybVq3xkryqUkkqPrlkAdm4c1z&#10;jznW5glusKPNrXyDXR5yD4F+JpDWt3Tbz3klbxCAAAQgAAEIQAACEIDA8hDw9wVfu9O33iOtYGvW&#10;TtgqaWpWVvcy9VS7+robbJd6zsxEkZW9Q422sx/vleZR9Uc90kZs0irlafvlFTfHwlokOW3tRtt0&#10;wEG6gvrCtV0kQWngchFAWMuFi8AQgAAEIAABCEAAAhCAAAQgAAEIQGDxCITBLtLHDjroYFs1oev4&#10;0M/aPtv9u6vslmkX1gqaLs2Hi4ZBak3bahDnzEZqk3brjm32ux3qqeZJ2KjZxCY7UMKai3eS5fTX&#10;/XELJYCwtlCCxIcABCAAAQhAAAIQgAAEIAABCEAAAj0i4D3KfEqnTRLW1h+gsaDar0XbzfbcYj/5&#10;3XaTtmYVHxKa4XxetmJUsYlaxS7/2SW2Tb3d5KMECnbHux5jBxywISMWXgshgLC2EHrEhQAEIAAB&#10;CEAAAhCAAAQgAAEIQAACPSPgfcm8L1pka1avsePueV/tql9ZNC2/sn39gh9pvrUgvSXhmi8cadGC&#10;YqFsM/sm7byvfSUMD61pGKgmXbPHPupBVhrx3m/er01ykF8Gt2ACCGsLRkgCEIAABCAAAQhAAAIQ&#10;gAAEIAABCEBgIQRc5YqHZ3oqVV+FYNU6e/hjnmilgp/TKp/Vip17zvl2803bdOy90LTxrm0NrqCe&#10;aiO1abv6qhvsou9eFE5Xo3Gz0Ql7xEn3lKA2o2nYXFRzOYiBoA3o5r2LsDZvdESEAAQgAAEIQAAC&#10;EIAABCAAAQhAAAI9IqAFBdLlC2qlEbu1sMnu8+BH2gkb1HtNuppJFCtf/mP7wlfOs93Volb09EUN&#10;JKxVq+bamws8Y5VpK9x2i33yM+fYZdeVld6YFasH25Off6rda+OYrXI1Tv/T+dWQ1hZuO4S1hTMk&#10;BQhAAAIQgAAEIAABCEAAAhCAAAQg0AMCUr3kpJVJRhuxjZsOtFe98sW2SgpYUT7Vyh/s/R/4mJ39&#10;lfNtT7lolcKIVSWulaKyjaqn2q7bdth73/cB+8BHP21Tim+2wUrH3dVOfdZTbXUpDAANnd98MKn/&#10;wy2cgAba4iAAAQhAAAIQgAAEIAABCEAAAhCAAAT6hUBJPdYqlXg9zz993OPtT77zUzvzGxdrhc89&#10;tvOqX9jrXvF6++i972pPftwj7MTjj7ORyj770fcvsG9+9Sv2k5//1vZVvO/baklna+1lz32yHXfM&#10;Fk3VNp2MHJWgFut3yWjQ9KBfSj9Y+UBYGyx7kVsIQAACEIAABCAAAQhAAAIQgAAEVjgBF9Vq6om2&#10;V4M3R7bcw173upfa1luutm9culUl32Pl3bvt59/9vT7nWFTQggQ+HNT1MsXxnmhViWrF8TvYc//q&#10;hfayU59gEyWJamE46QoHtwzFQ1hbBuhcEgIQgAAEIAABCEAAAhCAAAQgAAEIdCIQaTXQsgaATmux&#10;gSPu8UB7yzs/aHf84EfsjDO/YPv2VTUENO54VtaiBmYlHccLEtSKJbvfyQ+35516qj3mTx9uq0pa&#10;sEB93cKCB50uyLl5EUBYmxe2QY9EN89BtyD5HyQCaX3zLXMYDJLlyCsEIAABCEAAAhCAAASWm0BN&#10;rxAz+rMnWm9H3Pme9o//8AZ7znOfbd/7zvfsS5/5rF12xXVWLXsPtaKt23K0PeqRf2JPeeIT7U53&#10;PsoO3bje1ozUbKpc1quIv4uk7ybLXaqVdX2EtZVlz7g0qjCubIeKk2zC+7zL2V6XcBCAwCISaHxY&#10;+X5yzHNsEZmTNAQgAAEIQAACEIAABFYmgaJeJ8ZVtEjjPKs2aiPrtthx97iDPg+0F77ktXrb0Fxq&#10;ev+fXU/UOfjLR1V/qxLV4nnawmuJVh3F9Z4AwlrvmfZZimnF8W2632dZJDsQWHEEkrrmD666mO1+&#10;9YMVV2IKBAEIQAACEIAABCAAAQj0noC/Qcy+RRQklflwz9h5b7bUpdJaety8bQjYfIKjHhCYtUgP&#10;EiMJCEAAAhCAAAQgAAEIQAACEIAABCAAAQgMCwGEtWGxNOWEAAQgAAEIQAACEIAABCAAAQhAAAIQ&#10;6CkBhLWe4iQxCEAAAhCAAAQgAAEIQAACEIAABCAAgWEhgLA2LJamnBCAAAQgAAEIQAACEIAABCAA&#10;AQhAAAI9JYCw1lOcJAYBCEAAAhCAAAQgAAEIQAACEIAABCAwLAQQ1obF0pQTAhCAAAQgAAEIQAAC&#10;EIAABCAAAQhAoKcEENZ6ipPEIAABCEAAAhCAAAQgAAEIQAACEIAABIaFAMLasFiackIAAhCAAAQg&#10;AAEIQAACEIAABCAAAQj0lADCWk9xkhgEIAABCEAAAhCAAAQgAAEIQAACEIDAsBAoDUtBh7ecUVL0&#10;dJuSqKU7bCEAgZ4TSOpbTdt6VWutgz2/KAlCAAIQgAAEIAABCEAAAhCAwBITyCGs+duhvxjycrjE&#10;Ntr/5cKLe2ofBa/V9F/H4RNvohAmfcnXAWbcP1dCQGBeBBrvkw37oQ7OK0EiQQACEIAABCAAAQhA&#10;AAIQgECfEsghrPVpCcjWPAj4yz5v+fMARxQIzINAqmKn23kkQRQIQAACEIAABCAAAQhAYN4EQseT&#10;HLGjKF/bnfQ7w+03Pp1zm/8sc6zlZ0YMCEAAAhCAAAQgAAEIQAACEIAABCAAgRVAIK/w11pkeqy1&#10;EuEYAhCAAAQgAAEIQAACEIAABCAAgSUl4OKG9xSrVqv16zb2HEvFj8jnNcrXoayeXrc76bW6DZ83&#10;HOl3JrbYfFqv3vg9az3XzTHCWjeUCAMBCEAAAhCAAAQgAAEIQAACEIDAohBwMW1yctJ+8Ytf2De/&#10;+c36NQqF2UF2qeDmIkheISSvUEP6dRNk7gw6n8ZC/fa3v7Wpqal4nvrGEzn2EdZywCIoBCAAAQhA&#10;AAIQgAAEIAABCEAAAr0l4KLZ1q1b7VOf+pR95jOfqYscjQKOi2ONx437+8sNwlpnQsPGp5HGtES1&#10;QzdvDsJuo3+efYS1PLQICwEIQAACEIAABCAAAQhAAAIQgEBPCRxxxBF2zjnn2Pbt221iYmK/aQ+b&#10;EJRHRHR48NnvV6geYGZmxjZt2mSHH3543S/vDsJaXmKEhwAEIAABCEAAAhCAAAQgAAEIQKB3BNQb&#10;7cEPfnDv0iMlCCwhgdkBy0t4US4FAQhAAAIQgAAEIAABCEAAAhCAAAQCAc2bhoPAoBJAWBtUy5Fv&#10;CEAAAhCAAAQgAAEIQAACEIAABCAAgZ4QyDuENr0owlpKgi0EIAABCEAAAhCAAAQgAAEIQAACEIDA&#10;UBLIO5ddCok51lISA7+tqQSz3Wdn9wa+YCuvALV21nEbzrqo+XD2BHsQgEDPCLSrZl5Lw11VOyFM&#10;u2rbs5yQ0KITSGzYzuaLfn0usCAC2G1B+PogcqebqJ8Ld9zkhptkN0TB8n1gvIYspHbELg1Q2IUA&#10;BCBgCGsr9EtQb4vouVcXaOrPwPrOCi39IBQrbZi05DWqyqMqmxUsdCcNIlybsC1ROYQABOZBQNUr&#10;646o+XOtoj8Fna9P+UFVnAfgZY6S2KyabpWdcFuVfduZM+v7sMylGPrLu03cbnXbuPHST91z6DH1&#10;MQA3nj66mVarauf4DbZuNzekHyRhGkvh4fw0rk8IzNqoFtqrid3Ubo2dGwuD9YmxyAYEILDEBBDW&#10;lhj44lyu3jppn3wXQdpH5kzPCWTZo6UtUhdEe35xEoQABPZHIH1dmBPO62lW/Z0TEI9+JZDatuWW&#10;G7KLafvVanG+sE9/22f+uWt3Y23nP/8rEbNXBLw2UiN7RZN0IACBwSfAHGuDb0NKAAEIQAACEIAA&#10;BCAAAQhAAAIQgAAEILAMBBDWlgE6l4QABCAAAQhAAAIQgAAEIAABCEAAAhAYfAIMBR18G1ICCEAA&#10;AhCAAAQgAAEIQAACvSPQcaTn7GD62b3eXZqUIAABCAwagY7CWrhR+k218Y6ZeZNtDNAtgsyE2kQm&#10;/TZgEu8sPp34Knyn05kXyxMhKz+ZiTZ4DlP6XuwsRs7A/eNPmOfXg7rLgyeOwd8+IFC3snbSCdP7&#10;IFtkoZFAWu0a/ZJ9PzWn6s3xyIjY6jWfOK1pcDw/AvXJKmNrJnfX+aVFrGUkEFeiKF7WJ8lHcmMN&#10;N9ccWat/J7qJ49foJtxslnJHGKb056D0GulOENpxyGPfkFy7hOIrNf/Fvs089nfkbGOb1ert1dRn&#10;f3E5DwEIQGBlE+gsrDU+m/w+6seNfk1s4httk1fbg7aJtI2R77Y9ZOn7knVRMqrXi56sLFlvqLhf&#10;8E+2gTL2Chja/llMPp52Rvq1ouwkQ7mttBRhRUFKaaVzvyyX6wUhKwH8ek8gMVZ4GSiYr0ZY1sfX&#10;zIra30B7nw1S7IpAqIkZL25uL7fbSLCZH1X0Sepnu/rY1RX3EyhkaD9hWk/nyc+wpe9swn3Sd+JX&#10;wZLus36rnV3utRUox8tJIOs+Gfv5itmjbrjkWalnZliyN08FyBNWlwrBc1SavKtYDlv6TV8s5+q2&#10;TDzbYm57oim1cAD/uUwaffLycfSpferpNHqktmFmoToediAAgaEl0FFY83eN0GYRHn85DLfN9B46&#10;tMj6sOC+fLk+BX/W6QUifuT5X33cXunHs+77cQA/wvUbgVDpZCLZKRbWkgy63XCDRUA286rmpvO6&#10;Gb8YUvn6z4hRsFF2vlJ7pZZMDJoduHe+i13fhyz99H6aGjr9PSJ9WjYbbrHhNF+No1YCXtfSetd8&#10;zu1Wt05onCYv86lBm4O3OfIUstNvEyGnN+l3AuZ0Qls1NUG69UiN+2kidYOnHvvbwr8zoXnwmWOD&#10;+M4Z/0zR+WqchQAEIDBMBLKFNb+J6jPjDRf1nImCcOMPw8iKs82aBk5JhAaf3u6SfieeLqrVJHum&#10;LwkuyLhfMJXsV9bH2yv+8WZoU+O0U8LzPoe9OqHzxkhWg6SRmveUqaQ2VGJV2TDbtfPPDo3v0hHw&#10;epj2OvR65zW0GvqtLV0euFI3BMJdcU5Ar1nxmfRtTz6qk34/jWp+ZpGcLpNesdsr5NUVhin9muCE&#10;3ofJPdTt6nfgzgw8FG75CLjFWp3bJH56+pnQ7pFXJLuqH1tr4LbHkXrsdJLS50RUnc8TPv5mdZ8f&#10;v6cMQ/ppffN2jf9QX//V3utlerINNhfGu3Xw70wqD59O2N2OTd/b/diwc644CwEIQGBlEGgjrOl2&#10;qpumrV0tIW2VVWtl3UC9oaNXw8wXCr/9droFt8LyO3B6F249l3VM+llUZv0Koq+PI9WfQjGy0sSY&#10;zKWXv/VrzLRfrVZlO//EL4u58IfAeezlOcvz4ulpD0/68auBhrBkuLQWeW0bGR0xG5MdixpOuGFt&#10;m9BpjIzTeC0LgVg2jaXTkurg6MR4yMe47Fmu+nBCXH8R0L0q87nmT7X43qSB2Qqj/dV6JmrYfSXP&#10;m17Owua9G+a9Awxd+poaQRazkUJJrRi9VsqOE+N6JsouzWZ0Mv4kcgk8z/MrRONPjwjEMtlcYS20&#10;b2S7kRE1W9XGKWxcr19/a1apVGTH2HbdZKGqsP7p3qmGNX9ROkeNM9o5TNPZ4UnfMboIWhhR28Y/&#10;G9ZZRc9I78Hm9bKqutpqGT9u9WvCN+dAofPYN9g2z110eNJ3jE5mLk69Y0gQHR2TDf1dEQcBCEAA&#10;AoGAfrzzt4Vml3pEEmP8MWi1GW3dVzfQKEuLC7fe5kQ6Hnla6VU6BkxOkn5HSuHB5i+HSaiwG7/Y&#10;SxWVp9utIYU0XINX512PkCcS9urM01/aOry4NdoqJKQ6mCnI5OXcOVec7RWBhvridVMv9GkFnPu6&#10;2Ktrks6CCGTc3ubULn+7CPVQZ6JsYXxBeSDyIhGQKBqV9QjzB6Psphd5/cY05xacfgUaau8i5Ydk&#10;OxGYU+/SwDJM0ukw8fH6qN2K/kho694p3lyloHP0NsJ7ZqSQtn+LcrhhST+YKbGwbxyTt1F9G7wz&#10;uIU4OViGxDLSaZtEkp+251tPeNrDlH5WcXUvDfYTh0LyLEyR5LZXK1+OIQABCAwugSyVrP7I8C72&#10;arHokz5I/DhLEHD/PHfTND1F68qRfmdMcR+Z9Icj/81vRvZwS5UCOp13/VQB6iTzmCt+gnbOQtPZ&#10;XIkrpodPn8pNCbU5WAnpty9DSmI2hOpg0nZpBjIbotmfo+UnkN7jZKOk7vkmte3y548cpATa1qJW&#10;Y/kN1gO7f9tIaaps+4uA206f5HdEX+vHzdho4uRUf2V7SHPTaJcUgVc517UjCVfBft4DXxWxMFJU&#10;f8Tuf7LwdPzTvcsXOmfiysaQpe9WU12syH4FGTJqEkVzsmhrxKxvUNvA+W3QdOfolG56Lm+5+iz/&#10;c7KfeDQK1HPCpGVnCwEIDDsBv6PN3iKaj1Yam8wea17I2WJ3e4OfRdYdpG7TTVMj/ZRE9raZT0q3&#10;2Tc7Zne+aYrdhW6sQt3FGKb052OVdnzmk1Z3FiHUQgg02gsbLYRkf8VN7YpN+8sunXKT2szDdGe3&#10;xhidUuZc7wl0Z6GFXjevhfPmivQXaqGFxYd/Z355+bSmlrc+tMbnGAL9RcDnHoznH0zz5d/xud/z&#10;bN80DtsmAultRtB8EpyYpnvGQwZ8EquV6NoKayuxsJQJAhCAAAQgAAEIQAACEIAABCAAAQikolq6&#10;jYlkjdDLGLeXCkgeaWVqRfP/gjgbMYk3Lqg5oJUNKXMo6PwJEhMCEIAABCAAAQhAAAIQgAAEIAAB&#10;CPQ/gXZyT6Nu1v+l6I8cOjOX0YphuLgvgJkobDYS7yWHcd+1/shzr3KBsNYrkqQDAQhAAAIQgAAE&#10;IAABCEAAAhCAwEAQiEU1zUPuKxv5JJ4Nvar8nAtAyXTJA1GefshkPDX4lLIybTtuuM5u31uwvbbO&#10;aqsOsjsdMmojRVH1xaSSzLYTNvuhLHnykN3PMU8KhIUABCAAAQhAAAIQgAAEIAABCEAAAgNHwEW1&#10;bHnHfZtXpU4Kl6pCA1fWxc9wTXJkzfbYrTf+3k566B/Zne58N7vHXe5hxz/xL+xXv79WmlohLLIY&#10;RMvFz86SXYEea0uGmgtBAAIQgAAEIAABCEAAAhCAAAQgsBwE4pGI/jeVdSKbmZq2H//4R3bWWefY&#10;D3/4I9t1+87Qe23N+vV2vwfc3x5yyin24AedZOvXTtSzXO+dlK3H1QdA1iNk+MyeW1l7Pvyzpj5q&#10;+3busF9fdVsoXFRTD7VtO23bTrFdoQ5hbYUalmJBAAIQgAAEIAABCEAAAhCAAASGnYBLPRrwaWWB&#10;GHFRrXK73XbjtfaZMz5v//jmt9vNt+0N0pcP+0xXrfR+V+d/65v21n9/iyJN2FOf+QJ70QtfbPc5&#10;8Tg7cCRezGBWqHPCUtlij9Bnq9hwHK+P6XJcXZLzCCvOxXOqia9AFiSmORP/F8DIL3I9M7iaFWvy&#10;byNMpqEGabuyLTtIliCvEIAABCAAAQhAAAIQgAAEIAABCPSUQBB3JOqM1HZL47ndvvvVs+0Zz3ia&#10;/fVr/tluvnWvVSWIuagWO5fhdFAXfSqaLmyPfe5j77NHPeSx9rbTz7EpV+jkZifnj8Uj14o8mWKc&#10;gvmxO8lM+qQJeoj6xcL5lfcnLW3cfy0tX0qgXv4VhAFhLbUyWwhAAAIQgAAEIAABCEAAAhCAAARW&#10;FgEXcFzVqe2y73zxf+zUZ5xq5110pfkU+1Ub1V9NuV/QYD6pI0Ec87D6FBSv5B+FimqT6ng2ZZ/8&#10;3IWm0aOK6Il6v7ZYJkq3kfysNqPoZZ3z8zWbVMLTTcKaIg2DcyipazOPXXp60LcIa4NuQfIPAQhA&#10;AAIQgAAEIAABCEAAAhCAQDaBaEZC2U7b/Ztf2BtPe7X9fo9LYi6FjOn/QfbARz7JvnjuN+2mbbfb&#10;3pmKVaoV2/GH6+2Cr59lz/6zx9kxhx9goxr+6Std7rptl03uk3jWsKpB0OGkyLkQZ7U9Vrnqh/bI&#10;Bz3IStGYlYrj9pQX/Z1t1TVdhWvuveZprmTnQNRrLay4upLL6eIrDgIQgAAEIAABCEAAAhCAAAQg&#10;AAEIrEgC6ps2udXO+Ny59tOrJbKFoZkS1dRL7RVveIW94a9fYQdtGJcQNlv4AzZttpMfvkmfh9m1&#10;V/7Ozv7yWfaOj37NNh13gK1dnfZPSmdk83gSkTx+rWw7rr/SfnrJT9wneJ9/+VW2Y0/FDp9Qz7ih&#10;cg1AV3i5EdZWuIEpHgQgAAEIQAACEIAABCAAAQhAYGgJ1DR2c8f1du63LrbdYVJ9De0sbLD7PPZP&#10;7e9f/9e2bnzMij6xftC9JIdpWjUruHimbmoawnjE0UfbS//q5fbkP///bXfpABvz0aOSzZRKkOj8&#10;SGNFk2NFLc9Y2Sdtk67kvtNRyWZWcK8tFxCzJbQgLepsunVQ7VyY2U4n4+UO2oXqV3+EtX61DPmC&#10;AAQgAAEIQAACEIAABCAAAQhAYGEEXNe55Va75NIfSeaSHBaNaIXK9faiF7zIDlg1Fss+rqOpt5lJ&#10;BAsCW1CL5FnzJUDlNxrZ5i3rw8qiLpa59haLSfHfdLp+n6StUKtq1UvPsitrPn9bZJVkjjEP3U5m&#10;Sv3jFD1+LNb5cZi7zb3muPjsrHfI+Oxh5p6HSa/mARrTiP29PI0hGpOZDR3nzzVJx+dLNPggW0+7&#10;kGw9bLoYRFUHaZrplGseOo0Tn/NegC5YxvE8rh/3u9zm+cVBAAIQgAAEIAABCEAAAhCAAAQgAIEV&#10;SCCy7du322174uU8vTNZ0dbbUYcfHebG8o5qQehxFchdqv6ErXu6bJKejGdn82OXfFxg82CzMpRL&#10;QBKW5BnmXNM5i4ohnO962JCsHyQuPY5TjKUmP+VLH/hV0ysnwVs2cU+vNN1OglhLxJbDNIUW77aH&#10;Hr6ivMU8YmHJc+r+sbhWj6refI2u+cjPuJhWkE2aBTQ/KoRznQk0pr1c+/RYWy7yXBcCEIAABCAA&#10;AQhAAAIQgAAEIACBRSdQccEnUXQK6pUW1UrqSOaSmveuSgUh37oo5Nu5Yk4sWhUlAHlCcR+y+l4Y&#10;+unpFaycDPuMZSLJY+rBlqaWZEHh4iv51uW5OBd+Nr1+fIX4Ktn5ifMYp+wx07TbhfZrZbs0Zirq&#10;pXPHzcqFjfHia7no5UTiAbGzF09zkqbpMRv3G1OKS+A+zsqDFaK0/HG5QtRktzlmfx0hrPWXPcgN&#10;BCAAAQhAAAIQgAAEIAABCEAAAj0ksLo0YuMSbooSaSoa8lm13fbzX15up9z7FA3bVM+rIIa5MCbn&#10;Qk57LSgJ4BKaB9VynzNlu/r3f7C9EuwmKjvt2hu326TiV1KRbNdNdtMVv7Qrbx3VkNAknrq67Sms&#10;s/Vrx+0Oh0zo+nHvt4L60BXMF1iQYFWZscndO+2GG7fa1dfeZOd+5Vz7xje+bldceZVNT8+oHBqe&#10;evAxdp/7n2CPe8KT7cEnn2JbjjzQ1mp4a1HpF72wHZ0LZ15QhdMmqu6z3bdss1/87vd29pe+YF/4&#10;8pftF1ddp4JENrFqo51yyiPtGc94hp3wgPvZ5qMOs4PGw1Kp8RXCpTytPC4W5sJwWY8mO9T23mY3&#10;3LTV9lZHtQbruBVGVtmWwzbaGs1rV5B46Zz60UU1uX7MGHmCAAQgAAEIQAACEIAABCAAAQhAAAIL&#10;IlDdbvabC+2ERzzDfnbjZEiqYEfYnR9yip31+ffbEQeOaQo1ySKSRqoS2MKwxiyVRJqOD/2sDwyV&#10;QFezW+zSC75rJz7izyV0xUNA1yncbn3KoQOYQmtON5+3rViZUvhYGKr6XGx2R7vr/e5pF154hoQj&#10;9aKTmOZp11ys27vHvvC5L2jBhQvss5/9kg6nrKo8ua6UKjiREtVsbgrvmS3YyNpD7dnPO9VOe/mL&#10;7O7HbgnlzP7j4RVLCUXea682abVbb7bPnPFZe98HPmgX/vQ3IZpnP+7DFufZwsBZiWwbttjTn/0c&#10;e/6pz7b73/dONp6eDqFVxtqNtu3XV9vBd3tEKG2tsN7s8AfbN894q/3x/e+hK3s545J6PsJValq5&#10;dceN9h/vep+94z0fsBu2iUFtwuzAI+38C75iJx9/eLh6yFgf/vHS4CAAAQhAAAIQgAAEIAABCEAA&#10;AhCAwMoj4GrUpo12wn3v1yDO7LLffucb9qr/81a7bW/VZnxmff2PJaf2CFzGqutIvhPts+uu/EUQ&#10;1Vwr8rUOdimRWFTz8+4p0UiimgtjLmZVgzLmgx9L9rtLrrXdZb+qS2O+nbTprdfYi5/1ZHvhC19q&#10;H/r4GbZzr68yGotcnoaLXR7S+7gVo5lk+OSMzey63j76zg/box7zHPvd1TcrhC5biaWxcJD88bix&#10;055ENdu73V713CfaS1/xWvv+Jb8J6ftsdLMxPYZEQ13L1I9s7+3X28dPP90e9RevsYsvu15n4vNx&#10;ruKU2/11ZLOh46GmNZW5Fu22D/3ff7R/+vf/tBtu2aXCaXBlYcLu+pCT7Kg7HR7H0ZDafnUMBe1X&#10;y5AvCEAAAhCAAAQgAAEIQAACEIAABBZEoBaNmW08wp7w8D+yr531PdsqQatqOyXe7LWzP/gue8H0&#10;Hvvnvz3N7n70Qd6xLPQIC/PtpypQXUnzbLiM5NKQC1s6ISXt0MOOtAPGS0FQizSccbQkqci7tsn5&#10;sNPQx21kJBb16hP5F6wyHdnB9zisPmSzrCGgRZuyy777dfv+2Rfb7eWSjrW+pkSmVRsOtiO3HGIb&#10;N6zW8M8NErlqErhuse03XmXXXbXdbp6akuTl0twf7IYrq/bUV7/LvvWxf7KNa319zqZ+dgrjveWU&#10;e+XVtv/GXvaCv7D3nPXz0KvOCi4EajjqqgNsyxGbbUNJ5VFvusLUTpvecb397pYp2zszozR22PSv&#10;fm1v+o9329c/+mYb0cqnqUwWCt76xxkqzy6N+ZIHfhj38hKfXdfYh9/zbnvhmz8V2JtYWWWdHf+E&#10;p9on3v0fdti4+sqFeeriXnaedL8NCUVYc6vgIAABCEAAAhCAAAQgAAEIQAACEFhxBCKTsFY4yJ6k&#10;ecjO+txZ9unv/kLylTsJSzM77OwPvct+ffml9uJTn2WPe9xjtVrogRoamgg/rgClXazCxPqNIpXL&#10;U+vtvic9yj7w4Y/Yrfv22eraXtv2qx/ZG97xKZv0XnAe96gT7dV//WK7yzpf99KHQcpTQ0FnCqvt&#10;uHscZ+vGfBioC3Uu641IaNMqolJqKpU1duw97mZPe8qT7KQHn2QPuN+9JaytCtqXAsqVbUri2g/O&#10;+5r94z+8yS78xTVxuapT9qvzfmTnXfQDe+KfPMhGk9TjOJ4hF7bUU23mVjvzfz5jn/+ai2qeAwla&#10;1ZJtvu9J9kbl99EPf4gduulAK7kCpvnervv97+y7533VPvnJj9j5F/9KomHFfvbL39q0utGVJMjF&#10;+fd0WpzKalUN/vShpyp7LMB5uH1mU7fYGR/7X/s///ReiWruJwbVcbuXRLX3vuUf7E6HTQQqIUX1&#10;/osluZb0++CQOdb6wAhkAQIQgAAEIAABCEAAAhCAAAQgAIFFJDCzzW7+2c/soac82q7eo8n/JRjV&#10;50Hz/mQjB9jGY+5qL3/xs/V5jhYBiCUpl7viHmze38p7oHn/JBeB9Il1Ku37jm922Lbzz7DjHvtS&#10;2zHjEpLEqgc80y788kfs/ptisS6JKVkvHdrokpQGdqp3W6Thln+45AJ70p893x79srfZU5/8J3bH&#10;ww+2ibh7VxCZ4rz4tSTyudhXvsWuufRn9kcPfoxdr9Gaka2WeHcHe9GbX2H//PqX2kYvQHCexyTD&#10;tdvNrviRPeTJL7CLf3ODzQTxa62N3OtB9u2zPmv32rw6vqZnttFpcYa9N19vb3vn/7V/fMtX7NiH&#10;nmyXXPApW6UwBR+qGWXMsRYdYLblJLvgzDfbQx9wvMpdUzmm9Xe3XfCJ99izXvJmu2mvclYQ19q4&#10;3f3RT7T//egH7S6bfCmHeEiqF781K43ZWu79xDzLnQ2uDwEIQAACEIAABCAAAQhAAAIQgAAEFolA&#10;8UA75D4PtO987xx72AnHqVdaKodIbCroo95r2399ob3p1a+0LXc8yd71/jPtuht32ox3UguqjofX&#10;8pQ1bUPvKi1eIH+Xx+LhodrzXlnajAbNS2l6AAlgRe36AFTvrZYOmSwqnfjjYbyvloZc1rQK5gmP&#10;sB/99g/2plc+2+52ZCyq+ZXT3M4qTN67S9JT6QA74n4n2Gl/+dAgRNXUb61qN9mvrr3ZdnveE6dL&#10;BBcGZCpPF3zlLPvJL66zclkpVyTtrb+rffw977K7b1lto0GM8/x7FP+TxC6us4nDjrY3/vO/2H+e&#10;/mZ71fOf7tJhg0vCNfiEuH4JnzdNmfd56mxmq/34q2fbk573Rrt1j0Q2sYiqG+wBT3+GffYjp9ud&#10;JKo5ck/NTeP7TfkIx/3zp26b/skSOYEABCAAAQhAAAIQgAAEIAABCEAAAj0i4AqNC2nRqB18zxPt&#10;Q//zcfu7V73IDpbWE4Seqs9vFn98sYHJm39lp73kBfaYJz/d3vmh/7Xfb5vWWTlfeCBWebQv8UeH&#10;Lqp48rHzo6KVY61M+y671SOEfZfWQgzfpB/tzrpYqvKUXIoKPea0TVOph3MPBar5UFfJWw868cEh&#10;rPeqqxUmbdtte2xquh5a8V3+8x53uzUEc6994lNf9MGw8hvRuY12ypNOsQfe42ibkK8LgWEJ0nDR&#10;NJNpKUc0tdxqe+XLnmMv+YsnKY9xiWIKc3KZZDyWH6Wo6f92u+jcr2lV0RfZHmVg0qW5wrg9/NnP&#10;tPf8+z/Z4ZsmQolmy+1x3WWkHZ9Y9r9uKxwEIAABCEAAAhCAAAQgAAEIQAACEFiBBFwQmhWFrLDe&#10;Nt/1rva3b/w7+/55Z9lTH/3HodeVyzYeqiDxJ7I90sR2269/cqG99uWvsyed+lK75Nc3BrEpTSn0&#10;XAu0UmFJKaiHmtbPtKl4V3uxsBbHiY/S+FWdc2ErdCpr0YzSnnCevKcYf1qlparOeGwX+EbscPUk&#10;Wy2NLdJCAlLObHq6bNVUk/KE5OLL7LadN1xj3/jJdSF2pF54xcIWe8IpJ9rmtb5WaTWE83x69Nkk&#10;0px7bzJJfmF1U7+6/H1YagjpV2gtTJxSKQz/3GPX/fQ79tcvf639ZqsPx5V8Vlxtf3rqC+z0d/yr&#10;HXfEJlsTomtYbFLu2CrptVvS1tX6wSGs9YMVyAMEIAABCEAAAhCAAAQgAAEIQAACi0BgrtgT+axg&#10;qzfbMSc/2j71+TPtW+d/3h59yl3sjusKQWQLMk5YrEAT7E9fZz8/99N28h89zr5x2XbNhaYs+kdq&#10;iq9PMCs8JVmPNMV+csmqi0+a3D/RoDxK+Pjf+F/cIy2JKU0qXDkcetj4yP/O+tfDaqcuPml+Mx++&#10;WZa+VdP13NXncNNhPbaUtqgybT//8Q/sBmXcV+j03m61TZvt7scd4wNdFTYWAD2N2fwmidQT8niJ&#10;86Gx7tJChzQTv/iE/lZtjXqq3fjDi+wxj/h/7Z15mJTVlcbfqt6bpulmsVmN4AoGQQdBJS5oRnRw&#10;AsQlKGomEzVRg4niFiUCMmB4iCM6OnF0YlzGJYqDQXBAECPCICiIInvTgMjW3TS9712V99yvvurq&#10;jcVkQuG8t6lvucu55/4+/nqfc++5Bqt3lqCO0YNIzME/3HgrnvrNVPTsGES6mXWwbCIj609od/+Z&#10;j3FWLLJQRQREQAREQAREQAREQAREQAREQAREQAS++QQsHMw2TfJmUk1iansMHXY53jrnPCxZ/CfM&#10;nzsHL/3uFezlrsVQA4UoakQBJhao2/8Vrh77Eyx4+VGc3f9bTtRqFVaM5tRqe0xlk67uhZdIpcWA&#10;MT8onaAjPNi/gYe91dbVoaAwH+UlJSguPuDEsyCFrfRQBbZ/ttVt9PTHtxD8bLVmu6EBO/K2OlHQ&#10;XDEtryE7Ez26d/OGUiAzLvaLuGLdWKzGSszdsWSVE9X8etcp5sL9qDX5WL1iOd5+4Rnklntxdrb9&#10;87KbbsejE36BXh1TOBc9tglbmLGKpp7EGI+LRwlrcfEZ5IQIiIAIiIAIiIAIiIAIiIAIiIAIiMDf&#10;hECMThPmtsYAxalgWmdcNGI0LmKmy1vGXomf3zsZ7y7/HLXUe4ImYQWqULruEzz9yhs4ecrd6Jjo&#10;bQFtoQP9xQswuyGKarTMSLTy/fvx6muv4g+z5iC/qAhVNRUIVVahurYGdRT9kulfEsW3htpa1NgR&#10;ala4Poum83Uvr9LqrSGEvK2bI1UR71NTkJZmuT29d7vGIPLqXUWkf2S0c7FJxyYvkV4UBou24tcT&#10;p6C4vM75FAhwdYlZuOrqsTihW3okStCLlAvGRO35/vjTxes9Nj4vXn2UXyIgAiIgAiIgAiIgAiIg&#10;AiIgAiIgAiLwVyXgy0BhC0sL23H5PEi/XQ76fGcU3p71HG76/mC3PdI2TQbDFdS5duH5lxZgY15x&#10;1A/fRrTiL36gxVA1SnNXYdKdP0OPnr1wyx33YPGSpVj7xTrkbtmO7bv2YXdBMQr2Fbv7zv0V2EPR&#10;ynSzpMS2PGqsL8zf28TLxIx0ZLTLcHVhbsVsJp816XvEL5YNtFNv3HDdNehGvC6xQ4ibUKkC3jlu&#10;Itbm7vUSQ/AMtqan0B3xTEdtgIS1o4ZeE4uACIiACIiACIiACIiACIiACIiACPxNCFgklPs1nc3k&#10;psYgKXujwGbnhnU/GU/82zO48bt97ah+ik0mN4UQ3L0LH61aZaNY6UY3ClH2yjd3s8fIk/d+KLnK&#10;2hlyVleIZX98AyNH/wDTHn8WFbU89YwGwiZQ2blkTn5qlHJsNrOfYsP5q6tvax7rZeM8b6xv5In2&#10;AwhGTfq17NpmibHTZp9IQ5g+J3fBFdfegPv+ZTzSLMLONZWgYt0HGP/rJ/BlGaPazLfIGg5lMt7a&#10;o+jizTH5IwIiIAIiIAIiIAIiIAIiIAIiIAIiIAJfl4AnMfkKkvfmxJtYifhKmQAAEkpJREFUBSdS&#10;HZ3DdCWnLWUiIacnJt99KzqnWqtVmuhWjQ2bN3rv7myxRoHKV4Y8oYX9W7SbnbZKPb2qwval8/HA&#10;z27CB1/sZCSXnbKWwPwHCeiQ0wsPTp6ChUs+xOq167Fu42Zs2LgB63nfun4NZj83HameYtXGBPTH&#10;CYG24FjxL4y6iipUlFdyHku0YOtsDiVi0lVbu/1iSxv92SVgMlo4HfXpWbj+1ttwx9hzYTiTudZQ&#10;YDeWvTQH//7im5QUKRyaoBkRK705/HlamzN2/qP7bMKrigiIgAiIgAiIgAiIgAiIgAiIgAiIgAgc&#10;2wR8fYc6DAOjKA8xwox37zh+W5ov1FirFdv+GVP88VYV0XK6n9obp/btjV1rtptBlkQKa3n2EC2+&#10;Va+CopVvx+5OKLIWv9Lr1eLKraaBkm2Y+eIsLN/Nraf8CwWPQzijC356902Y9POb0TkzBQnhBm6n&#10;9KQc896tLVSM1D3HIYXv5S0M+xWc3xwNNuDEU09DYO76iGsWi0dxjUkNLHItYtEf1PJuy/AXzIWG&#10;+WvMI9pad0tVWo8acKtpeidMnT4D23f8CG8t3cKPRDGxlmu+436c2L0PfvSPg5GeyC8W4s9zxfnm&#10;xeS1tB0vNfZ/TEUEREAEREAEREAEREAEREAEREAEREAEvhkEIhoSNzhyPf7PlhZp8FWbw1ltUiI6&#10;ZnekFVN6TJBjagETl1ot1mBCk93Y34Qq3qNCW6tj/MoQqnfkYsGiRe7MMUtfEEAW7ps6EVMnjEOn&#10;zFRPBqRNs2/emCDm+RRCcpjxbW36ZXPYiKA7Sq5LTg6f7M+zEigsQmFhIa01SpA2olVznJ+5Uq2Z&#10;hcIlhT63Vlpru5jEaTIgEyQcdzImPzwJp3dL5AizVEUzhbiL58i9t3KtvdHN2JlpN/a17UmOWsvB&#10;Vn7UnNLEIiACIiACIiACIiACIiACIiACIiACIvB1CZj048s/ZsNEI5PFKAOxmBRyEDnE05s8Yayu&#10;AaVFB9i70dq3ju/prLR+iWyzdGIQx1CIahx5cIUod1sudnxV4cyaFBU6rR9GjhyBTGYH5YZQrsF+&#10;nnOeBBaKrMe0qIig17pTnjZlAIKJOLXft7lB0/qbLdou3I/NedudLacHtuVmZCFmxmUddXNZZxPN&#10;WufpVs/O4QBH2RlxiZ1x0nfOxyMzHnFbQin18a8atXs24IEZM5FXUMZtodbfGecl+uBXxN299ZXH&#10;nZtySAREQAREQAREQAREQAREQAREQAREQARaJ2DyjhNjYnQYe7SfiWnMQ+neTASxdxOH2iwMSQuF&#10;atkcQtHOfHy+Lg/1Fpll2UNpZ9BZA9scmpWdjXRGubliEWu1daiv9+S8NgexIcy++aWlaDA3rTBj&#10;Qe9TeqFD+xQkBpjx0zzmIj05zKLW7JdAQc3zKcwor5q2BDGac02WBQHpOP2Ms5BjYXQU7MKUsULV&#10;OzF/xefYZzkEWEzssp/vilfrX8MumUMD/QkEKKgF7GA39mxUwvyO3p31QQprgQB5ch2uJHXBxdfd&#10;iGcnjkGqQ0VfGsrwxTt/xIRpM1DAsLUadmwzD4NnJW6uEtbi5lPIEREQAREQAREQAREQAREQAREQ&#10;AREQga9LwMQyJyCZIhQyMauax3iV4fWXX8KSjz9DOTv4glrropE/M4WlICPHaqrw9O9eR7HTg0w8&#10;4viePXHWwAF+xxb3hASL3oqUkGURLUAJBbOmxXnZpMp0Lp6g1rgLkmJUSWkds3yym52pFh1iD9EX&#10;ClZUoWqrMXvBUreF1DfafH1O/OGwAM86S+naA9ePPtPFmcGSCIT34dU5H2DztqJGfjFz+Da9OwWy&#10;UAnWrs3FnEVLKIDRQTeZT9+b2a7uiRc7hy1EOS7sZrTaJLal4Lpb78E/j76EUp+NraaSVoq3nnwa&#10;jz75KipNh2NX+3mGeI/TImEtTj+M3BIBERABERABERABERABERABERABETg8Arah0NsqGenPCK4w&#10;KlGwbxtuv/lmXDb6akyc9hj25JexPkaaihVuTN0ykcfO+GqowMu/fQpPvTTfpCMWi85KxgWXnY/e&#10;vTq6mhYXjg+kpiCnR2c2ebMECwuwiZk7XXZPpxB59ZGZokIf03Hi+JxuSIuqNAkoW7oeu3YVoZZz&#10;e8KUOWvFRptwyLiuqgN4avJEPDzzv5iAwDZesg+jxGwpbjnWncVGeCpVBsKJqRg79kqkOw2Q6w3U&#10;IPj5Jtx7/xRUUES06D4Xs0afXLEbo9vgzlOrxSeL5uEHV92Gux98FJUu6s2i+fyoPJvbeREZyqg4&#10;8rTNrGYzWgLMDcrz1iZNeADn9GnnouAQssmr8Pgjz2Degg897r4P0YHx9xCzqvhzTh6JgAiIgAiI&#10;gAiIgAiIgAiIgAiIgAiIwKEI2MZFLwdoRERywlM1qqtKcaC6BnW7tmDmQ/dze+UATH38t/h0Yx52&#10;UWQrZ2hUbU0dE1c2UNMpQU3xV/hq3TLcc9uduGX8dOymnsR/tJ4OdLsAd90wEl2pCbniBCd/Pgp5&#10;do5Y50z06N2DOzk9USoUzsdDv5yENTtKUGHakwlFnGvPgTJsZjSbHdZv9q306nMCTuvdlU+eVFNf&#10;uw73PXgvtuwu8yLXmC3TtoA6ea2hHMXb12DKPb/EL6f/J7YxwquO56fBtmdSxIqVscwTm8Omd0kE&#10;uH3ztAsuwRXDz3OZRBNosAF5WDX7NXz/hw9g9dYiFFVREDNfLVODCV7l+5G//mNMvusXOHv49di2&#10;+UtsXZ2Honpm9qRdn4I9mYfmp6u37Z9B8g2wn4lvxsitgDlMA+2RdUY/PPnC79GVx6+5Eq5C/YGV&#10;uOVXj+GjtXtc3zAj/8Im7MVpiWz8jVPv5JYIiIAIiIAIiIAIiIAIiIAIiIAIiIAIHIKAiU0mKZkk&#10;ZYKOiWwBxkG1T0tFByofZdR3QsycWV+yE5MoDk3iOWiDhwzFmf1PQ9fOnZywVlVxADu3bcKi+QtR&#10;xmAwE6KshILteLxaZ/zqodtx8ZCBSHXKltdmGpHN51VRHcrIwZAz+zO75ypU2llt4f0o3bwMN1w7&#10;BqOGn4/sjCRUcmvo+yt2YmtBPlaunIdkKltBi+DqdgquGXU51v3r71EaNsGqAl/MewU/HPMVrhr5&#10;PQwc0BcpyWGU5Odj28YvMP/tWVi8cpNLJHB6v24MtMvCug2bOS6BvidFBTuficXwWSZO23SKrJNw&#10;x+0/xppPPsa6/DqSCjFC7AAW/+E5jF61GN+7/EL06JKJlERu4eRW093bc/Hu3DexKd+kQI9tYp+e&#10;yEhI4RvJOwi88Bw6myciq7GvtZnQxjbew2w3VuaFDQmiPfqeexFmPvoQbr57KkprmLSBMXo1ny3H&#10;vfdNxKyXn0H3bDcDe8dnCVCBtLWoiIAIiIAIiIAIiIAIiIAIiIAIiIAIiMAxSsCkDZNrLFbLRDGL&#10;zapCoLYEk8b9BNOemdvkDDIvEQE7MhIqGKTcxKgoi7TyRCFP9LEEAkxjiUDKiZg6cxpu/fFoZJl6&#10;Fy02k40wYc2ujMzi9tMNHyzAmCuvw4YiBqeZCTYFmGSAupI9mMJH306iq+2wsWIljk9JRrL5HqpC&#10;yYaVGD1qBN7PNQHLYqHCSOJWyjqKYWkd2lHoqkSYKmE1BajaMEWvQAoGX9AfLz4+ATOmP4vnX53N&#10;tSfj+NHj8D8vzEC/DJrwHPDuJheGuQhzrGEHFs6ajVE3jHdJE0wdMjHRl8VsZf5yjY1rc+e9JZLZ&#10;CXjkxZkYd92lSIus0aLRwtiLQop7vfoNc7xDAW6b7T4Ii9/6DS4a1N+cMW9oK+x+SSbLMUoNVXsx&#10;ZcJUTH/iOVQ6RTOZM3bGd28fj1em34lO7dzQuLxoK2hcfhY5JQIiIAIiIAIiIAIiIAIiIAIiIAIi&#10;cPgETN3xY7NslEVGcftmcjYmPf4feP7JaRh2xonITqFYlci+FLgCFNVslIlqVpzw5d+DKUjqcDL6&#10;Db0S7y58DXdSVMtMYD9Tn0wZcsXGeTZMWuNkbMpEv/OHYdLDE9C3UwIYYOa0NOtn0WIB21rp+iai&#10;48CTkEmXPfGKD8F0dOg7EK/NfQ+jzmJG0BRbD7eoWhIEim5VBwpRXFCJEqb/rOE2ynCHfvinex7E&#10;O2/9N049oSuy26VSCzSDAXRI8/wy/Yx5EOiX+Wf2OJtlBEjic2ov/P3Yn+JP817Ghf27IZ1oLMrP&#10;5DFPYGQfdjWdq57jwsYzMQfHn3M5nn7tMdx27aVIcltebU0eQ2OQltYOnRmA5yL7Emg0PQOJjHxz&#10;rEzIpCXKlS6FQYLDwQi69ByMH3cjrhh6AsXDoBMazYdFby7CitUrY+zzMc6KItbi7IPIHREQAREQ&#10;AREQAREQAREQAREQAREQgSMjYLKOaTQmHVlxz3YxwYeH85s6VLSvEB9+tAKfrl2DLZs24LMVK7F9&#10;VwEqathOsSmQlIaM7OMw9NwhGHBGfww++1wMO/9iZGU6fYk26ykHRYQpM+0kJ7v7ohXntQP+A5UU&#10;0xrw8eIleP3NN7DwvcXYsn0v6usobyWlICunF867ZDTGjBmJy4cPhh3d7/x2IhOzY3KmuoJCzJ4z&#10;Dx8sXYYly5dy/JeoqeX4YBpOGTAIFwy7CMMvuxSXDB1KAY4HrAXLsXrZWny4fDXqKGb1OXMILr5w&#10;MDLpmnnn/1wCghh/TTKzhAH5u3di7jvzsebTdXh/6f8iNzcP9bXcP8ssp2kZWThz0DkYcNYgfLv/&#10;GRgxYgS6dkx2gqBz2RA44ryFyplToQ7z31mI3LydKKEYl9X7dFx96RB0yUxlL/Jh9F7ApfukX1ED&#10;JueVYt/WHZi3aAVKi8tRHmiHjO4n4prhf4duPLvOndwWGeemjJOLhLU4+RByQwREQAREQAREQARE&#10;QAREQAREQARE4OsRsKgq+1n0l4lUbmumH4JG8Shk2x/d1k7rWM1zzg6gqrISVYz+qmVIl8uEySi1&#10;IM8My8zMRFb7JKRaZFtU+PEe7dWKJ+DZm9/BpCt75VwUf9yZYiFueKwsRXFpMcqqWF+XilBSMuqT&#10;g+jcIRvt2qdSYLKNm+a1XygEuqg4q6tBqKIMe4qKUVpXh1BDEnumITEzA9lZqejkUogyEsxURVub&#10;7wrvxsJ/NS0qKty5FvPVaqxH5GaZO0PVTIZajsLiKlRWVbuIvnpmQjUmGZkdkNUhA6nJ/jw2qdnx&#10;NsGaGXtzNi0qj+KZTWHRcpTnuEZvtsZRsT5ZG7+ARduZFd9xty5WxXmRsBbnH0juiYAIiIAIiIAI&#10;iIAIiIAIiIAIiIAIHJxARCJynTyBJ7a/CT2RWnez3v4IE3M8bar5uObv/ojm9c5A9OL1Mm3MC66K&#10;HeWN9Gv8IU3tWatfY8+N77ad01pixSnX3NjF06Uik8da8Z+90TazX+PfrS52Pqv3DDevddXWPba4&#10;0LNIRePiWRGxb0asxE5n783rm79bHxZLD+BHuXk18XOVsBY/30KeiIAIiIAIiIAIiIAIiIAIiIAI&#10;iIAI/LUJOLHGLjGqTsyjTdestVUPDqdPqwP/ryrdupo532xdLaf2B1nLITtHhzdZe6wJv4cz5fWy&#10;vJ726lnn1YmaTSz4jd7oWHveIN/qMXG30+NUREAEREAEREAEREAEREAEREAEREAEROAbTODgis3B&#10;Wz0sh9PnqAA8IseOqHN0OdFRsSJYtNV/CLhoOlPNLPGAFTfOLiauRY24psZLW/WNPeL6ScJaXH8e&#10;OScCIiACIiACIiACIiACIiACIiACIiACcULAiWTNfIkRxnw5zTat+hqca47p02z0Mf8qYe2Y/4Ra&#10;gAiIgAiIgAiIgAiIgAiIgAiIgAiIgAgcPQK+iOZ70Pzdrz+c+7GmwUlYO5yvqj4iIAIiIAIiIAIi&#10;IAIiIAIiIAIiIALHJoFjTak5xiibiHYwIe1gbc2Xeix+KiUvaP4V9S4CIiACIiACIiACIiACIiAC&#10;IiACIiACInDEBJqLaMeiUHaki1bE2pESU38REAEREAEREAEREAEREAEREAEREAEREIEWBP4/CGnN&#10;Fx1sXqF3ERABERABERABERABERABERABERABERABERCBQxOQsHZoRuohAiIgAiIgAiIgAiIgAiIg&#10;AiIgAiIgAiIgAi0ISFhrgUQVIiACIiACIiACIiACIiACIiACIiACIiACInBoAhLWDs1IPURABERA&#10;BERABERABERABERABERABERABESgBQEJay2QqEIEREAEREAEREAEREAEREAEREAEREAEREAEDk3g&#10;z6XEyL/e/xx2AAAAAElFTkSuQmCCUEsBAi0AFAAGAAgAAAAhAEqwZwsIAQAAEwIAABMAAAAAAAAA&#10;AAAAAAAAAAAAAFtDb250ZW50X1R5cGVzXS54bWxQSwECLQAUAAYACAAAACEAI7Jq4dcAAACUAQAA&#10;CwAAAAAAAAAAAAAAAAA5AQAAX3JlbHMvLnJlbHNQSwECLQAUAAYACAAAACEASV8lx9QDAAAVCQAA&#10;DgAAAAAAAAAAAAAAAAA5AgAAZHJzL2Uyb0RvYy54bWxQSwECLQAUAAYACAAAACEAqiYOvrwAAAAh&#10;AQAAGQAAAAAAAAAAAAAAAAA5BgAAZHJzL19yZWxzL2Uyb0RvYy54bWwucmVsc1BLAQItABQABgAI&#10;AAAAIQCExUkd4QAAAAoBAAAPAAAAAAAAAAAAAAAAACwHAABkcnMvZG93bnJldi54bWxQSwECLQAK&#10;AAAAAAAAACEA43XL2pxsAQCcbAEAFAAAAAAAAAAAAAAAAAA6CAAAZHJzL21lZGlhL2ltYWdlMS5w&#10;bmdQSwUGAAAAAAYABgB8AQAACHUBAAAA&#10;">
                <v:shape id="_x5716__x7247__x0020_105" o:spid="_x0000_s1027" type="#_x0000_t75" style="position:absolute;width:5270500;height:273748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HFO&#10;hi3DAAAA3AAAAA8AAABkcnMvZG93bnJldi54bWxET0trwkAQvgv+h2WEXkQ3LSiSugnFUurNmvq4&#10;DrvTJDU7G7Krpv76bqHgbT6+5yzz3jbiQp2vHSt4nCYgiLUzNZcKdp9vkwUIH5ANNo5JwQ95yLPh&#10;YImpcVfe0qUIpYgh7FNUUIXQplJ6XZFFP3UtceS+XGcxRNiV0nR4jeG2kU9JMpcWa44NFba0qkif&#10;irNVcLztV7exC7j5GJ+8Pujvwry/KvUw6l+eQQTqw138716bOD+Zwd8z8QKZ/QIAAP//AwBQSwEC&#10;LQAUAAYACAAAACEAsyNSEv0AAADmAQAAEwAAAAAAAAAAAAAAAAAAAAAAW0NvbnRlbnRfVHlwZXNd&#10;LnhtbFBLAQItABQABgAIAAAAIQALqu451AAAAJMBAAALAAAAAAAAAAAAAAAAAC4BAABfcmVscy8u&#10;cmVsc1BLAQItABQABgAIAAAAIQAzLwWeQQAAADkAAAASAAAAAAAAAAAAAAAAACsCAABkcnMvcGlj&#10;dHVyZXhtbC54bWxQSwECLQAUAAYACAAAACEAcU6GLcMAAADcAAAADwAAAAAAAAAAAAAAAACcAgAA&#10;ZHJzL2Rvd25yZXYueG1sUEsFBgAAAAAEAAQA9wAAAIwDAAAAAA==&#10;">
                  <v:imagedata r:id="rId78" o:title=""/>
                  <v:path arrowok="t"/>
                </v:shape>
                <v:rect id="_x77e9__x5f62__x0020_106" o:spid="_x0000_s1028" style="position:absolute;left:1546860;top:1643380;width:157480;height:9144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WkAslvQAA&#10;ANwAAAAPAAAAZHJzL2Rvd25yZXYueG1sRE/NisIwEL4LvkMYYW+aqEWkGkUEwavWBxibsSk2k9LE&#10;Wt/eLCzsbT6+39nuB9eInrpQe9YwnykQxKU3NVcabsVpugYRIrLBxjNp+FCA/W482mJu/Jsv1F9j&#10;JVIIhxw12BjbXMpQWnIYZr4lTtzDdw5jgl0lTYfvFO4auVBqJR3WnBostnS0VD6vL6ehKPw9s8+X&#10;eqj50t+LY3brY6b1z2Q4bEBEGuK/+M99Nmm+WsHvM+kCufsCAAD//wMAUEsBAi0AFAAGAAgAAAAh&#10;ADI8vT77AAAA4gEAABMAAAAAAAAAAAAAAAAAAAAAAFtDb250ZW50X1R5cGVzXS54bWxQSwECLQAU&#10;AAYACAAAACEAqotdDdMAAACPAQAACwAAAAAAAAAAAAAAAAAsAQAAX3JlbHMvLnJlbHNQSwECLQAU&#10;AAYACAAAACEAMy8FnkEAAAA5AAAAEAAAAAAAAAAAAAAAAAAoAgAAZHJzL3NoYXBleG1sLnhtbFBL&#10;AQItABQABgAIAAAAIQAWkAslvQAAANwAAAAPAAAAAAAAAAAAAAAAAJcCAABkcnMvZG93bnJldi54&#10;bWxQSwUGAAAAAAQABAD1AAAAgQMAAAAA&#10;" fillcolor="#ebeef7" stroked="f" strokeweight="1pt"/>
                <w10:wrap type="through"/>
              </v:group>
            </w:pict>
          </mc:Fallback>
        </mc:AlternateContent>
      </w:r>
      <w:r w:rsidR="00350497">
        <w:rPr>
          <w:rFonts w:hint="eastAsia"/>
        </w:rPr>
        <w:t>剛才已經發現第四個皇后擺在第二個直行無法往下產生可行解，所以要改將其放在其他直行，比如放在第七個直行上。</w:t>
      </w:r>
    </w:p>
    <w:p w14:paraId="553E09FA" w14:textId="77777777" w:rsidR="009334DC" w:rsidRDefault="009334DC" w:rsidP="00350497"/>
    <w:p w14:paraId="6BF054B7" w14:textId="77777777" w:rsidR="00350497" w:rsidRDefault="00350497" w:rsidP="00350497">
      <w:r>
        <w:rPr>
          <w:rFonts w:hint="eastAsia"/>
        </w:rPr>
        <w:t>接下來，第五個皇后可以放在第二個直行。</w:t>
      </w:r>
    </w:p>
    <w:p w14:paraId="7DEED182" w14:textId="77777777" w:rsidR="00350497" w:rsidRDefault="00350497" w:rsidP="00350497"/>
    <w:p w14:paraId="4003614B" w14:textId="77777777" w:rsidR="009334DC" w:rsidRDefault="009334DC" w:rsidP="00350497"/>
    <w:p w14:paraId="2295D28C" w14:textId="77777777" w:rsidR="009334DC" w:rsidRDefault="009334DC" w:rsidP="00350497"/>
    <w:p w14:paraId="68BAF7A9" w14:textId="77777777" w:rsidR="009334DC" w:rsidRDefault="009334DC" w:rsidP="00350497"/>
    <w:p w14:paraId="67BBEE13" w14:textId="77777777" w:rsidR="009334DC" w:rsidRDefault="009334DC" w:rsidP="00350497"/>
    <w:p w14:paraId="2FA94D62" w14:textId="77777777" w:rsidR="009334DC" w:rsidRDefault="009334DC" w:rsidP="00350497"/>
    <w:p w14:paraId="1E6A5B67" w14:textId="4A565E58" w:rsidR="009334DC" w:rsidRDefault="009334DC" w:rsidP="00350497"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826176" behindDoc="0" locked="0" layoutInCell="1" allowOverlap="1" wp14:anchorId="6E6E308E" wp14:editId="3A71EBA3">
                <wp:simplePos x="0" y="0"/>
                <wp:positionH relativeFrom="column">
                  <wp:posOffset>0</wp:posOffset>
                </wp:positionH>
                <wp:positionV relativeFrom="paragraph">
                  <wp:posOffset>8890</wp:posOffset>
                </wp:positionV>
                <wp:extent cx="5270500" cy="2713990"/>
                <wp:effectExtent l="0" t="0" r="12700" b="3810"/>
                <wp:wrapTopAndBottom/>
                <wp:docPr id="110" name="群組 1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0500" cy="2713990"/>
                          <a:chOff x="0" y="0"/>
                          <a:chExt cx="5270500" cy="2718435"/>
                        </a:xfrm>
                        <a:extLst>
                          <a:ext uri="{0CCBE362-F206-4b92-989A-16890622DB6E}">
                            <ma14:wrappingTextBoxFlag xmlns:ma14="http://schemas.microsoft.com/office/mac/drawingml/2011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</a:ext>
                        </a:extLst>
                      </wpg:grpSpPr>
                      <pic:pic xmlns:pic="http://schemas.openxmlformats.org/drawingml/2006/picture">
                        <pic:nvPicPr>
                          <pic:cNvPr id="108" name="圖片 108"/>
                          <pic:cNvPicPr>
                            <a:picLocks noChangeAspect="1"/>
                          </pic:cNvPicPr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0500" cy="27184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9" name="矩形 109"/>
                        <wps:cNvSpPr/>
                        <wps:spPr>
                          <a:xfrm>
                            <a:off x="1571222" y="1607283"/>
                            <a:ext cx="79375" cy="95250"/>
                          </a:xfrm>
                          <a:prstGeom prst="rect">
                            <a:avLst/>
                          </a:prstGeom>
                          <a:solidFill>
                            <a:srgbClr val="F9D6D6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mv="urn:schemas-microsoft-com:mac:vml" xmlns:mo="http://schemas.microsoft.com/office/mac/office/2008/main">
            <w:pict>
              <v:group w14:anchorId="3F1B3E5E" id="_x7fa4__x7d44__x0020_110" o:spid="_x0000_s1026" style="position:absolute;margin-left:0;margin-top:.7pt;width:415pt;height:213.7pt;z-index:251826176" coordsize="5270500,2718435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BVCIGs7BAAAyQkAAA4AAABkcnMvZTJvRG9jLnhtbJxWy27jNhTdF+g/CNo7&#10;lhQ/IiHOwLHjYIBgJpikmDVNU5YwEsmSdOxM0V2BYn5gVgUKFN30A7ps/2aQ3+ghKTlOnGnTLCzz&#10;cV8899xLHr/a1FVww5QuBR+F8UEUBoxTsSj5chR+dz3rHIWBNoQvSCU4G4W3TIevTr795ngtM5aI&#10;QlQLpgIY4Tpby1FYGCOzblfTgtVEHwjJODZzoWpiMFXL7kKRNazXVTeJokF3LdRCKkGZ1lid+s3w&#10;xNnPc0bN2zzXzATVKERsxn2V+87tt3tyTLKlIrIoaRMGeUEUNSk5nG5NTYkhwUqVe6bqkiqhRW4O&#10;qKi7Is9LytwZcJo4enSacyVW0p1lma2XcgsToH2E04vN0jc3lyooF8hdDHw4qZGku79/v/vzp8Cu&#10;AJ+1XGYQO1fySl6qZmHpZ/bIm1zV9h+HCTYO2dstsmxjAorFfjKM+hEcUOwlw/gwTRvsaYEE7enR&#10;4uwrmke9w76NqnvvGE4utLEhWHcO9R+iyeT07HCQdGZJNOj05mnSSY/ScSceHKXRIEmmp4OzHwFt&#10;TeJetkb+JdhzDf1TsZlVZNlgbbefB3ZN6ANqxnHXkcKHCsMu5DbUrgV1i6EsaYZf4xOjPZf/XQfQ&#10;MivFwjbwZ9moifqwkh1QURJTzsuqNLeurICMDYrfXJb0UvnJDlUiVLWnypdfPt99+jmIsYKTWh0r&#10;5pWIPdSFoB90wMWkIHzJxlqiJEE2l8KH4l07feBxXpVyVlaVTa0dN2dD+T6i/xPw+NKaCrqqGTe+&#10;VyhW4ZiC66KUOgxUxuo5A/XV64ULiGTaKGZoYR3mcPwOwfoEbjdclPeB2Zg1ysJqvKQQnqCzVNqc&#10;M1EHdoDgEAPSQTJyA5b7aFoRcOo+ADfE1FYsmqlu4cJsD7D/1S+uCiIZQrBmd0mQtiS4+/WPL3/9&#10;BhKkNq2N2LZZ6K8BFPeHcZIkYYCeEA+iYXJ0aPV9GduuMUwPh33fM9J+0ncdY6fuWxSeBRRyK6py&#10;0dJJq+V8UqnghuBimKXTwXTgKPlIrOI2Hi6smoferqB620O5kbmtmJWr+DuWo5ki9MSlzF1jbOuH&#10;UAouxn6rIAvm3aMxojV681sN1y6cQWvZk7Gx3RiwV+S+bW+mkXdgultwG1j0b4F5ZdZqOM+Cm61y&#10;XXKhnjJQ4VSNZy/fguShsSjNxeIWV40S4DQuAi3prATBL4g2l0Th0sUiHhLmLT55JdajUDSjMCiE&#10;+vjUupUHt7EbBraJj0L9/YrYLli95mB9Gvd6MGvcpNcfJpio3Z357g5f1RMBOsQuOje08qZqh7kS&#10;9Xu8N8bWK7YIp/A9CqlR7WRi/OMCLxbKxmMn5tvrBb+SaMo+eZa615v3RMmGvAY3wxvRVtpesXtZ&#10;mw8uxisj8tJ1gntcG7xR9W7k3guOQs3bxj5IdudO6v4FdvIPAAAA//8DAFBLAwQUAAYACAAAACEA&#10;qiYOvrwAAAAhAQAAGQAAAGRycy9fcmVscy9lMm9Eb2MueG1sLnJlbHOEj0FqwzAQRfeF3EHMPpad&#10;RSjFsjeh4G1IDjBIY1nEGglJLfXtI8gmgUCX8z//PaYf//wqfillF1hB17QgiHUwjq2C6+V7/wki&#10;F2SDa2BSsFGGcdh99GdasdRRXlzMolI4K1hKiV9SZr2Qx9yESFybOSSPpZ7Jyoj6hpbkoW2PMj0z&#10;YHhhiskoSJPpQFy2WM3/s8M8O02noH88cXmjkM5XdwVislQUeDIOH2HXRLYgh16+PDbcAQAA//8D&#10;AFBLAwQUAAYACAAAACEAtx2BNN0AAAAGAQAADwAAAGRycy9kb3ducmV2LnhtbEyPQUvDQBCF74L/&#10;YRnBm92krRLSbEop6qkItoL0Nk2mSWh2NmS3SfrvHU96fPOG976XrSfbqoF63zg2EM8iUMSFKxuu&#10;DHwd3p4SUD4gl9g6JgM38rDO7+8yTEs38icN+1ApCWGfooE6hC7V2hc1WfQz1xGLd3a9xSCyr3TZ&#10;4yjhttXzKHrRFhuWhho72tZUXPZXa+B9xHGziF+H3eW8vR0Pzx/fu5iMeXyYNitQgabw9wy/+IIO&#10;uTCd3JVLr1oDMiTIdQlKzGQRiT4ZWM6TBHSe6f/4+Q8AAAD//wMAUEsDBAoAAAAAAAAAIQCm2OQ/&#10;WIgBAFiIAQAUAAAAZHJzL21lZGlhL2ltYWdlMS5wbmeJUE5HDQoaCgAAAA1JSERSAAAE0QAAAnwI&#10;BgAAAND+N3QAABgnaUNDUElDQyBQcm9maWxlAABYhZV5B1QUTbN2z84GWJYl55yT5AySc84ZgSXn&#10;nDGQRIKKIKAIiKCCoAIqScSEIKKIoAIGRIIoSQUFFAG5Q9D3u+/9z3/P7XNm5tnq6uqnu6q7p3YA&#10;YGMmhYcHo6gBCAmNjrQ20OZ2dHLmxk0BHKACtEAZ0JO8osK1LC1NAVL+PP97WRkC0NbzhfiWrf9Z&#10;//8tNN4+UV4AQJYI9vSO8gpBcCMAaFav8MhoADD9iJwvLjp8Cy8hmD4SIQgAlmwL++1g9i3suYOl&#10;tnVsrXUQrAsAGYFEivQDgLhlnzvWyw+xQwxH6mhDvQNCEdV0BKt7+ZO8AWDtRHT2hISEbeEFBAt7&#10;/ocdv/9m0/OvTRLJ7y/eGct2IdMNiAoPJiX8H6fjfy8hwTF/+uBFLoJ/pKH11piRebsUFGayhQkI&#10;bg/1NLdAMC2CHwV4b+tv4Tf+MYZ2u/rzXlE6yJwBRgBQwJuka4JgZC5RjDFBdlq7WIYUud0W0UeZ&#10;B0Qb2e5iz8gw6137qNjQYHPTXTuZ/j5Gf/BZnyg9mz86vgH6RghGIg3VmOhv67DDE9UZG2BvjmAi&#10;gvujgmxMdtuOJvrrmP/RiYyx3uLMj+Al30h96x0dmDkk6s+4YAkv0nZfzAjWjPa3NdxpCzv6RDma&#10;/uHg7aOrt8MB9vYJtdvlBiPRpW292zYjPNhyVx8+6xNsYL0zz3BDVKzNn7bPo5EA25kHeCKQZGy5&#10;wx9eCY+2tN3hhkYDU6ADdAE3iEEuTxAGAkFA33zLPPJrp0YfkEAk8AM+QHxX8qeFw3ZNKHK3AYng&#10;M4J8QNTfdtrbtT4gFpFv/JXu3MWB73Zt7HaLIPARwSFoVrQ6WhVtitw1kUsGrYRW/tOOm+pPr1g9&#10;rC7WEKuPFfnLwwthHYxckSDg/yEzQZ4+yOi2uIT+GcM/9jAfMQOYCcwgZgzzGtiDD9tWdrXcA1Ij&#10;/8WcG5iBMcSa/u7oPBGbM3900IIIa3m0NloN4Y9wRzOiWYE4Wg4ZiRZaAxmbPCL9T4Yxf7n9M5f/&#10;7m+L9X+OZ1dOFCXK77Lw/OsZnb9a/7ai8x9z5I08Tf6tCWfCN+Bu+D7cA7fDLYAbvgu3wr3w7S38&#10;NxI+bEfCn96st7kFIXYC/uhIXZaakVr/H72TdhlEbvsbRPvER28tCJ2w8ITIAD//aG4tZEf24TYK&#10;9ZLYwy0jJSMNwNb+vrN9fLfe3rchxmf/yHymAdiLxDh5/z+ywJMA1HYBwJT9j0zQBQCWPQBce+4V&#10;Exm7I0Nv3TAAj5wc9IAFcAI+IIyMSQYoAFWgCfSAMbAAtsAJuCGz7g9CENZxYD9IARkgB5wAheAM&#10;KAfnwSVwFVwHLaAd3AcPwRPQDwbBWyQ2psAcWAArYA2CIBxECdFBLBAXJACJQTKQEqQO6UGmkDXk&#10;BHlAflAoFAPth9KgHCgfOgNVQDXQNegmdB/qgQag19A4NAN9g36hYBQBRY/iQAmiJFFKKC2UCcoW&#10;tQ/lh4pAJaLSUcdRp1GVqCuoZtR91BPUIGoMNYdahgFMATPCPLA4rATrwBawM+wLR8IH4Wy4CK6E&#10;6+A2xNcv4DF4Hl5FY9F0aG60OBKfhmg7tBc6An0QfRR9Bn0J3YzuRL9Aj6MX0L8xlBh2jBhGBWOE&#10;ccT4YeIwGZgiTBWmCdOFrJ0pzAoWi2XECmEVkbXphA3EJmGPYsuw9dh72AHsJHYZh8Ox4MRwajgL&#10;HAkXjcvAFeOu4O7inuOmcD/JKMi4yGTI9MmcyULJUsmKyGrJ7pA9J/tEtkZOTS5ArkJuQe5NnkCe&#10;S36BvI38GfkU+RqeBi+EV8Pb4gPxKfjT+Dp8F34E/52CgoKXQpnCiiKAIpniNEUDxSOKcYpVAi1B&#10;lKBDcCXEEI4Tqgn3CK8J3ykpKQUpNSmdKaMpj1PWUD6gHKX8SaQjShCNiN7EQ8QSYjPxOfELFTmV&#10;AJUWlRtVIlUR1Q2qZ1Tz1OTUgtQ61CTqg9Ql1Deph6mXaehopGksaEJojtLU0vTQTNPiaAVp9Wi9&#10;adNpz9M+oJ2kg+n46HTovOjS6C7QddFN0WPpheiN6APpc+iv0vfRLzDQMsgx2DPEM5Qw3GYYY4QZ&#10;BRmNGIMZcxmvMw4x/mLiYNJi8mHKYqpjes70g5mNWZPZhzmbuZ55kPkXCzeLHksQSx5LC8s7VjSr&#10;KKsVaxzrWdYu1nk2ejZVNi+2bLbrbG/YUeyi7NbsSezn2XvZlzk4OQw4wjmKOR5wzHMycmpyBnIW&#10;cN7hnOGi41LnCuAq4LrLNcvNwK3FHcx9mruTe4GHnceQJ4angqePZ41XiNeON5W3nvcdH55Pic+X&#10;r4Cvg2+Bn4vfjH8//2X+NwLkAkoC/gKnBLoFfggKCToIHhFsEZwWYhYyEkoUuiw0IkwprCEcIVwp&#10;/FIEK6IkEiRSJtIvihKVF/UXLRF9JoYSUxALECsTG9iD2aO8J3RP5Z5hcYK4lnis+GXxcQlGCVOJ&#10;VIkWiS+S/JLOknmS3ZK/peSlgqUuSL2VppU2lk6VbpP+JiMq4yVTIvNSllJWX/aQbKvsopyYnI/c&#10;WblX8nTyZvJH5DvkNxQUFSIV6hRmFPkVPRRLFYeV6JUslY4qPVLGKGsrH1JuV15VUVCJVrmu8lVV&#10;XDVItVZ1eq/QXp+9F/ZOqvGqkdQq1MbUudU91M+pj2nwaJA0KjUmNPk0vTWrND9piWgFal3R+qIt&#10;pR2p3aT9Q0dF54DOPV1Y10A3W7dPj1bPTu+M3qg+r76f/mX9BQN5gySDe4YYQxPDPMNhIw4jL6Ma&#10;owVjReMDxp0mBBMbkzMmE6aippGmbWYoM2Ozk2Yj5gLmoeYtFsDCyOKkxTtLIcsIy1tWWCtLqxKr&#10;j9bS1vutu23obNxtam1WbLVtc23f2gnbxdh12FPZu9rX2P9w0HXIdxhzlHQ84PjEidUpwKnVGeds&#10;71zlvOyi51LoMuUq75rhOrRPaF/8vh43Vrdgt9vuVO4k9xseGA8Hj1qPdZIFqZK07GnkWeq54KXj&#10;dcprzlvTu8B7xkfNJ9/nk6+ab77vtJ+a30m/GX8N/yL/+QCdgDMBi4GGgeWBP4IsgqqDNoMdgutD&#10;yEI8Qm6G0oYGhXaGcYbFhw2Ei4VnhI9FqEQURixEmkRWRUFR+6Jao+mRV53eGOGYwzHjseqxJbE/&#10;4+zjbsTTxIfG9yaIJmQlfErUT7yYhE7ySurYz7M/Zf/4Aa0DFQehg54HOw7xHUo/NJVskHwpBZ8S&#10;lPI0VSo1P3UpzSGtLZ0jPTl98rDB4csZxIzIjOEjqkfKM9GZAZl9WbJZxVm/s72zH+dI5RTlrB/1&#10;Ovr4mPSx08c2j/se78tVyD17Ansi9MRQnkbepXya/MT8yZNmJ5sLuAuyC5YK3Qt7iuSKyk/hT8Wc&#10;Gjtterq1mL/4RPH6Gf8zgyXaJfWl7KVZpT/KvMuen9U8W1fOUZ5T/utcwLlXFQYVzZWClUXnsedj&#10;z3+8YH+h+6LSxZoq1qqcqo3q0OqxS9aXOmsUa2pq2WtzL6Mux1yeueJ6pf+q7tXWOvG6inrG+pwG&#10;0BDTMHvN49rQdZPrHTeUbtQ1CjSWNtE1ZTdDzQnNCy3+LWOtTq0DN41vdrSptjXdkrhV3c7TXnKb&#10;4XbuHfyd9DubdxPvLt8Lvzd/3+/+ZId7x9sHjg9edlp19nWZdD16qP/wQbdW991Hao/ae1R6bj5W&#10;etzyROFJc698b9NT+adNfQp9zc8Un7X2K/e3DewduPNc4/n9F7ovHr40evlk0HxwYMhu6NWw6/DY&#10;K+9X06+DXy++iX2z9jZ5BDOS/Y76XdEo+2jle5H39WMKY7fHdcd7J2wm3k56Tc59iPqwPpX+kfJj&#10;0SeuTzXTMtPtM/oz/bMus1Nz4XNr8xmfaT6XfhH+0vhV82vvguPC1GLk4ua3o99ZvlcvyS11LFsu&#10;j66ErKz9yP7J8vPSqtJq9y+HX5/W4tZx66c3RDbafpv8HtkM2dwMJ0WStl8FYORC+foC8K0aAEon&#10;AOiQPA5P3Mm/dgsMbaUdANhDeigtWAnNjMFjyXBSZE7kafi7BCwlidhCjacJpn1ML89QygSYg1j6&#10;2BTYT3DMcWly5/IM8OH5lQWcBIOEQoRdRbRFOUQXxR7uKRYPklCTpJR8L1UvnSxjJcsj+1nupvxh&#10;BStFdsUppTrleBUtVbzqi72lat7qe9S/abRo7tfS1iZov9e5o1urV6afZ3DQkGSkYcxsvGjSa1pn&#10;VmZeYdFuOWmNsWGxZbWjtoft1x3WnIAzuQvRlXIfet+y24R7v8c90g3PKq9i72yfBF8/P1t/7QC5&#10;QNEgnmCWEKpQOHQpbCK8P+JW5IWo49GHYjJim+LRCT6J9/aDA4IHVQ4ZJbukxKQeTytMTzosd3gy&#10;I/eIZaZAFkU2yEEdpTkmfFw91/yEQ55zvvNJxwL7Qtsiq1Pmp02KDc5ol6iXKpfJnhUvFz0nVWFS&#10;mXZ+7KJR1ZXquRqaWoHL0ldUr+rWmdU7NLhf878efiOu8WBTavPhlszWnJu5bYW3Sturbjfe6bo7&#10;fG/s/lBH/QPfTubOR11FD+O6fR/t63F4bPXEpNfgqWGf7bOI/nMDr19QvJQc1BkyGtZ7pfRa4A3x&#10;zerb6ZFX7+6Pnn+fNuY3bjdhPmn2wWLK4qPxJ+VppumxmexZudmxuUvziZ8Nv5B9qflq8HVy4fxi&#10;/De37xZLZsuBKx0/j/xq2dDd3Nz1vzSMhmfQY5hJ7AIZTK6A96coJYwRRaniqB/SstAl0L9klGFK&#10;ZX7HKs+Wwd7PycrlyJ3H0847wrfMvyIwK/hU6LxwpIi6KJnoS7HyPYHi8uK/JR5KHpdykOaS/iRT&#10;JxsrpyYPyXcpZCtaKNEpDSkXq7iocqiOIFHgqs6iPqxxStNFS1BrTXtQ55ruUT0f/b0GNAYfDduN&#10;Co1jTXxMPc38zcMsQiw9rSysVW1EbdnsiPYo+xWHT45DTg+c61xKXLP3JboFuDt66JIkPZm9IK9Z&#10;70GfTt8mvyr/ooD0wLAgp2DNEKFQSiQSxsNHI5aieKLdY4pj78e9ip9MmE9c3U9xgPOg8CHuZGzy&#10;+5Sm1Ny0yHS3w3YZjkcCMtOyyrKv5jQdbT7WePxa7tUTNXkX88+dLCkoLMwtyjqVejqhOOyMX0lA&#10;aXLZ3XKRc5cqhc7nX3hxcbWaeIm1hq9WFIkDxavqdbr1Zg1O14KvZ9w433inaaB5tGW69XsbfIup&#10;Xey26h3Nu4r3eO6j7k90dD9o6qzuKnl4ovvwo8SeyMfRT7J62/sYnx3of/ec9YXGS9tB36Hk4Yuv&#10;nr1eeks7Iv7OdDT8/amxW+PPJ0YnJz7MfcQg3k+ZGZijmZf6LP9F8CvV158LHxeHvz3+fnOpYvnQ&#10;iv0PoR8rP9tXE3+prhHWdTdmdv0vAc2hymA3tAgGh1nEzuBmySbIFynwBAFKLaIzVQr1FZoB2k16&#10;AQY9xkCmw8zlLI2sXWyP2B9y3OKs4Irn1ub+xXOB14R3ji+TX4i/Q8BNYFWwQEhK6LGwnwhOpFrU&#10;UPSTWMYe4T1d4l4SQKJMcq/kK6kY5O2mXsZUZlo2TY5TrlXeWn5e4bAil2IL8tYyrXxIhVHlsqqW&#10;6vO9Xnu/qCWp49RLNOQ0hjQTtTi1WrUttF/r+Ots6lbqWeqT6z8w2G8oZzhrVGnsasJsMmRaaGZj&#10;TmXeY5FmqWq5ZFVvHWQjZPPBtsJunz2L/UuHXEdDx02nJudgF36Xd65F+8z3rbgVuAu4N3poebwh&#10;xXvyer5C9hF/HwNfRT9lf6MAUmBIEClYI4Q6ZCT0YlhIuHz4esSDyOwoy2iG6Lcx5bHecYJxH+PP&#10;JugljCQGJ9Envdh/68Cdg52HHiTfTKlJLUpLSw877JKhd0Q0E5P5Mqs42zmHP2ft6Nixp8dv5p47&#10;cTDPJV/lJOvJ1YKhwutFp04dO51fXHHmRsnD0ldls2fXzlFWcFfKnje84HoxrOpgddalozXJtaTL&#10;ileIV75d/Vy32kC4xnld5oZlY1JTY/PPVuWb4W3FtxraW2/futNzd/m+QcfNTpuu5e6iHtnHL3uP&#10;9Xn0Gz3Xeqk9FPyaODI30Te7vLS65f+d/+G2ClYBgJMpSIaaAYCdBgB5nUieOYjknXgALCkBsFUG&#10;KEFfgCL0Akhl/O/5ASGnDRZQABrADLiAEJACKkhubAGcgS+SE6eAXHAW1IE74BkYB0tI5sgOSUMG&#10;kDsUB+VBV6BH0EcUFiWMMkVFocqQPG8Tyeti4Zvwb7QB+iR6AiOLycS8x6pgi7FrSIb1mEyRrJqc&#10;jTwPT4HPosBTnCCwEqop5SjbiWrENiolqlvUhtRvaaJpqWmv0unSDdDb0g8wWDA8Z3Rn/MlUzKzG&#10;PMpygJWNtY3NjZ2cvZ0jllOO8zvXde5IHnmedd5uviJ+f4G9gkTBMaEbwpkinqJaYoJ7iHvWxL9I&#10;fJAclGqSTpKRlhmVzZSTl/sq36qQr5ig5K1sqiKlyrSXqCahXqIppnVMu0fnqx6ZPoMBiyG7Eb+x&#10;nIm5aYTZafNOi29WfNYONsdtu+3RDrqOGU69Loyunvtq3T54YEk0nljPZa8p7xGfWT8qf5OAwsBP&#10;wXtDCkK/hBtH1EYRoiNi3sTpx7cmiidVHeA+WJLMmJKXhk9PObx8JDBzLjvnaMjxpjyak6wFn4tq&#10;TrufYSzpLztWbnBuuTL3Av3FzKqVS0E13y6fuKpXT9OweP1j43TzXOuntsn2xbtM93UeuHV5dNv0&#10;aDyRfCryTGEg9MXPYfQb8pHy93Tjd6aI0/vntD7Xf137prCkv4L/cezn49XpX1Nrr9cbN0789tyU&#10;2t4/tvyPAwRAC1gADxAFskANGAJb4AFCQBLIAsWgBtwET8A7sABhIFZIatv7CVAB1AD1QZ9RVChZ&#10;lDMqDXUdNQVzwe7wBXgerYBORw9iRDApmBHE9yU4gPPHDZLpkbWSS5LX4kXwVyjkKO4SLAmTlPFE&#10;cmIhFQ9VA5K/vqWJo2WkbaGzp/tMf4ABz3CaUZzxMVMYMxPzPZYAVnrWe2xh7PzsIxzFnI5czFyv&#10;uct4vHml+ADfS/7LAumCrkJySC43K9IregM5xXLF0yT2S0ZLeUlryhBk+mSz5UzkmeQXFV4rdis1&#10;K1eqHFVN3BurlqXeqvFDS1bbWydHt0qvWf+WwS3D20Y9xuOmKDNRc3uLw5YtVvM2/LbudmX2o468&#10;ToHOza64fQ5uZ9y7PAZIHZ41XpneAT7WvoZ+Tv6pAfeCKIM9Q9rDWMMTI95FaUfXxFLFhcc/SeRJ&#10;it3ff1D+0IUUttSCdPzhpIz5TFLWRE7iMalc1Il3+dcKYovkTn0rvlYSU6Zy9te5qkqZ82UXPlUJ&#10;Vftfaqhlulx6Va3uc0PxdeUbfU2k5rXWyjardnC75q7pvcWO8k7PhyqPeB6jnzx9GvsM25/9nPCi&#10;ctB92Ox18Nvqd5/GuCYsP6R8vDPDNHfii+DC0+8FK0dXjdZk1s9ufPi9uOt/NCAH1Mjq5wFiQAHo&#10;AEvghvj+ALLyK0AjeARGkXVPgAQhTWgflASVQLehcRQ54nUSqhDVDzPAPvBtNDs6GT2LccI8xepg&#10;b+PUcPfJTMnekUfhqfANFPYEmNBCGUGUJv6k6qIupomhdaIzojdmsGI0ZlJkFmGRZ3VnS2CP5vDk&#10;tOUy5zbjMeM15TPjtxZwF4wSOiZcK/JIdGYPpbiihK/kGakhGVZZb7l6+TVFS6WnKll7ndQxGic0&#10;17VNdNIQD7botxvcMewzWjMxMW02l7C4YiVh3WyrYzfkEOKEd77iau9G40Hh6e7t4vPBT9U/J+Bj&#10;kHVwb6hZ2PMIl8jp6KRYzrjRhIdJ9w6UHbJL/pVakW6fwXVkIet2ztFjvrkGeSz5Twp8C1dOpRXT&#10;nKksVSh7Wu5bAVWWXlC6OFgdU8NW++jKoTqDBsnr+o2Hmitbc9uc2pluD98tue/0ANd58aFc960e&#10;vcfDvfF9kv3wwMKL6cGB4bzXQm/K3v5+pzea/f7JONWE3eS5DzMfpT8FTZ+beTQ7O4/5zP5F6qvu&#10;gsMi6Zv3d8sl3qXl5WMr7Cu1P5R/nPmx+tPhZ/Mq42rkavPq2i/NX+m/etaIazZrp9b618nWNdfj&#10;16+tz2zwbDht5G883tj4Lf3b+/ep309+/96U3vTZPL3Zu+X/KF9Zme3jAyJoA4AZ3dz8LggALh+A&#10;jbzNzbXKzc2N80iyMQLAveCdbzvbZw01AKVb33jAk9Zfyf/+xvJfmkLIDyLH9qIAAAGeaVRYdFhN&#10;TDpjb20uYWRvYmUueG1wAAAAAAA8eDp4bXBtZXRhIHhtbG5zOng9ImFkb2JlOm5zOm1ldGEvIiB4&#10;OnhtcHRrPSJYTVAgQ29yZSA1LjQuMCI+CiAgIDxyZGY6UkRGIHhtbG5zOnJkZj0iaHR0cDovL3d3&#10;dy53My5vcmcvMTk5OS8wMi8yMi1yZGYtc3ludGF4LW5zIyI+CiAgICAgIDxyZGY6RGVzY3JpcHRp&#10;b24gcmRmOmFib3V0PSIiCiAgICAgICAgICAgIHhtbG5zOmV4aWY9Imh0dHA6Ly9ucy5hZG9iZS5j&#10;b20vZXhpZi8xLjAvIj4KICAgICAgICAgPGV4aWY6UGl4ZWxYRGltZW5zaW9uPjEyMzM8L2V4aWY6&#10;UGl4ZWxYRGltZW5zaW9uPgogICAgICAgICA8ZXhpZjpQaXhlbFlEaW1lbnNpb24+NjM2PC9leGlm&#10;OlBpeGVsWURpbWVuc2lvbj4KICAgICAgPC9yZGY6RGVzY3JpcHRpb24+CiAgIDwvcmRmOlJERj4K&#10;PC94OnhtcG1ldGE+ClGRE/0AAEAASURBVHgB7J0JgBxHee+/6ZnZU6clWZJPfEjGN5jbgC0bY4gx&#10;NyQEcAghjyMJkEDCywsPMJAAhoS8QIAYCIfBYG6bcJoQAsT4wgZ84BMfsmVZtqz72N253vdVd832&#10;zM7s7uzOznTP/Erq7e7q6uqq3zdVXf3vqq5MRZ3gIAABCEAAAhCAAAQgAAEIQAACEIAABCAAgaYE&#10;gqZHOAABCEAAAhCAAAQgAAEIQAACEIAABCAAAQg4Aoho/BAgAAEIQAACEIAABCAAAQhAAAIQgAAE&#10;IDADAUS0GQBxGAIQgAAEIAABCEAAAhCAAAQgAAEIQAACiGj8BiAAAQhAAAIQgAAEIAABCEAAAhCA&#10;AAQgMAMBRLQZAHEYAhCAAAQgAAEIQAACEIAABCAAAQhAAAKIaPwGIAABCEAAAhCAAAQgAAEIQAAC&#10;EIAABCAwAwFEtBkAcRgCEIAABCAAAQhAAAIQgAAEIAABCEAAAoho/AYgAAEIQAACEIAABCAAAQhA&#10;AAIQgAAEIDADAUS0GQBxGAIQgAAEIAABCEAAAhCAAAQgAAEIQAACiGj8BiAAAQhAAAIQgAAEIAAB&#10;CEAAAhCAAAQgMAMBRLQZAHEYAhCAAAQgAAEIQAACEIAABCAAAQhAoPcIVCqVljKFiNYSLgJDAAIQ&#10;gAAEIAABCEAAAhCAAAQg0A4C5XJZSqWStCpktOPaxNHfBOw3VywWW4aQa/kMToAABCAAAQhAAAIQ&#10;gAAEIAABCEAAAvMksHfvXvnMZz4jJ5xwgltM2MhkMm6ZZ9ScDoFpCVxzzTWyadMmeeUrXymjo6PT&#10;ho0fRESL02AbAhCAAAQgAAEIQAACEIAABCAAgY4Q2LNnj1x00UXyvOc9T1atWuV6pJmIhoPAQhP4&#10;4Q9/KLfeequ84AUvaElEYzjnQluG+CEAAQhAAAIQgAAEIAABCEAAAhBoSMB6n/nhnPRCa4gIzwUg&#10;YEOJ5+IQ0eZCjXMgAAEIQAACEIAABCAAAQhAAAIQaAsBL6K1JTIigcAsCMz1N8dwzlnAJQgEIAAB&#10;CEAAAhCAAAQgAAEIQAACC0eAYZwLx5aY20eAnmjtY0lMEIAABCAAAQhAAAIQgAAEIAABCEAAAj1K&#10;ABGtRw1LtiAAAQhAAAIQgAAEIAABCEAAAhCAAATaRwARrX0siQkCEIAABCAAAQhAAAIQgAAEIAAB&#10;CECgRwkgovWoYckWBCAAAQhAAAIQgAAEIAABCEAAAhCAQPsIIKK1jyUxQQACEIAABCAAAQhAAAIQ&#10;gAAEIAABCPQoAUS0HjUs2YIABCAAAQhAAAIQgAAEIAABCEAAAhBoHwFEtPaxJCYIQAACEIAABCAA&#10;AQhAAAIQgAAEIACBHiWAiNajhiVbEIAABCAAAQhAAAIQgAAEIAABCEAAAs0JZDKZ5gcbHEFEawAl&#10;TV6VWGLj2zFvNiEAAQhAoAUC1KUtwCIoBCAAAQhAAAIQgAAEUkqgUmm95Z+bklcfhxfjbN9vTwmM&#10;RzcJmGnKupgS6rezup3xNtRtXHoIVKJy5oubmRFTpsd+8ZSaDbFjnEi6tq3cWV1aUwApjOkyoi+E&#10;8Yo0XijTlRtS620Hid4g4O1JvZpce3obJTeFpKyHCJiIEV96KGtkJQUE2iOi+YzO8sYWb5/6U1l3&#10;hkAjEzlRrcmNr4l3ZxLLVaYlEC9H3q5mL2w2LbbEHfS2s7UXuH0isaUnkey1t6HZz3p2O7uZJwZM&#10;tuGmS523nV/7sPX73p915wn4gjfdlbHXdHRScazezC2OnklFHns+kfVGtAxTNnve7GQQAhCoJTC1&#10;J5p1Y6qvIOv3Y3FUHzJifmx2hoA3i927/GJ+tnA/64wN2nWVuM3iNqRXYbsIdyAeLXS+3Hkb2lV9&#10;2XQpsAO4RBNwNtQ/NTb0hk10ykncFAK+vNXbL7LvlPB4dI1AS2KKt2vXUsuFWyYQK4OxzTAa7Nky&#10;zq6eYIUVm3XVBFwcAhDoPoFaEc3Gg5ZLIoXi7CvIKXfD7meqX1Lg0Nuf6GaWMfvp2M7M4KBIUftR&#10;TEzojt3sogDRqiU+2LclXHMKrIyDuB0H8qFHWQ1W0PKISx0BK3bZrA201g0rd6UmdvRlM3U57PUE&#10;Z9RyFcnkdFBnXhe7J1rXtLL9mYWLKwLx7VmcSpA2EbByF2gZLKntrE61/bFxEbOp2bZNlyGaNhEw&#10;+zR00YGs2s1sN6H2LGk5bBq+YSR4dpuA3Q71npjJ62NHUe+H1kb1hRBbdts6Ta5fbxg1mN3PhvUZ&#10;w9bWRuX+1oQd3hCAQK8TqBXRrFUyPiETD2yRrDZSrKlZ0nqyUu0OYzuTSHSveg+c9GWrUwR09Lja&#10;ZvJqJb2hZRaNyMDKlSJbtsrE2H69v+mjYPSg7uyl9gtNGDPkZBRsdYGAlTFbsmone7Qr68PC6JpV&#10;+rBQkOLD27uQIi45FwJWT1qpyuqfgj4w5JctlezwiNrwESnbw3sD1+pMMA2iwKvNBKyetOe9om4U&#10;VEAbPeQgKW/fIYXdeyRXcrWur0SnvXK1hq1uTBucg20noLWpimiFXCDDBx/khJfC5s3um6ElxOu2&#10;055vhFbubKl3JlsXg4oMLlsmuaXLpLRpcySiUbDqWSV5v6iVakHfFi5au1pkzz4pbd/p2j2W5my8&#10;IZvkTPRL2rRouZdI0dNCPNt7VcjOH7RaBocXhS97KYZxPGxDAAJ9RKBWRHM3skBy+qYvsDd9WoFm&#10;qy0bqymrO3qImjMZvxNvh4zkVESrDOobPns7pD0m8uMF9xBRtZW3mTvFnzdDLvw5MwTj8NwJWBkr&#10;qQBj4ovrH2G9JqKeLzkVtXFpIaDlT21pPUIr+rCQsZ6gQyNOeBEVXxo7q2dxySOQkQF7gLAuoipq&#10;B9pDe0DLYsbqVmfKZvaM5cTdT+2eiesKAXv5p/YrldUG1vNFXyjlba3euUbFDlN1xUzVizYrUmrH&#10;IFOWjPXmVRtmrSea9QilbVJFl4YN67BUsbcTVi9q+yarLwldZ217rnB1ZRpy0SdpdGXR/kwtlFn1&#10;K+i9cHBED1s5zJhR1VlQ6lCHgj8QgEB/EKgV0SzPWhEG9uDgHvp0xxoqVjk2qyHdMTuO6w4BbwC1&#10;mbZSxlWRGbIbmTY8tU9TaLb6xmYrNzpr+eAWlIA1QazIOae89RFBn/LU14ZWe/OGR2f+aw+OuM4T&#10;iLC7IdXR1e3Z3TUvbThZ2Vm18+niiq0TMFtG5bFsRrR6VF8qZSIhZtYR2qn1de+sTyZgWwio3YLA&#10;+tSrU1tUikU1rRqmWTUZ2T08gb8dJ9DILnpPy+tSdpWplkUznt0bcSkjoAJoTl8Q+sJndaOZ07lG&#10;hvfHWHePQNwuVjnqU4V65XL26Kgbzit6znDPClSg3bMVV4YABDpNYKqIZilw9ab9iRos06WKOnM6&#10;Ogt7rGonu0xoCNeTaYpNXMCFTQuxz49A9WFbjeftZ+tWTOcEtFZOmF+SOTsiUINcd9x+zIhuvyYQ&#10;6BJPoK7wufI5Bxv6n0Hi89vjCbQHvGodOwc79jiexGSvUXmplj07GA+AHRNjt1YS4kxotsN+rWBL&#10;UtjJUmg2jPZim0lKK2mBAAQgsFAEGoto1avFb3ST1Wb1MBsJIOAbIrE7GF3jE2CXFpNgApgzpbdn&#10;i+cTPAEEzHa6VB8SLEm2Q91pJNLrvP3mUjb9uenNfTpT7m1Vz9/86/3SmcO+SbWZy70g6psc90FG&#10;rRz6MmrZpUymyej2vTQcBCAAgX4n4DrI9zsE8g8BCEAAAhCAAAQgAAEIQAACzQmEk5WpkFbt3ds8&#10;LEcgAAEI9CoBRLRetSz5ggAEIAABCEAAAhCAAAQgAAEIQAACEGgbgRmGc7btOkS0EASsB7zrVe27&#10;woeTUk+9lD9uR+iGPZVPwnzis/rFTZewZJKciEC1HHoi5uEX78c6PQTitvPb8XV6ckJKY98uNxhm&#10;Rm6B6ftZ6D3Rfe+1Wq+qIc2ODPNMkS0ZBJgiY5FUCEAAAhCYgcBUEa36rKAbNg2La6R4zxli43Dn&#10;CfgZcXTucGtkhhMLWAPT5uYMJHAPDLZvSTN7dj6JXLEVAr6sWSdR23aGayUCwnaNQGQvL4La2m93&#10;LU1cuHUCajebCtDMKTqzo9atbp7VjM3ySHk0Ksl3zniu+Ll7ojNb4O6JOoG1mhE7Jt+GUQqtDs1E&#10;ZdDmO7by6MrkLCa+Sk0m+yGh1j6N6lN3X9Q8+2IYFtd+gJDuPKq94qYy81X3qxvpziKpTwaBcMhw&#10;mJaMe85NRrpIBQTiBKaKaPGjbCefgN24au5k0yXZB54uDMe6T8DsFC28ae++OWaTgqZFyw7g0kog&#10;48vh5KNCWrPSt+k2qcW5eFGMb/vjrBNNYEpPNMpkou1Vn7hQL6Pg1XNJ+757/MCsaTcj6YcABOZA&#10;wF7v4SAAAQhAAAIQgAAEIAABCEAAAjMTUPEsFEdnDkoICEAAAr1GgJ5ovWZR8gMBCEAAAhCAAAQg&#10;AAEIQAACEEgZAYZwpsxgfZrc/hLRGr0yoRtyn/70yTYEIAABCEAAAhCAAAQgAAEIQAACEJg9gf4S&#10;0Rp9Q8MN6G+krs0eIiEhAAEIQAACEIAABCAAAQhAAAIQgAAEeptAD4po9YKY72pma79dZ1QvpMU/&#10;4u6iaRK+7nR2IQABCEAAAhCAAAQgAAEIQAACEJg7AWbnnDs7zuwcgd4T0eJCmIlm1ansVRWbdprc&#10;+unSpxHdOmcfrgQBCEAAAhCAAAQgAAEIQAACEIAABCCQAAK9J6JVoUa9yGzleprZ2nUvq4ao3bBj&#10;KqRVvHhm+/7E2pDsQQACEIAABCAAAQhAAAIQgAAEIAABCPQXgd4T0UwoywShFf22rZ04pt6ZrP6x&#10;/bihVTyzjmiBnlfTWy0S4uJB2YYABCAAAQhAAAIQgAAEIAABCECgrQSYnbOtOIlsgQj0nogWmEgW&#10;ulKhIPv27Zc7N26Um++6R3bt2iWFiYLqZBnJ5/OyeOkSOeroo+WIww6X5YsXSb5SlqBsIpydX6Oy&#10;RTGyggAEIAABCEAAAhCAAAQgAAEIQAACEOhHAikX0XyPsqjHWMa6k5Vcb7NNmx+UC//143L9lVfK&#10;pt175I6JCSmVSlJUocxCZ7W3WjaXk2WLFsuaFSvljKc8Vf7sNX8qB69cJblySQKLxwtpcT0tUZ3T&#10;LGG2aKKile5M4+IZmSYYhyAAAQhAQKtVX8dSd/JzgEAyCPgymYzUkIrZEUhU03l2SSYUBCAAAQhA&#10;oCmBWhEtTXc5E8wqKnRZe6qswzBtnRuXbQ/eIZ+85Jvy/z7zDdlumpo6F0TX0W74WKRiWqEwIQ9v&#10;f0Q26XL9nb+Tj33le/K2v3iLvPqF58jhy/KqTRX0ZD3bL26oZzRU1MWcgD+WtihnGRXTMpa7yC9w&#10;/mkyagJ4kgQIQKDPCWgdWp2gxurX+NLnaFKWfTNj3JTV7ZTlo6+Ta00YNVzFvSTVVpw3qmvn9DWZ&#10;1GW+Wv5olqbOdu4+6Oxm90MMmEIDpirJzM6ZKnP1bWJrRbQIg6sifR1pa/NInIvELEufa1Ttlt/+&#10;6pfyno99VC6/9neyV70ntD9ZRpes9io7IJ+TYw45TFZqr7NCsSj3bdksGzc/4G4Flr2CZnL/xFZ5&#10;9z//g/z21hvlHX/5Z3LCmqU69NOkNwth1/NQdDNJrmqfiqawuhOlUPfrvZKUdtICAQhAIHEEtNJM&#10;aHWfOFQJT1DcjPHthCeb5NUQCPuE1nhhzBocadhxJsNuaTBVkzTyMNEEDN4QgEAfEmgooiWbg92B&#10;dXETBdj3z2z45oQ8eOv18rf/5y3ync1hf7PAiV6BnPH4M+QvXvfHcvShK+WA3JCM5AfcqduL47Jv&#10;zza54cqfyAUf+ZTcsXdMCkFGSpU98rUfXiabd43JJX//Njn4gFGN324cXkTz/dmSTYnUQQACEIAA&#10;BCAAAQhAAAIQgAAEIAABCLSPQMpENC+e2Voh2GyalX0iW34n7/zI5+W/ttjbShO7BmRk8YHyN69/&#10;tbz5ZS9U4UwHNuo30HJ6TmDn6bDMJRosOPAAOXHdkXLOs86Q8y/4B/nM5dfJPv0eWrm0X6644hfy&#10;4S9fJn/7+j+SVdmyjhi1oZKRnqZrHAQgAAEIQAACEIAABCAAAQhAAALtIcDsnO3hSCwLS8AUpxQ5&#10;U8B0sSGWGfvwvwpo5TH50qWXymW/uE72lq1n2oAsXnmY/PN73ylvftUrZdFgVnLakyyn388I3Dc0&#10;wjhCQU2zXwxk+QFr5f3vere85UVPlkFHo6SfFXtELvzWD+T6W+9231wLbEICXXAQgAAEIAABCEAA&#10;AhCAAAQgAAEIQAAC/UcgZSKaGsgNrVQhLLBJBXbJw9s2y/s/9SXZ7WynfcXyB8qb/uSP5AVnPF2W&#10;lAuiHchUdrMvo7l+ZE6Dc73YTFCzIaFOeBuVkeEl8rbX/ok8/2mPVtHNRLox2ffQffLlb3xXY9ZJ&#10;Btz5JsDhIAABCEAAAhCAAAQgAAEIQAACEIAABPqNQPpENLNQRZNt4ldxt3z321+RO1Qi228aWTAk&#10;Rxx+orz82WfJCtO9TPMq5VT+0lGrrheZimOWYxPinIhmPct0sZWMyujq4+U1v/dMOdLOU4GtInvk&#10;S9/8uvzqwV1SyA6pZzpxWe5wEIAABCAAAQhAAAIQgAAEIACBpBKw2Tn9ktQ0ki4IpFMVcj3FilLa&#10;+Yh879tfk4ITvQZ0lOeAvPLF58ghq1aoeFYMhTLrQWY9zvQ7aG6ZYnM92QS4jKluo/K0xz1Ojl8j&#10;OqOneY5LsbxX/uOqG6TY9PwpEeIBAQhAAAIQgAAEIAABCEAAAhCAAAQg0GME0imi2YycQUHu2LhR&#10;7rlfN50ONqz9xPLyvDOfLHnX00wtZTpYOHYz2nFqWbhtolgYIIzAeplV8jK0Zo088UmnylCQVyGt&#10;qGdX5Ce/vEnGxyaiuHSFgwAEIAABCEAAAhCAAAQgAAEIQAACEOgrAikV0Qo6lHOP3Pq7TbJNO5yV&#10;yzYec1Se8ORT5dGrRmWgoiKbaWRuIgE7Zl3VZnDVnmYVOemJT5Cx8rhJdRpNWe74za2yb/d+vZBT&#10;5WaIiMMQgAAEIAABCEAAAhCAAAQgAAEItELAZuf0SyvnERYCnSSQThHNvm9WHJd7HtojW5VWOfzQ&#10;mZx87NGyKFvUHmQqmtkQTudMQJtBRHNBbPjnuKpmWTn8yHU6x6d3Zdk9MSE7d+/RYz5Of4w1BCAA&#10;AQhAAAIQgAAEIAABCEAAAhCAQD8QaCiiOanI605+nSgaKqKVxmXL3nHZm7EsqGKtfw9bs0r/qhjm&#10;nPnERC8T1eJLFMqtnIimcVa0h1s2KwceuFaWZXIqxpnLyr7xCdmxe1dKRTTPwa9dpvgDAQhAAAJN&#10;CUT3DqrNpoQSf6D6Is1SGtkz8YkmgdMSwIzT4uEgBDpDQAuiezakQHaGN1eBAASSSECnrYw5qxSr&#10;3wpLpHoWJVaFMh3O+dCuzSqZ2XBNm4FzWA456AhNv04Q4Iddurz4fNRV9i6v0TG3UjEuo/3PNLq8&#10;CmnLsjl5uFhW3W1AStmMFEo6uNMND43xSsSm5SsUEu2mFmR1W9PrZjB133mLJzLKb9yL7WQSsN9a&#10;yX7buLQSyGo94urTRNYbaaXagXRbleoWHcwf2Ibf1zVVqMORmj8qpGWqL88qWhy1TNrnH+y7qbjU&#10;ENCWmJStHrXFiqSVS2fCqHzONifUxbMltYDh1GaBtVlx6SSQiR6FAi2K9tXoFstgOjNNqjtAwA/f&#10;tDUOAmkgkOI7WUn1LvtqmTkrcJGQ5NZ+247NorHsyqv+id5cLx4ekSWVrPZBUz/X083a3NaAs/iS&#10;5CzhLvGxRCUukbG0sQkBCEAgHQSsJrUp1nFpJmC91OvvkWnOT3+m3ZXF/sw6uYZA8ghwW0yeTUgR&#10;BCDQcQIpFtFmYFUzlGOasNa+dgJZdFfQlfUgGdXZOe0ti4lzTqpyh6Mw00THIQhAAAIQ6A0CiGi9&#10;YUdyAQEIQAACEIAABCAAgXYRqB3O2a5YOxRPOCunv1jZiV9+r6V1dQhreNZu/f7ZtsJeldCso3JF&#10;sirIZa37ueuVxhC7ltgSGAIQgEDaCOj7EvcKJQi/jJm25JNeCPQsAXur6Ybk6pqeoj1rZjIGAQhA&#10;AAIQSDKB9PZE08ZT+M0hj7cie/boDJqtOtdjzfU1i84sy1ilKI8E0WDRckWsT9rg0FDYcGs1fsJD&#10;AAIQgAAEIAABCEAAAhCAAAQgAAEIpJ5ASnuiqeiVG5Tlo0vdDJr2ZTT97Kzs3mcimvUf0MV0MS+Q&#10;2XZTFztobzeDimzbuUO2ZvwX14oyODggo4tGw4+htvLm00Vt6cFBAAIQgAAEIAABCEAAAhCAAAQg&#10;AAEIpJlASnui2RCbEXnU6EoZVd0razNu6ZDM62+5Sf1LUskWVPBSBausM3U6Na2RiUzhssVErmiI&#10;ZkVx6MyeD9x5l0yoWGb/dBpQWTIyIiODgxrUwvnzZrFGP1NeOAhAAAIQgAAEIAABCEAAAhCAAAQg&#10;kH4C6RPRnDCl4lgwIoetXiYrVMsq6fBLqYzJL6+9QXZNqIf1QCupkKa9yUKRrImhrFdZvGeZff9G&#10;e6P96rprVEvzaCpy7PrDZOmSRdPH1fASJrThIAABCEAAAhCAAAQgAAEIQAACEIAABNJOwCtFKcuH&#10;jkIdXCpHHbFGFptOlbE+YxNyz133yG2bd+r2QNgTLaviWlMdy9S4WFcxjUNnEBDZtVOu+eUv9Iih&#10;0Xh0ffbTT5GhvApsseB6AAcBCEAAAhCAAAQgAAEIQAACEIAABCDQJwTSKaJZL7EgL4cdtlYOO1Bk&#10;SHueVWS3DrzcJ1/9r6tkrw3LdLOqxVWv+HYj61rPtb1y5S23yY0b92tPtqLqb0tlJH+gPP/Jx0jO&#10;FDQbNoqDAAQgAAEIQAACEIAABCAAAQhAAAIQ6DsC6RPRrGeZDdfUkZpLli+Xp532dO0rVlLBa0Iq&#10;QUG++t3L5fb7H9BvmmmYivUe0yzadr3Tb6hZL7Owq5ptT0hpx0b50qWXyt0TYWAT0c575R/KwSsW&#10;aUi9oE08gIMABCAAAQhAAAIQgAAEIAABCEAAAhDoOwLpE9G8iaw32uAi+f2XvUIG3eBL6ylWkPvu&#10;+q18+T++Kzt1JGc5YxMLWBZ1sY5o/vtnXlOzIZy2qAgnmaL8+Mffk0v/8zrRfmh6yqAMLV0lL3zO&#10;2TLoKGm4rNuwo7N0FnenXDVTtRf03rW+7EEAAhCAwDQErOqk+pwGUCoO6ace3D0+FYklkU0I1JRF&#10;a1Z1smnVJE14QwACEIAABCDQvwRqVSHfUkn6k0NV/FomR6w7Ud75ktN0rk574CmoTvaI/NOnL5ZP&#10;XfoDeXBiTEqBZrGsLS4/x4DN2qnnlwMVzmwWz9yYlMcfkEu/e5n8/vmflQddZ7MBCSpr5Q0vO0se&#10;+6iV4a/DJilwi8blrx9fhyqdhvUtPAvXiR+WXcTMmHGTIVTcRS2PZc1ylGmfzk4kh2tAAAIQSDMB&#10;q8LVZfSlS00VHvmHR/mbeAJmPJsryG6PrqXj74nuJp/45JPASQKuCWO78TIY354MyhYEIAABCEAA&#10;AhBYcAL6hf4ZnDVEE9dY0UTZME334f+KvOrVr5Urb79f/uOGu2R/VsWx4sPy9n94u9xy26/kD591&#10;tjzlpJNkycCAvpEuS0ln7cxm9Xz9P16ccGG+8fWvyEXf+ons0nyGXz3LyrpTz5BXvOhcWaxzC6jk&#10;psH1eo5DExjGqSuu9sI1qXOH1Md71gbtSmq5KAQgAIHEE7A6k/oy8WaaPoFxI9q29Uqb/gyOQgAC&#10;EIAABCAAAQhAYCYCM4toM8XQ6eM1rWAT0nKy/JCj5e/e+tdyx+v/XH6zX98258f19XNBvvj1S+Sy&#10;b18mx6xeLScdfZQce9w6WTQyLJViQW676Wa56eZrZfMjW+WuvSqoaUwuaic4VWTrju3as6usWl1G&#10;itrwzpUz0TOVCxDm2r6r5oeIdpoD14MABCAAAQhAAAIQgAAEIAABCPQggYw+a1d41u5By6Y/S+kS&#10;0ZzKZa+SIyHL9jOahWxOTj75cfKtS74of/bXr5ef3rtb9tokAJUx2V0ck1/evV2XWyX4UdjTzKQ3&#10;i8FisoEd+vk0tx/k1KdQ0d5oE/LIzT+Qc1+/WT74d2+VZz720bJiICN5G1NgJ9oQUVtXGBaiFHAQ&#10;gAAEIAABCEAAAhCAAAQgAIGWCZhQ5hcTzuIusOfuOteqsFYfZ110U3aJfwqSGo+086nJzBx30iWi&#10;OeUqllMrY66gqaKVHZLDjzpePv1vl8ilP/6hfON735crfn2HE8l0gKdNHeC247JXoEM089qT7cgD&#10;DpZzzz5VjjlsmXzx4i/Ibzbt0skFxuXBu34jf/TaV8urXvpieenvnSNPPel4WWZCW3WWzlgh9yp5&#10;zCuWUjYhAAEIQAACEIAABCAAAQhAAAIQaEKgXqAp63N3vQhWH6ZJVFXv+vOrB5psEH8TMJF32vlM&#10;n7vZHU2XiGYClRerqvlzXcJU2FKVOsjK2rVHyGv/4BXywmefK3fdt0Wuvv5q+dmVv5Drb/itbNkz&#10;5mQ4m9hz7ZqD5Az97tm5Z54jxx65Xg5blpPR3E459aQT5Y1v/Su5Zst+naZAJx2o5OTz+s20b373&#10;P2XD8cfIO/78tXLSySfLgM7UmSlbHzbrlWZpwEEAAhCAAAQgAAEIQAACEIAABCAwWwJxkWtiYmLG&#10;09Iu4pD+6U280Hymv/rsjuoEZDEFyDbH9Yd77/06rFHXJhIF6ueGUU7tSjm7S7Q5lOlVrrdXdaP2&#10;Ajbk0vU5M+9ARTP7p+OpTTmrDge1/YpmzRYNZov1VauEAzv3j++W9777bfKFy6+R+4t2tk03kNE+&#10;a9ZvLS+vPu818s43v1ZW5y28Jcape1G6dLejTq8d5ausvfLGVyyR4VU6o+imB6S8Z49JfFH+Opoo&#10;LtYqAZv51f2ks1LMDUru4NVhWdy8udWYCN8tAq4eMTsGasNAsitXSGZ0mcj9Vp/u71aquG6rBPz9&#10;Tu8RYyNDMnTEYSKbHxTZtqPVmAjfbQJ6T9yfy8nwYYfqLb4kpY33SbakZdS1IbqdOK4/WwI2udPE&#10;6gNlcNkBInfdKzKhM6s7G6otcakgUM5kpTQwJPlDtG2zU+vSh7dG6VZD1g3dSkWG+jSR+7Q+Ddau&#10;laGlS5SAlky1XUKeDvvUIr2T7bvvvltO0okA9+/fX/MNtLhMEc9tM/94mPh2XKSL+zfbJv5mZEL/&#10;tPOpz91q/X7+VVddJYcffnj9oab76eqJZtmYqfHrNEEfyASw6BTzdw+5Folt+CXWCNObvPUqGx5a&#10;LOef/yE5/Zm/kK9981vyrZ9fLbvsDD0+VpmQ39xxj+yeKMlqnbnTXcBdU7dxEIAABCAAAQhAAAIQ&#10;gAAEIAABCMyKQD6fl+XLl8uGDRvk1FNPrZ5jQzkbubSLOKS/kVUn/Raaz+SVRH70ox/Jtm3bJKcv&#10;CVpxrYVuJeYFD+uFshYu5HqpVZW0UEerP929EcvLwNByedaGZ8jpj3ucvPLX18u7P3KhXHPn3TrA&#10;0yYeKEtg4TQ+m7nT3sK4Hm31cbEPAQhAAAIQgAAEIAABCEAAAhCAQEMCJmAsW7ZMzjzzTDnvvPOq&#10;YVoVU6onsgGBWRLYoyP3rr76ajEhtxWXYhGtlWy2GlaFNtPaMoMytGS1bDj992TDqafLb269RT72&#10;mc/J+hNPkhV5lc7KJdFRWxaw1QsQHgIQgAAEIAABCEAAAhCAAAQgAIGIwGyEs9mEiQNlOGecxtTt&#10;fuNTT8Dy3yoDRLR6im7f9S1zPc3crglqwaCcfOJj5WMfOUX9hyVr3UvLKp7FOrY1jApPCEAAAhCA&#10;AAQgAAEIQAACEIAABOZNoFXBo9ULEv/0xNLOZ/rcze5oAxHN96qytS2RSuQ+tlwXqQuaNBXJp78u&#10;rU13G4U3P5tMQCcbMGffPAv0A2hBRvI6hLNc2KcTgSo6N/QzDNK9v8Y/zIONVlUddTIpzjR1+25I&#10;62QQtiAAAQhAAAK9RyB273P3Rd1398Teyyk5ggAEIAABCEAAAhDoHIFaEc2Esmimx1CYsX3rlWWN&#10;UVvqnIlLDbzrQnV4t4UEuaANwruGts28GTnT08zPep/pOggUmwvjA3Rp7dLgEqYJCPQTbSqheRuq&#10;3exfbTqTkOguseKyEIAABCDQZwTi7Re71/uFe2Gf/RDILgQgAAEIQAACEGgbgVoRzUfrhDS/M93a&#10;GqQ92Bj1vbXiWWugtU1HpjPHLIG2TCYu3Ir2ffr9ejJYZ5LHVSAAAQhAAALdIuDuffEbX3y7W4ni&#10;uhCAAAQgAAEIQAACaSbQWERLc47amXba2+2kSVwQgAAEIAABCEAAAhCAAAQgAAEIQCC1BGysAw4C&#10;EIAABCAAAQhAAAIQgAAEIAABCEAAAhCYhgA90aaBwyEIQAACEIAABCAAAQhAAAJ9Q8B/BqYuwwzQ&#10;qQPCLgQg0LcE5imiaS076++n9S3jzmXcfcvN7nx1d7/4XQ97dc4e9Vfy39qr94/Zq8ZyTcNPiQCP&#10;JBAwe1n5isqb24yXvSSkkTTMTKCZzcy/poDOHBUhukygmS27nCwu3wqBymSxm689Wy2/rV6P+Kc1&#10;bKt4po2Mg90hYEaMygX27I4JuCoEIJAMAtOLaFZR2mKzcE42Y+pS3moro+50dudHwNlHo9AH+LLa&#10;KJCC7tjMojqTqFvq7VO/r8FwnSHgZrMtTb1WJiNlXcwyZf0zqXNqucs0CD81BnySQMCrZmo2Z0dN&#10;k42Xr2jZzAh2TIKJZpOGSiaQki7BZEEM74NOJLV6FZcOAoG7I8Yf9EKTmg/lMR021FTqvbGk90Vb&#10;nNO11a+BK48t2DH+Q4iiauuK+GfAae0cDRJfHDP7Q706A7wuHPaGqru0e9ZQPz1slvOLhcZBAAIQ&#10;6CcC04toSsIqSG3D6IZt1TuqzXoind13hokuqW9rdbdsDUtntcjb7fsg2CsikeiVK2neVI2KXaJT&#10;T+IcAbWb/+CkNyVk0kHA5OxA7Wd2m1IWKY/pMKKlUg1ot794+YvfDtOTEVJqdqsWvTqbQic9BPw9&#10;MT0p7uOUuhtgtdT1MQiyDgEIQKAxgakiWtM6M94U9ZGZXyN/f5z1ghJwTwQRf7Ob7jvzOdXT9u3q&#10;MfuYf7x3hR3GdZCA2aJxM9JM6S01WQSbh+9gorlUqwTUbGY5VzzNmK7MNbZ7q1ETvgME1GZmLetB&#10;6HpO2CWxYwfAt/kSVu6sIMbc5C7lMYYlOZuTBppMk5VHV5lOeoXB7G8LdrTgVo5n6xqlZbpziX86&#10;OloU9eVEWQ3g6tIoqGNsf1qFPe2lOAgBCEAAAhBYcAK1Iprd3Owm5290dttzDQP9o8NbpjpuflOZ&#10;dNInao1E7Q83eKWofv6hPZNVW8a6yVtwL7B1MplcKyKgZchsMMXpw3pQdqKLdfisVG1mZU6LqNm3&#10;FLPjlPPxSAKBinZfKqgdc2qqotqsXCzKoBOuNXVVNSYJKSUN0xGoqM1KritaRgolHRpv5a9S1qq0&#10;pA/z+elO5ViSCKjdKlm1pdrOuVxO7aqyS6B1arFJfdqwx/00mWr1fkr8zWG6cjb1cCVTlrFKSQfg&#10;6s0xCAOVdJ0N1JiFhjfUqZF4nxaD+9NmvSb+pqi0haMDWhRQNqvVqQ7DzVqLVU1q7dWytXUauFbL&#10;S4Mo8GonASt/Zqvwhx6oTVsYUN3OhBAXBCAAga4TqBXRrG7MaSW5dFQbmRNaV5b1OxRWWdrwFhVk&#10;pjirUG3BdYeA2SbsfWbtELuZlYcHJa+NExkdkqLa0jVaosS5r241eXboTvr77ao25DZsfMRzbg8J&#10;Zf32WdYdCiSbU9vls9pU0W9pLVukuqcaV5dJcS1+NttJIVBWO1qdmVHBLNCXDhUtg6IP8bJkVG03&#10;kJRkko6IwNSSGB7w7yCyujGo5dAe/jKLh7TsLlM7NnnYg2riCJh9S2o9J5qZ2bQoVrQsFvUlRTZo&#10;1J7R4y0+tLu6uYWcE//0sBo1T+z+GOj9MRgZDuvTpXpPVBGmpAZucDttegE1f0utVfv9NKsjGl2E&#10;+BtRmfSz9qcrd9ouLeu9MdBv94Zl1L4/2bg8GlNcNwnUlwBtn6qAncnXPjp2M4VcGwIQgEC3CNTW&#10;hHbHGtI37atXaOvBPk6vD/aulaIt0CY3ufCtRLeS3+fXdbaxj5arU5Elqz1fSvrQp08NIiq+5DJL&#10;olZjvCnCQ2D3fjXaIGnY6tdHB5tAwNorVs60N2FpcEAqORXShlern52nDZcWH/C6l8/+vLLJLVmz&#10;o4pogyai2YO6VaMHLJNMqJD2J5iE5jpeK9YmMSxv5jesvSZKWsMGixdJdvFiLYvUn7Wskrtn9g20&#10;F1petBzmtF2j4tnAgda2Uftma5s+Phct17H2gqMFR/zTw7J3DlOd9u5VIa0Q2IsILX9qwyC6J04N&#10;O42P3V9bcJaUlsxL/NPTtbcTE3p/tF6ES7QuVSFNS6Y6q1PDLbcb/9OSAeInsj1/Ao1+0BkZsCcO&#10;P1qpYXmd/5WJAQIQgEAaCNS2JK1hUtSb3KbNmnbrVaH77qFfa8qmIloastmraYzs47pO2N1Meytp&#10;jwmxh72d+0T26WLOhge6+6GFj931/DAXCxMfrlvjHw/vIrHQteHj72ubCT3x+Ps5fEivwV9ja6y1&#10;QakPeNlV+rA3tl9kx47JsJ6tC6Z/vDmsQeNdjX3xd1g8N9tZSD6uqChzFVpKKmRnly0VGRwR2bpN&#10;y6DNmotLDwFnTCkNDUpw4CqRbbtFdu3R4tnkYS89GeujlGpZ1PJe1CHxudVrwup1y1Yti/bCIlY3&#10;eiLmtZD1g12H+EPazTi44ZphkKqNzC6DeSkvWaTCiy6b1YYFG2Yd2jcKzSrpBLQNWNah1MHKZWHb&#10;1OpT59SO8fLY7LeBf4irYxxibczIUtY+LavSHaw6QFRNcy68U1YDsAGBOROwntplfV5ttcf2nC/I&#10;iRCYJ4E6EU1jK2gDc/+4rnVxw8xsuKB1xG78Br5hx5p5JorTZ0lA4TvrqIjm7KMPeKV8RnIjOhx3&#10;7z4pq4hmN7iKfk/L1iqx2Z+Ys9apd5MH4hVY/H7tQ4bryfB6hdpD7M2BgPJUO5atoTkwKDkrh/Yd&#10;tH0qpJmzRqZvaLqg9jWKyHl/v+/Xcf/mhvShJ+M3n3j4uHmrF9UwzeJvNfxkCmq3Uhu/fVMrK5nh&#10;EQnsE1rjOjR+bG9t3thLMAH7kYfLuL5UGlml21Yex/SeaC+ZcKkg4N4t2T1RezDlTHRRV9mr9WlJ&#10;Be14HRXlJqzawr9h4Figmvow5t9I9LGTG4W30xr5Nwtv/v0UfzMOxm2f3hsH9KldR3TKbq1LS1oO&#10;7f5AA9SopcLZPbGkbZsBa9fYM4aVRefUjs1e3Lb6gjBesGdT1og/MoEVssh5btWX8/6ArtWvkNfh&#10;t9qmyQ9pYYyqy1itGQvMJgQgAIHeJlArolleXcNE1zqMxXowmXTmqtdYHWvBzFFxhhy69tdsokYw&#10;Cc0ZSRsn9jFz56l2tKEjzkZ+HW9gTEn0pIFrhpxMemu0cYvHDthvxruaMN5T1/EwMe/aOGMHejV8&#10;LIuNNk0UdV3l7bt22uh0vQh9QN/gM5vb97e8i+H3Xm4dZxg3XU2g2M5swsevNZvwseib/gZ8mHjc&#10;5pe2+F0+FLTmI6MPdxnXA1R3zG7edj6vrBNMQO1lDxBWl9kDnzn1CqvP2RQkdwZ/ukzAWcrsZsKn&#10;mVEFKae5WL1qIky9s7Bx89q+d438zS8eJr7tz7P1bPyJP04s3I5z0/qzYna0Hu3mb/WpMaNencot&#10;qT4qlLlJBKrt1ciGZtBG93qzczNxrSa8Lzx1BdJ7G4+a8BEg4o9ANOHj7DK180RFy1xg98Y438mY&#10;2IIABCDQNwSmimhWOdrNxTcyp6srLRyuewTUVu6hwNtB1zYC1zld+5e0TmTzqYw3JrzflHWTu6OP&#10;e7rwswkTP7/fwsfzHt925U6/FaItk7L1PrCvJsdtZZwsTL1ryq9J+Prz41E2ir8+fPx6swkfP7/P&#10;wpv5HN7qRhwG24kl4AU0NV71w/Emptk9sdXfcGIz2R8Js8lYMlntDmp1qv53+zrTY0NnhTVe59q+&#10;d838XWMpChQP38jf6s5m8TTzbxSPu1ysIvbXTXv80+VLh8eHZVEzaaw8L5/3yATVVbNy6s+rBmSj&#10;UwTMfrFfrV42tldjx7h/zYHJpDa0r55XEzwez+SptdetOWEyEPErJmMTYxiDGx+tMgmNLQjMj4DV&#10;EUG1rp9fXJwNgU4QmCqiNbqq1aPxujQeppl/PAzbC0QgBj/arIpo/oo+iF97f9bJIVDXVpliw+lS&#10;WnfudEGnHGvSfpwSrlMe88nLbNK40PFbGiKmVtxcGzTmZ5u4FBCI/U6q1ab5RbZNQQ5IYkTAymDV&#10;hupn2w2fjy18PKDtt9vFflftjtrFl/b4m0GJyl1L9elC27JZWvFvSsBM4sxi9vRL09BRmIW0Y9rL&#10;S9rTP53tOQYBCEAgBQRmJ6KlICP9m0RrZdjdNHQ1bY6aHR+CdeoJqLkr+iRYHXY7af6Fz9pCXyvN&#10;8Ztd1AKWhfjDu/dbeONwhbYRMFtGS9viJKLOEjD7aeFz4osVSnU6ca7Wm9FO6FX9a0OwF9w1vnT7&#10;Lpv2+Kch4awT5c9M2FQMdXF0wJbTpJVDUwk0qk+dHS1oM3Ol/fec9vRPNeMUn4XO4pQL4gEBCEAg&#10;IQSmimiNasRGfgnJQH8nI2aYaLOgnzAY8N6ulRlvndiB+H5/00tU7iObWaNS56aRrB+y4m2ZqMSS&#10;mEYE7AuEZj9zVsrcNvZzPNL2x9nP7GkJx4ZpM59Lb1ge3Vcmw/SrHc2eJqQ1cva9pvoBZ43C4dd5&#10;Au6+6O2ma/vEHfPkdt4O872iq0+jSMym4Vd7w7/zjZvzO0PA1aGxS/liGfNiEwJzIsDsnHPCxkld&#10;JDBVRLPEuFpxllXjLIN1MY+9e+l4iyTKpXtwt22ziy3OIxYQexmdxDqzVMxaUSNTTWm9JGIHeNhL&#10;ngnDnoHhdwpd8YuMSZFLnq1mSlFov+jhLlbuZjqP48kh4CfWqZY/taN9JrvZcPlqz97kZIGURATs&#10;9le1W2RHdz+sGhdUSSdgNoybK9xXT1wyCWCaZNqFVEEAAokh0FhES0zySAgEINCQQLyBE99uGBjP&#10;jhDQJwR7MDBnD3zxh764ABqG4G/iCag9qza0xFLOEm+ymgSa/dTD2dBsF5XPacUybFyDMDE7kS1d&#10;GVQbuXpW/SiTibHQjAmxuT3cvA5WxvxiNjRHuQs5pPWvt5+3Z1rzQbohAAEItEAAEa0FWASFQKcJ&#10;TPvAZ4nxjZdOJ4zrNSYQPdi5ZwTfoPTrxmfgmzQCMXtVe/YmLY2kZ1YEXDm0kJFNw3IZM3Aslhnr&#10;2lhYNjtPwIZwOqfmMzs2tmIUhlXiCJjN3FBqM5xfEpdKEgQBCHSLALNzdos8150rAUS0uZLjPAh0&#10;g4C1RM3xBBFySMNfb7M0pJU0TgrTVsawXW/8IsyOas/w2R2jptGo8VtefDuNeenXNPue2v2af/IN&#10;AQhAAAK9Q2BmES1qfPZOlns1J42alfUPC/X7vcoijfmqK2iutYm9UmVJby5du4d1t+89U5UTEhsR&#10;qNaqmDF9vwlfDmNKqPuWJLZMny01xVUBBvul035mQyuLZj+/uAoWg6bDoGYnM5iuq4UxHSknlRCA&#10;AAQWgsBUEc3f3OJX4x4Xp5Gwbbup2ZdfdJ0J9AP0OmeVzcpZLkq5XAof5t2xhCWb5EwScOXLGiZl&#10;tZSfIW6aQmcm9862pwnqg6VqHc+fT3ga8ujSbXa0RNvaBiBZwtOQeEszrp5Ao59ifRj2E0pAjZep&#10;lHUImZXFsBxWdN/87F6JSxEB/ZiWzdzmPqpl7Ru3aPrdR7ZSlI8+Tmo4T66VRSt/tliZxCWbQL2N&#10;dO54rTttBnnfrjG7WnFUg0aLbeMg0DoBZudsnRlndJfAVBGtu+nh6vMlUHPPq9mZb8yc3xECk42T&#10;ho1M11ipS0gjv7ogXdmdy8+vWV6a+XclYzNdNGZDHzRV6feJ7tP1dL9b7JjOH4U9sDu7TmdczRr2&#10;TZ59pzMZ9kqevWadophhseOsqXUuYMw+7qJqJO8Vs5d5xXY7lzyuBAEIQKDLBBDRumwALg+BniVA&#10;y6pnTUvGIAABCEAAAhCAAAQgAAEI9CMBxjT0qtW1f3XGDe9EyehVE5MvCEAAAhCAAAQgAAEIQAAC&#10;aSbA7Jxptl5/pp2eaP1pd3INgfYTqESCbc23TuL9/+OCrvdvfzKIEQIQgAAEIAABCEAAAhCAAAQg&#10;sBAEENEWgipxQqDvCJhAFolk1Y9k+A/rexixMOblPwrtPxRtfnaKBXMf/7Z1FGeNMKf+OAhAAAIQ&#10;gAAEIAABCEAAAhCAQIcJIKJ1GHjHLudmszJFwjSJSIjo2MW5UN8RcD8x/VOJRohXSpGmpoqa63Tm&#10;f4M2K5eFs/864b1uBtWZ8nRmWTvfzjWBzUWlfi4C9cNBoJsEphVy/e+7mwnk2hCAAAQgAAEIQCB9&#10;BJidM3026/cUI6L1+y+A/ENg3gRMFIsWp46ZUKaLCWFODDOBoSxbtj4sd91zj9y3+SF58OHtThoz&#10;fXdkZEQOWLFCjjnqGDni4CNkaCAvQamsh0wENgXOFhwEEkCgkZDme0smIHkkAQIQgAAEIAABCEAA&#10;AhBYWAKIaAvLl9gh0PsEvMblxAQTzqwXWiR+FYty3Y2/kk988kL57Z13ys5d+2RroSy7TGczBU2d&#10;rXO5nKwYWiGHHnSYvPwlz5OXPO8cWTEyoEeLoRAXhUVQc8j4AwEIQAACEIAABCAAAQhAAAJdIICI&#10;1gXoHbmkn53T9QzqyBW5SL8ScFpYJJo5QU09SmNy592/kwsuvFC+cvlPZEzZqBzmnPYzc8KZC6o+&#10;dvq+4rjs2nOfbLx9k1zxvmvl/A9/Sj74j++X5566XpYNajVV8qHDOPgLAQhAAAIQgAAEIAABCKSf&#10;ALNzpt+G/ZYDRLR+szj5hUC7CTh9yz5gpnJYZlxkfLv84Gf/I+943/vkhu17ZcKu54Q2kQHJyurB&#10;YXnMMeu1U1noefftd8qDY7tknwbb74ZwlnR/o7z+r/5Sbnjtq+Utr365rB2IRDQ/dM6dirBmaHEQ&#10;gAAEIAABCEAAAhCAAAQg0BkCM4to9pwaPQB3JklcZV4Eptiq3gPhYV58k3qyN2u9uTuSXr1oWROQ&#10;0b5mKqJdd91P5a3veI/cPlaUYmCTBegxXV7xopfKq176MjnsgGWyfCir8wtYYjOyf/9+2bFtu3zj&#10;O9+Wf/nSxTKmw0GLUpJ9hS3yTxd+WaPOyQVveIXkKoVYbnyGY15J3jTxr9H3tJKcZtI2lYAXcace&#10;wSehBMKawuoa2/LrhCaWZEGgbwhYWfQuZfdzn+x+XWOufrU8+YYABGIEZhbRqgqab4DGzmazuwSq&#10;zwPRHU3Fh4qf2TBjIoXNdGhJ1D9+HW+3dDf1XH0+BNwMl97u84moDefaJAKBCmjBHrn39tvlNX/7&#10;XrnTBDTtdSaZZbLuyGPlw+/8azn7lGMlZ8OMS0WtVWzSAHWWj+Uihx10iJx0zBHy2heeJW959/ny&#10;nzfeK3s1zERxo3zk3z4u69edKK/YcKIsyus5Rfugmg0Otfwn/QetaXRJ1D8uuZHNNOW4lBFwQmjS&#10;f28pY7rAya3oPdBmAXaF0Oqa6kzAC3xhom8vAbtvOPtZPap1qC3mKI4hh1T8jcqhm4Hb2qZWHi3h&#10;3BNTYT6zU9VebiMdySaVEIAABBaIgI3BwqWZgN3L/Efcp+TDHYz5cuOLwUj15pRm5xSPDmTPrukW&#10;E8QKMrH1AfnAB98rt+wqSNl6oOngzSMPOlY+8s7/LWc89iQZ0EZzOOum/13quppu3cgNycHrTpAP&#10;veddcvq6A1WCq+hSkFJ5TC746Odk4+bNGj4S3zqQvfZcoprB9kRHLBCAQIsEJu97oaDW4ukEhwAE&#10;2kRgsixORtjIb/IoW0ki4Nsz2CxJViEtEIBAdwggonWHO1eFQA8RsF5h4/Kza66Wy6+5W7+BltHO&#10;Ynn9Oyj/eP7b5YzHHCfDOtFAuaSzdqpvuWxCWNgIqxR0iGZJ961tlsnrIM4hOezII+V97323HJCr&#10;6BQE5opy3z13yk+vvFbGixrQRGO3uIP8gQAEIAABCEAAAhCAAAQgAAEIdIQAIlpHMHfhIvqNqor1&#10;2kldz50usOKScyNQfRm5X2TvffK9n10pD0QvKgM5QP745a+TZ5+yTgYD7YGWzUngapuyrnXDwpkW&#10;ltcR5Xrc7ehQ5KxtZpbKo48/Sc5/zTliozczKssVy3fLN6+4WR6Y0PAZFd7cbzu6mIbBQQACEIAA&#10;BCAAAQhAAAIQgAAEFpoAItpCEyZ+CPQKgUj4ct8yqfnAekV2bdkkP7v2V1IIlTLJLjlIXvzCc2XY&#10;VDA3IUA0DNPOc9qXKWh1YNwxGwZqkxGU5dzTnyaPWprVL6NZT7eiXHntrXLvlq16nvVoM1cfQejL&#10;XwhAAAIQgAAEIAABCEAAAhCAwEIQQERbCKrECYGeJuC6i6nQZetQDLv5zjvltof268hME8Fy8sTH&#10;HStHH7paZ+20GTVN9LJekaaeRcJX/Xf8nLBmPdTsfN1REW31wQfLiScdG34LXHuyje1+RO646x6N&#10;Kbq+hsRBAAIQgAAEIAABCEAAAhCAAAQ6RQARrVOkO30dHSLnZudkNrJOk+/x65naZb3KVMiyWbb0&#10;w//WS+yGX/3SSWUZnUwgkIPk6esOk7WDesjNpGZhddv9MUHN7ZhHrXMimwlo5q1xjy6VdYcdLXm7&#10;XMmuU5arb/itRmnd20xso/pSCDgIQAACEIAABCAAAQhAAAIQ6BABnkI7BJrLQCD9BEzd8gKY31ZR&#10;TMW0G6+7vpq9TGaxHHHQChkJomGXTkirHo7FEffTbTdZgCpmbq3fPhtYLEeuPlCWumBh77O777lP&#10;ym7YZ9QbzfWGs20cBCAAAQhAAAIQgAAEIAABCEBgYQkgoi0sX2KHQA8RiItVKqJlXBcxzV9W7rmj&#10;7OQ1J7Hl8rJi+SLJBban53i9zYlfTXBEmpiLM6M7gfY2C0bkUQeukJXuFKuqcrLx3k06irQaeDL+&#10;JtHiDQEIQAACEIAABCAAAQhAAAIQaBcBRLR2kUxaPMzOmTSLpD89TrvSP24diWiZouzevl0eVD3N&#10;CWiBTgSwaFBWLV+moy+tl5rznV3endgWaDxaLdlQUY1zIG8DRMNL2t9SsSjjE+MaRgO3EvfsUkAo&#10;CEAAAhCAAAQgAAEIQAACEIBAUwKIaE3RcAACEGhOQEWsqCdaSYdfjqt4FsplqrCVrIeaVi0Z+25Z&#10;i86idSqd9kTLDMvQaF6yGpWvqOwaFnvZCXktxk1wCEAAAhCAAAQgAAEIQAACEIDAPAjoh4dwqSbg&#10;lIvZKgqhzJHq/JJ4RyATSVZVHPYTWHDnf2f2O9IlmmHTeoUVdSILnVBTvX0Yk71MSDPPFp3FYRNi&#10;6DI8POimENAdjUSvpCt3iRajJDgEINCvBCbve1PqzX5FQr4h0BUCk2Vx8vKN/CaPsgUBCEAAAhBI&#10;IoFZiGh2g/MPxknMQh+nqdr2iOyjokPGev+4b0aVdLRbKGC4nj0WBNc7BKq272CW3DX1h2TfOjMl&#10;q6hLtqK1Q0Vy7pj+/ipapeQGnAYmlaImrsUfnhPm9LTKhP4Zl7FtY1LQn3FJNbVsWTfseDajSbAL&#10;Wty69ufoHg4CEICAJ5DRe2AonGk94SY40TrE7ovMWu0RpWOttqs4+1l9r/W+Wyzpdh/ApYOA2crs&#10;Z+UvupenI+GkEgIQgAAEIDCFwMwiWovPwFOugEdnCdS0KWt2OpsOrtbDBKLfla0qWW3NAh1rAABA&#10;AElEQVQPq0yrQzgzNtBSG8dBQWTvvv12sDUGNWKYfU9tQvaOFcTktPD7Z2VZtGhEhvzgTlc3tXiN&#10;1lJEaAhAIOUEwiaMryf8OuWZIvkQSD0BymLqTUgGIAABCPQxARtzhYMABCDQAoFIWQ+s+sjL4kVL&#10;ZMVQ+P2zSqBi2lhFdu8f12PzqF6st0hpQh7cvkP2aEwq1akkl5HDDzlYhrQXXPjdtBaSTFAIQAAC&#10;EIAABCAAAQhAAAIQgMA8CczjKXeeV+b0hSWgwx0ybngnXQkXFnSfxW4vj91Hyex3pTuVvARDeVl/&#10;3BJx3VpL6lfYIxsf3i775zKxQBWn9kQr7pO7t26TrepnEwlYT7f1hx+uG24nXFfDswEBCEAAAhCA&#10;AAQgAAEIQAACEFhYAohoC8uX2CHQewRMSDNnYlYonamItl5U9lK/oq4fkt9tekT2lnSGzVacxevj&#10;tqGh+3bL7ffeJ/vMu2yx5+Xk44+LrqvXroZt5SKEhQAEIAABCEAAAhCAAAQgAAEIzI0AItrcuHEW&#10;BCDgCITDOB970snhLJqZgmpb2+TXt94rO/aZ8GW9xqyaiYlepr01c06YM3WsLIXtW+X63/xat+38&#10;rIysWCnrjjw8EtEsAlQ0o4CDAAQgAAEIQAACEIAABCAAgc4QQETrDOfOX8XNZlUOZ7Tq/NW5Yk8S&#10;UNHKffzfi1emhulSrsiT1q2XRy0a0G2bBqAg1153k9x+z72qf2kVo5MPSKC90lxwO7fJYnG7GWV1&#10;ZoJMSb5/xc/l9q379DTr0RbIaU84Wg5dtUTDWEQm0GlvNRwEIAABCEAAAhCAAAQgAAEIQKBDBBDR&#10;OgSay0CgNwh4AS2em0BGV6yRpz7xsU7uMpGsNLFVLvryV2RHUQWvrFYzbjimndNEQPP+WRPGdsum&#10;+++VD33+G25mzooOGQ2yh8tzTn2MrBq044hnRhIHAQhAAAIQgAAEIAABCEAAAp0lgIjWWd5cDQLp&#10;JeB6kmnybe2cbjg/7Sm26EA588lPkLXa6cwmtBDZKd/83qXytSuukT22n7WAKqC58OGm182qa+td&#10;lhkT2btV/ulfPiRXbi2riGbzcA7KysOPlmc+8TEyXNHjJqJZbzTXI013cRCAAAQgAAEIQAACEIAA&#10;BCAAgQ4QQETrAOSuXILZObuCvS8vWhnS+QVWybmnPUmefPgSybohmXukUN4ub/rf/yDf+MmVsr1g&#10;ApqKX/q7rJRtraSCmLDmtidkz8P3yt//vwvlsz+8MZyoQEZlIBiV9/7Zy+SIgw4Oh4Xa+U5As/Nx&#10;EIAABCAAAQhAAAIQgAAEIACBzhBAROsMZ64CgR4mEPYKW7T2UfLXf/N38ph8ORzWqd84G9u7Ud5+&#10;/rvlQxd+Wq6/Z7PsLGVlIjvoBLKSdkErqXhW0eGeu/bslh9f8Qt56/veLx/9yuVuRk6bYyCTXSLn&#10;nfcKeemZT3GjQm2CAZulM1xr9YWY1sO/K7IGAQhAAAIQgAAEINAvBDJugrF+yS35TDOBXJoTT9ob&#10;EJjSOafeo9E3rRrEgxcEZkvATQigv6tgsTzh1NPk/ee/Sf74XR+Rh4s6sYXsl81bfycXXPiv8rlv&#10;XCbr1q6Uk448VE45bp1+5yyQPXv2yDW/uEI23XuvbNy5Q363f8LNxWmXts5pJe3Vtn9sn+QrKrlV&#10;Ap3XwHR/Xeya7ro+kRq4+tO2Y96fNQQg0M8EwmrBKgTb8ut+JkLeIZAEAvGbdPXmnYSEkQYIQKBL&#10;BAKdjKyiE+PhIJAGAohoabDStGm0ykaHt5mw4IQG/a6UVUBObNBGiq+L3Fr/xNst08bLQQjMkoD9&#10;1mwGTvvdZYblrOf8oXwyv1ze/Y8flOse2q+/zLJO4DkuDz58p2zR5aobrpLMpf6nmdEJPLNS1okH&#10;CvpjtagyehMtl1SAswk4Mw/Ll772Gbnt5jvkgvPfJqccdYgsy6ugpuEz9rs3Ic3JbvbDjv+4rUzE&#10;93UXBwEI9BWBin6PseLqAa0LXNdWrWBw6SOgtnO9E8yGrn3jGjRU8amypN2PzX7WXrDFyqRlILJl&#10;qvJCYiEAgXYTMAHN6vlcDmmi3WyJb3oC9rsrlUpumT5k7VF+qbU8UrxnDRHXIpkmD3acBss0gDg0&#10;JwL+d2drrVKCYTnn7OfKYUccJ1//3vflBz/4vty0eYsU9ahf7DLhL1EfcW3mTj01W8nJow9bL79/&#10;zmlSmdgrn/7MF+RhHfg5Vh6T6276qbz8dbfLK17yXHnROc+Sk9YdLSMaQ7Y4YVE1cD5NDQ7hBQEI&#10;9BGBybogFNT6KOtkFQKJIjBZFieTZX60Syd5sAWB/iRQLBadiLZ3797+BECuu0pgLgIuIlpXTcbF&#10;IdALBLyAq41h65Fms3Fm8nLCuuPlhDceJ6/5w/Pkzo33yv9c/Qv58ZVXyHW33CJF62UWuWOPPkKe&#10;cdYz5fSnnilHH3yUrF+ek6C0R0479ih54/nvlzv2jMt4pShbdt4rH/7Ux+Vzl31XXnrWafK6l/2h&#10;nHj4EZLTXm7aNS3UkH1b3N50W8Pc9VTzV2INAQhAAAIQgAAEIAABCCSJgPUE2rp1q1x88cVy1VVX&#10;JSlppKXHCdx22206KiqQsbGxlnKKiNYSLgJDAALTEzAhzQQsdYEOz1RN7dA1a91y+pOeIu9441v1&#10;gE0o4NWuyTfTGR3e4RabfTO7VDac9Xy57NCj5O3vf49856Y7ZE+hqJMLBLL9wTvkwot1+eLF8oH3&#10;flT+8gVnyqBYxVfUS2scdm0mHDAKOAhAAAIQgAAEIAABCCSaQFnb/vad5F27dsm+ffumpNW+lWZC&#10;mzm+mzYFDx7zILBt2zZZuXJlyzEgorWMjBMgAIHmBEwc8wJZbaig7P11GGYpCud7ilVFL5PAdLHe&#10;bKrAHbn+eLnwXy+Ur33nG/KtSy+Tn99yv9gATlvK+i20n157s/zZczbIYD46r/aS7EEAAhCAAAQg&#10;AAEIQAACCSaQz+fl0EMPlbPPPlue//znJzilJK3XCPz7v/+7bNy4UYaHh1vKGiJaS7gIDAEINCTg&#10;xDATslQc88KYimHWs6zGuWMaxulptnYbNUHc+fYB6YxNVpCVJYuXy2v+4JXywrPOku/+90/l/A9+&#10;VB4cL8k+/V7agAlu1nPNfXBaV26CDYuuQby1V2EPAhCAAAQgAAEIQAACEOgyAT+hwMjIiCxZsqTL&#10;qeHy/URgcHDQZddNYNRCxhHRWoBFUAhAoAEBp52ZaBV9l6wmSJ2YVRXNzF9P9EM/7RyLxzsXznto&#10;NRWMygGrjpLzfv9oefFzXyn/9aMfyxe++h/yzKc8WgYHVWyza1tPt0Bn9VRBbYp45+NlDQEIQAAC&#10;EIAABCAAAQgkhsBshmoyjDMx5uqphNj30My1+vtCROupnwGZgUA3CMSFsmbbDdJV30st0tVcSKef&#10;+bhsJxLU1GtkcEjOfe5z5ZznvVC/hJaVvM35ab3RXC+06JtoDS6HFwQgAAEIQAACEIAABCCQPgKt&#10;9hRKXw5JcZoIIKKlyVqkFQI9Q8D3MptDhuxUnY0zqBRkRHueuZk5LRr3HTU96IeMziFqToEABCAA&#10;AQhAAAIQgAAEIAABCDQjEE2j1+ww/hCAAAQSSMBpcDaEU6cYUEEtdNZzTRc3FNT3Yktg2kkSBCAA&#10;AQhAAAIQgAAEIAABCKSSAD3RUmk2Eg0BCPgRniGJSDTL6NBOd2AePd1ACwEIQAACEIAABCAAAQhA&#10;AAIQaECAnmgNoKTbC/Eg3faLpb6+M5XtN/KLnZLozZl+mjMdn5K5jJSDupMy2iutOlPolBO64FGX&#10;vi6kgEvOgUC8nMW35xAVp3STgBqvOluwpQNjdtMac742ZpszumSd2MiQjfySlWpS4wn49gw280RY&#10;QwAC/UuAnmg9Y3u7uQX6vGC6KNpoz5jVZyTeZrFtM3cjPx++02vXtoonaBYJ8O2x+qDN/OvD6X5Q&#10;rgtcsSqtzq/BeQvn5Y3jr6BpcVj0T83DvD/OOrEEzGSJTRwJm5mAFTwb6l0KFzNmRrdrZv5VvxqH&#10;xWtwJGinxjJm2hqPBCWUpDQhUNGSWJacvegK1IDVmbqxZRNgCfPWAucmg7KCZwUQB4H2ErBJA2yW&#10;RCYPaC9XYls4AohoC8eWmCGwcATS2oaJP/g0ykP8+JzozTuCOV21elKz9iUCWhVR4jdiNuzyrynx&#10;qJKewEqjhz0ri43qHlSZRJvTlcWGdkt0sklcRGCq6ab6ACslBLgxpsRQJBMCEFhIAohoC0mXuCEA&#10;geYEaIg1Z8MRCEAAAhCAAAQgAAEIQAACEEgcAcb9Jc4kJAgCEIAABCAAAQhAAAIQgAAEIAABCEAg&#10;aQQQ0ZJmEdIDAQhAAAIQgAAEIAABCEAAAhCAAAQgkDgCDYZz6hgr/bhf+HkQG2/lv1vA2KvEWc99&#10;Z8nsEtrGW8qlU70q5m//7YALUt1IXFb6J0E1Vgqz7WwT2qj2qB2IDtrKH/Th7exGfuaP6wIBbww1&#10;i9ah1T1nr7jRupA0LtmYQKNv1XnDqcn85uTJ2HGSRcK31LZ2D4zbMNw2GzayYzP/hOezl5LXqDxa&#10;/ry56tfVA70EoTfzYt+kj5dF95wRt21vZru3cuVtWGPI3soiuYEABCAwWwK1IpqJZ0FGSrmsZIMB&#10;vePpTFaRAlORbMM4fZum4UE8F5iA3dEmLVApl2Uon9cJyfQOF2QlMzAg5ZLNTubveLb22wucNKKf&#10;QiC0VCP+oV3CB77AzU6jf0QGB6QykNdJrOyI2To81/3V3fjzRlRMpTT5c5hyfTwWlkDg7GTW0Qd3&#10;LX+VnFav2awUdTurdWpjh8Eac1l431BeCctU7dWsrJkN9V5o90Qrd/mslHNaNivN7FgbA3vdJ1DO&#10;BFLWWQCDQO+JNmu17mcGBqWs98kgdt+sSamGaclFdfKsz7HfUyuur+K3stioPIpMlIqubSpFXWtZ&#10;FC2LVi5LjYM3JuzQt3JC42jwnRuBsv72M3m9J7r7oq6DnNjk2hVtvDScAGRul+GsNhFwpbG+utJ6&#10;tKT3xaG8Ph9WBez6QG1KANFAAAIQSDiBOhFNUzuYl+zqlXpns6ngbWp4E2G08akLLmkE7OZlrZAw&#10;XXpvExmwBqZuHLBURRaVPrP1djN74rpHoFEj3jVXNElmQLWXFbuRQbEHhsyaVeELWwsSPYBZqCnO&#10;HVfNZsoBPDpHILKjPqAPqghaGVQbqoCWO/AATQLlrnN2aOVKjeyiJUxfRGTUhiP6oOfq0+WLJRi2&#10;B4f6+rSVaxG2kwS0BGrxy0i+rDbUFxJWvWZXr9L7pdrcnt4bOUSuRlQm/RaUj78PTl7ObamprORV&#10;hkd0Q225Rtun9qLQ2jdav87eNYl/9hEQch4EsvbbsZeD1kZduljL5JC9s1eHXeaBdWFPra8mtW0z&#10;YC8acvZiwoqg1qVmUxwEIACBPiRQI6LZraykb/yy5ZJkSgVtdJqPPWToe6J4t5c+BJXMLNsdTt/u&#10;mZnMaSNlXG9og9Yysfua9UJzPdHc0eiP2RPXPQLeWPEUmJ8tZk81nPWC0cZJWUVs7c+kRVC3rffE&#10;dI0VH219oyd+GbY7QEANofYrqd0mtB4d1l4wrk51LyQ6cHku0SKBRvWhFiK1oYktE7qyx/SsPSyY&#10;DSlfLfLtZvCKFAtah2pv0Iyznclqakdr35h9G7pm/g0D62/CV7xNjk/xJv4pSKoexrIBT/Uqa5um&#10;oLfGQcNnZdGHc9vVCKbfcA2lBvFPfxZH20SgrGWuqOXFHjrKeofMaZkMa9/6QddtuiDRzJ9AXXGx&#10;erOk5Sjr1E892KqoPv8UEQMEIKAEMlr27LnQ1rbYiKV650YxUUbrsbR1v0ZEy+gdLVfQLvJbtklm&#10;YlyfF6xLTPRdkUwrb/zamkYia0LA2oR+WIp1lS/pEIfSUn1be8AKkYd2SGnffme/ySc/u+lNLWhN&#10;ose73QS0krPHuHrnhjKoXbQ61AaKPinkBrRD6IBkC0Up37/FBbehZxV7+67OPd/rWkcqVZ17ttC9&#10;Zh0sqgHZWFAC7mWDGmhMe4AOrNIeE4sHpPTwDgm0PsUljYA9vIWPcbUps9IWSFEL1T7twbRs0VKR&#10;bbt12a6Fz95O4FJBQO0XaL26M6s2PPRQTXJJivc/LNmSiaHYMXk2bFYe7Z6nItrqigwuWy6VLY9I&#10;ZUJ7aeu/2C1wltlp/YxZRkywGQhYfVrQ4ZwD2bwEO/eKbN1RbZq6NtAM53O4+wSshO63ts0huixa&#10;HD68dz9ZpAACfUXAOlR40cyv450sbNteHo6Njcn4+LgM2qgY3IIQqBHR3BW0jZGNvegzP3tAb/2N&#10;q52EW1ACXk3Ri9jDQkV7neXsIyEmtug6G4kuarzJZCCiTbLo9JYzQ8wW0fVd+bIHPt23F3yul4TZ&#10;tqi9z6o21IPR837Ni4VYdBaPjl7CdYuAsY/skVdbDZi9dLHtTNyO3Uof160jECs8dUesjOVV9PY2&#10;dHY1e+LSQ0DNa/Vp3irWWLl090fugwm0Y/PyaPc1q0fNjvayN6xPTUZr1TW/RqsxEb41AnkrjGZD&#10;v6gpqlJ2g14UrcVO6IUnEJa26QZELHwauAIE+peAv99ZD7SJYkF27dwl99x7j9x88801/WPWrl0r&#10;aw9aK8esX+cEtMA+e6D1bVl7btsoJ+u5hmsPgakimpK23hTVd3zG2todtD3aQ7zdsdjDgAku6uwb&#10;aNOLnXa83QkgvtkTaAY/soua0fUu88F02FGNa1TveT9/Ts0J7HSWgBkhtKV7OIh2XbnsbEK42nwJ&#10;mO3i5THan2+0nN9BAtGDedbdF/11zZC4NBKo2nHOJpzziWnElfA0qy20frWmK/fHhJuqmjwrP9bg&#10;pBxVkbABgQ4RsEd9K33mrAR+4IMflNtvv10e3LJFHtbFXizlbNIWdSMjIzI0lJfTNzxdnv2s58kT&#10;n/BkN/TTIkA/c4ja9qdORDPTeAEt3A6/P2Gm8+Zr27WJaL4E7JWsOdcjTad+sF3XnUnXrsSpDc2M&#10;VRfZtLrPRiIIuFpNbaNFzExoI41cw9K98osZsFER9H6xYInIUz8nQm0S3qjMmvbdF+1RWFsQ+5lO&#10;OvIelSv3fsK2fTnDjumwn6XS7oG2cjazbV38fRE7OjZp+mMtU+dcd23dtt36F01pylCfpdWVQLOd&#10;X1TcniybfQYjtdnVNo0bCm/W9A8ctm3OCqQtOAhAoJ0EvIC2b88e+dxnPyuf/vzn3OdGKvrJH+9c&#10;/ap1qvVS27t3r+zeU5SvfuVb8p1vXy5vfvPfyEtf+hKxSXXLblQM5dRzm++6TkSrj85XjuofNUjr&#10;Q7DfbQIxG7kmid93RaouceqHHeuYJG/XLOdEGNcm8facIZ3UiTMA6sDhGlPZV16qj32Uuw7gb9sl&#10;auwYj7XpgXggthNFwNvMr6PEcR9MlJVmTEz9/c3tq02x44zokhLAS2aT6bEyGS319p0MxFZiCKiR&#10;qtVodSMxqSMhEOhlAlZFXvTZz8lFF31BCkUVz2ymavVce+QRcsJxx0lONW3rQ3PVVVfJjh073Psl&#10;/SyaTExMyIf/6Z9ldHSJ/N5zNkg2Un24dbbn1zKDiNaeixALBCAAAQhAAAIQgAAEIAABCEAAAhCA&#10;wOwImIj2w+9+T8YK4SRlBx5ysLzhta+Tk046SVatXKkTJlUkr6rZQw89JF/76lflm9/8soyPFVRw&#10;K6i4VpJ/+9RFcvITjpfVq1dKTsU1E9wsTtz8CCCizY8fZ0MAAhCAQK8RsBfttDB6zarkpxcI2Dfu&#10;dBIlVz4po71gUfIAAQhAAAIzEDhwzWo36+aLz3u5PPtFL9DeZYu0p9m4DA8Pa5ezohPRDj/8cHnT&#10;m94k6448UP7lg/8oOqpTv/gUyKb7Nsr//PJGedHzf899YiYbGynjZ/ic4fIcbkAAEa0BFLwgAAEI&#10;QAACEIAABCAAAQhAAAIQgEA3CNjnfezd0av/9E9l+fLlcsyJJ0h5ICulUknyOplAWdfWs8yLYUMD&#10;g/LMs86Ub3/9w/Kbm8pS0t5oIkPymzvukhfmBiUoTui+TVzHsGyFMC9n3HEQgAAEIAABCEAAAhCA&#10;AAQgAAEIQAACCSBgUpctT3360+TEk09yexXtjR1od+ys9jKz75vVdMpWxc3EtjPPfrZYTymV0fRv&#10;Rh7asUu279wtWXdmzRl6HDcXAohoc6HGORCAAAQgAAEIQAACEIAABCAAAQhAYAEIeBGtpOJYoVSU&#10;sq4zulR0Jk6TwmzbnM3M6dYquRU13FFHrXeT1NkkZ9bzbGUmL4uz+bD/GRqaYzXfPwznnC9BzocA&#10;BCAAAQhAAAIQgAAEIAABCEAAAm0kUIlEr1Au055pkYDmxnnadfSAO2aCmv3XMaD3P7BZynpetqJD&#10;P7X32bJFw5LVrlMV7bpmQz/R0eZvIHqizZ8hMUAAAhCAAAQgAAEIQAACEIAABCAAgbYSMJHMCWW6&#10;dkM4dcev/YX88YqKZvfdv0UFM52JM6v9pTJlWbx4WLcrKqyFPdb8OaznTgARbe7sOBMCEIAABCAA&#10;AQhAAAIQgAAEIAABCHSNwP79+3UIZ0buvft+ufy7P5dcMOgmIBhZvkwe94TjJT9oSUNEa5eBENHa&#10;RZJ4IAABCEAAAhBIEAEGLCTIGCQFAhCAAAQgAIEFIjA0NCSbNz8gn/jEhfLIjpJ+Qy38ItqZG06V&#10;o486QoeBlhjG2Ub2fBOtjTCTEVXdQ4Pt+v6dyUggqWgHAbNpnanbES1xQAACPUDA1fnxCiK6EVjf&#10;f+dix5yX94/nPRZmireGb+GU+Omd2da0W/p0ldHZq8LK0tJsntGBziSEq0AAAhDoMQJN7g09lkuy&#10;A4G0EbjvvvvkYx/9V7n88h/LQD4rhXJFDjvkSPnzN7xWli8ZkUDHd1rpzTRswKUtt91P7yxENF9Z&#10;0vDsvrkapSAsDjrq2R20jwk6Zx8O1MU9M8VN2CgK/NJFwIqiOYpkyIG/EIDAJAFfP1hTyX2N1u4N&#10;umR0mvNMQbejG4L/Um21MVU9MTrPovT3E9uOnAlR/p7i/RK1tsTpYvdC/Z/NZsNtJ6DZIfWk7kyU&#10;xUhMHxCwYqdL1dm2LbFqp3qMjQQS8PW+rzzjxkxgckkSBHqIgM28WSqVJJ/Py5YtW+SBBx6o5s6G&#10;b27evFl+/etfyyWXXBL5B5IZWCIbNmyQN7/xL+TAA5ZJVr+FlrWRnL7e1aLsSrOt1c+2ca0RmIWI&#10;1lqEhO40ASsN/mYW15aj4mAqmi8ZPlink8j1IAABCECgwwSs4rdK39bWctK1b0DpnnPu3hC/MTiP&#10;yVtK9eahod0bmeg85x8/z/snaa3p05ahNTCrGJKUPNICgT4jENUufZbrXsouFuwla5KX9BCwl4Em&#10;oI2NjcnFF18sF110UcPE5/MDUiiW5NBHrZcXvfgl8pxzzpUV+j20oFLUV6lhLzTR3mnm7K+14ijV&#10;RmNuzl5R4yAAAQhAAAIQ6CkC2jSyWZjcor3QTEGz1lJ8cQKTiUzWU02XQHttucX2NWy0VHSC9NoT&#10;dTcVTjNACzEVliKREIAABCAAAQhMJVDRnvTWE21iYsL1RLOXg34xcc2O21IoTGibpyzbtm6Tb37r&#10;P1Rs+4ILH+Ry2hTKapjAfdWCZtFUxnPxoSfaXKhxDgQgAAEIQCDxBLSp5KYzNzFJpzYPMvpGUqSg&#10;bzN37tkrO7VBNq4NrqIu1mvLGmP2YdqR0RFZMjggw66lpX+sr39GBTa37zNtOzUe/gBrCEAAAhCA&#10;AAQgAIE2EHA96jWekZEROffcc8W+fWaimQ3z9AKabT/00MOya9duyVYKct/vbpRL7rpVvn7JV+Rv&#10;3/UOOf3pT5XFo8OSD3LaK80mGAiFtzYkr2+jQETrW9OTcQhAAAIQ6G0C1hNNc2jf09D1dbf8Vq6+&#10;6kq586675dc33iT33L9ZHpkYc/3MrKv/0oFhOeJRR8oxxx4jjz5qvZz99DNk/dFHSE4/pDHgQkW9&#10;2VykvU2O3EEAAhCAAAQgAIFuEzChzHqhDQ4OyuMf/3j54he/6JIUF9HM45ZbbpGrrrxKrvz5/8hv&#10;b96hAltBz9stf//uC2TbG98g573899070VB40/acb8tp/OEmL0Yd2Fn+QUSbJSiCQQACEIAABNJD&#10;wAQ0HYapU5pvvG+TfOgj/yKXX3GFbBobl/3mraKafc/BNDZrNmk/M3loYp88dPtNcrUu+cyQfPyT&#10;X5WXvOS58qbXvVrWLB6WgYoOFXDf2fRn6UnO2b45GmAhB/5CAAIQgAAEIACB+ROwnmgmoJmz3mhB&#10;YK230JmQ5sW0E044QY579KPlmRtOk3/50AVy7a9+rW22jI4+2C4f+edPyONPeZyceNw6balZi0+d&#10;fdLDBDTXdvNrd4Q/syAwaYVZBCYIBCAAAQhAAAIJJ+AaRSp4FffK1T/7gfzBG/5U/u3y/5K79+rw&#10;zZL1Octpd/+8jORGZdWi5boMy4rRQRnKZVzTyppSY5UxuXfPRvnw5z4j5573JrnmzodkQs8RPTeU&#10;3rTx5bQz+2MNMpoTCgEHAQhAAAIQgAAE2kbAD9m0tTn7PppfzM9ENhPWbAKCAf0Ux/pj1sub3/pX&#10;csiBy1QfK2rvs0HJFLfLV77ydQ1rgzk1Dj3H1vZC1b7YgWudAD3RWmfGGRCAAAQgAIGEErBGVlFb&#10;SPvke9/7jrzlPR+U35meZiJXMCAj2Zyce9oGefyJx8va1QfK6jWrdC6Biozv2yNbHtwkG++5S674&#10;7/+UX96zVXZoE0sHEchNd14vf/oXb5OPX/B2efpJ6yVf2R8JaCacWQsseoNJQyyhvwmSBQEIQAAC&#10;EIBA2gl4Ia1ZPuxbZyqNydHrjpJnPftZ8rHPXqKftNW2Wikr//2jn8uOt+6WRUuGtfea9kdzPdps&#10;WKctKsY1ixT/hgQQ0RpiwRMCEIAABCCQNgLWBFIBLTMhN157pbzn/R+S2ybUL6O3em1XLV9xsHz0&#10;Xf9XzjjlZFk9OqRvJMvuDaaJYBkbpllWtU2XbS//A7n40svkXRd+TnaXJlRKC+T2+38r5//rZ+Tf&#10;3vd/5LgV2iPNLmVtNRPnKvo+087HQQACEIAABCAAAQh0hUAmeqmZ0xk5jzjyUTKsE0btL+mQT8nL&#10;vr0PyPYdu2Xx0kXak01frVaHhU623xDSZm82e42MgwAEIAABCEAgzQSsDeRaP/ul8PBt8oHPfll+&#10;vbeijSTTt4blqDXHyo8/+VH5g9OfJgctXqzDOU3+0neWrh+/imIVHZKZGdCRmUNywJrD5Y2v/19y&#10;0f/9X7JMJxWoyJgu++SKK6+VT3/zB1LIjmpYDa+NNfsnGkYCe5OJgwAEIAABCEAAAhDoCgF7bxoN&#10;7xwdXeREtGzWPsVhDcQhXXRWTxPa7HtouHkRQESbFz5OhgAEIAABCCSEgAlp+nbxZ1f8RH541a91&#10;IGZWm00jcvCadfKR979bHnvUkZIr21BPmyBARS9tSAXaoMpUbFvPdYKafd/MOqnn5Zxnv1D+5lUv&#10;lgOcQGZDOx+RT/37F+WGzTulaIKbNsJcDzYNHTbQ3AZ/IAABCEAAAhCAAATmTMA1yvTs8GVluGeD&#10;NaNF21+NBmC6cPqnWCzJtm3bZO/EuBRLYxpPSXL5IVm0SF+C6oRT2UBFNNf2axTLnBPdVycioqXe&#10;3L6QWUbiBSFSmN1DkW1bYYn8Up9nMgABCEAAAlrlh/W6rW2nPC4lbRxd+PnPat8x81Ghq7JKXvWi&#10;58oTjz8m1Lls6KXpZNE3MFwjKvy8rHlqeGsW2DIkwfBK+ZMXPUcev9pOsB5p47J33yb5/Pd/JvvK&#10;GkY/UBs2wri/KCAcBCAwDQFaoNPA4RAEIAAB11vM2l9WW9pLymhTV+HTvhfQdByBjgawHmdx5/ZN&#10;XFPv8fEJ2frIdiemlfUzHRWdrX1gaEAGBuwlaVkC/QRHxta+LahXqI0tHjPbjQiYpWZwrnWuYUA7&#10;A6guHQ6LlX8gCsdCa1K0BGW8gGZrt92lJHLZ9hLwRdGv2xs7sUEAAmkg4G/N7t6slYH1MJOt8qsb&#10;r5Rv3yOin/7X2/aIDK46Ul501umyUmffdN8us7eP1hyrts4aVCTutmIi2YCsXLtGXnzOOdovTT0D&#10;m+WpIpd8979l+64xFey0sWbxWRQNorEkdMW59NsfHAQgkAgCWhxrPpvoymgiUkYiIAABCCSDgL7E&#10;zJQHtK7Mq8ilYpe2q0rlsrzr3e+RT3ziQrln430qeVmby0Q0E9Ts8d7aaia4hY2wkn7/LFCB7Re/&#10;uEK+feml4XHX5ivL697wR6KfSlPhzL50W9SYdNFRCSak2agEXGsEZiGitRYhobtNoK4Q1O12O3Vc&#10;v00EkvTA2qYsEQ0EIDAPAllrbe2XH37/MhnXet8aWvbQ+oQnPEaOOvwQbWmZyBY5f1+weiS++OO2&#10;Nv9Ae6DplOlnnnW2LNHdnDsvkJ1bdsv9m+5zHdHsGpWqIGcn4iAAAQhAAAIQgAAEWiNQ2yAzYWxc&#10;h2M+osMyP/3vn5G3vu1v5eMXflLuuvteKWnba//YuPY400XXY2Nj2uusKPv3jckPf3i5fPxjH5ON&#10;W7ZrO07j1P8nn/IYedrTnuxENDeplAln2oCz3mhhR5zWUkro8MMncIAABCAAAQhAIK0ErN1lH4rd&#10;s1t+88urtNGk78fK+rpRJwt47plPk6FBFcOKOsDTzcTklLBZ5NRFqq2EITn0iCPl6IFAfjNRlmKQ&#10;k8rOcbn3vo3yhPWHyIBNMGBBnZo2i2gJAgEIQAACEIAABCAwLYGyjjAYyOdkxYrlUi6My1233KDL&#10;TfLlL18iJxz7aHnGmRvk8MMO1SaYvc2syI033ig//cl/y+233yrjhaIM6dDNclHn5dQ24Ev0sx5r&#10;Vq+QnGuy6fdwrd1G77Np+c900AbG4iAAAQhAAAIQSDMBbRE9tG2rbHlAM6EvFjMVHb6pTavHrz9U&#10;coE2sJwmFglorvE0m8xaZ/VBGVwUyKlPWic3/fw211grlx+RezdvUZ1OZ3wqlVzUtMVmw5MwEIAA&#10;BCAAAQhAoDmBigpiZf2+rU0pkNHv2D7jtKfKf37vO1IsFLS3mX6fdo9+uuOqn8kNv/yFjE3ERhlo&#10;lHltl2V0Ns5MLpAJ/ZTT6KIR+bu3vVU2nHaqjOQzKp7pZznc4M1ZNwSbJ7TPjzCcs89/AGQfAhCA&#10;AAR6gIC2h7bv2Snj2p4Km0ajks+MyuqlgzoRk3rqsMyWnWlu+m0O7cIm64450ulklbJNWTAmW3fu&#10;k7GSXsn1QHMBW46eEyAAAQhAAAIQgAAEagnoBzl0Bk399pkKak950hPlwx/8gLzk+c+VkcFAxgpl&#10;Fdn0HaYO3/SfpfVnF9RvYmJChoYXywte9BK54IIPypkbNshiFdPc8E0btYBrCwF6orUFI5FAAAIQ&#10;gAAEukVA31fqVOU7d+2RcW1Y2VvMQHuQrV1zsCwbzYWTcapP2HW/vgFlklu9n8+HHqtoM0G/y7F4&#10;2aj7coZ1c6tIQfZrI87ecjrFzp9uUeEgAAEIQAACEIAABFokYI0pXawtZc0r/VxGVj+hMTCUk9NP&#10;3yCnnHKK/PGr/0RuueUW+dnPf+4mGrjpt7fpGeEkA8PDw7LhjGfIE5/8ZDnx5MeocLZYRgdzMqqf&#10;43ATEWic1j7EtYcAIlp7OBILBCAAAQhAoHMEnGAVNbh0pqWMClvFCVFhK0yCvsOUwaFhGVRRzUZz&#10;2vcy3EwAPoXVhpT5e8/6tZ1oPdgyMjw6HEltGqE6ldD0b8m195qf74LyBwIQgAAEIAABCEBgOgI6&#10;U2YlY20r12hzgldFJ3iyVpe9Bh0dXSSLdDn4kEPkGc88W0PpnJr6ktPN2BlriLn5Nm3WTnVZHQ6q&#10;H8UN49IwNpunxY6bPwFEtPkzJAYIQAACEIBAFwiY+mXNIWskWTMrGzWjzC9sQNnU5TbBgHMNxTIf&#10;Rxhk8m/YiHMKm/Y4W7b8gMlDehXrj2b/Yu222HE2IQABCEAAAhCAAARmT8C3u+wM18LStYleFSm6&#10;5tbkZzlMPLPQYSOstnFnRwIdnRAe1e+rWUNtmvAuIH9aJoCI1jIyToAABCAAAQh0mYANpXQNI/sI&#10;WtiUcrvRZiiiWcPJtbxCja22ndVSBnZu3xaFN3HOvtNhbzQjL39Nv99SzASGAAQgAAEIQAACEJgk&#10;oA2qqG3lh2vO9qWliWheYrP4rGcarv0EENHaz5QYIQABCEAAAp0j4NQsfVup3fatzaUS1/9n7z0A&#10;JDnK8+9nesLmvZxP6RRPOSAQIAkUkJBAgPzHYNmAScLYyBgcMLbJmGCZnGX4TDIGmSxAIJCQBJKQ&#10;kIRyRuEkXc63t7e7E3q+563unp2Zndmd2Z3dndl56q63u6urq6t/71R6+60q9+yhvYPIxrnEuX2V&#10;5N9RrVf9SRvaty9sz7npbpHiPB0Ja5jFzAqOzjX2pEULYOivCIiACIiACIiACIjAXCUg1eRclaze&#10;SwREQAREYO4ScBZmpsAyxRVX0Myn0NXdES7Caeb/aezYthV7uRx6rV8vx4O1bcum8LI9L4FFffPR&#10;wbk63FxrpkGT/mw8fLomAiIgAiIgAiIgAiIwRwhIiTZHBDn6GmU9mbLT0XA6amkCoYmvewc7jraW&#10;fiklXgREoHYCprgK5rxwk//HUljAecuSVqtzWfQ8BjCU34UNO/e64iEYz1kp9uLCpOy6s3ALrj/w&#10;4INhPHbegUX9vUjZGuvmVM8EHPRXBERABERABERABERgzhOQEq3lRWy9F9tMlDZHTdiboZVC3s2T&#10;Yx2tcGv5d9ULOAJBn1aKM/0cRKCdCbCo9115zwMrE3J5zO9fxJWbrMi3YZ3bOYBzEA88tgVpDul0&#10;VYQLaIGLtqieML+ornB7t54Tww5h185duOaOHe4ucMl1f34Pjj5sOS3RRoK4TJdmUTaLs2owqgub&#10;JU1Khwi0MwErpixfRs7l0ehEexEQAREQARFoLQJSorWWvCqktrglUjyNYNijKe8gVYhBXiIgAiIg&#10;Ai1GINR5UVsUJJxWaQvm9ePgNcuK9Fkerr7hNuQyHPaZs6GfVi+EW6Qwc3cX+UfX6eUmTY0N46EH&#10;78HTaVvhKdCz9S1agv1WrOBZpD0rvt9FqD8iIAIiUELASgk5ERABERABEZgLBKREmwtS1DuIgAiI&#10;gAi0HQH32SQfVuM2wX9nCqc99/mIu94qFwCIJXDD7Xdhx/ad1H5F4Yip2CKkKjWLhHEO78EVP/4O&#10;sl7Mqcxs6OipRxyO5UuXhxExXGi5VjUqXRABERABERABERABERCBOUJASrQ5Iki9hgiIgAiIQJsR&#10;MD1XNEbK5idLdOOs08/BIqq74rQoy2ME6x+6D9fcdisGzBLNhjhG24SoMhwCOoS77r8XP/vl7YEB&#10;GzppnZbAJa84D10J2qmZAi9cGTTQzNWknZvwyQogAiIgAiIgAiIgAiIgAs1KQEq0ZpWM0iUCIiAC&#10;IiAC1QiY8spZoVGTZso0m/cs3439DlqDP3vukVSimRtB3t+Ar/zol1i3a5ijL234ZSVnyq9yBVgG&#10;6d0b8fXLf4jHqE+zVThjSOG5p5yOU449gFOsZcN77ElOm8e9nAiIgAiIgAiIgAiIgAjMbQJSos1t&#10;+ertREAEREAE5iwBU3xRgeXmvjRlVpdTpr3h1S/FkpRdyvLqIH53821410c/i2HfBoBatR9akDlF&#10;XLkCjYo2W/WT2xc+/wl856pbuLSAzX6WQCy1Am+8+NXo78hQoUYlGhVr4YoFY3VwvCInAiIgAiIg&#10;AiIgAiIgAnONgJRoc02ieh8REAEREIG5T8AZjvFPtHdvzCrd68TRJ5yGN77iRegNKeT9TbjiV9/H&#10;+X/1j/jNg49jxz6aluUY1m2mhGMkplCjMi43tAMPP3onXnXJm/DP370BG3k5y2Gc+dhqvOP1r8SL&#10;nnEs51zj0NA8FW3WgnDPpwIvmptt7pPXG4qACIiACIiACIiACLQxAbf4Vhu/v15dBERABERABFqT&#10;gFmgmTFYsYtRodW1AH/zmtfiyccfxXdvfJC2aDY/Whq/vfN6XPSmu/DSs8/G2v0PxEGrVmLBonnI&#10;xNIY2LULGzZuwB8fewS//vXPcd/WYaSdgoyR8zldfb04+LBDaXxGT1q0OWfHpkVze/NhYtyl8kS5&#10;0PojAiIgAiIgAiIgAhUJ5J11e8VL8hSBpiMgJVrTiUQJEgEREAEREIEaCbihnMVhWa1zJc2ly1bi&#10;Ex/6D/R9/FJ89Sc3Boq03BA27hzCl777TcRjKfQkE+hLJWlElsZQJoM9w1nk8nEaprl1PwsKOs/L&#10;Yt/eJ/C+f78U8fRb8KoXnwWPjV1bvMD+B8M6QwWaNYJDHVtxqnQsAiIgAiIgAiIgApUISIFWiYr8&#10;mpmAlGjNLB2lTQREQAREQATqImBDK5NUZMUwf2EKn3rvR/CMw7+Nr/7v/+C2jQNwawRQyeXzaDCd&#10;5sZRnSXx56gX68P+SxZj7fIk9u7bjjsf3c4lCoawaceDeNM7/wFf/9FZeP/b/xYnHnwA+hJUmtnm&#10;2xBPRjxGqVcSuU5EQAREQAREQAREYAwBU6TZRzzb5ERgpggkbLV5unoVuVKizZSE9BwREAEREAER&#10;mE4CTonFxid1WlxhwD0plvDw6j9/I84+88W46rrr8PgTT+CBRx7BXffdj61UolGHRoUakEqmsGrJ&#10;Mpxw3AlYe9hReN6zTsAJR+6PdY8/gC996QtcYOBW7KW6zZYUuOHmq/Hnb7gTLzv/XJxz2mk45ZnP&#10;wILuDq7dOeKeqT8iIAIiIAIiIAIiUCuBbDaLoaEhPPzww7j++utrvU3hRGDKBB599FH32/OrrmBf&#10;+RFSolXm0qK+1OAXUh4eFeaq4QXrWMlKoEBIByIgAiIwdwhYmW+bFfSmFuNxjBZpHqt538OK5Qfh&#10;tRcdAKSHsHtwALuGbc6zODL88ut0bjxOJTsxv78fCzo8JGJcfTOWw5GHHIb/eN/7cOLxP8S7L/0K&#10;tubTVKSlsWnv0/jC/30D37ziapxy/DPx8Xe/Dcfs18fnyomACIjAWAJhq3TsBfmIgAi0PQFTom3e&#10;vBk/+MEP8OMf/7jteQjAzBHIcDqTlStXIs0Py/W4GpRoUbXnNDD1xK2wM0HA5p8JtGPc0wTWnZuX&#10;HYeycz0kS0zhwE7kWpVAlCXL0y/xlhPRuQi0EQEWAOVlQ1QfxIsKh84uzOvi5siEN7gd/xSC8SCf&#10;cvUIbdTQ1dOJ177qYhyz9nh89GP/iRsfehJbsj7cXGnDG3HNzbfj4ac2NY8Szb0H/5TzaKNfg15V&#10;BJqKgGVHly/DVBUfN1VClRgREIHZINDd3Y0DDjgAz3rWs3DeeechHg+s6YvTUjzcTkM+i8noeCoE&#10;vvOd72DLli3o7OysK5oalGh1xafAs06grGVSdjrryVMCpo+AOozTx1Yxi0BLEKhS4Jf0XotfJAzv&#10;duX3eoESLcZmghsmGsdJJz0bX7ns67jq2uvx/Z/9ANfdcpcb4jlM7dtwtnRmteKn6FgEREAEREAE&#10;REAEqhGIhtIddthhOPXUU/mRzoP5FSvLpESrRk/+UyFw4403OiVa8W+tlvikRKuFksKIgAiIgAiI&#10;QFsRiBRspp3nF2EOCbXhofP6OvCK81+Cc097Dh5+4jF84/Lv48e3bMXqFYvbio5eVgREQAREQARE&#10;oDEEIgWGKc/s2BRmuVwO0aTvjXmKYhGBsQQi5WykyB0borKPlGiVuchXBERABERABETAjYmkIi2c&#10;Zo1madSpxTBv/nKcfPxSnHzCKfik1xkM1crb2p9yIiACIiACIiACIlA7gUiREd1hijQb0lnuH12v&#10;5h9d114EppuAlGjTTVjxi4AIiIAIiEDLEggt0swgzQ0LjSzUaJkG2/JI+FKetax4lXAREAEREAER&#10;aFICkYWaJa9YcVbs36RJV7LmOAEp0ea4gPV6IiACIiACIjApAm6eRVOaFW8Wk10wBRr3dilmZmqh&#10;co1HciIgAiIgAiIgAiLQSAJSnDWSpuKaKgEp0aZKUPeLgAiIgAiIwJwlUKwcc1q14E2LrdLm7Lvr&#10;xURABERABERABERABESglICUaKU8dCYCIiACIiACIuAIUIFWsEYrQ8JJf50r0quVhdCpCIiACIiA&#10;CIiACIiACMw5AlKizTmR6oVEQAREQAREYIoEnKXZOHFIeTYOHF0SAREQAREQAREQARGYqwRsUhM5&#10;ERABERABERABERABERABERABERABERABERCBcQjIEm0cOLokAiIgAiIgAiLQogTMWq7IYi7PE/vH&#10;Jb5KL0SvVxQ28tJeBERABERABERABERABIoJVFaiFc8jXBzajsuvqdFZTmjmzvNj4Y/1qSU54V3F&#10;si1EVOxZS1wKMzUCBp5bhL2CjO1yRRfdU/GiPKefQKkAAjGZH7dKcpz+BOkJExIolVlp8DAvlnrq&#10;rMUI5E1hFoo5H6MKzeXF8eTeYi84l5JbUSyjJal7VRcmrASjefnmEoM5+i7MelWbLhVfueJvoWJI&#10;eU4HgTCLTRR1jcEmikbXRUAERKDlCIxVokUVV7S3eVFco1NFZXNKN5QLdz43dxbJLtoXEm5Xx3jS&#10;z/w5srf4kovI56Viz0JEOpgsgWo4XR7zKImok0cBTJTvLC4nJ+6rxTvZdOq+SRCgMEwelIWzdgHz&#10;DzevmtXLJJ6gWxpJoFqmMSFyc5ftmM7yosuP1e4Jgs25v9bzbTnnMqBLdZ5CzORyiBcKyFCuLfle&#10;LSeI+hI8XtbKe5Sg/RaLNitXW/HnWR+VORPa6sFE3upEyq2g/AwF6PwrvaoEXInKjPlVwO+seZkf&#10;XX1oHyUsE0Z5t0L4GUurHiQCIiACkyQQY1nm+1Y/1efGKtHqu1+hm4FAWHFZPeZFldlU02XxqKMx&#10;VYql97tOeKlX+Znrq9PT1GmO/3iNkuJrxcflkep8xgmUZEOTjeQz4zKY8IHjKsUoMH5AsA8Tgeza&#10;UYCt/M6uAnN9O9/95Tlfx2ed5iaCLcmg4S/F6rtK/hP+kBSgcQSqCMBEY/JxbRLuzRUfBz7629QE&#10;TG5OkMHeHYeHFdMdhq94TZ4zQaBKbgyqxJlIgJ4hAiIgAk1MYKwSLazjgvaJVWIsRt3O/pQ5C1vm&#10;pdMZJBA2IiNjwSwPTJsatyRwn/dCARVEZ9IqnBQSGn3h9YqWmXD6WMbnGq6FkDqYCgH3za6CIi3m&#10;OLPDzshdp51yMNGZqKzTV+5MihaNyd1cdDw2ZHBdf2eGQCQXU2RnTBiUXYL7LDevghxnJlV6SlUC&#10;Vl5WKA+j8Dley0Vysw/vUaaMAmjf1ARMujnmPdsiZ+WpU6QV+UXXgrqx4oXRIDqaRgLW3qgUfZkc&#10;mRdzVke6vMsDuZYgkGP5aeVp3MpUt3muzROLseUTqyRHhqv8g2iJ9231ROZZP/pRI7PwMkH5WTjV&#10;gQiIgAi0MYFSJRorOZ+9vty8HiRyncSS42ZdQypkgu+3JaiiTmOJ5wQnbn6SCcLocq0ETC6j3cAc&#10;TeKzPR1ImRatvxu5ziSt5imlQsPUSaxC5GzA0Dw7MmQ0RVyOZo2mVMu730CFW+RVN4GqSjSXx3wn&#10;ybh1DWLMlgmPMqAgF80b85xyKdq53OwTKMjFDii6kd5OJJIesvP7kPAlpdmXUGkKrPQcHVY0es2z&#10;jluOQ4/iHpLJFLK8lOhKwe/vgR8frTKtnJRrXgKmzI5lc0ilkqZxoRATiPf1IO/nnBJmbMr5i6hT&#10;pvW2Z+r9zbRd/IVWyKh0TI6mMPO6Oly9iL5uxHNdFK61TlSujpJq7iNToOUSrBhTCeS6OxBf0O/a&#10;pjbkGjHra5Q5lsOFUZ9ll6qdKn9VIxP418tnbA0XQ4r9xEIxWRDQ2JDjp0RXRUAERKD1CYz2CMJ3&#10;8dhp8OYv5Jk1TqxiM9WKdf9NM9MAVyh0GxCXoqBoWHmF7cikHSetMmOPoX8+55/gBRvjWzAxs4CR&#10;qqwIns1v4HoZoR/jibv77LxC4yYMpl2dBJycKjU2TCa2hXKwTnwiiXjcGpzsOMi1FgHKuYui9K10&#10;jcXROW8B9yZbuaYi4OoilynHJotKNFCJ1sV86IrHbnbcUyl6FVWZkulYbk3lw09/VF6bMpTaUKcw&#10;jS9kXjRXqRh2nhUvBPdU+ltve6bQ+6wUWQW/torf8mKF/GheFEtXJ+tC47eQ7dNw7pJ41bm0KrCU&#10;16wScBZoJkhr23T3ME92BRb3TolWqV3K5NZriab8Nb6M6+VTXhxSHnHz40de56L4KmTb8ROiqyIg&#10;Ao0gYMailiXdKKZGRKg46iJQ1CPgfVYQDmeQ3rgZ8WyGJ4ESLbBCG9sJdOVmVIjW+Fj31anGsAo2&#10;PgGzQrMv59E8aE5atCLsmTcf2Lwd2UzaybRYRH5+rFLMzRLjeorh85gj8+x8WB9Rlmjjy6Ceq84y&#10;ouINJknfDTNyeS2RQmLJIo4DpMXElm1j7ojalVZ4Fh+PCSiPGSdg8ohTLsM29G9+L7rYWchs2opY&#10;xuyZ5JqJQDBVuavFypIVWOLmqXwZpvKlb//9gN17MLJjJ1sro1VmvV/1yx6i05kgwDpshBVg34oV&#10;7mnpTZvhcaEBq9/KnfOpUzHadpZixY2JcoAVzuvhYxPPW54sd+bjs+fuL16Ezv5+5NZvQMzkx/B5&#10;KdHKcTXteY55y+ukdfbyJcCuPcCOPa79krfhnJU+7lr7duzPYdz3q7dMruf3aQ9up/itVTrWxTDM&#10;vNi5dBHiPb0uD46apY0NLR8REIHpImCFYzASzbQzVlZa/2O0yAy0LZaLXU7mxUJ/cbqS1IbxjvYI&#10;7OVNChzqkEiPIGab084Eggo+x7choaZ/5VA+rvnpYaiLSjLzovwSI1SihV9sg9fIF61SVv5ilSpM&#10;C2ORyTWEQEkBNxpjzLUUKRt2UHyTEI0mwI4esmnEh/eNBoyOXDwsPO2+4uPouvazSMAEwq+1bGjG&#10;shwSz/wXpzLbGxmZxTTp0VUJUFxjHOWXMGUKFZ8+LQld/y6dQYdThI79CDHmfnk0BwHK1qeSJZOk&#10;BVNYjcWHh5gvszTOriB418Ks4N8cb9MeqaiE32THie0yzIP2YSlu7RrunVArhW8PUi33lnmOiHDD&#10;4a1tYx9408yL/BLIrl3Yyyt7JeXHMiAzfcrM5WRQ/Fx+cqcVmk8ldmBZyGuu/aqMWExJxyIwnQSs&#10;7zf6wcnyHvsb/MBrarOcn3HtG7NMy3GYfIx9kAT/JfNxpL2g/Rofk6+nM7VzO+5SJVr4rpFlU1A4&#10;hq3PqBU6t3m01ts50YzKJ8hKxa9g17hFQezAzJcqumr+FQPLczIEDH+1+0L8rlHpGiUM6PwqyMXF&#10;E/oXH1eLW/4zQ8CJhH9o1emsDu3c5OPk6S7OTDr0lNoJVBOL8y9qqNi5ybFqBq79kQo5QwQoLmfd&#10;FJWnfKxZidIMzeXRGUqFHlMPAZNPJcdGv8nSOSdD90f5sRKrJvWLhh0FMqT8onrRmdQ3aaLbOVlh&#10;FitFEFi+lPiZdaqFlRMBEZgRAjYCzWedGIxE40d75r94Ph0M6eSUI3mzxPA4Rzr2ucXNSo1pZiSJ&#10;bfOQikq0tnl7vagIiIAIiIAIiIAIiIAIiIAIiIAIiIAINDMBKtGcTZkNkedHQc/nqInMIH70k5/h&#10;i1/9DvYNdWLlIatx6Wffj8VckMczRbc03dMiUSnRpgWrIhUBERABfh5i5WXzrsiASb8GERABERAB&#10;ERABERABERCBSROg4syWevQ4x3kHBrFj0wP40Me/gv/+9hXI+LaWdT/ufehu/OMH/hHLe/upZPOp&#10;dItMS9UbmTT3CjdKiVYBirxEQAREQAREQAREQAREQAREQAREQAREYLYIBCOmbS5sKtDyWc5ylsXw&#10;vr246upf4L8u+xRuuv0p2HKQwRwHpmKLU3EWp0ItidE71AAAQABJREFUUJrZ8i0Wh5uDMvTjqdwU&#10;CUiJNkWAzXl7kN0mlzZmuOh2l/eik8nFprtEQAREoKUIBC2NlkqyEluNgFVi0RaFKT+P/LVvZgKa&#10;C7mZpTOFtJlgLUvKNR+BcrkUz2NnqS2/3nxvoBSJwBwhYKNagCSVZ6ZA271tMz720Q/jW9/7KbYN&#10;m7oM9OdiAtwCxVmgRCsdB6PGbaN/DDUo0aJSUvAbDX/q8ZlsbHFbczzmf98tHEBZOW+f+jCfI8pC&#10;GZoIJ3IuTBSeJ+HhRLfp+hQJGGduht/alFYgVnXFcpR8qmLSBRGYNAGbfJ55y3edBsZi+Ux5bdI4&#10;Z+/GSHCR8MrPZy9lenJ9BAqdgUiU9d2u0E1NQEJtTvEUNzaZQoopzz6G9Sy47J9LsoUIuhhR2dqc&#10;b6JUiUArE3ArctqaSOltuP2Ou/C2v3037n1qPfOix/5iHPv1xrBjeAQDWbM1s4BcAJkrcmYsm3I1&#10;XcukXJ6n+tqCrQxnFtMeaWBmMQl69LQQcMq0KGar5iwT2b4ep4ZNPbQUVgREYG4RqLfEnFtvPxff&#10;RnXaXJSq3kkERKDBBKy/ULIF8ZfXieXnDU6FohMBESCBzvwQekY24Jvf+DouetUbcd9TG6kq6+GV&#10;frz05a/El7/4cZyydn/29K2Nk2XeNVW3qXhG2zwxWmhEwzt5Qa4BBGqwRGvAUxSFCIiACIiACIiA&#10;CIiACIiACIiACIiACIhATQQ68vuQ3voAvvvdH2HTXlNwd6Jr/qH40KXvwrlnnYSD0o/jspRbs5Px&#10;cRmBuo1makqGApURkBKtDIhORUAEREAEREAEREAEREAEREAEREAERGA2Cdiamx4NzLK5fqBjNU58&#10;4Zn47HvfgQNXLUUqnoG/HchwwQFnhWbDNn2pd2ZCXqI8E5T1DBEQAREQAREQAREQAREQAREQAREQ&#10;ARGokcBIrAP+/P1x4Ssvwp8tPQBnn3cOFnV58PJpqsxy3Nt8Z0nGZkM4Oau2VuKpkezUgkmJNjV+&#10;ulsEREAEREAEREAEREAEREAEREAEREAEGkpgmMM34wsOwF++4TDE4qYsyyNui3vYggEc3TmqRLNl&#10;6ahIi2nK+4YKoEpkUqJVASNvERABERABERABERABERABERABERABEZgNArZIQI5DOpPU2uSRQZ4r&#10;x+d9WzSASrRYgn9tSQEbzmnLcWq5j5mSkZRoM0VazxEBERABERABERABERABERABERABERCBmghQ&#10;YUarM1OQBettBoqy4CzwcSZpToFm56FfTXEr0GQJSIk2WXK6TwREQAREQAREQAREQAREQAREQARE&#10;QARmgEDMKdTsQaZMK1aYRQq0Yr8ZSFCbPkKDZttU8HptERABERABERABERABERABERABERABERCB&#10;2glIiVY7K4UUAREQAREQAREQAREQgYkJ2AppDV8lTRYGE4NXCBEQAREQARGYXgIazjm9fGc49qLJ&#10;BEsabmGjy1l9FoWZ4dTpcSLQLgQ41SdfVZ2ddpG33rNVCKj+axVJtVw6XZvLynz7jbnGFvdl5+7n&#10;Rz9bVc1cOCTH5rXxLawFpwtiiNkaa1x1jWeM2yaO5mzSYRgGLByHN9iN5S6Mr9x79s+bNmGzj0Yp&#10;EAEREIGKBKxmKHflZamFCcKVX4nurCWWKKz24xOoQYlmuE0U1cQx/gN0dToJmGysMRbKJ+/xKFqZ&#10;g37W8Co07CwdlbKO+cu1FAETd5QtWyrhczyxroikYKxzQ+e5vGd50l2Y4y+v1xOBZiRgeTHaLH1B&#10;3mzGlCpNrU6AKq98nM0xWyEt+s2x7DeFmZdjU82u2znDpPdg046t+OOmzfjdLb/HlVf9Cg8+vQm7&#10;RkaQZf0Rj8dxwKFrccbJz8ILT3k2DjvkCOy3eDH6khYH48szPqtW7Ng5U7c1u2OCwzoxSLylOUp/&#10;s6dd6aPwArG537b9+NwPUGBEQARmgkCM+S/sW5Q+LmrTcLXOQv/fylV+lgmzbJx51XcfXSzPupzs&#10;9uV/gqvlvjofj0ANSrTxbte1ZiMwNhOM9Wm2NCs9kyAgsU4C2izcYvVbVMfNwuP1SBFobwJRBizO&#10;hMXH7U1Hb99IAva7ss5L9PtiJR0pjXzzH6EyLYZHHr4fP77qSvzoZz/FnRu2uwSY2s02qsacy7HD&#10;8/CD93K7D1//5tdw8JL98cLzXoTzzj0fpx5zGDpch4p3RJNLR48M72/eXXnDxc5bJvHNi3XGUhbJ&#10;qlyOM5YAPUgERKCEAPOk1Qeu7onqn2gf6r3D8CptS8A15ERKtIZgVCQiIAIiIAIiIAIiIALtSYAd&#10;FzdMM1I0kILr3HBvFmO5IVzxkx/io//5adw96CPNkQM+4hyyGVhk2SiCBBVK1tGJUekWo3fWzzvF&#10;2h+3rcPHv/EVfPnKm/DBt7war/+T89HrFGgM7XpGRc9sT/h6axEQARFoPwIs/80GLfgYYXUQjyta&#10;rLUfmpl4YynRZoKyniECIiACIiACIiACIjDHCTitVqhAy/BdaYE2vAvf+sEP8a5Lv4j17OeYgZqp&#10;y5LxThywdBXWrFyGZx53NA5YuZIjNYexcf2juPueP+DJjVtx36ZdGHKdohHs2XY/3v7vnwMSnXjT&#10;i5+PTo4Mdf2ngg3bHEer1xMBERABERCBJiEgJVqTCELJEAEREAEREAEREAERaDECbthmlGZTolFT&#10;ZgM0Y2luGVz922vxkc98CRtNgUbrs2y+AycfcQwufvlLcNaZZ2DZkkXo8DxeoWotb/flMJJNY/uO&#10;7fjJFT/Ed350OW5+fAeGGaef24h3/vtHEU914nXnPhvdnkUaWqJFwzujpGgvAiIgAiIwdwmw6A+K&#10;ffssY1Zo9qpWB1VzgbVz8LdaGPnXSqAVZiOt9V0UTgREQAREQAREQAREQARmiIB1WIo3NqutV+Na&#10;12k8vO4x/NW7PoKH9+WRpprMRw/OPO2l+OLHP4mL/+QlWLNoPnq4UECCSrOYLRhgcXERgg6vEysX&#10;LsJfveYifO4/PoJnrupBFxctSMb2YWhkK97xuf/FveueplWaLWbAe6RAmyF56zEiIAIiMLMETDfm&#10;LJhZ1Ed7SwFPWW9Y+W9n9vHGnPMNDsv+umCBpi0MFyrfCn5lN+h0XAJSoo2LRxdFQAREQAREQARE&#10;QAREoBIBMwVwXZzgoq3OaQotnzOcDe7Bpy/9MNYNBYsG5JHE0sOei39/2+tx7KoFQJzh7F7r2XDR&#10;AWdRZlZlvt3PzUsCyS6sPeIIfIzxHMLTuD0KGQw9dTe+duWvsCVXoRlflJwgUforAiIgAiLQqgSc&#10;bTOrhAzrixy3oIj3uOcWfUBxc3LaG7pKYtxXDRRxjJVxxVmfxDUlwLi8ql2sUPtWCyp/ERABERAB&#10;ERABERABERCBUQLWaWEPJzAHYB/G5kJL494HHsbvbnrA2Qf46OTVDrz3ra/GUWtWI+nxnqjzE3aJ&#10;gs6P+VvnxrpNFmcCXrwLJx99NN719xchZbo1ttzz2IOrbrgbT2/ZyzBlrigpZVd0KgIiIAIi0GIE&#10;YqwLYlyMxsvHubctUt9YPZHjxxUfSS5EY0U/P7WwgoiuO4+iPxaGC9e4Osf+2pkp44I7iwLqsAYC&#10;1SjXcKuCiIAIiIAIiIAIiIAIiIAIBATYGTEl2shOXHvTzXiChx6X2vQwH8957jn4k+cejy63IEBo&#10;LVDSdzE/26xjFF5nhwn5FPtFSbz0zOfjWYfvz+4Oh33G01h332O4894/MmyZszhL4i27rlMREAER&#10;EIHWIECzMRuyad9d4qwPnCKNNYpThLmPLbbOMy3KWG0ESh1TuUVVwHgVgcXg0bLN7NCkDprMj0HU&#10;JkNN94iACIiACIiACIiACIiAEXDDMk35ZY6as8HNuOmu+7HXVF5u4v8+XHzRRVjEIZxJN3QmVJjZ&#10;NXdYtHdxMC5aF7iukM9xnFSkdfQtxFknnoRun/5+jrcN4vrbboYb0VmwanM3648IiIAIiMAcIBDY&#10;i2VZxYyYyotKtKCuiAZ15lkfZKkIS3sp1gmmNMtwiGeWswPwjKdBOO55nqWF2ggtomm75sjELIwp&#10;6dx9cwDWDL+CVuecYeB6nAiIgAiIgAiIgAiIwFwiYJqwyOWxe/tm3P/Qw9adoWccy1cdiKMOOSSY&#10;08y8SgwEiu51w3B4kSt0Oou0sMPEydGAzgU47ojVWMQrA9ws3ptuuAV7//FV6I+nOAKU93FIT2nc&#10;LqD+iIAIiIAItCgBj0qxWH4fBgf2YueufSzmOQTTox/fJ8EiPzGwCTu5OI1vH3PyXBXay2D9xg14&#10;MjZElRkVauF7p2NJzFu2Cj1Js2TLcrKAcDEbF1NJpdSipGY22VKizSzvFntalO1aLNlKrgiIgAiI&#10;gAgUGobFjcPiYyESgQYRiJpLNmMz/z+9eT027Blm5BzwQSuBow8/EEvmz2MHZ3CCB9rv06wEQiu0&#10;QveHzfV4L/ZfNR+LefhEzsJksX7dOmzcvRfdXMkzGf20LS3uOEoUz2fVhQmzDl7hfSxBzZK+WYWj&#10;h4uACIjAuARi/ByTHt6GT3z887jyyutpUUars1iGVmmsX7iWTbe3AY9utEVtLBoqxmLDuOTiv8aK&#10;ziy6OL1AtPjAbq8X7/vPT+P8557IdW3Mbi2oZ2xYZ3jzuOmYqxdjk7TkHqtEs4hslaBJRjhXAbfU&#10;e9mss5N1lgHty6c5lxmDQ/0VARGYgIDLNlZ20niam30R4vSf7t8Ed+qyCIjAtBDgPCLWRsxFnXXm&#10;z6nUj9OSRkVaFwGTX5ybibSwGlmNMURtmxqD1x+MibJODX906zY/imH3s0uwSujB6sXz0NnBeoHX&#10;bG6b6s4usjPkXNiWY10SNMho0bb4APR285SmaD62Ie13Y9PuJA5c2IEkh/sU2u72rk3RhmMinGKR&#10;q8rlMkwjM6R7H8uYEYimSKgjrj8TETBZFW8Thdd1EaiNgCkyPJbvk1Vo1PaU1gvlis8YrcyyO3D/&#10;g/fikafXs38Rp1VzYEXmc87NhDu2Tza2WieH+vv8WLPpEWxkeWvDQaMhnYj14co/PITzTnsG20U+&#10;qyubEy3I0ePXS63HbTIptiGv9biwhq7nFoWd2wSs4RVuhQbO3H5jvZ0INJpAocJqdMSKTwREoE4C&#10;RR10a43KicC0Egh+Y1u3bXBP8bgqp4cFWLCgE3EuBuA7xZ81vas0vwvtrwqJZNOsp7sPqY5gPhuz&#10;OPBpobDLWbxZT6j49118XCGuWfGyDoptciIgAiIgAjUTyCepYOzDkmX7U0nGuoP1iLMjYzGf53GO&#10;qjJbZdM5Ks5S/NDksS7xaBQVc4pJU04G952y9kB0UGOWSMTdPc1YU9TMpUEBJ6u4HWuJ1qAEKRoR&#10;EAEREAEREAEREAERaDcCA7u3u1c2e+Q4epDsYL8nbvPa0NuUXZPRJdkqn+wQua/l1iFySmF+srF5&#10;0Mx5VK75kRVb4KW/IiACIiACrU3Az3egp3d//Mu/fRBvftu/0HrMR8LnmpysSnK0PLNjtzgALams&#10;fvCsLuDF6LtKZGGVjiWweL8DEc8NswqyETMe6yeq4CZTH7U20oakXkq0hmBUJCIgAiIgAiIgAiIg&#10;AtNOgMNQ3LQjdQ69mPZ0FT0g6rQEXhymxK6K69TkzYosmrumThsArsKWTCaxYMliYMeOwtOsMxQo&#10;1tQTKkDRgQiIgAjMEQK0LeP0ACksXtaLhVSg2XQxsTynCnDvZ0qw4DiY48w87UNNWf3C+wJn+8B6&#10;zaZv8iycBQ+valc7ASnRamelkCIgAiIgAiIgAiIgAiJQhUDYFXHKsiiIDbMJhtrEbNJn58o6OKHv&#10;RLtcLofhfXtLg/GRLjb3aHWFSuHoTAREQARam4BbGIBFO23H3Is4xZcdubI/qFsmVINxvk6bH83F&#10;Qgs0qzNcveGsmqMT7uVqJiAlWs2oFFAEREAEREAEREAEREAEqhAIxmuyq2IWZ+as08OJnnkes+E1&#10;dm6LD1j3xfVgLEytLoasn8G+fUO8weIP4nEz21jfyJ5tXnYsJwIiIAIiMEcI0NrYyndakwXDNosL&#10;eqtIygv98nPDwKkAbMfgViuZQs3jkaurXF1U6R67Qa4aASnRqpGRvwiIgAiIgAiIgAiIgAjUQ4Ad&#10;knhHh+uo5DFCFdouDAwMcnVKNrm9ZKhEY4elMLymhsidZVsCA5k9GLY50HybSnoBB/nEsXphNxKu&#10;g8V4OOTTadKsP+Q6RjXErSAiIAIiIAJNS8CKc1tIIOY+wJQm04bzW1E/prh3H3SKw0ZW0MG3luCK&#10;3WWxy02GgKky5URABERABERABERABERABCZFIOyIhD2ZAw88POjUcNLnPJVouwZGqPeiEs3NUxN0&#10;iep7DO/hLNE7t21Heg/vjNlE0h2Ix3qxZF6PsyhA1uZaizpEY7pU9T1OoUVABERABJqGQFCimx2a&#10;s0UL6hembjIlvd0Txdc0L9iCCZESrQWFpiSLgAiIgAiIgAiIgAg0CwHrkoTKMe5WLl6JTpc0U6Kl&#10;8fTGnRhJh0FCG7W6Um5Wa/4wnn5yEwYzdqc9K4H9Dz4I/V20bjMXLcXmTiJlmjvRHxEQAREQgRYl&#10;ECm9AsXX6EtU8x8NoaPpJCAl2nTSVdwiIAIiIAIiIAIiIALtQ4D6qwOXr8ZS06LlbXhlFnfd/Rg2&#10;bt0VKLponQbb6nH5YSrRduOuddvwBO+LJpY+/bnPQH+HNeUZn61W6nRn/FPe26rnWQorAiIgAiIg&#10;AiIwLgEp0cbFo4siIAIiIAIiIAIiIAIiMBGBUc3Vgv4FWHv0YaEuy8OegU245/77GUEYZjToRJEG&#10;12mJlt61Gb+77S63vmeMVmcx9OL5z30Oh3KaAo3KOhdnFLHTptUWt0KJgAiIgAiIgAjURUBKtLpw&#10;tULgqAEVpVUNqYiE9iIgAiIgAu1GoKgOLMwX1W4M9L7TT8DaXmxSu98Y930LcOwRR3DWssDlsRf/&#10;++3/QzZGH48ra9rP0uZHK9+cJqy8HWdWaz5u/sMf8Jvb70XG1Ga877AjD8fRhxzMODgXWmCCxn35&#10;vfRqGmdpa+b0NQ0oJUQEREAERKDJCdSgRIsqvKKGaJO/VPskz2QTLXNujTdbsDZqpFBebMwFS+IG&#10;x+3DRW8qAiIgAiLQ9gRYHbrFrFxLh0u5m7WOG17X9mQEYNoIUOEV4xxliSV40TOOwdH87SU4nNPH&#10;Ntx416344k9vwR4q0nLWdrMVN4s352c/1qgdZ79fi28Pdu7Ygg99/n+xg1dzsW4295bhpWcejxXz&#10;wjagDeVsShe1P+2donezfXRs/nIiIAIiIAIi0FoErBaTmzMETIkWupIv7uYbNWSiANqLgAiIgAiI&#10;wBwm4D4kRe9XqB0jD+1FoMEETCFkijEq0eKdOPGE43HCifu7T52mSEtjJz706c/gV7ffjz35FMOG&#10;iiRrr7l50mx1TbM6C3+rsSxi/j5s2rwBH/jEx3HDE5tphcZhnLRCW7DqUFxw1nPQb9E0/U87TGBk&#10;dcckB04KtIiE9iIgAiIgAq1FQEq01pKXUisCIiACIiACIiACItCMBJzpIxVpyU7EFyzBxZf8PfrZ&#10;0s475dg+bN58B97yL+/HNb+/C1kvgVzcg+/xA6hnIwfM6izYfJ7b8YYNT+Ad738/vvqz32If3zeP&#10;JGJeH97z93+Fow7aD0kbymmrctomJwIiIAIiIAIiMCMEEjPyFD1EBERABERABERABERABOYsAQ4X&#10;tuGXZniVo1IrvwAnn3gKvv6Bv8YbPnQZtmTolR3C5g134FVvehUuOON8vO61f4FVSxZicV8Ph336&#10;tDPLYHh4ANsHduL6W27CRz75BexKg1ZsjDqW4pDkhTj7+WfgFacdh764WaXZt3CzXpMTAREQAREQ&#10;ARGYKQJSos0UaT1HBERABERABERABERgbhGwYYrOmeLM5iijc5Zhdp7DC855Gd47kMOln74MG2g4&#10;lqWWLc1/37v2CvyI26LObhyx5iD0dnVRSZbBuscfwtO7BpFlVPtszQCLjlueVmd5DOD63/4an/rK&#10;fnjdy1+Kg5YuRIezcnPB9EcEREAEREAERGAGCEiJNgOQ9QgREAEREAEREAEREIG5RsDUW7aFzizD&#10;3Gk0UVkHEl3L8IY/fTmOW3sk/u6dH8B9m7Y727E0/5qObDMtzzbff3egKAuj4QhPzodmVmZ5pLhb&#10;Nb8fm3bspp3aIEZyVMh9+Sv41bXX4QP/eAle+JyTaZGW5wxrZslmi2fYs4vSFMapnQiIgAiIgAiI&#10;QGMISInWGI6KRQREQAREQAREQAREoK0I2NxlfOFIZ1ayqBP97ZzWaYnUUpxy0jJc86NT8LMrfopv&#10;fPtbWDewHdv3DmJPLothjsj0Q71XIp7Eovh8LOxegiMOPwJ/e8lFeMaRq/DVT70fH/nfq7E5nebj&#10;duDOh2/F/3vTxTj31Bfh797yOhx54Aos7+tgcqiac9ZxoVVcW8lDLysCItCKBHyfHwDo9u7di507&#10;d7biKyjNLUpgeHjYpTz6Ddb6GlKi1UpK4URABERABERABERABESghECoSCvx40mJMRgVWgzW29WN&#10;V150EV5y4UvxxKYNeHzdOmzatgU72XH0qXCzlTf7e+bh4NVrcOiaI7Bk8VKkYkOIeyO45JJ/w0Fr&#10;T8Env/BZ3LJuB0b4iCxt06684We47ve/xLlnnotzX3Au/uz5J6I3xeZ9pNgrT5fORUAERKDJCKT5&#10;cWDLli24/PLLcfPNNzdZ6pScuUzgkUceQWdnJ+w3WI+TEq0eWgorAiIgAiIgAiIgAiIgApMiEJit&#10;dXV0Ye0BB7vNDb+08Zum9TLFlx/u41S8+VyT06dlWc6D583DBWediVOOXYv/5HDOL/3gaq7smUWa&#10;1/emh/C9X/wcP79vB55z5EE4ctWSSaVON4mACIjAbBBIJBLo4ryQyWQSPT09s5EEPbNNCdhvzn57&#10;nmdTKNTupESrnZVCioAIiIAIiIAIiIAIiMDkCDhdWZmJWLFfdIkrb7pVN2O24mc4LJOLFCDehyUr&#10;e3Hpez6CC886D5/5wufw2wcfx2ZeynJWtNjwCLxwWNTkEqi7REAERGB2CPT19eGCCy7Ay1/+8kIC&#10;Ym6RlsKpDkSg4QS++MUv4uGHH3bWaPVELiVaPbQUVgREQAREQAREQAREQASmg4DNoWaKs1gw/DMY&#10;EmqaNVOqcbPVP61TmfDw7FOfj2NPOAnX/PY3uOF3v8eV190LvzOBnlQnwzGM3SInAiIgAiIgAiLQ&#10;cAJSojUc6WxGyPk0oscXllw3j9DXtcOiz5xRQO1FQAREQAREYA4SqFQPzsHX1Cu1IIHyptho441N&#10;tjxHdYbtueJ2WyxYrRO2N2VaPI+evvl4yYtegguedwbe+uYMduR6sGJRP63XyMQs15rJmYKwxJWf&#10;l1zUiQiIQBsRiCzOon0bvbpetUUJSInWooIbTXbUCOGeS6vH3IQa5scWGTsQNkltQYnmro3eqSMR&#10;EAEREAERmLMErFq0Bb9clcj60ZQPYzryc/bt9WLNTMCaZva7HONMQca2W/TxE+FQzkI4a9vZjVSQ&#10;ufZdYLEW65qP1d0eVjF8DPzR27xq9oymcZZmS5NlyGgzP3NNldAgSforAiIwowQi5ZnNSxUdz2gC&#10;9LC2JZBnnRpt9UCQEq0eWk0XNmqAWMKiRkixX7F/0yVeCRIBERABERCBaSYQ1Y32mOLjaX6soheB&#10;iQhU/TkWXSg6dNEVzqO2Xujhdma9xkUIzBXCBaf6KwIiIALNTECKs2aWjtJWiYAZfMuJgAiIgAiI&#10;gAiIgAiIgAiIgAiIgAiIgAiIgAiMQ0BKtHHg6JIIiIAIiIAIiIAIiIAIiIAIiIAIiIAIiIAIGAEp&#10;0fQ7EAEREAEREAEREAEREAEREAEREAEREAEREIEJCEiJNgGglr8cTZvR8i+iFxABERABERABERAB&#10;ERABERABERABERCB2SMgJdrssZ/+JzsFGv8UFGmaaXb6oesJIiACIiACIiACIiACIiACIiACIiAC&#10;c5GAlGhzUarF71RQoBV76lgEREAEREAEREAEREAEREAEREAEREAERKAeAlKi1UNLYUVABERABERA&#10;BERABERABERABERABERABNqSgJRobSl2vbQIiIAIiIAIiIAIiIAIiIAIiIAIiIAIiEA9BKREq4eW&#10;woqACIiACIiACIiACIiACIiACIiACIjArBAYO8+5+Yz1nZXEtcVDEyVvGSN6blnbezEKwnRsNqlW&#10;JBLbR8cld+pkFgjE8nknjWDasxh8yi0Xo8xC+eUpQ+QpR577dmhptOtys0Ogyvx0sViesrF/oZwo&#10;qzj9LPtlPclrdoRV/1M9E5nJmPLLMu+ZDG3L8jymfFc/0Bm5o0KmtPIzzIs5y36WF+mVc3nRrsm1&#10;CgGfdWTWyTCQW9rypWvXVHsDybcamen3r5AX+VBr51hbJkfRJMO2jStf6edbxpRrCQIZys5k6ERG&#10;2eXj3HjKJmroaXu5ZiIwNkeaDK0MlRMBEZhZAlFdV5wrAz/rPZqLmqvuhO3WwDcKExS97pr+NIxA&#10;iRLNVWZdKSTWHGgtF0rEZw1nYjAhVOnMR3JtWJIUUc0EnGwonbDT57Gj3hvdvN9K6stY1VkYbk56&#10;JisXNgpUwz58Rg0hgyCKv2ZUowGZz9gdcK1Jl58s79lBNxIL5o0G01FzE7AC1GdOi/no4haUnzEk&#10;Dj2gcr5zRWuVcrXamyo/ViMT+NfDx+o4y3eVHPNfnPJMUqROTKuWIb5iGUPWKa9KcctvZgjwtxCP&#10;e0iy/eJ+FhRk6vCD+WzLp1a+VnLV/CuFlV9jCVhezFWIkoLL+5RlB69RPmsOQsJ9seDHJr9K/q0Q&#10;i2vGVvKX34wQiDsBeIHSrGsJYsu5uexm8p2RJOgh9RIYUxzG0GftnFyQ73zLf/rQWy9VhReBugnk&#10;89b2TLD8zLAaDOtJV25amWqfk6g0Y0PHjDLMBVmX57zPp27AmjxJP7hWtfnj7tSfegiUKNEc+ywh&#10;797DQtIEZQWlQTdxqPNQD9iZC0v5WEvEKjZu2e4OJDq7gIFBIEMZWqYx8UUuzGDR6YT7ejqlFpmU&#10;aOMgLRZEcTDLY2FngEGy7Pgl+qkO9Sm/3ZSjXGsQMDHaRhmaBVO+qxOJVBf83buoT7MLFZzySwUo&#10;RV7TyicSWNHzeGhFqVn1WqcvQ2uJpCmyB4eR3zdE2dZXD1qjRm52CFhpa1s2nmB5Gn6M2LWLAmZZ&#10;W/F3RcsmiWt2hOVk5Wyxxz7f8hA3v7cfnrVttu+m/EyG5h/Wm2Pvkk+TEXDSpcIlPp95cXgYGBoJ&#10;MqjLc5Jjk4krSE6F/kKWdWCsuwfxRILFaGBN2JRpV6JEYC4RYF7Mu49MVmBay8Zc0B6NsdFqOdG1&#10;eVx5yqqRV52BjbuPJ/l4cH+FPG0xyU2OQIkSzVHPUcO5YyeQtgrOxMDKzXoVlQx4IzlO7tm6a8oE&#10;TD7cTD6mpeZXodiifooqCezci+zAANuePj8UBcbXNvjBqzMD1dsJDKzian+x9orfFXEV4JgcnSTd&#10;0KNcKk7lC7+6Z5gXN2+vEF5ezUnAOgLc2Mi0jnt8/kKgrxvprXvQmUtXSDLlXm8ZWq9SpqKyoEJS&#10;Iq92iz9676J9nsxyliVZbmaStGTq66Myex9i23eEdWJR4AkPg7w9YTAFaDgBa1iajiWbonV9R3dg&#10;MbGFMrQPhIlKGY8TWEhcDZfDlCM0mVC7mY+xuZpgvbjdFKH2JZ7CrVvrKQFPWR6TjcDK1STrxV5+&#10;IBygEm0r+xkuG5pMJJfJYp2++yiTqA9Y9JARKs8SKztoqc3LUqIVkdGhCEwnAetbcDPndDJWeJri&#10;jCPN2NAJlGiBIs2FoY9vbSDm4SBUnB+HQx2AitsAUQP+lirRrMCkmaBpO2P5LOVjAjPaFJY7Lnti&#10;pXZoWRCdTicBkw03Z5tpGmnO/0LZxU1nxhrOCydoGjXvtPBhJuRRLa7ePnjwe6kl5iBM+8VfgY1T&#10;glqDJJjzZVRCJq/QbLfCbfJqNgKUlymhWFHFuU+4fJlAKsYMGVV+JUm2sCbjOtx0l7ntFH+hIVLK&#10;30pSk5lvZasNq6ZlqOusu8Kqvvw43ThLU66zEgKEb4aDOY8ys6kpeJxn+ybmNGuVJGN+lfxLYtXJ&#10;dBGo0GEvPCrBDxNsz7i2jbVrsmH7tF5x1VncFp6vgykT8FmWZpkPUzYUKW8jXaKy1IQiwUwZcKMj&#10;cP3BSDbF8vE4mnO0ldroxyo+ERCBSgTCPOiGdVqJyfIz7Gsk7Yx5cmhoGLtpPJOlAUaGQ65jiRTS&#10;/KCf6ujCvO5e9HbQYi2ci7LSE+RXP4FSJZorLwnZdeqtK0EPa6RU6Wy4eq/eRkz9adQdVQk44VBG&#10;tqfGmXLynKyCG0wzbW5UREG44Kr+zg6BCo0P6+mF2kSbeNeFKAitcDA7ydVT6yAwKiuTY4wdhjg7&#10;Cu7rTzXldVgv1vEQBW0ogUoCsLqv+LueybV4a2gCFNk0EvALSmqTs1kzFYraaXyqop48ActnlV1p&#10;Tg3kWTnkOL7Vox/nJl1qBIFAfqEULV+6D06M2ckk9G/EgxRH4wiYWMK26WikUSZyF0e9dSQCIjBN&#10;BGy4JvOdFZtuCCd7ifZB0Mtyl8N9d96Dm2+5BY88+hj+cMed2LprgLM50SCKeTfV1YtFS5fj2OOO&#10;xZojjsP5556F1YsKs6dPU3rbJ9pSJZoTkn2utY0Cs869U8RYoWnHFZzqvgpQZsorhO/kZEo0iszk&#10;5hRpxWadRekJtdhFPjqcKQKuQ1cpw3C+l7ChYsZLgeQs/42T72YqzXpOHQRMXrYF8szZVyJawZj1&#10;S2VnYeWalUCQU0OZuh3/qPxsVnGNTRfLW/tX7Ny5K4eV94q5NMdxmNfGJCaQoWcNHNucTKOwpfId&#10;c6s8moiA6wYG6SkRW8lJE6VXSXHtGSee4vKy+FiMREAEZoZAaODEfiFtejlIYhhbtm/HFz/1adz6&#10;q99i2740hqlbs+xqhhiuhmR9md43gI1PDGD9ukcQu/J2DObiePurXzwzSW6Dp5Qp0YjfGpi2uaGA&#10;oTisM+8UM21ApKVe0eTDzQ215WSfPM5Qbm7lKh5HX+FD/YwTa0u93pxMbDA/Xemr2Zj24KtB3Drp&#10;heG5VgyajOVahoATmcnTVWFOlk6mnNRzrKNsXYd+7BX5zCYBa4KwHGVezFrZakNxTRFqm+vEz2ba&#10;9OzaCXD+D5arXB+3cAvXqOKxydPyZwWn4rYClBnyqiISVwcyLwafcU1AEtIMSaShj3FVnbVvorrR&#10;xU5Zmjiryr6hSVBkIiACItCCBMIPguzfexwW3+XvxdY/3ob3feTLuOH3D7i60VmoeUn0z1+MxfN6&#10;kYxnOOvBHtjMXLsHh2idxkXqciPYspPzwso1jMBo67IQZXEjpaixos5egVDTHBSJJ2pYBrrO6EK0&#10;j1ooPI8Om+Yl2ikh48O3q5bNXKiooal81zo/kCi7hXIMJBl+Par4FibpopsqhpHnzBMIMyEnLR/N&#10;sSYn85e8Zl4ek3/iqPzK46gix+o3lEeg8xkmEJMCe4aJT9fjyjNZlbw4XY9XvFMiUC69KUWmm0VA&#10;BGom4L79jWzFU08/jg+998O45e5tbJUmuGBLFw5eexRedM6ZOOWkE7BqxXJ0dSWR5YJmQ/tGGP4p&#10;3HHPXbj7yT04Zs3qmp+ngBMTqKBEm/gmhRABERABERABERABERABERABERABERABEZgeAjbSzPO5&#10;dOC+rfjsJy/F9Xdv56DOFB+WxNFnno93v+3NWLNyCTro67sPTh7Va93o7I5zTrQVOO6E47GP4z3j&#10;tliWXMMISInWMJSKSAREQAREQAREQAREQAREQAREQAREQASmTiCOESTzg7j2ultx0w2PuFHxMSzF&#10;M7hQwH++7xL0dyaR8rjqsZ/jkM84Zx7hSAqbvYI6M58jm/KxBHo7eeIUbLL+nbpEghikRGsUScXT&#10;OALF+VtK88ZxVUwiIAIiIAIiIAIiIAIiIAIiIAJNR8C6vcXdYEtgMp9Bbvcm/OpX12N3lrO7xruR&#10;POhgvPWSN2J+R8rNixazOSepNbNZRzgjLKfX9mCzMduiPKZPc4vzMGY7lmsMgWCu1sbEpVialICZ&#10;gdrWWs6KkUpba72FUtueBEbnJrR8Vy3vVfNvT2bN89Ysd0LRSELNI5WppcTqEjoTqBOq6hbHo4X+&#10;BGUqExyKsoWSrqSKgAiIgAiIwIQEXH99jLWYz6GZWWx89H785uY/0Cati+tcLcaLzzkV+69cQAs0&#10;Lp/kJRCPd7B5E6cSLWjf+DEe08cWVAp0AGrRTiiAOgPUYIkWtVgMfnRc51MUfHoIOHGEMinPG77p&#10;oYuuRddbQoRMpBUC4S7HAsIWi3UaX5qqtraLBFH8FpX8iq/ruCUIWN5ylZ+l1mQabm4y+goytvBy&#10;TUog+KIXLC1g3/IkrCYV1DjJMplRdrYyrlsV0GpEk2U4xmGcO3WpyQjYl/SoY2H7aFO2bDJBKTki&#10;IAIiIAKTJ8BWJ1eCZ6/XKcSsqvM4TNOPZfDrG67G7jRX6mS9F+tahhc8+0Qs5LRoefb3rYfhZwMb&#10;syw7zD44rJN/8wzsc0WCLDcLY1Vm5WrTrtomVw+BGpRo9USnsE1JoKXzBU1TXZbnS7hGdFMSrjFR&#10;LS2IGt+xnYNRvoXaKZR1dK5VHVvnh2Gii+Q2etA66VdKRwmEX2RHm44m2IJwR8PpqLkJlIvMzlWd&#10;NrfMlDoREAEREIG6CJgVmfvY55biNAWa2ZaNIDOSwbXX3BoowvJJ+AcdhDX778d5zzL0M2UZH8OP&#10;hXl3H09YR9qcaDlao1ll6VGp5nNeNOuKcMa0utKkwNUJaDhndTa6MpsEwjxuy9o7KzQ7V76fTYno&#10;2SIgAiIgAiIgAiIgAiIgAiIgAg0mYOqufJ72TWZBT0c7Mg7lHMau7TvwwLocVWF0XicOP/xQ9Pb1&#10;sVtsVtqmRAus0ew86Cqb5VmcFmhxZ4lm86E5gxT3YdEikWsEAVmiNYKi4mg8AdOm28aCwRRprlSw&#10;vX2BntAVa9tqumHCGBVABERABERABERABERABERABERABBpNwFRdNpeZWZeZM+VYJ5Vojz58HwZ5&#10;7nw5vPOQw1bDSyXcypt+JouBgb0YGkojnckg5uWoPKN6p6Mfnd29mN/dgQTjpEotVLDJfsrBbcAf&#10;KdEaAFFRTAMBU5h5zOhuLhse+9ycH59VrBeL9GXmZxr2aP4pZ9LK8+j6NCRRUYqACIiACIiACIiA&#10;CIiACIiACIjAlAhYt9UZjARKNLMeS3Iu8J2bNvLIdXQZ/RAOWd2DwT2b8ftbb8S999yLRx55Avfc&#10;fT927tzJfrBPRRzQtWQVjj3qOBx28OE495xzccghK5CkgVvC9YvLO8fl51N6i7a5WUq0thF1i72o&#10;FSLUriNH49VkskwZFhUk0Z7v5vI/z7nPUfcWd1ZsRddb7PWVXBEQAREQAREQAREQAREQAREQgXYg&#10;wE6sTWbmbM6oNqMhSZyn2zeYEo0KMG7ZfAZ33HQVfvlfN+HJRx7D4JDdwwtuqCZt2aw/zG1o83rc&#10;snkzbrnut/j+T36LN19yEV5+wbluTrRgmQGGc85usAjk6iUgJVq9xFolfHl+aNo8YgkrclYIRFZo&#10;Zo7KZXuRpyLNlGJWriSoRudKJEFhwXP3nnYPjxk272eRZhwdPOeinnIiIAIiIAIiIAIiIAIiIAIi&#10;IAIi0KQETLUVqbc8tz6nzYnmZeMYGBzhoM6gv+zRMu033/4OQ9qiArQaSXRhXv8CLFvSz+7xPirR&#10;MsjuG8bWLbsxxBU7c/kh7Nt8Fz71gRHOo7YCFz7/WM41HsSVY986RqWdLWjAXnOTcmneZEmJ1ryy&#10;aZOUBRk5eFkeR8MwWUg4BVmW1mimOGNRYXMtpk1DH7eJF+2yDfc0A1ce8TxhQz6peMvSjjXZQYVa&#10;Jk2Nu5wIiIAIiIAIiIAIiIAIiIAIiIAINCeByPbDlGnW7/VMycV/mzetLyTYt55tvgPJ7kU44wWn&#10;45hjjsJxRx2J/VYtQyfnSTPDk53bNuOO39+EK753Oe54YD0yHudZS2/ARz/8MRy99nNYs6KfFm4Z&#10;p6jznALN1HVy9RKQEq1eYgrfYAKjRYYVGG5zCvE8VyGhEqyHUyoODuPOu+7GVdf/Gvc++kds2bQN&#10;uUwenV09WLx4OY4/6SSc9YKzsHblaiQSVJ7Fk0hT0dZhc6qNDDU4vYpOBERABERABERABERABERA&#10;BERABBpHIOoVW4xZGpJYz9iNwLK9cwksPOZUfPCf/gZHHLwK/b0JxNnnjXGUlhmUmNKtd/8urFyx&#10;ACev3Q9v/9t/wH3bc4xnFzKbR/Ctn1yPd7zpJehmFzlO4xPP99wKnrxNrk4CUqLVCUzBG00gyrXM&#10;+WZJmmOBQVNUHyN44PGH8LXLf4jPf+cXzqIszcsxauV9mqHFqVUfobVaAnfjuzdchX/59IexaMlB&#10;eOdb/w6nn3ACVq1ZjUUpjiVvdHIVnwiIgAiIgAiIgAiIgAiIgAiIgAhMEwFTjnk5G3eV5BZn35ij&#10;tDh10cte9Rc47qSj0ZUfpvJsxHWfTdlGNZpTovngipypRTjy0EPxujf8Jf7h0q/yKu+lKu3XV92C&#10;t/3Z2ZjXG6fSzVYDDWZLmqZXmNPRSok2p8Xb5C/nTEjDNNowTpvrjIq0TbQ0+8Z3/gdf+9bleHyY&#10;xmQMYvo1U7dZIRLjrIk5Lvtr5xzkyUUEeI2lx/ZtT+Gf3v0OHLPfofjrd1yClz3vdKyw1T0ZZlTD&#10;bsXMdLggNdMRs+IUAREQAREQAREQAREQAREQARGYuwSsl2qbWZT5Nk0R96lkhzsP3pp9YBqSJPJZ&#10;NyQzmNoouCm4NxgMal3qdKITpzz7dCyLfQ3baIBiQzYH9uzE9t07sKhvKR/kgTq68HlB7PpbOwEp&#10;0WpnpZDTQsCUT3SmBfPTeHzdk3j3+z6Ia+64D5uZ261AYMlBbbmHzngKx689BkcdfQRiXg7bt2/E&#10;TTfcgG2DGXQz2F4WKKZnf3jj4/iH970PA3/9FvzDK/6carcMfa3oMIUa51hzLnxueNZ8O/fmBMB0&#10;uqVWmi+FSpEIiIAINDeBoEkZpLH4uLlTrdSJgAiIgAiIgAi0F4GxrRRbaMDH4qVL2BWOZkrjnoYn&#10;CRuNRcVY3uY7o7It6DWOxmC2KcPxbixctBz703sXUY64/uQQdg3uYW94Kedcs6GcFi+3IIL2Aj7F&#10;t5USbYoAm/Z2Zh7LDwVVUeGgiVIcpcnl+SEMbroHH/zEl/H92+/hAgKW/k4WFB045Zkn4d1vfDVO&#10;O+VkeHFq320MNwuOBJffHOHwzx27t+Dzn/kPfO8X1+OPA2mMZKk0270H/8wJFDu7VuI1Lz2NJq8+&#10;klRIuRVJOlJUz0fKtEbxaHDp49iEEnS7BsffqNdWPCIgAiLQrASsVeg2fkRhYzGoFcNytVnTrHSJ&#10;gAiIgAiIgAi0GYGonxd1jm0fQzbho2d+b2FEVoZ92Ycff4wWZCeyn2yTFgXhAyVbEIeZjaR5NZeP&#10;o7e3GwefsAp33fF0EJZzI9mafXnG41pD3AcxRM9nMLmaCFirUq5dCET5smne1zKsKbP2cDeIj3/u&#10;Mvzg2t9j2DTj+U4sm3co3v/2f8Z3P/8ZnH3Ks9FLbXsX7VNT3BJmp5rLI0W/pQuX4F3v+QAu+8RH&#10;ccaRB9LgzDpMtEnzh/H+T3wWt9zzIIb8OIZH+Cwq3lzp0TQMqiVEhVk1MvIXAREQAREQAREQAREQ&#10;AREQgblCwLrppQotDrek+mzFfgfQP7I28zCwdQAcfEW/qGNvfcbRfqP5BgoenwOa8rQbsYUFLHJe&#10;oTFKnhOhWTea+jO5KRCQEm0K8HTrVAkwS8dYCuzbiOuuvhKf/cltGHBRJhFLLMdbLn4t3vLqP8NK&#10;Go4laUmGLM1NqThzzgoC/s/RIi1nyrRYJ5538on42AfegxU9SQahNRp3O3Y+iv/53k+xY28GHV02&#10;6NPcaEETnOuvCIiACIiACIiACIiACIiACIiACMwOARsxFdiImc4rTlOTFJavOoBKsVEl2tOPrkdu&#10;KEO/wMI+uhKl2HRjZqOW4EJ9FtdTG3aESjR6eh66OrtonG8xyk2FgJRoU6Gne6dIgNmXqwJkOSTz&#10;y1/7b+xkYeBbtqf56Zlnn4fXv/KF6I8PsgAwa7VgVZHCA1lCUL/uChXq2Lh6iVmfzcOxR5yAL374&#10;feiOM27OsWbWaD+75jas27qbsTAeU72HEzUW4tKBCIiACIiACIiACIiACIiACIiACMwCgRgVaKba&#10;csoZ68ZSiTbi9WLlqoOxhL629iZ9sXPjk9iwfn3Ynx2bUFOq2VxqPf4Q1j/5BO7dlXG9aGd6tnQh&#10;Fi9e7OZVG3unfOohICVaPbQUtsEEqNTK7sUd9zyE+x8xLTlX3kQ/EolF+Le/eiWWdCeDYZvO3pSl&#10;iQ3RZKEQbaZy80whZtepeAOHgMb8BJ534jNw3qkn03qNWngqznbv2o1rb7rNad8D21UrhHhRTgRE&#10;QAREQAREQAREQAREQAREQARmkYD1Tj3XPeUf69o6M5IU+uf14VnHrOBV+vu0Ltu8Hnc/9Cj2cVhm&#10;JWe+HLCJfHoQ1/zyFxjmEpz5cATXUUcdgfnz5nF2o9HBoJXikN/EBKREm5iRQkwXAZqZYmgHbrr1&#10;bjzOQ9OaxzAPL3zBC/HMNYuRzI6wNOHaF9TEB84KlXCzgoQae9s5xZgLw58zV/GcP28BzjjpGegw&#10;4zR3OY9rrr8J2XhHEJ/zDaPUTgREQAREQAREQAREQAREQAREQARmiUCg/Ar6rmEHlxZkCSQ7PJx3&#10;weluSjNan3Bw1g78/Dc3YdvgcJjSUWWam/Ys5qOT84Ov37ABV/z4h+wqsx8ds6mOPFx49mlIcn5w&#10;605LCTQ1QYvf1Pjp7ikRYEGQ3ov7HluHQcZjy/TGOPb7whedi25TqLnShLnc7flTNUWZW2HNlGqh&#10;cs0O3cZwcQ7f9GitxnCnrz0Ih7K8oG6Ouran8PvbrsWtD23idQ7+NOWbnAiIgAiIgAiIgAiIgAiI&#10;gAiIgAjMMgEajCHDzUxKTImW5wgsn53hLM9PfPazccDqTvZxM7wygNuu+RV+duUvsXdgiGGpFLNO&#10;MzVj+XyOQfZg+5N34zNf+hbuetr6xmmGWIATzjwf5xy9kvOIW++Ylmqcb9ws1qI52Gb59Vvu8dRE&#10;yInA7BEY2r4V99//QDBW28+hgyttHrbmoDBDs0AoKLysQCl2RYowV2hYEUI/86Zu7oDlyzG/h8cD&#10;pm3PMf4c/rh5J5538FKeU3NfHl1x1DoWAREQAREQAREQAREQAREQAREQgRkiULpiZtDXTXsd6Fy+&#10;Bq988fn45GU/wCD7tcjtwWcv/XdsePAuPOuUk7H2yMPgxTlf2s7tePDu23HDVT/FDXc+EQzj5Ep7&#10;iYMOxFve9CrM705xenCbHinoCqs77FBM6o+UaJPCppsaRWDnngFs3jGABK3HcrQyW7V6Kfp6uYqm&#10;05LbU6wAGS+LF18LwzKe/r55WLa8H9izx0WR97PYsneIGv0E1zIw07WgALEnyImACIiACIiACIiA&#10;CIiACIiACIhAMxFIx1LIJxfg5S97GX73m2vx6/t2sndMC7RcHD/44fdpkXYF5i/opxIti6HhQQwO&#10;jCCbNhszG8WVRLxvOd739xfjiDWr3WsV95yb6T1bLS0aztlqEptL6aWya/e+IezK5pExrToVXcs4&#10;eWJnwnS7k8jipkOzLcu4urqxbMkKLjRAL/rRHg33Pfgw0nxWMMfaJOKfS+z1LiIgAiIgAiIgAiIg&#10;AiIgAiIgAs1LgPN9+/kUUssOxse/8HX8+fOPRl/K+rE5eJz7bCQ9hE2bNnLFzq3YuWMfMhytaUYj&#10;Xud+WH3kM/HfX/kMznnOyZjfmWSf2DrKco0gIEu0RlBUHJMmsC894uYts9nQzC3o70PKKdHqiNL0&#10;YpFOzMoGj7ph6tFSnGPNbM44upPmrHlk81lau1nJ4mZKq19PV2pjGyTQZmaUEwEREAEREAEREAER&#10;EAEREAEREIEGEjBDkLiXdHOjdcxbin/9yCdx6u9uxg233Io/3HsPHv3jk2B3ms5jH7oL+685FMec&#10;cCJOOv5EnH76c9Hdk+KATk56ZIYkcg0jICVaw1C2QESWdyJlU5MkN8NJDW1gZY4mZNSZO8VXzC/O&#10;5NUSHPmHL+VuCe8zSzS6lSv3oxLtfmrjTSNPo1ZbmCTBazmGC4K4cLX9sedFz4zuCJ8XnWovAiIg&#10;AiIgAiIgAiIgAiIgAiIgAg0i4NFaJJ9PYIgjrDr6l+CMM8/GyVxsYA+1ZwN79iGb8bjqZjfi8RQS&#10;nZ3omteLBckY7Uq4MAHvjbvVOdn55agvucYQkBKtMRybKJZQsUPTT7dSRzObbVInZVnZxhSbAs2U&#10;XQlakSVsBU6z+jLzsvL0O5Oz4lHIdjz6zkFkvI8Kr1jZvTGL11yWT/Xq/enzGRZtsd7MzuVEQARE&#10;QASak4DVI24L6xRXiKvgbk5hKVUiIAIiIAIiIAKVCETDMOPxBLuxeY6s6kSquxOLOI34ovnWrhnd&#10;gq4qV+rkPzNSsb50jqOx5BpLoF5NQmOfrtimgUCxlmcaom9wlFF3xjI6letI57LhSiI8qfoqVS8E&#10;95iyLJ3FxqefcIo5N+LS/aFikcpFJGiSVmLtVutL8blRgmu9ReFEQAREQARmiUDUqLTHFx/PUnL0&#10;WBEQAREQAREQARGYEgFapVXskFr/ePTKaG959GhKj9XNJQRC05wSP52IwMwQYJ6OUztuXZsge8ew&#10;Y+9eKtImGmtpoYu38LSg4OIBrc32jexzSjT3Mgy+YslSeGaVYMM5G+IKD2xIbIpEBERABERABERA&#10;BERABERABERABESgeQlIida8smmDlPlYuWgh+iJdFBVq2waHMTKhEq0KGovHftHxGIZzw3h0y3r4&#10;tjonvWxo59oVy6i0M4/Qs0o0tXs3ShlX+xMVUgREQAREQAREQAREQAREQAREQAREYHYISIk2O9z1&#10;VCNAHdT83l70Jz3qvgIN2Lr1mzGwb4gX7TzaLPAEzoKaM70WNWe7du3Czi2BlZuPLsbfgTUre3iR&#10;Vm7R3GgWXk4EREAEREAEREAEREAEREAEREAEREAEaiAgJVoNkBRk+gj0983Hfgeu4nxoNiMaMLRh&#10;I57i5rRhTjEWacfc5Sp/LAx/ym4CacaTS+OpdU9jJ3Vx9gP3MA+L+1fhgCUdPOZ1W5yglmirPE3e&#10;IiACIiACIiACIiACIiACIiACIiAC7UdASrT2k3kTvXEc6JyHww47Epzqn6MwbXmBLH5z8808syGX&#10;NCtzQy9tP16y7WdsMdg6GSP8/zR+c/cfsZ5nWact68Q5552D/Tp6kbDxnXIiIAIiIAIiIAIiIAIi&#10;IAIiIAIiIAIiUCcBKdHqBKbgjSSQAjoW4oS1B4Ar9NpAS+S9ffi/7/8Ij+xMc/leU4yFVmPjWY6Z&#10;ss3n3XkbqpnB8K7N+NVvbsS+4G7q1vpx7gvORsqzn7tp48bVyPG6nAiIgAiIgAiIgAiIgAiIgAiI&#10;gAiIgAiUEpASrZSHzmaSgCnJkv047aS1WNPLB8cTNDzbiS1bH8Nnf3AVBvO0VHMuVHpVVaSZ1VqW&#10;IWmFFvPxw59fiT888jht2ezn7eGEZxxJRd2hQVRSooUctBMBERABERABERABERABERABERABEaiH&#10;gJRo9dBS2MYSMN1YMoVD9l+Ns049CrFsmnZnI5zaLI3LLv8Wbrn7PqQ9DtH0bB4zhi03IIvOqXyD&#10;xwD5nbjx5pvwT5//CXaZTs1LIZZYgb8443js30djNaeEsz/ugHs5ERABERABERABERABERABERAB&#10;ERABEaiNgJRotTHspccAAEAASURBVHFSqGkhQGWWjeHsXobX/uXf4LjuGGc1sznLskhvfxzv/PBH&#10;ceXv/oBdmU5Oj0ZFWSyyTAsTE+nCfJsHbQd+cMUv8Dd/96/YnPWDudB8D6efcSYuPO9sdJsibowW&#10;LoxnLu7cIgsEVG3fKopEU5RGytKKcrIfQfRDqBhAniIgAiIgAiIgAiIgAiIgAiIgAiLQEAJSojUE&#10;oyKZNIEYlWOJBVh75Im49L3vwPJ4DKl8BrHcCP7w0B14/d//G972rv/APY8+CbNTy3pxt+U4v1mW&#10;q2wOcy60Bx+5H29928X4u/d/DPfvy1GBZnqXFBYuPgT//E9vx6KFizhdmo9YtEiBJdYpZ+a68iVS&#10;MFXaT1pizXVj9GpSpDWXXJQaEWgKAsVa+OLjpkicEiECIiACIiACIiACItCCBKjBkBOB2SJADYhb&#10;gZPP9zpwxtkvwrue3IKP/dfX8EjG5jkbwq7Bx/DNKx/Dt678KvpSXTj9uafjgFWruY7ACB5//GH8&#10;7g+3Yneaq3oyKhv5mTXLNlOsUGG2fecm/PLXN+CIC56Pjp4E4lTQBQHsfS0QN7uR86iNOvOfA85e&#10;w9iWODu39y3xbL2T6LUqvmPrvY5SLAIiME0EuOIzv54EZXzMvhla4WFbqxeC08RL0YqACIiACIiA&#10;CIiACExIQEq0CREpwLQQMOVVpMSCDdPMI5HswWte/TrMW7IUX/7W13D7I5sxxCsZblkuELAzPYIf&#10;X3c1PPaBPIbPc+hnzkXDzlGMK31yWOf83hSGhkaQyWWoaNuNT3/sw3jslhvx5le/As85/kj0cf40&#10;Z5FGK7bAhR0q25mLvIOzFv7LF6r4LtGLtsirVXqHSn4t8jpKpgiIgAiIgAiIgAiIgAiIgAiIQOsS&#10;0HDO1pVdC6fctCDFG3+GNudZPoXOrnl45cv+H775uc/i0re/EftTv0b1WKAPslvyOZhBQZ7DOfOc&#10;I83jLGqJWAd64j34pze/FVd9/4d4z1veiAUM2mWrdWa344prf47XvOVfcck73oMHntxAXz7LlG6R&#10;49xpcCuBKjtESLQXAREQAREQAREQAREQAREQAREQgblOID9mBNf4byxLtPH56OpMEHDGUaYho8bM&#10;NGSc92zFisNx8esPx+vf8Le498H78bubf4fb77oHD6/bQAu0QOnVP28RjjrqaLzgzNNx0jGHo7cj&#10;jjit0U5+w1/i4O44PvH5/w93DmQ4l1oWW4d249tXP4TvXn8NXnPRa/DqP7kQJ++/EB0JPtdZxZkC&#10;rXhY50y8uJ4hAiIgAiIgAiIgAiIgAiIgAu1LwPd9jIyM4K677kJ3d/eEIGKFEUUTBlUAERiXwBNP&#10;PIHh4WHYb7AeJyVaPbQUtkEEiocURsMOI8s0PsIptYJHxakVPu7wI93mU8GWoQLNpj3L0zbN46IE&#10;cYblEgM8y1CBxh+/WZTFuvCnf/qXWHvcs/Dlr30Vl1/1WwzwnjTvGs7swZe/8XV882c34rpPvxPP&#10;pPKtdE604Ln6KwIiIAIiIAIiIAIiIAIiIAIiML0EMpkMNm7c6LY777xzeh+m2EWgiMC2bduwfPly&#10;pNPpIt+JD6VEm5iRQkwHAZvsmUqtgovmSHMeob/bmaUYf6ZUkHk87LBFAELjsZjFwVU3LR4/xjU5&#10;TYHmwnKYZ6ITxx51PD7+rn/BeS84Ax+89BO4c8teqto4VxrVcCMjMWzevotxmfLO1HJyIiACIiAC&#10;IiACIiACIiACIiACM0kgHo9j1apVuPDCC/GKV7xiwkfXO/RuwggVoG0JXHbZZbjvvvvQ2dlZFwMp&#10;0erCpcDTRsB0WVXHIlNZZho0c9HOFGw5/nFKMLNGS4bH9LdVOJ1LINW/HOed8yc4/fQX4fvf+z6+&#10;981v4fqtIxj080gmbQgn48hz75R64W3aiYAIiIAIiIAIiIAIiIAIiIAITDsBU6J1dHRg4cKFnNJn&#10;xbQ/Tw8QgYhAf38/7PdX7xBhKdEigtrPMgFTiE0lCZF2jXGYgs05U44xU3COtZ6OGF7zF3+BCy+4&#10;AL++7R78cdcIjj3ykEBx5/NezyzcuI+Gkk4pLdHztRcBERABERABERABERABERABERABEZgrBKRE&#10;myuS1HuMEjAFWKRIs4UKwokCTUfWP28eXnbWqYHCzF1jWKcw45/ontGYdCQCIiACIiACIiACIiAC&#10;IiACIiACIiACjoCUaPohzE0CTjFmrxZYuAUmmvS0KdTcpGrBJadAi9PTzadm18wizfZyIiACIiAC&#10;IiACIiACIiACIiAC002g3uF0050exS8C4xGQEm08Oro29wi4OdSi1wpNz0yBZpozzYsWgdFeBEQg&#10;ImDFhNtMux6WGdE17UVABERABCYkYKWnvk9OiEkBREAEREAEWoSAlGgtIqjaklmlg9fOLZdojrNy&#10;gI6JWaDZcM9wYYEm4dQkySgnpvNaCTAbSoa1wmrCcJHwCisIm0Dpaf5VitgmfAslqZxAtHBNJN/y&#10;6zoXARGYVgIlWc+dqECdVuANjzySoOTWcLSKUAREoOUI1KBEs8LSCs6o8Gy5d5y7CXb1GP8UxBNV&#10;bLb3udhlXlKrRsChovLMXCxnf4IO8mz9zJ2yzwv76kxcJEo7kIWcE1Or/jFRztbPqlWZzVi6K+Qt&#10;k1c+Zgp206+zbLDywc5NiHZRrnUIUGaV8141QVYO3TovrJSKQLMSYN6yj5YFxzLVtW8KHhUOlB8r&#10;QJklL5NfIA83oMMdutoyTI95BNdnKYF6rAiIgAjMKIEalGgzmh49rC4CVoFZQ6R6xWV1XuFqtX5D&#10;Xc+cY4EdHIJpKjZhYmxXoZM/xyQwt14n+h1Fe75d0eHcetc58TZ5yqdQQro3yjPPOT9621GgQJMU&#10;W17cBUs0k3cleZb+Dlr+ffUCItBEBCx3Vc5hVsZWSGi1UQQVgsprpglY+WlbJcHNdFr0vLlEwIw/&#10;5ESgVQhIidYqkqqUzhrrr6iTGKvYcagUcRv6SVnVhkLXK4vARASizoK6DBOR0nUREAERGI9ASZPV&#10;TtRfHg9X815Te7l5ZdPCKbNFBUyJJkVaCwuxzZJebFvdZq+u1xUBERABERABERABERABERABERAB&#10;EZhNAlKgzSZ9PbteAlKi1UtM4UVABERABERABERABERABESg3QhoqG27SXxG31eKtBnFrYdNgYCG&#10;c04BXvPcanbx0WDN4Lhi2mQ+XxHL7HuaYEbd6AiH0aPRqzpqCQJFIp3d9mZRQmoCV+9vrtXjHwvF&#10;RqrYxMnWkHNfmQwJj6MSduwd8mleAsW/z3p/2837Vm2XMooumpbCvbtE2XI/AVeMlozftLxpvtG+&#10;5V5p7ifYrSBQ/Jox1o0mr2grvqZjEZgagWg459Ri0d0iMHMExirRspyo3rcWC7eonAxqv4qpyudt&#10;YvvaXVAA1x6+1UPWq1Gvm4+tduRWD4jBdz2/8JzgfMow7pUZG9Yzl4HFa7Kvy9V7g/3I6nGtHn+1&#10;dw04WG5KU0aJBM8zfNcxjZhq98t/1gm4nyb/eFS3xDzu4kwSV1z14ixObQXYURdIm3nT5FurjC1+&#10;K5frcfXkd4u3zujrXviimeI3Ni49eVvLuEDV42GM9Rq7C0ikKTfLlDn+Mfbl5Wnhrlk6qPv3EPzy&#10;ak5tS8fPd6XIfJf3gvyXoxzjzJsoy48BD/sN1MmnZpAKOGkC9htMxFmOUja2mZgKruSk4Fv9oF75&#10;Kv7qLO1K7Xx8W+E4afJjXrQsGKdM86wjrQ9h18qdE1W98qo3fO3pD5LXbvGXCYV1pk8EybgJkNdc&#10;26VeJmVx6lQEQgLW//XYxqq7HyyCIjBLBMqUaCwM4wmkWbnlc9Zo8VhOBp0Jzyq7Ci5XZyO73TLH&#10;dCrRqDajRMxawo5iVL6w826VGzvtiCWQiSeRsUquICNba672RoPd6lmHo2Zncdcef9BhqacCbvH4&#10;mfzKb8sL1nOnyzJA1jrqvjU0Pcq0cr5zgfWnqQjE2MA0a6UcZTjCrSPQxmAkl2PfIVWa1qIfQmCp&#10;VuRRGnL0N8Mg01me2GPbI/4grwVlFUtEp2gc5R9neZnghySTpu/KP+bHcJ8ObNPKJDR7p/WU55ZK&#10;UwzW41o5fnvTHEWdsfrQNso1k0yxz2715lgO9qsIbQ/rQaSwDSRQ6ffpJMXGSBpxpLj5bKPm2ZM3&#10;5agfj/JyLYlg7PWYBbNcqO/3r/jHk0KOMsyRf4pt0xzbNWkvwXLW2pj8U0GJFuTH8WIsv2a/lLH5&#10;ujzU6Hm9T2iv+N2v39WNo8SMr7VP42ZoYR0EOREQARFoYwKlSjQrEzsSSC1eGlRqrmNvFQ0vmMVT&#10;BZcoKGgqXKzk1W4F73TycQ0P+8IeY9MyhiS3XIJySlCslGFnfzqo6AppmESjoR4ljqtw7Rm1Ovtd&#10;1VERt3r81bDETIa2BR9qu+w9Ozqo0M4jtWKF89efFiBgcuPGLh467GfNDjszJrqXsTy1AytHCy7K&#10;i4EivOA90UEhL08UMLxeb3nbLvG7ssQYmcy4KxEN/cghxjqvM8my1BQw/fOAnj524ivXgyHtmd+1&#10;i7wisnX9nlknUvnZGadwE8yLVJ51rljpZBuVt1G0wb78h1B6VWfTTWB8/h1WJ7ID7y2nDDNZU6fx&#10;3MrRelw9+dfKhnriZ/rrac+4sqed4id7K0uZF+PzFqKro9cVv+5PBSVaPVIdDWu/oXpcPfwt3naK&#10;337/1j4pdjG2bcigs+yjYHEQHYuACIhAmxAoVaJFL93dxTZmlmfs2LtGhDUOKjQ+6q1PovjbaV9X&#10;o59g6uoUBQo0tkx4I4XBDkPcOgwWh3X+nHyKhWQNhnobDRXkXlV+9cZvaStOX9WIwwutHn+V93OK&#10;ykCJ5nCYNaFtphClSkauRQi4spK/UTc8hWmmRa8rN60Db+J1ZWj4e7fGqenVTMS2n9BZvAzkygc7&#10;qNE5C6oaw1qwOofnBxZaLRq/YXRTF9h7R0y5Nzk6MVE4ZhVql6zT4PoTJrBpdIV01PiMaa1fmIaW&#10;jp9CdL9/U7ZQbvYuySSPufczFQCb0G2Tmx0C4/Hn0Gr7OGjZz31gsrKVck1E+baWFI8Xf6X7LW7F&#10;X4lM4FcvHwovxfxn9R2tCYP6zGKygrUC50llxXpvqvBcS1JV107xk00FJZorR608lRMBERCBNidQ&#10;2kO3+mQki9yGDcinR3hCc3l2KMzE3vPHFpr20a3eKqjdeNc7fLWe4VQ2dMwN5GTn3OZDy7LDkJ3X&#10;g95Fi4Gt25Deu7d0OGbUya9RCDb0wf7V7uzXUM8vwuJup/irkTQ5BtzccM5kHF2LFzL75ZHdsr3a&#10;TfJvMgLWFbDy0kYYpdlRTyxYgGR3H0YGB5EazLD/ZwUmN5cPc9TbcCYuNzeT7e3u2lxdZcQYJcj4&#10;+a2edFhqp7N8m874XbpNwWIKbA4vGh22HpRhJqY0rVzSFOa87uXArt3I7tpTX/HWwnyMvblWlW+Y&#10;eqcjHeHHiL7Vq5zXyNPrabHNgUo2XL6Cy4/JLxUCyWv6CFjGK3PmY7/D4aWL0D1vPrD+KVqisW1q&#10;7VOv9nKTsQTlb1n8VU/rbC8p/qok3QVrn/q0zu5evgz5gb1I796DJMVnbZ983j7alzpXEo/9OZQG&#10;KjmTfEtwjDmpl49Vd+X5i/mQH3i7li///9l7DwBJjvJu/+2Z2XhRd6cckIQASSCBEFmIYIKJJhmb&#10;YAz4/8cGBwwmGPvzZ2xsjMEmfJjPJhpMMAZkshBRBhEkskAiCSRQlk4n6dLepgnf763unu2Zndmd&#10;3p3dnfDUXW93V1dVVz3vVHq7gpX8gwQGAhDYOAJeSCZlpPcL/PtgFD7Exj3Kheo0cRRi6tfuEdMN&#10;Ao1KNAerTl1xXtMAsyPRXBKtRqJ1IwaDHkbeRnnekQjOTx1w7wRqMqfEp0rPO+TzszYiOTZ2gkKz&#10;JAdxl3s28y3nVeGHhudy7tLnwxZ+mu4WZ+es30r4wJcUgr4uWml6poXjAbbKm1/yolhJ/ur0HRJh&#10;VbWYzzCq+LqSvkmL7msqSwvho8RCQJHKWV+8Xr2HOL8uF6+QDT2/eB7u0DjLwNPzZQhA/hd/DFkI&#10;LYlLqAcWbJe8SsNd0lHmYZ74u7e1Ct/DVZlZ05d2SUFnV6j5C2O+vnjyfLFiZe8nuFVZeXFO9aKP&#10;XMtj8n6x7xU+aRrXiv+6hC8havRSWbILa0zqnSNlrWrnaSov7rSHKIXfQBo5zutKYMmspXJVsgsj&#10;CNW2cSVaQWVoWE+r40i6cPMI2CO0ZKSa3kz4TUAabn2NZV8v1GUYzRyy0ZkZDXSKGfvH4EUmj6iC&#10;Z/gvYthgkZdPg+f6TVmbfMypLiz5jCWVpbnFVA+JCwhAIB+Bxvoo5D23Cu1ZH6jtq7pKD6C/vk56&#10;XLqqL5Jcu3tXtOXqR+SL4NC5blKiKf0CHPrzjsIb9GmjPj03IwpSbLbkvk6gHbdQ9TRmiLqfTi+C&#10;d//jQnNPyip1efgOJz7lQQ/Cs9iZu8pnUs8d+sqldPMwhyz8lhgltET56KP/SmF0jDr1LN7aktaq&#10;LBcyyKqCaelZYiyki5Yr3xVcua1ew9ghKUIrPrI3azL50jsQ9XybddN8LT+hBmy2b3Pv+jKf3q11&#10;aKqKVxhX6vkzzaMNZVM2PvLXUXz8vTnzb8fhethu1ip8D1dMxKAYlZXVXKEZXqg/8RqTm7W5znSY&#10;e+TM9NDjnod/CK4eaBr40uee4ZNGs4/j71HXh6Sij5hIklFwOWqjj7S8TVO5cM4tgAWvXK2OgKNv&#10;93PTs8aiO3WYV16pv06jSvhLk8rBJ9Q7ch9EoNrI68q0DmoVTF5Rtf3xtEtB3hcMm/vW3MKIF0eh&#10;wzcfaPxQ39oPthCAwGoJJJkuE0zclHcVmTdptJyT2rHV2Sm7XjPRZub8Q+GIzRa09uTYuO06codt&#10;0u7II/pwnHsp0cw7uWwksFiJpucuqkV12iKLxoC4y0vAKXfTZMPLXmfe4Tku10ixjF8u15BAY46r&#10;Z7Xk68Iavpigu00g9PTUQXAhegdBitCCRqJpsvUyb2qTZxf5qv86Fj1psHBnSa8zKIh0HX5ljT+1&#10;OI7uMQ02dGrcUafxcc99bEIy/btdNr0OwzWQGv3SsGCd22fd9XG6hyLqkpX+12flJXmzfdLTTNDe&#10;BU/WmEArESRZLi6akpuQFcmPayyNrgcfZJjUS6HSCfL2TNpK8F1/fVOAa/3Ofg+/CVdyWx97puSh&#10;QGvNCFsIrBeB0Er1mRR2SB8m5uwjH3yv/fNb3mZX33ir+cS0ajRmo8ecYm9++1vt0fc+PXy8cEU4&#10;ebc7EmqpROtO0IQCAQhAYNgINDWc6z141WbNpslp8+PW90knsvXDxDYbcPyVKnRSgtcm/6nTBuWZ&#10;x7XJ3ZLv6+OHafqzSfCku72PTgtaGH/YyqHbY3qfgGQXPiDpHMSILHtfZotjGH91X2yPDQQgAAEI&#10;QGAoCfia6BpcP1Y8ZD/58aX2d3/z93azJr+ErZN8mafqtM3e+Cv7yfW3Sonmy80sXulwKLl1KdGu&#10;vmw06kCgoWxEwh0EIACBfiSgLQs0GM4nXcR6hCU7okOiN+tHORJnCEAgQyAsdZC55xICEIAABCAw&#10;dAR8VFnF5vfeYK//uz9fUKBpAxBfsiRu89dsPoz2jWdYDB2iNUzwYiXaGr6MoCEAAQhAYK0JSBvm&#10;ijN1ND/6kfNsz223aaNX3wEULdlakyd8CEAAAhCAAAQgAAEIrDWBklbuHavusc9+4Sv2pYuvCSPQ&#10;tm4ft4c85P4Lr9aMmHmtte3zUhiHv4ClG1co0bpBkTAgAAEI9BgB/wL1z3/7Kjv/M+fbTLrAehpH&#10;9GkpCc4QgAAEIAABCEAAAhDoWQJpsz1dQtJ3NR6VEm3q5p/bu9/3MdszP6qphBP2209+tD0yq0RT&#10;irSXtf56CGkoPZvMvooYSrS+EheRhQAEILA8gZpq2Xkp0c54yDl2lzPvZhdddJHt37cv9sinqOUB&#10;4gICEIAABCAAAQhAAAIbTCCov0LbXePJNMukpJklY9UZG52v2Gc/fIFddMll2kRpu9kdH2rP+52n&#10;2pGbMusw14o2Xo1HoaFC664gUaJ1lyehQQACENhwApEqWNWZtk9rJZzzpCfYUXc4QSPSPmMHpw5Z&#10;tVyxSjksO7rh8SQCEIAABCAAAQhAAAIQgEB7ApGml9S0Y3zVfE9IKcaiafvR5d+317zx3TarMWkW&#10;jdpzfuc37G53uXNQstVDkr9C0J7pT9jsrP6Ei1USQIm2SoB4hwAEINBAwOupBouNuakoEvulRLNi&#10;ZGc/4tfsgQ9/qF301YvM7fkatTEy4a0QgAAEIAABCEAAAhDolEDap6hqWqbPNImsbIf23myvfd3f&#10;2RWzvtrZNjvhAfe3Fz/3iTZW0kTPajISraGx7zcNFp2+HndtCKBEawMGawhAAALdILBRVZYry6aK&#10;ZmUv5UdH7Ph73dOOOOkEu+Tb37TZWe2BjYEABCAAAQhAAAIQgAAEepiA9ySkGNOH8ZIdtNHKbvvs&#10;Z75sF339F5p1MmKFzXexV7zkpbZrQg3/SDNOorkeTsvgRA0l2uDIkpRAAAIbTSDVmKXnND5hn+n0&#10;W1JqubZnf2WlENlstWJz87O6Kdu9H/tom9y+3S44/zN26OABq86pok2/WNWj5xedHl6FdHp0GmbW&#10;3doyInQIQAACEIAABCAAAQj0LgEffRZZsVa1sdqMHbjhCnv/f/2XXa+mfVTdbI951sPtAWffSZM8&#10;y5q6WZVdZk203k1U38cMJVrfizBNgHc8U5O9Tu383Nyzzz7jGgIQWDsCKmo3IPsVikWLCgWLRkpW&#10;K3lxX7GzH/PrdvqZZ9hnPv1pmw1ro7WImG//03DIa1a35c+yyrOoQ0VaPczm8NrcyxoDgRUT0M80&#10;6K/rAfjvFgMBCEAAAhCAAAR6nYC3z326plrcuhypzUmJNmdf+NTH7H++d4WWa9lutSNOs+f+1sPt&#10;8M2uOJMj/S80NnwyiaQNlIGx6ssOlGgpcBckprcIuGw0X8s7s+qc1sJc6VSkkpcvINhw9FbsiQ0E&#10;BopAqyJS+S+2TsvR9UuxZ/2SFwGKQfiGJWWaFXVUy3b6gx5oR59wvH3t61+P10hLo6eRa9K6JZoH&#10;t1zm8Irayx5XjrnfTtwHBB24rbsLF+v7Jwgtltz6vpi3dY2A/8T0m6z67zL8NrXZRsiNyLVrjAkI&#10;AhCAAAQgAIHVEwiKL2+4pMbbKt6H0NrGOnyU2WRtj/3oR5fZn736v2xqflRd/HF79vOfZfc89TQr&#10;adZJFNwm/uuKNH1ID23zVD+Qhs95tQR8iwfMABGodw+8Bx1Meh6gRJIUCPQFgbgCDHXXBsTXv1qV&#10;5rWPj+8tkNadUpB976tft9uuusbmDh2yL13wOXvIIx6mKErR5nV3qHTlMdzoPtTnmTIk3OtPWtmH&#10;JMbV85JJTP2FNR3cZSbMdh79HV6OpXFq5w57CLQh0MGvrI1PrCEAAQhAAAIQgMBGEfCGs7evvQE/&#10;b7XaIZu6fY/93zf+s91e9ieH2SkPeaj98bN+wyb0xbymJVs04TP4cbVZ3ID3VlB6rctw7WdMNwik&#10;XatuhEUYEIAABCDQQMArsI3oyvvaCZGNzUqJJkXa/MFp+71n/o7des119tlPn6810ubtzHve0176&#10;V//LfMpnGEnWEO/kJo2+r69Q040r17w+duP34ezXsgxHbBWehedJAInT5CknCEAAAhCAAAQgAAEI&#10;QKCBQNpgThRotaLa8xUbqU7ZRV/6in3qM9/XmDS1uSePtpe+6A/t2G16blrfOLS5vS2uZnoaREO4&#10;3HSbAEq0bhMlPAhAAAIbSiCeXulKtC2zkU3dfJs977efYc98wlPsK5++wF7yohfbhZ//vO3cudOO&#10;PuZoVcVLjCRLFWY+FdSNK9Oqqp2DQk33Yaqc7v3jVzjcg+7D9Dm/TNy6XXrd6Tn142cMBCAAAQhA&#10;AAIQgAAEBpFA0Hwl65olX6urUp6ZdtrcpFFopZuvtn9/38ft5tqExqYdb0961uPtQWecYuPaSKCg&#10;BnikmSaR1Gvu3qL5QSTUc2liOmfPiYQIQQACEFg9AZ/OWZies3e+8c32Vy97he3ctcs+/uGP6GuW&#10;2QMf+EC77Hvft/vc735JVd38PnmOvDKXUsz1YhUNFS8Vbe++fXbtNdfYVVf90m7fv9+my2WrSLHm&#10;aq7DduywU0462U458STbOrlJ23BrNFwUDy0PoYfw5FIVfqNJNHXJqfEZdxCAAAQgAAEIQAACEBh0&#10;Ar4GmpZX8ZkdUqoVilUtgnLIypU5+/B/nmcXfufHmvRxmBVPuKs9+7efaNsmR6waVfRtO26vF8JH&#10;6oJCWH6MlLfbU0PzOyWR74wSLR8vXEMAAhDoeQL+QcvVV//ylrfY6OSEbdm+PYwiO/bwI+2GX11t&#10;D37Qg+3ii74aBo1FodKV41CjelXqF6qQVTEHI0XYL6+/0T72sY/b5z55vt104w0WaZG1G8vTqtp9&#10;pQZf8tRsXKPVjpzYbEcfttMeeN/72zOf8Tt211NPT4LxMPWFLBypEi1bbevanWStdIuBAAQgAAEI&#10;QAACEIDAMBDQdkhJMrUZUnXeSoVDdvlPLrdXveH9dqiqRvKINhP4g2fYmXc52Ub0tbyiEWg1zRAp&#10;qA0eVbwRXdLEj1S94/e+6rGbuIHtq7L4fWyX2gYH/MlJIKWc0xvOIQABCECglwn4wO4dh+2Ia8g5&#10;qbpUcz7o3HPtX9/4f+zIo46y33jyk1SLqhrN1qTha5ZbaB21mWnbv/c2e/cnPm6vfNd7rDBX1Qjx&#10;slfPpgFoNitXGjReN5WRkl05td+u1/GD635pn9faDY974lPs///959v2zZM2LpcjddfZl7ql7r1m&#10;x0AAAhCAAAQgAAEIQGDoCMTroFU1HdM3FBirjVh028325n/4a/tV1UeXHWNHn31v++NnPtS2jupj&#10;udrwZbXbq2o/++C1akl/ykUbGdHD0LhXT0BrqnmLWxNKtNKKh1Gxebmvyq9/RC/quZsaC6kFDnn+&#10;oETLQwu3EIAABPqIQL1O9HXMVI1OjE/YS/785XEKfJ2zoESLn/lzffdSZRyff37NVfamf/pH++Ql&#10;P7A5TeX0gWle/brrLdG43e2kk6w2WtRXsHj4+c+vujJ8P/PnPjrt8r3X20/f8zb75k+vtJe+7IV2&#10;5onH2REj/k4f5SYHISQ/y6BAiznwFwIQgAAEIAABCEBg6AhIraWWsSu1ajZSm7ax6kE7/7NftIsu&#10;+oWa67I/7Ej7+794ie2aHNWKK/FSKhYUY45KK6JVKnIX2XzNW+tuvH1esXG1032pYp81UtFoNleY&#10;RaHdXQht/tAkD+75k4cASrQ8tHALAQhAoF8IuDZLFWX4PJWNc6qw8ucNRhWy1i3zf2Wd/+RPn28/&#10;u26fTcldSTVvsTBidznmRHvV//4rO/a442zL1i36kqW1GILqzGz/gf126aXfs3958xvsl7fsNm0M&#10;qumes/a5Sz5vt7zukL3zH19th2tdtnj6qFfliTKtXnvXLxpixQ0EIAABCEAAAhCAAAQGmUCsRCtY&#10;SR+bR23GyvuvtPO/8GXbEyaTFOwe976L7Oftx5f+QGcpwPSB3GdwenO+pi/dkfzssNvsZ7+6LsGk&#10;J9GsXf+Ln9hlPxjTbJCKFUcm7dhjj7LDtm+Tws0Vcb7UiqvgaIMn0Do+oUTrGBUOIQABCAwCgTYV&#10;pT5cVcpztu/QAXvZX77cLrlmnxVUQ8yqfh0rluylz3+hvfB5z7faoRmb1Ii2sGGnKmD/bhaq8O07&#10;7R4nnGDPesLj7NWv+Vt77399xPZKYbe/PG/f+9ZF9pevebW97e9fY8eOTmrDAV/zwXcQkt90eFtz&#10;Be7BelT9HP/xCwwEIAABCEAAAhCAAAQGh4BGkMXfuF0Zpo/XGml2cP8+u/xnV9hMaAdX7fufP8+e&#10;9fkP62nZ9+NUy1jzR7JNel2Pqnkdms+6rvmItNqcffB1L7cPvtaVZe5r3J7zspfZK/7sj2x70T9o&#10;oz4ThBWZdLzfijzjCQIQgAAE+oWAV6stDp/S6V+iajqk1PrE+Z+wz1/0TX3PMjsoK69i//T5L7Bn&#10;P+PpNql1zzaPjeprVi1U8CP6CtZ8jJdr9qo/+TN7ybOeaTt0PSH/phFrn//85+yi71xqs2HBU2nn&#10;fAGH0FRIz+4QAwEIQAACEIAABCAAgSEioPa3765Z8iZ5qhzTUiql0lj41uwbDhT08bmg9rorb7zl&#10;HP6mTWg/q109p4fzug47fIaZIhrGJkWahxlvOTZh+w7OWFWLpBWkZKt/CNdTTD4CKNHy8ep513Gm&#10;UjRDB9Wjm81d9ac9nw4iCAEIdJNAqJUVoI8ASw8P3+1dTeajwuY1JXOfnf+5C2xGw8x8jFlhfJO9&#10;4AV/bC/6wxfYzq2brTY/G0aRaeUFVdD+tSwNy8PR4Qo5WUWT2+yFv/c8+/UzTrXD9WSzjqre8673&#10;n2d7Dk7JQVL1eDnlQQTv7j+91jnc+BkDAQhAAAIQgAAEIACBwSXgvXRXpPmaZfOFohW37LKT73R6&#10;UJq5ustHqrmbeNU0X9tMd2G0mdrUak+7QiyEITeN48vizQOCXWGznX7KSTahj+JRZu20waW6dilj&#10;OufasV2nkL3XKaNTyDy+aHcwnrH8iJ/FdsFRfMlfCEBgQAkkZYJnfg0HD7WuW4XaN1M+hEt/7gq0&#10;Q0H/9Y2Lv2YXfv8ndmBuQpX0CXbn0062Z/zW07WRgFfsleTrVxJGqLy9uk5NUr746qVVKea2b7VX&#10;vfpVdslv/Jbtk5OSVnC49Cc32Hd/+mM79px7WdF3H/DqPq3EfWpnKLDcXsZvs/d+i4FADgKRb6jh&#10;hyt39bv0Rmg8XyL8uHKEhFMIQAACEIAABCCwdgR8ama8LpqWUrEtVtx6ur3p7R/QUYhbw6GdrGaM&#10;N2vUBveWTNyaiVVmo1oXbVv5WvvAf55nz3nJP+upt3k22f9654fs9x9/rjYq8IZ3UaPVqlaK9DFc&#10;GxGkYa1dqgY3ZEai9bVs0+yTntPExFkqvVs4KzNhIACB4SDgNWOocF3p5coyP3vZkJ5TDP5sXrqs&#10;in3ykx+zKZ/ZqQmbY7bdHvnAh9hRWussqsxrG2wNIdcRKZz6CDQPs34k5Y4r14Kp2REnn2gPvd+d&#10;62/df/tt9q1Lf2yV4kjiJHXrt+3KrdgpfyGwEgL1Xxg/r5Xgww8EIAABCEAAAutEIJ5I5gqykuZ8&#10;jElZJgWaN2RCYya+CCPQGuITK9F8465I6rdSmL7pDtz9iB3SMioVhROpT+BrEhcLfk4DiMNM7zh3&#10;TgAlWuescAkBCECgjwi41kBHXZmW3AdlldvrcahEXRFWsQPTU/b1r3/ftIyZFGojdviOI+2cs86y&#10;rSXtAVSR4kyj2iJNyXQFWjxkvCm8NFwf9eNHGAVUtsc89lG2U6+KfR2wn195s912+6E4Xk4zBON/&#10;kstwESyDHX8gAAEIQAACEIAABCAAgVYE1JiPtW+tHmojMKl79IE70rmoI/KP3f7f+wB+YFZEACXa&#10;irDhCQIQgMAAEdDipd/54WV2vUahxXq3yObHK3a3uxxn4/qiVQxft2JF19KplkLOR7q502g8VOp3&#10;PeV4bcjtpiLrg3bVT26xA/v8RZryKeVd7NifYyAAAQhAAAIQgAAEIACBbhGo+YdttcD9X8WXefE7&#10;2SXW4Z4/+QmgRMvPDB8QgAAEBoiAPkPNztu111ynDQV8mqXuVd9u3bnZJkoFDSj3MWR5jFfWVQUR&#10;+9q2edIO374pDle2t990yGZmXXmWhir3YdppnnfgFgIQgAAEIAABCEAAAsNOYHE72lvi7UysVGv3&#10;FPtOCaBE65QU7iAAAQgMEgHfAMCVV34uV+y6X/5Ki436Dj6xcmvrYZttfKSoddD8q1Wq8FoOQOLO&#10;10lLzKaJSdtx1FFJEJHdPnvApqW0q4cZFGhe3S9V5aehcYYABCAAAQhAAAIQgAAEYgJx+zmslRaN&#10;WTnyD+Jpm7pqY7V5bawUfxDvtDUP2eUJsDvn8oxwAQEIQGBwCGRrUF8QIdSzke2+9hopzOK1yzyx&#10;dzntFNukUWTRzKzu0sp4aQw++iystSDnvoZaMCPjdsTRx5j99OpwO2MzNue7d9bGdC839fjUL2J/&#10;/IUABCAAAQhAAAIQgAAEFhFY2J/Tx0TVtBGB2W3REXbiWQ+1c875qt22b8YO23m0Pfq046RImwn+&#10;taVAPJWzw3b9opdiUSeAEq2OggsIQAACw0PAt9J2Ew9HjjRt03f3cWVZojDTIqXxVQ7lljt1T9oF&#10;yHwEmy+4UNP3rzCaTfZ6W0X/yuGZRr2FUWiubMvxDg8GAwEIQAACEIAABCAAgSEmELeeveFdU1tb&#10;5+KE3eVuZ9lHP/5x2RTVzC7oA3kkBVs6A8TdYrpBgOmc3aBIGBCAAAT6jIAr0eJtsuMKteCLjAYN&#10;WFwZa/8epUhVhCvEOjbyG3b9cb9JRV3V9tw+4kwmUoXuGwqUa/69LE+47hsDAQhAAAIQgAAEIAAB&#10;CCwQiNvbRS3JUguzQLQLZ3FUzXCfwhlv4uXt75LbYbpGgF5M11ASEAQgAIF+JeBKLz8WTKS10hYW&#10;H218tuCqgytV4mF77Xr4UqlVEwVbB95xAgEIQAACEIAABCAAAQi0J1BNl1FRe7s87+1s/4RdDn+9&#10;PV+e9w/Yq2jPt3/1UD5hOudQip1EQwACQ0fA61OvOxP9VaQK1ceIpffa+FrPfdfMuOI9sG+/Klwf&#10;/r2EScIKLjJhJ0GE981LYbZ//345iUejFbUD6OSkr4eWenaP6eFXqX0IlT8QgAAEIAABCEAAAhCA&#10;QEcEvB0dt7l91ofP8lzQndHG7ghhB45QonUAqXedeMczNdkebNY+fe5nMk6WBtcQGHwCyvNaCyEY&#10;X38sLQJ0XUxHg/lzjTob2zSux65Ec1Oxg1J8VfXVKvIZmJ0Yhe0zOevvCH4im5PF/oMHkwc1Gx0r&#10;2dYtk7r3Cr4eoRDPhZIrieuCRQiNPxDISyD9hS00IPOGgHsIQAACEIAABCDQLwS8Qe5tbDWiQyMo&#10;aZwn/YDQtHZ72tirEijTOVeFrxc8ew7Qod5rGFdSX7/IM1Dz0QvxJQ4QgMDaE1De909P+h//ydwH&#10;ew3pdiWaH6EIqdkpZ5zuewAkpmy3XH+jlWbLVkp3IEgfhUCT8NLr9Jy+U+ugpeXSngMH7Ge/ujbc&#10;16RSO/aorbZZijRX1IVK3supEInEjyv1UsWfnmAgsFICNSmHXUEctLv6bVb9d+q/UQwEIAABCEAA&#10;AhDoawKhAa8UtDonCdOjmtrZ8SwPrXys65LaQT4TpRKe9TWADY18vcu0obHg5V0jUO8ehI6pB+s2&#10;2aNrryIgCECg5wko7y/K/m6XHkpAGPEd2d1Ov6uNJKO/I33BuvG6G+2aG2+0RTq0kGb5D2WMe8gc&#10;zQowKfcvvfwym5rzdRgq2gG0YGeddrJtGXclWhoxhRCGsFGbB7T8gQAEIAABCEAAAhCAwLIEllCg&#10;tfGb+mjzGOsOCaBE6xAUziAAAQj0J4FUWZVRnLlVGIkmBVhFN9GIHX/EUbZVui6fvRlJqXXrrTfZ&#10;z2640abDfM5WVW4m3KAQS+mkbuOpod+59Ic2lyjnClKjnXmnO9jWMBLN3xur0lKf4ZwG6zd+jYEA&#10;BCAAAQhAAAIQgAAEINAjBFCi9YggiAYEIACBtSfgWilXciUjwXxEmk+9nJu0o484wZ517k4bCS4i&#10;m7dpO/+7P7Bbw9RMuV92iqXC8jUYfFTZjGvNKnbz1b+0z33x6zYe1lUr2ejEyfags0+1wvTtcufV&#10;T0nBpouuNWnM0tv0LNcYCEAAAhCAAAQgAAEIQAACG0kAJdpG0ufdEIAABNaVgCvQZFx5FhReflY1&#10;UBuXMq1oj33QI+wwPS7UKtpQYN4+8bXv2hXX3awJm/Gai/E4tRBC8seVZa4488PD8nXOdB5XeLfv&#10;sfe+7R32q/1lK4dBaQU789z72OmnnWQjYz4ELT6iBuWc/GIgAAEIQAACEIAABCAAAQj0KAGUaD0q&#10;GKIFAQhAYE0IBKWVK6tcAeZnV6xpNFitaGfd9Z52t2O2Sw82Z9XKQdt/xc/sHe/9T5vX4uxljRir&#10;SuG2oObSlSvPfIOAVJEWzrofjezb37zEvnD+hTal0WZVrYXm73jKEx5lYyVXnslfRolWWAhU7jAQ&#10;gAAEIAABCEAAAhCAAAR6kwBKtN6UC7GCAAQgsMYEXHOVHNGcFGKR7TzuVHvqbz7ZxqT2KtVmrFC8&#10;1T7z8ffaX/7ja+366SmbHS1ZRQq1uep8rHsbHbdq2TcNkClpyufkmBRuZTv/Cx+3P33dq+27Cj+K&#10;tkqFdpj97sOeZk+/11k2UdwsxxPhfRrzFivTgiIvhMIfCEAAAhCAAAQgAAEIQAACPUvAF8bBQAAC&#10;EIDAMBAII74yyjNPc9hlU3Y+rXPrLnv8Yx9v3/jOpfaxb3xPyrIZm9XGA296/7/bdXv32NOe/AS7&#10;3z3OsC2Tk1pKTe4rmuipa1fG1TS67LJLL7ULv3Khvedd77Wrp6s24080qu3+dz/XXvCi59m2zZrm&#10;qamiQWdWk/ItTCv1kWkhYh4bmTR+8R1/IQABCEAAAhCAAAQGl0BN7cD0GNxUkrJBIoASbZCkSVog&#10;AAEILEnAFVTpNE5XnKXKKymyfIH/QtGOOvIY+9tX/q1d8cyn2Q/3TFmxVNQmAwU779OftK9d8lXb&#10;vmnc7njiSfbAB55rY6OjNjczbTdcd5196fMXSP01Z1fvnrayBz2qQ5sS1DTlc2/lNpuqTVlVuxaU&#10;awUrVqV8q+idvkOoRrYFvVmIlscnjdOSCeEhBCAAAQhAAAIQgMCAEHAlGgYC/UIAJVq/SIp4QgAC&#10;EFgrAsn6ZGFtNCnTTjj6OHvXW99q/+df3mRf/Op37RopuKQTsxv33G437DH72TU324XfvNQqlUr4&#10;cliVUqxcLQc3vkbAtI7N8jMiBdps7ZD95PJv2vOe+3T7Bynn7n33s+zww7ZrumjNRoulsFqa1Ghh&#10;6wKdMBCAAAQgAAEIQAACQ0SgWwq0bDiR7xaPgUALAt34baBEawEWKwhAAAKDS6BVoyJWY2nnACXb&#10;1WA1O/XU0+3Vr/w7e8zFF9tHP/4xu/Dbl9tuPdFqaNq9U2POZmak+HK37loKMW0gULOy7ZRi7Def&#10;8Hg75vij7fwLzrdvXnF18HPjrXvsFX/2InvIgx9kT3va0+3se9zTipvGFIbeWSlr7TSd+QoZePIH&#10;AhCAAAQgAAEIDBOBdDrnahQcq/E7TKyHPa3d+J2gRBuwX5F3gYMJO/D5Vd0mtlc3FwMBCAwzgWyZ&#10;kFwHBVZq72cd5art2K410h7zBPu1Bz3MrrzmevvOZT+2T1zwBbv0sh/abVovzVVorgQr6HjmU55m&#10;D3zAfeyMO59ix+7Y4TND7RHnPNje8MY32AUXf9NDtKnyvH3hS1+yS756kZ1+t3vY7/7u7yvsc22z&#10;pnkG447Ssqs+1TR5xgkCEIAABCAAAQhAYKAJzM7OLpu+7IizrOOscqSdm6x7roeTQPZ3slICkX5g&#10;C1oVX59mZs5qWt8mmtNubb7wc90kHav6PRcbTiDtbIaIRKaJVTa/c5uN79pldsPN6rEeikd21CWs&#10;CzqmGy621hGI81dVyozq6IiVjjnCbFZ58IabWjvHtvcI1POZ2VxR6qUd221023arSPlUnNNi+sqh&#10;PZH/6vH0RchS01y+e1mh56F60LMwJN5VZlrjLBl95rt0zgf7NAx/ql09NbXT1zyT5+Dv1ttutfe9&#10;79324Q+8366dKWusmn7aOvy8vXCUPfKB97e3/us/yJ8s3E/d6Nrf71FbTxPK1XiE3fT4mE2ccoc4&#10;H+7dm/BYz8jwrlURUJtmemTUJo4/Xj9O/ZB+dbXW4fO8mP2dreoNeF5rAi4qlTPTR+2yCZWndtU1&#10;KmCT3YHD+o5rHQHC7waBijauKY+N2dixR5ndervZ7fsVrAtXx3qX8d1I0JCGMa2R5tFRR9r4YdtC&#10;vhxSDCR7DQj88pe/tDPPPNOmpqbWIHSChEB7AsVi0Y4++mi76KKL7MQTT2zvsOkJI9GagPTXbbuO&#10;QDt7b6m0e9ZfKSe2EIDAagm4oigtD5p7MX4fK5IaOjhSarm63k1JUz8LDUo0f6Z2dar4cmWUrneo&#10;4/v7f/B8u9c597VPnP9R+9SnvmB71Ad217dXp+0TF33W/s3+IQxAa9Txy3+jRXgvfyCQh4D/JoNJ&#10;f+rpPWcIQAACEIAABHqCQKlUsl0aBHLve987HD0RKSIxFAS+9rWv2aFDh2xUm6XlMSjR8tDCLQQg&#10;AIF+J1DXKnhCGm6aUtbiWYNSS2PSllVMaLKnRiBMbt5i97vv/e3Odz3VHvyIh9hb3/EO++lVt9r+&#10;fZNW0IYEib6tHp2G1zTFilsIQAACEIAABCAAgcEh4Eq0HVoK5JxzzrGnPvWpg5MwUtLzBKanp+3H&#10;P/4xSrSelxQRhAAEINAvBFro0TqOeurXR6uVa1aMRmzXpKZvPuhR9msPfbR997Kf2kfee4FtHtOX&#10;n2WVcR2/FYcQgAAEIAABCEAAAn1IwNeqyq401YdJIMp9RsB/b+mRJ+qMRMtDC7cQgAAEILAiAlFN&#10;2w/UijZSGAm7e977zLvbfV93fy0VV9Xya7PJVNAVBY0nCEAAAhCAAAQgAIEBINCNRd8HAANJ6HEC&#10;yaI3PR5LogcBCEAAAv1NIMzZ1PTOSsEK2lWgWK5YdWbKRrWLp/6z/Fl/S5fYQwACEIAABCAAAQhA&#10;YCgIMBJtKMRMIiEAAQhsNAGfsxnP29SYtKA0K2oX05p2gq5/zWme1plOCd3oqPN+CEAAAhCAAAQg&#10;AAEIQGCgCPhUzmq1mnsaMUq0gfoZkBgIQAACvUpAGrIo3tnTtLOnL5UWdvL06DYrz3o1CcQLAhCA&#10;AAQgAAEIQAACEBhqAijRhlr8JB4CEIDAOhGIqpkXSYMWFGf642ef6tls2KKzmQj3EIAABCAAAQhA&#10;AAIQgMAGE6jPotngePB6CEAAAhCAAAQgAAEIQAACEIAABCAAAQisOQHfyKJQ0EIzPkUmh2EkWg5Y&#10;OIUABCCwNAEvgOO5iaEoro+y8jsd8aOFIBhttcBiva+aZbHo/Yksgwz1cFn3iwLAAgIQgAAEIAAB&#10;CEAAAhAYMAJtlGih+6ekJp2IcE5S3tCRSN11SCU4bwhgGY/ykNN5bg/9Hn6GoONdWiJKbJ70LhNa&#10;5tWZyzwvWDq2mUAzl/0cvuLeNsmeLq0T5X+TXQyDrPIkN0OJyw0mIEEGUUuWhUh7T9Z8KqMP/M0I&#10;1BVo4TZjt2S0m388y/lrdr9k4D34UPFfLomrjvXSL2jUcTrPpd2vOjoEsDYEXGwhO/iFjlZi7Pfs&#10;sjbkNj7URC719RNDjOoC3fj4EYOOCbTKdh17xuH6E0Bg68+cN0IAAn1DoEmJ5q0V3zUtPietzjgx&#10;rdasCU9ytDy1+0HckO2QTyjACb8tLaGpaehhutSQNzKLzjg9Qk9B94WEYVDOBKhtg1z8IAf/lj2T&#10;xSE22gxT+Ep5UKY0EqjfSW5RVLCiFl1fWCMqp7za5tP6WxovGrUEjc9a3RF+KyqJnf+WJS9lSEmy&#10;Xo5GpRGzuWRB/dS351HLrhHWqZzT/JLXffrifjun6V2DeAcZtAs35us79sTGFaCKS4hOatfOL/a9&#10;Q8BzYtYsITt/lLs8zIa9zHVjRJZxnDxeIrqLAhjU8JUurxK1j28oXuO6UdfhI0QeQIuIYbGOBGqS&#10;l8sxGD/7EcTnf7J1YXCRtIFSD4ndkqfkN7Gkm8zD0JYh/AyRxss2WasQ58RGt9xBAAIQGEICTUq0&#10;LIE8lUvW31LX9VpzKUereDZ84Yc2v1d2Sro3UCqyKDmG0DrxB5macK3x+GsxKyQg4SRzsb1tF8/L&#10;DoLMEd5CGJ15yvw2OvJA+G0xNc2jT7JknP2kGI1Hobk8E+Yh43poTco1txpGk/en3k1G2WzQEA/d&#10;BCWan/1BevaXZz11MzKE1W0CQVIuvmBchn5Rt4it63+Rax3FRly0EYsXl7E61B20cbQR8eWdHRPw&#10;cfaFNHul56V8u5g7cZeGEergHB4IPyXHGQIQgAAEVkBgCSVac2jtGi7t7Jv9+70quFwjWTxswm9F&#10;Mth5oyHDs6qWZqXemc+yy8Mw+7ZsGFn7bl0PY/gt9vJIxePtP127DEvhd+8PWrhviz8vT39hjkZn&#10;PU5tI9D0YNjC9+TX6lkyTD9yJUxALNmkChl3FpRoLq/UZK9Tu+ZzXvnmdd/8viG5rys0F6c3jETz&#10;kbyOMlWkBWdugel9Aj4qNDFBZP7HjxblavgdtLBP/XNecwJ1WWXe5GKJmzWp7BL5ueP6SNGMBy57&#10;koDLsRhklomei7JdflxReyNP/k1/T5n4LHnpkR+i8B2PJ7nJ1Mf21vsaTQ64hQAEIDAkBBqVaF5g&#10;+qjqqi4qush2HsJoimYqK6mEWpTKzcHW7wm/jqLlhfi4rBJTKo6ob65KPqzBJBHOl61YlIizDc0F&#10;56k3zr1CwDvpOqKKhBQ67C7LpNFWbTHdoVW888jXs1deQ/htiCVg1LAsy0WY0OmNTD80hbeiKZ5F&#10;n3dd55fIM8jZg6w/aBP+Cq3XKNgVxqZ3vPlvX0eYOe2x8ns/BV7+xy1qNqfTZHgmu6pGDaYy7VRe&#10;2bLXX7Cc8fDzGMJvT8tRqv4LIi2qHFVdWdU/34HJvJ5cZNxlh+Ws+w0/k5zy6vR3M4zhC2W7n39F&#10;7dGoLOChbSOHXm7mRe9MMRtGoCCZxc0a5T3lx4r6Fz7FsyjLqNoiPwbHOYQcysKQ2ztMo4dN+B3C&#10;Spw5Ly054uUpBgIQgMCQE2hUonm5qDWwbeuk2bwu/D4suKWLmj9YbNQkXWzZ1sYbQTkqubyVqDdQ&#10;hyj8eAF6H7kUtynD+miT46GBYpsnrDoSVhERk7ih4H/jq7YCanwA/0YezXdd46PRSwq76B07HYXS&#10;qNmosqbnve2bYvm5DJdVpOWVsL81R34Mv548v6BhCl9pTfBrPKiKUZWXE8qLXjxOjFpx1C+aeKRl&#10;VXqWi6VMOp0plkBTWC095pFVywAG2jLkujp755mIsJ6vC1YaKdq87Ee8XK1tC27iOiZ2H1u0/7uw&#10;plp7N9knebfXJvwsvcZrl2+lJsVnUeWpfxAsqtO+fYt02spJLdozYc2mpdasbAw+ZPdCO61Pk1u/&#10;9V9MNYfS03PvMIXv6sv6mlm6zppasWi1TWqXSoa2bbMcSqYVV2pnXXHdywS8fVoc1fqgvt7IJi9P&#10;fSkDV2vLvpUSLa1QO05UJ3ViNjD/8eT5AQ1b+F5mLeZTUFk6Mu7yy4kvi55rCEAAAgNAoFGJ5uWl&#10;Onx2xE7VbRpP4QsYhE6GHtQanaZpz6NCi/14yZvHLC7El/Y9fOHHa6CJio9KK7nyU1I5fIeNlL2R&#10;Iju/X7GB/9LousHHf7M6vGMnJVokOdbGNYJCWa6w6UjJVd0LlyFKtCZRJNyabNvfuqzyyCtH+CFY&#10;uVd5Oeod8TDSRR0Gz4L+UcI7z54N09d759vv/Yuud/A7ML6mzEIAOeLWQdjD6CSm6V13GceZmqBE&#10;i4W1WfKZln1QonnHYczrwazj1FPrc+OOgq3dNNjmUMq4P8JvoNdwE6l7XvIjUj70EdkyxaOOUn7z&#10;D4KL85zbFHMo0Ty8OBPHV8v9ddESfntKXgx6rltkZO85bi59cNQuXal9WvE2aksfqUvOPUTA81do&#10;o7qgt22xoitF6/2L8LQpti74VvZNzuq3+pXUP4rULdtfhGI8z+9nyMIXubjNkUWo9o3nUh8R6u1R&#10;RqRl4XANgXUl4KWjF2OxsntB5a3PhSEe8TO/XJyTgwP+rJpAo2bMiZdVMN6wWwWALjjWAABAAElE&#10;QVRk/JUoVEr1TkWL9+WptFo0XFuE2GQV/xiaLNvc5qlw0yD6OXzFvd4IUcUmOZW3TFhp61az2/aZ&#10;HToUJzLbMcvTScgl25RnHhnkYT8g4bdsFDoHHa54kazm1MgclRI0KquTsHd/mvDGc3ZEQ12+STiN&#10;Lpe4yyOrNJg8Mhu28F0h4+Wmik917qqbt1hp0xbJcG9inShs3EEdTcKzfu8PlzIp/449LBXY8D5L&#10;MUrJkrQ3MiycrR8Fmy8VbOL4Y8wOSpW274Cs3F6eO8Vfz5uZ4Je6zObrpdylzwg/JdHiHAt5vlCy&#10;kaOPtWnJbM/uGelepFgrNTZ9Us+1MDomvVv+zMjBpRnl4eNdAB+ttNjUgnJty6ZRG9skhegN16s8&#10;9fGhMnnaM7EP/m4QgaqWpqiOjlpp1w7ViSpLD83E/Yy2Hwdb/RaWirzn93rBvpTD5JmHn+cdQxj+&#10;IjyRzeojxOiuXRZNjHXAGCcQgEBXCYQP9Mn3o+q86kwNuPDR9vqoFKn/4YNqahqlHUbWqzyshI+G&#10;RY2J0gPNbvJuPSq17kmksSXpdcTsnJWnZ6wwPyfo6hA68TZKNHfe+tPhUhFcVCov5VjPwluWcZN9&#10;PDzh+3SVWphu67seaeqm5kJUfaSEj0g7MGXVaR9DIRFmGqbpEltZYu2vnX1e/jm/7BF+zDh0niU/&#10;yao6Ihn6VBUfSTiVKEKbhJSdxrUg37zy8rySJ78QfpMYmm5dgSbFp5jOa/pRdUQdhrFJq8zMWnHO&#10;n2XyUh17Yle/bwqy4TbLv1PZZd7ZENaQ36RYWiqtUrZSaGs654iXp3OS65w67t7hC4qWNIBlOGbK&#10;3mVcxo9bxmcJn4S/BBx/VLNZTY8fkeKspuUNDh5So9NFN+v5scmorVPLqZRZKHubwmpzmy232zhp&#10;sB6m8IMSrUV95F/VfWEKX+HAtoxYbWY6/sAku0re/NJAl5v1JFAOZZU2TfL852WpfyAMPbp2lZ/s&#10;c5VvHnCH5XJIeFrOd0phuMIPqV0kGn2oV6e8MD+vKZ1Soi163ilL3EEAAnkIxCWb1pD0D/UqN6tq&#10;q4zoXKjNq7sYf6D3OnRe+pqooHrS/4X8GY9Qc8VZRYcXqb4OZb6yMk9Mh8ttoxLN0y7C3nALa3EE&#10;jYuE4+dE+5nFE3kFuOaVVvaNy137DyP8apZzmDyPf5YdOk7C7p3wPTOENUQ80+iftyeroZOnC/+f&#10;NDDDQsohkcFB58kNLuPM2ZknZ5PHvYeax33/hx8rPRtphmwUBBZnsyBDF25IrmTWymQ7D+7OjZ+z&#10;9sGym388Lm3i05XX9Hf4vmx5/KXHZad1XpLkFF2WzXLxZ9nysyOsefnkdd8VIfZPIG2Z60EYFaqT&#10;K9B8RGg4EkVomt/6J6XDG1PlvbhOjBF4wzJSJzDYNVNxsbf9TTQ7Xtk94bfn5u36dvhdbmHqZpBR&#10;+OMtHjUfdGD6g4C6EeETa8gESZ3o116etitTc4nXHefx4G7X8qNvv4ffSi7eMfcyVWnTuaKPvUV9&#10;MMRAAAJrTcDLE21QFma7xCPNbrlpj33rkm/aly78ku3ec5vNaIH00uQ2O/mOp9iDHvxgO/fcc1W0&#10;+uiz+BPVgh7Hw8J0g0ALJZp2XnG+vkNg3LvXjVu0gO5WdTe67sS0CKatt1Cx5vGgkPI47/vwpYUO&#10;04tiglpNS2vAKFG+TojWRqtXbulw+SCvtrQ34EEeYa0kej0WfruGYlPSGmLdptfVEFTqJnhs8N0U&#10;cjduCb8dRdeVpeWPF4uF8BFClj5FvrmzV3crhw3CbBd6ap+Xf1736XuG+Bx/vktkKX51hNnrDvmk&#10;ebND57mdEf4SyGJ5FX1+g2dOZUPvMoeNBdr4yjvyq00wba0Jvy2aTD5rdOPFo3/U9bVCQ17033xy&#10;0H1vZNXbd4nyxWUX2qSZiq9dOSanHZsQXE4P7d7b6qVDFr4nt1X3rr4MmhysdXnWSgzYQWAYCWg/&#10;Y5WbszZ7cL9d9oMf2L++/W327cuuCqqaEfX3fTRaunHRD7/7Lfv4f3/Exnceby9+6cvsEefez3ZO&#10;atM6H7PSLmMPI9QupHmxEq1doK3qplYlbDv/bt8qjOXch4prKUeZZ8MWfpp0T3eS9la4Uiyhk5/6&#10;6fTcKsB2ftMXtXu+yF6B5/kN9Xv4i9KPxUAR8N+n5xed/ZTsjTtQSRzqxKTlT3oeahh9kHjPhDpS&#10;caVnt8b0D4FW8qrbpULtn+QMbUzzNPUCpLyyzaMQW4kUCD9Qyy3HlbDGDwQg0EBgVMuI/PJHl0p5&#10;9lb7n6//0HyFGJ8b4Y2csIegzt7Hj2egqfDUuqEzu6+x173y7+07j320/cmf/IEds3WTjSQj2RoC&#10;52bFBJZQojXVYPVWy4rftQKPTXFYQQhLe+n38JPUZWSzdIqWfrqIVd7aMhOPRWG1tMgbn5aBLGHZ&#10;Y+Erpq2Rejx1JFrOME2l3vVbInmLHuVM7yL/y1kQ/nKE4ueqzMLcpOUyRF6ea+2+s9QNhyux9tEv&#10;Pqo3He3r4vSOVOtMPBxY+jCV6cDCbNTz5qSsX67Xl4DLKqzqkuS7eqmKENdXELwNAs0EVvRlvjkQ&#10;7iEAgUYCXrnVazpda/0zbfb43te9xi68/Fqb8pVjpA7ztujo2Lj92rkPsa3bt9juW26yb3zjq1bV&#10;Gr6+BELFtF7a9G774nkftdtrm+31L/892z6hcKk7G3Gv4q5JiSayEorv6hDWOwuNlmT8X6uWaN4X&#10;p52QTv1lf0Od+Bm28D2bJF/HfM6zd/oWxOS5THaxdUxP12ufe8JLOpHWCt0MYvieJh2+SYSmAJa8&#10;YeKyCzvkDmJ6Vyj6lt56iY8XQD7ByNWgPg7Nr4shT0ZR/M1oURLylnENAax12hteNmQ3oTKxyNd7&#10;8Z0cgyItKVOHjER/J1fLU3gCQl0omUqE3rhcqCezqVtVZswGxPWKCLTm7wo030CgEjZtCUsjK3S5&#10;dedJ+2dFr8NTHxBY6zqO8PP+CLzsTMtPp6ciNRjPjn5gIACB1RBIclVNO27KFIpV1X2zZvMVu+kn&#10;Wvesqt3GNx9l97zPve25z3qy3euMM228OGYV9TFqNmfTU3vs4+9/l73zXf9le+fU/5BdTcq0Sz92&#10;sV3y8DPtYeecJfUbOXU1Esr6bVKi+aPQxEwQZyqYoFDLel3JtcJbU9kRfl0qDZzFJRVlV+RYf0vT&#10;RfqSJuuu3Q5D+OGbe0LM07uWaV7LsD0Jwxi+ZzxXoi1kQKcQb8LiTLpl1pptt+LZr+HEfMOH9iBS&#10;v9expuVnv7Lq0XiHnt5CPvRY+l2cN9vln0b3PZqyIYtW/HHQW6aLDOJahKRXLVpIb+mornlZmztG&#10;S8d30dN+D39RgoKFp4ps15oNthDoDoHFOWw+KtpOKczO2bzVfvt3n2P3uefZNlrQxh7+IUk7dYb6&#10;URMntmzZYs9+znNtVIq1N7zlP2xaEXJFWrV6tf3Pty63+93/frY9mutONAlF69BjIAABCEAAAhBY&#10;IOBtmNCJy3SE1rxTt/B6riAAAQhAAAIQgAAEho1AqkRL2p+1os3J6iWve63NjY3a5OQmG63O2agU&#10;a1Up0FyF5kaXGrUW2djEZnvGM55hF37iE3bJtXv1pGzVaJ9dfs1ttudAxbZvDc750wUCvlkVBgIQ&#10;gAAEIAABCEAAAhCAAAQgAAEIQGDdCUgtU/PxTeFLbtjIOPL7wqht2bnLDtuyWdM3tcpImOZZDtM4&#10;K4WynFetoDV8o8KIzcn96OSoPe6JD42Xs3Alm0bmX7f7dptN51+ve7oG84Uo0QZTrqQKAhCAAAQg&#10;AAEIQAACEIAABCAAgZ4n4MqzrGomvvd1lqt+mSjXfLUKrRYaDgtrLiej0eSurEmGFZ2POf7YTGr1&#10;XGtuV4P/jDWXqyLAdM5V4cMzBCAAAQhAAAIQgAAEIAABCEAAAhDoBoFYMZYq1eJ1QYMmLQTu25fF&#10;m0Au2GlPeSnKfEMBH9GWriTqw888LFehpWF2I36EgRKN3wAEIAABCEAAAhCAAAQgAAEIQAACENgQ&#10;AlJ41dffzSi8fJcrX/RMxm19g6Sa1kQzKcyiRFnmI9NKvkJaNBJ24LzlhqsTlVms6jnuyK02Mbqg&#10;cPOwMKsjgBJtdfzwDQEIQAACEIAABCAAAQhAAAIQgAAEVkEgozzLhpLVfwUnqYWf4zFmZSnaRqMZ&#10;q1Xm7ZJLLo99RyUp2rbZ6ccfYVtHsgFyvVoCKNFWSxD/EIAABCAAAQhAAAIQgAAEIAABCEBgjQm4&#10;6izo0vQn8umbGq1WK9Q0Gu2g7dl9s13yvWtDDCItoFYoHGF3P+VE2+oj0dro6NY4ugMZPEq0gRQr&#10;iYIABCAAAQhAAAIQgAAEIAABCEBgkAlEGoUW1ea1UeeMffSjH7Eb5ytW0Y6dZpNWOOlku+8ZZ9i4&#10;NGjo0Lr3K8huAdG9UAkJAhCAAAQgAAEIQAACEIAABCAAAQhAoGsE6sqwMJvT9+Ocs9HajF11xZX2&#10;6U9/WiukydTGNEJt1J72lAfbccfutGp1vmvvJyDTqD/MABJQ1gq5q57FkjQ23y+X9Ppg0eUc8hwC&#10;EIAABCAAAQhAAAIQGAQCLboM3ivAQAACG0DA82OaAX3zgYb8WbFibdYKM/vtU5+8wK66aTZEMLIt&#10;dvhpp9sznvhgK5U0Us39x/sTbEACBu+VHSjRUollpTd4IPo1RbF0XDZxroiXFvR7HdqxIzbpObnt&#10;+LRSfx2/AIdOIIPZ5RlkmLEDEgQgAAEIQAACEIAABNaFQJs2qPfd080Dvb3KdKZ1kQYvGXICqSYm&#10;3Z/Td+IshH6/9xh9LTTtzKnNBL735S/bf/z3p2065F/tIrD5WPurv3yZ7ZgsmZZLkynEu3mmAQ45&#10;19UmvwMl2mpfgf+1JZDWdHGOiJVo/ka3T57VlWlrGxNCXz2BIMVUpKsPjhAgAAEIQAACEIAABCDQ&#10;XQLetwhDW7obLKFBAAKNBMJKZuogxj197yQWrBJJIeYqtFrZJisH7Rc/+7G99l/fZlM+CC3SNM6R&#10;I+25z3+q3ePOx9lYrSK3/s9VbnXtQONLuMtNgI8IuZHhAQIQgAAEIAABCEAAAhCAAAQgAAEIrB0B&#10;V5tVgwLMlWauBpMSzYphLFpRa6Hdeu0v7LX/8Df2vWv3B/uoNmHHPeTh9rQnPsy2FOe0dldB/2Sk&#10;+GachoPojmEkWnc4EgoEIAABCEAAAhCAAAQgAAEIQAACEOgKgYURZD76zKdUV2xU6rIRm7bp26+3&#10;1//bf9hXLtsdjwytHW5Hn3qmvf2VL7Ydm111VrGyq86isq5dCVfsSpwIhOns/AYgAAEIQAACEIAA&#10;BCAAAQhAAAIQgEBPEXAlmq+B5pMxfSBaSYqx8cqUHbptj73hTf9mn/zs1/R0VFqdbXane51t//Sa&#10;l9vhW6MwXs3dl13zFhRo4aKn0tbPkWEkWj9Lj7hDAAIQgAAEIAABCEAAAhCAAAQgMHAEfDOPgpRg&#10;rgwr6ma0NmfVqb32pn/6J/vgBd/QSLOi1GujVjj6VHvpS59vp5x0hBRts/KhKZ81+dSuAoWqbyqg&#10;aaHo0br2+0CJ1jWUBAQBCEAAAhCAAAQgAAEIQAACEIAABPIQ8BXL/HBNl0/FjDVePgKtoiFlJd1O&#10;1GZtVlM43/Hv77cPf+7rNi9XVhixkcOPsTe9/q/s1JOP0TRP7ePpSjNt/FH0EWi6DSGjQHNaXTMo&#10;0bqGkoAgAAEIQAACEIAABCAAAQhAAAIQgEBeAq7pSrRdrvnyaw0hKxY0YbMyY8X5Gfvw+z9k7/nw&#10;J2xayjErjNqOO97JXv3Xf2Vnn3pHK9bm5VbTPmv+MDbozlIS3T2jROsuT0KDAAQgAAEIQAACEIAA&#10;BCAAAQhAAAIdEmhSd7n+TP98PbRSNGcj81P21je92d7zwU/Y3hCiRpptP9b+4iUvtnucfmcbr2qa&#10;p0afVavVoEhLX1rTrpx1xVxqyXnVBFCirRohAUAAAhCAAAQgAAEIQAACEIAABCAAgZUQcCVaqkir&#10;SRnmO2pqHbTatEWz++28j37a/v28T9rtUpRZNK65nTvtb/7ulfawB9zPRgtluZ+Xwq2kaZxaBy07&#10;Es3dyxQKBatUKuGaP6sngBJt9QwJAQIQgAAEIAABCEAAAhCAAAQgAAEIrIBAmL+pBcy0HlrQe2lK&#10;ZmHeapV5++xnPmNvfMvbbM+clGta6ax07In2Fy/9M3vEA++n9c+kQJPSzAecVX09NBnf0TM1vjaa&#10;GxRoKZHunFGidYdjz4SSyTKKU5xpwqn+oH7RM3EenohIHi3xZy194G4it/p5eAj1fUqzouz7xAxx&#10;AnxP8NaZdYih9GPSGzOk39WQa58J0pdUbjKNYm16yC0EIAABCECg/wjEVZvXed5f1I6aQZc2Y1f+&#10;4qf2+te/xW6aSlRkUdHucOId7NbdN9qnPvxBdfflVsmNqvEOnu69EKZwxgxciVapVmxi81Z79OMe&#10;r5FtFblPK1I/L6pl+w/eKmIcT3fNHwBKtPzMestHmgeSWC1sXasMocwUcqA/C/mjyXFvpWTwYxPw&#10;L1VQxTuxVCr6xrCs28HH1ZcpTLJY+ALke0mHL0ILi3v2ZZqGLtLKoxoK7yZ038uSn8vSs24i3/CQ&#10;P71PQA3FkAUrZYtKo1aRHJPmae/HnRgGAnHTRR0E/zLvyu26gtvzZHjaOalMp6JzT7jsFoH6ujx5&#10;5datCBBO5wTa1HdeBebMdZ2/E5cQGHICNbVRKtpKs6idNb0V6n3BbXbIPn/pt+y6A+kYMz2ozdmV&#10;X/+s/evXP5dRhi3Ai5uqi3NqzcZt39YT7annnqmrsK+nPHkfxd3G7d6FUIbvKh2x12nKUaJ1SqpP&#10;3IWM07aB0qZW7JO0DW40W8llceE3uOkfkJTFtVYmMW6xyDLznMv+IYAc+0dWSUxd8RnElsjOT65E&#10;05nStd+kmcgwRBvp9Zv0iG+fEiCr9angiHZ/E8hMxPT2ij7qHjo0a76SmWfJbLb00WTZ+zTdbtvq&#10;SU1h7T90iJ5JCio5r3QkGmrHJpDcQgACEIAABCAAAQhAAAIQgAAEILB+BPKOBlq/mK39m/zbX0Gj&#10;rVPFWFQoWlljxs6+74Ntcnw82BekCCvoyo+8/zTf08485YSG0WthgPfaJ20g38BItIEUK4mCAAQg&#10;AIEVE0iGK6UNmRWHg0cIQKD7BKo+xbr7wRIiBCAAAQhsHIGVjgjauBh3982uFCtJkZaOva5oGYOZ&#10;2ia746n3tG9e8s1FL/NqsFVV2G4k2pwWWZuREq6oXTydtSssq66O09kVeJh8BFCi5eOFawhAAAIQ&#10;gAAEIAABCEAAAhCAAAQg0BUCYSSa1GK+Slk8QiyycjTmdy3Db23b0mkIoaB1Ysc0ti1MA60v/dRK&#10;Ddc6DGwbCaBEa+TBHQQgAAEIQAACEIAABCAAAQhAAALrRCAdHbVOr+vB1zQptHRbqRWlVvOxZb4q&#10;2mLTXpHW+MRDKPi4s5qr6FjNazHJ/DYo0fIzwwcEIAABCEAAAhCAAAQgAAEIQAACEFg1Ad+dM4xC&#10;y448k138b3HwrnJrNQ0zuG/Sx8Wj2dzSFWgLDwvStS3cLX4HNu0JoERrz4YnEIAABCAAAQhAAAIQ&#10;gAAEIAABCEBgTQk0jh/zVy22SSMQnrTQgLX34T4bPTTepSFz7oQASrROKOEGAhCAAAQgAAEIQAAC&#10;EIAABCAAAQj0AIGlFWY9EMEBjgKTYgdYuCQNAhCAAAQgAAEIQAACEIAABCAAAQhAoDsEUKJ1hyOh&#10;QAACEIAABCAAAQhAAAIQgAAEIAABCAwwAZRofS9cn82cHp6YZHZzy0nODPrsTXEjl96UC7GCAAT6&#10;m0CrsrWVXX+nkthDAAIQgAAEIAABCKwfAdZEWz/W3X9TzTVlqR40UaQFO1n7Dh86CmFBQnUa0n5D&#10;S+Va96NGiC0IOPtaKogWzxOrYrEo+cnx8k7bB8ITCEBghQQ84/kR75EUb32U2lGArhDqBnlzubnM&#10;ClbIVpVujYEABCAAAQhAAAIQgMAKCKBEWwG0/vGSdPw6UNz0T5r6OaaSR6s+OB26fhYqcR9EAr5n&#10;eMirSRmKRnsQpUyaIAABCEAAAhCAAAQgkJtA+m02t0c8QAACEIAABCAAAQhAAAIQgAAEIAABCEBg&#10;WAigRBsWSZNOCEAAAhCAAAQgAAEIQAACEIAABCAAgRUTQIm2YnR4hAAEIAABCEAAAhCAAAQgAAEI&#10;QAACEBgWAqyJNiySJp0QgAAEIAABCEAAAhCAAAQgAIEeJRD55moYCPQ4AZRoPS4gogcBCEAAAhCA&#10;AAQgAAEIQAACEBhEAjVtgletVs3PfmAgsF4E/PdWqVRy/+6YzrleEuI9EIAABCAAAQhAAAIQgAAE&#10;IAABCNQJ+OizQqFgjEKrI+FinQj4724liltGoq2TgHgNBCAAAQhAAAIQgAAEIAABCEAAAgsEZmdn&#10;bffu3XbeeefZxRdfvPCAKwisMYErr7zSSqWSzc/P53oTSrRcuHAMAQhAAAIQgAAEIAABCEAAAhCA&#10;QLcIHDp0yPxwhRoGAutBwEc+7tmzx3bt2hWmdOZ5J0q0PLRwCwEIQAACEIAABCAAAQhAAAIQgEBX&#10;CIyPj9uxxx5rv/mbv2nPfOYzuxImgUCgEwJvectb7LLLLjP/DeYxKNHy0Oo7t767SfMOJyzW2Hdi&#10;JMIQgMD6Eqh5uellZVqGNpej6xsd3gYBCEAAAhCAAAQGlYCPCPIpdZOTk7Z9+/ZBTSbp6kECExMT&#10;K1qLDyVaDwqz4yiFfl5WKabrKLkPncC0A5iGmHWb2nGGAAQgAIEFAmm56fvu6LplWbrgmisIQAAC&#10;EIAABCAAgZUT8N0R3fgi7xgI9AMBlGj9IKW2cXSlWfIw6Mf8xi9QlrVFxgMIQAACEIAABCAAAQhA&#10;AAIQ6CkC7M7ZU+IYmsisZHdO1L1D8/MgoRCAAAQgAAEIQAACEIAABCAAAQhAAAIrJYASbaXk8AcB&#10;CEAAAhCAAAQgAAEIQAACEIAABCAwNARQog2NqEkoBCAAAQhAAAIQgAAEIAABCEAAAhCAwEoJoERb&#10;KTn8QQACEIAABCAAAQhAAAIQgAAEIAABCAwNAZRoQyNqEgoBCEAAAhCAAAQgAAEIQAACEIAABCCw&#10;UgIo0VZKDn8QgAAEIAABCEAAAhCAAAQgAAEIQAACQ0MAJdrQiJqEQgACEIAABCAAAQhAAAIQgAAE&#10;IAABCKyUAEq0lZLDHwQgAAEIQAACEIAABCAAAQhAAAIQgMDQECh1ltKoM2e4ggAEIAABCAwagZrX&#10;gX7UBi1lA54eySyILJZbZFUr6LJgxbbprrZ9woP1JhC3PGtWi9J8l+ZD//6b2q13rHgfBCAAAQhA&#10;AALDTqCFEi1SVyEKzRM/LxgGrS2w6MGrKJZZ3NGT3MJ90uD0k7c3s+LswSQMbZRS+QQxuRwTQYUT&#10;Quub30UqKilcPLuFLp7sgv4llWnfJGaII5rI0eWm7rtApGqVVMBDzKYPk15TXWi1io4RK1nFahJp&#10;Qfkx5M+m9HjZG8u96QG3G0Kg4MKSAq0quZmkF0yktmg4XILpET/ibw8TSIvP9BzqRJdf3aKHIz+s&#10;UXP5NJq4PRPbIblGNtxBYOMINOfVxtyZfdr4ZONiPAhvblKiCa0aJ1FR1mNj6juU1aD0DoQaLTWU&#10;aL0m8DhTROHLusdN3QMreIeh7A1O2UuGlYpfp8Z9ZLNSas95PQi0K7iCvcRSVd6reieuqFESBeW3&#10;UsmqIyV1+tSJqGoEhdtheo5Amqu8W+5HsarxLkWXo0Q4c8iKWzfb/N79oavQ7jfQc4ka0gjVB7wo&#10;/a58KasO9HrQSkWbU/4rZMrPTvKj5908JvLyO4ch/NawaurpBQWMys2it2VUdI5IjttHi1ae91LW&#10;5euj0WLe3jF026rLXNfLSS0oV+UoPseq1tYxwbYTAkEKYh8+3Oom/YBbqoUaUbKp2ajqQ11YrTRq&#10;c2MllbMVK83NyiJVcnfyJtxsGAGVn6FvURxRearD2zme/4LwF8cqSLXQ5uFi57FNdbmcu+DRXUaE&#10;vwCk6cpHf7Yq2SrFgo2NSn5ulGcDx/iOvxCAwFoRUEbLloZhsEW2wRre21j+RYnGW10SqwTPsb4g&#10;5NqsNtz9hueN/tcqKYMUbqMSzSGqcWJH7oo7DlKgLRSRdOB7TfBxQzP88kPUgjDVSTCv4HZs0wdc&#10;deizipfglAZnr8kxjk+kCUbxEUqz8VE1NNVpP0p5Ucq1Ys7OdW+mcYBjlVZAXgepchpXcVmeUI5U&#10;h89m5mxk82SceOqo/vkRSKZblQdnVJyOb99so5smVC+m5acEmS1b26UqpxLNOyW5DOG3wOUMdXhe&#10;m5uz8XEp0TaNhwmchx2+1arzFRtxhUzcaqz7D60d8XcJN7cv6464WD8CnsX0NleGukRrI7HSJdq+&#10;3fR50G0kwsRREPb6RY035SfgbZjiiOrDEUl1i+rDoIhJy9PF4QX9FuXhYjBZmzXlk+Sv7Pt0vcVL&#10;0hFVip4vQ3np+TNnvdUUJrcQgMDSBDyPpflMOVMm/rvga/F9mitdjxM0OGrYpGHE/lIXrcJbCJmr&#10;9gSC3qX+WDxrGsUU+dSHin999ycuGH9Qd8VFrxBQBeajJVJltItoVh27cReW55iyGiiVTCMl5JfM&#10;fa+kg3iIgAsnOTQStCz5+YwVH/kSfzWQ3PJ2mOG6bgR8BIvLKeRFZb+y7mfV2PSRFF54VjVqwpXa&#10;IQuuW6x40aoISIYzUprNR6UwDbDgI9I0sjdUhZIlI9EW0+2NkXRpWar4uRJUarHRoBpTTqzO2oiu&#10;o7mZuFyNpRkSEnKwZB4am4uT1mDj6Qz/dI4zNTm7AVDuG+Uq/698Ff6ldZ1mQPgadi6VcuQflnxU&#10;oViHmREqW51/Itvcr8TD+hKQHKvzc5KkZOjC9vI05D9dtzG1HCPFQg5Mfzdtwmu2DlO9my3b3A9b&#10;+CEfpp2LDBNXX4/EGs7ENpDJuOASAhDoKoHwVU/5LPm6F6X50ss7z346pR/+sqVpsEssojCq2x17&#10;C4c82y35NCrRvE0yL+I33WZVNTJrkToMEpYPCSz43CRM7xFIck5FjcmyTyHbtslsp0Yv7d5rlUPT&#10;iq/noDTD+HWSo3ovJQMfo1QK7RLqihiXY1Vf+caOOcIKs3NWveEWJNYOWA/Zezb0+ixUT5pS4tM5&#10;x3Zu1QiYLcqLt1hVo9G8M0ju6yGhtYhKmAKY2HsHq6IacssdTzS79aDN374vGRUjYevZWshyLcLM&#10;JnNYwg+dY58eH2RYtOJRar8o8ZHK04J/IHTldi3txMeEYgWgyzZLrP21s1xrnu3fPthPFkTgIwP1&#10;Kcm/KB2xQ0NDi1a76ToLq4y4DFWo+oppfGDq/d/DfEGyG5vUSjHjZnsPWuXW20MOcllny900JZ6H&#10;fRpSx8bzd8eOY4dJ87kzX0MWflV9v0raWc8QmtE03InCqI1uVl9DMsJAAAJrSyB8oPdXKLt5lgwK&#10;MV1U1YapVfyDbljtNXxO8s+8ob703ogKUJ+Nloyv1xP/9IfpJoFGJZqH7K1Cb5voCLSduNvl/MIj&#10;H5g1J7CQHdQ80eBBNTd9TQiXlzJWsb4+hFskpkWlmD7ivMYEMmJo9SZfz87bJD5jLOQ/uQ/ybOUY&#10;u94ikGZFl7GOEZWXIav5veRZSvNlb8Wa2LQi4DKTPH3kYMl7calMvU5MnlEftgLXK3ZxZvT1XL2T&#10;HA+aiD8CFrQemteNcUtSdtn6UI7jf72SjmGMh2ewJiMZVqUs83XRvF8QPuz6tbdJJc7QLWjhrSkU&#10;bjeYwIhnxrQM1bmYyszlmF5n4uijLfQtKp9pEc6SARB+WzxebrbiP688GExedm3fxAMIQGB5Al5O&#10;6lC56EqxoupE/yC478AB+8lPf2E/v+oqu2Xv7VZRxi1oqvzWbbvsHne/j518hxNs3JfpUh8kfJIK&#10;+Tbua8btWDLy8uzbu1isRPParN77a++RJ71CwOUVZwLv9FX862xb45mw7UMebDQBF6XiELdRXFYI&#10;a6NFwvuHkEBDm8LzYPYYQh59l+S43EyLT/8Omypc4tI1kWfzKIowLKVB+H2X8v6OsOSSCi1NSKLk&#10;THNgEGXaiAnyS2SbuufcswSCstNl58JsNmS7ZiI9cO8fAhcLK8mSPRA/ogCBQSSQ5rlsoRjb+bjr&#10;ks1r5G7Fpg9O2fve9x/2kQ//t1133a1228EDNu2bCro3P0YmbOsRd7QzTr+TvfQlL7azzrqHlrKY&#10;U55OdQTK3+5OQafT2rNvHESya5GmJiWaaKqErAlyOvwv3vkolcpaRIEwV04g+awX1geJrKQpD8pe&#10;Ci6WY6wMTUIPedD/hIuVvxKfKyewVAnlYgkjJzQFSQVkMRR0iXxX/kZ8rgeBtnJ1oaYy1LW7I/ut&#10;h0S6/A4XWnp40H7dVujuALORBBLRxNMzaxoVqjxYF5k/1OEnt2swsgjzBBssuVkPAnVZJMJL3+mK&#10;TbVJ3TbeGdcXSHY5uYO6J11mrlO/nHuKQMWnV2v0xIgPs4/n4yp+fr1B0Vzr9/Z7+G3EstbJavNa&#10;rCEwJAS8vnN1mc8vi68ilZe+N7wXmxPlvXb1VVfai178CvvS935qs6r6fH3e+k7tXhX6MTttB677&#10;mX3juivsSV/6qr3gtW+yF/72I2z7mD5n1OtLn/rp07a1rZ3qWn8jJh+BJiWaPKuEDMPlQ0mZAcrn&#10;h3xk18N1XTx+4RkjaVa67HQTr2fXFBHk2ASkR27royK88MwY5JWB0U+XnglTSfo5uQ7laj+lY4ji&#10;moqrIckZgYVLd6QL8mUDpd66iWXmDUX/pBT5VGq3CvL1TntG0OmlPw/2iUUcRG8la1Bj48iDfPQn&#10;K5tMeoMT/6OGvjf2YxMs4ss2/hKHnHqBgGTUuMaZy89Neo7vVvU3/WmsKpAlPBP+EnB4BAEIrJ5A&#10;UsiED0h+rY8PqiBHazM2Vtlnl33vUvvzl7/cLvrpjRo04yocDXnSepNn3uMedsZd7qgpntN2zVW/&#10;sO9//4c2Pz+vfayLNlc+YP/2N//bNkdz9v/91uNt5+i8fIXJnSp9/SpW160+7sMXwmIl2vAxIMUQ&#10;gAAEIAABCAwYAQ18UR896aSHtmmwkOUSveElHg0Ynt5IjvN2sbgiLBFVc8S8ia9v5e5IbvwIHhKP&#10;za65hwAEIAABCPQjAVduSbEV6kX/4xvraKaZpmLW9l1t73rnu+0bqQItmrRtp9/d3vPGV9vJJxxr&#10;W8YLUrbNWnlmym65/mp7zStfYZ/9+hVWliqtOvUr+6fXv8fuc9bZ9mt31eaDXocq3KpGCPvMJ1ek&#10;+bsw+QhALB8vXEMAAhCAAAQgAAEIQAACEIAABCAAga4QiMeEFYMizQMsStE1GpWl6Jq3r/zPl+39&#10;n77Q5ooTUnptsWMe8jj76IfeZ/c54y52xGFbbNOkdj/etM027TzaTjvjrvb2t7/JHv2gu9mYB6QR&#10;+QUp1v7v295rUzZuNe3o6WPQ3PgSCeGDY7jjTx4CKNHy0MItBCAAgQ4IxAMqVEGFz0lxRdWBN5z0&#10;IgHE14tS6ThOcV7s2DkOe5CAZ0FNxMVAAAIQgAAEBppAOijbl2QqSIE2YodsamrK/uVt77MpVYTV&#10;itRfm+5kL/m9p9tJR2yzUW11XPKRZBpdVtVI7arWSZ+X6mzzzjvYC1/wB3biVl9RTY/tVvvKxz5p&#10;3/3FzTZX09hu38kzjOrWM9q5K/pNoURbEbZ+9UR3oh8kR1nWD1JaOo5hxpGGSauWWtohT3uHQEPG&#10;S260YCtD3HtHRPljojrPFdkNss2E4vbtnmWccbmxBFxEDetpIbONFQhvhwAEIACBrhNwBZpXb7FS&#10;q2ojxaqN1abs8st+YP9z2U1JPThidzj3HHvsg+9rWwu+nWCyppkUbK4Tq+o8Wx21adtu9z377nav&#10;e945fISq2UGrze22D33uYk0OLUnZ5v6qrn4LIXQ9MUMQYAc9vLS14pgxPUXARZPtIOg67EiW2Pkp&#10;nuLsudKPnoo9kUkJxCVYuAsizdqn15z7hMBCOVnfLcdrNEwfEUhyoRegJS0bmlWEJmVrHyVmCKOa&#10;FqhxnReVJEdv6XgdmDQlvcnY8ghu2jxr5wf71izzcKlzV1DNxnsF+l9Owwv3LiMZvw724Y4/vUxA&#10;omqYMpSKLhFlL0eduEEAAhBYawIL3XTtzVnzLQEqFlXKNjp/0C78zMds1iOgEWSm3TSf/ORH2qbx&#10;MblzO/X9dRT10beoZ0VtNFAolnwlNE3vLNqjHv+YEPV4x/KCfeYr37RDM7NW0RTPWP3W0PMMbvnT&#10;GQE2FuiMUx+6SlsmaUulD5MwVFF2OaUz1Icq4YOT2JDl9EeKFq+YXJ6ugIklOzjJHOiUuNiCHONU&#10;1oICTRqYtI2ReTbQHPo+cRlBBdnpPrRQ3T453H6Ryfhb9AyLtSXQUiDhlf4kjEQLstQNYlpbUaxl&#10;6MhuLekSNgQg0NcEVECqreK9iEJQjpkdOrDXvvONz8aDZGqb9Xzczr33KZrqWQl1YWPPMd4iwHcn&#10;Dx/ySyN217vfXVNC9SFKdpEmeu6/cY/t3bvPdhy1PSGV1r0Uznl/Oh2MRMsbJO4hAAEIDCuBuDIK&#10;VVEYCqoKjXqpD38MqRx1DnL0JCDIPhSkpOZyyxypMq3VuR8TOARx9tzIeN4hEDRJhAAEIDD0BNL2&#10;ivoPWv9szy032+7r55Ppl9utdPxJWgttXLo2H5+t2jHM/YzbrI4uvfIRaXPFcTvmuBPseO0uUFf4&#10;HDxke/bsCUq2oGhz/yGMoQefG0CdaW6feIAABCAAAQgMHAFvgvjh1WPauEjtBi6xJAgCEIAABCAA&#10;AQhAoCcIpO1NX69sTkq0PVaeSyM2YieecrLt8KmbmvKprQTSB/Xzgu/IDtbGbOthO+2UnXGLtlYY&#10;tcL0nB08eDA0b+Mpnu4DsxICKNFWQg0/EIAABCAAAQhAAAIQgAAEIAABCECgGwTSUWGarlmLZu22&#10;W/faoboSrWrHHH2k9t7U2mf60OtroTWbdBybJoRqXbQxKdoKdtIdDgufhV2VFs1oSuf+A/pEHE8E&#10;XRxCc4jctyOAEq0dGewhAAEIQAACEIAABCAAAQhAAAIQgMCaEkjHkfkiFGXpvOaCEm16Xi+VxqYW&#10;Ve3IIw+PVWg1KcR8toRcZk18F4ej/T3Do+NOOCZRomkA2uyc7du/X77i1ZuzfrnORwAlWj5euIYA&#10;BCAAAQhAAAIQgAAEIAABCEAAAl0iIBWYFGVBMebrtmq6ZmU+3qAszL+UTcE3LytISab/tZrcBnfN&#10;ijTfYMBVPLGaZ2yiGKvaqtLGyemMwi27ng2zKgIo0VaFD88QgAAEIAABCEAAAhCAAAQgAAEIQGA1&#10;BHyMmCvFYsVYVB9DlqrRPGy58F3LllCELUzW9HB8fTV3Hofpf8O9/qTXssLkJFDK6R7nEIAABCAA&#10;AQhAAAIQgAAEIAABCEAAAt0k0GJ0WRz8ElqzzPvdVVjzzDVkiYl9LvivX9UvUpecOyXASLROSeEO&#10;AhCAAAQgAAEIQAACEIAABCAAAQisKwHtx1ldvCPnclGItJun68pqhaIGpWnDAh/Fhlk1AUairRoh&#10;AUAAAhCAAAQgAAEIQAACEIAABCAAgdUTSFVdC4PFNLlTCrF0HmfQhflDHanbVm+tVipBiRb5mmhS&#10;pHkYsSJtIeRW/rBbmgBKtKX59PHTNGOk5zQpS2Wz1A1nCECgqwR8G+owPLuroRJY1wk0l5ddfwEB&#10;QgAC3SBAU6YbFAkDAhCAAAR6ioDaodp5sxb5ZgBFKb+SkWfJ6LEDU1N67hsKxBsOLFSFje3XYO+b&#10;FKj/MTPj23v6pUaiSQe3dctmK7oyrhJswzP+5CeAEi0/s971oQwWNMue0fy/jrjf7hnSo+0WvRt9&#10;YgaB/ifQlMHqirMkD9bv+z+lg5cCl1EqPy8wQ6G5kMzQgEmfL1hzBQEIbAABz4pNWXQDYsErIQAB&#10;CEAAAqsmsND8VOUWjagPH1Y1syOP3m7jQVvjUzFH7OobbpIOrWxWHEnUa4vbpVXVjbWaRp8VZ2xe&#10;o9Cuu3YmUQOUrbKpbLu2braSbGrqk1T9dXK/OJRVJ2ngA2BNtIEXcTaBZJEsDa4hAAEItCZA77w1&#10;F2whAAEIQAACEIAABLpPwPvpvoemn32kWcE2b5m0CenPrKxhYxqB9qtrr7cD+qg7H0VW1rmm88Ih&#10;J8Gr/mik2YjNWKU8Zz/+xc2xEi2S6mzLTtt12OF6g8a4hQ/7tHdXKkeUaCslhz8IQAACEIAABCAA&#10;AQhAAAIQgAAEINAlAkG1JV3Y4YcfYROTCtSnb9am7eDPr7Jb5lyJVtDyZj7lMx6UnT1XgyLObKQ2&#10;Y7fftsd+fptGoHkQNmo2uct2SInmijqp4PSXUWhCsCKDEm1F2PAEAQhAAAIQgAAEIAABCEAAAhCA&#10;AAS6R8BHivkqIrukRNt2mOZz6roW3Wo2dYt99+e3mvRoVvFpnS2Mr6NWjCo2qSmdl//g+7ZHo9hk&#10;owAKdtJpd7TDDtvewhdWeQmgRMtLDPcQgAAEIAABCEAAAhCAAAQgAAEIQKCrBHyMmI8ti2zzps12&#10;6pln61JjxqI52ZXt81/+ttZHC2q2xF3jyyNtKFAslG1+esa+9LkLwhTPmqZyapE0e+yj7m+lER/V&#10;5uPVpAby12BWRAAl2oqw4QkCEIAABCAAAQhAAAIQgAAEIAABCKyWgGu04imWHlLVdwiY2GoPe8wT&#10;rFTwZ9pts1qxz5x/od180x7d++gyncLGVzonpqARaCO1OfvVVdfbxV+9ODyuRuNmo5P28HPOlPJs&#10;3gqaDuoj01xRh1kZAZRoK+OGLwhAAAIQgAAEIAABCEAAAhCAAAQgsHoCWuw/3VqgVhqx2wu77J4P&#10;eITdY7tGpUmHZlKAlS//jn3sgi/ZwWpRO2v6hgPSpFWr5no2V+yMVeassPcWe/+HzrfLri0rvDEr&#10;Vo+wJ/3es+3uO8dswjVv+p+uh4YabWViQ4m2Mm74ggAEIAABCEAAAhCAAAQgAAEIQAACXSIgDZeM&#10;9GJSmY3Yzl077MUv+gObkLarKJtq5UZ7+zv+wz59wYU2VS5apTBiVSnSSlHZRjUC7cDe2+zf3voO&#10;e8d7Pmiz8m+23UqnnmbPfuZTbFMpTOIMg9p8Qqj/w6yMgCbIYiAAAQhAAAIQgAAEIAABCEAAAhCA&#10;AAQ2mkBJI9EqlXhfzV9/3OPtkRd9z877wiXaaXPK9l/1I3v5C//c3nPWafakxz3c7n3GqTZSmbZv&#10;f+PL9sXPXmDf/eEVNl3xMW2bpCbbYn/0nCfZqXc8VkurzSWzP6U8i3V1yYzO9GajU90/70eJ1j+y&#10;IqYQgAAEIAABCEAAAhCAAAQgAAEIDDABV6DVNMLskCZgjhx7N3v5y//Qdt/yK/vCpbuV6ikrHzxo&#10;P/zqL3Wcb1FBmwX4lE7XjcmPjzCrSoFWHD/OnvPHz7M/evZv2GRJCrQwJXSAoa1j0lCirSNsXgUB&#10;CEAAAhCAAAQgAAEIQAACEIAABJYiEGlXzrImcc5pI4AT7nY/e+2b32knvfPd9uHzPmbT01VN44wH&#10;lJW14YBZSffxZgG1Ysnude7D7LnPfrY95tcfZhMlbSagMWxhM4KlXsizjgmgROsY1SA4ZKjmIEiR&#10;NEAAAhCAAASGmgDNmaEWP4mHAAQgMCwEahpdNq8/U9E2O+HOZ9rf/vUr7FnP+R372kVfs0986CN2&#10;2S+utWrZR54VbeuxJ9ujHvFIe/ITnmB3uvOJdtTObbZ5pGaz5bKmbfr6Z1Se3frdoETrFsleCEeZ&#10;wzXWIZMkp7BeoKupPd9gIAABCEAAAhCAQL8ToC/Q7xIk/hCAAAQg0AGBorrx43IXaa5m1UZtZOux&#10;durdjtNxP3veC14mtZjWPlP/f2FfTw/UK8mq/lalQIvXVQv6M+3+iekOAZRo3eHYg6GkmcTP6XUP&#10;RpMoQQACEIAABCAAAQhAAAIQgAAEINBAwNVhC2NhClKL+ZTN2PgotdSkarT0vvGccdj4gLsVEliQ&#10;wgoDwBsEIAABCEAAAhCAAAQgAAEIQAACEIAABAadAEq0QZcw6YMABCAAAQhAAAIQgAAEIAABCEAA&#10;AhBYNQGUaKtGSAAQgAAEIAABCEAAAhCAAAQgAAEIQAACg04AJdqgS5j0QQACEIAABCAAAQhAAAIQ&#10;gAAEIAABCKyaAEq0VSMkAAhAAAIQgAAEIAABCEAAAhCAAAQgAIFBJ4ASbdAlTPogAAEIQAACEIAA&#10;BCAAAQhAAAIQgAAEVk0AJdqqERIABCAAAQhAAAIQgAAEIAABCEAAAhCAwKATQIk26BImfRCAAAQg&#10;AAEIQAACEIAABCAAAQhAAAKrJoASbdUICQACEIAABCAAAQhAAAIQgAAEIAABCEBg0AmUBj2Bw5u+&#10;KEl6ek5J1NILzhCAAAQgAAEIQKD/CNCU6T+ZEWMIQAACEIDAgBDoYCRa2lJpVsYMCIF+ToaLpqY/&#10;qYh0XQv3sZ1fWtUTKNnV/PBrDAQgAAEIQAACEOhjAjRJ+1h4RB0CEIAABCDQ3wQYidbf8ssZe291&#10;oknLCQ3nEIAABCAAAQhAAAIQgAAEINCHBMIgkxzxjqJ8X2oIf2m4vcZn6dh29rSDkWidBYQrCEAA&#10;AhCAAAQgAAEIQAACEIAABCAAAQj0A4G8Sj5PEyPR+kGyxBECEIAABCAAAQhAAAIQgAAEIDCABFyR&#10;4SPAqtWwFlFIYXZEWKroiHyZonwDxXLTSt+V22OHHgh/aVBrzaf57dnfWfOzdvco0dqRwR4CEIAA&#10;BCAAAQhAAAIQgAAEIACBNSPgirOZmRn70Y9+ZF/84hfr7ykUFibNpco1V3jkVXrkVcoQfl0ELS/6&#10;nU82UVdccYXNzs7G68pnHyxzjRJtGUA8hgAEIAABCEAAAhCAAAQgAAEIQKD7BFxBtnv3bvvABz5g&#10;H/rQh+oKjayyxhVh2fvs9XIxQom2NKFh45OlMScF2lFHHx2UuFn75a5Roi1HiOcQgAAEIAABCEAA&#10;AhCAAAQgAAEIdJ3ACSecYOeff77deuutNjk5uWz4w6b0yaMwdHjwWfYnVHcwPz9vu3btsuOPP75u&#10;18kFSrROKOEGAhCAAAQgAAEIQAACEIAABCAAge4S0CizBzzgAd0Nk9AgsIYEFiYar+FLCBoCEIAA&#10;BCAAAQhAAAIQgAAEIAABCDQQ0DpnGAj0EwGUaP0kLeIKAQhAAAIQgAAEIAABCEAAAhCAAAQg0DUC&#10;eabBokTrGnYCggAEIBAT8O9pUU1/dPBtrd9/FRKiyxIDAQhsDAHlvyJ5cGPY81YIQAACEIDAkBDI&#10;s/Yca6L1/Y/CW5YL3fSFq75P2OAloNZOOo29g6B8GbzUD0+KJM6CjljaLttEvu3EPzxk+iqlLrWC&#10;1ujQ6qxxvD3/IsO+kmGILDLrH5m1klXIfrVYiRbyYpIf03K1f1I3xDFtJdgUhz9zmeqcitYfBS9Z&#10;C7fEbCyBVI7IZWPlwNshAIFeIIASrRek0MU41NsdquPqyph6fVe/6OIbCSofgbQR0uQrqsqiKpkV&#10;LAwPDQq3Nm6bvHLbIwRcXEkWi3QRSZ5u4df1YWk9ElWi0YqAyylrX1NerEiEfviDjICzzrjuaQKe&#10;JYNYG2Tb01Ee4sglBWgDAdnp/2hN5WmDEq3BETc9S0AZL3yAUI1YTWRYF3NapiZusmlwWZNns0Q2&#10;+HpBRrXQXnUhuoC8nePGrxFYQMEfCEBgKAigROtrMddbIu1T0YGT9p550nUCreTR1O6oKz+7/nIC&#10;XHMCLsu6jP0ivUnPax4DXrAqAo1yKgT5xcrQVQWL5w0jECTakC83LCq8eCkC7Sq+oDiTALNZM8gz&#10;a7FUwDzrbQLtMmc7+95OzXDEzvMe+W84ZE0qIQCBdgRYE60dGewhAAEIrIoAjcxV4esBz6FfXx/9&#10;gjx7QCREYVgJ0G8fVsmTbghAAAIQgEDPEUCJ1nMiIUIQgAAEIAABCEAAAhCAAAQgAAEIQAACvUaA&#10;6Zy9JhHiAwEI9C+BZLBSWActHTmRDmBKz9nU+YwVTHcItOKbN+SMPDKXeUPBfQ8R8E0+wsyj5t9H&#10;873HOY/QW/lfLt1rHf5y7+c5BCAAgU4ILFm+LRRkC1edBIobCEAAAoNDoKUSLRSKXoBmS8eWBWrW&#10;QadQWgbUxjPhtwGTWLfisxRfuV/qccuX5fHQKj4tA81YDlP4nuxWjJyB28dHwyaAefB48JgeJLCE&#10;EJd49P/aOxMAKYtr+5/u2QcYdhEQdyPihsadqLgkavQfIcboc32JUZ8aNW7ZNBH1YWJM3tO4xL+J&#10;xmhc4hKNoHFFoxIV9wUBZVMWWYYBhtmX7ndP1Vc93TM9w4wI0wOntL+lvqpbt3413TN9uFWVgx3Z&#10;+F0Kb8WopzFO5XTTOS0j21t3bUQ0vmsjtH6ep42Vu+zsOHS23Bf1en3b/6J+5Xo9DiLZZfCzzIz7&#10;TnSivXXXslbtov0u/aCxwU3MfhvGDpjl2iC2N45uQ5c2FbNniH92LiG3y3xCxXDmIPkx43ZJ4drn&#10;hDI6i4AIiMCmQyC7iJb+C42fkLxPz8vg05WP0HaNZFjMvJH9TB5pdzFjE4tm5BJttMNj6o+SMG5h&#10;DF1V8UwjmOVyffKh7Sz2k3k2ZDZYHK94DM1WJD+86ZiXLXXpy0A2A8pbLwTShzespeUX1lovzcno&#10;l0wgjJ+dk/afjygMH6R8j0YF2ntfros7oe2u2OiKH5uSfXJp3d/OsAplWtftyph0VHZ92++o7Z74&#10;zI1DNBiBXUY/ujJQWQ1kWMu4ccW7YJ+f910o7n7Fd6VCT7efAZeg7BWGpF1u7T7IsOZuejqfXPOf&#10;6MP4pGinZ4Sx0apAKTy6EAER2KQIZBXRot2oHYiEfU66j8jweblJ4cnxzpqIlrCXm65iX9T9rzce&#10;7cXxCi92g9fpv/+Yp5Q7BKLwM568iBa5xnFT6hkEwljZ2b0v6bVdJ53YHbPLLG/ALFk9o7M56GXg&#10;vy6ucbw4UhxDs5PvPjjtJhpDZ5pj9mW0lc3P9WU3tLUJ2ef7jkOV+opnfeffMxw7+7eKtafOlFm7&#10;lfZLrG/77bfcc54YI/cRaYMYcPH3I8fU3YfMTvWIhdfnB67sdzQMpJOaWs2C6UORfh2MdGlsWUn8&#10;A7rs5y/Ap80Y+O8ZPhIteyvKFQEREIFNhUCmiMYPTHs18guD/ZUZs7MT0ewbRV7qT5h0NFGF9Kwv&#10;9Vr2O8LJL+pJ+3MyyGf845J5bqhs/Jrsxb9N+HJ/dNoFia6/pPHqiK2Pa2k7AunUmuymOYyhGUu0&#10;+22vrZ2O2tazDUeAn5l8LxYxStRejTzHE8izz9E2AYQaxg03MK1aolDmxLG0fApnzOdnJq/5/it0&#10;H6BxNOXbr8vmhP8MZd6XnaJ2u2K2zc9TR5U3EfscmjCGPOfZGBbwM9VSQ/R5Grd7svO57pE7pHh+&#10;AVYtVrJfsa1gP/iXvaRyAwF+liYYoWPjVsyxs3HjGIa/Z1iO151JnJrNf8rodOLPSBfK+7/DZL81&#10;3/BRyb9rvIgdMeJ4hoftYOP7pLNJ/Dsm1RU+HWHnOGa8L9Yyhh17paciIAIi0HMJtBLR7KPTPiDR&#10;p5eJZiX2x0uTfVjyq4QJNclsf6rwo7ajj9vWYPhpGz5xWz/Ldi/72ai05MWNvr2I1A7xvBjyS4ts&#10;uGys+vYG7DqRSNjY8RX9sdkV/G6sulTBHMn2c9LiceYVbW869r2IZlM3s6TwLuK7raCwwBQYG8e8&#10;OBL9+rRTOtTI8lhZ3UYgaW80/uFPEa2huAgF9v6LDxpgN/ZZaj/qLaNmN/yf5d1F198J3dbJXG6Y&#10;H3SdSW4g7BB9Maeowt99/PTi+PnfenZ25cxml4mEuAAALgZJREFU71Lkl5Sgua7BjVlnmuhqGXre&#10;Se+daedaFxrZlOwHkarZiDYZo7pVq9Fns8GIDRqEPIra9r4MQ0uEfA+636P8+XH/J93PwNrw8v3b&#10;mcS24lFZnhL2O5k/Y2tNnbS/Vjs9pQDfhy55rhwljmVpb/t7pqTYfifmI8/G0I0V/7YxUZsim7tf&#10;Sx8TVoivzidrmI13Njnbsp8Nl/9Mtc/XAvvbhq9+ZWi2v1MZmcb3UMKWImlNjvet87LZbsmz0l0Z&#10;Xze2XRhferOJ2Gc3SaZtd+07hv3OLCyyMUy9V1tGQFciIAIisCkRsH+ca/krLfzCitkfJ+5rRLLR&#10;zsy1j9NYpt7mIbmPWX/ZqSNthVY6U0H2O6TkfonZF4KA1F1SqrGUCOOWZiGUS8vq+JIVulJJ49Ux&#10;T35F56ud5AYu/Zm9DxPN6RnRdVc5ZzGhrPVDwL7U+b8+TUgzEZTvH35RiPH96N5O4f1kY+iGMQx6&#10;OK8ftzYZq1nfLx30Pi8StcOvwVbDwNGK8R8lmNzQRdf6AuGZ5OoxGsdkc1NKrMoLY+1/Q0bjGd6P&#10;UUfcgLf6Ieioj02U6LqQ4uHnrVMSmn2IZPv870J7Pa0o32scAxMZXXJDYQd+lkaCd8KYM9t9wXef&#10;sZ0dLzPcVhXw7bR3zPqPx+0UdrZb/Ty1UzSVvanYD+PIkeM1MYXfibzPNi6uTopUJy7cD04nyoUi&#10;ruFw04nzpmbfkLT5cbb3oRs/e5D6LIvQdXm8OoFcRURABEQghwlkiGjhzzpOEPSJfyDymp+O0ZcH&#10;/yA66pdQBo42N+ufDyWz8LuL/5ZH2ZMjlc8vhfZFz2mkdnaehKFs42dHGeFnoaMy4VnwJNx35ryp&#10;2c/2PvKcAolMitm+RGWW6AxlldmwBDhq9u/sqLev8MVZPzutAL8opsSYMPob1k+11pYARyL9xRJc&#10;zqDlk7ZtHeXkFoH08QvX9JBR2YUWica8Df4pykbTU2ccaF0nvf7GeB2YhH7bPS/DK3SZ9y2LVYTc&#10;js8s7+t0XK7lKRsPDrXktnvVZRFtE7Nv4GL23mu292Dczl0g2y7ytg/CD07bJ9lzuurFpma/NbXA&#10;y78DWz/VvQiIgAikE8j8pMi8Sy/XU68zRDR2oqWLvOpMCh+qnSnLMp21G+zJfiCR/ZzJJ9DNzM1e&#10;s3O5wWLnSnf9q8mmZP+LjEp7fL6Irc6OocqtK4Ewam6amH1d0GitK9ENXz+MIVvW+G14/l9Gi+lj&#10;GOxpLAOJnnVuPZZfbBxbW1kbg662IvtrI7p+n4t/x3y7yqe1ta6+H1rX170I5BYBv6BK+vuCP+Nt&#10;f86z5+ZWX3LGm4DToDGgwNNkJkO1GF7Qlm/O+N5FR9qIaF2sr+IiIAIiIAIiIAIiIAIiIAIiIAIi&#10;IAIi0CMIuDWJzdNw9k5nnzHUJjeIRay08ehCHsG6HsnGmPgTxTMC2vggZVvobF3Rqb4IiIAIiIAI&#10;iIAIiIAIiIAIiIAIiIAI5CSB9qSddI0sJx3PQafIjJJZnlvegOuXRmoaCvxVdOtj0nKwA110SSJa&#10;F4GpuAiIgAiIgAiIgAiIgAiIgAiIgAiIQM8k4AU0W3LFrVHMWLMWSY1XFHuiJcZ7Zge7wWu/fVK9&#10;tdyAikULsLomjhqUIVkyGDsMKURBnlG1TYSCSNlCvBucXccm20QnrqM9VRcBERABERABERABERAB&#10;ERABERABERCBHCZgok5qk69MNynwcGPoNikoQG0eKCNp0mMS1Vi5eB7GHPw17PCVUdhlx12w67Gn&#10;Yca8z0w/47pokUDZw3EpEq2HD6DcFwEREAEREAEREAEREAEREAEREAERyE7Azybk0cWY2TmGxvoG&#10;vPnmG5g06QlMm/YG1qyutOw4evfti7323QcHjR2LA/Yfg759SlNGUxFI2QQ2K+XbSRXPmpP+dGO6&#10;5hTOpMWe1VZWYObcVa5rsaRFnpVXorzS2G5ESSLaRjSY6ooIiIAIiIAIiIAIiIAIiIAIiIAIiIDf&#10;OMAmbaLJYBRQQGtejVWLP8PfHvw7rpr4OyxdVeOEL07dDLtHMp5qygvP4Te/vs4qleK4k87AWWee&#10;jT33HokBBSwXxDJKZkymqEXqGevmpd37fSpZIyW/uRob28GvgWZ8DWTchDMy4X8OjOXFqF26ZHyS&#10;lt+OCBlK5fp54x7NXKcv/0RABERABERABERABERABERABERABL50Ak7IMQGnIFlles5qvPzUZJxw&#10;wndw4aXXYOnKGiRM/KKA5hMjqewmJfA02/Je1XjkL7fhyIOOxvU3P4F6qnGWWhbO90IRdSGayfMW&#10;wHsmk5TsFQyyRKox93zjO4Te+ri00L9AINX/Ho5BIloYWZ1FQAREQAREQAREQAREQAREQAREQAQ2&#10;DgIUa6jgJNfgpcfuw+knnI7nX50DLn+fQKEdbTn8uE3OM1XECWEsa6+41cvny0rFknUWUFaPvz4y&#10;FTYD1CrSKGPOvCQUzjFGuiUbrXqTPePzJOrMcEOGiGaVNoVEKCG1s+5ceNwTzxLReuKoyWcREAER&#10;EAEREAEREAEREAEREAEREIH2CcQaTRSrRNWs6bjykosxr5ryFyWQIvt/MPb7+jg89uRzWFK+GjWN&#10;zWhONKPi84V48ZlJOOW7x2C7Ef1RaFM4uePkmlVrUFdrQlnajgNOczP1jaIbktVonjsNX99/f+TH&#10;ipCfV4xvn3U5llmbVNwyo9Joc2NOBGLRaLbG3MaYtCbaxjiq6pMIiIAIiIAIiIAIiIAIiIAIiIAI&#10;bNIELOasbhkefORJvD3fBDU3vdIENIs+u+CnF+CnF16Awf2KTfRqgdR/0FAceNggex2Cz+Z8gsmP&#10;T8INdz2NQSP7o0+vIAqFFdRYzwQj1k82oWLhHLz9zlvMcdlTPpyLiupmjCi1iLdNKqUB3Qj7LRFt&#10;IxxUdUkEREAEREAEREAEREAEREAEREAENmkCSZt/WbEQT77wGqrcgvc2PTPeD3sefQSu+MmFKCsu&#10;Qh4XvXcal0lftgwa4hTKLPzMpiFuue22OPeH52P8iT9AVX5/FHEGqElkZsXJcbyz+Z7RvVVtakQT&#10;F1kzDYm5DbF8NG6k0VjsOsXC7HKZkxGjEizZUXIr0VkBvxVBRyVz5ZlEtFwZCfkhAiIgAiIgAiIg&#10;AiIgAiIgAiIgAiLw5RCglrN8Jd559w2TtEz6ihXYTpF9cdYZZ6F/SZGPGKNmZlFkMMHLiWlOGbLM&#10;JLfitLzCGIYO7+t2+KQwRp3NC0f+GJbS56Jq8WTCdp+k61TRuN5aDM3RmmAsHaQllkhPId9b5BMv&#10;zPHerbWWXjh17Z+mbjuQtDLLhNaYm27D57M/6SVa6qaX9v5RfyQ+bp/AibL0Ox6daTls1JCwm2Az&#10;LJHG0qGOf8boPoqTvh7r8j4XpTX6qCQCIiACIiACIiACIiACIiACIiACIiACGxGBGFasWIFV1X5b&#10;TQaJ5aEvth6xrW0a4DUzJ+pQ8WEKSo87M5NySXjoV1PjPeUdimks1iI5Ue4xEcky3Rpp9gyxPFeO&#10;lyzrzPImSuHeW/SyEh9xWwK2GlqOirc6+QiuYLcj8atVxVa3wUKr7HZvWb7ZfPM8vKBET5nvhbRU&#10;VYvSS0+Zd3xC4SxuY5IplvEu7p51TCDd9oa8ViTahqSttkRABERABERABERABERABERABERABDYI&#10;gWaKO5F6E7dos1gy3wLEOH+TUVNB/OGZAhDPbYUbL1DlmdhDQz42LHXlpm/SXhxN0dRNLwmZFGaR&#10;acFa5IKV8y3xTCnOe8GnoX3fgm8luz/eR2+ZNYPt9kqzrewp1AwCXljrrUUaTK/n26LARSJ+UmtL&#10;48GTYJM106/TLfkeMIesWCweC/33/XJVo8vMmt1/JxGt+8dAHoiACIiACIiACIiACIiACIiACIiA&#10;CHzJBHrlF6DYRJo8E2SabdpmAlV4/6MPMXaPsTb10iKqnPDlFkXzyk77uo955lUdH59m2242NmH+&#10;vM9RY+JcaXMlPlu8AnVWvzkIYmuWYMnsjzBnZaFN66TMZhYshK06Xoa+fYqxxZBSa99HtcUtNi4O&#10;bn5g4lRzI+qqKrFo8TLM/2wJnvznk3j22Wcwe85cNDQ0Wj9siulm22HPfUbjmG+NxwEHjsXwrQag&#10;j01RzTP7eexsh4kiGTtq5ewUS9Siank5pn8yD5P/8SgeffxxTJ+7wDoSQ2nJQIwd+3WccMIJGL3v&#10;Xhi69TAMLnZblvoWXFO01ZXkRTg35ZXVbBySNauwaMky1CQKbS/UYsQLSjB82ED0tnXo4iZUklOu&#10;pFjSUq44Iz9EQAREQAREQAREQAREQAREQAREQAREYJ0JJFYAs6Zi9OEn4L3Fdc5cHFviKweNxaS/&#10;344tBxTZkmcmh5gkkjAxzU1NzKaOmH7D6ZtePLMLE+OSWI53X3wZex9+oolafhpnmZWrsleTC+yy&#10;0rYGG9dZy2uut/JeBEpw7TRsg5322g1Tpz5oIpFFx5lwRttJmDBXU41HH3nUNkN4EQ899A+7rUfC&#10;fKKGFJSbmBm11desPJ2No6DP5jjle6fjkvPPws7bD7e89hLLWy0zFGM0XrIOyZVL8bcHH8Jtf/wT&#10;pr49y1Wk+z42zfsMN/nVBLV+w3H8Kafi+6efgn2+ugOKw2NX2vqYXIzymfOx2ajDXW+T8b7AiAPw&#10;3IO/waH77GIts5++p/TDtZK0HVQrFuO3N92GG279IxaVG4NkKTBgK0x58Z84cNcRrnXnWI4c2AMl&#10;ERABERABERABERABERABERABERABEdh4CFB5GjQQo7+6V5oQswYfv/QsLvrFb7CqJoFGrnpv/3t5&#10;qf2uU7JKaUa8iNViwZzpTkCjLsR9CNaYES+g8TkzTSAyAY0iGIWrhFPBOIExH5+88xmqmtgqZTCe&#10;69Cw7FOcffJ4nHnmubjj7gdRWcPdPr2gRRsUtliSsWt5scZoCmQjGtcsxF2/vxNHfvNUfDJ/qZWw&#10;Zpu9DOZuogPr+mRXJqChZgUu+s9jce4Fl+Hf78xy9rl6XEtN1jCB0NqCxYfVrF6Iu2++GUeedile&#10;+2ChPfHPvVfecntHImsp7aeLJq3PyVgV7rjxKlz96//BouVrrHM2WTJeip0OGoOtdxjh69i02FxK&#10;ms6ZS6MhX0RABERABERABERABERABERABERABNaZQDJWBAzcEt867Gt4etIrWGbiVQKVJtTUYPKf&#10;bsIZDdW45ueXYOdtBzNgzEV6ubXwg+KTUs3oCiUjykAUseyBqWabD9sK/YvznXgWsymJhfkmCzFk&#10;zRKnjrrYtYICL+ClFtmPo7khhs12GZaadtlk0zjzUI8PXn4G/578GlY35du97XNpglJJv82w1fAh&#10;GNivl03h7GeCVtLErOVYsXguFsxdgaX19SZvUYb7HIvmJHDcxTfhhb9cjYF9uE9mRvyclWEUnHlv&#10;vmLFLJx3xmm4ddL7LloOcYp+NqW0pD+GbzkU/fKtPxYlF6+vREPFQnyyvB41jY1mowINM2Ziwm9v&#10;wTN3TUSB7UAaJDHX8dYHMjSfKYNxOwLe+kgu47PmU9x56y04c+K9jj2MFZrLsOu3jsM9t/wWw4ot&#10;Bs6tK+ej52g6F6Z1SkTjSCiJgAiIgAiIgAiIgAiIgAiIgAiIgAhsNARiMBEtPhjjbN2wSY9Mwv0v&#10;TzepislEpMYKTL7jJsz88F2cffrJOOaYo23XzgE2vTMSeaj2hNApt+h9uiBFKaovvjrmSPzxzj9j&#10;ZW0teiVrUD7jDfz0hntRx+g21t16b1x84dnYsYz7T3Iqo2XadM7GeC+M3GUkyoo4lZOiHCW8AhPV&#10;bDdPU2iam3tj+11G4TvfHocxB4zBvnvtYSJaidO5rKClJtSbkPb680/jql9OwNTpn/p+Jeox4/k3&#10;8Pyrr+PYb+yPwsi6r0OHKGJZBFrjSjx839/w96cpoNEDE68S+Rj61TG40vw96rCDsPmgAcin2mXr&#10;sy2Y9wlefv4p/PWvf8aU12aYQNiM9z76GA0WHpdv4pv3n3ZaJesrEjaBk9NHre9ebGO5WqB+OR78&#10;ywP4xdV/MAGNecYgUYzdTUD7w3W/xA7DSh0VZ9Gi+rz81sp+N91qTbRuAq9mRUAEREAEREAEREAE&#10;REAEREAEREAE1jOBxnIsfe89HDz2KMyvtoX5TRxKrVvGOLGC/hi43U44/+xT7HWqLdDv5SdKWz4y&#10;jXFUjCxjDBIFH3t5TcquecFTBcqnPIiRR5+LikbKRSZM7XsSpj7+Z+wzyAtzUU2T8ML0RMpPNjnT&#10;otZiNmXy83dexLjvfh9HnXc9jhv/DWwzYjOU+rAtJyh5X9iWCXoU9pqW49N338PXDvgmFtqMyxh6&#10;mVC3Bc6aeAGu+cm5GMgOuEQfI4eTq4HZb+Cg8WfgtVmL0OiErj4o2H1//GvSQ9h9aC/fJp1NT7Zx&#10;Qs3Shbj+9zfiquv+ie0PPhDvvHgvSqxMnNMtY1nWRIv1B4aPwYsPT8TB++5q/U5aPxrsWIUX77kV&#10;J58zEUtqzLO4cU0WY+ejjsUDd/0JOw7iNgt+Wim739qVdLe64zoaku5oWm2KgAiIgAiIgAiIgAiI&#10;gAiIgAiIgAiIwHokkDcAQ/bcDy+98gQOGT3Sos2CDGLCUtxeFpW2YuZUTLj4Rxi+zRjcdPvDWLC4&#10;Eo0MPnMKDsvbNpFJO7uoKdtYwPIphfkpnnbFaCs7FTp9y2yygIldeXbJSaSMQgvTHvPMjn+xDGOw&#10;bNpk0najHH043vj4c0z40SkYtZUX0Nhy8LZFTWLUlslM+f2x5V6jccl/HexEp6TFoyWwBDM+W4oq&#10;+h4la8IlN6nSfHrxn5Pw1vQFaGoyy80m4/XdCXffehN2Ht4LhU54o/+swkNUO68MpcO2xZXX/Df+&#10;5+aJuOj7x1MmTEtRubQcV5dNcJ0zc57ryqFxGd58ajLGfe9KrKw2Qc1YxBL9sO/xJ+ChP9+MHUxA&#10;I3Ja49DwOsMPd9+9h9R4dK8bal0EREAEREAEREAEREAEREAEREAEREAEvkQCVGMomsUKsdlue+OO&#10;++7G5Redhc1M13GiToLrkfkXNwKoWzoDl5xzBr45/nj8/o4HMK+8wZ5a4qYAXtGxaxN67JZiCs37&#10;xLs8NHldzK4psaUquGvKaK4GT+Flly3Jy1K0RNnJRcLZOVhJlWOGFUpyuqpJWfvvfYAry2i5ZLwO&#10;5auqUd+QKm31KfUxkq7KplHW4J57H+OEVssrsGcDMXbcWOy3y7YotVyKfm4rUNdocDL0ssCWguuF&#10;H513Ks45bZz56HvkKbTxMnLcS42mntn/K/Dqk0/b7p5nodocqKMMFy/GYaechFt/fTVGDCp1PWrp&#10;N+syZbHtH3TLkeOjJAIiIAIiIAIiIAIiIAIiIAIiIAIiIAIbEQGKPy0CEOJ9MXSnnfDzKy/Hv5+f&#10;hOOOOtRFU1GiYam4CT0xVJv+VYWZb03FZef/GONOPxfvzFzshKVgyUWkOUpBRDILFnlm+1ii3l/a&#10;lRfRfB1/F+on7BlFLBcs1kofChFuNE+L/tVaRkrYE9ammFeAERYh1sv0tJgt8m8qGRoampAI+hMN&#10;WfLNVKFy0ad49q0FrnbMouvy4sPxrbF7Y2gf7hmacOXoJ6u3mAieM0rM5D23yyhbt3xOLXUl2ULr&#10;znhL+W4KZzUWvP0SLjz/Msxaxim1JpXl9cIRp5+Bm2+4FiO3HITerrpNbY367UcltN3KtrXWXUki&#10;WneRV7siIAIiIAIiIAIiIAIiIAIiIAIiIALriUBbYSfGVbx6DcV2Bx6Fe//+MF6Y8nccNXZHbFMW&#10;d4Kak2zcRgK2+H3DArz/5P048GvH4NkPVtjaZeYmX6aicO+AFpEpcj9my99HTSYoNNnC+5HexCru&#10;xaP/z0eaRTVNf3Itu1uW9Xc8tuSnytpFSmiy9cg4BbPJtKyktceUWnPNblO1TVWLNTfg/TdfxyJz&#10;nDtlMootOWgodh65HSerWlkv9tFGi7+RkZQh1osSp7cyhU47m1Gef2DHBHpbBNriaa/im4d/F28v&#10;WI1GiwpE/hB887RzcMtvJ2KLAXGU0qyDxYZINjTIc7i2yxxIjBJUEgEREAEREAEREAEREAEREAER&#10;EAEREIGNlwDDvDjx0U6UZfKL+2DMIUfhsf0OwEtTXsRTkx/HPXfchyU28zDRbKKT6UExW/S/ccVC&#10;HH/y2Xj63t9h7123cgJWVkhp+lLW52mZGUXdjR2iTMZ22T6d5oQ5YovuN9vibA2NjVhevgxVq1dj&#10;1aqVTiiLm4hVmqjG/PfmuMmaoX4bcY+9pe3mZnw6d44TAOkKdbvm/mUYPmyor2piGLnwFbnCYpaY&#10;w5R2diwtywloId8VSjvYnNL6ZXj79Vcx6S+3Y3aVj5/jFM4jf3AefnfFjzBiQJG1ZR6zwTZmmJHp&#10;SZrxbruUiNZt6NWwCIiACIiACIiACIiACIiACIiACIjABiOQpskkbWpizISoeMkgjD16PMbajpNn&#10;nXwcLvzxVXjm1ffRYNpOnHJVrBaV09/Ebfc9hB2uuRQD8v00zjaazzp3gnYTJqCZZYswq1qxAvc/&#10;cD/+9vDjWFZRgdr6aiRqalHXUI9GE/gKzb8CE9qaGxpQzyXPmKx/jJILGpfPZD4fJDB3zsdRVuR9&#10;cRFKSrjHpr/nMQ2Rz3cZUfmotnMxo2DGTVTKRMCKOfj1lddgVVWj8ykWs97l98N3jj8ZWw8tjaL/&#10;fARcPC0aL/gTmsulc3qsXS75JV9EQAREQAREQAREQAREQAREQAREQARE4EsnECSfJMPNklzK3ha5&#10;7zUE235tHCY9fCd+8O193BRHTnyMJ6tN01qEu+55GjPnrkr5EmykMtb5wiwm6lA5+y1MuOiHGL7F&#10;CJx1wWWY8tIr+ODD6Zj9yXzMX7QUi5evwvKlq9x5wYpqfG4CFTWygvz2PGrJL1+2JMPL/N6l6N2r&#10;t8tL2nTKVlJZRtku33BXzoHb4NSTvouhhtdtupCwiaSm+F10/pX4YPYSv2mDrZmWuWpcl1vaoBUk&#10;om1Q3GpMBERABERABERABERABERABERABERggxFghJN7ZbZIaakl+Il3JqZxna9hO+D3N92O0w7f&#10;icvom7BEaSmB+OJFeO2tt1jLMl3tFtGJt3bnTryMrvz92qQpPrdQssZyTP3HQzh2/Am49sY/orrB&#10;VikzA0mKUVxHzElNLRIOW6P9Ila3V2NTe+2wFOt5b1g2ujL7McRTJkOuFW03pdlpt0z0IGk+Fw7G&#10;Mf9xKn7y35eghJFz7tFqVE//Fy759e/x2RqLVqNvUR/WZjIXnqdw5YIz8kEEREAEREAEREAEREAE&#10;REAEREAEREAE1oWAl5OCWuTvnFCTrtZE2al2qCE5HakMeUO2wFWXnoNBxXzKTApsdZjx8Ux/79YC&#10;axGjggrkBRYr3+Y57bSXmsyrWsx/5Sn8/Ic/wL8+XGARWlwVLc/2JshD3yEjcPlV1+DZl17G2x98&#10;hOkzP8aMmTPwkZ3nfPQuHr3zOhR7daqdBswfJ/qxw+lCXxKN1bWorqqxdrgJAvvZGkpk0mXzOV/p&#10;qZ3yViRGySxZiqbSfjjlnHNxwcn7gzgLra+J2GJMvedx3Hr3IyYfmkhI8TISJn0boZ1sbaa3v+Gv&#10;KawqiYAIiIAIiIAIiIAIiIAIiIAIiIAIiEDPJBC0HNNcLODJpCCLHLOzXyqfXQqiDJ8ycQpnWgr1&#10;mRXpNsN23AY77rQNFr07nwYt5ZuINpcXqRSs+gwTqIIdnp0oxCch05dqc7TporHV83DD3Q/j1cU2&#10;fdT+S8Q3Q7L3YPzXpT/AhAvPxKCyIuQlm21KpJdw6L3rW2IVij/fDEV2X9XGcMiw9ulovBnb7TgS&#10;sckfRa4xxs6ENNtwgBFpkcVQqe2Z3Qgdto4m7dWyn2e24twytAn1sOmipQMx8brrMf/T7+GxVz6x&#10;QTLhsMH6fMFPsd2wbfG9/7cPSvNtxBL28q4433ysXVvb3ZnDnyslERABERABERABERABERABERAB&#10;ERABEejZBCK9yCYpWj/Ci12KHgSFpjO9LMjHgP4DzApVHYpvtuw/haSsiQ8oKvFk5SlK2TklqmWt&#10;EzITqPt0Np5+7jm3Rhi3FoihH34y8UpMvOJ8DCwr9pKf2aR9ekPxy/uUQGHS4tba9YttsEbcLf02&#10;eMgQu+J/3kqsvALl5eVmrUVuZI2s5qx927OUjy2ZSGminuurWWs/Uc6k5GebF2y2A666egJ2Hppv&#10;NWip1syU42Jb9+35aR/wztxMb9nspt+238gGfdJRbzeoI2pMBERABERABERABERABERABERABERA&#10;BNaFAGWeIPXQDgUiSmAm+ViiBNKBDOK1JS+CNTajsmKllW6xttWWWzgr2Q/RVEkn/FgdE51aanas&#10;Bs2eNxufLqx2Zik7JUaOwrHHHo0y26XTJnVaH/jyznm5KxH1h7pTJN5ld8rrUAQQz8eOo3axSZYs&#10;T1tmu3wFPp4739ly2l97bkYdoRm3+6dri4UpkGXn6XpvhZMxq8U13fIHYfuvHYhfXf8rN63TZD37&#10;rw4Nn8/Az6+/AXOXr7GpnSzvjNshdREycuKcvbc54ZqcEAEREAEREAEREAEREAEREAEREAEREIH2&#10;CVDKccJLmubCS74onNl+kO6O4gfvKQS1myzULJFosMcJVCxYhvenz0UTI664i6fZ2WvP0e1W7de/&#10;P0otes0lRqI1NKKpyUt37VayB0kru6yyEs10k8l2E9jmKyPQt08R8mO28yY9tk566YvRaHzlmXjm&#10;fUpa9FZ9e+KXmXOPuEMBSrHzbntiCMPjTJxLmmSVqFuAp15/H0u5vr8lClt8BVd8bjgm3UYLzeZP&#10;LGbiWYwLsVnJFtUrFPRny4+biBaLGU/rh0sFg3HoSafhj1eeiGKHynxpXoMPn/wHrrj2eiy3cLR6&#10;K9juHgneSrceJaJ1K341LgIiIAIiIAIiIAIiIAIiIAIiIAIisC4EKIw5sYjqT4LCVZ0tu7UGD957&#10;D1564z1UWYEgnmUXiELrJiLFLSKsvha33fEgVjnth0KR1d9iC+w5evdQsM05L49RWVFKcDfP5Vht&#10;4lhmcl5mZFHTshXPWmYymvC0urLRdtu0YlwDLVWFF6kbE6dMcWqow6NPv+KmgQajrfvnRB+rFrO1&#10;yYo2H45Txu/h4sfABf6TS3H/4//Cx/MqWviltRFs+rOJYYnV+OCD2Xj8uZdM7DIHXWOBvm+ZR3dl&#10;B66bljDpLelaZG6BPSvCSedchu+PP8xkPdatM9WsEo/dfBt+d/P9qKHmZkX58obsnENJIloODYZc&#10;EQEREAEREAEREAEREAEREAEREAER6DwBTgr00x2jOhaZlUQNli+dh/POPBNHjj8eV177v/h82RrL&#10;T5Oh0kUaKlkUdLgmV3M17v3DLbjlnqcoE1li1FUhDjryQGwzYoDLaXOw+rHiIgwZPsge+Vbi5csx&#10;y3bQdLtsOjXI50ctpUQ92xYTWw4ZipKUOpOHNa98hEWLKtBgbXsRis4ysTZFQovXql2JW666Elff&#10;8FfbHICTJ62MRX+xK647LG6JNbwi1RvJ/GKcfPJxKHV6n/U3Vo/4+7Pw459eg2oTDBm152LRzCeX&#10;eLKoNbj1zxrw5nNP4ITvnItLL/8dalw0G6P0QrQd23ZeRFUt2s14ckIqbaZSzPbotPXRJlzxc+y3&#10;bS8X3YYEG6/Fjb+6HU88/bLnHnxIVcyNi7Se5IZD8kIEREAEREAEREAEREAEREAEREAEREAEOkOA&#10;kw/9XpyRYOREpjrU1VZiZV09Ghd9ght++VObIrk7Jt74B7wzcy4WmaBWZSFPDfWNtoFks+k3q1G/&#10;aiEWTp+Ky869CGddch0Wm3Zk/5v1UmDoQbj41GOxuek/LjlxKbRnoh3X/RpUhuHbDLfZmF6ASiSX&#10;4Zc/m4B3P12NaupMFIWsrc9XrsHHFqXGhfRpn2nEtltj5Dab25WXaJoapuMnl/8Ynyxe4yPSbNdK&#10;TuN0UlpzFVbNfxfXXPYz/Oy6P2GeRW412npn4BRLE6zSJSt6wjbYvFvg36ZgjjzoMBxzxAFuR888&#10;M9iMuXjr0Qfw7dN/jrfnVKCi1sQv+spdFChuVa3Aso/ewFUX/wh7H3EK5n38Gea8PRcVTbbDptkN&#10;FHhFD+mny+cUzrjxjVk5Cm1k5Hpge4nG+qDfbqNw81/+jM1tuTSXkrVoWjkNZ/3if/HaB5+7skmL&#10;6EtSxMuhFE3YzSGP5IoIiIAIiIAIiIAIiIAIiIAIiIAIiIAIdIIAhSXKR5SfKN5QUItZfFOfkmL0&#10;NcVjjWk5CdvBsmn1AkwwIWiCrVu2z75jsMeuI7H5oIFORKutXokF82bhuaeexRoL8qLoxJSI97Ll&#10;0AbhF788D4fuOxrFTsXyz6gHsT2fZUpQ7yHYd49dbZfNt1DDtdWSK1D58VSc+h8nYtwRB6J/7wLU&#10;2PTOF15fgDnLl2HatCdQaCpWnJFZQ7+C7447CtP/58+oTFKcqsaHT9yH009ciO8c+y2M3n0nFBUm&#10;sXrZMsyb+SGemvQwpkyb5Rb533nUUAug64fpMz62ennme0FKnAtMGJvHHTE5cRT9tscF552Bd998&#10;A9OXNRqphEV+rcSUv92J8W9NwbeOOhjDB5ehKN+mYdp00cXzZ+OZyY9g1jLKfp5t/rZboHdekd0Z&#10;eQfBDrZuHNuJJDQry2cU1eyZnZP2nKzoBavE0Qc77T8WN/zulzjz0omorLcNFSz2rv69V/Hjn1yJ&#10;h++9HcP6uxasdO6kmCmM9F9JBERABERABERABERABERABERABERABHoYAUoalGYYg0UBjDFXtYg1&#10;rMaE88/GtbdPzlgzzG8SYAUtwikeN2nJop0YQeUFIC/wcHF/204SsaLtMPGGa3HOGePRj0pdKrEl&#10;1qCIxqNFXNkU0hn/ehonHncSZlRY0BlN2KOYbQBgGhIvqOaZb9ubq70ws3oatiwqRCF9T9Ri9Yxp&#10;GD/uaLwwm2IV452SKLDpkI0mfJX07WWiVg2SpgjWmdjUkDSBK1aEfQ7aFXffeAWuv+6PuOv+R63v&#10;hdhy/Pn451+ux6jeZsI74M+UBpPWCTrW/CmeffhRjDv1ErehAVUhCodBAmPPQnfJxj1z67PlG7Ot&#10;8au7b8D5J30DJVEfGWWWxBKUm5A3YtQhjnciZlNfh+2FKY/9FmP32pXO0BuzlXSvAkpwFn2G2iW4&#10;5oqJuO73d6LGqZeF1uIgHH7eJbjvuoswsJermjMHTefMmaGQIyIgAiIgAiIgAiIgAiIgAiIgAiIg&#10;Al0jQCUnxFyxJiOebApmYX9MuPH/466br8Uhu22H/kUmTOVbWROzYiagsRYFNCYncoVzvAgFfXfA&#10;qDHH4ZlnH8BFJqCV5Vk5Kk1UgVxiPW+DMpo1Zo/KMOrAQzDh6iuw08A8WOCY081YjlFgMU6PdGXz&#10;MWD09igzl71QZRfxUvTdaTQemPw8xu1pO3MWsT82zZQbFJjAVruyHKuW12C1bcNZb1Mhk31H4T8v&#10;uxxPPvZ37Lj15ujfq9h0PxqMoW+J94tame1RYH7RP9qz1rhaf4FdF4/A10/+L7z4xL04eNehKDU0&#10;jN6jFObFRCtjRalpNVm9JHnmD8GW+x2F2x74X5z7H99AgZu2yj55hmRQUtILgyywzkXs5ZnR0t7I&#10;t4g2x4qipVkyadJtL5DncFhkXOkQXHL+aThmzNYmFMadqEgfnnvkObz+9rQ0+3aZA0mRaDkwCHJB&#10;BERABERABERABERABERABERABESg6wQo4VCPoUzE5K55oLhjC+dTCapYWo6XX3sd73zwLj6ZNQPv&#10;vT4N8xctR3W9PTdhKVZQgt79N8OY/ffF7rvtin323h+HHHgo+pU5LclsNpn0E4lQNO3kJZ6DQGXt&#10;cvH9WI0JZ814Y8pLePCRh/Ds81PwyfwlaGo0KaugCP2GjMABh43HiScei6OO2AdcVt/57QQl26XS&#10;WmpcXo5HH38C/3plKl569RWr/xnqG6x+vARf2X0vHHTIWBxx5Ddw2JgxJrbZgmjxKrw99QO8/Orb&#10;aDThats99sWhB++DMnON3oWX2xwgzV/KY1zMf9niBZj85FN4953peOGVf2P27LloarA5sLbbaEnv&#10;fthjr/2w+557YZddd8PRRx+NzQcUOvHPuUwEjridElW230EjnnryWcyeuwCrTXjrt83OOP4b+2Jw&#10;WbGVMj4WlRdz226aXykDlO4qsXTOp3jiuddRuaoKVbFe6D1sO3z3iK9iqK0151Zai+q5JrvxIBGt&#10;G+GraREQAREQAREQAREQAREQAREQAREQgS9OgNFSfDGqi4KUm14ZQstMKEpwCqObnsmCdbYu2UrU&#10;1tSg1qK6GixUy+1IadFncVvjq6ysDP36FKCYEWspkcdf8pbJi3W8CwUoU/HW2jKhx60BlrBJizWV&#10;WFW5CmtqLb+xGImCQjQVxjGob3/06lNsYhInX9LrkEz0c9FuzKtHonoNPq9YhcrGRiSaC6xkCfLL&#10;eqN/v2IMdFt5WoQXFUT2LbhiZ7IIt9SdUiKde0JfmcMS0Yk7aCbqbFPSKpSvqkVNbZ2L1GuyHUnJ&#10;pHdZX/Tr2xvFhaEdNko7fiIrzfDO2WS0nQllbIJRcCbFWR99ay210n3iMxsBRtHRSnDc9cuycjBJ&#10;RMvBQZFLIiACIiACIiACIiACIiACIiACIiACaycQyUGuoBdz0utQ1Ily3YmlQw0KN16Hal2v9X2o&#10;0TrfGUgdfCnqYD5oKr2WrxlyQpVMe3wacnjdcs8pmXySLkS5xy1FvAYVNZ5uJVz72mw55IQz89Lb&#10;Y7433DrXZbN4enIhZVFGS+ctI7JPI0zpzfG+dX7re5axxGX8Q/Saz+neo0S07uWv1kVABERABERA&#10;BERABERABERABERABNYHASfM8JCm4KRdsslWT7N60ZkyWSuur0zXr1bOt+pX26ZDJT5Za+FU9Yy+&#10;p5sIJZwpX4r7a/LWW7ejEzAzLISHvna6PV8pWM3ZM1d4UxIBERABERABERABERABERABERABERCB&#10;jZBAx+pMx089js6U6RZwXXKsS4VT3UnVShe8Uk/DRcxFyVEh46YATK4eDxTSUkbco5ZDe/ktJXLu&#10;SiJazg2JHBIBERABERABERABERABERABERABERCBHCLgBLFW/qSJYEE648TToLe5x2llWtXukbcS&#10;0XrksMlpERABERABERABERABERABERABERABEeheAkEwC160vg/5nTn3BL1NIlpnRlJlREAEREAE&#10;REAEREAEREAEREAEREAEehaBnqDK9CyiGd5SMOtINOvoWYYhu+kpQ6WNBVqPnO5FQAREQAREQARE&#10;QAREQAREQAREQAREQAQ6TaC1YNZTRLFOdzAqqEi0rhJTeREQAREQAREQAREQAREQAREQAREQAREQ&#10;gRSBjVU0S3Uwuoi3ztC9CIiACIiACIiACIiACIiACIiACIiACIiACIhAJgGJaJk8dCcCIiACIiAC&#10;IiACIiACIiACIiACIiACIiACbQhIRGuDRBkiIAIiIAIiIAIiIAIiIAIiIAIiIAIiIAIikElAIlom&#10;D92JgAiIgAiIgAiIgAiIgAiIgAiIgAiIgAiIQBsCEtHaIFGGCIiACIiACIiACIiACIiACIiACIiA&#10;CIiACGQSkIiWyUN3IiACIiACIiACIiACIiACIiACIiACIiACItCGgES0NkiUIQIiIAIiIAIiIAIi&#10;IAIiIAIiIAIiIAIiIAKZBP4PGeTrgPMWE2sAAAAASUVORK5CYIJQSwECLQAUAAYACAAAACEASrBn&#10;CwgBAAATAgAAEwAAAAAAAAAAAAAAAAAAAAAAW0NvbnRlbnRfVHlwZXNdLnhtbFBLAQItABQABgAI&#10;AAAAIQAjsmrh1wAAAJQBAAALAAAAAAAAAAAAAAAAADkBAABfcmVscy8ucmVsc1BLAQItABQABgAI&#10;AAAAIQAVQiBrOwQAAMkJAAAOAAAAAAAAAAAAAAAAADkCAABkcnMvZTJvRG9jLnhtbFBLAQItABQA&#10;BgAIAAAAIQCqJg6+vAAAACEBAAAZAAAAAAAAAAAAAAAAAKAGAABkcnMvX3JlbHMvZTJvRG9jLnht&#10;bC5yZWxzUEsBAi0AFAAGAAgAAAAhALcdgTTdAAAABgEAAA8AAAAAAAAAAAAAAAAAkwcAAGRycy9k&#10;b3ducmV2LnhtbFBLAQItAAoAAAAAAAAAIQCm2OQ/WIgBAFiIAQAUAAAAAAAAAAAAAAAAAJ0IAABk&#10;cnMvbWVkaWEvaW1hZ2UxLnBuZ1BLBQYAAAAABgAGAHwBAAAnkQEAAAA=&#10;">
                <v:shape id="_x5716__x7247__x0020_108" o:spid="_x0000_s1027" type="#_x0000_t75" style="position:absolute;width:5270500;height:271843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Azu&#10;XRzEAAAA3AAAAA8AAABkcnMvZG93bnJldi54bWxEj09rAkEMxe8Fv8MQoZeiM+2h6OooUih4a/2D&#10;4C3sxN3Fncyyk+r22zcHobeE9/LeL8v1EFtzoz43iT28Th0Y4jKFhisPx8PnZAYmC3LANjF5+KUM&#10;69XoaYlFSHfe0W0vldEQzgV6qEW6wtpc1hQxT1NHrNol9RFF176yoce7hsfWvjn3biM2rA01dvRR&#10;U3nd/0QP7jRLG9me512Mofpuj/Ovl4N4/zweNgswQoP8mx/X26D4Tmn1GZ3Arv4AAAD//wMAUEsB&#10;Ai0AFAAGAAgAAAAhALMjUhL9AAAA5gEAABMAAAAAAAAAAAAAAAAAAAAAAFtDb250ZW50X1R5cGVz&#10;XS54bWxQSwECLQAUAAYACAAAACEAC6ruOdQAAACTAQAACwAAAAAAAAAAAAAAAAAuAQAAX3JlbHMv&#10;LnJlbHNQSwECLQAUAAYACAAAACEAMy8FnkEAAAA5AAAAEgAAAAAAAAAAAAAAAAArAgAAZHJzL3Bp&#10;Y3R1cmV4bWwueG1sUEsBAi0AFAAGAAgAAAAhAAzuXRzEAAAA3AAAAA8AAAAAAAAAAAAAAAAAnAIA&#10;AGRycy9kb3ducmV2LnhtbFBLBQYAAAAABAAEAPcAAACNAwAAAAA=&#10;">
                  <v:imagedata r:id="rId80" o:title=""/>
                  <v:path arrowok="t"/>
                </v:shape>
                <v:rect id="_x77e9__x5f62__x0020_109" o:spid="_x0000_s1028" style="position:absolute;left:1571222;top:1607283;width:79375;height:9525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yA7sGwwAA&#10;ANwAAAAPAAAAZHJzL2Rvd25yZXYueG1sRE9Na8JAEL0X/A/LCN7qJlqCRtcgQkGkUJoqXsfsmASz&#10;syG7TdJ/3y0UepvH+5xtNppG9NS52rKCeB6BIC6srrlUcP58fV6BcB5ZY2OZFHyTg2w3edpiqu3A&#10;H9TnvhQhhF2KCirv21RKV1Rk0M1tSxy4u+0M+gC7UuoOhxBuGrmIokQarDk0VNjSoaLikX8ZBcv9&#10;1cbD6e3l0j/K22jee50c7krNpuN+A8LT6P/Ff+6jDvOjNfw+Ey6Qux8A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ByA7sGwwAAANwAAAAPAAAAAAAAAAAAAAAAAJcCAABkcnMvZG93&#10;bnJldi54bWxQSwUGAAAAAAQABAD1AAAAhwMAAAAA&#10;" fillcolor="#f9d6d6" stroked="f" strokeweight="1pt"/>
                <w10:wrap type="topAndBottom"/>
              </v:group>
            </w:pict>
          </mc:Fallback>
        </mc:AlternateContent>
      </w:r>
    </w:p>
    <w:p w14:paraId="4DE8711F" w14:textId="77777777" w:rsidR="00350497" w:rsidRDefault="00350497" w:rsidP="00350497">
      <w:r>
        <w:rPr>
          <w:rFonts w:hint="eastAsia"/>
        </w:rPr>
        <w:t>第六個皇后可以放在第四個直行。</w:t>
      </w:r>
    </w:p>
    <w:p w14:paraId="631191B6" w14:textId="42EAACA0" w:rsidR="009334DC" w:rsidRDefault="009334DC" w:rsidP="00350497">
      <w:r>
        <w:rPr>
          <w:noProof/>
        </w:rPr>
        <mc:AlternateContent>
          <mc:Choice Requires="wpg">
            <w:drawing>
              <wp:anchor distT="0" distB="0" distL="114300" distR="114300" simplePos="0" relativeHeight="251830272" behindDoc="0" locked="0" layoutInCell="1" allowOverlap="1" wp14:anchorId="6954A61E" wp14:editId="4E5C385A">
                <wp:simplePos x="0" y="0"/>
                <wp:positionH relativeFrom="column">
                  <wp:posOffset>637</wp:posOffset>
                </wp:positionH>
                <wp:positionV relativeFrom="paragraph">
                  <wp:posOffset>254803</wp:posOffset>
                </wp:positionV>
                <wp:extent cx="5270500" cy="2716530"/>
                <wp:effectExtent l="0" t="0" r="12700" b="1270"/>
                <wp:wrapThrough wrapText="bothSides">
                  <wp:wrapPolygon edited="0">
                    <wp:start x="0" y="0"/>
                    <wp:lineTo x="0" y="21408"/>
                    <wp:lineTo x="21548" y="21408"/>
                    <wp:lineTo x="21548" y="0"/>
                    <wp:lineTo x="0" y="0"/>
                  </wp:wrapPolygon>
                </wp:wrapThrough>
                <wp:docPr id="113" name="群組 1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0500" cy="2716530"/>
                          <a:chOff x="0" y="0"/>
                          <a:chExt cx="5270500" cy="2716530"/>
                        </a:xfrm>
                      </wpg:grpSpPr>
                      <pic:pic xmlns:pic="http://schemas.openxmlformats.org/drawingml/2006/picture">
                        <pic:nvPicPr>
                          <pic:cNvPr id="111" name="圖片 111"/>
                          <pic:cNvPicPr>
                            <a:picLocks noChangeAspect="1"/>
                          </pic:cNvPicPr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0500" cy="27165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2" name="矩形 112"/>
                        <wps:cNvSpPr/>
                        <wps:spPr>
                          <a:xfrm>
                            <a:off x="2954607" y="2282179"/>
                            <a:ext cx="96789" cy="106978"/>
                          </a:xfrm>
                          <a:prstGeom prst="rect">
                            <a:avLst/>
                          </a:prstGeom>
                          <a:solidFill>
                            <a:srgbClr val="F9D6D6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mv="urn:schemas-microsoft-com:mac:vml" xmlns:mo="http://schemas.microsoft.com/office/mac/office/2008/main">
            <w:pict>
              <v:group w14:anchorId="45CAFDA1" id="_x7fa4__x7d44__x0020_113" o:spid="_x0000_s1026" style="position:absolute;margin-left:.05pt;margin-top:20.05pt;width:415pt;height:213.9pt;z-index:251830272" coordsize="5270500,2716530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Jj67n3eAwAAFQkAAA4AAABkcnMvZTJvRG9jLnhtbKRWzW4bNxC+F+g7LPYe&#10;708syVpYDgSrNgIYiRCnyJnicneJcEmWpP56DlD0BXoqUKDopQ/QY/s2gV+jM+TuWrbcpkkPXvNn&#10;ZjjzzTczOn+xa0W0YcZyJWdxdpLGEZNUlVzWs/jbt1fPzuLIOiJLIpRks3jPbPzi4uuvzre6YLlq&#10;lCiZicCItMVWz+LGOV0kiaUNa4k9UZpJuKyUaYmDramT0pAtWG9FkqfpONkqU2qjKLMWThfhMr7w&#10;9quKUfe6qixzkZjF4JvzX+O/K/wmF+ekqA3RDaedG+QLvGgJl/DoYGpBHInWhh+Zajk1yqrKnVDV&#10;JqqqOGU+BogmSx9Fc23UWvtY6mJb6wEmgPYRTl9slr7aLE3ES8hd9jyOJGkhSXd//Xb3x4cITwCf&#10;ra4LELs2+lYvTXdQhx2GvKtMi/8hmGjnkd0PyLKdiygcjvJJOkohARTu8kk2Hj3vsKcNJOhIjzbf&#10;fEIz6R9O0L/BHc1pAX8dVLA6gurTlAIttzYs7oy0/8lGS8z7tX4GWdXE8RUX3O09QyF/6JTcLDld&#10;mrA5RD3rUf/48093P/4AqGeIOuqgWFAiGNSNou9tJNVlQ2TN5lYDuyFvKJ08FPfbBy+uBNdXXAhM&#10;FK672KASHjHpCXgCSxeKrlsmXSg7wwSEqaRtuLZxZArWrhiwyLwsvUOksM4wRxt8sIKH34Cz6OjB&#10;hffy3jEMwQLD/i+nBmYAaMa6a6baCBfgHPgA6SAF2dzYzptepMMwOOA9A3+Q/NCXbA8X7I4A+6zS&#10;u22IZuACmj0kQd6T4O6X3z/++SuQIA+l58WGurP/BFA+HZ2O00kcYXnlZ3k2maI+KfoCnI4nZ9NQ&#10;flk6nk7OPGv6GvpMpCCHSvCy55M19epSmGhDoMleTRfjxbiz/kBMSHRIKlQLTMATKN8+Kr9ye8FQ&#10;Tsg3rILGBM0j9znzI4EN7xBKgYxZuGpIycLz0GSgzXREwyGCGp523iBaDmzsbHcGeslgpLcdzHTy&#10;Hk0/UQbH0n9zLCizXsO/rKQblFsulXnKgICoupeDfA9SgAZRWqlyD23bKCA1NFWr6RUHht8Q65bE&#10;wACDQxjK7jV8KqG2s1h1qzhqlPn+qXOUB3LDbRxtYSDOYvvdmmAbFC8l0H6anZ7iBPWb09Ekh405&#10;vFkd3sh1e6mADtDdwDu/RHkn+mVlVPsOZvccX4UrIim8PYupM/3m0oVBDdOfsvnci4X+eiNvNXTl&#10;kDys4Le7d8TorswdkP6V6kvtqNqDLOZDqvnaqYr7VnCPa4c3lL1f+dnrKdT9TsDhfrj3Uve/Zi7+&#10;BgAA//8DAFBLAwQUAAYACAAAACEAqiYOvrwAAAAhAQAAGQAAAGRycy9fcmVscy9lMm9Eb2MueG1s&#10;LnJlbHOEj0FqwzAQRfeF3EHMPpadRSjFsjeh4G1IDjBIY1nEGglJLfXtI8gmgUCX8z//PaYf//wq&#10;fillF1hB17QgiHUwjq2C6+V7/wkiF2SDa2BSsFGGcdh99GdasdRRXlzMolI4K1hKiV9SZr2Qx9yE&#10;SFybOSSPpZ7Jyoj6hpbkoW2PMj0zYHhhiskoSJPpQFy2WM3/s8M8O02noH88cXmjkM5XdwVislQU&#10;eDIOH2HXRLYgh16+PDbcAQAA//8DAFBLAwQUAAYACAAAACEAAxLDHtwAAAAHAQAADwAAAGRycy9k&#10;b3ducmV2LnhtbEyOQUvDQBCF74L/YRnBm93Eaq0xm1KKeiqCrSDepsk0Cc3Ohuw2Sf+9k5OeZt68&#10;4b0vXY22UT11vnZsIJ5FoIhzV9RcGvjav90tQfmAXGDjmAxcyMMqu75KMSncwJ/U70KpJIR9ggaq&#10;ENpEa59XZNHPXEss3tF1FoPIrtRFh4OE20bfR9FCW6xZGipsaVNRftqdrYH3AYf1PH7tt6fj5vKz&#10;f/z43sZkzO3NuH4BFWgMf88w4Qs6ZMJ0cGcuvGomrYKBh0imuMv5tBzksHh6Bp2l+j9/9gsAAP//&#10;AwBQSwMECgAAAAAAAAAhAHn2Z/Z4owEAeKMBABQAAABkcnMvbWVkaWEvaW1hZ2UxLnBuZ4lQTkcN&#10;ChoKAAAADUlIRFIAAATSAAACfAgGAAAAO8mMdwAAGCdpQ0NQSUNDIFByb2ZpbGUAAFiFlXkHVBRN&#10;s3bPzgZYliXnnJPkDJJzzhmBJeecMZBEgoogoAiIoIKgAipJxIQgooigAgZEgihJBQUUAblD0Pe7&#10;7/3Pf8/tc2bm2erq6qe7qrundgBgYyaFhwejqAEICY2OtDbQ5nZ0cubGTQEcoAK0QBnQk7yiwrUs&#10;LU0BUv48/3tZGQLQ1vOF+Jat/1n//y003j5RXgBAlgj29I7yCkFwIwBoVq/wyGgAMP2InC8uOnwL&#10;LyGYPhIhCACWbAv77WD2Ley5g6W2dWytdRCsCwAZgUSK9AOAuGWfO9bLD7FDDEfqaEO9A0IR1XQE&#10;q3v5k7wBYO1EdPaEhIRt4QUEC3v+hx2//2bT869NEsnvL94Zy3Yh0w2ICg8mJfwfp+N/LyHBMX/6&#10;4EUugn+kofXWmJF5uxQUZrKFCQhuD/U0t0AwLYIfBXhv62/hN/4xhna7+vNeUTrInAFGAFDAm6Rr&#10;gmBkLlGMMUF2WrtYhhS53RbRR5kHRBvZ7mLPyDDrXfuo2NBgc9NdO5n+PkZ/8FmfKD2bPzq+AfpG&#10;CEYiDdWY6G/rsMMT1RkbYG+OYCKC+6OCbEx2244m+uuY/9GJjLHe4syP4CXfSH3rHR2YOSTqz7hg&#10;CS/Sdl/MCNaM9rc13GkLO/pEOZr+4eDto6u3wwH29gm12+UGI9Glbb3bNiM82HJXHz7rE2xgvTPP&#10;cENUrM2fts+jkQDbmQd4IpBkbLnDH14Jj7a03eGGRgNToAN0ATeIQS5PEAYCQUDffMs88munRh+Q&#10;QCTwAz5AfFfyp4XDdk0ocrcBieAzgnxA1N922tu1PiAWkW/8le7cxYHvdm3sdosg8BHBIWhWtDpa&#10;FW2K3DWRSwathFb+046b6k+vWD2sLtYQq48V+cvDC2EdjFyRIOD/ITNBnj7I6La4hP4Zwz/2MB8x&#10;A5gJzCBmDPMa2IMP21Z2tdwDUiP/xZwbmIExxJr+7ug8EZszf3TQgghrebQ2Wg3hj3BHM6JZgTha&#10;DhmJFloDGZs8Iv1PhjF/uf0zl//ub4v1f45nV04UJcrvsvD86xmdv1r/tqLzH3PkjTxN/q0JZ8I3&#10;4G74PtwDt8MtgBu+C7fCvfDtLfw3Ej5sR8Kf3qy3uQUhdgL+6EhdlpqRWv8fvZN2GURu+xtE+8RH&#10;by0InbDwhMgAP/9obi1kR/bhNgr1ktjDLSMlIw3A1v6+s318t97etyHGZ//IfKYB2IvEOHn/P7LA&#10;kwDUdgHAlP2PTNAFAJY9AFx77hUTGbsjQ2/dMACPnBz0gAVwAj4gjIxJBigAVaAJ9IAxsAC2wAm4&#10;IbPuD0IQ1nFgP0gBGSAHnACF4AwoB+fBJXAVXActoB3cBw/BE9APBsFbJDamwBxYACtgDYIgHEQJ&#10;0UEsEBckAIlBMpASpA7pQaaQNeQEeUB+UCgUA+2H0qAcKB86A1VANdA16CZ0H+qBBqDX0Dg0A32D&#10;fqFgFAFFj+JACaIkUUooLZQJyha1D+WHikAlotJRx1GnUZWoK6hm1H3UE9Qgagw1h1qGAUwBM8I8&#10;sDisBOvAFrAz7AtHwgfhbLgIroTr4DbE1y/gMXgeXkVj0XRobrQ4Ep+GaDu0FzoCfRB9FH0GfQnd&#10;jO5Ev0CPoxfQvzGUGHaMGEYFY4RxxPhh4jAZmCJMFaYJ04WsnSnMChaLZcQKYRWRtemEDcQmYY9i&#10;y7D12HvYAewkdhmHw7HgxHBqOAscCReNy8AV467g7uKe46ZwP8koyLjIZMj0yZzJQslSyYrIasnu&#10;kD0n+0S2Rk5NLkCuQm5B7k2eQJ5LfoG8jfwZ+RT5Gp4GL4RXw9viA/Ep+NP4OnwXfgT/nYKCgpdC&#10;mcKKIoAimeI0RQPFI4pxilUCLUGUoENwJcQQjhOqCfcIrwnfKSkpBSk1KZ0poymPU9ZQPqAcpfxJ&#10;pCNKEI2I3sRDxBJiM/E58QsVOZUAlRaVG1UiVRHVDapnVPPU5NSC1DrUJOqD1CXUN6mHqZdp6Gik&#10;aSxoQmiO0tTS9NBM0+JoBWn1aL1p02nP0z6gnaSD6fjodOi86NLoLtB10U3RY+mF6I3oA+lz6K/S&#10;99EvMNAyyDHYM8QzlDDcZhhjhBkFGY0YgxlzGa8zDjH+YuJg0mLyYcpiqmN6zvSDmY1Zk9mHOZu5&#10;nnmQ+RcLN4seSxBLHksLyztWNKsoqxVrHOtZ1i7WeTZ6NlU2L7Zstutsb9hR7KLs1uxJ7OfZe9mX&#10;OTg5DDjCOYo5HnDMczJyanIGchZw3uGc4aLjUucK4Crguss1y83ArcUdzH2au5N7gYedx5AnhqeC&#10;p49njVeI1443lbee9x0fnk+Jz5evgK+Db4Gfi9+Mfz//Zf43AuQCSgL+AqcEugV+CAoJOggeEWwR&#10;nBZiFjISShS6LDQiTCmsIRwhXCn8UgQroiQSJFIm0i+KEpUX9RctEX0mhhJTEAsQKxMb2IPZo7wn&#10;dE/lnmFxgriWeKz4ZfFxCUYJU4lUiRaJL5L8ks6SeZLdkr+l5KWCpS5IvZWmlTaWTpVuk/4mIyrj&#10;JVMi81KWUlZf9pBsq+yinJicj9xZuVfydPJm8kfkO+Q3FBQVIhXqFGYU+RU9FEsVh5XolSyVjio9&#10;UsYoaysfUm5XXlVRUIlWua7yVVVcNUi1VnV6r9Ben70X9k6q8aqR1CrUxtS51T3Uz6mPafBokDQq&#10;NSY0+TS9Nas0P2mJaAVqXdH6oi2lHandpP1DR0XngM49XVjXQDdbt0+PVs9O74zeqD6vvp/+Zf0F&#10;A3mDJIN7hhhDE8M8w2EjDiMvoxqjBWNF4wPGnSYEExuTMyYTpqKmkaZtZigzY7OTZiPmAuah5i0W&#10;wMLI4qTFO0shywjLW1ZYK0urEquP1tLW+627behs3G1qbVZstW1zbd/aCdvF2HXYU9m72tfY/3DQ&#10;dch3GHOUdDzg+MSJ1SnAqdUZ52zvXOW87KLnUugy5SrvmuE6tE9oX/y+HjdWt2C32+5U7iT3Gx4Y&#10;DwePWo91kgWpkrTsaeRZ6rngpeN1ymvOW9O7wHvGR80n3+eTr5pvvu+0n5rfSb8Zfw3/Iv/5AJ2A&#10;MwGLgYaB5YE/giyCqoM2gx2C60PIQjxCbobShgaFdoZxhsWHDYSLhWeEj0WoRBRGLESaRFZFQVH7&#10;olqj6ZFXnd4Y4ZjDMeOx6rElsT/j7ONuxNPEh8b3JogmZCV8StRPvJiETvJK6tjPsz9l//gBrQMV&#10;B6GDngc7DvEdSj80lWyQfCkFnxKU8jRVKjU/dSnNIa0tnSM9OX3ysMHhyxnEjMiM4SOqR8oz0ZkB&#10;mX1ZslnFWb+zvbMf50jlFOWsH/U6+viY9LHTxzaP+x7vy1XIPXsCeyL0xFCeRt6lfJr8xPzJk2Yn&#10;mwu4C7ILlgrdC3uK5IrKT+FPxZwaO216urWYv/hE8foZ/zODJdol9aXspVmlP8q8y56f1TxbV85R&#10;nlP+61zAuVcVBhXNlYKVReex52PPf7xgf6H7otLFmirWqpyqjerQ6rFL1pc6axRramrZa3Mvoy7H&#10;XJ654nql/6ru1dY68bqKesb6nAbQENMwe83j2tB1k+sdN5Ru1DUKNJY20TVlN0PNCc0LLf4tY61O&#10;rQM3jW92tKm2Nd2SuFXdztNecpvhdu4d/J30O5t3E+8u3wu/N3/f7/5kh3vH2weOD152WnX2dZl0&#10;PXqo//BBt1b33Udqj9p7VHpuPlZ63PJE4Ulzr3xv01P5p019Cn3NzxSftfYr97cN7B2481zj+f0X&#10;ui8evjR6+WTQfHBgyG7o1bDr8Ngr71fTr4NfL76JfbP2NnkEM5L9jvpd0Sj7aOV7kff1Ywpjt8d1&#10;x3snbCbeTnpNzn2I+rA+lf6R8mPRJ65PNdMy0+0z+jP9sy6zU3Phc2vzGZ9pPpd+Ef7S+FXza++C&#10;48LUYuTi5rej31m+Vy/JLXUsWy6ProSsrP3I/sny89Kq0mr3L4dfn9bi1nHrpzdENtp+m/we2QzZ&#10;3AwnRZK2XwVg5EL5+gLwrRoASicA6JA8Dk/cyb92CwxtpR0A2EN6KC1YCc2MwWPJcFJkTuRp+LsE&#10;LCWJ2EKNpwmmfUwvz1DKBJiDWPrYFNhPcMxxaXLn8gzw4fmVBZwEg4RChF1FtEU5RBfFHu4pFg+S&#10;UJOklHwvVS+dLGMlyyP7We6m/GEFK0V2xSmlOuV4FS1VvOqLvaVq3up71L9ptGju19LWJmi/17mj&#10;W6tXpp9ncNCQZKRhzGy8aNJrWmdWZl5h0W45aY2xYbFltaO2h+3XHdacgDO5C9GVch9637LbhHu/&#10;xz3SDc8qr2LvbJ8EXz8/W3/tALlA0SCeYJYQqlA4dClsIrw/4lbkhajj0YdiMmKb4tEJPon39oMD&#10;ggdVDhklu6TEpB5PK0xPOix3eDIj94hlpkAWRTbIQR2lOSZ8XD3X/IRDnnO+80nHAvtC2yKrU+an&#10;TYoNzmiXqJcql8meFS8XPSdVYVKZdn7solHVleq5GppagcvSV1Sv6taZ1Ts0uF/zvx5+I67xYFNq&#10;8+GWzNacm7lthbdK26tuN97pujt8b+z+UEf9A99O5s5HXUUP47p9H+3rcXhs9cSk1+CpYZ/ts4j+&#10;cwOvX1C8lBzUGTIa1nul9FrgDfHN6tvpkVfv7o+ef5825jduN2E+afbBYsrio/En5Wmm6bGZ7Fm5&#10;2bG5S/OJnw2/kH2p+WrwdXLh/GL8N7fvFktmy4ErHT+P/GrZ0N3c3PW/NIyGZ9BjmEnsAhlMroD3&#10;pygljBFFqeKoH9Ky0CXQv2SUYUplfscqz5bB3s/JyuXIncfTzjvCt8y/IjAr+FTovHCkiLoomehL&#10;sfI9geLy4r8lHkoel3KQ5pL+JFMnGyunJg/JdylkK1oo0SkNKReruKhyqI4gUeCqzqI+rHFK00VL&#10;UGtNe1Dnmu5RPR/9vQY0Bh8N240KjWNNfEw9zfzNwyxCLD2tLKxVbURt2eyI9ij7FYdPjkNOD5zr&#10;XEpcs/clugW4O3rokiQ9mb0gr1nvQZ9O3ya/Kv+igPTAsCCnYM0QoVBKJBLGw0cjlqJ4ot1jimPv&#10;x72Kn0yYT1zdT3GA86DwIe5kbPL7lKbU3LTIdLfDdhmORwIy07LKsq/mNB1tPtZ4/Fru1RM1eRfz&#10;z50sKSgszC3KOpV6OqE47IxfSUBpctndcpFzlyqFzudfeHFxtZp4ibWGr1YUiQPFq+p1uvVmDU7X&#10;gq9n3DjfeKdpoHm0Zbr1ext8i6ld7LbqHc27ivd47qPuT3R0P2jqrO4qeXii+/CjxJ7Ix9FPsnrb&#10;+xifHeh/95z1hcZL20HfoeThi6+evV56Szsi/s50NPz9qbFb488nRicnPsx9xCDeT5kZmKOZl/os&#10;/0XwK9XXnwsfF4e/Pf5+c6li+dCK/Q+hHys/21cTf6muEdZ1N2Z2/S8BzaHKYDe0CAaHWcTO4GbJ&#10;JsgXKfAEAUotojNVCvUVmgHaTXoBBj3GQKbDzOUsjaxdbI/YH3Lc4qzgiufW5v7Fc4HXhHeOL5Nf&#10;iL9DwE1gVbBASErosbCfCE6kWtRQ9JNYxh7hPV3iXhJAokxyr+QrqRjk7aZexlRmWjZNjlOuVd5a&#10;fl7hsCKXYgvy1jKtfEiFUeWyqpbq871ee7+oJanj1Es05DSGNBO1OLVatS20X+v462zqVupZ6pPr&#10;PzDYbyhnOGtUaexqwmwyZFpoZmNOZd5jkWaparlkVW8dZCNk88G2wm6fPYv9S4dcR0PHTacm52AX&#10;fpd3rkX7zPetuBW4C7g3emh5vCHFe/J6vkL2EX8fA19FP2V/owBSYEgQKVgjhDpkJPRiWEi4fPh6&#10;xIPI7CjLaIbotzHlsd5xgnEf488m6CWMJAYn0Se92H/rwJ2DnYceJN9MqUktSktLDzvskqF3RDQT&#10;k/kyqzjbOYc/Z+3o2LGnx2/mnjtxMM8lX+Uk68nVgqHC60WnTh07nV9cceZGycPSV2WzZ9fOUVZw&#10;V8qeN7zgejGs6mB11qWjNcm1pMuKV4hXvl39XLfaQLjGeV3mhmVjUlNj889W5ZvhbcW3Gtpbb9+6&#10;03N3+b5Bx81Om67l7qIe2ccve4/1efQbPdd6qT0U/Jo4MjfRN7u8tLrl/53/4bYKVgGAkylIhpoB&#10;gJ0GAHmdSJ45iOSdeAAsKQGwVQYoQV+AIvQCSGX87/kBIacNFlAAGsAMuIAQkAIqSG5sAZyBL5IT&#10;p4BccBbUgTvgGRgHS0jmyA5JQwaQOxQH5UFXoEfQRxQWJYwyRUWhypA8bxPJ62Lhm/BvtAH6JHoC&#10;I4vJxLzHqmCLsWtIhvWYTJGsmpyNPA9Pgc+iwFOcILASqinlKNuJasQ2KiWqW9SG1G9pommpaa/S&#10;6dIN0NvSDzBYMDxndGf8yVTMrMY8ynKAlY21jc2NnZy9nSOWU47zO9d17kgeeZ513m6+In5/gb2C&#10;RMExoRvCmSKeolpignuIe9bEv0h8kByUapJOkpGWGZXNlJOX+yrfqpCvmKDkrWyqIqXKtJeoJqFe&#10;oimmdUy7R+erHpk+gwGLIbsRv7GciblphNlp806Lb1Z81g42x2277dEOuo4ZTr0ujK6e+2rdPnhg&#10;STSeWM9lrynvEZ9ZPyp/k4DCwE/Be0MKQr+EG0fURhGiI2LexOnHtyaKJ1Ud4D5YksyYkpeGT085&#10;vHwkMHMuO+doyPGmPJqTrAWfi2pOu59hLOkvO1ZucG65MvcC/cXMqpVLQTXfLp+4qldP07B4/WPj&#10;dPNc66e2yfbFu0z3dR64dXl02/RoPJF8KvJMYSD0xc9h9BvykfL3dON3pojT++e0Ptd/XfumsKS/&#10;gv9x7Ofj1elfU2uv1xs3Tvz23JTa3j+2/I8DBEALWAAPEAWyQA0YAlvgAUJAEsgCxaAG3ARPwDuw&#10;AGEgVkhq2/sJUAHUAPVBn1FUKFmUMyoNdR01BXPB7vAFeB6tgE5HD2JEMCmYEcT3JTiA88cNkumR&#10;tZJLktfiRfBXKOQo7hIsCZOU8URyYiEVD1UDkr++pYmjZaRtobOn+0x/gAHPcJpRnPExUxgzE/M9&#10;lgBWetZ7bGHs/OwjHMWcjlzMXK+5y3i8eaX4AN9L/ssC6YKuQnJILjcr0it6AznFcsXTJPZLRkt5&#10;SWvKEGT6ZLPlTOSZ5BcVXit2KzUrV6ocVU3cG6uWpd6q8UNLVttbJ0e3Sq9Z/5bBLcPbRj3G46Yo&#10;M1Fze4vDli1W8zb8tu52ZfajjrxOgc7Nrrh9Dm5n3Ls8BkgdnjVemd4BPta+hn5O/qkB94Iogz1D&#10;2sNYwxMj3kVpR9fEUsWFxz9J5EmK3d9/UP7QhRS21IJ0/OGkjPlMUtZETuIxqVzUiXf51wpii+RO&#10;fSu+VhJTpnL217mqSpnzZRc+VQlV+19qqGW6XHpVre5zQ/F15Rt9TaTmtdbKNqt2cLvmrum9xY7y&#10;Ts+HKo94HqOfPH0a+wzbn/2c8KJy0H3Y7HXw2+p3n8a4Jiw/pHy8M8M0d+KL4MLT7wUrR1eN1mTW&#10;z258+L246380IAfUyOrnAWJAAegAS+CG+P4AsvIrQCN4BEaRdU+ABCFNaB+UBJVAt6FxFDnidRKq&#10;ENUPM8A+8G00OzoZPYtxwjzF6mBv49Rw98lMyd6RR+Gp8A0U9gSY0EIZQZQm/qTqoi6miaF1ojOi&#10;N2awYjRmUmQWYZFndWdLYI/m8OS05TLnNuMx4zXlM+O3FnAXjBI6Jlwr8kh0Zg+luKKEr+QZqSEZ&#10;VllvuXr5NUVLpacqWXud1DEaJzTXtU100hAPtui3G9wx7DNaMzExbTaXsLhiJWHdbKtjN+QQ4oR3&#10;vuJq70bjQeHp7u3i88FP1T8n4GOQdXBvqFnY8wiXyOnopFjOuNGEh0n3DpQdskv+lVqRbp/BdWQh&#10;63bO0WO+uQZ5LPlPCnwLV06lFdOcqSxVKHta7lsBVZZeULo4WB1Tw1b76MqhOoMGyev6jYeaK1tz&#10;25zamW4P3y257/QA13nxoVz3rR69x8O98X2S/fDAwovpwYHhvNdCb8re/n6nN5r9/sk41YTd5LkP&#10;Mx+lPwVNn5t5NDs7j/nM/kXqq+6CwyLpm/d3yyXepeXlYyvsK7U/lH+c+bH60+Fn8yrjauRq8+ra&#10;L81f6b961ohrNmun1vrXydY11+PXr63PbPBsOG3kbzze2Pgt/dv796nfT37/3pTe9Nk8vdm75f8o&#10;X1mZ7eMDImgDgBnd3PwuCAAuH4CNvM3NtcrNzY3zSLIxAsC94J1vO9tnDTUApVvfeMCT1l/J//7G&#10;8l+aQsgPIsf2ogAAAZ5pVFh0WE1MOmNvbS5hZG9iZS54bXAAAAAAADx4OnhtcG1ldGEgeG1sbnM6&#10;eD0iYWRvYmU6bnM6bWV0YS8iIHg6eG1wdGs9IlhNUCBDb3JlIDUuNC4wIj4KICAgPHJkZjpSREYg&#10;eG1sbnM6cmRmPSJodHRwOi8vd3d3LnczLm9yZy8xOTk5LzAyLzIyLXJkZi1zeW50YXgtbnMjIj4K&#10;ICAgICAgPHJkZjpEZXNjcmlwdGlvbiByZGY6YWJvdXQ9IiIKICAgICAgICAgICAgeG1sbnM6ZXhp&#10;Zj0iaHR0cDovL25zLmFkb2JlLmNvbS9leGlmLzEuMC8iPgogICAgICAgICA8ZXhpZjpQaXhlbFhE&#10;aW1lbnNpb24+MTIzNDwvZXhpZjpQaXhlbFhEaW1lbnNpb24+CiAgICAgICAgIDxleGlmOlBpeGVs&#10;WURpbWVuc2lvbj42MzY8L2V4aWY6UGl4ZWxZRGltZW5zaW9uPgogICAgICA8L3JkZjpEZXNjcmlw&#10;dGlvbj4KICAgPC9yZGY6UkRGPgo8L3g6eG1wbWV0YT4K8MtvTAAAQABJREFUeAHsnQeAJEd5tr9J&#10;my7rkk75JJ2EIhmECAoGAUJkMEmyjcEEkwwYzG9+QIANJhj/JtkyGLBAgIgiGoRFEBZKSICQUEQ6&#10;ncLppNPlsLuT/vet7prpmZ2Zm9mdnemeeeuut7urq6urnm8q9NdfVaXKcCYnAiIgAiIgAiIgAiIg&#10;AiIgAiIgAiIgAiIgAiLQkkC65VVdFAEREAEREAEREAEREAEREAEREAEREAEREAERcASkSNMPQQRE&#10;QAREQAREQAREQAREQAREQAREQAREQATaICBFWhuQFEQEREAEREAEREAEREAEREAEREAEREAEREAE&#10;pEjTb0AEREAEREAEREAEREAEREAEREAEREAEREAE2iAgRVobkBREBERABERABERABERABERABERA&#10;BERABERABKRI029ABERABERABERABERABERABERABERABERABNogIEVaG5AURAREQAREQAREQARE&#10;QAREQAREQAREQAREQASkSNNvQAREQAREQAREQAREQAREQAREQAREQAREQATaICBFWhuQFEQEREAE&#10;REAEREAEREAEREAEREAEREAEREAEpEjTb0AEREAEREAEREAEREAEREAEREAEREAEREAE2iAgRVob&#10;kBREBERABERABERABERABERABERABERABERABKRI029ABERABERABERABERABERABERABERABERA&#10;BNogIEVaG5AURAREQAREQAREQAREQAREQAREQAREQAREQASkSNNvQAREQAREQAREQAREQAREQARE&#10;QAREQAREYKgIlMvlWeVXirRZYdNNIiACIiACIiACIiACIiACIiACIiACsyVQKpWsWCzabJUZs32u&#10;7hMB/uYKhcKsQWRnfaduFAEREAEREAEREAEREAEREAEREAEREIFZENi9e7d97nOfs+OPP95tVG6k&#10;Uim3zSI63SICbRO46qqr7J577rGzzz7bFixY0PZ9PqAUaZ6E9iIgAiIgAiIgAiIgAiIgAiIgAiIg&#10;Aj0hsGvXLjv//PPtWc96lq1cudJZplGRJicC803gxz/+sd100032nOc8Z1aKNA3tnG8JKX4REAER&#10;EAEREAEREAEREAEREAEREIEZBGiF5od2yhptBh55zBMBDiuei5MibS70dK8IiIAIiIAIiIAIiIAI&#10;iIAIiIAIiMCsCXhF2qwj0I0i0CGBuf7mNLSzQ+AKLgIiIAIiIAIiIAIiIAIiIAIiIAIi0D0CGtLZ&#10;PZaKaf4JyCJt/hnrCSIgAiIgAiIgAiIgAiIgAiIgAiIgAiIgAgNAQIq0ARCisiACIiACIiACIiAC&#10;IiACIiACIiACIiACIjD/BKRIm3/GeoIIiIAIiIAIiIAIiIAIiIAIiIAIiIAIiMAAEJAibQCEqCyI&#10;gAiIgAiIgAiIgAiIgAiIgAiIgAiIgAjMPwEp0uafsZ4gAiIgAiIgAiIgAiIgAiIgAiIgAiIgAiIw&#10;AASkSBsAISoLIiACIiACIiACIiACIiACIiACIiACIiAC809AirT5Z6wniIAIiIAIiIAIiIAIiIAI&#10;iIAIiIAIiIAIDAABKdIGQIjKggiIgAiIgAiIgAiIgAiIgAiIgAiIgAiIQPsEUqlU+4EjIaVIi8BI&#10;2mE5kuDoccRbhyIgAiIgAh0QUF3aASwFFQEREAEREAEREAEREIGEEiiXZ9/zz9bk2cfjlXI898c1&#10;AXXSbwIUTQkbNaH+OIPjlJchjuWSQ6AcljNf3ChGiTI58oumlDKUHKNEknXMcse6tKYAqjAmS4i+&#10;EEYr0mihTFZulFovO5EYDAJenqpX4ytPL6P4plApGyACVGREtwHKmrKSAALdU6T5zLbZuEX7qP5W&#10;7XtDoJGInGKtSePXxLs3idVTWhKIliMvV8pLMmuJLXYXvey490pun0jJ0pOI997LkPKjlbeTGz0l&#10;wHgLrlXqvOz83oetP/f+2veegC94rZ4sebWik4hr9WKe5UiaROR1YBNZL0RmVGVzYMWtjImACLQm&#10;UGuRRnOm+kqy/jwSX+VFI+Knw94Q8GJh++U3+nFTm9YbGXTrKVGZRWUo68JuEe5BPCh0vtx5GfKp&#10;vmy6FPCCXKwJOBniT40MvWBjnXIlbgYBX97q5RfKd0Z4efSNQEcKFS/XvqVWD+6YQKQMRg6DaCTP&#10;jnH29QYWVsmsryLQw0VABOJDoKpI4/jQUtEsX2i/kpzRIsYnY4OeEoeef8IGLUX5YZxnanTUrAB7&#10;iulpnLDBCwOEu464SL4d4ZpVYDBOR+U4kgs8ShBYHuVRLnEEWOwyGQ66xgHLXbGJHH3ZTFwOBz3B&#10;KUiubKksBnjmsLFNpIlaiX/acFGtQPS4jVsVpEsEWO7SKINFyI51Ks8np8woU8q2S49RNF0iQPk0&#10;dOGFDORG2U1DnkWUw6bhG0Yiz34TYHOINjGVwytHAe0h+6i+EEqW/ZZOk+fXCwYCY3s2jncM7tlH&#10;VfvWhJ28RUAEhoVAVZHGnsnUtE3fu8ky6Kiwu1lEXVmumMXwpIoFZ5V2sOqro14RwGhyyKb6tCIa&#10;tdTCCRtZscJs02abntyLNg6vg+HLupMX5BeIMCLIahQ66gMBljFuGciJr3clvDAs2H8lXhjyVnhg&#10;ax9SpEfOhgDrSZaqDP7k8dKQW7rEMuMTkOGDVuILfAM32xViGkQlry4RYD3Jd74CDvJQoi046AAr&#10;bd1m+Z27LFt0ta6vRFs+sVLDVg5aBtfFrhNAbQpFWj6btvEDD3DKl/zGjW4O0aIU2F2nPdcIWe64&#10;1Tuqrgvpso0uXWrZJUuteM/GUJGmglXPKs7nBVSqeXwxXLhmtdmuPVbcut31e5jmTLQjG+dMDEva&#10;ULTch6TwbSGa7d1QZucOWG2j4wuDD74qhlE8OhYBERhCAlVFmmvM0pbFF780v/ihEs1UejesLSsn&#10;uKTaMx6/FS+HlGWhSCuP4ksfvxLBciI3lXcvEhVZeZm5W/x9+8iFv2cfwXR59gRYxopQwlAB4+wk&#10;aD0RWsBkodiWSwoBlD/IkpahZbwwpGgROjbhlC8GBUxjx3pWLn4EUjbClwiaikKxnYal9gjKYop1&#10;qxNlM3lGcuLaU7aZcn0hwA+AkF+xBBnQAgYflXLcwzvbqNhJVH0RU+WhzYoU5JhOlSxFq17IMEOL&#10;NFqGqm9SQZeEAxoulfmFgvUi+jcZfCh0Rtt8r3B1ZRJyMSRpdGWRf2YWygz88mgLRydwmeUwRaHC&#10;MajqUIdCf0RABIaLQFWRxnyjMkzz5cG9+OGEnRVWkM1qSXeN1+X6Q8ALADJDT2UKWpkxNmbofMK2&#10;KRBbfYezk8aOvR+5eSXAbgiLnHPgjdcEvOnBl8OsvXiDq/v+y5dHud4TCLG74dXh0/n+7rqYHFpW&#10;clLtfbr0xM4JUJZheSxRiKxH8WEpFSpj2o6Qt9bXvW3frIBdIQC5pdO0rYeDLMqFAkQLwTSrJkO5&#10;Bzfob88JNJIL2rQctpKrTFEWKTy2jXIJIwAlaBYfCX3hY91IcTrXSPD+mvb9IxCVCytHvFXAK5vl&#10;ayMOnFf4nuHeFVSB9k9WerIIiEC/CNQq0pgKV3fyT9hpaZUy1Zut6MzvtYqc+JhAEM6iaYZMXMD5&#10;TYtinxuBygs3hOflx30nonNKtE5umFuSdXdIoAY5Ttx5RIjuvCaQ0MWeQF3hc+VzFjL0P4PY53fA&#10;E8iXvEodOws5Djie2GSvUXmplD1ejAaQHGMjt04S4kRI2Ul+nWCLU9hqKaQMw7PIYZzSqrSIgAiI&#10;wHwTmKlIqzwx2thVq87KZR3EgIDvjERaMZnJx0AuHSaBSjAnSi/PDu9X8BgQoOywVV4UmCSeqO4k&#10;ieQ6L7/ZlE1/b3Jzn8yUe1nV86d/vV8yczg0qaa43EeiocnxEGSU5dCXUWZXZTJJQuf8aXIiIAIi&#10;IAIBAWcwLxgiIAIiIAIiIAIiIAIiIAIiIAIi0IhAsIAZlGkVK99GoeQnAiIgAsNBQIq04ZCzcikC&#10;IiACIiACIiACIiACIiACIiACIiACIjBHAi2Gds4xZt0+vwRoDe8srL1ZfLBg9cyH+uu8IpPsmXxi&#10;5hNd7S8qupglU8kJCVTKoSdCD795P+2TQyAqO38c3ScnJ0ppZD5zwqAY1QQm72eBNtHN/1qpVyFI&#10;ylFDPhMkSw0ITJCwlFQREAEREIE2CdQq0irvCzjg8iyuo+I924xRwXpHwK+Ug3XF2dEMFhtgJ5Nr&#10;dqYt7V4aeM4kUZ69S5qeNBsCvqzRUJTHTnCziUj39JxAKC+vCOXeH/c8LXrg7AlAblwikOI0rPiI&#10;utWtv5ri6o8qj6QSf+eE54qfaxOd2NKuTcTC1hCj5Bh/GYYpZB2aCssg10FmeXRlso3FsBKTyWFI&#10;KPunYX3q2kXk2RfDoLgOA4Rk5xHyioqK4qucVw6SnUWlPh4EguHDQVpS7j03HulSKkSgEYFaRVqj&#10;EPKLLwE2XjWtWauk+sCtwuha/wlQTuGmL+79F0c7KWhatHhBLqkEUr4cVl8XkpqVoU031S3ORYti&#10;9Nhf1z7WBGZYpKlMxlpe9YkLdGYqePVckn7uXj8k1qSLUekXARGYAwF+6pMTAREQAREQAREQAREQ&#10;AREQAREQgdYEoEALFKStg+mqCIiACAwyAVmkDbJ0lTcREAEREAEREAEREAEREAEREAERiDkBDeeM&#10;uYCUvBoCw6NIa/TpRCbJNT8GnYiACIiACIiACIiACIiACIiACIiACIiACDQnMDyKtEZzargB/o00&#10;bM2B6YoIiIAIiIAIiIAIiIAIiIAIiIAIiIAIiMBwEhgwRVq9UsybnHHvj+sE7ZVp0YndXTRNwtfd&#10;rlMREAEREAEREAEREAEREAEREAEREIHZE9CqnbNnpzt7T2CwFGlRZRgVZ5Vl7qEZa7mEbv1S6i0U&#10;b72XkZ4oAiIgAiIgAiIgAiIgAiIgAiIgAiIgAiIQAwKDpUirAA2tybhzFmfcOzOzSojaA16DMq3s&#10;FWg89zfWhtSZCIiACIiACIiACIiACIiACIiACIiACIjAcBIYLEUalWWpdCBJf8y9U5DBO5XBH55H&#10;hQ0FGg3S0rivxmotVMZFg+pYBERABERABERABERABERABERABESgqwS0amdXcSqyeSYwWIq0NBVl&#10;gSvm87Znz167bcMGu+H29bZjxw7LT+ehK0tZLpezRUsW2xFHHmlrDznUli1aaLlyydIlKuJ4f42m&#10;LYxROxEQAREQAREQAREQAREQAREQAREQAREQgWEmkGBFmrcsCy3HUjQrKzqrs3s23mfnffLTdu3l&#10;l9s9O3fZrdPTViwWrQBlGUNnYLWWyWZt6cJFtv/yFXba4x5vf/2KV9qBK1ZatlS0NOPxyrSoTi1W&#10;RmpMGDckKtzhpIWLZqRFMF0SAREQARFAterrWNWd+jmIQDwI+DIZj9QoFe0RiFXXub0kK5QIiIAI&#10;iIAI7JNAVZGWpJaOSrMylF3sU5UwJJP77JRtue9W+4+vfsv+3+e+aVupV4NzQbAPT4NXIyjU8vlp&#10;e2Drg3YPtmtv+6N96sIf2ttf/xZ7+XPPtEOX5qCfyuNm3O03N+wzHDbqYo7BH6YtzFkKCrUUcxf6&#10;pZ1/koQaA55KggiIwJATQB1aWbSG9Wt0G3I0Ccs+xRgVZeU4YfkY6uSyCwPBld2HUvTivFBdP2eo&#10;ySQu85Xyp25p4mTn2kEnN7aHEmACBZioJGvVzkSJa+gTW1WkhShcNenrSe7pETsXKrSYPtex2ml/&#10;+M2v7X2f+oRdfPUfbTe8p2FXlsKWgXXZfrmsHX3QIbYC1mf5QsHu2rTRNmy81zUHzF4emdw7vdne&#10;+y//aH+46ff2rr/5azt+/yUYBkr1G0PweR4KDuPkKvIpI4WVkzCFOK/3ilPalRYREAERiB0BVJox&#10;re5jhyrmCYqKMXoc82QreTUEAtvQGi8JswZHEk6cyCS3JIiqSRr1MtEEjLxFQASGmMAMRVq8WbAV&#10;xuYWD+B8aBzKOW333XStveP/vMW+vzGwO0s7xVfaTnvUafb6V/+FHXnwCtsvO2YTuRF369bClO3Z&#10;tcWuu/xn9qGPf8Zu3T1p+XTKiuVd9vUff8c27pi0r/7D2+3A/RYgfjYeXpHm7driTUmpEwEREAER&#10;EAEREAEREAEREAEREAEREAER6D6BBCnSvAKNe4DgKpvlPWab/mjv/vh/2U838aslFV4jNrFolb3t&#10;NS+3N734uVCeYZAj5kTL4p4078MQzcUIll61n52w7nA786mn2bkf+kf73MXX2B7Mj1Yq7rXLLvuV&#10;fewr37F3vObPbGWmhNGjHDYZ6tSwlxMBERABERABERABERABERABERABEegOAa3a2R2OiqU3BKh5&#10;SoijFgwbh1umuBgAlGilSfvyRRfZd351je0u0UJtxBatOMT+5f3vtjf9+dm2cDRjWViUZTGfRtrN&#10;qRHEESjVkPVC2pbtt8Y++J732lued5KNOhJFTDP2oJ337R/ZtTfd4eZgS3ORAmxyIiACIiACIiAC&#10;IiACIiACIiACIiACIiACw0sgQYo0CMkNs4QyLM2FBnbYA1s22gc/82Xb6eQHm7HcKnvjX/6ZPee0&#10;J9riUt5gSAbVG2dKc/ZkTg/nrNmoVOPwUKd8W2AT44vt7a/6S3v2Ex4CxRsVdZO25/677Cvf/AFi&#10;xsID7n4q4eREQAREQAREQAREQAREQAREQAREQAREQASGlUCyFGmUUhlJpgKssNN+8N0L7VaoyfZS&#10;T5Yes7WHnmAvfdqTbTl1X9R7FbNQgWH0qrMmg4KMuaUyzinSaGGGjTtbYAtWH2evePpT7HDeByVb&#10;2XbZl7/1DfvNfTssnxmDZ/JQMWdyIiACIiACIiACIiACIiACIiACIhBnAly1029xTqfSJgIkkDzt&#10;kLMYK1hx+4P2w+9+3fJO8TWCEZ8jdvbzz7SDVi6HAq0QKMtoSUbLM8yL5rYZMsfNVMKlqHlbYE94&#10;5CPtuP0NK33Sc8oKpd32vSuus0LT+2dEKA8REAEREAEREAEREAEREAEREAEREAEREIEBJZA8RRpX&#10;6kzn7dYNG2z93Th0urBxaARz9qzTT7KcsziDtKgLC8ZxhidOYxYcUzEWBAgioD6xnLOx/fe3xzz2&#10;ZBtL56BMK+Dusv3s19fb1OR0GBd2ciIgAiIgAiIgAiIgAiIgAiIgAiIgAiIgAkNJIIGKtDyGde6y&#10;m/54j22B4VmpxLGZC+zRJ51sD1m5wEbKULRRT+YWF+A1mqztw1Uszsp24mMebZOlKarrEE3Jbv3d&#10;TbZn5148yGnm9hGRLouACIiACIiACIiACIiACIiACIiACHRCgKt2+q2T+xRWBPpBIHmKNM53Vpiy&#10;9ffvss0gVnKjU1P20GOOtIWZAizJoDjjcE7nqETbhyLNBeFQ0ClozjJ26OHrsPandyXbOT1t23fu&#10;wjUfp7+mvQiIgAiIgAiIgAiIgAiIgAiIgAiIgAiIwDARmKFIc+oir3vy+1gRgSKtOGWbdk/Z7hST&#10;D801/h6y/0r8hULMOfpEFF9UrEW3MJTbOUUa4izD0i2TsVWr1tjSVBYKObqM7Zmatm07dyRUkeY5&#10;+L3LlP6IgAiIgAg0JRC2Hao2mxKK/YXKxzSmNJRn7BOtBLYkIDG2xKOLItAbAiiI7t1QBbI3vPUU&#10;ERCBOBPAkpahY8VYmTsslhq0MKFQlmFo5/07NkJtxqGbXJlz3A46YC3Sj0UD/BBMlxefj7oK3+U1&#10;vOZ2UMilYIeG6HJQpi3NZO2BQgm6txErZlKWL2KgpxsqGiYhNjvmK1AmsmFLZ3CM9LqVTd28b9GE&#10;hvmNeuk4ngT4Wyvyty2XVAIZ1COuPo1lvZFUqj1IN6tUt2Fgf5oH/hx7VaEOR2L+QJmWqnxAK6M4&#10;okxyKgjOoyqXGALoiVmJ9Sg3FkmWSyfCsHy2mxPVxe2SmsdwkFmafVa5ZBJIha9CaRRFziLdYRlM&#10;ZqaV6h4Q8EM5uZcTgSQRSGiLVoTOi7OY0bHQhcokt/fHvNZGh9mVWfwJv2AvGp+wxeUMbNHg5yze&#10;2O9mJ47xxckx4S7xkUTFLpGRtOlQBERABJJBgDUpl1+XSzIBWqvXt5FJzs9wpt2VxeHMunItAvEj&#10;oGYxfjJRikRABPpGIKGKtH3wqhnW0SIs+9hOSRa2DNjRkmQBVu3k1xYq6Jy6yl0Ow7SITpdEQARE&#10;QAQGg4AUaYMhR+VCBERABERABERABERABLpNoDq0s9sxz3N8wWqd/iElpwDzZx3tK8NZg7t2Yj60&#10;LfndUKPRaLlsGSjlMjRFd9ZpGm7XEVsFFgEREIGkEcA3E/cZJR3MlJm05Cu9IjCwBPhl0w3PxV4W&#10;owMrZmVMBERABERABJJAIJkWaehABXMQecRl27ULK2t26pzlmrM5C+8s2WS5YA+mw4GjpbLRNm10&#10;bCzovHUav8KLgAiIgAiIgAiIgAiIgAiIgAiIgAiIgAgMDIEEWqRB8ZUdtWULlriVNTlTGqaitZ17&#10;qEijHQE26sa8kozHTV3kIr9ypsu2Zfs225zyM7AVbHR0xBYsXBBMkNrJF1AXNdMjJwIiIAIiIAIi&#10;IAIiIAIiIAIiIAIiIAIiMAgEEmiRxuE2E3bYghW2ALqvDFfiwvDMa2+8Hv5FK2fyUHpBi1XCCp5O&#10;o9ZITNRycaOiKxyuWQYKrPh572232zQUZvyH5UFt8cSETYyOIijD+fva2EuHBl5yIiACIiACIiAC&#10;IiACIiACIiACIiACIjA4BJKlSHPKKSjI0hN2yOqlthz6rCKGYlp50n599XW2YxoetEQrQpkGq7JA&#10;UdZEWLQui1qYcT4cWKX95pqroE/zWMp2zFGH2JLFC1vH1fARVLbJiYAIiIAIiIAIiIAIiIAIiIAI&#10;iIAIiIAIDAoBrzFKUH4wGnV0iR2xdn9bRF1VirZj07b+9vV288btOB4JLNIyULA11WVRIxcxGUMc&#10;WFXAbMd2u+rXv8IVYkE82J/xxEfYWA5KtkhwXJATAREQAREQAREQAREQAREQAREQAREQAREYMgLJ&#10;U6TRWiyds0MOWWOHrDIbgwVa2XZiEOYe+9pPr7DdHKLpVluLar6ix40kTAu23Xb5jTfb7zfshUVb&#10;ATq4JTaRW2XPPuloy1KLxiGkciIgAiIgAiIgAiIgAiIgAiIgAiIgAiIgAkNLIFmKNFqYcegmRm0u&#10;XrbMnvCkJ8JmrAil17SV03n72g8utlvuvhdznCFMmVZkyB6P6x3mVKO1WWCyxuNpK27bYF++6CK7&#10;YzoITEXaOWe/xA5cvhAh8UAuRiAnAiIgAiIgAiIgAiIgAiIgAiIgAiIgAiIwtASSpUjzYqJV2uhC&#10;+9MXv8xG3UBMWozl7a7b/2Bf+d4PbDtGdZZSXGyA2cNGgzQ/H5rXq3E4Jzco4ixVsEsu+aFd9D/X&#10;GOzRcMuojS1Zac99xhk26gghXMYd8GqbjnH3ylUyVftA713rqzMREAEREIEWBFh1qvpsASgRlzDt&#10;g2vjE5FYJbIJgZqyyG5VL7tWTdIkbxEQAREQAREQARGoaod8byXubw8VBdhSW7vuBHv3C56ENTz5&#10;0pOHruxB++fPXmCfuehHdt/0pBXTyF4JvS6/7gBX88T9pTSUZ1zdMztppal77aIffMf+9NzP233O&#10;6GzE0uU19toXP9keftiK4BfChQvchrj886P7QFOHsL6Xx3C9+HHxIRRhyi2QUHYPZR5LyHKYaZ/O&#10;XiRHzxABERCBJBNgFQ6XwoeXmio89A+u6m/sCVB4XD+IzaPr5fg20TXysU++Elgl4LowPI2Wwehx&#10;NaiOREAEREAEREAERKBnBDBzfwvHzmjsOixIFIdsusUAyvbnL3+VXX7L3fa96263vRkoyAoP2Dv/&#10;8Z12482/sZc89Qx73Ikn2uKREXyZLlkRq3lmMrgf/6cK0y7MN79xoZ3/7Z/ZDuQzmAUtY+tOPs1e&#10;9ryzbBHWG4DaDcHxPMehCQxy6ourfXBN6twl+HjP2qB9Sa0eKgIiIAKxJ8A6U/Vl7MXUOoFRIfKY&#10;1mmt79BVERABERABERABERABEWiXQGtFWrux9CpcTU+YyrSsLTvoSPv7t/6t3fqa19nv9uKrc24K&#10;n6Hz9qVvfNW+893v2NGrV9uJRx5hxxy7zhZOjFu5kLebr7/Brr/hatv44Ga7fTeUaojJRe2UTmXb&#10;vG0rLLxK0NelrIDOd7aUCt+rXIAgt5xnzQ8X7VX+9RwREAEREAEREAEREAEREAEREAERGGACKbxr&#10;l/WuPcASTn7WkqNIc5ouflIOlVk8TyH5maw99KGPtG9/9Uv213/7GvvFnTttNxcGKE/azsKk/fqO&#10;rdhusvRPAoszqt8YA2PiIA9Mp+bO01n45MuwSpu2B2/4kZ31mo324b9/qz3l4Q+x5SMpy3F8AW/k&#10;cFHuyxoiAgpyIiACIiACIiACIiACIiACIiACItAxASrL/EblWdSl+d5d5zpVrtXHWRfdjFPFPwNJ&#10;jUfS+dRkZo4nyVGkOe1VJLcsZ66wQauVGbNDjzjOPvvvX7WLLvmxffOH/22X/fZWpyjDYE8uJ+CO&#10;o6qvNIZr5mDRdvh+B9pZZ5xsRx+y1L50wRftd/fswIIDU3bf7b+zP3vVy+3PX/h8e+HTz7THn3ic&#10;LaWyrbJ6Z6Sge215xCuSUh2KgAiIgAiIgAiIgAiIgAiIgAiIgAg0IVCvpCnhvbteEVYfpklUFe/6&#10;+ysXmhwo/iZgQu+k82mdu86uJkeRRiWVV1hV8uhMw6DcgrY6nbE1a9baq170Mnvu086y2+/aZFde&#10;e6Vdevmv7Nrr/mCbdk06VRwX/Fyz/wF2GuZBO+v0M+2Yw4+yQ5ZmbUF2u5184gn2hre+2a7atBdL&#10;F2AhgnLW/gtzqH3rB/9jpx53tL3rda+yEx/6UBvBCp6pEm3ZaJ3GNMiJgAiIgAiIgAiIgAiIgAiI&#10;gAiIgAi0SyCq6Jqent7nbUlX5Cj9rUU833xaP72zq1icLNQEcTeFH++dd2OII/ZUFKXh54ZUzjSr&#10;7OwxXQpNnZWz+qoc1EbM4ZfO9ozeaSjO+A/jq6k9qwwN5XkZWeOGYNxos1YOBnnundpp73/v2+2L&#10;F19ldxd4N5cgSMF2jfZrOXv5Oa+wd7/pVbY6x/BMjNPwhenCaU8dnh3mqwTrvKnli218JVYavede&#10;K+3aRTVfmL+eJkoP65QAV4R1P+mMFbKjlj1wdVAWN27sNCaF7xcBV49QjmnIMG2ZFcsttWCp2d2s&#10;T/f2K1V6bqcEfHuHNmJyYszG1h5itvE+sy3bOo1J4ftNAG3i3mzWxg85GE180Yob7rJMEWXU9SH6&#10;nTg9v10CXPBpevUqG126n9ntd5pNY8V1J0PIUi4RBEqpjBVHxix3EPo221GXPrA5TDcEWTeMKxEZ&#10;GtJE7kF9ml6zxsaWLAYBlEzILiZvh0MqkcHJ9h133GEnYnHAvXv31syJ5lUU9Tlt5l8fzp9HFXXe&#10;r9Ve8beig9LfoRFR3PjX52415tO/4oor7NBDD62/tM/z5FikMSv76gA7wfpAVIKFt9DfvegyEh74&#10;LdIRQ0NP67LxsUV27rkfsVOe8iv7+re+bd/+5ZW2g3fg+mR52n5363rbOV201VjR0z2gwx8T7pIT&#10;AREQAREQAREQAREQAREQAREQgaEmkMvlbNmyZXbqqafaySefXGHBYZ2NXNIVOUp/I6lW/eabT/VJ&#10;Zj/5yU9sy5YtlsWHgtm42d01myd19R6vLOsgUmetVtGmBbq0+tvdl7GcjYwts6ee+id2yiMfaWf/&#10;9lp778fPs6tuuwODPbkYQcnSDIf4uKInv8Y4y7b6uHQuAiIgAiIgAiIgAiIgAiIgAiIgAiLQkACV&#10;GEuXLrXTTz/dzjnnnEqYThUqlRt1IAJtEtiFEXxXXnmlUZk7G5dQRdpsstruPVC2Ud+WGrWxxavt&#10;1FOebqeefIr97qYb7VOf+4IddcKJtjwH9VmpaBjBxYDtRqxwIiACIiACIiACIiACIiACIiACIiAC&#10;dQTaUZ61EyYabdyGFir9UenMPJ5vPvVP5O+j09+Ij0OKNE+isnc2Zs7izHlRqZYetYee8HD71Mcf&#10;Af9xy9DUtAQFWsTArXK7DkRABERABERABERABERABERABERABLpKYLZKj3YTofhbk0o6n9a56+xq&#10;nSLNW1dxzy3UFLkJmOsidkHjpkny6a9La9PTRuHpxwUGsAABHedAS2NCtHTKchjOWcrvwQKhwOaG&#10;gQZB+veX/IM8cOQq9KnVpDjR1J274a3VIDoSAREQAREQgcEjEGn7XLuIc9cmDl5OlSMREAEREAER&#10;EAEREIHeE6gq0qgsC1eADJQzPKd1Fjuk3OocFUwNvOtC9fi0gwS5oA3Cu842V+QMHXVq9KMVGvbp&#10;NJC5MD5An/YuDS5hSEAaU7ZBjeZlCLnxX20645DoPrHSY0VABERABIaMQLT/wrbeb2oLh+yHoOyK&#10;gAiIgAiIgAiIQNcJVBVpPmqnTPMnrfbslA5gh9RbbUWz1kDf1opMb64xgdyqiQuOwnOffr+vButN&#10;8vQUERABERABEegXAdf2RRu+6HG/EqXnioAIiIAIiIAIiIAIDAKBmYq0QchVN/KgPnc3KCoOERAB&#10;ERABERABERABERABERABERABERgYAhz7ICcCIiACIiACIiACIiACIiACIiACIiACIiACIrAPArJI&#10;2wcgXRYBERABERABERABERABERCBgSfgp4Spy6gG6tQB0akIiMDQE5iDIg01bdvzqQ095/kH4OZ2&#10;Y+tX1wJGWz7Ja/7l0OwJfu69Gder8qoeIVDT8DMikEccCFBeLF9heXOH0bIXhzQqDfsm0Exm9K8p&#10;oPuOSiH6TKCZLPucLD2+EwLlarGbqzw7Lb+dPk/xtxRsp3haRqaL/SFAIYblQvLsjwj0VBEQgXgR&#10;aK5IY2XJjatzVrsydanvtKdRd7tO50bAyQdR4CW+BBmlLY8TrjiKFUbdVi+f+nMEk+sNAbfKbXHm&#10;s1IpK2GjZEr4U9V1otylGoSfGYN84kDAa84gNidHpInj5ssomymTHOMgonbSUE6lrYgtXS2IQTvo&#10;FKWsV+WSQSDtWsToy14gUvqoPCZDhkgl2sYi2kVuzmHP+jXtymMHcoz+EMKourpT/PvAyX4OgkQ3&#10;x4x/VK/uA14fLntB1T3avWvAD5cpOb8xtJwIiIAIDCOB5oo00GAliX4MDnhU71R11hPp7bkTTPhI&#10;fLXFaYmdSye10Nud+yCSV0gi1jtX0ryoGhW7WKdeiXMEIDc/+aQXpcgkgwBV2mnIj3KbURZVHpMh&#10;RKYSAmTzFy1/0eYwORlRSim3StGrk6noJIeAbxOTk+IhTqlrACulbohBKOsiIAIi0JpArSKtab0Z&#10;7Y76COnXyN9f135eCbi3gpA/5YZzJz6n+eQ5nx6RD/2jVha8LNdDApRF464kReklVS2CzcP3MNF6&#10;VKcEIDZKzhVPCtOVucZy7zRqhe8BAciM0qIlobOg4CMlxx6A7/IjWO5YECOueqryGMESn8OqgKpp&#10;Ynl0lWnVKwjGvx3IkcFZjtt1jdLS6l7F34oOiiI+UJQgAFeXhkEdY/7pFHbLR+miCIiACIiACPSM&#10;QFWRxgaODZ1v7Nj0uc4B/mCoy0ynBnAmk176hD2SsA/iBrIU4Odf3FMZyDJiMs/gXsnWy2TqWSEB&#10;lCHKYIbDC3u65BQvNPwsV2TGMofiSfkWI3Kccb884kCgDDOmPOSYhagKkFmpULBRp7xG6ioamTik&#10;VGloRaAMmRWdSVrK8kUMk2f5K5dQlRbxQp9rdauuxYkA5FbOQJaQnXPZLOQK1UsadWqhSX3a0PK+&#10;RaY6bU8Vf3OYrpzNvFxOlWyyXMRgXDSO6SBQEftMGsLMN2xQZ0bifToM7m9re6/4m6JCDwcDWwAo&#10;k0F1iiG5GfZYIVL2V0vs6zRwnZaXBlHIq5sEWP4oq+CHnoZMOxhc3c2EKC4REAERiA2BqiKN9WMW&#10;FeWSBehoTqO+LGFeClaYHOoCpcwMx0qVm1x/CFA2gRUa+yJs0Erjo5ZDB8UWjFkBsnQdlzBxbhau&#10;Ju8P/Un/sD2Vw2+DDkg053xRKGEutIy7lLZMFrLLZdBdwdxaSxdC9wnhYqsq2KJ36zguBEqQI+vM&#10;FJRmaXx4KKMMGl7kbfECyG4kLslUOkICM0ticMF/h8jgYBTlkC+AqUVjKLtLIccmL3yiGjsClG8R&#10;0nOKM4oNRbGMsljAh4pMulF/Btc7fHF3dXMHOVf8rWE16p6wfUyjfUxPjAf16RK0iVDEFCHgBs1p&#10;0wdA/B31Vvn7aVZHNHqI4m9EperH/qcrd+iXltA2pjGXb1BGOR9l4/JIpnL9JFBfAtA/hRI7lau+&#10;NvYzdXq2CIiACMSBQLVGZKs1hi/uq5ejB8EJ6/Fy73oq6IU2aeiCrxNxyMYQpsHJhhOZw0HRkoEF&#10;TBEvfnhzMIMCJptaHPYco90RvQj275eCTknDnj9eH7ioAPssLGewKiyOjlg5C2Xa+Gr48T50Xjp8&#10;yetfPofzyVS5ZChHKNJGqUjjyzqr0f2WWirQkg4nmJjmOlor1iYxKG/0G4f1RBE1bHrRQsssWoSy&#10;qPqzllV8zyjfNKzRcoZymEW/Bgq0kVXs20C+mWq3J5qDjutYfuTowCn+1rD43WGmg5UvlGn5ND9G&#10;oPxBhumwTZwZtoUP29cOHJPSkXgVf2u6/EIxjfaR1oSLUZdCmYaSCcc6NThyp9E/HQkgeqOO506g&#10;0Q86ZSN84/CjlhqW17k/WTGIgAiIQJIIVHuU7JwU0NDdsxHpp3UFzt2LP2rLpoq0JGV10NIayseZ&#10;ULBFg9USLCeML3zb95jtwUbHoYKuTWT4SMvnh7wwTHTobo1/NLyLhKFrw0e/2zZT9kTjH+bwAb0G&#10;f8mWrNGpxEteZiVe+Cb3mm3bVg3r2bpg+OPFwU6NdzXylb/D4rnxZD75uKIC5lC2FKHMzixdYjY6&#10;YbZ5C8ogV9OVSw4BJ0wrjo1aetVKsy07zXbsQvFs8sKXnIwNUUpRFlHeCxgen129f1C9btqMssiP&#10;FpG60ROh13zWD3yO4g9oN+Pghm4GQSoyolxGc1ZavBDKF2wbIcM8h1wH8g1Daxd3AugDljCsOr1i&#10;adA3ZX3qHOQYLY/NfhvyD3D1jEOkjxlKiv3TErTd6ZX7GTRqzgUtZSWADkRg1gRosV3C+2qnltuz&#10;fqBuFIEuEYgo0hBjHp3MvVPYY3NDzjh0kEbZjb/ENzSw6VLCFM0+CAC+kw4UaU4+eMkr5lKWncDQ&#10;3N17rARFGhu5MubX4h5qNv6JOPZQvateiFZi0Tbbhwz21fB4Qu0lnc2CAHhCjiV2NkdGLctyyHnR&#10;9kCZRseOpu9suqCcnSJ03t+f+33Uv7kgfehq/PSJho+Kt/JQhGkWf6fhqymoPUps/JxjK2Op8QlL&#10;c0qtKQyTn9xdmzedxZgAf+TBNoUPSxMrcczyOIk2kR+a5BJBwH1fYpsIS6YsFS9w5d2oT4tQakfr&#10;qDA3QdUW/A0CRwLV1IcR/0aKH97cKDxva+TfLDz9hyn+ZhzIbQ/axhG8uWN0p+1EXVpEOWT7oA4o&#10;qSXCsU0som8zwn4N3zFYFp2DHJt9vO30I2G0YLdT1hR/KAIWstB5bpUP9P4C9vDL5zAUF32a3BgK&#10;Y1hdRmrNSGAdioAIdJMA3807nU4i+vy53h+NS8e1BKqKNPq7zgn2GNJCSyaqz1wVG6lnGYxOlWfA&#10;oW9/KRMIgWo0JyR0UDjBufNkgePGxPl9tJNB/xpXFXDN8JOqN6KNSjxygb8Z72rCeE/so2Ei3rVx&#10;Ri4MavhIFhsdUjHqzOY5zx06ns6a0Af0nT7KnPNxeRfB773cPsowKrqaQJGTdsJHn9VO+Ej0TX8D&#10;Pkw0bvolLX6XD4BGPlJ4wUs5S1CcUG5edj6v2seYAOTFlwjWZXzpo4NXUH22U5DcHfrTZwJOUpQb&#10;lZ8UI5RSTu/CepWKmHrHsFHx8ty7Rv70i4aJHvv7uG/HX/FHiQXHUW6oP8uUIy3b6c/6lMxUr87k&#10;FlcfKMvcwgKV/mooQwq0UVtPOTdTsNWE94WnrkB6b/KoCR8CUvwhiCZ8nFxmGlCUUebSbBujfKsx&#10;6UgERGCeCNBaL0PdzCwdlXDcosYys4xKt9URqFWksYJkA+M7mq3qS4aT6x8BFgrXGQiTgGOOxnUO&#10;e/+x1inaQu+aDoX3m7Fv0kL6uFuFbydM9P5hCx/Ne/TYlTvMHYLeSYlWCJxJOdr5IyeGqXdN+TUJ&#10;X39/NMpG8deHjz6vnfDR+4csPMXn8FYOojB0HFsCXokG4VW+/lGhxjax099wbDM5HAnjAi2pDMxC&#10;WafivzvHCpANHQtrtM7luXfN/F1nKQwUDd/In3Vns3ia+TeKxz0uUhH75yY9/lb5wlD5oCwik2Tl&#10;efm8hyKo7JqVU39fJaAOekXAvcDVPKzBb9hdj/o3EXBD+eK+muDReKIPjvrX3FANpPhRxsgmwioC&#10;Vy/i1Z+KjrpHgHVEulLXdy/eQYlp8+bN9vrXv96uvPJKy+fzaAaDobDt5O+www6zT37yk3bSSSe5&#10;+9q5R2HaJ1CrSGt0H+vSaH0aDdPMPxpGx/NEIAI/PKwo0vwTfRC/9/7ax4dAXX9lhgxbpbTu3lZB&#10;Z1zjvXFyc8lLO/mY7/iZhpApi5vrh0b8eCiXAAKR30ml2qRfKNsE5EBJDAmwDFZkCD8eN3xHZvho&#10;QJ5320V+V92O2sWX9PibQQnLXUf16XzLslla5d+UAEXixEJ5+q1p6DDMfMox6eUl6elvJXtdEwER&#10;qCEAEwvbvGmjXXvttVh5HBUjPhCW8pg2pk13//332/r16+2xj31sm3coWCcE9q1I6yQ2he0xAfY0&#10;2KIGrqbfUXPiQ2ifeAIQdxlvg5UhuFXxz3/W5vtZSY6fcoEEmIXoC7z3m3/h6AldI0BZhlvX4lRE&#10;vSVA+aHwOQUMCyUcFtRFvRmeBF6VvxyOPe+u8aO799ikx9+ChJNOmD+KsKlC1MXRA1m2SKsuzSTQ&#10;qD51cmTQZuJK+u856emfKcYZPvOdxRkPlIcIDCGBDCzpR0uTWCupYAWufuxWOmbp4/DryFQ/TdgU&#10;MO3T+DgnGZWbDwK1irRGtWIjv/lIieLskEBEMOFhHmVqxHu7nma0h8IL0fMOH6fg80cglBk7lliz&#10;xjLuDRCy8rKcvycr5i4R4IyElB8dS5k7lvwcj6T9cfKjPJlwyTBp4nPpDcqjm3UySD/kSHlSmdbI&#10;cf6mUOKNLsuvjwRcu+jlhj1fG2Y/U0wfMzLkj3b1aciAMg1m8Q3+DjmaxGTf1aGR1PpiGfHSoQjM&#10;ioAfqqihwzPxjZUnbeHkJsz5Ciu09KjZ0rX2hlc8344+bA2mrAgWU5p5V9VnbGzMTjvtNLcqqhtm&#10;j3fMYLqEahgdzZ5ArSKN8biasc3qsc1gs0+e7mxKINorCQO5l3ceUy7cnEckoORFOrF1lFREWmFH&#10;E6KktUTkgl744ifCwEIwmLfQFb9QmCpy8ZPVvlIUyC98wYuUu33dp+vxIeAX26mUP8iR326bDZ2v&#10;WPjGJwtKSUiAzV9FbqEcXXtYEa5QxZ0AZRgVV3AOT7l4EpBo4ikXpWooCTiLNCjT0qw4DfO+2pid&#10;evqf2OMefgz6NZgLts5E2yvLPKwi5viNhoke+zDaz57ATEXa7OPSnSIgAr0gEO3kRI978Ww9ozEB&#10;vCW4Ng5X+dIXffGLKkEb3yzf2BGAPCsyZOJUzmInopYJovwQwMmQsgvLZ0uFmWTcEmnfLoaydGUQ&#10;MnL1LPxUJvsmkY4fzPU+aGjvZej2lCGdyl3AIal/vfy8PJOaD6VbBGJKgMYTaQzvDBYPhD12Ogs7&#10;mTQWZ8i4fk69FV/9ORdx4AIFIyMjMc1hspMlRVqy5afUDzCBli99zLfvwAwwg0RlLXy5c+8LvlPp&#10;94nKyBAnNiKvioXvEONIctZdOWQGQpkG5TIi4Ejm9lnXRsLqsPcEKrPAQHyUY2Mp9j5demJ7BCgz&#10;N6yagvNbe7cqlAiIwBAQoJWUVu1sU9BgVeKq5FCmcSGCesVZo1gymYwLJ2u0RnTm5idF2tz46W4R&#10;6B0B9kbp9BYRcEjCXy+zJKRVaawqp1nGJLvB+EVQjpBn8P4uoSZRqNEmL3qcxLwMa5q9xfaw5l/5&#10;FgEREIHZEOBEI5g9G1vY+qEy5WhOzgLbTo9GSsrZUG//ntaKtLAD2n50CtkfAo26lvXFq/68PynV&#10;UxsRqCtorscpeTUiFVs/Ly7sWRqDlwbvGdtUK2EtCFRqVYmxBaWYXvLlMNLNdHNLSpYxFVjrZFWU&#10;MJJfa1AxveraRJZFys9vroKVQGMqsrpkUU4UGPaVwlgXRKciIALzQoBKtGJqBKWPE1bQld2iO87K&#10;l0Uy8Gz5V5ZoLfHM6WKtIo11Jbeoqz+PXtNxnwmw+LBgYU8TzxTGTlNNjVU8SiWOp+YVXutzMvX4&#10;5gRc+cKfFMx03T96tCh0UVnyuEXQ5g+N8ZVo/nwyk5BHl24ktLLnYCQmPAmJ96C1jxJo9FOMXtdx&#10;jAlAeKlyCcPJWCaDcljGOf3YVsoliAAm13JDVzjJFvs3bkP63aRbCcrHECc1sJug/Fj+uLFMysWb&#10;QL2MMIQMdSdXlvf9GsqVxRECDTcey4lA5wRYx3O4YjvDFDuPPdl3FC1r07YApS1U2aSKUKylrIj3&#10;fw7tZPnTInT9k3GtIq1/6dCTu0Ggpt2rOelG7Ipj3glUOygNO5quw1KXiEZ+dUH6cjqbn1+zvDTz&#10;70vG9vXQiAx90ESl3yd6SPetfreSYzJ/FHxpd3JtJVxkTfKNn3xbiUzyip+82k5RRLCSY9vUehcw&#10;Ih/3UAjJe0XkRa/Iae+SpyeJwBARoCVaiUo0N3EvP0TAWAb9Giq1i/g4mHYfCanUDkqj3xMRFZM8&#10;9/shwtazrEqR1jPUepAIDBEB9a6GSNjKqgiIgAiIgAiIgAiIgAiIQDcJ8HWKW9ppsws4KuC8iLOS&#10;7d69xzIYgZaGsmx0dNS4qIBcbwlIkdZb3r15GgpUsJoHvhf5r0i9ebKeIgIiIAIiIAIiIAIiIAIi&#10;IAIiIAL7JECrKa3a2RhTply0sdJeW1CatJ1lKMoeuMNeduaTERjWabRS43t+aHlGZdqRRx5pr33t&#10;a+2kk06y1atXO2s0KtikZGvMd66+mixkrgR1vwiIQFiZ15uhudo9pOO/qdSHETwREAEREAEREAER&#10;EAEREAEREIEoAVqiZTF8k1salmhWhlUa5wj1CjQE9sM5p6am7IYb/mCve93r7KUvfZl98lOfts1b&#10;t2MoaNbNcRiNV8fdISBFWnc4KhYRGGICESWZG8PPc69E83viiYYLg9CPk39zK7M64p5h4dyXFt4j&#10;JwIiIAIiIAIiIAIiIAIiIALDQ4BL0RWwmCBX6QwWF+ACA8GLUvCGFBxzHjRapAVzqZndduut9tGP&#10;ftT+/l3vsZtu3wAVnAYhzsevRlTng2q/40Rh4gpldG7Vzn6nR88fbAKuJscfpwhDVmGGTP2Yq+hd&#10;/R5U9c4MGebbrP8x/aWr69OVFfRgrsz7eS+/tFCnhiWfGdL4BUZOBPpJoOUqc/733c8E6tkiIAIi&#10;IAIiIAIikDwCVAJp1c7GctuVGbHFD3usXXzFFXb/1h226qCDbcmihZbNhvOhOQMGs+uvv96+csGX&#10;7ac//bndfc+9eJ2awrtUyn7+i8tsasEX7EPveYcdumyk8UPkO2sCUqTNGp1uFAERcBqziuUYNWRc&#10;UYbj9nlMhRiVDCXbtPkBu339ertr4/123wNbg28puDQxMWH7LV9uRx9xtK09cK2NjeQsXeT3F//F&#10;hYo0ORGIAYFGyrSwAxOD1CkJIiACIiACIiACIiACA0SgBGu0zMQSWz2x1FYfjLcjGCQ4pWMpMJhh&#10;Vjm08/jjj7f3vu9ce+Wr77XPfPazduEXP29T0wXbu22z/fT7l9ilTznVznnGkxwZreLZvR+IFGnd&#10;Y6mYRGD4CHg9l1MoUHlGazR6YisU7Jrf/8b+7T/Osz/cdptt37HHNudLtgN1v7eU5D6bzdryseV2&#10;8AGH2Etf8Cx7wbPOtOUT/GoSzgOAMIHzDwtPtRMBERABERABERABERABERCBASNAhVfgMlb0x9jz&#10;3SmVDi3SwhBUpuVyOVu79mB789+8zqYfvNu+98Of2A4o01I77rXPfeH8iiJtwDD1NTtuAFVfU6CH&#10;d58ACpNbtRN7ORGYVwL8iVFxVrHWgQfMiW+77Ub7q79/m5328r+y8y//tV3xwDa7cWratuELCgYe&#10;w96suu0pTNkdu+6yy2653F73gXfZ8ac+17546XW2DYo4y/IBbEh8YzKvuVHkIiACIiACIiACIiAC&#10;IiACPSKgVTsbgyYXbnTRvff3e7/iaQ6jgMbwhnXE/svtWWecaotwjFnTMJXOtN1w5WV27733urj4&#10;h0q6qqKu4q2DDgnIIq1DYAouAiIQIeD0W9THo6JPYTz+1Fb70aX/a+/6wAfsuq27bZpBgzbARjDn&#10;2erRcXvY0UexVneR3HHLbXbf5A7bg7O9bjhnEecb7DVv/hu77lUvt7e8/KW2ZiRUovlhdO5WKdYc&#10;QP0RAREQAREQAREQAREQAREYaAJecdYok3w14vU0Xo+mdu+0Y44+0lYtzdqW+2GUkMZ72vRe27Zt&#10;ux2w5gArFkqWwRxrDC9DhUY02/drrUjju2rwvtt+jArZPwIzZFXvIeVD/4Qzj0/2Yq0X9zw+sho1&#10;HlpCAlKoqKFIu+aaX9hb3/U+u2WyYAWaHdMUGdvLnvdC+/MXvtgO2W+pLRvzlXfK9u5Fxb5lq33z&#10;+9+1f/3yBTaJoaEFLC6wJ7/J/vm8ryDqrH3otS/Dss/56iOTZp1GBWDFYi+SDR0mi4BX5CYr1UOd&#10;2qBqZMXII78faiTKvAjEgADLondBKfVn2secgMQVcwEpeYNIIFB4BTmLHtfmFYWTwz7xvjGaw5Q5&#10;y5dZJhfUtSks5sZFCLdv24HeUBrvVgWYNuCa79fqHaUWZQdnrRVpFS2a74R2ELOCzi+ByjtB2KpB&#10;AVH2Kx5iYkIO7Qz0DSxYTAr+RPsu85s6xT6fBPgFgQoqunAXnPThLxcWSPNrxy6785Zb7BXveL/d&#10;RiUaV9xMLbV1hx9jH3v339oZjzgGozRholzEWH1neYa0Mh/LzA454CA78ei19qrnPtne8t5z7X9+&#10;f6ftRpjpwgb7+L9/2o5ad4K97NQTbGEO9+ArilPauYzH/Qftyxzlxfz2W1h9+H0MyiOdMjTuv7dB&#10;gd2dfJTRBnImERS8oK6prBDcnfgVS48IsN1gW8Et/DDjnkzRyiWEAIVF+bFfyg3HTn5qE5MhQN+X&#10;cR2ZZCRZqRSBISTA96s03su4oGcB0+wUMZ0O3ppgjJCDiULJxscnUP/iPIMXqmi/1hVt/pHrlABa&#10;NLnEEnB9E/7wG/343cVI1lyvJXKuw6QSmCHtGR49yJn/2XGVTsvb9OZ77Z8+/H67cUfeSm4CzBE7&#10;/IBj7OPv/js77eEn2ggq7GA1Tv+7xL6Sbhxkx+zAdcfbR973Hjtl3Sqo4crY8mgEJu1Dn/iCbdi4&#10;EeH5rCS5SgaTlGilVQQGiEC13QuUagOUNWVFBBJFoFoWq8lu5Fe9qqM4EfD9GcksTlJRWkQgSsD3&#10;c3IjWdu6batZJuVetVLlDIZ8ZuzAAw/C9yiWZZZjbK5Yq0xHGXZ6LEVap8QUXgREIEIA1mg2ZZde&#10;daVdfNUdmBMtBaOxHP6O2kfPfaed9rBjbbw4aaUiVvOEL5dsDj9FWzmP4ZpFnLs6nV9LxuyQww+3&#10;D7z/vbZflsbHdAW7a/1t9ovLr7apAgLSqstt7qL+iIAIiIAIiIAIiIAIiIAIiMDAEmg+pLOa5TIs&#10;t0t415qcztv6u+6yjVE0h2sAAEAASURBVJsL7tyMQ3oytmgxlh/AdDxFvJNpoYEqt7kcSZE2F3px&#10;vReFhGOhk2fBE1egStcMApUPGHvNdt9lP7z0crvXfdnAKE/bz/7ipa+2pz1inY1iBZl0JuvmucRk&#10;atijymE46sMwhh82yMEJhiXjwwk8l9hDjjvRzn3Fma7aT0E1VyjdYd+67Aa7dxrhU1C+ud92+LAZ&#10;CZOHCIiACIiACIiACIiACIiACCSXAJVnY2NjlsvlLJPBeM0WjlM60SItMzphm7bttm98/0dYvA3m&#10;CJkx3LXE3vJ377QS4uDbE+NtRzHX4nG6FBKQIk0/BREQgX0TCJVfbkw9x9VXXNl2bLrHLr36N5an&#10;kgwus/gAe/5zz7JxfgBxiwSEQzJ5n9N/4U80Ct7krrGRwAZF2VmnPMEOW5KB6o0WbwW7/Oqb7M5N&#10;m3EfLdvo6iMIfPVXBERABERABERABERABERABJJMYHp62r797W/bJZdcYrt27bJCARZmGNnTyJqM&#10;BjR5XN+ybad9/vwv29cv+kWY9bTtf+Ah9sQnPsFNNZqigUP4vpZkNnFJuxRpcZGE0iECiSBABRY2&#10;p0wLFGI33Hab3Xz/XozSpCIsa4955DF25MGrYYDGlTap+KJ1JDVoofLLTbrvNGrwg3OHtFTj/ThB&#10;Y7D6wAPthBOPMTc/OCzaJnc+aLfevj40UQ7jcTfrjwiIgAiIgAiIgAiIgAiIgAgkmwCVZF5RNjU1&#10;ZV/84hftrW99q735zW+2q6++eoY1mQ9fxFQ5t912u73t7e+wD/zTv2A6HAzohDUbX6ue/6Iz7WEP&#10;O8GymMM6AyVaGso0rt/jX8uSTay/qd/Hqp39TZyePksCroCEOlIOg5MTga4QoMaLvydajaEGTk3h&#10;uGDX/ebXTl2WshHUySvsiesOsTWjuFRRnvE+bt6aDIf1zoVFGAbj7GgLlti6Q4603C+vx+BOKuRK&#10;duV1f7C/PP3EyJ0ucORchyIgAiIgAiIgAiIgAiIgAiKQPAJ+2CUVZH4us7sw39mdd95p3/3ud52S&#10;7ZRTTrHHPe5xdvDBB9u2bdts69atdumll9oNN9xou3bugGFD8H5UwmvXq1/3ejv7z55p2dxUMJzT&#10;GUJEuehdKkqj02Mp0jolpvAiMJQEWNFy4ycMX+mihsZS9r+/5toKkVRqka09YLlNpEOlmVOQVS5H&#10;7o364dhZqUFJ5/aolkYW2eGrV2FUv9kD7pkpu2P9XVZCA0C7tUoynHGaTw8vyImACIiACIiACIiA&#10;CIiACIhAsghQgcbhmxx+ybnRHvWoR9nPf/5zl4k8Fmmjou1nP/tZxS+au1Kx+j60auUae/krXmEv&#10;fsnLbPWqpXhtgokaX7Pce1P0Lh3PhYAUaXOhp3tFYGgIRBVoqKidwovKsoytvxXj9XHkqu9szpYv&#10;WwjzYZyVcE9FkRbW3I0q8IpfWMOnOLnahB22ajns26hIo3Vl1jbceQ8M4RgnTr1j/JX7vaf2IiAC&#10;IiACIiACIiACIiACIpAcAlGLtJGRETvnnHPs0EMPtU9/+tN28803G5VpdFSyUenm502r5jBlf3b2&#10;X+K+s+34E47HUE4uMMBlCPS+VGXUvSMp0rrHMj4xhat2Ol1HfFKllCSZgFNWeY0VNVkc4lmwnVu2&#10;2X04dLotVNalhaO2ctlSXKa1mrMday/XQQRQlKGyh5UbIxzJcbCo15OlrIhJNKemp9B4YAipC99e&#10;1AolAiIgAiIgAiIgAiIgAiIgAkkgQIs0KtVWrVplL3jBC9zGdF944YV23XXX2W9+8xvjHGrePfKR&#10;j7SnP+1Me8QjHoWVPsexyifup6WBM0DgAgXVd7jAKs2f+xi0nw0BKdJmQ033iMBQE4AWK0XtWdGK&#10;0GhN8WsHFWessDHZpZvjLMV51DqExGgZh8EiDasMjC3Acs/QqaUZJRyj4yEN3ZyKrtP4GYmcCIiA&#10;CIiACIiACIiACIiACMSUAK3N6h0Va2effbZxNU9uVLYxHP35BuWsz9xtHMkTvjdhmChdoDxzh/rT&#10;RQJSpHURZs+jcoUlKDz7fvbMArnvexQijgSceW40YfwJzLvzvzP+jrA5kzAaC8OsGItbuDUt3NcO&#10;hmMFjo3Ktk4d4+BSndjGx0cDhZlTruFJuFT5oNJpvAovAiIwhASq7d6MenMIaSjLItA/AtWyWE1D&#10;I7/qVR2JgAiIgAhUCVBpxqGdVKCNj4+7C/TjxnnVspksFiig9Vn1nuCdje9mUc/oedQ/ep+O2yGw&#10;D0Ua4RI2N7lYEaj87kP5QPGQohWQUzkXUYhCDTRlJ/HFSnRzTkxF9nOOqf0I3DPxQ+LcZ9RmFbBl&#10;gjH3WXcNv78yqpMshl1Sj1bGpJad/vD8eM3yNO6dssktk5bHz7iI+DL8osLrmRSSwAfyR429vwdn&#10;ciIgAiLgCaTQBgbKM9QTrDPYJnJzFZQPpX3sCUB2fElwMmT/xm1MNfzkEkKAssLGj2tuk+wSIjgl&#10;UwREIIYEXJuIdPn51Lh3CjW3mgDfzfiOFHXeas37Retg1s3Rcx9G+3YItFak1cuhnRgVpn8EaspB&#10;zUn/0qQnDxiB8HfFHeZAS2GcZQpfP1Ku8sYqM5gDc/eevbzYWb5rKnHOrzZtuyfzRpWae4FC/AsX&#10;TtiYs3aDn6ubOnxGZylSaBEQgYQTCLowvp7w+4RnSskXgcQTUFlMvAiVAREQgb4ScIozZ1gQJCMY&#10;3hkmqeadKnxlaqrTUX08F0G2VqTNJWbdKwIiMIAEWBOj0oVZMecyW7RwsS0fgyXkJEyJMZlZarJs&#10;O/dy8ktnlja7/NNqpDRt923dZrsQA9R1eGLKDj3oQBtzQz+btgaze57uEgEREAEREAEREAEREAER&#10;EIGEEqByzQ1Ma5h+KcwaYpmjJ9925QaNAEpRyg31lMJh0ETb1/ywDnaTlIXKtHLO0mM5O+rYxeY0&#10;8kUEyO+yDQ9stb0cZjxrB4u0wh67Y/MW24w4uLgALd6OwvLPlWE9zVuKWT9VN4qACIiACIiACIiA&#10;CIiACIiACIjAvghIkbYvQrouAiJQJeA/aDhFVmDQetSxRxnX7LRUAfv77Y/3PGi7i1h5sxPnlHT+&#10;Blik7dlpt9x5l+2BV7AiaM4eetyxgSKN4zp9Ovwt2ouACIiACIiACIiACIiACIiACIhADwhIkdYD&#10;yHqECAwmgcDq7OEnPjRYXTOVh35ri/32pjtt2x6q1mhKxiomovjCYVPnlHPUkJUsv3WzXfu73+KY&#10;92dsYvkKW3f4oaEijTFIk0YKciIgAiIgAiIgAiIgAiIgAiIgAr0lIEVab3n35mlulSsufytlQ2+A&#10;D8NT8Ftyk1f63xQ1YthKZXvsuqPssIUjbl4zjO20q6+53m5Zf2cwjxoWJLA0rNNccN7bZGPcnBsN&#10;92P1Avvvy35pt2zeg9to2Za2Jz36SDt45WKEYURU0jGsnAiIgAiIgAiIgAiIgAiIgAiIgAj0loAU&#10;ab3lraeJQIIJeCVaNAtpW7B8f3v8Yx7uVF5UlBWnN9v5X7nQthWg9Mqgiim5gZ+4qYkSzftnqBzb&#10;affcfad95L++6VbsLGP2tXTmUHvGyQ+zlaO8LgValL6ORUAEREAEREAEREAEREAEREAEektAirTe&#10;8tbTRCCZBJxFGZLOvXM4cH6wGFu4yk4/6dG2BsZnXOTCbLt964cX2dcvu8p28TzDgFCiufDBoded&#10;Vfa0MktNmu3ebP/8rx+xyzeXoEjDohk2aisOPdKe8piH2XgZ16lIo1Was0zDqZwIiIAIiIAIiIAI&#10;iIAIiIAIiIAI9JCAFGk9hN2zR2nVzp6hHvoHlcfMsivtrCc91k46dLFl3PDMXZYvbbU3/t0/2jd/&#10;drltzVOJBgUYfpflEveglo4o19zxtO164E77h/93nn3+x78PFi+wBTaSXmDv/+sX29oDDgyGiPJ+&#10;p0Tj/XIiIAIiIAIiIAIiIAIiIAIiIAIi0FsCUqT1lreeJgIDRiCwDlu45jD727f9vT0sVwqGeGLO&#10;s8ndG+yd577XPnLeZ+3a9RttezFj05lRpyQrwhStCAVaGUM/d+zaaZdc9it76wc+aJ+48GK3UifX&#10;HUhlFts557zMXnj649wIUS46YC527lF1SaE2YL8lZUcEREAEREAEREAERGAYCaTcomPDmHPlOakE&#10;sklNuNLdgMAMI516j0ZzXDWIR14i0C4Bt0gAflfpRfbok59kHzz3jfYX7/m4PVDAYhe21zZu/qN9&#10;6LxP2he++R1bt2aFnXj4wfaIY9dh3rO07dq1y6761WV2z5132obt2+yPe6fdGp18NI3UirBu2zu5&#10;x3JlqN3Kaax1QL0/Nj7TPdcnEoErP21e8/7ai4AIDDOBoFpghcAjvx9mIsq7CMSBQLSRrjTecUiY&#10;0iACItAnAul0Wovk9Ym9Hjt7AlKkzZ5dDO5kBwRD3Zx1DpUNmGeKK3U6hQM6Kr5/4vb4E+27xCD1&#10;SsIAEOBvjStz8neXGrcnP+Ml9h+5Zfbej37Yrrl/L36ZJSzsOWX3PXCbbcJ2xXVXWOoi/9NMWTqd&#10;sRIWI8jjx8qoUmhIS0Uo4bg+QeoB+/LXP2c333Crfejct9sjjjjIlubwO0f4FH/3VKY51Rt/2NEf&#10;N8tE9BynciIgAkNFoIz5GcuuHkBd4ExcqYiXSxwByM5ZKVCGrn/jOjSq4hMlSLbHlB/7C9xYJpmB&#10;UJaJyosSKwIi0G0CVKKxns9mpZboNlvF15oAf3fFYtFtrUM2vqpfbGMuCfNlZ8T1Slqkm9fVaWkB&#10;SJdmRcD/7rhHdZIetzPPeKYdsvZY+8YP/9t+9KP/tus3brICrvqNjwl+iXjN5YqeuDVTztpDDjnK&#10;/vTMJ1l5erd99nNftAcwCHSyNGnXXP8Le+mrb7GXveCZ9rwzn2onrjvSJhBDpjDNqBo4n6YGl+Ql&#10;AiIwRASqdUGgVBuirCurIhArAtWyWE0W/dQvrfLQkQgMJ4FCoeAUabt37x5OAMp1XwnMRYkrRVpf&#10;RaeHi0DSCXglLjrEtEzjKp2pnB2/7jg7/g3H2iteco7dtuFO+98rf2WXXH6ZXXPjjVagtVnojjly&#10;rf3Jk59ipzz+dDvywCPsqGVZSxd32ZOOOcLecO4H7dZdUzZVLtim7Xfaxz7zafvCd35gL3zyk+zV&#10;L36JnXDoWsvC2g0maoEe2ffH+cWbnXNnseafpL0IiIAIiIAIiIAIiIAIiECcCNAiaPPmzXbBBRfY&#10;FVdcEaekKS0DTuDmm2/G6Ki0TU5OziqnUqTNCptuEgERmEmAyjQqseDSGKoJvdrB+69x2ymPfZy9&#10;6w1vxQUuMuA1XtUv1CkM9XAbV+XMLLFTn/xs+87BR9g7P/g++/71t9qufAELDqRt63232nkXYPvS&#10;BfZP7/+E/c1zTrdRY+VXwKMRB5+tRQhIQU4EREAEREAEREAEREAEYk2ghL4/503esWOH7dmzZ0Za&#10;yxjWT2UbHY/lRKBbBLZs2WIrVqyYdXRSpM0anW4UARGoJcDGrXEDly55fwzJLIbhvMVYRfFFNRg2&#10;WrVBC3f4UcfZeZ88z77+/W/aty/6jv3yxruNgzm5lTA32i+uvsH++hmn2mguvA/+ciIgAiIgAiIg&#10;AiIgAiIgAskgkMvl7OCDD7YzzjjDnv3sZycj0UrlQBD4z//8T9uwYYONj4/PKj9SpM0Km24SARGo&#10;EHAKMSqzoCDzyjEoxGhhVuPcNYRxOjXu3UFNEHc/J5VOcQGDjC1etMxe8aKz7blPfrL94Oe/sHM/&#10;/Am7b6poezB/2giVbrRgc5NQY+cW3WB0DeKtfYrOREAEREAEREAEREAEREAE+kzALzIwMTFhixcv&#10;7nNq9PhhIjA6Ouqy6xY1mkXGpUibBTTdIgIiEBJw+jMqrsJ5ymrA1Cm0Kooz+uNGPwyU9zAe71w4&#10;74EqKr3A9lt5hJ3zp0fa8595tv30J5fYF7/2PXvK4x5io6NQuPHZtHhLY7VPKNVmKPB8vNqLgAiI&#10;gAiIgAiIgAiIgAjEhkA7wzY1pDM24hqohHB+NLrZ/r6kSBuon4MyIwK9JhBVljU7bpCmemu1ULfm&#10;Qjodmo+LJ6FSDV4To2N21jOfaWc+67mYGS1jOa4FSqs0Z40WzpHW4HHyEgEREAEREAEREAEREAER&#10;SB6B2VoMJS+nSnGSCEiRliRpKa0iMBAEvLXZLDLDW7FKZ7qctwlYoLkVOxmNm1cNF/3w0VlErVtE&#10;QAREQAREQAREQAREQAREQAREYF8EwiX29hVM10VABEQgJgScHo7DObHsAJRqgaMFGzY3LNRbs8Uk&#10;vUqGCIiACIiACIiACIiACIiACIjAwBCQRdrAiFIZEYEhIlBj1BYqzlIY5umGgdZcHCIoyqoIiIAI&#10;iIAIiIAIiIAIiIAIiMB8E5BF2nwT7mn8UiD0FPd8PqzeqIrnjfzmMw3djHtfP819XZ+RlpSV0nU3&#10;pWCdVllBdMYNffCoS18fUqBHzoJAtJxFj2cRlW7pJwEIr7KKMNMhYfZTGrN+tsQ2a3TxurGRIBv5&#10;xSvVSo0n4Pszkpknor0IiIAIyCJtIH4DbODSeGegXlS60YEQaTQT0X4LjynuRn7Re3p57PpX0QS1&#10;8XDfJ6sP2sy/PhzO06W6wGVWZ3V+De6bPy8vHP8EpMVhwZ+aF3p/XfvYEqDIYps4JWzfBFjwOOy7&#10;GGwUZgrHNSsCw6/GSeI1OGJ0UiMZirbGI0YJVVKaECijJJYsy49daQiwsoK3ZNkEWMy8UeDcAlEs&#10;eCyAciLQXQJcSICrJ2pBge5yVWzzT0CKtPlnrCeIQHcJJLUfE335aZSH6PVZEZtzBLN6auWmZn1M&#10;KdEqiGJ/EJFhn39NsUcV9wSWG73wsSw2qnukmYm1OF1ZbCi3WCdbiQsJzBTdTB/BSggBNYwJEZSS&#10;KQIi0AsCUqT1grKeIQIiUEtAnbFaHjoTAREQAREQAREQAREQAREQARFIBAGNA0yEmJRIERABERAB&#10;ERABERABERABERABERABERCBfhOQIq3fEtDzRUAEREAEREAEREAEREAEREAEREAEREAEEkGgbmgn&#10;xlthwr9guhCOvfLzGGgcVuyk6eZdolwC2XhJuXTCq0x//ucFF6RyELusDE+CaqQUZNvJJpBR7VVe&#10;CC9y5y/68Ly7kR/95fpAwAsDYkEdWjlz8ooKrQ9J0yMbE2g0d50XHETmD6s3S45VFjE/gmzZBkZl&#10;GBxTho3k2Mw/5vkcpOQ1Ko/MnxdX/b5yYZAgDGZeOE99tCy694yobAcz24OVKy/DGkEOVhaVGxEQ&#10;ARHolEBVkUYFWjplxWzGMukRtHpY4SrUwpQt0zBe369peFGe80yArVpVAuVSycZyOSxUhlYunbHU&#10;yIiVily1zLd63PvjeU6aop9BIJBUI/6BXIKXvrRbtQZ/zEZHrDySw+JWvEJZB/e6vziNvnOExdSK&#10;1Z/DjOfLY34JpJ2cKB28vKP8lbOoWjMZK+A4gzq1sZPAGnOZf99AxRKUqdqnsaxRhmgL2Say3OUy&#10;VsqibJabybE2Bp31n0AplbYSVgdMp9EmcjVrnKdGRq2EdjIdaTdrUoowHbmwTm77Hv6eOnFDFT/L&#10;YqPyaDZdLLi+qRWwR1k0lEWWy2Lj4I0JO/Sd3NA4GvnOjkAJv/1UDm2iaxexT2eNi26X0XlpuCjI&#10;7B6ju7pEwJXG+uoK9WgR7eJYDu+HFSV2faAuJUDRiIAIiEBCCEQUaUjxaM4yq1egdeMy8Vw2nooY&#10;dECxycWNABsw9kSCdKF9MxthJxMH+y2BogXqz0y93ChPuf4RaNSRd10WJIkChLxY7CZGjS8Nqf1X&#10;Bh9uGSR8CWOoGc5dh95mxgV59I5AKEe8pI9CEVoehQyhRMuu2g9JULnrnRw6eVIjuaCE4WNECjKc&#10;wMueq0+XLbL0OF8e6uvTTp6lsL0kgBKI4peyXAkyxEcJVq+Z1SvRXkLmfINv5KToakSl6jevfHw7&#10;WH2cO4KoWPLK4xM4gCz3R/+UHwvZv0H92r5rEn/7ESjkHAhk+NvhB0L2UZcsQpkc43d7OMllDljn&#10;99b6ahJ9mxF+bMjy4wSLIOpSylROBERABIaYQEWRxuasiC9/mVLRUsU8Op704YsGvhdFzV+GGFa8&#10;ss5WDl/5KCY6dFSm0KiNsnfCto3WaM4izV0N/1Cecv0j4IUVTQH9uFGeEBytYdBBKUGRDbsmFEEc&#10;04qiVYfFR1vf8Yk+Rsc9IABBQH5FyG0a9eg4rGFcneo+SvTg8XpEhwQa1YcoRJAhFS7T2PFVPcMX&#10;BspQ5atDvv0MXrZCHnUorEJTTnZUrUGO7N9Qvg1dM/+GgfGb8BVvk+szvBX/DCQVD7JswBNeJfRp&#10;8mgaR4mPZdGHc8eVCFofuI5Sg/hb36WrXSJQQpkroLzwhaOEFjKLMhnUvvUDsLv0QEUzdwJ1xYX1&#10;ZhHlKOM0oLjYqWJ97ilSDCIgAiCQQtnjeyH33Dhyqd650Uwqo/VY5uW8okhLoVXL5mEuv2mLpaan&#10;8M5A05hwnpFUJ1/+5iWdirSOAPuFfogKzeaLGO5QXIKvtvstN7t/mxX37HXyq779seGbWdjqotXp&#10;fBFARcdXuXrnhjVALqgS0UnB20J2BIahI5bJF6x09yYXnMPQyvwKD+fe8bHHqKWKc+8XOGtmaFEJ&#10;qIN5JeA+OEBAk7AEHVkJy4lFI1Z8YJulUZ/KxY0AX+CCV7nalLG0pa2AQrUHlkxLFy4x27IT21YU&#10;Pn6hkEsEAcgvjXp1ewYyPPhgJLlohbsfsEyRClHJMX4ybFYe2eZBkba6bKNLl1l504NWnoa1Nv5F&#10;msA2s9P5HW1GrGD7IMD6NI+hnSOZnKW37zbbvK3SNXV9oH3cr8v9J8ASupd9m4OwLVwUvMD3P1lK&#10;gQgMFQEaVXjFmd9HDS14zA+Ik5OTNjU1ZaMcHSM3rwQqijT3FPQzMpEPfvTjS3rnX155k9y8EvAa&#10;FTyELwxlWJ9lOWkIFS7YZ0LFC4RXTYYUaVUWvT5yYojIIny+K1986cM5P/Q5awnKtgArtIoMcTF8&#10;56/5wBCJjvFgJJNcvwiQfSiPHGQ1Qnlh43EqKsd+pU/PrSMQKTx1V1jGclB8exk6uVKecskhAPGy&#10;Ps2xYo2US9c+qh2MoRybl0e2a6xHKUd+8A3qU6rSOnXNn9FpTArfGYEcCyNl6DeIoqLObmBN0Vns&#10;Cj3/BILS1mpgxPynQU8QgeEl4Ns7WqJNF/K2Y/sOW3/nervhhhtqbGTWrFljaw5YY0cftc4p0dKc&#10;AgH1bQkW3BztRAs2ue4SqFWkgTatKirf+sibfQ/1P7pLvVux8YWAShc4zonWWuHJ6916sOLpnEAz&#10;+KFcIEZnZeaDYQhSjWtU93k/f0/NDTrpLQEKIZCle0EIT1257G1C9LS5EqDsouUxPJ9rtLq/hwTC&#10;l/OMaxf9cylIuSQSqMhx1iKc9Y1JxBXzNEMWqF/ZdVX7GHNRVZLH8sMOp8pRBYkORKBHBPiqz9JH&#10;xxL4Tx/+sN1yyy1236ZN9gA2flzKciEXuImJCRsby9kppz7RnvbUZ9ljHn2SGwbKCKRDc4i6/iei&#10;SKN4vBItOA7mo6D4vAi7/nxFOFsC/DRL5yzTsBwET51ZE/au1EGGFGPFhTKtnOsgFgRczQbZoIhR&#10;hBx15DqX7tNfRICNiqD3iwSLRZ6GORGQSdBYUZqcBwaWhbUFcZjpJCPvYbly3yh47MuZ5JgM+TGV&#10;bAO5czLjMTbfLkqOjk2S/rBn6pwz28YxT+s/NiUpQ0OWVlcCKTu/QcFdLZtDBiOx2UWfxg2LpzT9&#10;CweP6VggucmJgAh0k4BXou3Ztcu+8PnP22f/6wtu6pEypv/xztWvqFNprbZ7927buatgX7vw2/b9&#10;715sb3rT2+yFL3yBcbHdkhsdo3LquXVrH1Gk1UfpK0j4h53S+hA67zeBiIxct8Sfu2JVlzj4SY51&#10;TOJ3Ssk5RYzrl3h57iOdqhf3AagHl2tExVlfKq9+Knc9wN+1R9TIMRpr0wvRQDqOFQEvM78PE6d2&#10;MFZS2mdi6ts3dw6ZSo77RBeXAF5tVk0Py2S41cu3GkhHsSEAIVWq0cpBbFKnhIjAIBNgFXn+579g&#10;55//RcsXoEDjCtbwXHP4Wjv+2GMtC7027WiuuOIK27Ztm/vGhGnSbHp62j72z/9iCxYstqc/41TL&#10;hBofNZ3d/bW0UKR190GKTQREQAREQAREQAREQAREQAREQAREQAREoDUBKtJ+/IMf2mQ+WLhs1UEH&#10;2mtf9Wo78cQTbeWKFVhEqWw5aM7uv/9++/rXvmbf+tZXbGoyD6VbHgq2ov37Z863hz76OFu9eoVl&#10;oWCj0o1xynWHgBRp3eGoWERABERABAaBAD+4q5cxCJJUHgaNAOe8w8JKrnyqjA6adJUfERABERCB&#10;BgRW7b/arcb5/HNeak973nNgZbYQFmdTNj4+DtOzglOkHXroofbGN77R1h2+yv71wx81jPDE7E9p&#10;u+euDfa/v/69Pe/ZT3fTzWQiI2b8yp8NHimvNglIkdYmKAUTAREQAREQAREQAREQAREQAREQAREQ&#10;gfkkwKl++P3o5a98pS1btsyOPuF4K41krFgsWg4LDJSwp4WZV4iNjYzaU558un33Gx+z311fsiKs&#10;0szG7He33m7PzY5aujCNcy5mpyHagNAVR/5yIiACIiACIiACIiACIiACIiACIiACIiACfSZAdRe3&#10;xz/xCXbCQ090Z2VYZadhlp2BtRnnO6sxzobWjQq30894mtFSCqo0/E3Z/dt22NbtOy3j7qy5A9fl&#10;5kJAirS50NO9IiACIiACIiACIiACIiACIiACIiACItAlAl6RVoSCLF8sWAn7FLYyVuikOozHdFyx&#10;0+2hdisg3BFHHOUWruPCZ7RAW5HK2aJMLrBDkx7NserWHw3t7BZJxSMCIiACIiACIiACIiACIiAC&#10;IiACIiACcyRQDhVfgcoMFmqhEs2N+WTcuOCuUanG/xgPeve9G62E+zJlDAOFFdrSheOWgelUGSZs&#10;HAYqXdochRK5XRZpERg6FAEREAEREAEREAEREAEREAEREAEREIF+E6CizCnLsHfDOXHi9z5t/noZ&#10;irO77t4EpRlW6MzAXipVskWLxnFchnItsFzz92g/dwJSpM2doWIQAREQAREQAREQAREQAREQAREQ&#10;AREQgZ4S2Lt3L4ZzpuzOO+62i3/wS8umR92iBBPLltojH32c5UaZHCnSui0UKdK6TVTxiYAIiIAI&#10;iIAI9JmABi/0WQB6vAiIgAiIgAiIQA8IjI2N2caN99q//dt59uC2IuZUC2ZIO/3Uk+3II9ZiSGhR&#10;QzrnQQ6aI20eoPYvyroXB556W8/+JUpP7jYByrRO1N1+hOITARFIKAFX50criLAh4DgA5yLXnJf3&#10;j+Y3EmaGN8J3cEv09t4cI+1MH3YprGoVVJZMMz3DC71JiJ4iAiIgAgNGoEnbMGC5VHZEIGkE7rrr&#10;LvvUJz5pF198iY3kMpYvle2Qgw631732VbZs8YSlMdaTpTfVsAOXtNzGJ737UKT5ClOdz/iILJqS&#10;oEhgFLTz5ASDznEyQWzuvSkqwuitOk4mARZFOhXJgIP+ioAIVAn4+oHdJTdDLdsGbCksgZ7K4zhs&#10;EPzstZUOVeXG8D5G6dsTHoeOyijfpni/WO2ZOGxsC/E/k8kEx06JxkvwVN0ZK4kpMUNAgMUOW8Xx&#10;mFuk2qlc00EMCfh631eeUWHGMLlKkggMEAGuyFksFi2Xy9mmTZvs3nvvreSOQzk3btxov/3tb+2r&#10;X/1q6J+21MhiO/XUU+1Nb3i9rdpvqWUwN1qGozp9vYui7Eoz9/DjsdzsCOxDkTa7SHVXrwiwRPgG&#10;LapjDosENWm+dPhgvUqaniMCIiACItAnAqz4Welzz94T9r4ThTPnXNsQbRicR7VJqTQeCO2+yoT3&#10;Of/ofd4/TnukD71DdjIrGOKUPKVFBIaMQFi7DFmuBym7kuAgSVN5SQ4BfhCkEm1yctIuuOACO//8&#10;8xsmPpcbsXyhaAcfdpQ97/kvsGeceZYtx/xo6XIBn1MDazSDlRod/7IXp1JNGnNz/FwtJwIiIAIi&#10;IAIiMDAE0D3i6kxugzUatWjsMUU3p2SiookWa9jSsN5yG88RNtzKWDy99kacJsIhA+olJkJSSqQI&#10;iIAIiIAIiMBMAmVY1NMibXp62lmk8QOh36hg43Vu+fw0+jwl27J5i33r29+Dwu2LLnw6m0VXKIMw&#10;aTfDhbpFMxnPxUcWaXOhp3tFQAREQAREIJYE0F1yS51ToYRlz9MpfJk0y+Or5vZdu207OmVT6HQV&#10;sNF6ix0yTlY7sWDCFo+O2LjrbeEP7f5TULK5c59RntR4+Avai4AIiIAIiIAIiIAIdIGAs6xHPBMT&#10;E3bWWWcZ50Kj4oxDPr0Sjcf33/+A7dix0zLlvN31x9/bV2+/yb7x1QvtHe95l53yxMfbogXjlktn&#10;YZ3GRQcC5VsXkjf0UUiRNvQ/AQEQAREQAREYPAK0SEOuOL8G9tfc+Ae78orL7bbb77Df/v56W3/3&#10;RntwetLZm9Hsf8nIuK097HA7+pij7SFHHGVnPPE0O+rItZbFxBojLlRo1eYiHTxaypEIiIAIiIAI&#10;iIAIxIkAlWW0RhsdHbVHPepR9qUvfcklL6pIo8eNN95oV1x+hV3+y/+1P9ywDUq2PO7baf/w3g/Z&#10;lje81s556Z+676KB8g39Od+XQ/zBoT6OOrAd/pEirUNgCi4CIiACIiAC8SZAJRqGZGK58w133WMf&#10;+fi/2sWXXWb3TE7ZXnpDscZ5HahnY9cJ9mZ2//Qeu/+W6+1KbLnUmH36P75mL3jBM+2Nr3657b9o&#10;3EbKGDbg5t30d+Em53hOp05YwEF/RUAEREAEREAERGDuBGiRRiUaHa3S0mn23gJHZZpXqB1//PF2&#10;7EMeYk859Un2rx/5kF39m9+iz5bCKISt9vF/+Td71CMeaSccuw49Nfb44Di9B5Voru/m9+6K/nRA&#10;oCqNDm5SUBEQAREQAREQgRgScB0jKL0Ku+3KS39kL3rtK+3fL/6p3bEbQzmLtD3LwvQ/ZxPZBbZy&#10;4TJs47Z8waiNZVOue8Xu1GR50u7ctcE+9oXP2VnnvNGuuu1+m8Y9hnsD9Rs6YE5/xj/slKkrAQhy&#10;IiACIiACIiACItA1An74Jvd0nC/Nb/Sjoo3KNS5KMIJpOY46+ih701vfbAetWgodWQFWaKOWKmy1&#10;Cy/8BsJyYCfiwD3c86MqZ++Qmz0BWaTNnp3uFAEREAEREIEYEWBHq4Be0h774Q+/b29534ftj9Sp&#10;UdGVHrGJTNbOetKp9qgTjrM1q1fZ6v1XYn2Bsk3t2WWb7rvHNqy/3S77+f/Yr9dvtm3oZmFAgV1/&#10;27X2yte/3T79oXfaE088ynLlvaESjcoz9sLCL5nqjMXod6CkiIAIiIAIiIAIDBIBr0xrlifOfQb1&#10;mB257gh76tOeap/6/FcxxS36asWM/fwnv7Rtb91pCxePw4oNdmnOso1DPLlBIdcsUvm3JCBFWks8&#10;uigCIiACIiACSSDAbhCUaKlp+/3Vl9v7PvgRu3kafik08+hbLVt+oH3iPf/XTnvEQ231gjF8mSy5&#10;L5lUhKU4ZLMEjRu2LS99kV1w0XfsPed9wXYWp6FOS9std//Bzv3k5+zfP/B/7NjlsEzjo9hfo4Ku&#10;jO+avF9OBERABERABERABESgLwRS4YfNLFbqXHv4YTaORaT2FjH803K2Z/e9tnXbTlu0ZCEs2vB5&#10;tTJEtNp/kzKtc7Hxk7KcCIiACIiACIhAUgmwH+R6QHst/8DN9k+f/4r9dncZHSXquMbtiP2PsUv+&#10;4xP2olOeYAcsWoShnVSB4duls+mHYqyM4ZmpEYzSHLP99j/U3vCav7Lz/+9f2VIsNFC2SWx77LLL&#10;r7bPfutHls8sQFiER4eN/wxhLM0vmnIiIAIiIAIiIAIiIAJ9IcBvp+FQzwULFjpFWibDaTnYQRzD&#10;htU+qWzj/GhyXSEgRVpXMCoSERABERABEegjASrT8JXx0st+Zj++4rcYlJlB12nCDtx/nX38g++1&#10;hx9xuGVLHPbJRQOg+EJnKo1OVarMY9zrlGqc74yG6jk782nPtbf9+fNtP6ck4zDPB+0z//klu27j&#10;ditQ6YaOmLNkQ+igk+YO9EcEREAEREAEREAERGDWBFynDHcHHyyDMw7cDDf0vxoNxnTh8KdQKNqW&#10;LVts9/SUFYqTiKdo2dyYLVyID6FYhCqThiLN9f3+P3vnASDJUV/9Nz1h817OpzvpFE85S6CAEhKS&#10;ECAsg2UjsgAbGYOxZWwTBJgkIzIIGT6TjJEMCCGQQCChnFA8ZZ3iSboc9u72bsOEnu/9q7tnZ2dn&#10;w+zN7s7svrrr7e7q6urqX011V73+V1W5WEad6Cl5ooS0us72qKDZTRQXhlBpdg0j27YCE/rV9f0q&#10;8SIgAiIgAo6Ae/zbs932+MfvRY4VpCt+9APakJkPxa78HLzjzefg6AP2DbQu64ZpWlk4JoarSAVD&#10;zponw1uVwJZGeE2z8e43n40j59kJZpnWi51dq/Gj392GLp9hOGhtUBHT+4WA5ERABIYgoBroEHB0&#10;SAREQASc1ZjVv+xpaR8qw02ugtZ+JKKxPwF7BZjlWbFz+yaw0bu3N41NmzucoOZzyI48Z3FPNaaQ&#10;StmHUh8eh+OI2TqqC/IK/WMrjlnbQxGwHBvCuRo6jwvvEJAm8FBQtKJGUdA3mslhKYpFIpqt3fYE&#10;JlOXrh6BqChG6+rFrJhEQATqhUD0anbvZj4MzNIMm/DQo3fj2hcBTgfA13YzGuYsw5tPew1mc1ZO&#10;N5aZfYW0KlmhhlbmQeJeKyaUpTB7wXz8xVln0T6Nnp7N/pTHldfdgo7tPRTtWGGz+CyKMtFYEibE&#10;ufTbHzkREIGaIMDi2G8YRVdGayJlSoQIiIAI1AYBfsiM+Sk+K5MUuih4sV6V83186tOfweWXX4EX&#10;X3qZspfVuUxIM1HNmvdWVzPRLaiE5TgemkeR7a677sS111wTHHd1Ph/v/9u3g0OnUTyzkW+zjIkL&#10;eyeYmGa9E+RGR2AYIW10keqsiSJQUhBKdicqVbpulQnUUqO1yrem6ERABEZBIG41rm7c8Ltfo5fP&#10;fatsWcP1qKMOxZ5LF7O2ZUJb6KL3gj1HipfouK3N36MlGqdTP+W009HO3YQ7z8O29Z14ZfXLziDN&#10;rpEviHJ2opwIiIAIiIAIiIAIiEBlBPpXyEwc62XXzM3sovn9//ff+OjFH8N3rvgvPP/CKuRY9+ru&#10;6aXlGReue3p6aH2WRXdXD2644Q/4zre/jZfWd7Aexzj5/5DDD8Xxxx/rhDQ30ZSJZ6zAmVVaYIxT&#10;WUoVuo+A2fjJiYAIiIAIiIAI1CMBq3vZ4LE7OrHi/ntYceL3MZ+vdk4gcM4px6OxgYJYlp093QxN&#10;Tg0bwV26SKmeNWK3PZZhr5SHFWkfWS+B/LZerHr5JRy1z2KkbNIBC+oUtRFEqyAiIAIiIAIiIAIi&#10;IAJDEvDZ0yCVTGDWrBnwM714/slHuDyGn/3sShy4fD+cespJWLpkN1bB7ItmHo8++ihuvfkWrFz5&#10;FHozWTSyG6ef5XydrAOexyE+5s+bhYSrsnF8XKu3yQptSP4jPSghbaSkFE4EREAEREAEapEAa0Ub&#10;tmzC+jVMHD8wxvLsysnq1ZH77IaEx0qW08VCEc1VoEZyE2aw3oCGVg+vPmZvPHb7067C5vubsWrt&#10;emp1nAkql3NRqz42Ep4KIwIiIAIiIAIiIAKDE8hTFPM53q1NMxDjuLannngcbrz+t8hmMrQ643i1&#10;OziMxz234ZH770JPuqi3AaNMsl4W4yydsYSHNId1amltxr9d/FGcdOKr0ZyMUUDjEB2uI+eIK4KD&#10;J1RHHAF17dQPQQREQAREQATqmQDrRB07tqGXdaqgetSCZKwF86Y1cIImerKLZsXOdDeO1UFTNuy9&#10;7zKnleV9m8agB5u2daEnxys5SzQXsOLodYIIiIAIiIAIiIAIiEB/AhycgzNrciw0imqvOuZofOXS&#10;L+K8N56D5gYPPRmfQhu/Y7IrZzRMbXR2hn7pdBqNTW1405vPw5e+dClOOekktFFQc105rfeCXFUJ&#10;yCKtqjgVmQiIgAiIgAiMJwF+t+Q05tu270AvK1f2NdOjJdmC+YswvSURTNJJn8CMv7QSZbJbqV+U&#10;dh7Ls4rAcTrapre4kTTM3C2PDLpZkbOvnU61i063qOREQAREQAREQAREQAQqJGCVKS5Wl7LqFYfO&#10;iHM4jVRjAq95zUk4/PDD8c53vRtPPvkkbrv9djf5wGNPPM0zgokHmpqacNLJp+LoY4/FQYccSvGs&#10;DS0NCbRwaA43OQHjtPqhXHUJSEirLk/FJgIiIAIiIAJjS8CJVmGlizMwxShuZdOguBVclt8y0dDY&#10;hAYKa9az08bPcLMDRKkqVKbMP/IsXduJZskWQ1NLUyi3MUI6ymj8m3N1vsHPd0H1RwREQAREQARE&#10;QAREYCgCnEEzH7O6lau0OdErz0mfrNZln0JbWlrRymXR4sU49bWnMxTn2uSHTjeTZ1FFzM3DabN5&#10;0sXZNZSD5AZxMYzN8mmxy1WPgIS06rFUTCIgAiIgAiIwTgRMAbMqkVWUrKoVD6tS5hdUomxac5t0&#10;wLmyglkURxCk729QkXMqGy3Pps+Y2XeIVzG7NPtXVHcrOq5NERABERABERABERCBkROI6l12hqth&#10;cW3CVx5ZV93qG6LDBDQLHVTC+lfu7IjHXgrBUY63ZhW1IcK7gPozagIS0kaNTieKgAiIgAiIwAQQ&#10;sG6VrnJkg6IF1Sm3G24GQppVnlztK9DZ+te1Kkr0to4tYXgT6GzcDvuyGXpF14z2K4pZgUVABERA&#10;BERABERABPoIsEIV1q2irpsj/XBpQloks1l8ZqEmN3YEJKSNHVvFLAIiIAIiIAJjS8ApWvxqSRN+&#10;q3dR5nLX696xE9k4pz+3r5P826d8VZ6c7q6usE7nhsBFiuN2JKxyFjNrODpX4ZOSFsDQXxEQAREQ&#10;AREQAREQgclOQDLlZM9h3Z8IiIAIiMDkIuAszUzEMvGKM2vmU2hqbggn57SuAGls2bQROzhV+ki/&#10;Yg4FaNOGdeFhu14Cs9qmo4Fjd7ix10xFk4Y2FD4dEwEREAEREAEREAERmGQEJKRNqgwtac2U7E6q&#10;W53KNxOa+zoEth0tU5mJ7l0EphQBE6+CMTDchACxFGZwHLOkvdE5ZXoenejOb8Wajh3u8RD07SwH&#10;qPhhUnLcWboFx5986qkwHttvwKz2VqRs/nVzes8EHPRXBERABERABERABERgyhCQkFbXWW0tGFss&#10;G23MmrBFQ2uFvBs3xxpb4VLX96nEFwgE7VqJZwUg2hCBKUiAj3rfPe+5Yc+EXB7T22dxRid75FsX&#10;z83szLkTTz6/AWl273SvCBfQAhct0XvC/KJ3hVu7eZ4YthtbO7bipoe2uLPA6dj96S04cJ/5tEjr&#10;DeIyPc2irBVnr8HoXVgraVI6RGAqE7DHlJXLyLkyGu1oLQIiIAIiIAL1SUBCWn3mW5jq4tpI8dCC&#10;YaumtJFU1/eqxIuACIiACDgCoe5FxSgAQuu0GdPaseeyeUWalocb77gfuQy7gOasG6i9F8IlEs2i&#10;yCL/aM1gbgDVWA+efupRvJK2mZ8Cra1t1hzstmAB9yIFrSheF5/+iIAIiEB/AvaUkBMBERABERCB&#10;yURAQtpkyk3diwiIgAiIwJQg4D6d5MNXuA3635jCCcedhLhrsXJSgFgCdzywAls2d1ABi8IRTbFl&#10;yKCkLBLG2bMd1/76SmS9mJPNrBvp8fvti/lz54cRMVxowTZoVDogAiIgAiIgAiIgAiIgApOMgIS0&#10;SZahuh0REAEREIEpQMC0rqi/lI1XlmjGqSeejlmUvOK0LMujF6uffhw33X8fOs0izbo7RsuweDLs&#10;DtqNFU88huv+8EBgyIZGWqklcNFbzkRTgvZqJuKFM4YG6tyIFLphr6wAIiACIiACIiACIiACIlDr&#10;BCSk1XoOKX0iIAIiIAIiUEzABCxnjUY1zQQ1Gwct34zd9liGvzpufwpp5nqR99fg+9f8Aau29rAn&#10;pnXFLOdMACsVwTJIb1uLH131KzxPTc1m54whheOOPRHHHryUQ65lw3PsSk7R41pOBERABERABERA&#10;BERABKYGAQlpUyOfdZciIAIiIAKTioCJXxSx3FiYJmg1OUHtPRe8EXNSdijLoztx9z334+Nf/CZ6&#10;fOsMaq/80JLMiXGlIhrFNpsNlMt3vv0VXHnDvZxuwEZDSyCWWoD3XngB2hsyFNUopFFcC2cxGKjD&#10;8YicCIiACIiACIiACIiACExWAhLSJmvO6r5EQAREQAQmJwFnQMY/0drdJV/nXiMOPOwEvPctZ6M1&#10;vPO8vw7X/vGXOOv9/4TbnnoBW7poYpZjWLeYEMdITFSjIJfr3oKVzz2Mt130PvzLz+/AWh7Osktn&#10;PrYYF7/7rTj7yIM5Bhu7ieYptlntwV2fIl40VtvkpK27EgEREAEREAEREAEREIF+BNzEXP18tCMC&#10;IiACIiACIlDbBMwSzYzCil2MolbTDPzd29+Jl154Dj+/8ynapNl4aWnc/vCtOP99K/DG007D8iW7&#10;Y49FCzFj1jRkYml0bt2KNWvX4Nnnn8Gf/vQ7PL6xB2knkjFyXqeprRV77rM3jdDoScs252zblDS3&#10;Nh8mxh0qTZQLrT8iIAIiIAIiIAIiUJZA3lm5lz0kTxGoWQIS0mo2a5QwERABERABERiCgOvWWXyc&#10;r3TOsDl33kJ85XNfQttll+IHv7kzENNy3Vjb0Y3v/vwniMdSaEkm0JZK0pgsje5MBtt7ssjl4zRQ&#10;c/OBFkQ6z8uia8eLuOQ/LkU8/UG87fWnwmOF1yY0sP9BF89QRLOKcKizFadK2yIgAiIgAiIgAiJQ&#10;joBEtHJU5FcPBCSk1UMuKY0iIAIiIAIiMCwB62aZpJgVw/SZKXztU1/Akfv+DD/43//B/Ws74eYN&#10;oNDlc2tnOs2FPTz7xZmjNtaGJXNmY/n8JHZ0bcbDz23mtAXdWLflKbzvYx/Fj645FZ/+yN/j8D2X&#10;oi1B4cwW37p7MuIBwl6/yLUjAiIgAiIgAiIgAgMImJhmH/JskROB8SKQsFno6UYr5kpIG6+c0nVE&#10;QAREQAREYKwIOCGLFVDqWpx1wF0llvBwwV+/F6ed8nrccMsteOHFF/HkM89gxeNPYCOFNOpoFNWA&#10;VDKFRXPm4bBDDsPyfQ7Aa445DIftvwSrXngS3/3udzjpwH3YQcnNphm4454b8dfveRhvOusMnH7C&#10;CTj26CMxo7mBc3r2umvqjwiIgAiIgAiIgAiMlEA2m0V3dzdWrlyJW2+9daSnKZwI7DKB5557zv32&#10;/EFnth/6EhLShuZTR0ep5BdSG24Vxq7hAWtcyVqgQEgbIiACIjB5CNgz3xZ70Js0xu0YLdM8vuJ9&#10;Dwvm74F3nr8USHdj285ObO2xMdDiyPALsNPduJ1KNmJ6eztmNHhIxDgrZyyH/ffaB1+65BIcfuiv&#10;8IlLv4+N+TTFtDTW7XgF3/m/H+Mn196IYw89Gpd94sM4aLc2XldOBERABAYSCGulAw/IRwREYMoT&#10;MCFt/fr1uPrqq/HrX/96yvMQgPEjkOHQJgsXLkSaH5dH44YR0qJXn1NhRhO/zhlLAjYeTaCQcU1z&#10;WLdvXrYd5p1rJVkiChu2I1evBKIiWZp+ZW8pEe2LwBQiwAdA6bMheh/Eix4OjU2Y1sTFkQlPcCv+&#10;KQTjRj7l3iO0VUNTSyPe+bYLcdDyQ/HFL/8n7nz6JWzI+nBjp/WsxU33PICVL6+rHSHN3Qf/lPKY&#10;Qr8G3aoI1BQBK46uXIapKt6uqYQqMSIgAhNBoLm5GUuXLsUxxxyDM888E/F4YFVfnJbirnfq/llM&#10;Rtu7QuDKK6/Ehg0b0NjYOKpohhHSRhWnTpowAiW1k5LdCUuWLjz2BNRoHHvGuoII1DSBQR74/Vqw&#10;xTcQhner0nO9QEiLsYrguozGccQRr8L3r/gRbrj5Vvzyuqtxy70rXHfPHipwPdn+I60VX0XbIiAC&#10;IiACIiACIjAYgahb3T777IPjjz+eH+o8mF+xYCYhbTB68t8VAnfeeacT0op/a5XEJyGtEloKKwIi&#10;IAIiIAKTnkAksplCzy/D7B5qXUWntTXgLWe9AWec8GqsfPF5/PiqX+LX927E4gWzJz0R3aAIiIAI&#10;iIAIiED1CUQihglotm2iWS6XQzQQfPWvqBhFICAQCbSRmFspFwlplRJTeBEQAREQARGYEgRMSOMS&#10;DrtG8zTqajFMmz4fRx06F0cddiy+6jUG3bbyNieonAiIgAiIgAiIgAiMnEAkZkRnmJhm3TtL/aPj&#10;g/lHx7UWgfEiICFtvEjrOiIgAiIgAiJQVwRCyzSnp9l2ZKlGCzXYkkfCl4BWV1mqxIqACIiACIhA&#10;HRCILNUsqcXiWbF/HdyGkjiJCUhIm8SZq1sTAREQAREQgVERMPHMCWeRgBaKaG4UfxPRGMC8Ymau&#10;Fh3jppwIiIAIiIAIiIAIVJGAxLMqwlRUVSMgIa1qKBWRCIiACIiACEwmAsUCmVPWgptzExgUH5tM&#10;96x7EQEREAEREAEREAEREIGhCUhIG5qPjoqACIiACIjAFCRAoaxglVZy+xwI2Lkiba0khHZFQARE&#10;QAREQAREQAREYNISkJA2abNWNyYCIiACIiACoyDgLM6GOE8C2hBwdEgEREAEREAEREAERGCyE7CB&#10;TuREQAREQAREQAREQAREQAREQAREQAREQAREQASGISCLtGEA6bAIiIAIiIAIiECdETCruSLLuTx3&#10;7B+n/up/ILqtorCRl9YiIAIiIAIiIAIiIAIiUI7AQCFtqPGDS4+p4lmO6fj45QfCH+gzkqSEZxXn&#10;bSGiYs+RxKUwu0bAwHOJsJfJYztc1kXnlD0oz7En0D8DgmwyPy7l8nHsE6QrDEugf571Dx6Wxf6e&#10;2qszAnkTzcJszscoo7myOFS+19kNTqbkls2Wviepu1UXJnwJRuP0TSYGk/ReWPQGrbqUveWyv4Wy&#10;IeU5FgTCIjZc1CMMNlw0Oi4CIiACdUugv5AWvbyitY2T4iqeelzWZg6H+cKVz8XtRXkXrQsJt6MD&#10;POln/uzhW3zIReTzULFnISJtjJbAYDhdGfOYE1FDjxkwXLmzuFw+cT1YvKNNp84bBQFmhuUH88JZ&#10;vYDlh4s3mPXLKK6gU6pJYLBCY5nIxR22bTori648DnZOEGzS/bXWb905VwBdqvPMxEwuh3jhARnm&#10;a13eV91lRGUJHqpo5T3moP0WixZ7rtbjz7MyKpMmtL0HE3l7JzLfCgJomIHOv9ytKoPLURk3vzL4&#10;nVUvy6N7H9qHCSuEUdktE37c0qoLiYAIiMAoCcT4LPN9ez+NzvUX0kYXh86aSALhy8veZV70QtvV&#10;9Fg8amzsKsX+57uGeH+v0j3XXqenSWqO/1AVk+JjxdulkWp/3An0K4aWN8qfcc+DYS84pDDGDONH&#10;BPs4EeTdVMzAer5n9wJz7Tvf/eU+b8fnO80NCtuvgIa/FHvflfMf9oekANUjMEgGWNZY/rg6Cdfm&#10;ircDH/2taQKWby4jg7XbDjfLpjsMX/aYPMeDwCClMXgljkcCdA0REAERqAMC/YW08D0X1FHsRcZH&#10;qVvZnxJnYUu8tDuOBMKKZGQ0mOWGqapxSwLXeS/MoELWWW4VdgoJjb70ekXTTjhdlvG5ymshpDZ2&#10;hYD7dldGTIs5zmy0M3LXcGc+WNZZVlnDr9RZLlo0lu/mou2BIYPj+js+BKJ8MTE7Y5nBvEtwneXi&#10;lcnH8UmVrjIoAXtelnkeRuFzPJaL8s0+wEeFMgqgdU0TsNzNsezZEjl7njoxrcgvOhbTG8HZAABA&#10;AElEQVS8G8se6AuirTEkYPWNctGX5CPLYs7eka7sckOuLgjk+Py052ncnqlu8VydJxZjzSdWLh8Z&#10;rvwPoi7ut94Tmef70Y8qmYWbCZ6fhV1tiIAIiIAIoE9I44vOZ8svN60FiVwj0eS4WPOQokzwHbcf&#10;rqjh2M9zmB03XskwYXR4pAQsX/qagjmax2dbGpAyJa29GbnGJC3omUuFyqnLsTKRsxJDU+3IqNHE&#10;uBxNHE1Yy7vfQJlT5FUxgUGFNFfGfJeTcWsexFgkEx7zgBk5a9qA65Tmou3LTTyBQr7YBrOut7UR&#10;iaSH7PQ2JHzl0sTnUP8U2NOzr4tR3zHPGm85dkOKe0gmU8jyUKIpBb+9BX6873Vpz0m52iVggnYs&#10;m0MqlTTVhZmYQLytBXk/54SYgSnnL6LCPK20PlPpb2bKxV+ohfTljuWjiWZeU4N7L6KtGfFcEzPX&#10;aid6rvaRqu0tE9FyCb4YUwnkmhsQn9Hu6qbW/Roxa2uUOD6HCz1ASw4NtqvyNRiZwL9SPgPfcDGk&#10;2E4sPCYLGTQw5NAp0VEREAERmDwE+loGvCePDQdv+kxuWQXFXm4mr5gEYOpMFVzhwVuFuBQFs4Yv&#10;sLAumbTtpL3Q2Gpon87xKHjA+vwWTM0sYCSXFcGz8Q5cSyP0Yzxxd57tl6nghMG0qpCAy6dyFQ7L&#10;E1vCfLCGfCKJeNwqnWw8yNUXAeZzE7PStydrLI7GaTO4tryVqykC7l3kCuXAZFFIA4W0JpZD93hs&#10;ZuM9laJX0etSeTqQW0358PMfBWwTRKmIOtE0PpNl0Vy5x7DzLHsgOKfc30rrM4UWaLnIyvhNqfit&#10;LJYpj+bFbGlq5LvQ+M1k/TQcyyQ+6NhaZVjKa0IJOEs0y0ir2zS3sEw2BZb3TkgrVy9lciu1SFP5&#10;GjqPK+VT+jhkfsTNjx96nYviK1Nsh06IjoqACFSDgBmNWpF0vZmqEaHiGBWBvpaBPQx7MkivXY94&#10;NsOdQEgLrNEGNgTdszN6kI7w0u7r0wjDKtjQBMwazb6gR+OiudyiNWHLtOnA+s3IZtKuXlqcRX5+&#10;oDDmRo1xrcXweiyVeTZArJ0oi7Sh86CSo85CouwJlpO+63LkyloihcScWewTSMuJDZsGnBHVLe0B&#10;Wrw9IKA8xp2A5Uec+dJj3QCnt6KJDYbMuo2IZcyuSa6WCATDl7u3WEmyAovcPAWYHgowbUt2A7Zt&#10;R++WDtZY+l6XlX7dL7mIdseDAN9hvXwBti1Y4K6WXrceHicfsPdbqXM+FYqjU85irLgyUQqwzH4l&#10;fGwweiuTpc58fLbe/dmz0NjejtzqNYhZ/jF8XkJaKa6a3c+xbHmNtNKePwfYuh3Yst3VX/LWtbPc&#10;B16r3w78OQx5f5U+kyv5fdqFp1L8Visd6GLoYVlsnDsL8ZZWVwb7zNMGhpaPCIjAWBGwh2PQI83U&#10;GXtWWvuj75EZqC1Wil1J5sFCe3GskjSF4+1rGVhOsNtDIt2LmC1OoQkyK/gsP4Up1eyth/njqqAe&#10;upsolJkX8y/RSyEt/HIbJD9fNHtZ6Q2Ve2laGItMrioE+j3k+mKMudoi84aNFN9yiMYTYGMP2TTi&#10;PV19AaMtFw8foHZe8XZ0XOsJJGAZwq+2rGzGsuwez/IXp6Dt9fZOYJp06UEJMLsGOOZfwgQVip8+&#10;LQpdGy+dQYMTQwd+iBhwvjxqgwDz1qfQkknSkil8jcV7ulkuszTSLpPxrpZZxr827mZqpKIcfss7&#10;DnSXYRm0j0txq9dw7TK1XPipQaru7jLPnhGua7zVbewjb5plkV8D2bwLW3olt6TyWAJkvHdZuFwe&#10;FF+Xn91pjeZTyA4sDHnM1V9VEIspaVsExpKAtf36PjpZ2WN7gx95TTrL+RlXvzELtRy7zMfYBknw&#10;XzIfR9oL6q/xAeV6LFM7NeLuE9LC+40snIIHZFgDjWqiU4NJfdyly5q+/AmKU3HS7RiXKIhtmBlT&#10;WTeYf9nA8hwNAcM/2HkhflexdBUTBnR+ZfLFxRP6F28PFrf8x4eAyxL+oXWnsz60fcsfl5/u4Pik&#10;Q1cZOYHBssX5F1VWbN/ycdACPPJLKuQ4EWB2OSun6HnKy5q1KM3RXBkdp1ToMpUQsPwp51jxt7x0&#10;zuWh+6PyWI5VjfpFXZCCPGT+Re9FZ1pfo4meyskKi1h/BIEFTD8/s1K1sHIiIALjQsB6ovl8JwY9&#10;0vjhnuUvnk8H3Ts5/EjerDE8jpmOLjfhWX+DmnFJ4pS7yAAhbcoR0A2LgAiIgAiIgAiIgAiIgAiI&#10;gAiIgAiIQC0SoJDmbMusuzw/DHo+e09kduKa31yHy39wJbq6G7Fwr8W49JufxmxO0uOZ2C21e0xz&#10;UkLamOJV5CIgAlOTAD8T8QVm47DIkGlq/gJ01yIgAiIgAiIgAiIgAiJQFQIUz2z6R49jnjdgJ7as&#10;exKfu+z7+O+fXYuMb3Nct+Oxpx/BP33mnzC/tZ1Cm0/hLTIxVWukKnlQEomEtBIg2hUBERABERAB&#10;ERABERABERABERABERCBiSIQ9J62sbEpouWzHPUsi56uHbjhxt/jv674Gu564GXYFJHBeAcms8Up&#10;nsUpqgXCmU3pYnG4MSlDP+7KVYmAhLQqgaydaIIiN7r0sNBFp7vyF+2MLjadJQIiIAJ1RSCobdRV&#10;kpXYwQjYSyxaojCl+5G/1rVMQOMj13Lu7ELaLGOtSMrVHoHSfCke185SW3q89u5AKRKBSULAercA&#10;SQpoJqJt27QeX/7i5/HTX/wWm3pMMgP9OcEAl0A8C4S0/v1hVLkdqx/DMEJa9KRUBoxVBow+Xssb&#10;m/jWHLf533eTCTCvnLdPTcxn77IwDy0Lh3MuTBSeO+HmcKfp+C4SMM5cDL/VK+2hOKgrzkflz6CY&#10;dEAERk3ABqRn2fJdw4GxWDlTWRs1zok7Mcq4KPNK9ycuZbpyZQQKDYIoKys7XaFrmoAytTazp7iy&#10;yRQym/JsY1jLgtMBuiRbiKCJET1ba/NOlCoRqGcCbqZOmycpvQkPPLQCH/77T+Cxl1ezLHpsL8ax&#10;W2sMW3p60Zk1mzMLyImROVNnxoopZ9m1Qsopewafb7Ce4dRA2iMlpgaSoiRUjYAT1KLY7FVnBcnW&#10;lThVbiqhpbAiIAKTi0ClT8zJdfeT8W70TpuMuap7EgERqDIBay/0W4L4S9+JpftVToWiEwERIIHG&#10;fDdaetfgJz/+Ec5/23vx+MtrKZe18Eg73njeW/G9yy/DscuXsKVvdZwsy67J3Sbv9NV5YrTSiLp6&#10;8oBcFQkMY5FWxSspKhEQAREQAREQAREQAREQAREQAREQAREQgSEJNOS7kN74JH7+82uwboeJ3I1o&#10;mr43Pnfpx3HGqUdgj/QLuCLl5vJkPJxaoGLDmSEvr4PDEJCQNgwgHRYBERABERABERABERABERAB&#10;ERABERCB8SJgc3F6NDTL5tqBhsU4/HWn4Jufuhi7L5qLVDwDfzOQ4SQEzhrNunD6knbGK2/sOqI9&#10;nrR1LREQAREQAREQAREQAREQAREQAREQAREYgkBvrAH+9CU4963n46/mLsVpZ56OWU0evHyaslmO&#10;axv/LMkYrDsnR9nW7DxD0Kz+IQlp1WeqGEVABERABERABERABERABERABERABERgVAR62JUzPmMp&#10;3vGefRCLm2CWR9wm/LBJBNjTs09Is6nqKKbFNPz9qECP8iQJaaMEp9NEQAREQAREQAREQAREQARE&#10;QAREQAREoNoEbOKAHLt3JqnY5JFBnjPK532bSIBCWizBvzbNgHXttGk6NQVItfkPF5+EtOEI6bgI&#10;iIAIiIAIiIAIiIAIiIAIiIAIiIAIjBsBima0PjORLJiHMxDLgr3Ax5mmORHN9kO/cUvf1L6QhLSp&#10;nf+6exEQAREQAREQAREQAREQAREQAREQgRomEHOimiXQBLVi0SwS0Yr9avhGJknS1JF2kmSkbkME&#10;REAEREAEREAEREAEREAEREAEREAERGBsCUhIG1u+il0EREAEREAEREAERGAqEbCZ06o+e5osDabS&#10;T0j3KgIiIAIiUNsE1LWztvOngtQVDTDYr/IWVrycBWhRmApiVlAREIGRE+DwnwysBs/IiSmkCIwH&#10;Ab3/xoPylLyGq3PZM99+Y66yxXXJvvv50c9mWzMXds+xcW58C2vB6YIYYjb3Gmdj4x7jtsGkOcJ0&#10;GIYBC9vhCXZiqQvjK/We+P2aTdjEo1EKREAERKAsAXszlLrSZ6mFCcKVHonOHEksUVitR0ZgGCHN&#10;kFt2DJYlI7uIQo0FAcsbq5CF+ZP3uBXN2EE/q3wVKnd2/XLFx/zl6oqAZXdULOsq4ZM8se4RyYyx&#10;Bg6d58qelUl3YJLfvG5PBGqRgJXFaLH0BWWzFlOqNNU7Acpe+TirYzZzWvSb47PfRDMvx6qaHbd9&#10;hklvx7otG/HsuvW4+94/4/ob/oinXlmHrb29yPL9EY/HsXTv5Tj5qGPwumNfhX322g+7zZ6NtqTF&#10;wfjyjM9eK7btnElute6Y4PCdGCTe0hylv9bTrvQx84Jsc79t+/G5H6DAiIAIjAeBGMtf2Lbof7mo&#10;TsNZPAvtf3uu8tNMWGTjLKu++/BiZdaVZLcu/RMcLfXV/kgIDCOkjSQKhakVAgMLwkCfWkmr0rEL&#10;BJStuwBvHE+1d1z0nhvHy+pSIiACRiAqgMWFsHhblESgWgTsd2UNmOj3xZd0JBz55t9LQS2GZ1Y+&#10;gV/fcD2uue63eHjNZndxk95soTzmXI6NnpVPPcblcfzoJz/EnnOW4HVnno0zzzgLxx+0Dxpco4pn&#10;RANOR5cMz6/dVWnFxfbrJvG1i3XcUhblVWk+jlsCdCEREIF+BFgm7X3g3j3R+ydah9p3GF5P237g&#10;qrojIa2qOBWZCIiACIiACIiACIjA1CHAxovrshmJDbxz18Dh2izHct249je/whf/8+t4ZKePNHsQ&#10;+Iiz+2ZgmWW9CRIUlayxE6PwFqN31s87ce3ZTatw2Y+/j+9dfxc++8EL8O43n4VWJ6IxtGsdFV1z&#10;6gDXnYqACIjA1CbA57/ZogUfJOwdxO2ylmtTG9NY372EtLEmrPhFQAREQAREQAREQAQmOQGnbIUi&#10;Wob3Sku0nq346dW/wscvvRyr2dYxQzWTzJLxRiyduwjLFs7D0YcciKULF7LXZg/Wrn4Ojzz6IF5a&#10;uxGPr9uKbtcw6sX2TU/gI//xLSDRiPe9/iQ0speoa0MVbNkmOVrdngiIgAiIgAjUGAEJaTWWIUqO&#10;CIiACIiACIiACIhAHRBwXTijdJqQRrXMOmvG0lwyuPH2m/GFb3wXa01EoxVaNt+Ao/Y7CBee9wac&#10;esrJmDdnFho8j0cor+XtvBx6s2ls3rIZv7n2V7jymqtwzwtb0MM4/dxafOw/voh4qhHvOuNVaPYs&#10;0tAiLerqGSVFaxEQAREQgclLgI/+4LFvn2bMGs1u1d5Bg7nA6jn4O1gY+VdKoB5GKa30nhReBERA&#10;BERABERABERABMaQgDVaihdWqa1l42rWaaxc9Tze//EvYGVXHmlKZT5acMoJb8Tll30VF775DVg2&#10;azpaOHlAgsJZzCYRsLg4MUGD14iFM2fh/W8/H9/60hdw9KIWNHEig2SsC929G3Hxt/4Xj616hdZp&#10;NsEBz5GINoZ5rKhFQAREYOIImD7mLJn5qI/Wlhru8r1hz3/bsw845pxvsFny1wUL1LYwXCjAFfxK&#10;TtDuiAhISBsRJgUSAREQAREQAREQAREQgYiAmQS4Zk7gYbN2mqjlc8Szndvx9Us/j1XdwUQCeSQx&#10;d5/j8B8ffjcOXjQDiDOcnWutG05E4CzLzLrMt/O5eEkg2YTl++2HLzOevbgbt0shg+6XH8EPr/8j&#10;NuTKVOGLkhMkSn9FQAREQATqlYCzceYrIcP3RY5L8Ij3uOYSfURxY3TaHbqXxJC3GohxjJVxxfk+&#10;iWt4gCF5DXewzFt4uFN0XAREQAREQAREQAREQASmOgFruLCVE5gFsB1jY6Ol8diTK3H3XU86OwEf&#10;jTzagE996AIcsGwxkh7PiRpAYbMoaACZvzVwrOlkcSbgxZtw1IEH4uP/eD5Spq+x1p7HdtxwxyN4&#10;ZcMOhilxRUkpOaJdERABERCBOiMQ47sgxglqvHyca1si6cbeEzl+YPGR5OQ09ujn5xa+IKLjzqPo&#10;j4XhZDbunWN/bc8EueDMooDarIDAYLQriEJBRUAEREAEREAEREAERGAqE2CDxIS03g7cfNc9eJGb&#10;Hqfg9DAdrz7udLz5uEPR5CYJCK0G+rVfzM8WaxyFx9loQj7FtlESbzzlJByz7xI2edgFNJ7Gqsef&#10;x8OPPcuwJc7i7BdvyXHtioAIiIAI1AcBmo9Z90379hLn+8CJaXyjODHMfXCx+Z9pWcbXRiDomOwW&#10;vQKGehFYDB4t3MweTVLQrvwYRG9X6OlcERABERABERABERCBqUvAddE0Acwc1bOd63HXiieww2Qv&#10;NxlAGy48/3zMYnfOpOtGE4pmdsxtFq1dHIyLVgauOeSzTyfFtIa2mTj18CPQ7NPfz/G0nbj1/nvg&#10;encWrNvcyfojAiIgAiIwCQgEdmNZimm9JntRSAveFVEHzzzfB1mKYWkvxXeCCWcZdvfMcqQA7nE3&#10;CMc197O0VOulZTRt2ByZmIUxoc6dNwlgTdAtaNbOCQKvy4qACIiACIiACIiACNQ7AVPDIpfHts3r&#10;8cTTK61JQ8845i/aHQfstVcwxpl59TMUKDrXdcnhQc7c6SzTwkYTB0sDGmfgkP0WYxaPdHKxeO+6&#10;417s+Ke3oT2eYm9QnsfuPf3jdgH1RwREQAREoE4JeBTGYvku7OzcgY6tXXzMszumRz/eT4KP/ETn&#10;OnRwwhrfPujkOVu0l8HqtWvwUqybshlFtfC+07Ekps1bhJakWbRlOXBAOMGNi6nfS6lOSU1MsiWk&#10;TQz3OrhqVPTqIKlKogiIgAiIgAj0I2AVw2iJDqiyGJHQuooEouqSjeLM/6+sX40123t4AXb6oLXA&#10;gfvujjnTp7GRs3OYi9rv06wFQmu0QhOIVfV4K5Ysmo7Z3HwxZ2GyWL1qFdZu24FmzvCZjH7alha3&#10;HSWK+xPqwoRZI69wP5agWknfhMLRxUVABERgSAIxfpJJ92zCVy77Nq6//lZaltH6LJahdRrfL5zf&#10;ptlbg+fW2kQ3Fg3FsVgPLrrwb7GgMYsmDjUQTUiwzWvFJf/5dZx13OGc68bs14L3jHXxDE8eMh2T&#10;9WBsFy26+wtpFpnNHrSLkU5W2HVxXzYS7WidFUL7AmrOFchgU39FQASGIeCKjT07aUjNxb4McUhQ&#10;92+YM3VYBERgTAhwXBGrJ+aiBjvL5668H8ckjYq0IgKWf3EulqWFWcpGGENUtxlh8MqDMVHWsOGP&#10;btX659DjfnYJvhJasHj2NDQ28L3AYzbWzeDODrJB5FxYl+O7JKiQ0bJt9lK0NnOXJmk+NiHtN2Pd&#10;tiR2n9mAJLv+FOrudq81UYdjIpy4yNnmchmmkQXS3Y8VzAhETSTUEdef4QhYXhUvw4XXcREYGQET&#10;Mzw+33dV1BjZ1eonlHt8xmhtlt2CJ556DM+8sprtizitmwNrMp9jcCbctn22sVk82e3f5webdc9g&#10;LZ+31jU06t6JWBuuf/BpnHnCkawX+Xxd2RhpQYke+r1UP7x2JaXW/XU0LnxTj+ZUnTP5CFjlK1wK&#10;lZzJd5e6IxEYSwKFl9ZYXkRxi4AIjIBAUSPdaqRyIjCmBILf2MZNa9xVPM7W6WEGZsxoRJwTBPhO&#10;/LNq9yBV70L9q0wiWTVraW5DqiEY38YsD3xaKmx1lm/WGir+fRdvl4lrQryskWKLnAiIgAiIwIgJ&#10;5JMUGdswZ94SCmV8d/A94uzJ+JjPcztHucxm33SO4lmKH5s8vks8GkbFnDhpAmVw3rHLd0cDVbNE&#10;Iu7OqcU3xYi5VCngroq3/S3SqpQoRSMCIiACIiACIiACIiACU41A57bN7pbNLjmOFiQb2PaJ2zg3&#10;9DbBazR6ks3+yUaR+2pujSInDPOzjY2LZs6jwOZH1myBl/6KgAiIgAjUNwE/34CW1iX413//LD7w&#10;4X+lFZmPhM+5OvkqydECzbbdhAG0qLL3g2fvAh6Mvq1EllbpWAKzd9sd8VwPX0HWc8bj+4ky3Gje&#10;R/WNtKqpl5BWVZyKTAREQAREQAREQAREYEwIsEuKG4JklN0wxiRNJZFGDZfAm12W2FxxDZu8WZNF&#10;Y9lUaAvA2dmSySRmzJkNbNlSuKI1iAJxTa2hAhRtiIAIiMAkIUAbMw4VkMLsea2YSRHNho6J5Tls&#10;gLs/E8KC7WDMM/O0jzUl7xeeFzhbB1ZsNpSTZ+EseHhUq8oJSEirnJnOEAEREAEREAEREAEREIEi&#10;AmFzxAlmkbd1uQm63cRsIGjnSho5oe9wq1wuh56uHf2D8ZIuNndpNYf6w9GeCIiACNQ3ATdZAB/t&#10;tCFzN+LEL9tyz/7g3TKsFMbxO228NBcLLdHsneHeG866OdrhWq5iAhLSKkamE0RABERABERABERA&#10;BESgiEDQd5PNFbM8M2cNHw7+zP2YdbWxfZuQwJowrhVjYUbqYsj6GXR1dfMEiz+Ix410Y+0ju7Z5&#10;2bacCIiACIjAJCFAq2N7vtOqLOjCWfygtxdJ6UO/dN8wcFgAWzG4vZVMVPO45d5V7l1U7hw7QW44&#10;AhLShiOk4yIgAiIgAiIgAiIgAiIwHAE2SuINDa6xkkcvZbSt6OzcyVkrWd32kqGQxkZLoavNcBHy&#10;uLNwS6Azsx09Niaab8NLz2CHnzgWz2xGwjWyGI7dP52aZm0i1zjiWk4EREAERKBuCdjj3CYXiLmP&#10;MP1vw7r226N+wOPefdQpDhtZQwffW4IjdpbFLrcrBEzWlBMBERABERABERABERABEaiYQNgYCVsz&#10;u+++b9Cw4UDQeQppWzt7qX1RSHPj1gTNosouwXM4cnTHps1Ib+eZMRtcugHxWCvmTGtxlgXI2thr&#10;UaNoQLOqsssptAiIgAiIQM0QCJ7oZo/mbNKC9wtTN5onvZ0TxVczN1jHCZGQVseZp6SLgAiIgAiI&#10;gAiIgAhMJAFrloQCGVcLZy9Eo0uOCWlpvLK2A73pMEhoq1ZRas16ze/BKy+tw86MnWnXSmDJnnug&#10;vYlWbuaiKdrcTiSouR39EQEREAERqFMCkfAViF99NzGYf18IbY0HAQlp40FZ1xABERABERABERAB&#10;EZjcBKhh7T5/Meaakpa3rpZZrHjkeazduDUQu2ilBlsqcfkeCmnbsGLVJrzI86LBpk887ki0N1g1&#10;nvHZLKZOP+Of0hZXJddSWBEQAREQAREQgRERkJA2IkwKJAIiIAIiIAIiIAIiIALlCPSpVzPaZ2D5&#10;gfuEepaH7Z3r8OgTT/CkMExf0HIRDfSjRVp663rcff8KN+9njNZnMbTipONezW6dJqJRsHNxRhE7&#10;RW1gPPIRAREQAREQARGoGgEJaVVDWQsRRZWoKC2qTEUktBYBERABEZhqBIregYXxo6YaA93v2BOw&#10;uher0+43xnXbDBy8334cxSxweezA//7s/5CN0cfjjJv2s7Tx0koXp4aV1uPMes3HPQ8+iNseeAwZ&#10;k8543j7774sD99qTcXBstMAUjevSc+lVM87SVsvpqxlQSogIiIAIiECdEBhGSIteekWV0Tq5scmf&#10;TMubaAp0q8DZZLZRRYX5xQpdMF1usD35eegORUAEREAERCAkwNehm+TK1XI4zbtZ7biudiIkAmNF&#10;gKJXjGOWJebg7CMPwoH87SXYtdPHJty54j5c/tt7sZ1iWs7qbjYTZ/Hi/OzHGtXj7Pdr8W1Hx5YN&#10;+Ny3/xdbeDQXa2Z1bx7eeMqhWDAtrANat86adFH90+4pujdbR9vmLycCIiACIiAC9UnA3mZyk4KA&#10;CWmh6/fl3XyjykwUQGsREAEREAERmMQE3Mek6P4Kb8fIQ2sRqDIBE4VMHKOQFm/E4YcdisMOX+I+&#10;d5qYlkYHPvf1b+CPDzyB7fkUw4ZiktXX3LhpNuumWZ+Fv9VYFjG/C+vWr8FnvnIZ7nhxPa3R2KWT&#10;1mgzFu2Nc059Ndotmpr/aYcJjKzvmOTASUSLSGgtAiIgAiJQnwQkpNVnvinVIiACIiACIiACIiAC&#10;tULAmUBSTEs2Ij5jDi686B/Rzlp23glkXVi//iF88F8/jZv+vAJZL4Fc3IPv8SOoZz0IzPosWHzu&#10;2/aaNS/i4k9/Gj+47nZ08R7zSCLmteGT//h+HLDHbkhat06brdMWOREQAREQAREQgXElkBjXq+li&#10;IiACIiACIiACIiACIjCpCLDrsHXFNAOsHIWt/Awcdfix+NFn/hbv+dwV2JChV7Yb69c8hLe97204&#10;5+Sz8K53/g0WzZmJ2W0t7ALq094sg56eTmzu7MCt996FL3z1O9iaBq3ZGHUsxe7JM3HaSSfjLScc&#10;gra4WafZt3CzYpMTAREQAREQAREYbwIS0sabuK4nAiIgAiIgAiIgAiJQ/wSsy6JzJp7ZmGV0zkLM&#10;9nN47elvwqc6c7j061dgDQ3IslTa0vz3i5uvxTVcZjU2Y79le6C1qYlCWQarXngar2zdiSyj6rJ5&#10;BCw6Lnlan+XRiVtv/xO+9v3d8K7z3og95s5Eg7N2c8H0RwREQAREQAREYBwJSEgbR9i6lAiIgAiI&#10;gAiIgAiIwGQgYBKXLaEzCzG3Gw1c1oBE0zy85y/PwyHL98c/fOwzeHzdZmdDluZf08nW0wJt/ROP&#10;BGJZGA17e3J8NLM2yyPF1aLp7Vi3ZRvt1XaiN0dR7nvfxx9vvgWf+aeL8LpXH0XLtDxHXDOLNptQ&#10;w65dlKYwTq1EQAREQAREQASqS0BCWnV5KjYREAEREAEREAEREIFJT8DGMuNNRrpZv4me6G/7tFJL&#10;pObi2CPm4aZrjsV11/4WP/7ZT7GqczM279iJ7bksetg70w+1r0Q8iVnx6ZjZPAf77bsf/v6i83Hk&#10;/ovwg699Gl/43xuxPp3m5bbg4ZX34S/edyHOOP5s/MMH34X9d1+A+W0NTA7lOWclF1rHTfo80A2K&#10;gAjUOwHf50cAuh07dqCjo6Peb0fpryMCPT09LrXRb7DSpEtIq5SYwouACIiACIiACIiACIiAqWjl&#10;DMD6+VHUYrDWpma89fzz8YZz34gX163BC6tWYd2mDehg49Gn6GYzcra3TMOei5dh72X7Yc7suUjF&#10;uhH3enHRRf+OPZYfi69+55u4d9UW9JJ8ljZq199xHW758x9wxiln4IzXnoG/OulwtKZYtY/EPeWQ&#10;CIiACNQ4gTQ/EGzYsAFXXXUV7rnnnhpPrZI3mQg888wzaGxshP0GR+MkpI2Gms4RAREQAREQAREQ&#10;AREQgRETCMzXmhqasHzpnm5xXTGtL6cpXyZ++eE6TvHN51ydPi3Mch48bxrOOfUUHHvwcvwnu3Z+&#10;9+obOeNnFmke35Huxi9+/zv87vEtePX+e2D/RXNGnCIFFAEREIGJJpBIJNDEcSKTySRaWlomOjm6&#10;/hQiYL85++15ng2nULmTkFY5M50hAiIgAiIgAiIgAiIgAiMn4PSyElOxYr/oEGfkdLNxxmwm0LCL&#10;JicuQLwNcxa24tJPfgHnnnomvvGdb+H2p17Aeh7KcpS0WE8vvLCL1MgTpZAiIAIiMPEE2tracM45&#10;5+C8884rJCbmJm4p7GpDBKpO4PLLL8fKlSudVdpoIpeQNhpqOkcEREAEREAEREAEREAEqkXAxlQz&#10;8SwWdAUNuoyaumbCGhebFdQalgkPrzr+JBx82BG46fbbcMfdf8b1tzwGvzGBllQjwzGMnSInAiIg&#10;AiIgAiIwZgQkpI0Z2vGOmONrRJcsTMduHqGvq4tFnzujgFqLgAiIgAiIwCQkUO49OAlvU7dUhwRK&#10;q2J9lTdW2fLs4RnW54rrbbFgFk/Y2gS1eB4tbdPxhrPfgHNeczI+9IEMtuRasGBWO63YyMQs2GrJ&#10;mUjYz5Xu9zuoHREQgSlEILI8i9ZT6NZ1q3VOQEJaXWdgVBHhmtOux9wAG+bHWhkbETZwbUFIc8fq&#10;+maVeBEQAREQAREYGQF7LdpEYO6VyPejCRADGvMji0qhRKCqBKxqZr/LAc5EMtbdog+gCLt1FsJZ&#10;3c5OpEjm6neB5VqsaToWN3tYxPAx8Edv46zZNWrGWZotTVYgo8X8zNVUQoMk6a8IiMC4EogENBun&#10;Ktoe1wToYlOWQJ7v1GgZDQQJaaOhVhPnRJUQS0xUESn2K/aviQQrESIgAiIgAiIwjgSid6Ndsnh7&#10;HJOgS4lAOQKD/hyLDhRtuigK+1FdL/RwK7Ni48QE5grhgl39FQEREIFaJiDxrJZzR2kbioAZgMuJ&#10;gAiIgAiIgAiIgAiIgAiIgAiIgAiIgAiIgAgMQ0BC2jCAdFgEREAEREAEREAEREAEREAEREAEREAE&#10;REAEjICENP0OREAEREAEREAEREAEREAEREAEREAEREAERGAEBCSkjQBS3QaJhtGo2xtQwkVABERA&#10;BERABERABERABERABERABESgdghISKudvKhuSpyIxj8FMU2jz1YXsGITAREQAREQAREQAREQAREQ&#10;AREQARGYagQkpE3mHC+IaJP5JnVvIiACIiACIiACIiACIiACIiACIiACIjA+BCSkjQ9nXUUEREAE&#10;REAEREAEREAEREAEREAEREAERKDOCUhIq/MMVPJFQAREQAREQAREQAREQAREQAREQAREQATGh4CE&#10;tPHhrKuIgAiIgAiIgAiIgAiIgAiIgAiIgAiIwCgJDBz33HwG+o4yep02YgKJQsgY8XPJ2tqLMTNM&#10;Y7NBtqJssXW0XThLGxNEIJbPu9wIhkGLwWe+5WLMszD/8sxD5JmP3Pdt09Jpx+UmhsAg49XFYnnm&#10;jf0L84l5FaefFb+sp/yamMyq/KqeZZnlMfMvy7JneWhLlvsxlbvKgY7LGWUKpT0/w7KYs+JnZZFe&#10;OVcW7ZhcvRDw+Y7MujwM8i1t5dLVawa7A+XvYGTG3r9MWeRFrZ5jdZkcsyYZ1m3c85V+vhVMubog&#10;kGHeWR66LGPe5eNcuMsqauhpa7laIjCwRFoe2jNUTgREYHwJRO+64lIZ+Fnr0VxUXXU7rLcGvlGY&#10;4NHrjulP1QkUhDT3QmtKIbFsd6u9MFd8vuUsKywjBmnQR3lb9WQpwmEJuLxh7oQNP4+N9dbopN0W&#10;UjPj687CcHG5Z3nlwkaBRrAOrzGCkEEQxT9iVH0BWc7YJHA1SleerOzZRjMSM6b1BdNWbROwB6jP&#10;khbz0cQleH7GkNh7afly5x6tgzxXB7tTlcfByAT+lfCxd5yVu3KO5S/O/EwyS102LZqH+IJ5DFlh&#10;fpWLW37jQ4C/hXjcQ5L1F/ezYEam9t2T17Zyas/Xcm4w/3Jh5VddAlYWc2WiZMblfeZlA48xf5bt&#10;gYT7asEPTv4g5bdMLK4aW85ffuNCIO4ywAuEs6Y5iM3n4oqb5e+4JEEXqZTAgMdhDG1Wz8kF5c63&#10;8qePvZVSVXgRqJhAPm91zwSfnxm+BsP3pHtu2jPVPilROGNFxwwzzAVFl/s8z6c2YFWepB8cG7T6&#10;487Un9EQKAhpjn+WoLdt54PSMsselgbeskQNiNHAHftzmD9WG7GXG5dscwMSjU1A504gwzy0gmPZ&#10;F7mwkEW7w64raZhaZBLShkBanBHFwayMhQ0CBsmy8ZdopyTqM/+2MR/l6oOAZaMtzEOzZMo3NSKR&#10;aoK/bSs1NTtQxqm8lIFS5DWmfKIMK7oeN+1Rata91vDL0GoiaWL2zh7ku7qZt5W9B61iIzcxBOxp&#10;a0s2nuDzNPwgsXUrM5jP2rK/K1o4KbsmJrNcXjmb7IHXtzLExW9th2d1m83bmH+Wh+YfvjcHniWf&#10;GiPgcpeiS3w6y2JPD9DdGxRQV+aUjzWWXUFyyrQXsnwHxppbEE8k+BgNrAprMu1KlAhMJgIsi3n3&#10;ockemFazMRfUR2OstFpJdHUe9zzlq5FHnZGNO487+XhwfpkybTHJ7RqBgpDmyOeodG7pANL2krOs&#10;4AvOWhbljHmjvNy16+vsUROw/OFi+WNqNb8OxWa1M6uSQMcOZDs7Wf/0+cEoMMS2jhBehYWo0oZg&#10;YB038huaWvG7x1wZOJaPLiddN6RcKk4Bhl/fMyyL6zeXCS+v2iRgjQEurGha4z0+fSbQ1oz0xu1o&#10;zKXLJJn5XukztFJhpqxgUCYpkddUiz+676J1nsxyViT53MwkadHU1kZBuwuxzVvCd2JR4GE3g7I9&#10;bDAFqDoBq1yazpJN0cq+oTmwnNjAPLSPhIlyBY+DWSi7qp4Puxyh5QkVznyMVdUE34ubTQy1L/LM&#10;3IqVT2XwLufHaCOw52qS78VWfiTspJC2ke0MVwwtT5Qvo8U6ducxT6I2YNFFeimgJRY20GKbhyWk&#10;FZHRpgiMJQFrW3Ax5zQZe3iaeMYeZ6zoBEJaIKa5MPTxrQ7EMhyEivMDcagB6HEbIKri3z4hzR6a&#10;NBk01TOWzzKPLNOMODPMbZdctVxdtCSIdseSgOUNF2enaco0x4Nh3sVNN+NbzgsHbOoz9bTwYUHk&#10;1khcpe3w4PcykpiDMFMv/jJsnBBqlZJgDJi+HLL8Ck14y5wmr1ojwPwyIYovqzjXCVcuE0jFWCCj&#10;F2C/JFtYy+MK3Fg/c6dS/IXKSH/+9iS1PPPt2WpdrGkh6hrs7mFVWXkca5z9U669fgQI3wwIcx7z&#10;zIap4Hae9ZuYU9fK5Yz5lfPvF6t2xopAmUZ74VIJfpxgfcbVbaxekw3rp5VmV4WP28L1tbHLBHw+&#10;S7MshynrlpS3Hi/Rs9QyRRmzy4CrHYFrD0Z5U5w/Hnt29tVSq31ZxScCIlCOQFgGXRdPe2Ly+Rm2&#10;NZK2xzLZ3d2DbTSgydIII8Pu17FECml+1E81NGFacytaG2i5Fo5NWe4K8hs9gT4hzT0zCdo17K05&#10;QQ+rqAzS4HDvvkorMqNPp84cQMBlDvPI1lSemU+ey6sgoCnU5vqyKAgXHNXfiSFQpgJirb1QUbTB&#10;eF2IQqYVNiYmubpqBQT68sryMcZGQ5yNBfcVaDABO3w3VnARBa0qgXIZYO++4u97lq/FS1UToMjG&#10;kIBfEKotn82qqfCoHcOrKurRE7ByVt71L6lBfpYPOYTv4NEPcZIOVYNAkH9hLlq5dB+dGLPLk9C/&#10;GhdSHNUjYNkS1k37Io0KkTvY560tERCBMSJgXTdZ7uyx6bpzspVoHwW9LFc5PP7wo7jn3nvxzHPP&#10;48GHHsbGrZ0c2YlGUSy7qaZWzJo7HwcfcjCW7XcIzjrjVCyeVRhNfYzSO/Wi7RPSXEbZZ1tbmGnW&#10;wHdijD04bbuM0/uvDJTx8grhu3wyIY1ZZvnmxLRiE8+i9IRqdpGPNseLgGvUlSswHP8lrKyYEVOQ&#10;c1b+hih345VmXacCApZftgT5mbOvRbSGMSuY8s7CytUqgaCkhnnqVvyj52etZtfAdPF5a/+Kndt3&#10;z2GVvWIutbEdlrUBiQny0LMKji0uT6Ow/fN3wKnyqCECrikYpKdftvXbqaH0KimuPuOyp/h5Wbwt&#10;RiIgAuNDIDRyYruQtr3sLNGDDZs34/KvfR33/fF2bOpKo4f6mhVXM8Zwb0i+L9NdnVj7YidWr3oG&#10;sesfwM5cHB+54PXjk+QpdJUiIY1ZYJVMW1y3wDBLrEHvxJkpRKUubtXyh4vrdssBQLmdYb65Ga24&#10;HX2NDzUal611cVuTOpHBeHX9b9H6uAdfD+LWUC901bVHoeWxXN0QcFlm+eleYy4vXZ5yoM+Bjnnr&#10;GvUDj8hnIglYNYTPUZbFrD1brVuuiaG2uIb8RKZN1x45AY4Hwucq580tnMK5q7ht+Wnls4zT47YM&#10;lHHyGiRL3DuQZTH4lGsZpEwapxyp6mXcq87qN9G70cXOvLTsHDTvq5oERSYCIiACdUgg/CjI9r3H&#10;LvJN/g5sfPZ+XPKF7+GOPz/p3o3OUs1Lon36bMye1opkPMMRELbDRunatrObVmqcuC7Xiw0dHCdW&#10;ruoE+mqZLuriikpRhUUNvqqD3+UIi7InqlwGemd0IFpHtRTuR5u7fHFFUDmBoeHbUStmLlRU2VS5&#10;qxzzRJ0RFbcwH4OcDL8ilU2T5XTRSWXDyHP8CYSFkAOZ95VYyyfzV36Nf36M/op9+VcaxyD5OPgJ&#10;pRFof5wJxCRijzPxsbpcaSEbpCyO1eUV7y4RKM29XYpMJ4uACIyYgPv+17sRL7/yAj73qc/j3kc2&#10;sVaa4CQuTdhz+QE4+/RTcOwRh2HRgvloakoiy0nOurt6Gf5lPPToCjzy0nYctGzxiK+ngCMnUCKk&#10;jfxEhRQBERABERABERABERABERABERABERABEaguAetx5vmcTrBrI7751Utx6yOb2cEzxYskceAp&#10;Z+ETH/4Ali2cgwb6+u6jk0eJrRmNzXGOkbYAhxx2KLrY9zNuE2jJVZ2AhLSqI1WEIiACIiACIiAC&#10;IiACIiACIiACIiACIjA6AnH0IpnfiZtvuQ933fGM6yEfw1wcyckD/vOSi9DemETK42zIfo7dP+Mc&#10;hYQ9KmwkC+pmPns45WMJtDZyx4lssgIeXS4MfpaEtMHZ6MhEECgu4xLPJyIHdE0REAEREAEREAER&#10;EAEREAEREIFxImDN3uJmsF02mc8gt20d/vjHW7Ety9Fe481I7rEnPnTRezG9IeXGSYvZGJRUzmwE&#10;Eo4Qy+G2PdjozDZRj2lqbsIexmzbctUlEIzhWt04FVsNETCTUFvqy9mjpNxSX3eh1E5NAn1jFVq5&#10;G6zsDeY/NZnVzl3zuRNmjXKodnJl11Ji7xI6y1CXqXq3OB519Cd4pjLBYVbWUdKVVBEQAREQAREY&#10;loBrrw+wGvPZTTOLtc89gdvueZC2aU2c+2o2Xn/68ViycAYt0TilkpdAPN7A6k2cQlpQv/Fj3KaP&#10;TbIUaACq0Q6bAaMMMIxFWlRrsQyItkd5JZ1WXQIuO8I8KS0fvunRRcei43WRhUykPQjCVY4PCZtE&#10;1im+NFutbxdlRPFdlPMrPq7tuiBgZcu9AC21lqfh4gaoL5PHFl6uRgkEX/aC6Qbsm54yq0Yzaohk&#10;WZ4x72zGXDdboL0RLS/D/g5DnKlDNUbAvqhHjQtbR4uKZY1llJIjAiIgAiIwegKsdXKGeLZ6nShm&#10;rzqPXTb9WAZ/uuNGbEtzBk++92JN8/DaVx2OmRwmLc/2vrUw/Gxga5Zlg9kHu3jyb56Bfc5SkOVi&#10;YeyVWf61aUdtkRsNgWGEtNFEqXNqikBdlw2aqbpiz5twFemaIlthYuo6Iyq816kYnPlbeEOFeR3t&#10;a7bH+vlBWNZF+da3UT/pV0r7CIRfZvuqj5axhcztC6et2iZQmmW2r9dpbeeZUicCIiACIlARAbMm&#10;cx/83BSdJqKZjVkvMr0Z3HzTfYEYlk/C32MPLFuyG8dBy9DPBDNehh8M8+487vAdaWOk5WiVZi9L&#10;j8Kaz3HSrCnCEdQqSpMCD09AXTuHZ6QQ400gLOc25b2zRrN9lf3xzgVdTwREQAREQAREQAREQARE&#10;QAREYAwJmOSVz9O+ySzp6WhPxm6dPdi6eQueXJWjHEbnNWLfffdGa1sbm8VmrW1CWmCVZvtBU9ks&#10;0OK0RIs7izQbH80ZpbiPixaJXDUJyCKtmjQVV3UImKpuCx8OJqa5J4Ot7Uv0sK5YcRvRCcPGqAAi&#10;IAIiIAIiIAIiIAIiIAIiIAIiUG0CJnfZ2GZmZWbOBLJGCmnPrXwcO7nvfNnVc699FsNLJdyMnH4m&#10;i87OHejuTiOdySDm5SigUdppaEdjcyumNzcgwTgpq4Uim+ynHNwq/pGQVkWYiqpKBEw081jY3dg2&#10;3Pa5OD/GX6yNRZqZ+ZnSHo1H5cxbuR8dr1KyFI0IiIAIiIAIiIAIiIAIiIAIiIAIVI2ANVud0Ugg&#10;pJkVWZJjg3esW8st19Dlpbqx1+IW7Ny+Hn++70489uhjeOaZF/HoI0+go6OD7WCfYhzQNGcRDj7g&#10;EOyz57444/QzsNdeC5CkoVvCtYtLG8el+1W7oykRkYS0KZHNdXaT9iChyo4cDVmTyRJBLHqYRGve&#10;m3sGcJ/rHPW3uLNmKzpeZ7ev5IqACIiACIiACIiACIiACIiACEwFAmzE2uBmzvaM0hmNSeLc3bzG&#10;hDSKYFyy+QweuusG/OG/7sJLzzyPnd12Dg+4bpu0abP2MJfu9atx7/r1uPeW2/HL39yOD1x0Ps47&#10;5ww3Rlow9QDDOWcnWARyoyUgIW205Gr5vNIyUbPlxBJW5OxBEFmjmWkqp/RFnmKaCWP2bElQTucM&#10;JcEDg/vuPu0cbjNs3s8izTgauM/JPuVEQAREQAREQAREQAREQAREQAREoEYJmLwVSVyem7fTxkjz&#10;snF07uxlB8+gvezRQu22n13JkDbRAC1HEk2Y1j4D8+a0s3ncRSEtg2xXDzZu2IZuzuSZy3eja/0K&#10;fO0zvRxXbQHOPelgjj0exJVj2zpG4c4mOWCruUa51H6yJKTVfh5N4hQGhTm4QW5HXTL5oHAiWZZW&#10;aSae8XFh4y+mTamP22CMdti6fpqxK7e4n7DunxTfsrRpTTZQVMukqbzLiYAIiIAIiIAIiIAIiIAI&#10;iIAIiEBtEojsP0xQs3avZ0IX/61ft7qQYN9atvkGJJtn4eTXnoiDDjoAhxywP3ZbNA+NHDfNjE86&#10;Nq3HQ3++C9f+4io89ORqZDyOu5Zegy9+/ss4cPm3sGxBOy3dMk6s85yIZpKd3GgJSEgbLTmdVwUC&#10;fY8Ne2i4xQnjec5OQiGshcMs7uzBwysewQ23/gmPPfcsNqzbhFwmj8amFsyePR+HHnEETn3tqVi+&#10;cDESCQpo8STSFNsabIy13u4qpFFRiIAIiIAIiIAIiIAIiIAIiIAIiMDYEIhaxRZ7lsYk1jJ2PbFs&#10;7VwCMw86Hp/957/DfnsuQntrAnG2eWPsrWVGJSa8tS5pwsIFM3DU8t3wkb//KB7fnGM8W5FZ34uf&#10;/uZWXPy+N6CZTeQ4DVA833Mze/I0uVESkJA2SnA6rRoEopLL0m9WpTk+NGiW6qMXT77wNH541a/w&#10;7St/7yzL0jwcozrv0xwtTnW9l1ZrCTyCn99xA/7165/HrDl74GMf+geceNhhWLRsMWal2Le8GklU&#10;HCIgAiIgAiIgAiIgAiIgAiIgAiIwDgRMIPNy1v8qySXOtjF7a3EYoze97W9wyBEHoinfQwGt1zWf&#10;TXCjlOaENB+cqTM1C/vvvTfe9Z534KOX/oBHeS7ltD/dcC8+/FenYVprnMKbzRIajJw0DrczaS8h&#10;IW3SZm2N35gzJw3TaF06bewzimnraHH24yv/Bz/86VV4oYdGZQxiGptJbvYgiXEkxRynBLZ9dvjk&#10;xAI8xifI5k0v458/cTEO2m1v/O3FF+FNrzkRC2zWT4bpU9rtUTMWLkjNWMSsOEVABERABERABERA&#10;BERABERABCYvAWul2mKWZb4NWcR1Ktng9oO7ZhuYxiSJfNZ1zwyGOQpOCs4NOoZakzqdaMSxrzoR&#10;82I/xCYaoVj3zc7tHdi8bQtmtc3lhTxQpwuvF8Suv5UTkJBWOTOdUTUCJkDRmRLmp/HCqpfwiUs+&#10;i5seehzrWeLtocCnB1VzD43xFA5dfhAOOHA/xLwcNm9ei7vuuAObdmbQzGA7+FAxvX3l2hfw0Usu&#10;QefffhAffctfU3rL0NceHyaqccw158Lrhnu1t3J3TgBMp5uCpfZSqBSJgAiIQG0TCKqVQRqLt2s7&#10;1UqdCIiACIiACIjA1CIwsJZikw/4mD13DpvC0chpXNP4JGG9siiO5W38MwpuQauxLwazT+mJN2Pm&#10;rPlYQu+tRNnr2pPd2LpzO1vDczkGm3XrtHi5BBFMLeBVulsJaVUCWVPRsABZmSjIRYWNGkpllCZX&#10;7ruxc92j+OxXvodfPvAoJxWw9DfyYdGAY48+Ap947wU44dij4MWpwlufbj48EpyWs5ddQbds24Bv&#10;f+NL+MXvb8WznWn0ZimcbduOf+Ggio1NC/H2N55A81cfSYpSbqaShhRl+khQqxaPKj+BHJswB92q&#10;yvFX67YVjwiIgAjUKgGrGbqFH1JYYQzeiuFztVbTrHSJgAiIgAiIgAhMMQJROy9qHNs6hmzCR8v0&#10;1kLPrAzbsitfeJ6WZIeznWwDGAXhA6EtiMNMR9I8msvH0drajD0PW4QVD70ShOU4STaPX57xuNoQ&#10;10EM0fUZTK4iAla7lJsKBKKyWTP3aoXWBK3tXO3EZd+6Alff/Gf0mEKeb8S8aXvj0x/5F/z829/A&#10;ace+Cq1U3Ztoq5rikjCb1VweKfrNnTkHH//kZ3DFV76Ik/ffnYZn1miibZrfg09/5Zu499Gn0O3H&#10;0dPLa1F8c0+QmmEwWEL0QBuMjPxFQAREQAREQAREQAREQAREYLIQsGZ6f1GLXS8poS3YbSn9I6sz&#10;D50bO8FOWPSLGvbWZuxrN5pvIO747NiUp+2ITTZgkfMIDVLyHBjNmtHU0OSqQEBCWhUgKorREGCx&#10;jvFJ0LUWt9x4Pb75m/vR6aJJIpaYjw9e+E588IK/wkIakCVpUYYsTU8pnjlnDwP+z9EyLWeCWqwR&#10;rznqcHz5M5/EgpYkg9AqjastHc/hf37xW2zZkUFDk3UANdf3sAn29VcEREAEREAEREAEREAEREAE&#10;REAEJoaA9ZwKbMVM94rT3CSF+YuWUhjrE9JeeW41ct0Z+gWW9tGRKMWmj5mtWoKT91lcL6/ZEgpp&#10;9PQ8NDU20UjfYpSrBgEJadWgqDhGQYBFmDMFZNk983s//G908IHgW9GnKeopp52Jd7/1dWiP7+RD&#10;wKzWgtlGChfhU4I6u3uwUGfjrCZmhTYNB+93GC7//CVojjNujrlmVmnX3XQ/Vm3cxlgYj0nw4eCN&#10;hbi0IQIiIAIiIAIiIAIiIAIiIAIiIAITQCBGEc3kLSfMWDOWQlqv14qFi/bEHPranJz0Rcfal7Bm&#10;9eqwPTswoSas2dhqLX43Vr/0Ih7bmnGtaGeCNncmZs+e7cZZG3imfEZDQELaaKjpnCoQoLCV3YGH&#10;Hn0aTzxjajln5EQ7EolZ+Pf3vxVzmpNBF05ne8oninXX5IMhWkx280wUs+MU38DuoDE/gdccfiTO&#10;PP4oWrFRjad4tm3rNtx81/1OhQ/sWO1BxINyIiACIiACIiACIiACIiACIiACIjCBBKx16rnmKf9Y&#10;09aZkqTQPq0Nxxy0gEfp79PKbP1qPPL0c+hiF81yznzZeRP59E7c9Iffo4dTc+bDnlwHHLAfpk+b&#10;xpGO+jqGlotDfiMnICFt5KwUspoEaHKK7i24675H8AI3TT2PYRpe99rX4ehls5HM9vKJwrkwqMgH&#10;zh4s4WIPEyr3tnLimAvDnzJn95w+bQZOPuJINJiRmjucx0233oVsvCGIz/mGUWolAiIgAiIgAiIg&#10;AiIgAiIgAiIgAhNEIBDAgrZr2MClJVkCyQYPZ55zohvijBYo7KS1Bb+77S5s2tkTprRPUHPDoMV8&#10;NHK88NVr1uDaX/+KTWW2o2M27JGHc087AUmOF27NaQlA1clocawOR8VSMQE+DNI78Pjzq7CT59oU&#10;vjH2BT/37DPQbKKae6KwpLs1f6YmlrmZ10xYCwU223QLw8XZldOj1RrDnbh8D+zNZwb1OeptL+PP&#10;99+M+55ex+PsCGoCnJwIiIAIiIAIiIAIiIAIiIAIiIAITDABGo4hw8XMSkxIy7Mnls/GcJb7h7/q&#10;VVi6uJFt3AyPdOL+m/6I667/A3Z0djMshTFrNFMdy+dzDLIdm196BN/47k+x4hVrG6cZYgYOO+Us&#10;nH7gQo4rbq1jWqxx/HGzXIvGZJvg26/by1ORkBOBiSHQvXkjnnjiyaDvtp9DA2fg3GfZHmGh5kOh&#10;IHrZQ6XYFYlh7sFhjxH6mTf1uaXz52N6C7c7TXXPN1XhDgAAQABJREFUMf4cnl3fgdfsOZf7VPBL&#10;oyuOWtsiIAIiIAIiIAIiIAIiIAIiIAIiME4E+s+kGbR1014DGucvw1tffxa+esXV2Ml2LXLb8c1L&#10;/wNrnlqBY449Csv33wdenOOndWzGU488gDtu+C3uePjFoEsnZ99L7LE7Pvi+t2F6c4rDhdtQSUFT&#10;WM1hh2KX/khI2yV8OnlXCHRs78T6LZ1I0IosR2uzRYvnoq2Vs2s6tdxitofIUMW8+FgYlvG0t03D&#10;vPntwPbtLoq8n8WGHd1U9hOc38BM2IKHiF1BTgREQAREQAREQAREQAREQAREQARqiUA6lkI+OQPn&#10;velNuPu2m/GnxzvYOqYlWi6Oq3/1S1qmXYvpM9oppGXR3bMTOzt7kU2brZn15koi3jYfl/zjhdhv&#10;2WJ3W8Ut51q6z3pNi7p21mvO1Xu6KXht6+rG1mweGVPXKXbN44CKjQnTdkdRzE1HsyXLuJqaMW/O&#10;Ak4+QC/60S4Njz+1EmleKxhzbRTx1ztvpV8EREAEREAEREAEREAEREAERKA+CHD8bz+fQmrenrjs&#10;Oz/CX590INpS1o7NweNYaL3pbqxbt5YzeW5Ex5YuZNhz0wxHvMbdsHj/o/Hf3/8GTn/1UZjemGSb&#10;2BrKctUkIIu0atJUXBUR6Er3unHMbHQ0czPa25ByQloF0Zg2Fuli9nzwqA1TS0txzDWzPWNPT5q2&#10;5pHNZ2n1Zk8XN3Ja5Vpdf3vbIIE2WqOcCIiACIiACIiACIiACIiACIiACFSRgBmDxL2kGyutYdpc&#10;/NsXvorj774Hd9x7Hx587FE89+xLYHOazmMbuglLlu2Ngw47HEccejhOPPE4NLek2LmTAyCZMYlc&#10;1QlISKs60hqN0MpPJDjVSBIzHOjQOlnmaEpG7dyJXzG/uKAPluDIP7wpd0p4nlmk0S1cuBuFtCeo&#10;ypsyTwNXm7AkwWM5hguCuHAj+2PXi64ZnRFeL9rVWgREQAREQAREQAREQAREQAREQASqRMCjxUg+&#10;n0A3e1o1tM/ByaechqM4AcF2Kmid27uQzXicjbMZ8XgKicZGNE1rxYxkjLYlnKyA58bdrJ1s/LL3&#10;l1x1CUhIqy7PCY4tFHdoBupm8KhlE07qUlacrW+xiWgmeCVoTZawmTnN+svMzErT70zPinsj23bf&#10;PQeR8TyKXrGSc2MWr7ksr+pV+rPnNSzaYu3M9uVEQAREQARqk4C9R9wSvlPcQ1wP7trMLKVKBERA&#10;BERABESgHIGoS2Y8nmAzNs8eVo1INTdiFocVnzXd6jV9S9BU5Qye/GeGKtaWzrFXltzYEKhUURib&#10;VCjWKhEoVnqqFOUYRhM1aaywU2RHOpcNZxjhzqC3MuiB4BwTzNJZrH3lRSfOud6X7g/FRQqMSNA0&#10;rZ/V20hvkNeNEjzSUxROBERABERggghEFUu7fPH2BCVHlxUBERABERABERCBXSJA67SyDVJrH/cd&#10;6Wst923t0mV1clkCoZlO2WPyFIGxI8ByHadKbs2boIjHsGXHDoppw/W7tNDFS7hbELm4Qauzrt4u&#10;J6S5G2DwBXPmwjPrBOvaWRVXuGBVYlMkIiACIiACIiACIiACIiACIiACIiACtU9AQlrt59EkTaGP&#10;hbNmoi3SoyiqbdrZg95hhbRBcFg89muOx9CT68FzG1bDt1k76WXdPJcvmEfhzjxCz0GiGbl3tQS5&#10;kV9RIUVABERABERABERABERABERABERABCaWgIS0ieU/da9OHWp6ayvakx71r0AFW7V6PTq7usnE&#10;9qNlBIgsqDnTtqiebd26FR0bAms3H02MvwHLFrbwIK3dorHSLLycCIiACIiACIiACIiACIiACIiA&#10;CIiACFRAQEJaBbAUtLoE2tumY7fdF3F8NBshDehesxYvc3GKmBPHIoXMHR7kj4Xhz9gNKs14cmm8&#10;vOoVdFCPsx+3h2mY3b4IS+c0cJvHbcKCkUQ7yNXkLQIiIAIiIAIiIAIiIAIiIAIiIAIiMHUJSEib&#10;unk/wXceBxqnYZ999geH/2ePTJtyIIvb7rmHe9b9kuZlrhumrYdKqv2ELQabN6OX/1/BbY88i9Xc&#10;yzrFrBGnn3k6dmtoRcL6esqJgAiIgAiIgAiIgAiIgAiIgAiIgAiIwCgJSEgbJTidtqsEUkDDTBy2&#10;fCk4e691ukTe68L//fIaPNOR5tS+Jo6F1mNDWZCZ4Obz7Lx128ygZ+t6/PG2O9EVnE19rR1nvPY0&#10;pDz7qZsiN6Qqx+NyIiACIiACIiACIiACIiACIiACIiACIlCegIS08lzkO9YETChLtuOEI5ZjWSsv&#10;Fk/QAK0DGzY+j29efQN25mmx5lwofA0qppn1WpYhaY0W8/Gr312PB595gTZt9tP2cNiR+1Os2zuI&#10;SkJayEErERABERABERABERABERABERABERCB0RCQkDYaajpn1wmYPpZMYa8li3Hq8Qcglk3T/qyX&#10;Q52lccVVP8W9jzyOtMfump6Na8awpYZk0T4FOHgMkO/AnffchX/+9m+w1XQ1L4VYYgH+5uRDsaSN&#10;RmtOiLM/boNrOREQAREQAREQAREQAREQAREQAREQARGojICEtMp4KXTVCFDQsv6czfPwznf8HQ5p&#10;jnGUMxvDLIv05hfwsc9/Edff/SC2Zho5XBrFslhkoRYmINLDfBsXbQuuvvb3+Lt/+Desz/rB2Gi+&#10;hxNPPgXnnnkamk2MG6DEhfFMxpWbeIGABlvXi5hoYmkkmJbNJ/sRRD+EsgHkKQIiIAIiIAIiIAIi&#10;IAIiIAIiIAJVJSAhrao4FVlFBGIUyBIzsHz/w3Hppy7G/HgMqXwGsVwvHnz6Ibz7H/8dH/74l/Do&#10;cy/B7NWyXtwtOY53luXsmz0cG+2pZ57Ahz58If7h01/GE105imimvaQwc/Ze+Jd//ghmzZzF4dN8&#10;xKKJCyyBTqCZ7AJMJDKVW1eUS7UbOLo1iWm1m0dKmQhMGIFiJb54e8ISpAuLgAiIgAiIgAiIgAhM&#10;EgJUMuREYCIIUAVxM3Py2l4DTj7tbHz8pQ348n/9EM9kbNyzbmzd+Tx+cv3z+On1P0BbqgknHnci&#10;li5azLkFevHCCytx94P3YVuas30yKusFmjULNxNXKJpt7liHP/zpDux3zkloaEkgTpEuCGD3aoG4&#10;2IkcV63Pmf8kcHYbxrafs327336e9bcT3VbZe6y/21GKRUAExogAZ4LmF5TgGR+zb4b28LCl3h+C&#10;Y8RL0YqACIiACIiACIiACIyYgIS0EaNSwKoRMAErErJgXTbzSCRb8PYL3oVpc+biez/9IR54Zj26&#10;eSTDJctJAzrSvfj1LTfCYzvIY/g8u4HmXDRsIMU4Ayi7eE5vTaG7uxeZXIZi2zZ8/cufx/P33okP&#10;XPAWvPrQ/dHG8dScZRqt2QIXNqpsZS7yDvbq+C9vqOy9RDdaJ7dW7h7K+dXJ7SiZIiACIiACIiAC&#10;IiACIiACIiAC9U9AXTvrPw/r7A5MCSle+BO0MdDyKTQ2TcNb3/QX+Mm3volLP/JeLKHGRoks0ITs&#10;lHwOZliQZ9fOPMdM8ziqWiLWgJZ4C/75Ax/CDb/8FT75wfdiBoM22Sye2c249ubf4e0f/DdcdPEn&#10;8eRLa+jLa5nwFjmOpQY3Q6iKQoREaxEQAREQAREQAREQAREQAREQARGY7ATyA3pyjeyOZZE2Mk4K&#10;NVYEnJGUqWRUzUwl4zhoCxbsiwvfvS/e/Z6/x2NPPYG777kbD6x4FCtXraElWiB8tU+bhQMOOBCv&#10;PeVEHHHQvmhtiCNOq7Sj3vMO7Nkcx1e+/f/wcGeGY6tlsbF7G35249P4+a034e3nvx0XvPlcHLVk&#10;JhoSvK6zjjMRrbiL51jdrOIVAREQAREQAREQAREQAREQAREwAr7vo7e3FytWrEBzc/OwUGKFnkXD&#10;BlUAERiSwIsvvoienh73Gxwy4CAHJaQNAkbeY0WguHth1AUxslDjNZ2wFVw7TnX4kH33d4tPkS1D&#10;Ec2GQcvTRs3jRAVxhuW0A9zLUESzcdVMjGvCX/7lO7D8kGPwvR/+AFfdcDs6eU6aZ/VktuN7P/4R&#10;fnLdnbjl6x/D0RTg+o+RFlxXf0VABERABERABERABERABERABMaWQCaTwdq1a93y8MMPj+3FFLsI&#10;FBHYtGkT5s+fj3Q6XeQ78k0JaSNnpZDVImADQFPYKrhozDTnEfq7lVmM8SdKkczjZoNNDBAakcUs&#10;Ds7GafH4Mc7VaSKaC8sun4lGHHzAobjs4/+KM197Mj576Vfw8IYdlNs4dhqluN7eGNZv3sq4TMAz&#10;aU5OBERABERABERABERABERABERgPAnE43EsWrQI5557Lt7ylrcMe+nRdsMbNmIFmHIErrjiCjz+&#10;+ONobGwc1b1LSBsVNp1UVQKmZw3aN5mCmalo5qKViWw5/nFCmFmlJcNt+tvsnM4lkGqfjzNPfzNO&#10;PPFs/PIXv8QvfvJT3LqxFzv9PJJJ687JOPJcO2EvPE0rERABERABERABERABERABERCBMSdgQlpD&#10;QwNmzpzJ4X0WjPn1dAERiAi0t7fDfn+j7S4sIS0iqfUEEjBRbFcuHylsjMNENudMIGPB4JhrLQ0x&#10;vP1v/gbnnnMO/nT/o3h2ay8O3n+vQLzzea5nlm5cR91Kdykt0fW1FgEREAEREAEREAEREAEREAER&#10;EAERmGwEJKRNthyd6vdjIlgkptnkBTZ2Gp3pZO3TpuFNpx4f7LhjdsAd7TvHduVEQAREQAREQARE&#10;QAREQAREQAREQAREoAwBCWlloMirzgkULMoCS7fAXJOeTlPj2oQ2WyxcnJ5ufDW7Z7NMs7WcCIiA&#10;CIiACIiACIiACIiACIjAWBMYbde6sU6X4heBoQhISBuKjo5NLgJuTLXolkKzNRPRTD3TOGkRGK1F&#10;QAQiApHo7rp9h8+M6JjWIiACIiACwxKw75P6RjksJgUQAREQARGoMwIS0uoswwZP7iCNvKlce4nG&#10;PCuF5piYJZp1/QwnG6gRTjWSjFJi2h8pARZD5eFIYdVguCjzCjMLW4bS0/wHecTW4F0oSaUEosls&#10;ovwtPa59ERCBMSXQr+i5HT1QxxR41SOPclD5VnW0ilAERKBuCfx/9t4EzpaivP9++myz3Ln7BS5c&#10;QFZBRBAVFQEFjfm7oUYlQY1G/59Xo3mjiVveJCYxKmo0cYkhrtFEY6JBVNAQVCKJRASMCwqyKSA7&#10;XC53n+2s7+9X3XWmz5lzZrpnzpk5y69m+nR3dVV11ffpWvrpWhZRpLHAZOHpC9C+TefgRdzVZfip&#10;i8dXbtxXsQhmTVJrR8ChggKNJqjwZ26op7Nc4R+n8MtE7+uInBclD9RTboWF0dnbUZQqPTvLtGOh&#10;tchblFctoJKdOnaUDSwfeE4h8qJM/xCAzFrnvXaCbO26fxKsmIpArxJA3uKHy7pBmeraN3WLFgfK&#10;jy2grJIV5RfKww3scIeutoziQ4vw+ipFULcVAREQgVUhsIgibVXipJsmIsBKjI2R9pUX67361Xbv&#10;DonuNaCOHByA6Sk2UWS4a/GiP6CSGIxk+efI75Gq2OFgpHGgUlGDfOolpEtZDXnO2cGaR6ESTVLs&#10;e7HXe6RR3q3k2fgc9H16lQAR6CECzF2tcxjL2BYRbTeaoIVTWa00AZaf3FoJbqXjovsNEgF2AJER&#10;gX4jIEVav0nMxzdhHeZfFIOWLw8+sCHfS2E15A+Aki8CrQj4Fwa9NrSiIzsREAERSEqgocnKE70z&#10;J0XXW+7UXu4teQxIbLjQABVpUqYNiECHKBnxvtZDlGwlVQREQAREQAREQAREQAREQAREQAREYDUJ&#10;SIm2mvR176USkCJtqeTkTwREQAREQAREQAREQAREQASGgYCG3Q6DlFctjVKmrRp63XiJBDS0c4ng&#10;escb+8j7gZvhccu4qSt9Syyrb0nBzJm50Q5zR3NXddQXBGIiXd02ZywiicClfeb6Pfz5UDhqhZMp&#10;szHnvjIRCY59CTvfh2x6l0D8+Uz7bPduqoYuZhCdn6LCpV2i7LtHwBWjDWM5mTdp6/d9l6TBj7Bb&#10;VSCezAB1I+Xlt/g1HYvA8gj4oZ3LC0W+RWDlCTQq0sqYvL7KVgs2X1aGNWDLmNVqnOw+uQkL4eTu&#10;+91lWs16aj5cBcmtKBBY1b39RecAV4UMs5mmDodp5jZguJR9KpPWAx+yNKbfw2+X1pADc1MRMsrl&#10;cF5CWuc1ZNr5l/2qE3CPJn4yULkEGeyyiBJWYs1kUZxyZdg5E0obeZPyTSpjhs9yOY1Jk98Zbsrg&#10;Uy+G0Uvhk42LT41rHNepZnAYoF7DK4PlipAbM2UFP2TfXJ7Wfa3SQernIXzyEse2r8NHWiGyqst7&#10;Yf6rQI5Z5E1ryo8hDz4DKfkkBimHSybAZzCXRTkK2XCjmOqm4aRu2/4grXwVfnuWvJKcT5UrH+cp&#10;P+RFZsEsZFpDHcl3CF5rNk5UaeWV1n3y+IfRG7bwm4SCOrMKBPksBYhrru2SlklTmDoVgYgA338z&#10;aGOlfg8WQRFYZQIxRRoKxGzOiqjgahU2XDIoK8MXigwrvBamkrKhPWwZpJuKNKjOIBH2muBRAAUM&#10;XuBZweHF3YKclbJ5K7Giq8uIa9AlbzjQa4YvHYkNw04efvjSkqYS7vPwEf3WqcUFvr3DlOGgzJf1&#10;KhubGci0db5zjvXTUwQCNDLZa6kCGc5iGwk1MjZbqeD9odAY19iDEPZYi1k0upx7ZuCkm+UJbzsc&#10;4Yd5LSyrUCI6ZeMc/yzKyxw+JlGaVVf+IT9G+2LYR61JQqt3mqY8ZyypHExj+jl8prQCUZdYH3KD&#10;XEv5At7bWW/O58CnIuqDmAaR3HaQQKvn00kKjZGiZa2ArYo2ag1v81SQVrM+LyeJBEJP0z0Y5UK6&#10;51/hLySFCmRYAf8C2qYVtGuKmRzKWbYx8dNCkRbmx4VCbL7GJ2V+vm52NXee9g7DFb57+l3dOEeM&#10;fNk+zbKzBV8QZERABERABGxOkcZycSRnhS0HhhWbe7lnZYML7PnUwuTqSpoWF1tZDVvh200+rvHB&#10;L+0BmpeB5bFVcpBTDiKFDEfXFcPKrh6HJTQc0ihyXKXLeyQ1fK5SVMb9Hn47LAFlyC38YDvGdI6M&#10;QKlds8LBBzt7/fQBAcoNG17zbISPNV7akTFt/CCUpzxgOVo3Pi+GyvC69WIH9by8mMPoetrydljC&#10;d2UJGVFm2DWIBnbgEKDOG82jLKUSZt16szVr8SLfuh6MaK/8bljk5cmmep5RJ0IBOpqFcHPIi1Cg&#10;jR58iJOtL299sOG++UFovKqzbhNYmP8I60S8xGe2QoalMlVqOGc5msakyb8sG9KEj/inac+4smeY&#10;wgd7lqXIi9n1m2xsZMIVv+6nhSItjVTn3PIZSmPS8Ge4wxQ+n3+2T+ImQNsGDEabPgzGnehYBERA&#10;BIaMwJwizSd8fAztzDLO8HLvGhJsILRogKStU3z4w7RP1fAHmFQvRqESDa0TeIQw8NKQ5UsDw+AL&#10;oJNPXEhsNKRtOLSQe1v5pQ2fcYvHr23A0YV+D79N+pyyMlSkORzsVciNStGYnruNb1n3CgFXVuIZ&#10;dUNVECn07HXlJl/iKV5XhkbPOxuo1K1RxNwvahguHLnygQcJjetJldAtnaUcqh/21OrT8InRTWPA&#10;dHum2FOOTkwQDnuH8hJfHNw7BQXWRVOPR8J7dLV+QRz6OnwI0T3/VLhAbkxLPo9j7KulFoApdG4y&#10;q0NgIf4YZs0PhMx+7iMTy1bINefzbZIYLxR+K/8MW+G3IhPapeUD4RWQ/1jfoVdhWJ8xJBasLTgv&#10;KSum9dTivoxSWzNM4YNNC0WaK0dZnsqIgAiIgAg4AnOKNNYps2Wr3Hef1YqzOEHXebxUsLt9pjq/&#10;4OTHt7TV0LAxTzuUNc3QKg4jc4M68YLO+dHKeGkor19jE5u3mD20w4r79zcOzfQv+gmFwGEQ/Etu&#10;+DSkeSIY9jCF344k5Rhyc0M781kb27IJ2a9m5e0Pt/Mk+x4jwNcBlpccbVTEy3pu40bLj6+12clJ&#10;K0yW8A7IAhOby4cV6G4wM5ebq4l7+k5m0pQRnG+Chn6SlEVVN+wtWTzoKkmY8dDSxL2b4bt4U8lC&#10;JTaGGs0NYQ/LMIqpiN4uRQhz/fhWs917rLx7b7rirY/5eJn1q3zD+HP4H5o0+CCx9tBtzmr2nnvR&#10;cxuDljh0voWppVUctghDVssgwIzXZGjD53DmwM02vn6D2b13o0ca2qZsn2aSl5sIJSx/m8Jve5qy&#10;vaTw25J0F9g+raKX9vjWg6y2b78V9+y1PMTHtk+txg/3jcaVxPMfh0ZHDWeSbwOOeSdp+bC6a85f&#10;yIf4yDu2davl+FFCRgREYPUIsJCMyki2rfmNMHAfY8M3yrnqNHLkYspjepTpJIE5RRrh4sUuW8KQ&#10;wHiPNEqjVY+0TsZiUMNK2zBP2yOB3PASzhdBDOyE+FDx8aW8NGt5yLHxRcg1TVKQptzjGXAxrwjf&#10;NT4Xc+evD1v4Pt0t9uSMZ8XpPaKCkPOk5aZnWjgeYKu0+SUtiqXkr6T3gAirqMk42qjCeSa5cAvO&#10;ayhLM+7DxFxAAcpZTmiPN4gwvy4WL5cNmV+YhxMasqx/UaY/F8iCnrMpFWl8ZlOZNPFnwN0K37HB&#10;HKDgAylgT6Uabxjy5YTKpWzFynxXoFUZebGIepGamTQm7Zf7XuHj09gt/isSPoSIXkxlyM7NOYl7&#10;5suY5Y5pKs9/cXdRcs+Aj5z2K0pgwayFchWycz0J0bahIi2DMtTNr5U4khRuGgEzQgtGqunOCr8J&#10;SMMp51zm/KGUYTAzZYWZGVRPIWN+EJ5n0ojKeRb/eQwbLNLyafBcPylj4Y8i6sIcRy6hLE0tpnpI&#10;OhABEUhHoLE+cnmPVq49yw7bnOUVegD8ct70sHTFu0h0TPdUtqV6j0gXwaF1HVOkgQEgu3d64mCj&#10;3jfs/b4Zk5Nks6XO6wTacXPVT2OmqPtJeuC884dCoyf2OvGeufIJhz/ggrsWOvNXk++954Q+Uine&#10;GOaQhd8SI4QWKSDZCzDnesngxZ6NzDmBtvQpy5QEuskTYsz4icyR7zJUcOPNYWQKytAKe/jGDWRb&#10;f/TxElHPt3E3zcfw4GrBZvt253x+6jeBo/hxGz9p5hxicIniHbtXWvdJ4hwLPnl8GHk0NSCnbFBG&#10;VqNS0wcUzjk5gQV3pt04JESa5Sjjnoo/w6sH6gNfeN8zfHw0+zj+jDo+JmXZcyJKRoZyxOIfjfnC&#10;p5X71AKIe9bxcggQfbvHDdcai27vMK28vL+kEVX4C5NKwce1DeHeiQAKGNaVzI80rYJJK6q2D094&#10;i/m/aW8wbO7nE6ON6/lCFNi4IEHjx/rWfmQrAiKwXAJRposFE75uU03GJg2mdkI7tjo7afdiRNpM&#10;kR8L8zabwVyUI6O25aBNtgarJufx8ThNMz92Ox0uQKBRkQaHFNe8em2exQIh6lICAqTcSRMPL34c&#10;uwdzXcOLdeyaDleRQGOOq2c1vjnUT1Yxerp1cgLubQ8vCZQbXxKgDM2gRxoGXi8SRps8O89Xigci&#10;hdO52ySNB3y48Jd0k7nbrfaRSy6/38XTzTRxSCx6wTRMYEf7uLvVjrzuvzAByAr/rsqj2KK82d5P&#10;nz/L7RPWP1daiSDKck7nEle8uLeI6GL/pHCoY+rE5/IhMUDYTt7MpK0E321U3b5nv4ffmn+9DxqS&#10;JyVaa0ayFYGVIuBaqRxRYVP4OFG0L3/x8/Y3F3zS7rz/YeMAtWowYoVDjrGPfuoT9uxTT3AfMJJO&#10;9bJSaRiE+8xTpA1CopQGERABEVh5Ak2N5/pbPGq0ZtPktPly6/MkL45s4bb2vbhtkvDjoaR1H/fb&#10;A8etODFJtGcvNaeJYTxbOaS9TO8TgOzcRyTsnRgly96X2fwYhl/f59vLRgREQAREQASGkgDnSEcn&#10;+5HslN1043X27r883x7EIBi3nBKnfKpO2+z9v7Kb7n0YijROPTN/5sOh5NbhRFOVOWfwEqGvDHM4&#10;dCQCIiACfUeAyqA+13H1HXNFWAREYGUIuGkPVuZWuosIiIAIiIAI9CYBDq+uWGn3ffbBd/9/c0o0&#10;LArC6UvCD1A1K7lev+FIi95MR3/HqlGR1t9pUexFQAREYMgJeC0a9hxLk2YbcnJKvgiIgAiIgAiI&#10;gAiIgAj0OoEcZvIdqe6wb17+XfvO1Xe5nmjrNozaWWedNhd1jIwpYe5tzqam/vhzWDp5JEVaJ2kq&#10;LBEQAREQAREQAREQAREQAREQAREQARFYJgE/yMRPKcnVjgtQpE0++Av7x3/+mu0oFTCkcMx+60XP&#10;tl+PK9JwX6xxjV//kX2ZEZH3eQSkSJuHRBYiIAIiMCAE8Amqhpq3k9uAkFEyREAEREAEREAEREAE&#10;RKBnCTgVmOtOhn5lmNogh5EmI9UZK5Qq9s0LL7Mrr7keCyttMDv6bHvNb59rB62Jzctcy9poNeyN&#10;5pVxPZvQPo2YFGl9KjhFWwREQAQWJYCaM0Cl28lt0XvKgQiIgAiIgAiIgAiIgAiIwLIJBJjwrIaV&#10;5KvGNSKhHAum7ec3/MTe9+F/tFn0TbOgYK/67efbicc90ina6jeEv4zToLmXgbq1DjpHQIq0zrFU&#10;SCIgAsNOgHXVsDNQ+kVABERABERABERABERABJZFwL9TVDFEk6NLAivb1O4H7f0feLfdOsvZz9bb&#10;4U85zd706hfaSA6DPqtRjzSnQPO35kmDhb+g/TIJULUpIwIiIAIi0AUCrLZ8JdiF4BWkCIiACIiA&#10;CIiACIiACIjAQBKIlGB4mcjVpq1Q2W3f+I//tiuv+qVV0RMtu+Y4++O3vNW2jPFtYwp2xYGk0KuJ&#10;kiKtVyWjeImACPQXAf+xx+997LkGtdOmNV/wDvpw79LkEpUw8ktJO/zwPkkNVieSEQEREAEREAER&#10;EAEREIHBIBDOcZatVW2kNmP77rvVvvClL9m9s3y1mLDnvOLX7CmPPxYDPqcxjLOKedRic6QNBoCe&#10;ToUUaT0tnqSR48umf4ls9+LprycNU+5EQAQ6QwAj6FG59XbXNF9u+H2U8pbKKe8mmhmAp4sWL3BQ&#10;D2sRx17x6JxF93JLFcGCdu64WTK84Dw0X9D5sBLAo9Ooh/XP7bACUbpFQAREQAREQAT6g0DYpmXL&#10;hc3nrBWhSCva177xNfuvH98Ki81W2/woe/Vv/podMIF3jDIc4T/T2PCJJVVtoBiMjh0uokjz0ClM&#10;f9yxeyugZRGgPPyLLCYhRMapBX7KO8jLvbRSbjIiIAJdJ9AqqyEPhta9XnYyfn6LkapHO5447y7a&#10;Y+f0Xjxd7CMYg3HlEh0vZBgoHWOjU3fIn8i4a/6E+yi8xYKNe1no2N0qdr+F3OpabxLgswCFazWD&#10;A254iKrYMMNIb8ZXsRIBERABERABERhOAq4hzaT7Ngr3fIdADzMccZmB8doO+/nPb7Y3v+dLNlku&#10;WJAZtVe+7hX2uOMfZblqGW4rDCA0TpnGMDLwzxC8fiC6rl3HCCyiSOvYfRTQChDw2S9xz48ViJNu&#10;IQLDSSCsBL2Op28YtOvtFbf3BY3bh1X0guljHe5A+F55PoBWvpzjqC3BY7iNrFq5dhcZXP0eC4Xd&#10;OgTZDiYBPQmDKVelSgREQAREQAQGmwAbtWxfUwFWwrflKZvctcP+/sN/Y7vKvLLRjjnrbPv9Vzzf&#10;xnJQuFXKsMs6P1SdhY1i3zj2jWi/x2WZjhGQirJjKBWQCIiACMQJsBJbjdd5X4nG45LkuE0lyx5g&#10;3HzvnmalGr98uS26h3fv0k6/Se7t3dAxNtdzzdsl3LeJfkLfciYCIiACIiACIiACIiACq0TAN5gj&#10;JVota9laxfLVSbvyO9/FIgM/wZqdaOyOH2xv/cPfs23rcR1DPsNRHGyLL635vEqJHYjbqkfaQIhR&#10;iRABERABEggrUlepUrHEbamGflmnZ/C9hcoxN4FpFD6VaU6hBns3dI5uYUc3PK/Cnn5ocBoq03ju&#10;N15YzET+F3Om6yIgAiIgAiIgAiIgAiLQjwTq0zGx3Rv2capCgRYEVVtTxUqcD95pn/3ni+3B2hiu&#10;HmgvfMU59tTHHGOjbv5lDPxkkxw914wrdgbYy6wYASnSVgy1biQCIiACPUqAyq66QUWOypvVslOC&#10;VdBtPJe13Xv22N133WW3336H7dq716bLZatAccZqf+OmTXbMkUfZMUccaevG11gOHrNB2M3cBevC&#10;g0tW+g0munHD/Rsc6EQEREAEREAEREAEREAEBpgA50SrYUAG296Y0zVbxcxoU1auFO3Cf73Irvjh&#10;jfhevdGyhz/afue3Xmjrx/NQoFXw3Tpsr2fcaBDOBLv4YEO2271R89uTWNpeirSlcZMvERABERgw&#10;Ar5qRaWMytkZKMPuuPd++9rXLrZvff1Se+D++yzIZuz+8jSqd87cYG5601H0WjtobMIO3rjZznjS&#10;afbyl/22Pfr4E6JgGC4mdXCbV6TFq24c00ncCqcyIiACIiACIiACIiACIjAMBLBEUpRMLDNQLVku&#10;M2U33HSDvetDX7ApdjvLj9rv/O7L7KTjjrJ8BssLYJHBGkaAZNAGDypsROcwGMSrdniOhQhdiGED&#10;mwNJeB7aqdnt0Czzx9NeZjDyLgIiIAIisPoEUD3Gh10mihD8sFZ1QzXpoWqlmWnbu3un/eMlF9s7&#10;PvNPlili5aBSmVW0oSOazcIVOpDXTSWfs9sm99q92H56zx32bczl8LwXvtj+n9e+zjZMjNsoXObr&#10;rpur8CjO9es6EAEREAEREAEREAEREIFhIRDOi1bF0EwuMjBSy1uw80H76Hv/wn5VZS+zQ+zgx59q&#10;v//ys21dASt5ogdaGb3Rqmi7u5lVctCSlbOWz+Oia9RDuYY51tjixsASzLrCMCpWgvsq/AbYsrhO&#10;U1vKvMTOp36kSNMzIAIiIAIDRcArqtImit3IoUbDMMxf3HW7feSv/8q+fs1PrYhhneygxiqYIa8N&#10;Ru3EI4+0WiGLr2FhV/Rf3H6b88vr7KV2w+577eZ/+qRde/Nt9ta3vdFOOuJQOzCPENx8DnDgQuIe&#10;pq7AC0/1KwIiIAIiIAIiIAIiIALDQgCqLbSMqdiqWb42bSPV/XbpN//Trrzyl+hlBvuNB9n5f/IW&#10;2zJewOwr4bQq5pRjJBRgCGgF7jBTWo2tdRq2zys2ymGi0LFxnEkFvdqoNAtcuzuD9j7vKrMcAlKk&#10;LYee/IqACIjAIBBAZcpe4xUo0crY3vAHr7Nb7tljk9CM5VD7ZjN5O+6QI+xdf/5ntu3QQ23turX4&#10;ooW5GZz6zGzvvr123XU/tr/76Ifsjoe22yw0clPot/ata75tD31gyv7hr95jB2zZ4r6AYZ1uEIMD&#10;1t71Grx+sHSaS9UfLv2O8ikCIiACIiACIiACIiACyyIQKtIylsMH54LNWHnvbXbp5f9tO/B1OoDC&#10;7LGnHgf7kt143U+xhxIMQzo5mpNN3xq+dgfws8l22i2/uieKB64Es3bvL2+y6386glEhFcvmx23b&#10;tq22ccN6KN2ojOO0K2yKd6ANHt112HZSpA2bxJVeERABEWgggK9WUKSVodzau3+Pve1P/8iuuWuP&#10;ZVA7zKKOHcnm7K2ve6O98TWvs9rUjI2PYtUg1z0Nwz3DKtxsw2Z77OGH2yte8Dx7z/veaZ//0pdt&#10;N7547S2X7Mc/uNL+9H3vsU+e/z7bVhjHIgTs98aVhVDJ+25u8UrcKcT4w4rdnTTEtv1JGrftQ9EV&#10;ERABERABERABERABEVgRAuhJFg7OoEIMH7DR42z/3j12wy232oxr2lbtJ9++yF7x7QtxtYx+a2x9&#10;hx/A6/GDxwKa1671jOMae6bVivbFD/yRffH9VJjR16i96m1vsz9+8/9rG7L8qC0VWp3fEg98/78l&#10;epc3ERABERCB3ifAqjm+sejneVz5VLNLLv26ffvKa/Fdy2w/6l1Ws3/wutfb77zspTaOedAmRgr4&#10;qlVzlXweX8Oat9Fyzd71hjfbW17xctuE4zH4Zw+0b3/7W3blD6+zWTcJKjR0nNChIT50uAwTT8Yy&#10;gpFXERABERABERABERABEVgxAviwzFU3c64tGynIMK1KLjfivjdzEYIMPkBnoETzrXfXho43pdGu&#10;LuJiCXZu5U83YgTd2aBMC9v6HDY6Znv2z1gVk6ZloGirfwxfsYQO3o2kSBsgmTI/OeNeUnkUz2H1&#10;q6Eb/YqACAwPgYaiIDpxn79Qa7sVOqu2D8MzL/3WZTaD7mbsa5YZXWOvf/3v2x/+3utt87oJq5Vm&#10;XW8yzMSASppfzdizjBtrfmxoBPA0GF9vb/y/r7H/85jj7QBcmXCuKvaZL1xkO/ZPwkFU7bCcqnun&#10;/ygo7NIbepYRAREQAREQAREQAREQgf4iwJY5lWkcIVLKZC27dosddewJTnFGlReb7HQTzqLGuc5w&#10;5nqdoU2N9jSVYi4MuGnsZ0YfkV1mwk445kgbw4fxIDaXmnOgnyUR0NDOJWHrFU/RyyN2LgNxIm9n&#10;mLm44aT+fukcRde1EwERGGwCyP+sUeum4QS2PGeZgC0z6yru7199pV3xkxttX3EMFfXh9shHHWUv&#10;+82XYnEBVu6V6CtYVMa4CjweZlS+cEbTKvqxbVhn73rPu+ya5/+m7cGdcpjR4bqb7rMf3XyjbTv9&#10;CZbligSMg6/IGY+5wgqHPE9iovsmcSo3Q0UgQI9JTOQXPkt4LtkQDcdOJH22hgqXEisCIiACIiAC&#10;IrBKBDhPcThPGqZVsbWWXXeCfeRT/4ItE7aOXTs5bLZTicaWTNiaCdVmBXwUX1++2/7lXy+yV73l&#10;b3CVbZ419vZ/+Dd77TlnYvECNryz6LVWtVyAD+JYnIBBOoXcKqV5EG6rHml9K0WfhfzeJyTMVv5s&#10;bo8MJSMCIjCEBFiZItn1jecs+rlnFzIq0kr29a9/1SYxnBMDNm3ENtivn3GWbcXcZ0GlhCWy0Z0c&#10;WwD39Z5ozi/9c4vKHSrYnKnZgUcdYWc/+ZGuoocL27trp/3guhutks1HTrxbnrYrt0KnC/82l4EL&#10;u9bV4SFQf8KW83gNDy6lVAREQAREQAREYJUIhAPKqCTLYezHCNrmUKKxIeMaM+HBfMVXqEgL8AE6&#10;gAou54ZyMgF0n7cpTKlSQTgB2umcozib4Z7XacIww2P9LoWAFGlLoSY/IiACItB3BKBNcJUnfqhI&#10;c0ovqLgyZds/vd+uuuonhmnN0EksbwdsOshOP+UUW5fD2kAVKM8w8WmAGdOoRAu7j3vlVdOePcm4&#10;ud5AZXvOc59lm8Ep9LXPfnHbg7Zz1xTuTX8wznt47A6dXXTNOdCPCIiACIiACIiACIiACIjAfAJo&#10;04cauPmXYJPh6mBo7wfYZ7EFbPvzHxv3MssjIEXa8vjJtwiIgAj0F4HmihMTmv7w+hvsXi7qAx0W&#10;JyktjVbsxOMOtVF82cq6r1xJlFvsd4aNToNRV7E/+pjDsFg3TQXW++32mx6yfXt4Iwz/dHOzJQnX&#10;BaAfERABERABERABERABERCBhARq/LiNFjj/KvgoTkO7yNqd62fpBKRIWzo7+RQBERCBPiXgFVjQ&#10;qs2W7O677sEiAxxyiXNcWrd5wsZyGXQuZ1+yNIbhVhFE6Gv9xLgdsGFNGC5sdz0wZTOz4ZLbYahw&#10;73unpbmN3IqACIiACIiACIiACIjAUBOY345mS7ydCRVr7a7KPi0BKdLSEpN7ERABEeh3Aq5rN6pa&#10;Lg5Qrtg9d/wKE5ByZZ9QAbZu44SN5rOYF41fr5Kq0iJ3nDMtMmvGxm3T1q1REIHtmt1n01Dc1cN0&#10;SjRW+QtV+z407UVABERABERABERABERABEICYfvZzZ0WjFg54Edx36au2kithMWWwo/iSVvzIpuc&#10;gFbtTM5KLkVABESgDwigqnS1pd8jym4yhEhhVe8Bhuuurs3Y9rvvhtIsnMuMCTzuUcfYGvQmC2Zm&#10;ceYrZF5pb9gLzc29AOecU82Z/KgdePAhZjff6U5nbMaKXNWzNoJzuHHx5KX6gXOnHxEQAREQAREQ&#10;AREQAREQgfkE5tbtZJ+oGhYnMNsZHGhHnHK2nX76/9jOPTO2cfPB9uxHHQpl2owLAMsMhMM6E7br&#10;599VNs0EpEhrJqJzERABERhUAlEPMC6zTeO7JOehaJurlHEB86SF6rMUCi46pScuZMCebJyAoYbv&#10;YK5XG+xxtwr+yu4aer+5uFDhluIeDEZGBERABERABERABERABIaYQNh6ZsO7hrY29tkxO+7EU+yr&#10;F18Mmyya2Rl8JA+gZPMjQehWppME/HtUJ8NUWCIgAiIgAj1MgIq0cAntsFJlDzJORMrKmBvW9cEe&#10;1QOVYokN/Loho/QbhmtVLN3NnmcwASp1LjJQrvG7WZpw6VtGBERABERABERABERABERgjkDY3s5i&#10;epaaGw2C1TmzBTTDOZwzXNiL7e8c7WQ6TkBvMx1HqgBFQAREoJ8IREMyY1EOMHfa3ISk4Tev2OXk&#10;h6jI3dLb9V5nUKtVIyVb8lDkUgREQAREQAREQAREQAREoAWBqp9SBe3tcontbH7GLrtftufLJX7E&#10;XkZ7vsU9ZWVYlE1GBERABERgsAmwTo11FAtQqbKvGIdw0r5aC79ahT3JarZvz15UuuwKvoCJ68Ni&#10;YTNYt8GuBKXZ3r17YRH2SstiZdDxcc6P5j3To9945O1hLSMCIiACIiACIiACIiACIpCQANvRYZub&#10;oz844tM1s51vtbETQkzsTIq0xKh6zSFfPr3hsc8ccXt/nXt/PW6nYxEQgcElgDxPRRkN5yPzRQCO&#10;s75XGO0wHHPtpg24DGWaMxXbD+VXFV+vAo7GTGIQTn09g7r7wIoIde/+/bDhjWpWGMnZurXjOGYl&#10;X48QDjlHmzew56U5C39BexFIRcA/YXqWUmGTYxEQAREQAREQgb4kgJZPwDY2GtGuEcTGNO2wccc0&#10;0V5tbJJYttHQzmUjXM0AmAuw4Q3W9S+pz2cUZRhmmvq2mvHUvUVABFaOAPI9P0HhP/yJnTt7dO+m&#10;Io2bK0Jqdvgjj+K6AJEp20P33m+52bLl/KoE/pILNArPH/u9vyfmRfPl0o59++yWX93tzmtQq23b&#10;us4moEzjXGmuomf55CIR+aHizyv/cEVGBJZKoIbhycaNGl48m5wFMPw0u9QQ5U8EREAEREAEREAE&#10;eoEA2jZhI77FPoofmz9oZ4ejPTATMo5zaA9xRErFXeuFdPR3HOqvTv2dDMWeBPhK6ox7OeURbeKb&#10;u6ofERCBoSBAxQES6jeXZtr5DRau93dgJ57waMtHPcEDfMm6/5777a7777d5ejQfhitj6CG2NSvB&#10;oMC47obrbbLIeRkqmEcgY6c86ihbO0pF2lykqq4rm2p0h1Y/IiACIiACIiACIiACIrAogVbKtIU9&#10;eR8Lu9LVpASkSEtKSu5EQAREoO8IeIVVTHlGK9cjDUqwCk6CvB124FZbB30XR3IGUGw9/PADdst9&#10;99u0G9vZqtqNheuUYh6MdxsOE/3hdT+zYqSgy0CVdtKxj7B1rkca7xuq07xPt/fB8oTHMiIgAiIg&#10;AiIgAiIgAiIgAiLQYwSkSOsxgSg6IiACItAdAtRMUdEV9QhjzzQOwyyO28EHHm6vOHOz5Z2LwEo2&#10;bZf+6Kf2sBumCfeLDrdEWJyTgb3LZqg5q9iDd95h3/rPq2zUzbOWs8LYUfbUxx9vmeldcMeqJ4dg&#10;/SRsTVozf+r3cC0jAiIgAiIgAiIgAiIgAiIgAr1AQIq0XpCC4iACIiACXSdAJRoMFWhO6cU9qoDa&#10;KBRqWXvuU59pG3E5gxU8g2zJLvnej+zWex7E4M1wDsawv5oLIfqhwozKM24Mi/OeYT+K8HbtsM9/&#10;8tP2q71lK7vOaRk76cwn2gmPOtLyI+yKFm5Bg4IOfmVEQAREQAREQAREQAREQAREoMcJSJHW4wJS&#10;9ERABESgYwSc4ooKKyrBuKdyDb3Calk75dGPsxMP2QBdWNGqlf2299Zb7NOf/1crYcL2MnqOVaF0&#10;m1N14YgKNLfSZ6RMc0o1aM0Kgf3vtdfY5ZdeYZPodVbF3Gi8x4tf8CwbyVGBBvcxRVpmLlC4kxEB&#10;ERABERABERABERABERCB3iYgRVpvy0exEwEREIEuEKD2KtqCIpRigW0+9Hg79yUvshGovnK1Gctk&#10;H7b/uPjz9qd/9X67d3rSZgs5q0CpVqyWQv1bYdSqZS4kAJPD8M/xESjdynbp5RfbH3zgPfYjhB8E&#10;66BG22ivfMZ59tInnGJj2Qk4HnP3Q9+3UKHmlHkuFP2IgAiIgAiIgAiIgAiIgAiIQM8T4GQ5MiIg&#10;AiIgAoNOwPX8iinQmF63+ibsOMRz3RY757nn2Pd/eJ197fs/hsJsxmaxGMFHvvBZu2f3DjvvRS+w&#10;Jz/2MbZ2fBxTq8F9BYM+cUyFXA29zK6/7jq74rtX2D995vN253TVZngFvdtOO/lMe/0fvsbWT2DI&#10;J4aNOr1ZDQo4N8SUPdRcxBgbGB+/8Ey/IiACIiACIiACIiACg0ughnag3wY3lUrZIBKQIm0Qpao0&#10;iYAIiMA8AlRS+SGdVJ55BRaUWZz0P5O1rQcdYu98xzvt1pefZz/bMWnZXBYLD2Tson//un3vmv+x&#10;DWtG7egjjrQzzjjTRgoFK85M23333GPf+fZlUIEV7c7t01Zm0AVsWKighuGfuys7bbI2aVWsZFCu&#10;ZSxbhQKugnty5VD0cHO6MxctxsfHaV7kZSECIiACIiACIiACIjCABKhIkxGBfiMgRVq/SUzxFQER&#10;EIFOEojmK3NzpUGhdvjBh9pnPvEJ+9u/+4j95//8yO6Ckgt6Mbt/xy67b4fZLXc9aFdce51VKhX3&#10;BbEKxVi5WnZuOFfANLYJ+MlDiTZbm7KbbrjWXvPql9p7oaA79eRT7ICNGzB0tGaFbM7NngZVmlvO&#10;ADuZfiTQ3PalQGVEQAREQAREQAREIAGBTinR4uEEXEVeRgRaEOjksyFFWgvAshIBERCBwSTQqmER&#10;qrKwmgCSTFVYzY4//gR7zzvebc+5+mr76sVfsyv+9wbbjiuYHQ2reqLv2cwMlF90S9dQimFRgZqV&#10;bTOUYy95wTl2yGEH26WXXWrX3nqn83P/wzvsj9/8h3bW055q5533Unv8Yx9n2TUjCAP3rJQxlxr2&#10;+hrpePbdDx8bGREQAREQAREQARFYIgE/tHM5So7l+F1itOWtDwl08jmRIq0PH4B2Ua6/z7iV+eiq&#10;bhN5ae460C4k2YuACAwmgXiZEB07JZa35x5buWqbNmDOtOe8wJ7+1GfYbXfdaz+8/ka75LLL7brr&#10;f2Y7MX8a1WhUhGWwvfzF59kZT3miPeaRx9i2TZs4StSeefrT7EMf/pBddvW1DNEmyyW7/DvfsWv+&#10;50o74cTH2itf+VqEfaZNYMinM3Tky676sNPomnY9TICCo0lav6R1H4auXxEQAREQAREQgcEmMDs7&#10;u2gC4z3P4o7jCpJ2buLudTycBOLPyXIJBHjQwtYv56uZKVoN890ERazixsmg64YNX9/4rVvqYDUJ&#10;+BdOF4fAMMjKSpvX2+iWLWb3PYi31qmwh0f93QYHejldTYktcO8wf1Wh0KgW8pY75ECzWeTB+x5Y&#10;wI8u9RSBej4zK2ahYtq0wQrrN1gFCqhsERPsI4f2RP6rx5OTknnTXL6zrMB1VzXgmuseT7UZ5jyL&#10;eqFx9c6Ss/dh8CpW+8QwT86B5pQquP7wzoftn//5H+3Cf/mC3T1TRp81PNrYuN+Q2Wq/fsZp9omP&#10;vRf+YNGgiEEceP+VrnZcuRr2tJseHbGxYx4R5sPduyMejKfMHAGUWZBzANmhMTFn3fYIAnWMKdsk&#10;7tsGtPgFtGmm8wUbO+wwPJy476/uxLx8zItdvu/iMZOLpAQoKjxf01u32BjKU7v9LhSw0arBbr7H&#10;pAHJ3WoSqGAxm/LIiI1s22r28C6zXXsRHQoX20qX8asJos/vPY0e58HWg2x043qXL/s8OYp+DxG4&#10;44477KSTTrLJyckeipWiMgwEstmsHXzwwXbllVfaEUcckTrJ6pGWGlmveGj3MtDOnq2Vdtd6JU2K&#10;hwiIwMoQoLLIlwfNbzI8D5VJDS85UJRQZU+TwzDQDF5w5wyvUTeCMHlAZQmON+Hl97W/+zp7wulP&#10;sksu/ap94xuX2w68B9P1ruq0XXLlN+3j9l7nvFGvAv+NFnO30lFPEQifolCZljxi7iFJ7nyJLnkX&#10;Z/yj7s+1FwEREAEREAER6AkCuVzOtqAjyKmnnuq2noiUIjEUBL73ve/Z1NSUFbCA2lKMFGlLoSY/&#10;IiACItCPBOqaBUa+4aQpNS2uNSi20DdtUeUElCvoiTA+sdae/KTT7JGPPt6e9syz7BOf/rTdfPvD&#10;tnfPuGWwSEGkc6tHp+E2TbHSqQiIgAiIgAiIgAiIwOAQoCJtE6YFOf300+3cc88dnIQpJT1PYHp6&#10;2m688UYp0npeUoqgCIiACPQTgRa6tMTR937Za61cs2yQty3jGMr51GfZ089+tv3o+pvty5+/zCZG&#10;8AVoUYVc4rvKoQiIgAiIgAiIgAiIQB8S4NxVfsapPoy+otyHBPi8+W0p0VePtKVQkx8REAEREIHE&#10;BIIaliSoZS2fybtVP0896WR70gdOw9RxVUzHNhsNC00cnByKgAiIgAiIgAiIgAgMGIFOTgQ/YGiU&#10;nB4kEE2E04MxU5REQAREQAQGg4Abv4mhnpWMZbDSQLZcserMpBWwuif+NR3aYEg5eSp8j8XkPuRS&#10;BERABERABERABERABHqGgHqk9YwoFBEREAERGFQCHL8ZjuFE3zSnOMtiddMaVoiuf81pHuIpZcug&#10;PgxKlwiIgAiIgAiIgAiIgAisKgEO66xWq0seUixF2qqKTzcXAREQgWEgAC1ZEK74aVjxk1OnuRU+&#10;mfRmBdow4BigNNYVoQOUJiVFBERABERABERABERABBYiIEXaQnR0TQREQAREYPkEgmosDGjRnPIM&#10;P9xz2Gez0dKdzUR69rwuKopRStGelZMiJgIiIAIiIAIiIAIi0DkC+pjcOZYKSQREQAREQASGk4CU&#10;aMMpd6VaBERABERABERABPqQABe3yGQw6QyHyizBqEfaEqDJiwiIgAjMJzDXJccVx/XeVjzD1qxo&#10;qHflmR+SbLpMoFkW824XydLJEBcXdT8vgOG1ICuXAYYXgVIuAiIgAiIgAiIgAiIw2ARaKNJ8Czh6&#10;kYi3iBteJry7hICc84YAFvEIDymdp/bQ7+HHCBLvwhJBYtOkd5HQYreOHaa5wcKxjQUaO+zn8BH3&#10;tklmujBvFH+j1Q2drNIkN0ZJh6tMAIJ0ooYsMwHWpKxxWCM7/8YESiWaO43ZLRjt5odnMX/N7hcM&#10;vAcvIv6LJXHZsV74Bo16TvJc2P2yo9OXASyVyVL9JYdUgwD55+QWTsoXHicPogsuEz7XLvt2n1EX&#10;EtiVIBvnUyQXB6gr91Kg3SGgp7k7XLsWqgTWNbQKWAREYHAIxBRpbJhwNbVw39BQaTWHjWOQojGD&#10;VRFStX1cIa7w2z5qQFPDy4GfeogNzSwZ+82/QGQihk5Bk7ZmTMF/SS+ZwxQ+JOkUKm0kCrkFQcay&#10;mIh9bs6olPJqm0/b3LNRU9DGUcxa4cdgNB/yWYa8kCEhyXo5GuTyZsVokn3vhXnU4nOGJZWzzy9p&#10;3fsb99vep7cL8XYyaBduyJcr+YSGSlDExUXH27XzO4z2ZAI4idDAUcSRii4ad+qOOveDNZjwV8G6&#10;FmjicJEL3KsalNF9H8ctyzHGohsxQbD1+yH8+vEiaeWz56Lj94u4p+P687qY26briZKdMnwqLtPG&#10;J3wcmiKHU8iuUMVFFpnk59jQcTsP84OQzeoSYF5n08YZ7rk58fEnXhc6F6GcU+VHhBOVJ1EIC+9c&#10;PvQRWthpeHXYwpHWE+IAAEAASURBVG/NJIMPgk5srS/LVgREQASGjkBMkRZPe5oKJu5voeN6zbmQ&#10;o2VcG77wXbuBtRqSzkZKBRY5YnBVHS/Eqrxu4+FtZZZIAMKJxmazfReO03aCTBHeXBjJPMWejUQe&#10;FH5bTJHs/PUoS4bZD8rRsDca5Rkxrzf4mxRsPoBh26d91DvJJ54NGuKBE6cI4J4X/J43j3vqZGQG&#10;PKw6NhwAZz0bdCHZfq4Lr6yjzMLbR7JsuGcUsXr8Gi525sQ9QymDYnySKqSYrLTGhQ9PSdK9lPDT&#10;xqede7ALo9hKdu08yb6XCLC/fcY/Z36/UAQp6iTufBiuDk7hQeF7ctqLgAiIgAgsg0AbRVpziO1a&#10;Ue3sm/3zHJVcqsYkw1b4rUg6O9fAnuNTxVtJpf5CH2c356ZtWC0vxMNo6WCZlsMYfou1Pbx42AbE&#10;MWWYc889L7Rw35Z6Wp68YYqGZz1ObSPQdGHYwmfy8bIeydMNRaIixiGGpVfK0JnTIEQOeZ6onEsr&#10;37TuXUSG72cBbY7rkcYevUTpBMsDGr8Pz/TbgsBiRYvPFy28dsaKvVyCsBcMxeVEhh+nlGmUH1/y&#10;6/JdLN7Lilya8jy6UWJOTMMSIp/YS9rw07pfAKyLI9lFcqrhOF6eLuBVl3qDAIvZLOUYf94gzjBj&#10;tsoXvOgc0FECw4BbhdPOq8JvR8bZE09cVpFj9rYPr6eRTeRZOxEQAREYQAJzijQWmmx7sgt9BQfx&#10;FwjXq6I59UupiFqUzM3B1s8Vfh1FywPwoawik8vm8X6OhoSbkwkiLJUtm4V4443rOefem/a9QoAv&#10;6tiCCoTkXtopy6hhWG0x9KFVvNPIl9krrVH4bYhFYKAELcOFG9xJpTY3DOetYLhnlmOw6/wieTo5&#10;M8j6hTbhL9G6S8EuMTa9443PPjY3ipqx4jl3jhd/aFGzInbj7hrsqhweiBNuSeUVL3vha1Hjwl7U&#10;1ZwDhT/HovkILAPUfw5RFuUo6soK5JZBu8bVk3H39XwC2S7EtFk+rdw2u6nfh88NtxRmSeHXE7P4&#10;jboZvivbUuQVxrYdu0olrBfZtiFDl0TWjSnSyvBlVo1ABs9D2KyB3JAfK8iH7C2ahWVQjdo58djV&#10;n5+45QLH7llO8zykzI9DF34r1mSG6UdYnsqIgAiIgAg4AnOKNJaNbKesGzcr4YDnbgIuHNR4Yb6p&#10;pvoChEpuga//80JPW5GyUTVE4YeT0rMHE8TjNjRIxkddI8Umxqyaj+YyiBqnKZsNYaCpGv7DxT9s&#10;FZJqUtOOTzjkKOu+smMGilzBrIBsyby3YQ32uAe3RZVpaSWM+KR6EVH47SVN2eIqNr6uZ1mQjiEv&#10;sgwdK1i2wIMm3r6s8vv2gbsr4Zdg5PHobHHZhS4XCXZoL7tcV2dP2UQirNc7Gcvls1aCfZ7lam29&#10;cxPWMaH70KL979wca+3dxK/44Yhxu4WOFX57OlXMi1aE9IIsylN+FMTLX23DhJVRrAZN7RnmFOas&#10;GpRt4XHrcJvl04p/s5u5kNLnx1qLOTVbhc93/Ppk/HM3XPTIPepNrjoZvlNKtlOONd2XdRxzlSvh&#10;YqhcToP8qmvGLZPFhXUTyIuQaRWfLJKG3Xwvna84Ac7nmy1gvlDOPbKG5SmnNeA8hrBvpUhbMCe2&#10;ij6fFPe0tLrYwo4PWexBa+Gi0WrYwifN+Xz4ISI/SvmlxNcIU2ciIAIiMDAE5hRpLDPx0mcHbg4b&#10;KZzQwL1o4EJtzlk85Xw9TGfSVHQMeX5BvvD9hi/8cE40UGHvtBwVoJDKAZssX2ZDBXY8X7IR/4XR&#10;dYIPn1lsfLmDMi2AHGuj6EmBLJdZcxDkijc/ylCKtCZRRNyabNufUlZp5JUifBcs3KO8LPDll0pR&#10;w0sDsyA/TPBNl1b+9nwB5Dm/7PIlP4EJVWjebYq4JQh7GJ2QJF7Pw6QTpzdOuxAKawLymYa9U6Tx&#10;5WGE9WDcsffUep9auZFSMaDwW3OnbQaKtFEsLjCKgfKWQbsGZuSgAyF0fhRsas8wf7os1eJ5cD6j&#10;H5f9fB5kdm/xLDS5iXtPe5w0fKeC8mngMzQXxQVvWdcjx121iH/q8B0WMsXGXtWLxid0ECrxeDzn&#10;wR3hJ0s7ZsuDt+AHBWsFKm71jIlLrqePnRzZRmV9t36tZaEYnXu/cFeb4g+7VpreJldzp3zWsCU1&#10;zikfqKRmyMIHFv/Zbo4Q2jfMhCxD2R5V/ptDoyMRWGECLDVZjIUK7zm1d/hJyl9jpObnZNrKdI7A&#10;XIuSEuHn2vu2o5AMvxa5iqn+YtHipmkqrljjqEVIbaxcbdfmWrN1q8q42U3zeT+Hj7g7/mxwoHKD&#10;nMprxyy3bp3Zzj1mU1NhYuMvZy2+cDcTqZ+nkq33lUYGadgPSPgtG4bkgI0yhKyKaGgWoAgNyvji&#10;vnuvT3jjPv4CV5dvFE6jywXO0sjKB5NGZsMWPl/CWW6i+ITiszqx1nJr1kKGuyPr6CWdDupoIp71&#10;c15cyHj+iT0sFNjwXvMYqUirH3scZMstY6VcxsYOO8RsP9Rpe/aFL4H0kBR/PW/6sBfZx/P1Ik7d&#10;ZYW/ACXIFr162Ws+czBkiNPSAzstg3I1m6dirVnwPG+2axF8XEbt+MfdtAgisVXq8Pk8J0kHHmA3&#10;bQD3LR7mtvFPGD6jwHAZdNuwPAU6Yt2HLcp39TixvvQi2TBmthY9tO+9H+Up4kHnrleTD0f7XiZQ&#10;hXyrhYLltmxCnYiydGomfM9o+4GQz0Uak+S5j4fH8NPcYwjDn4cnsNlM1gpbtlgwNhKHqWMREIGV&#10;IOA+0qP6Y/1XLeG1H50u2Ou+UkZpVnEdfmuYCsGtkozKs4L8ys9QHFrP9hBf66VW67ygGhVps0Ur&#10;T89YplQEeLwUkrp7+afUGg2rFdeYabRe5GxeybyIe3eXRdzELw9P+ByaVHNDb7kaEoatYMKfKntM&#10;8KvfvkmrTrMvBUQYayi7tmoc14LHZJ+W//znpP0tFH7IBhzcywYnxsaWhwxREBp7FE5GytAmiPEh&#10;RXPyTcuTeSVNflH4TWJoOqUSjTOkBRgZn4Uc8dIwMm6VmVnLFnmN/CJTxx7Z1c+9g1b7OP+ksovd&#10;s1WQw2rnsbR8yfdsodTG0M48y9Mi5FpEDxi+9LmXdx/AIgBjZe8iLsPLLeOzgE+FvwAcyqhqZeTF&#10;AuWHOURLkzOWo/V0CXMWxr1G8qx/PFpAvnEZteMfdxO/TbwMaLBvdYIIJg6fbhGGUxw2lDStAo5W&#10;T2RzugHCnNt58V9C+PDi9GALoKzfEL2x52LDNkQULwaALId/q4xmrLAewzrZrqEiDWwq0YeLejg6&#10;6FkCZfcsYyElPg8sS/mR0L3VRbKeF3PYt3v+57mlBQNO8rB5z7xvu3t7N/H9cIXvUjsPDz7W48U8&#10;UypheCcUafOux3npWAREoFMEwpINc0qyzkO5WUWnmDz2mVoJr4usIVn64d0DdWaQyeOY+gFvy6zK&#10;+hK/sOO8lOnKSoYjsxCBOUUaXYEyX8wzpO20LmywoGETaUHjAQWu0dntiit+x8WO+XBwS2rSxJ1h&#10;9lb4FBEny2Zu4R/bvlX3oocD/keN4Ux9aKdzkBRO5C7MoMk8MTJp3DPUNO77P/xQ8dlI02UjJ7Aw&#10;mzkZuvxHPJBZKxN/0SEWGvcstHEfuljmL8NW+O0gomqDDPjFB4KA/PwKZVnKMi4vBkCM8fIzEda0&#10;/NO6b5eyAbVvyxwXXO9Q7Jj/2DPUbZEy1Oe3AcUyUMmCrFx52lRu1VAnsn70QyDCNFPuzLttH4wO&#10;oEkbdtKHLQrX7fCzyG3YyEY/vSg9TPNiSUsfPtskLh6LxCW8s1ueBfFgW9PHJfLvY8khgcyPvizl&#10;3h97L9r3LgGI1j1xTmaUbSQ/HLZ9/urPQpJk0XEaD3Tr84DCb0mAsmkwfDnHx17mQ+wr+OCbxYcK&#10;GREQgW4TYHmFRcvcx6Owx9lDD+ywH1xzrX3niu/Y9h07bQYTpufG19tRRx9jT33a0+zMM89E0cp3&#10;kqitU9fjpCknu52uwQi/SZGGFVnImCsH1huUtGgBnlZ1NwlhtAimrU9XiKfx0Dqagxt+uAKZTx9m&#10;18LML4BGxRnmSqtXcL7rvJOXd90L+5SyTR3lHgt/XqOkdYIaYt3mRaEhKO/GeWzw3foGy7JV+O3w&#10;UV/mi0kWixn3IQKWHC7frBCtu4XDBmG2C93bp+Wf1r2/zxDv3dc6pN+hw08dYfw4IR+fNxM6T+1M&#10;4S+KjJNju0yGr7bMl+7MK2Tm5T3KmALnlsCk5c/7JQza3T1N+AwXCUymGkBE6vHAQf14gTQvIfx5&#10;eFsGT1fRFsUjHh0iYNnKuUOdoYU7xtf5ZDdoeVdZrjSBSAHj5McPqDHhtXvO4w/CYtF1waX00O6+&#10;re41ZOEzua1e7+rTosHB3GiIVsBkJwIi0CkCWOcY9d6sze7fa9f/9Kf2sU990v73+tudqiaP9332&#10;SqtG5dnPfvQDu/grX7bRzYfZm976NnvmmU+2zeP4dOaL3VYZu1MRHdJwGhVp7SC0qp/SCqNVGO3u&#10;R3u6d5XXQo5i14YtfJ90pjtKeytcHot70fd+ku5bBdjOr79Ru+vz7FkTp/CUwml4qx4Lf176ZTFQ&#10;BPh8Mr9gz120Zu5AJXGoE+PLH78fahh9kHhmQhg3BS8rP5cvORQi7Icyrzda6Dz87aSMo3ikasv4&#10;uKSJR5q6dKXC9/dZbO/TyTTgZSBERkuOkGD/OVg7S+8wCrDpdLHb6PrqEUj9eKaVbRql2FIwKHxH&#10;LbUcl8JafkRABBoIFDClyB0/vw4KtE/Yf131M+NsMRwjwTrSrSvo6kpWn662xMWSzWy/yz7wjvPt&#10;h899tr3hDb9rh6xbgyXQ6Cv06bzrpyME2ijSmmox3xjsyC2TBtIUh6TeErvr9/CjhMZks3CKFr46&#10;D1vaGjMWj3lhtbRIG5+WgSxg2WPhI6atkTKe2CJNZ/iClzLujsJS/CyAb94lhT8PSUsLvPzxrc/3&#10;bGrphpZpeXbbfduIDuEFsEZ+DNi71/VoAgKWb2yktM7EQ8ioP5LMeSedwY6idMMcXFbyn2d51ect&#10;J+RQ1qGvzvy6KPh7cO8sFg87obPFA2rjotvht7lta+s4H++CMgpp1YtTJ8/Q3rvSXgREYBUI+LJ1&#10;FW6tW4rA4BJobiNgPjQsAPn5D7zPrrjhbptE9RdAJca2aGFk1J5+5lm2bsNa2/7QA/b97/+PVTEn&#10;LD8/VQzzp01vt/+86Ku2qzZhH/yj/2sbxlDp+6p2cAGueMpiijTQhWC42oOb/8y9MESNzXorZhnx&#10;Y6MtzVedtI28YQufWSXiyZcDvvjNiYk5DXahdSg0HHc/B7mbhPfryu8ghs80YePCERgOmGPjhLJz&#10;K+cOYno7+WD0Eh8WQJwvhKpQ9kcLV8thngyCNl+A6GXJpttpX3LEBsAjBYN6kPO/5FBFOmVaVKYO&#10;QOqGIwnIHyhP54YfUX5+g3xd9vF5yO9xvdvGv3z6Wy54v0SOFgxh4YvdDn/hu4dXGQdyj2RCGdUN&#10;8yE2XuKhiy4Hr1KOPO+F+CMeMl0i0G35Kvy0gmM+9O8ZpOdzK7MjNxkREIHlEIhyVY0ri6Ppma1C&#10;ITaLJccr9sBNmAetmrP8xFZ73BNPtVe/4kX2hMecZKPZEavgHaNmRZue3GEXf+Ez9g+f+ZLtLmad&#10;XQ0Kteu+drVd82sn2TNOPwUqOOXU5Uiold+YIo2XqceMd62PvDilWivvaezwgHRVfgq/Lo0GzuDC&#10;vEnTETmGQc3/9TeZf6UzNsMQvs97JMb0djPN3Qzbx5/7bplejD8zHhVpcxmQsQwXZukkh26nvZNx&#10;7cewQr5O5+FEynNsXS0/+5FTD8c5yiLxvEj1dvjRKbrYHP2VlO9cEdEci+i8TRzbuE5tvZJpXSxy&#10;jEs9ufUD+PKQ/EdCXPNWDDN+vNg9dH1VCcSlmigiXX8+U8coUbTnHPV7+HMpiR8xVcp2cSI6FoFO&#10;E5ifw0pB1jZDaXb6xDr7rVe+yp74uMdbIYPFPvgxCSt4Um/DCVLXrl1rv/OqV1sByrUPXfA5wxrX&#10;uFLEAiF32n/94AZ78mlPtg1BsdMRHvrwmhRpQ89DAERABERABIaZANsx7kUu9jLU9Re7YQbevbSH&#10;ijQKNJyIn2puZ+a3VbsXCYW8OIGW+cvnP69IQzC+R9/iIcqFCIiACIiACPQZAd84ieq/WtaKsHrL&#10;B95vxZGCjY+vsUK1aAUo16pQolGNRoND9F4LbGRswl72spfZFZdcYtfcvRtXylYN9tgNd+20Hfsq&#10;tmGdc66fDhJItshTB2+ooERABERABERABERABERABERABERABERABKCSqbF/E5VpXOmY33Q5vUjB&#10;1m7eYhvXTmAoJ2YccUM+y25IZyVThqOqZTCnb5DJWxHuC+MFe94Lz3YTzPAjIsdj37N9l836sdgC&#10;3VECUqR1FKcCEwEREAEREAEREAEREAEREAEREAEREIEkBKhAi6tlwnP2p6/yMFKwcZ7CwPU/w/zL&#10;bg7mqFca3JUthysZO+SwbbEb4jrmjK06/zFrHXaEgIZ2dgSjAhEBERABERABEeglAq7tyQhhSGB9&#10;zrteiqDiIgIiIAIiIAIiIAINBELlmFesuXnQYoowN+crp0SITXeAVg6UZVxkgD3bQh/hkiAMi2o0&#10;H2bDjXSyTAJSpC0ToLyLgAiIgAiIgAj0CAHXVsQPhzFksI9WtQ7ccnNUrakx2SOSUjREQAREQARE&#10;QAQcATeWM2IRa6dQWcZJ0GBoy7lfa5gjzaA04wJKtGMPtRwaPbUg71bmfOi+O6OWTqjmOfSgdTZW&#10;qH9ahA+ZThGQIq1TJBWOCIiACIiACIhA7xDwbVG/752YKSYiIAIiIAIiIAIiECPQprES14E5J96C&#10;+7CvWRnKtkIwY7VKya655oYwzCAHZdt6O+GwA21dPnYbHXaMgBRpHUOpgERABERABERABERABERA&#10;BERABERABESg8wSoPnP6NPwEHMqJXms19MDP2X7bsf1Bu+bHd7ubsid+JnOgnXzMEbaOPdLa6Ok6&#10;H8PhCVGKtOGRtVIqAiIgAiIgAkNDIDZ9yNCkWQkVAREQAREQAREYHgIBeqMFtRIW8Jyxr371y3Z/&#10;qWIVrORpNm6ZI4+yJz3mMTYKLZr0aJ1/JqRI6zxThSgCIiACIiACIrBaBNyyVvgSm+U8In1o4q1d&#10;HsdHcfAkfr1d8pyfJA7bBSB7ERABERABERCBXiNQr9ldPY91OmtFy9dm7PZbb7N///d/x4xpMLUR&#10;zBNbsPNe/DQ7dNtmq1ahaNPXxY6LUoq0jiNd7QCRvVwOq2ezKELN54vFk7kzrZ/FwtR1ERABERAB&#10;EVgJAlzDCvVYvzUc49Uuj7lYgksHj8PDULPGtOGcxtn7k8iCkxO7tPOijAiIgAikINCi2IiXMClC&#10;klMREIHlEqjX/QiIq3U25M+KZWuzlpnZa9/4+mV2+wOz7m6BrbUDHnWCveyFT7NcDj3WmIHDNQuW&#10;Gxv5jxFgv78FjC82GyS2gHtdWkkClE44xSBzhl/alrJiJov2LrctRX5L8bOSqR+Qe8XE5FYydrIb&#10;kLQpGSIgAiKwogRYK3K+EPZEy1jghjasaAQWvpkv79u58tWu2/OHyjDsqRTjabGEZGF5e7SIZ8tl&#10;s0LBKtWalcv4/uxayWGrgC0DunN73gth1KLNhecC44U+NBmmUUYERKBrBFz5Mz90FkVcCJkmKmlZ&#10;2tb1+e6CfkRABDpKwNfqzHrh4Ez0QLMStjK2Cto5WLETwzp//N//bZ/7yr/btMujWFlgYpv92Z++&#10;zTaN58J8W0ObKMq/HY3gkAemHml9/QD4HBE2LEOlGhMUZjeXNKdQ6+tEDk3knRS9SIcm1UqoCIiA&#10;CHSDgOuP1o2Alx5mWFUv7N/VAfhh3e17lTnlUc2qhZxNYQjHQ7v32H3332833vBzKxeLVpzBF2i4&#10;n1gzYWvWTtiJmA9l0/p1tnHDestmM2hs11wDmi+9DFYd1RYWga6KgAgsQqBekCziTpdFQASWRcAp&#10;z9B2CJsPbCBAfRZAKebq9bKNV/bbL2+50d7/sU/aJDujBRjSmT/IXv26c+2xjzzURmpQtrk/tANw&#10;mSHIdI6AFGmdY6mQREAEREAEREAEeoZAEs1Vz0R2fkTcyyr6pWE5+1ph1H5y6832rg+93269/Ve2&#10;Z9+kTUGJVimV0SuNTWt0UIPSbCyftwO2bLatW7bYs579LHvVq15lhWrGMLLDCmh81ypsVNN4NmpW&#10;Oxz6EQEREAEREIEeI8Aamso0N+Mr5n9lj3TW4uyRVrCiPXz3L+397/1L+/Hde2GbxUezMdt21q/Z&#10;eS98hq3NFrGSZ975r6E9odq+88KVIq3zTBWiCIiACIiACIjAahPwuqLVjsdS7g8lmaEH2kxxxn7x&#10;4L32t5/8hH3pPy63KY7yZLqoOaNBy5g9zLLYZqBR212ZtQfuuc9ufuABu/qWW+3Dn/qMve+d59tZ&#10;TzzNtq5Zh05uCBc93cIRkvQcBqNfERABERABERCB3iLgep4hSjVU+qyuA/Qww6QOUI9N2/Sue+2D&#10;H/+cfff67WFDoHaAHXz8Sfapd7zJNk2wkVCBuo31PKaCwD6oOXUcjmU6RUCKtE6RVDgiIAIiIAIi&#10;IAIi0AkC42M2uXunXfpfl9tfffxDduN9+62QD9C7DEM80S5GW9oO27rZNmzYaBvXb7Di1LRth/Ls&#10;vp07rVKpWalctX3lGds3W7TXvOlN9tpzf9ve/oY32YaRAhrjaI4H0Mhxq5tIo6ZJVOpEdCACIiAC&#10;IiACq0kgVKTVoBKDEgz1c56KtMqk7duz0z78tx+3r3/ze5hNtYCPa+N27CmPt3e8/U12wDr0WIM7&#10;fnTjCp45p0SL6vjVTMwA3luKtAEUqpIkAiIgAiIgAiLQZwT85GVuRu9Z+6/vXWnnv/u9dkOxjIYw&#10;lGf4qLwBSrBXvPzlds4LX2AHHHAA1hsooONa3spQmE1OYrgntov+7d/sy1+52O7DkNBitWIzmbJ9&#10;4l//yUaKBfuTN7/BNqwZDQOj0ozKNLa2ceiM2toRCO1EQAREQAREYHUJsJrmPKdl1M1ZnBQwT2p1&#10;crd95K//2r542ffR4wzDOaFIyxx8vL31ra+zY448EO2FWfjI4qMbfKI9kcH0Dgynqvq948KUIq3j&#10;SBWgCIiACIiACIiACKQk4BRp8BNM2o23XmUf/dhH7VfFcF4Trst97IGH21+/+512xlNOw7xpmB8l&#10;z95lMNSHrcG2Kbzf4//sUXbe88+1vzj/fLvi5uusgi/TeXyt/vxFl9mxjz3JXvn8Z1uhhGEfOfj2&#10;AYRe9SsCIiACIiACIrDiBPg1ixsrZQ7LdJUzbDAnGj52sboeq83aLIZzfvqzX7ALv3UV1u6k07zl&#10;DzjEPvLBP7PjjzoEQz7xcYyKM7QnsMZ3+K0MztyUEHQv01ECfpaNjgaqwERABERABERABERABFIQ&#10;KKPLGeYv27d3yt7/nvfa/971IBrKnNNkzB5/3Kn29xdcYGc9+TQbyeZsLFuwLFrGGbSZMxjrGXC8&#10;J4Z0cuWBLBrhjzvxRPv43/6Vvfgpx9oa2FcxN9oezKnyiS9/y257cDc8YcCHa6fzB/64sIGMCIiA&#10;CIiACIjAKhFgfewqZlctO+0XTrPZqo1WJy07O2UXfuHf7J8uvMSmOTNDpmCbjj7WPvo359upxx9t&#10;a/I5y2bQQ82t6hmGFIW2SukZ/NtKkTb4MlYKRUAEREAEREAEepYAmrpo+Nq6tdgHdtvt99u3frQT&#10;63EZhm1k7PCJU+1tb36LPfaEEyyLVTqtDCUYNyrP3IRpcMhGtVemFfGdGgq5ww4/wN7+xlfbGYes&#10;R9O8ZNPBHrvupz+1b131Q7TMqYGLmtjccdyHCwQ7GREQAREQAREQgRUk4CriufuxWYD2QAb1ci4o&#10;Wr40aZ/8yIftk5/9su1GT3VcteyGbfYnb3kT2gaPhKKt6D67VatcTAj+oi0MsCnsubvoaJkEpEhb&#10;JkB5FwEREAEREAEREIElE2BvMMxlZvv22+6Hdtv7z/+g7UdgbBZX0Iw+48lPsLOecKqNsO2cz4df&#10;qjNsvtEiZqA8M9pnOSkx9uWiHX/8sfb8Z55t652zGTTJ99r7Pvi39vAM5lnJYHYPfL120xEH7KFG&#10;bRz2MiIgAiIgAiIgAitIgMou1uvc0CSoltHBvGhBZcqC6d120Ve/Zp+96Ov2MBRklhkzm9hmf/nu&#10;d9gzMNXD2hHU5fg4lsHHsRzr/5ihMs4N82yyjznR4TIIhNJaRgDyKgIiIAIiIAIiIAIikIKAm+Cf&#10;DefIOGVaye669y67Z/uDUJHlodLaZGszR9prXvubNpZDc43KNjcEkwo0bH44JhvWbCTTOoe9V7JV&#10;oXQLNtiZZ55u2+B9FA5qGOC5c/8v7fYHHsKoEbj1YTIqrlca49OkoKOVjAiIgAiIgAiIQJcI+Hrd&#10;Vca4Bz+McdGAkn3zP/7DPnzBJ20HeqKVMP9ZbusR9udQoj3zjCfDWRnVeJWd0KF4q6KzegVKuGp9&#10;q6GdwK0Ce5nOE9BiA51numohzjV9fSaEDQ/nLqxa3HTjFgQklxZQ+thK8uxj4cWi7mZklTBjRPr2&#10;kI3HnjTuGWPlDOOiiB8sCGCYSPj2e2+zu/Y8BCUaZzrbgpU5D7YTTzjMgjK+SjM9VHbRD5VnNNHu&#10;rptvssMe8QgLZtGa9r3WagW43WjHHX+cPfrErXbz9Q9gqGgJjeqSXXfrHXby0Y/AKmAIACt7uUAZ&#10;FsPuZdPr8etldoqbCIiACIhATxIIqzYuLcA6GSttoloObMZu++XN9sEPXmAPTEI5xpjjA9gjjniE&#10;Pbz9fvvGhV/EOdzSGlM7cGVPes/E2j7sjVbBB7OxiXX27Oedg7lV2c/dV6Tc09PwmuW2E6VIG4Rn&#10;x2UYZgRmCGWKvhPpcJdhfSeuthGO6qWAebA+35Cr9tp60YVeI4DMyCFxMGzOWBnyoyx98dpr0VV8&#10;WhCAvFxexFdYfJWt99py9WR0rRfKXKdMQ/TrccG8ZpMP2fd/eKU9UCm5+dGoSnvpK59v+dq0658W&#10;uHKFSa57itJfs8OPOgIKNPQwo3FDNFn24Flmy3p81DYetNlmbnzAaphirWIF+9p3r7Xzfu0pVuCi&#10;A+HMKvQZPevN4YeXeuKXUaN8vSIxaaRiLxZJvchd5wiELysQXlq5dS4KCikpAZ/Hmty7bNdkp1MR&#10;EIHOEKihfq+g7s6ixxlboVlkuPU2Zd++7gd2z75IicZb1Yp221XftI9d9a2YQmwuDsynYUU+Z8ej&#10;Gvqk71l3hJ175kk4cut9wpbtBGb4sN2Lg6E1VDguxYjcUqj1mx8+G0t7Pvotpf0T37Ck65/4KqYL&#10;E5gnT1rMs1w4DF3tUQKSY48KZtFouZf3flGgcI6y0j7bObkTvcZo8NyhYX3IYYegYY3+aU6J1qZc&#10;4bURDOOkHi1Df1QAc8P5COZSwbwpJ5x0spv9jCHQ4Y4901YqYjkD8sEX7ioUyE55rMaCI6QfERhq&#10;Av69Ib4faiBKvAisBAH3KT68EatmKLimpmZd3U3LeHbMosamEmf+xj5t8//4kXjv1JTeTEK69d/l&#10;9kiTIq2OUgciIAIiIAIiIAKDQYDzgvRTSqD4Kk7Zrv07odRivHNo8Nbs4G0Ho9cY+qa5r6VMkN+a&#10;0uaGhvLrsr+OY85/xtU9MUbkqKOPdlfoi43znTv2WnF21gXiFWg13KOvkLnY60cEREAERGAQCCy1&#10;V9BApB2VbwY91V31jwQFqPfL6Dv2+Cc9DZ3KR519BsqwjKvB5yvKFrPhx7WTjjkc/udqeXaMnzsb&#10;BIornwYN7Vx55rqjCIiACIhArxJwPXTCL3+9GkXFa0AJYDLgnTsejBKHFu7oGhsfG6s3rMOnMkmz&#10;N3LDHYe34pPp+Pi4azD7RvrMDL5yR5MP8+UlVKYlCbtH2PeXlrRHoCkaIiACItCbBJbbM6g3U5U8&#10;VlSE5VAF+1q4grlLZ2pr7OjjH2fXXnPtvIBYl/v6PH6RdXlYn8dt8Z0OH9RmoIjLVjlPKlyg3sc6&#10;n27vOrw3OtdZQgJSpCUEJWciIAIiIAIiIAIi0DUCWXxtZgPXN6bR6G3dVG4RA9djDc1qtqydkonH&#10;CIhDPLHbvOUgNx2Ku+ycRDeBW//HazIiIAIiIAIiIAIrS4DVNXubuX7lqIypDCsHI4gELrQwrW1b&#10;OIQV3WbQa30EfdzcJA6uvUC3qvVJYTlGirTl0JNfERABERABERABEVgqAbZwfVs2i2/STgkWBhZA&#10;sVa/tmD4DCATDQmlFzbBEbBTpIU3yGZz4akPB9bVGpVsOAid+Cvai4AIiIAIiMCKEvC9pFb0pj11&#10;M98QiCKF00otG9XnXBRovmHV3do0XmGLAC0EKNOoptOsXq2ZLc1WirSlcZMvERABERABERABEegM&#10;ATaasSgA5yljc7qxGdzuFnRJP3CPreoUaLRiGAwhCgU92+668y4Xrg8py95v0VfpYR9S45loLwIi&#10;IAIiIAKrQYCrdrreaL7eZiRgF/7Nj5Gr/Vs0FJx7XmwwdEjLxl7ubm2iBnc6SUtAirS0xOReBERA&#10;BERABERABJZLwLdtuUf7tox2Lhu2bOqyQZ3IwA+/Nle5sQcaDMNwezbIeYzNTVLMPU75bXt0bNRy&#10;eaz0iXlT3BxpbGNzo3sZERABERABERCBFSUwv/qdb+Mj5K6wzm4y7X3QYaOHxrOmgHSaiIAUaYkw&#10;yZEIiIAIiIAIiIAIdI9ABeowKrqy2MqpbuP7n4XN4nDVT6cjg0YOIeXytmvnHheib2SPjo5YoVCo&#10;K9LC1dL81VQ3l2MREAEREAEREIEVJqAae4WBt7gd22wyIiACIiACIiACIiACq0hgZHTMDj/i2CgG&#10;UI7t32M/++nPlhYjDNusYaioccGCSmA/+8kN9Q5nHPpx3HHH2MgIJjL2c7KpRb40zvIlAiIgAiIg&#10;AiIwlASkSOtnsfuJUepdNfk1Wh01+1mkirsIiIAIiEBnCERTgHUmsK6E4uts7rEs/cga23bI4ZbH&#10;aZaDOzMVu/nGG6EH4zpb7KfGJpv3E0UICjDnG/sslGJZTCacw+pcWfZEwzL3VfRt279vv9108y3G&#10;IQj5IOzvdtZpJ1uQz4YjOeHPhYo2RThDG858+8Lvo9tpJwIiIAIiIAIiIAIiELbKxKEvCbimM2Lu&#10;G9ZMhGsKR6mJfV7mYew0cqDdahKgqOYZ/xLDCy0dzPMhCxEQAREQgQUI9Lo2jYoqlvc1qLkKa23b&#10;1sOsgPo6g5nMapXt9qMf/i8UaVR4UQHmt8b0cqVPKt5yTomG4aFVzJgGJVpQK2GM6JTdfNtt9otf&#10;/sq1FkbWrLUt67bYsVvXcU0C6MvQhsD9AirRvNLMx6mhTdF4T52JgAiIgAiIgAiIwDATUI+0fpW+&#10;U465VjBSECrTwm/KOOUqH364Rr+mb5ji7V5avELUv1QNEwClVQR6hYArWBGZcO0klqXhVwjuZfqP&#10;AMvTHjbUZDlFFutyKNJq4/aoY0+wzTmsqGklKLlm7Pbbfm5XX/MDy4yuQVXPPmVRHcFk1Z9PLB9Q&#10;C3ugWYV7nLNHWmXaMqW9dt0NN9qdU2Xnc/d02Z72pNPsGccfYaOVChYmYHh4vtlmcI85furh0oLn&#10;vJmMCIiACIiACIiACIiAJyBFmicxAHvXBo7a2O6YaaofDEACBy0JbV9OIiEOWnqVHhHoBwJUIri8&#10;ycLTb/0QccVxPoEergDj5b9TqEFJlhm14446zk5+1CPdMMyMzdpscZd97p//xR5+8CEox+gparbV&#10;P5YhjTxGLzRDjzR0Y4MCDUq0SDG2a9c++8rXL7UpeC0SEC4//eyzMASUCrdIYewVx/UGA8Jz+SDa&#10;1+3nE5aNCIiACIiACIiACAwjASnSBkjqaPLGTONZ7IIORUAEREAERGDgCVSdcqmH68K6Mo0HGLaZ&#10;KdgBG7fY857zXNuA1lkOyrBarWhXXfsD++5VV9lMuQxdWsC1AzDzGa65sZnwip5lTonmJMr0UqHG&#10;k4K9/6Oftmtvvt0q2YKVcyN2yhOfYk9+wuNwHYHwtnGFmeuJRn8yIiACIiACIiACIiACCxGQIm0h&#10;OromAiIgAiIgAiIgAt0mQKUYtV9olZ3z3GfbiVvXQg0G9Rr0a3dM32d/8d6/sMuuvNz2V2ZsBoqy&#10;maBq+8tFd1zJUikWKtAqszPQn+VtFxYY+NPzP2gXXHYFFG9515ttYvwQe/3LzrVDN2905+po1m2h&#10;KnwREAEREAEREIFBJSBF2qBKVukSAREQAREQARHoPQLUmTkD5ZfvEeaGZ8ISc6Zt2rTZzn/vX9vJ&#10;20ZsLXRgXGLgnr0P2jv//O3295/6uP389luhSKtZdSRvuYkxK2FOtf1QrE1DwbarPGvf/s7l9ifv&#10;/Av7xFcugqJtrc1i0QGG8eIXPs+eecaTLQcFnGUQiUzs/tKqOYnoRwREQAREQAREQASSEODMtTIi&#10;IAIiIAIiIAIiIAIrRoA9yJoMrZySLbAnnHqavfH332Zvf+f5tgfWvPSL/Tvt3R+/wC786oW2YdMm&#10;O/6EE+z4Yx+Jqc6qVizP2E9+cK1N7t1rN954i20vU7HmpkRzPdusWrTK7KSVpydt/ZbNuMKLboAo&#10;wg7CmdeozAsj4C7rRwREQAREQARWkkDgemev5B11LxFYOgEp0pbOTj5FQAREQAREQAREYIkE4sq0&#10;6LiGgQJUpmUz9qJzXmQb1222D/zlu+3mh3baJK1x7ZYHt1sO29U33VxfJgCzpNmafN5KmEeNq3Yz&#10;NPZCywdFK+JkDL3P/vXfPmtTD/zKznvxb9hTn3KarZ9YYwGUcBm4rlWjdb/jUYJ/GREQAREQARHo&#10;JgHWWfwg5Oou90Gnm3dT2CIwR4DPXAXzzHK/FCNF2lKoyY8IiIAIiIAIiIAILIlAvMEWHUc90ZwW&#10;jVbQjOVG1tgzzjjbDr1gm33r8m/bly+80K5Hj7NxuJ2BG86hRqdce7Ma5NArDUdB1rIY6nnCIw6y&#10;ZzzjqVYqTdplX7vE7thVcyuBXvLdK+zHP7zWfuPc37QXnHOOnXLiYywPfxhBCmVaJVoT1Mcp2uOa&#10;jAiIgAiIgAh0gwB7oWUyGVNvtG7QVZgLEeBzt1QlGsOVIm0huromAiIgAiIgAiIgAp0m0HKFzKg3&#10;Gu/Fnmmz6C2WHbFjjzrGHvHaI+15L36JXX/rLfaT639m117zffvRDTc5RRrVX+tG19kRxx5tj8OK&#10;nE9/OpRvB2+wQ7ZutHJx0p50ysn29re80yZLZnuhG7t7ctL+7nOfs69ffoU99+xn2lt+7/ftgDUT&#10;NpLLWw2LFQToDReq5zqdaIUnAiIgAiIgAo0EZmdnbfv27XbRRRfZ1Vdf3XhRZyLQRQK33Xab5XI5&#10;fHREA2kJRoq0JUCTFxEQAREQAREQARHoHgFovKIOYblCAQ29rB09sdYeccSR9pz/8yx/CaNAA3xN&#10;zeI850aEhvHBMM1aEUNlZqyCVt4LnnmOnfyNx9hfvv1P7Sc33GF3zpSsls/Ybdvvs7/7wj/axV/8&#10;ir3rbX9k5/7GC2wUw0OtigYldWkyIiACIiACIrACBKampowblWoyIrASBNgDcseOHbZlyxY3vHMp&#10;95QibSnU5EcEREAEREAEREAEuknADffEDTj5MpRqUJk5dRnnQ6OOjZf9op+ZGgd4wkTKN67+aQF6&#10;mGE1z3KpbEcfeqR98EN/b5f/9/fsU5/5rP3ozrsthyENGQwJfagyZbfd/6BNI4hR9ErDGE8E5O/i&#10;QtWPCIiACIiACHSFwOjoqG3bts1e8pKX2Mtf/vKu3EOBikArAhdccIFdf/31xmdwKUaKtKVQ6ws/&#10;rondFFPfwm6y1qkIiIAIiEBIoMays66mwDHPZfqRwMDMt0JFGg0eSyrTuIiAr80zfF6p+Ir0aM5d&#10;5BZaMujgsm7+s2qlZges32zPf87z7PGPO9W+c8UV9tG//5jdi6GcWRu1/cWSVfM5qyKsDCfd1WNf&#10;R6kDERABERCB7hFgXc3hdePj47Zhw4bu3Ughi0ATgbGxsWXNzSdFWhPQvjllI7dhhQk2fKOmtXsR&#10;pIN4S9g3u/smhYqoCIiACKwwAV9uclwbjluWpSscJd1uyQScIs0roZYcykp6RD3drqp29T2fSQzb&#10;xI5PqjOu9xjP6jb+QthG4FxruMaVOQvQwK0vjNnaY9fZsccca+e97GX2/e9dY5dceIk97rgjbBwt&#10;wsw4ljCY5NCadhGJgtdOBERABERABDpAgKsm0nDidxkR6CcCUqT1k7Qa4opGrm83u/YuT3igxm8D&#10;Jp2IgAiIgAgMJYG+7pHWsiqPLOddo4VvEHhRw67BHa6j11oWP0EFG65tLIzYOc94uj33rLOtgCGd&#10;7O1m0/sQVINHH6D2IiACIiACItA1An1dZ3eNigLuNgGt2tltwgpfBERABERABERABFaMQFplVkL3&#10;GOLJoZtBteqGiAZQrNFnAPsSJnnOc54QKdJWTMq6kQiIgAiIgAiIQH8SUI+0/pSbYi0CIiACIiAC&#10;IiAC6Qiw4xrGhgYZNv+gQkPvNDdNBOycEq2xG1u6sOVaBERABERABERABIaEgAYjD4mglUwREAER&#10;EAEREAERCAlEPdioVIuUayIjAiIgAiIgAiIgAiKQjIB6pCXjJFciIAIiIAIiIAIiMBgE/EhQp0XD&#10;N1Uq07zdYKRQqRABERABERABERCBrhGQIq1raBWwCIiACIiACIiACPQqAWnOelUyipcIiIAIiIAI&#10;iEBvE9DQzt6Wj2InAiIgAiIgAiIgAiIgAiIgAiIgAiIgAiLQIwSkSOsRQSgaIiACIiACIiACIiAC&#10;IiACIiACIiACIiACvU1AirTelo9iJwIiIAIiIAIiIAIiIAIiIAIiIAIiIAIi0CMEEsyRxhloZURA&#10;BERABERgCAnU3JKGSLjmkxpC6Q9okpu/ofLZzmKrYuNxc7sPdrWVfv5jcajnQZ8XGU0cOycJ4uX8&#10;w4/M6hBwC1qszq11VxEQAREQARHoFoEmRRqWQcdf2IyKNWKsudHVrego3CURQCMlbEpGjUx37o8R&#10;YijQJQUtT10mQDFF7wE1l/eifOd20XGXo6DgO0DAiwovbBSnEynswvc3f7ED91EQ3SUQiYpyqzkp&#10;UrFAIxmGHPrh18vK14uh+EqZwLLVrJNrEDS2aZxLZNrQZ1Qg90NSlxpHtBGqsWeaz3qW9U8Tl7ng&#10;w9pp7rzbR8yA2IKalSGqMK6UDuXGDfnSKWcSyopeXWHMA5mVJxBxr+N3AkE06hYrHyXdcREC8/NW&#10;2J4JvUlyi+DTZRFYMQLNebUxd8avNl5ZsQgO9I1iijTgRSMqyMJqZATtlDLaHXyJQKOlxoaLTC8R&#10;CDNGYJkoh1TQEM6wYVmuIJqwhwwrFR57Q4fx7OTttV8JAu0KL2cPsVSR9/iyUMuiV0AG+S2Xs2o+&#10;h04ANatWq7BSHlwJOaW9h89VfBHnlq3iBTVLOUKEM1OWXTdhpd173etCu2cg7T3lvjsE8M5eNzWU&#10;pWXUgawHLZe1IvJfJlZ+JsmPzLtpTOAUA8l9KPzWrGp423P1YhVlZxblJvIjM+Dk2FqrlFDKgjPV&#10;RqEiBsUt5JStVWGDchbHvDr4por2Xbx9sFCKWXL5ki50Rxsy5p4mfhzPR+HVhX8dccgERSfuEtJn&#10;uDlYzGRrtjtXtTWoC3EXWOYhTxxXGfcS9mijJspnDDG+4VRm5QhAvu7dIgv5ORmy9yPkQZG0MO7z&#10;BRTfqQzye1JDl4HCb4urhkwcfkhqdFJBeTpSgAxpXDnaVoShG/2KgAgsn0CsrmVgrCf5kanRNJ4H&#10;kdab9WrFFaVhu8jVsHGNOANx1xv9N4ats4UIzCnSCHIEpwdtCV8eoESba9LoJX4hiKtxjT0H41WY&#10;E2QBjRNWcpvWI4/h5SCufHEZxTVPViO6uueCBNBTAvLk5mQ6WkBjEy/uW5EXoWDLosEi08MEnHhQ&#10;CbEeQgU1iuKyPIYcmYMcZ4qWnxgPI696qoeF2BQ1yHQd8uAMitPRDRNWWDMWvrQ7ZxBkvGxt8lo/&#10;TfSCX3eNvJ4ynyv8GDx/SIbYmNeKJRtlWTo+6i6uOWiTVUsVy+MjhXPDX7irK84cz2HJpEx4GkUa&#10;ETaxiZ+2O6a3RYxvy4T1XKytibJ0HO1QNktrVL5Qrhs2hvnQae5wU6cxXeQG7rLPW36fxI/cdIoA&#10;ZZulMhRlqq1FfeiUMe3bo07HpfJwYfxd5YO8Ne9FHaLjB4g88iLKSn6QgDoeuVJ5amFB6aoILI8A&#10;85jPZ2FVG69wGfb8c58r2b5xtSrqUx9GGBvvopX/0IV+kxFgizI0YFpDb6aghsZVhV/haU3h8ELo&#10;RL89RACVGHtN+LqOIprFy90ohcVcU0YjpRJrqLg8EzvvoaQoKhROtOFrO4eycIQNe8C4lzz0lkj2&#10;1V0kV4NAlfmQsmImxFbG+SwanDnKDRZV9J6gYttlwdWIoO6ZngBkOIPeLqUgh6qwYhn2TEMPX4qY&#10;eVE90uYj7Y0edb4sRfxykCFe9QrYaGrVWcvjOCjOhOVqKE13jeWvcmiEIuGuoTxzGSPmMUXvoLDB&#10;wkrPy86HjD17CpYxvJO6UCphqMB2lyFT76xBjrE4NBz6CPp9w0WddJUA5Yh6sFS0zDhGu1BeLE+d&#10;3NrLo5aix5h7FHCPNIbt56Rm2MJ3/dH8y0UMElXv+VDLGdkmZxgLRociIAJJCbjeY8hnbs9qMirn&#10;WN4x+2EXXWqoCZ1d5DRAPRoq0VB/zlWcSWMgd4sQmFOksV1SAvUHdloVDU12+2f3XnYPzHCckkzv&#10;EYhyTwUNgjKHk61fY7YZvZi277bK1DTiy1zkKzoeR7mq91Iy8DHyUmiXUCpjKMcqvvaNHHKgZWaL&#10;Vr3vIUmsHbAesmc2ZJ3mqig3nCywkc3rzNasRV58yKrolcaOE8p9PSS0FlHhsD5v+JJVQe249ugj&#10;zB7eb6VdeyBDqlogbFybc+l9LH/fjTDjsRqW8N0LMofKOxlmLbsV7RckPkB5muFHQvdhwr/IR4Tg&#10;lnVlVKXGsem4DYFQPRledGVg5A4txnqro43XJutw0DSzH6c4qBsE6j4m8cXhwE3oIor57R64xwIq&#10;6VyBi9d9fviV6XECAT5IID+Ojdoop43Zvd8qD+9CnEPVdbzc9QlhHuaQpMSG+Tux49Bhqrw+ZOFX&#10;kecq/oU9xnUGU4+MZQpWmMC7hiszYxd1KAIi0HEC9U98bHqyHKJSDAfVGqbfqvCjLj/14hx35j6c&#10;5xT1KApQjkpjv1GWtVHrtePxU4BRv7M6CAiJzDPkHrYryT9stNQd6aA3CMw1Gzh9cgU90DKugYnY&#10;IXNl61+EKcDItKgY/SXtu0wgJoZWd+L8dmyXcMoXl//g3smzlWPZ9RYBnxVdWYkvtlS4RMcsT3M+&#10;X/ZWrBWbVgQoN8iTPQg5R1NY/0GmrBOja+4lvpVf2fUAgTAzcn5XviiHnSfCD4EZzI/GujF844Zd&#10;vD5knkXsw3dDClomEYEQN/KGP6AvDvhKaJw4vGuE4ebljfvlawA3uHE6NrrFRkUaxBm4+Xtpl8DE&#10;5Z3AuZx0ggBkimcjz4zFiXr4nEBumPouNJSjP47dji+KnNowlWkRzoL+FX5bPCw3W/EveT13WnZt&#10;76QLIiACixNgOYkN5SJrwyy+zPOj4J59++ymm39pv7j9dnto9y6rIONmMGx+3fot9tiTn2hHPeJw&#10;fLzAF2G8g9Cfaw/hyLVzGB6OZZZPYK5HmgsrFFTLmm3591IIHSdAeYUZgS9+FX5pb2vglvlGpjcJ&#10;UJSIWdhOoawkrN4UlGI10AQa2hXMg/FtoFM+IIkLy01ffLq+UTxxVSNL10ieUb0ZJtrLGI6cx4aH&#10;YEC4dCEZxBTibmyP///tnQeAXFW9/79TtqY3QhISuoTeQUAgCCIIChEVpfpE4AEPFBHk2QD5o/LQ&#10;JyqWhw1FVJooTZAiVXonlJCEQAqkt+27M/P/fc+9Z+bO7GyZZDc7s/s9yZ1777mnfn572/eeYmxd&#10;y01vhO6yjqIu/ODghC+zWdymgWA4W1wvCbfNHSbMnd44C9yb8vQmKYUpkQDPwtBO/u8lmkJvTRiN&#10;o+1+JsCPgZ2NJS26n7Er+SFOwJ9z0Yti4Mc2ZUmbYCdurbCbGxpx/fW/x8033YqFC1dgZcM6NHOi&#10;QUbjUlWHkZtsjZ132BZfveB87L77bjasRZud014jsPOb4Sxp38U9muMQN0LJ1Y8IaUbUrpIZNht0&#10;T50kTOjeMiWnrQj9SoC2oY34chCz4WDiPMUCP97tonc823VhgydP7shtbALdXaVoH9eCwro/2EWS&#10;M8gFb37OcBu7pMqvFAJd2pW2C89RnncMJ3OWQrZMwtJofmGRuN2l0RlAbiAJhKYJxmvLWOtQOwez&#10;JuNBW7iiX9aFHlz549lj2ugVgTyejJGF3ovoBG+L458fnA2YXErupZ5bYUbuGSfcLfLCn58K94ok&#10;3jmQfPqFALsJ2t3QWlFUsbm9a3VIO3K7XzLsOdH+zrfS0++CYH9Xq4ts5S0CQ4QAW45RMmM/s2Ar&#10;ZtdLzhnPy2Zdx2q8M28uvnz+xXjg+TfQapdRjtebncHd3yJbm7Fu4Zv498LZmPnAozjryqtx3vEf&#10;wega+6SRvV9aPnYfTcVsmju70TJHufUjEBHSLAG7Sma/+EWhRkWZ9ctHsfqaQPZvnhs8OcJHTN7p&#10;bCcY364gU9mxAEiZ7GZbR/ACGnGyVwRGJW3yJPSW5Drc1lNo+RrRmyuvhBGDuU0Gsg2dl3mUymsn&#10;sBkfFt0nJrZyopezL1/cI4b2my4Kf4K4/nQtr3qVeWlCdEEp83Z6KLgPy3XB/c/5BL60Je0Tp7KW&#10;NVBowKhNXbgiP97WRQ7Ja+MQyB/zzBvEr/ugDP5PqQ+SKpqE0i+KRZ4iIAJ9RSC8yPA+594LrXGF&#10;3feqMy2oSa3BK8+/iK9ddBEeeeM9azhD+caaPVmL7V122w07b7e1dfdsxrvz5uCFF15Ge3u7jZmW&#10;QFvHOvzi0m9heKwNp33m4xhX3W6xXEdPu5NyK5Ds+qoGQzGdfCFtKBJQnUVABERABERABAYVAU7w&#10;ke3O555PnYd5dvVG3JX/oMLSP5WJ6iF+O/uBqBdZOjGMD/Rmsjwz2I6ll6BndvHp+Yz8fjfr3oht&#10;3UTXofUlENhvfWMrngiIgAgMHQIUuEzc4j3Q3QittZntJK1bZmbNO/jNr3+Hf3sRLVaPUTvsiut+&#10;dAW2mjYFI2rjJri1oqOlEcsWvYPvXXIx7nl8NjpMTks3zsdVP7wO++y+Jz68o01IyFZpli4n92EP&#10;KIppfmChocO672oafOjru/SUkgiIgAiIgAiIgAiIwJAjYG8A1tXELaXUvQRNrJRkFVYEREAEREAE&#10;KoFA0DbMxgQNP/YlTOyqjnWY2NWOh//1EP5454NoS9TZ0RGYPONo/PXG67HPztthkzEjMKy+HjXD&#10;RmHYuEnYfucdce21V+PIg3aCzZNsveithb6Jaz/7vz+gEbU2IlSScp1Dwpmx3UfHSgBUpmWUkFam&#10;hlGxREAEKpNA8E5oNyn3WSm4WVVmTVTq8FlDICqUgPSZjW04I+4mDbA1v3qXsoRFZeOx7OK6nbjR&#10;tDZ2RZSfCIiACIiACGxUArz32X9riWYCl4loVWhCY2Mjfvp/16PRRqdI24CTsWHb4oIvfA5bbjIK&#10;1TYFcpIx7F6btlZsaRs3vd3ks+HjNsd5Z52JLUZyhDWmuQIP33Y7npuzBG0ZGxeNM3zy/uzyciv9&#10;rCcBCWnrCa7yogUnTOWVe2iVWLJL5ds76IFkl1ZrNi1XIQTyTrxwhy1r3CNIhdQNlmgnAABAAElE&#10;QVRBxSwgYPc8itl5to0EoX9XxyLBtFkqgeChvtRY7u2hIJIT1Mwvb3wt2ayAknZFQAREQAQqnYC/&#10;37lendYurSqRRk2mEa++8hL+9cr74X2wCpsfeACOOnhfjIxzisFwjDMT2aiLpW3dmq5GM0Zj3z13&#10;xV57fMBSopDWgEzbUtx47xPWUTRpghvjpd1tNxhUodLpDVz5e3jT808sEmEGzkRd5OxeAuzHm8he&#10;GNxMZeGLg2sM46zLlwkuXaQj74ElwFMrPL2cSX1pQj+/q3UlEMgZLTuLDu9qchVEIDwLeQFN2hCi&#10;UTE0vLZWUGWGYFH9BdXWZsJY0n54H+Q9MHycDC64kXC8ALvjBX7hI2bR8DpmPPuaV9dJdvi8+KYQ&#10;fkUP1iyDXPkSMPuE51Ze96Hon075Fl4lEwEREIGNQiD3mm5zdmY4TUAKsVQHqtsb8ODdt6GVpbCW&#10;ZLBZNj/5ycMxrLbGwtHP3v1tSdiH34QdS9jkA/FEkiOjWVfPBI74+Mdc+YOZzOO4++Gn0NTSipS1&#10;HA8kuPCZ14XSz/oQ0GQD60Ot7OP4h0v/tFL2BR7iBaSdfI/1IY6iUqvvTjn7MbEl+LrDt3h+K6Jl&#10;5SqCAA3l7BiUNuNENFNh/HNG5FhF1GfIFjJiKGc723dPqfQPl2InpXvhH7LQBrbiwSf4zmVwX805&#10;KLId8kvEvJ0jyKf8CNBg4Qkn25WfeVQiERCBMiFgF0h7DuFbBGeo5iNJ07rVePbf9wQNZTLD7Xgt&#10;Dtx7G+v2mXKPM/lvjsG0AZy13H3MT1Zhx113te6hQIe7l7Zj7XvLsXr1GozddHRYZ/8wpIvz+v4R&#10;9NAibX2TVTwREAERGGoEghuSux25JqF2U9O9qQL/CLwdbe3syCrIkBVoSLMa7RZZvKBWbF2JFRxM&#10;ZY6YKWsyqx/PRrXrHUyGVl1EQAREQASKE/A3Qnt/sPHQli9bgqWL2sOumKORnLqljY1WayIb22nb&#10;3dF9hAqeWZme32LLtLZELSZvNg1TbcaBrNjT0ITly5c7oc2JbYzf1Yes4gWUbwGBLNsCf+2KgAiI&#10;gAiIwBAjwMcQLrw1+gcM7zfEUKi6IiACIiACIiACIiACG4mAf97k+GVtJqQtR0ebz7oKW2yzFcay&#10;G6d1/7TpBfyB7DoXO4aGTA1GjhmHbcYFT7SZeDXizW1oaGhwj7dBd0/GkNsQAhLSNoSe4oqACIiA&#10;CIiACIiACIiACIiACIiACIjA+hLwrcOs62Ym1oqVK1ajKSukpTF50kSbk9PGQrOPvRwbrdD59mzW&#10;OdTGSasxsS2OLTcf4z4NU06LtVj3zrXr7DNx0Cm0cwqFKWq/JwIS0noipOMiIAIiIAIiIAIiIAIi&#10;IAIiIAIiIAIi0OcEfHsyDkjRYbpXmxPSmtstI1NrMrE0Jk6cEMhoGRPF2GvCQkZdsBekY/N+ukOb&#10;TZscCmnWEK21DWvWrrVYwWjO0bjaXj8CEtLWj5tiiYAIiIAIiIAIiIAIiIAIiIAIiIAIiMAGEDAZ&#10;zMQyJ45xHFfruplqDyYtc30xzSfOCc3iJpTZ/0zGwrpwhWIaJx2gvBNIPDV1iUBuS5siZ0FbLN0O&#10;am1yfUJAQlqfYFQiIiACIiACIiACIiACIiACIiACIiACIlAqAbYVozAWiGOxbFsyL6UxPQvBmcy6&#10;EcNyHTeZDsdbY/AgTf66ffvx2+Ylt54EkusZT9FEQAREQAREQAREQAREQAREQAREQAREQAQ2lECR&#10;VmZBkt0oZ5E8GcqNgUaVLHRBzFz87FZ2w4fUulQCapFWKjGFFwEREAEREAEREAEREAEREAEREAER&#10;EIF+J2DzdKY7z9TZU7Yxm+WTelkmnrDGaTaJAVuzyfUZAbVI6zOUSkgEREAEREAERKBcCPBx0X3c&#10;Dbs0lEu5VI7SCGQ/musFoDRwCi0CIiACIlCRBLzclb3/mRwWN1HM9+l0t0MetMWHLVbRdCrlhLQY&#10;x0gzMY1pBGJaLuVi8eTXOwIS0nrHqcJC+ZPDr33xuzvVfBitRUAE+pQAp6gO3ub7NFkl1tcECq+X&#10;fZ2+0tvYBNzDIgfk1a1vY6Pv0/yCM1NG7FOoSkwEREAERKDMCNjdzmbkzMQ4QUDCBLCwBVr4EWld&#10;Y6Md5yQDwSQEubti/vOr8+fEBfb+0dLCaT+5aS3STIcbOWI4EhTkUs7XHdPP+hOQkLb+7Morpp1k&#10;wUuDnT78b0vw7s6TkkWlR3kVWaURgcFFoOAEy4pn4TmY3R9ctR4ctaGNvP14wXQXzVzVsp/+cl7a&#10;Kn8C7p6Y5r3PbOsWlrnAtuVfjSFdwoy9DGQHX+Y1NHueDmksqrwIiIAIiMAgIZC9rXEjVmXv8G6U&#10;M0ycNBq1Tqlht8wqvLP4fdPROoBEVSix+efWHAg+8mQy1got0YJ2a422cEFL8NST6UBqWAfGjxyO&#10;JO+qdj9NMzs+IuWia6tEAhLSSgRWucF5mugFonLtp5KLgAhsHAK6Tm4czv2ci3uY5E/w9bafc1Py&#10;/UXAXiiCM5LPMJHHffsi37tHGsYOUuivIipdERABERABEdgwAsE9LmP3Oc7WmbFl+Ih61JmGhlZr&#10;PmYfleYvWIR19mG3zj4MZmy8NNeyrDBTfjS0Vm1VaEGqow2vzVkS3AFjJp+NGIfxYya4HNJsseaO&#10;RO6rhWlpv0cC7GwrJwIiIAIiIAIiIAKDiwBbEkpDqWib8pUiENDCNV8SnLO1a2VYcLwwfBhafwce&#10;hNYiIAIiIALlTMA9ttitbcKETVBXbyVlV85MMxremodlbRm02348we6fwSNOdJ22eyD3qzItWLVy&#10;Od5aaS3RmASqgfrxGGtCGsU6tvT2d087LLeeBCSkrSc4RRMBERABERABERABEdiIBFw3617m50U3&#10;9nXhqwVXciIgAiIgAiJQxgT4AYm3uvEmpI0aY50HefuKrQAal+G5t1bAtDSk2MWziOO4aolYCvXW&#10;vfPVl17A8o4UfSyBOLbcfmuMGTO6SCx5rS8BCWnrS07xREAEREAEREAEREAEypdAVjwLW7CVb0lV&#10;MhEQAREQgSFPgG3FeOOKYfiw4Zi+y55h6+s28+vAPx96xsZLc1JbGC4fWMy6bCbiHWhvbsED9/7D&#10;DSuasW6dNmgajjpiPySr2LqN7dZ6OzxCfvrayycgIS2fh/ZEQAREQAREQAREQAQqnQA/6SftS3yS&#10;LxHsxCInAiIgAiIgAuVIgOJZ0N2SpUuzJXXdSBz6sWOQjPOYjWmWTuHuux7EkveX2z5bmdmqoJV2&#10;3FqiVWXaMH/eIjzx6BPucDpWC1TX47ADdjEBrR1xN8YoJSDdFw3CBjkJaRuET5FFQAREQAREQARE&#10;QAQ2CoESBbF0Swsu/s+z8NpLLyGTCrvC6N1ho5hKmYiACIiACJRAwKbQ5OhlvEVlklVYFR+PPfb/&#10;CHYbba3TODeAiWAdrz6L2/7xABrSCZtx00Y/o5BmEw9Qa6OoU5NqQ3z1MvzxxrvwyoIOS6sGifQm&#10;mPmFU7HruBrUUX2z/8zDL0xZbv0ISEhbP26KJQIiIAIiIAIiIAIisDEJ2AtAJ9eVMGYvGHF7GWls&#10;bMbKFSvx5htvWlQGDh99mVax9DplIA8REAEREAER2BgEgpuSaWMmm1Vh3PixOP/LZ9pMnWyD1m6N&#10;0t7Dtb/6Pe78x4No7EggFa9C2u51yVgHqq0l2rrVK/GLX/4Kv7ruz2i1+MBoJKdvj1NPPA7Dkq5D&#10;p2vcxs6h/Ce3YQSsvbucCIiACIiACIiACIiACJQ7gV4qXz4YZztLJPGhz5+Kp2+6BS+98BJ23cvG&#10;nEkxgA8U1pm7eq8o9z8AlU8EREAEBj2BpH0ESqWC+TY/evTHcfgjz+OW+560GTgbsXbeLFx03tdw&#10;3e7bY+bRh2HvnaejKtWMZ/79EO6/5x947uXZaE6xbdswu6WNwDmfn4npW0+xEQ7awp6gdqPztz93&#10;z/M7gx5rn1dQQlqfI1WCIiACIiACIiACIiACA0rAvtKzM2d73Fqg1dVhn5NOxM3f+z4SNVXYZrvt&#10;bPi0OBIWxnrTmAsVNIlpA2oyZS4CIiACImDfekxEy9j9qck6Y1ZN2QkXXXQ2li6bj/teXGp4GtHR&#10;0ICXH33blrsQs3tcht07qY/xnmb/0iaiJWo3w+f/63Scc+onUJ80Ec11DxXdviSgrp19SVNpiYAI&#10;iIAIiIAIlAcBjqcV6iPlUSCVol8IUPyyl4e8hZ/b7eUiVpVEK590+bfQ0Y5P//fXsLrFvty/8Dya&#10;2+zFgm8eJY671i91UKIiIAIiIAIiECEQs3tTh8222RirxrSdPogrf/JrnHHKTIyuz6DGZue0Tp1I&#10;2r0uY5MQsONnOlNlezVIJ+qx14xD8ZNffBff/MoXrUtnxo4yjFxfE1CLtL4mWrbp8UlTTgREQARE&#10;QASGAAGnj/DHqShDoMKqYh4BM729XsB6t6CFTc4omNXZzGX2lf9Dn/g47r/tNrwx+03sZC3T6qpq&#10;LGrkGYmbFlxOBERABERABAaSQMbuRe320xgbhWkf2AWXfftinPz5k/DYI4/h7zfejFfmLEC6gy3Q&#10;Ehg5ZSsc8ZHD8cljjsG2H9gCm44bheFVGbR2WNts98Eocp8byEoNorwlpA0WY9oJQuXanSjhyj0I&#10;cvpcPRAOFiurHiIgAiIgAr0k4O6Jrq+DRfAtlnQ/7CW9SgsWfUEIjEyfDrN7K7/W8/koYQv/Hqqr&#10;cdjJJ+H3l1+OSRPGY9OxE5CsskGZXRLRdCqNgcorAiIgAiIwmAgk7JZkn4DsmyDFsmpUjZyC6Ttt&#10;ZssHcfpZF9pty8ZCs/ubW2df+HkPTNte2kS0YJw1d38LxjEYTHgGvC7q2jngJuiPAvgHQa6jS3/k&#10;pTRFQAREQAREoPwIBB+X7DGHz5Ryg58AXxKitnYvF9YqjR8U/dMup0JzolkGp37lfMydMxfPPvM0&#10;Uq2tJrBxhrNoAoMfmWooAiIgAiJQvgR4R8q1q4+bNMbOnAm3pDmZDj8SmaOUxqPBkrJ1IK25g+6+&#10;pntbwKJvf/2jRd+mqtREQAREQAREQAREYAAJuMfG3M8AlkRZDxQBDrrsBFV+U6RLJgLBjBMQ2HKw&#10;dfNcsWIFGpuarPkav9z7gC60fkRABERABERABESgKAF17SyKRZ4iIAIiIAIiIAIiIAKVSYASGr/S&#10;x5C0wZq9PrZw1uvYbKst8eTdd+Hum2/GiNpaDK+tQ8d++1sYTWlWmbZWqUVABERABERg4xOQkLbx&#10;mStHERABERABERABERCBDSXQTQMytkTj+DLV7BjTkcYrTz6JW/70Z+y43Qew3957YvKkSfjciSdg&#10;eP0wC2cBu0lrQ4up+CIgAiIgAiIgAoOLgLp2Di57qjYiIAIiIAIiIAIiMPgJdCd8hcJY3BqZJdpT&#10;WPL6m7jjlltxykkn4dVnnsWmEyY44eydt992nDiajPMImrENfnaqoQiIgAiIgAiIwAYRkJC2QfgU&#10;WQREQAREQAREQAREoKwIhAMwW6dOfMi6bV52/oX4wgknYmx9PQ6ZMQOP3P8AvnjmGbjtLzeWVbFV&#10;GBEQAREQAREQgcogoK6dlWEnlVIEREAEREAEREAERMATYKsz3x/TTSrBA2EztXAVs1nMzjjzi0hx&#10;Bs9MCul0CjttPx2PP/wwnnrscey5996IW1jOeCYnAiIgAiIgAiIgAr0lICGtt6QUTgREQAREQARE&#10;QAREoDwIxCh+FRHA6O8P2XbcZLJ4Jui6mbGZOmvGjMYhHz4ELS3NGGtCWswJcuVRJZVCBERABERA&#10;BESgMghISKsMO6mUIiACIiACIiACIiACvSHgWqhFRDZumqjmvUeNGAEuRYW43qSvMCIgAiIgAiIg&#10;AkOagIS0IW1+VV4EREAEREAEBieBUDuxykUElcFZVdWqE4GIzd2m3/frThHkIQIiIAIiIAIiIAK9&#10;JiAhrdeoKimgHyzEr33Z9QDpSWgtAiIgAiIwuAlk3MyNNm2jbn2D29A91c51Ae0pkI6LgAiIgAiI&#10;gAiIQO8J9DBrp3/6LBRkep+BQvYTAZomnN7d5WDbwUuDHeB/Hrf3Bw6hC44Nwn05ERABERABERgi&#10;BNw9MR3e/DiLYziT4xCp/uCuZoYPOHqwGdxGVu1EQAREQAREoHwJqEVa+dqmj0tGMVQPnX0MVcmJ&#10;gAiIgAiUIwG73WVbpMV6+GZYjuVXmXogoOeZHgDpsAiIgAiIgBFwzwIlkIiV+NFN6XcPt9z4dF/a&#10;0o7q6bI0XgotAiIgAiIgAiJQCQSirbYrobwqowiIgAiIgAiIgAiIwEYjUKrQFy2YWqRFaWhbBERA&#10;BERABERABERABERABERABERgoxCgmMGWYOm0G5fI5RltGebFjhiHLGInq350Pq/+ykLpd0+2v/kU&#10;5h79Oys81tO+hLSeCOm4CIiACIiACIiACIiACIiACIiACIhAnxKgeNbS0oJZs2bh/vvvz6Ydj+c6&#10;znmBjaJHqcJHqcKM0s+aoOhGpfOJVmr27NlobW0tufuvT0NCmiehtQiIgAiIgAiIgAiIgAiIgAiI&#10;gAiIwEYhQJFs6dKluOGGG3DjjTdmRY2oYEMxLLof3e6pkBLSuic01PhEabSZiLbppElOyI3693Zb&#10;QlpvSSmcCIiACIiACIiACIiACIiACIiACIhAnxCYNm0a7rrrLqxYsQL19fU9pjnUhJ9SREPCE58e&#10;/4SyAdrb2zF+/HhMnTo161fKhoS0UmgprAiIgAiIgAiIgAiIgAiIgAiIgAiIwIYTsNZm+++//4an&#10;oxREYCMTyHU+3sgZKzsREAEREAEREAEREAEREAEREAEREIEhSsDGPZMTgUokICGtEq2mMouACIiA&#10;CIiACIiACIiACIiACIiACIiACGwQgVK7xDIzCWkbhFyRRUAERCCfAL+rxTL2Y4u+seWzqbw9MyJt&#10;KVeZBPiVWydhZdrOl9rOv4TOQU9DaxEQAREQAREQgX4gUOpYdCyCxkjrB0NsvCT5dJl7S8htbbwS&#10;KKdeEsh0ZZ38NwQnwPQySQUrQwJmzrgtgbVp29C+XZm/DKugIgVWi9uYHTZia4CD569sWFl/GjQZ&#10;hbQ4vxfKeGVvvGImcqdfJhDS3LkYno/+ulr2lVIBuz/3aHTa1NbetETm/haiHvSUG1gC/gSVXQbW&#10;DspdBESgnAhISCsna2xgWbLPHnafywoy2XtedmMDc1H09SfgH0QKUoilzSNtNosHTUSd6NZF2IKo&#10;2i0TAjRXeIrFbCNm9qQHt7PN08qkqCpGMQK0U9Q/Y+diykzIhQciBo4G03Z5E3At0kLDemE0z87l&#10;XfyhVbpizyjmZ/+rM3Y9zRPShhaZyq2tnWzuI4TdEdOhDbNm9tfUMEy0krS1ztMokQHeztko455X&#10;aUQaiM85dNyWwRwK/YiACAwpAhLSKtbc2aeRrmvQiyBdR9aRPidQzB4Fzx5ZAbTPM1eC/U6Atsza&#10;mBt+x6/7vQTKYIMI5Nsp7uwXCKIblKwiDxiBbIs0vsTLlS+Brm58TjyzC2v01HTX2ahH+VZLJeuJ&#10;QN5NMxK4K/9IEG0OEAGeezr/Bgi+shUBESgzAhojrcwMouKIgAgMBgJ60Kx0K7p3+2wrGNmzIu3J&#10;93G38EeuYgno3b1iTaeCi4AIiIAIiMBgJSAhbbBaVvUSAREQAREQAREQAREQAREQAREQAREQARHo&#10;UwLq2tmnOJWYCIjAkCUQNlpy46L5FhS+IZNfR+GokUyUxoZtF+NbaooRe0Q2S01F4cuIACf+cL2Q&#10;Cv8+CvdZ5lKMXix+GdVbRREBERCB9SbQ7fUtd6HMba13ToooAiIgAhVNoJOQ5i6MvIhGr5BFL6rR&#10;AL1lUDShLiIr/S7AhN7F+HTH18J3d7hoZqVEKFaeoolGPIdS+qx2MUZkQP9gyZscsBQ8TF6uDAl0&#10;Y8RuDpVhRQZ/kfypGNY0xm6drmuneRQ7dXsiIvv2RKh/jkds5TZ7a4fehuufUivVrgjQiLRNnn3M&#10;M2+/q8gR/67GYYsEyW2WmH5Jf2jMZYilnwMbbjlgtm1G7MqObpKXThGLe4h/cS7et2Q+PqJf00iB&#10;zTiFkt8OfHwYrUVABERg6BHoLKRFb2q8SnI/6pfHqJTLaJeJ5KWYv6P083lE9txsZGHPXKINZ37M&#10;Pph4u3kbuqjiGSFYZLM/+TDtIulnEmYyMxbtFY8hZUGS/qSjXzFX0gtBsQTk1y8Eoub1Y2sFA231&#10;S3ZKtI8JePvZOmP/gpaF/kLKczQM0NV5uSHF8XmXkkYp5RhK6ZNLYX17w8qHKYxbik0Utu8IODuE&#10;xvC2yUu9FEMVTSAvtbwdF7yE9Hm9LyG4u8WXEqHS08+DS1C2eJN0ya3LA3mpuZ1K51Nu5Sd6b58s&#10;7aiHt41GB8ri0YYIiMCQJNBJSAtnqnYw0natdJdJf80ckojKtNImpKVtcV1X7GU9uMXx1xbayy8s&#10;Prej90D6yZUPgbAZGleBkBYWjXaTqwwC3la2duclS23bGSd4x2yzyAlYxKsyKluGpfT8N6RotBct&#10;RRtaOkl34bSd0IYuadqsL/IqVs7+StfnNYTS53lHU2Vf86zufJ6h7ex7Rc+uN2F6TkUhNoSA2cBd&#10;Is2I3hy8P9Kmbt979ioPBu7PC67S784MpJPtZs2AUVNEt30iJdmWkcTfoyu+Xg8+nWwQvGcELdKK&#10;5yJfERABERhqBHJCGi+atrTzpcGeNDltvBPS7K0ikX2MieIJI0S9+nRb6XeHky/rGXuk9BIaHzDp&#10;50xl9uuwhc8nXNyDp22QaP852as7tkH7ls4WiFLrsJ2Ut6Ellu7yja9zOt3lrWMbjwCvmTwXa2J8&#10;+4vb9dTW8TQSdh3t1JBQZtx4hinIiWKZE8gi/hTP6M9rJrd5/lW7C2gcHUm7VabSwTWUfn3twnxL&#10;SbbT31N3kYdI+jSNtyHXCbNhFa+p5trC62nc9sku8HWH3E+W53qwyqWirb4iwGtpmi11zG61tJ3Z&#10;jTb0zzPMh9u9ceymzc8ZvXb8GykhfPAcpvQL+fpLJZ9rAiE7ZER7+oNdYHPX6MIEu9gX/y7AhN6l&#10;8OnCHC4l2jHvvOjBht2XSkdFQAREoPIJRIQ0u3zaRRIjhplwVmcPMB12weTrhIk1mWKPK7zcdnfJ&#10;LYTDK66/6hYeK7av9ItRyfnFjb4tRGo/8UQMyfoaM5fZatRwwLbT6bTZjkv4wFkKfmerkiJYQYr9&#10;neRKnL/FtIdO+oGQZt04izh/FvFsq6quMhXG7JiIIz16RBehfYwih+U1YAQydqLx4Z9CWlttDars&#10;/IuPH2s7di21P/Wc1WyH/xnebZR+JgxYJcs5Y17oeulcS0F7meMHIworvPfx6kX7BXc9WzuDWZrD&#10;65Gsq0Oqpc3ZrJdZlBSMJe996aN/S73LZiilTxuyvin77bB1y+o1GLHJBMTGj0eCwradl960pMdz&#10;0N1H+ffj/mfc3wCPded4/sr1DQH32Y/seU10XGkD8zVD1Q+355m6WrsnJpEwGzpb8dnGhG0KbW6/&#10;h2KkLRCX3jv+Ebm/kt5FcWkr/WKwgmuqXV+r7NmGy+iRSNlzKluo0dZpG5akkBz3C/2KpZ3zs9Cl&#10;2NfZtgT7sjRDJH1Wk2Q6V9feMeyeWV1jNuQ9U04EREAERMCulcFTS/amFbMHFPcqkWm3NW9ldsGM&#10;5fS2HDN3qc3t9rjFtLj01in9bkm5G5m9FHikbpNyjbm0t1skBR8u4tX9JiOUEkn26p4nX9O5dOGc&#10;4aLH7DxMp6Ie4XapnIskIa/+IWAvdsETqL3EmxDK84cvCzGej+508ueT2dCZ0Rvdr/unWEMm1aLn&#10;Sze1T4TCtntxt3AFZqC1YvwwQedMF27rJSJgUq6/oR0zqY6sIJbwtvZGdvb052NYEWfwgj+C7urY&#10;QZlOrm8IGHwnctraPv4550xhP7yWsgWTnXdpY05v95LvrrEuUC+KwPRp4BJc0Q/IXcR3aSv9onSc&#10;iZzVzAYWgpj8PdF5F+Hm4hRNrQtPplEknS5CBwUpJZOhln4xnHYeOvsZi7i/d4aAS0HZpU10QARE&#10;QAQqj0BWSAsfXexV39+M+JDIbV4hwxeIvPrRv5Sr51C7EfU/H8pm3gL8pkfpk5ZK8sXQHjqdRmpr&#10;VxJvyjwb9rTDSL11viS9Dc9wQy39YudRwMuTyKfYlZBWCmOF3dgEaDX73o5We42vLXrttAB8WcwK&#10;Mt76G7ukyq+QAC0RXXicQxvkrrSFMbRfbgSi9vPbLCNbZ1ebWEO//OtsudVgiJeHBqIzI3n7eS96&#10;B/bzR+jTs2OLN9fqreegYQhmXsJfSclC2hBL36jG7NxL2TkYt3UJZHttseAvo4TgJZci+lfYm3xK&#10;rWW5pV9YR1+f4AwsPKp9ERABEYgSyL9S5O9Fw1X6dlZIY0Vy1eRWb5y/sPYmLMP0Nl2fntL3JIqv&#10;8/l4uvm+xWP2zten2LvQpb+eDKX018cqXfFZn7R6a0OF21AC3mquy5g9rMtaG0p048f3NmTOst/G&#10;598XOUZt6NOTLT2JyloX2nL97FiYSk8MSs1F6fdEtH+Pi3/3fEvlU5haqedDYXzti0B5EeAzOv/l&#10;HP/GO/+dF/fNxdJWhIDHadDYqCCgSU8212ITg858I7ErcjNPSKvIGqjQIiACIiACIiACIiACIiAC&#10;IiACIiACItADAS+i+XUQvHjPoU6+XjBipMGnDfVArofDZGNMghUFNAIavJCKDX7WAyEdFgEREAER&#10;EAEREAEREAEREAEREAEREIHKI9CVvBPVySqvVgNTYjKjbJZwQx1wPNNQUUNVsBXuBm3TBqaM/ZGr&#10;hLT+oKo0RUAEREAEREAEREAEREAEREAEREAEyopAIKLZ8CtuzGK2OcvJatyi4BMOOV5W5S7nwgTT&#10;kLRaEduwctECrGmKowkjkambgG0nVqMqYVRtEi8vVOaIl3Otui9bp9aK3QfXUREQAREQAREQAREQ&#10;AREQAREQAREQARGoVAIm7GQn/sqvA0UeThjdyXkVqNMBeWRMfsygEasWv40DDv4Qtv3ADthpu52w&#10;8zGn4PW33zUNjeOkhSLlIMGlFmmDxJCqhgiIgAiIgAiIgAiIgAiIgAiIgAiIQI5A0LOQv66tma1j&#10;aG9tw7PPPoM77rgLTz/9DNatWWvecQwfNQp77bsPDpoxA/vvdwBGjajPJpRtgVRMZLNQQT7Z4EV9&#10;okcH0za7c2asDVrz2pV4Y95qV7VYxlqgLV+L5WuN7SB0EtIGoVFVJREQAREQAREQAREQAREQAREQ&#10;AREYqgQo7VgHTnQYgCqKaKk1WL34Xdx4019x2RU/xJLVTU78YjdOP6sk21U9+K/78T/fv9Ii1eO4&#10;E07DGaefiT32no6xVQznBTPKZnSmqoUKGuMmIvvB/JWMkZXgXIzB9hOMiWZ8DWTcxDMy4T8Hxvxi&#10;1C+dMz4Z8+9CiPShKmU9uK1aKVZQOUVABERABERABERABERABERABERABPqEgBNzTMSpyjSYprMG&#10;j95zJ44//lP40lcvx5JVTUibAEYRLXCU3WwnK/KkbLivRtz6+1/iiIOOwlXX3IVWKnLmcoPpB2IR&#10;tSEmkwhSAPfpTFayxSfIENnM3PHB9+NrG7RP8/XzBLL1HyQYJKR5C2stAiIgAiIgAiIgAiIgAiIg&#10;AiIgAiJQ+QQo2FDFyazDI3/7E049/lQ88MRccEj8NKrt14bIj1sHPVNEnBjGsLbELV6Si4WKZVqs&#10;YVkr/njr47DeoBaRibLtWSAL+XWMLd4y7Ra9w47xeAYtlnBbnpBmkYaCIxTvuhiHzh+u5LWEtEq2&#10;nsouAiIgAiIgAiIgAiIgAiIgAiIgAiKQTyDWbsLYWjS8OQuXXPAVvN1ICYzyR439n4APfuRY/O3u&#10;+/H+8jVoak8hlU5h5XsL8dA/78BJnzkaW08dg2rrzsmZKNetXoeWZhPLIrMQON3NFDgKb8g0IjXv&#10;aXxkv/2QjNUgmajFJ8/4BpZanlTd8lunMc3B7AjEWqXZmHOD2WmMtMFsXdVNBERABERABERABERA&#10;BERABERABIYcAWt71rIUN916N56fb6Ka62ppIpq1Qjvv4vNw8ZfOw4TRtSZ85cCMGT8JBx463pZD&#10;8O7ct3Dn7Xfg6uvuxfjpYzBimBeG/IhqjGeiEeNnOrBy4Vw8/8Jz9HHeD746DysbU5haby3fhpSL&#10;AB3E9ZaQNoiNq6qJgAiIgAiIgAiIgAiIgAiIgAiIwJAjkLG+mCsX4u5/PYkGNwi+ddWMj8YeR30U&#10;3/zalzCytgYJDoTvdC6Tv2xYNMQpllkzNOuSOG2rrXD2f52LmZ/9IhqSY1DD3qAmk1kqTpLjnvX9&#10;DPctakc7OjjomulI9G2LJdE+iFtlUTAsLpk5KdGO+jVBdeXcyHR2MJieoKtQ5egvIa0craIyiYAI&#10;iIAIiIAIiIAIiIAIiIAIiIAIrB8B6jjLVuGFF58xWcvkr1iVzSA5CmecdgbG1NUEMg91M2tNBhO9&#10;nKDm1CHzzHCKTvOrjmHSlFFu5k+KY9TaAvEo+PXD63OQtXgmbbNSsqhU0jj+WgypcIwwhu5KVvL+&#10;QYqMH4hz3Hdjr9GrkwuO5rxdwXO7RbcYxufGANE0An/WJxoimkwudFA+apDExykV2GmWacfDNcP6&#10;yRvStuPT9EOmMbSPExxjKz8KlEE8xuV+OctrLKucCIiACIiACIiACIiACIiACIiACIiACAwSAjGs&#10;WLECqxuD6TbZWCyBUdhi6lY2kUCgmzlhh6oPnVd73JqelEr8wWB0Ne5T4qGgxmA52YmSjwlJ5unG&#10;TLNjiCVcOG4yrEuWO6Hz+0GKgbTEQ5yqgLn6nMPgBaugJZdPtzsBrCBiwa5PocC7y12GT1nZAh6B&#10;mMSS0j8Q07JRrbVe1OXv8QjFs7jZJF8w417cHeueQDTtgdhWi7SBoK48RUAEREAEREAEREAEREAE&#10;REAEREAE+o1AigJPqODErdVZLJO0hmLsy8nWU14A4poiENedxZtApEqY4MOEgjZi2S3XlZPpxdER&#10;duMMZCGTw6yFmk8tLIKFC3LimnJcUAoe9fkHOQS5FC9PUMYgZcb0aXcVmnkVdz6mF/H82G85eTAa&#10;L8iLIheJBB1cc5n7kvg0GTO6HU0pqAF9yIrB4jFf/6BeLmq4mR+zfPYkpJWPLVQSERABERABERAB&#10;ERABERABERABERCBPiAwLFmFWhNqEibKpKwLZxoNePm1VzFj9xnWDdNaVjnxyw2SFqg7XWs/VppA&#10;2Qnaqdl0nO0dmP/2e2gyga4+tRbvLl6BFouf8qLYuvfx/pzXMHdVtXXxpNRmKVhTtsb4SIwaUYvN&#10;JtZb/kHrtri1kYuDEyKYQJVqR0vDWixavBTz330fd//jbtx33z8xZ+48tLW1Wz2su+kmW2OPfXbD&#10;0Z+Yif0PnIEpm4/FCOuumrD0E6xst45CGStq4WwVSzejYdlyzHrrbdz599tw2+23Y9a8BVaRGOrr&#10;xmHGjI/g+OOPx2777oVJW0zGhFo3lWmQg8uKaZXiAiHOdX9lNLNDpmk1Fr2/FE3papsjtRbxqjpM&#10;mTwOw21curiJleRUbi6WMVduhVJ5REAEREAEREAEREAEREAEREAEREAERGC9CKRXAG8+jt0OOx4v&#10;LW5xScQxDR84aAbu+Ou1mDa2xoZAMynE5JC0CWqum2IxZcQ0HHblDAQ02zBBLoNlePGhR7H3YZ81&#10;YSvo0jnSwjXY0uEaeFloG5ON464lUq0WPhCC0hxLDVti+712weOP32RCkbWSM/GMaWdg4lxTI267&#10;9TabIOEh3Hzz3223FWkrE3Ukr9rELFEbjc3Cs7BxVI3YFCf9x6m44NwzsOM2U8yvK8fwFssSirFV&#10;XqYFmVVLcONNN+OXv/o1Hn/+TReRxQ/aqAVlhusIa6La6Cn49Ekn4wunnoR99twWtf6wC211zCzG&#10;8jfmY5MdDnO1zcRHAVP3x/03/Q8+vM9OljPrGdSU5XC5ZGxm1ZWL8YOf/hJX//xXWLTcGGTqgbGb&#10;48GH/oEDd57qcncFK7Mf1kROBERABERABERABERABERABERABERABAYHAapP48dhtz33iogx6zD7&#10;kftw/rf+B6ub0mjnSPj2P5CYuq42ZausbsSNWDMWzJ3lRDRqQ5ybYJ0lEohoPE5PE4lMRKMQRvEq&#10;7ZQwdmZM4q0X3kVDB3OlFMZ1C9qWvoMzT5yJ008/G7/5w01Y28RZQANRi2lQ3GJItmFLxNrD7pDt&#10;aF+3ENf95Lc44mMn4635SyyEZZsKpDC3E/4wbuBsy0Q0NK3A+Z8/BmefdyH+/cKbLn2OJpeLyRgm&#10;ElpesHZiTWsW4g/XXIMjTvkqnnxloR0JjgelClLu6pfIcqGDrqMZq3Mm1oDf/PgyfOf7/4tFy9ZZ&#10;5azDZLwe2x90ALbYdmoQx7rIlqNT185ytIrKJAIiIAIiIAIiIAIiIAIiIAIiIAIisF4EMrEaYNw0&#10;fOLQD+HeOx7DUhOw0lhrYk0T7vz1T3FaWyMu//oF2HGrCWw45lp8ufHxveqTVc6YPWUjSkEUsuyA&#10;KWebTt4cY2qTTkCLWffE6qRJQ2y6Zo7dSF0btqqqQMTLDrwfR6othk12mpztgtlhXToTaMUrj/4T&#10;/77zSazpSNq+zX9polLd6E2w+ZSJGDd6mHXnHG2iVsYErWVYsXgeFsxbgSWtrSZxUYp7D4vmpnHc&#10;V36Kf/3+Oxg3gvNn5rWjszBsDWelt7JixZs457RT8PM7Xnat5hCn8GfdS+vGYMq0SRidtPpYa7l4&#10;61q0rVyIt5a1oqm93dJYibbX38ClP/gZ/nndFaiymUm9LOYqXvhDhlZmSmGcooC7QUsu47PuHfz2&#10;5z/D6Vfc4NjDWCE1Ejt/4jhc/7MfYHKttYVz48wFreiYdDl18ZSQRovIiYAIiIAIiIAIiIAIiIAI&#10;iIAIiIAIDAoCMZiQFp+AY20csTtuvQN/fnSWyVV0JiS1r8Sdv/kp3nj1RZx56ok4+uijbDbPsdbV&#10;MxR6qPj4JlRuIPyoKEU5ahT2POAI/Oq3v8Oq5mYMyzRh+evP4OKrb0ALW7kx7hZ74ytfOhPbjeS8&#10;lOzWaJ7WtbM9PgzTd5qOkTXs1klhjjJelQlrNsunqTOp1HBss9MO+NQnj8UB+x+Afffa3YS0Oqd1&#10;WUBzHWg1Me2pB+7FZd++FI/PeieoV7oVrz/wDB544ikcc/h+qA5TD+KwQBSyrCVa+yrc8qcb8dd7&#10;KaKxBCZgpZOYtOcBuMTKe+ShB2HT8WORpOJl47UtePstPPrAPfjjH3+HB5983UTCFF56bTbarJlc&#10;0gS4oPxMp8BZXZG2zpzsSmp1DwQ3hmsGWpfhpt//Bd/6zi9MRKOfMUjXYlcT0X5x5bex7eR6R8Wl&#10;aK37AgmuIP0B3tUYaQNsAGUvAiIgAiIgAiIgAiIgAiIgAiIgAiLQDwTal2PJSy/h4BlHYn6jDdZv&#10;AlF2HDO2F6sag3Fbb49zzzzJlpNt0P5AgqK8FbRQY3sqtjBjGySKPrYEupRtc4OrlVj+4E2YftTZ&#10;WNlOycjEqX1PwOO3/w77jA/EuTCmyXi+qyIlKOuoaa3XYtZ98r0XHsKxn/kCjjznKhw383BsOXUT&#10;1AfNt5yoFJSFeZmoR3GvYxneefElfGj/j2Gh9b6MYZiJdZvhjCvOw+VfOxvjWAHnWMawwJk1wJxn&#10;cNDM0/Dkm4vQ7sSuEajadT88fMfN2HXSsCBPFjbqbDKFpiULcdVPfozLrvwHtjn4QLzw0A2oszBx&#10;dr2MFRkjLTYGmHIAHrrlChy8785W74zVo81+G/DQ9T/HiWddgfebrGRx45qpxY5HHoO/XPdrbDee&#10;Uy8EXUxZ/cKiRIs1kNuhaQayCMpbBERABERABERABERABERABERABERABPqYQGIsJu7xQTzy2F04&#10;ZLfp1urMSyAmLsVtsdZpK954HJd+5cuYsuUB+Om1t2DB4rVoZyM0p+IwvE0fmbG1az1lkw2YP+Ww&#10;oLunbbHVla2qncZlaTKACV4J22SHUrZG810gE5ZOsDAM22JZF8qMzVK522F4ZvZ7uPTLJ2GHzQMR&#10;jTn70uYUJbbeMqkpOQbT9toNF/znwU54yli7tDTex+vvLkEDyx46y8I518HSyvTQP+7Ac7MWoKPD&#10;Uk6ZlDdqe/zh5z/FjlOGodqJbyw/o/AnjJ0YifrJW+GSy/8f/veaK3D+Fz5NqTDiwnARHxeXWXDc&#10;Mys8x5lD+1I8e8+dOPY/LsGqRhPVjEUsPRr7fvp43Py7a7CtiWhEztRoGm7nlcPtl8dP1i7lURyV&#10;QgREQAREQAREQAREQAREQAREQAREQAQ2kAAVGQpnsWpsssve+M2f/oBvnH8GNjFtxwk7aY5PFiyc&#10;HKBlyeu44KzT8LGZn8ZPfvMXvL28zY6a40QBgapj2yb22C6FFCYfOO4l0BFoY7ZNmS0bwW1TSnMx&#10;uPKLbeZcIE0xJUpPrkWcrX0q2XD0sEAZdl01OWu/vfd3YdlqLhNvwfLVjWhty4a2+JT72KKuwbpU&#10;NuH6G/7Gzq3mV2XHxmHGsTPwwZ22Qr35UvhzU4S6TH0hfS2rbGi4YfjyOSfjrFOOtTIGNQoodCpl&#10;WPBAbjQFzf6vwBN332uzfp6BRitAC6W4eC0OPekE/Pz738HU8fWuRrl6My5dkbSDAwP6SzvJiYAI&#10;iIAIiIAIiIAIiIAIiIAIiIAIiMAgIUABKCcCIT4Kk7bfHl+/5Bv49wN34LgjP+xaVVGmYai4iT0x&#10;NJoG1oA3nnscF557EY499Wy88MZiJy75lFzLNEfIC0mWgrVAs/kt0Rps2lYgpAVxgj0fP23HKGS5&#10;RmMFGpFv6cbkmWKwFEpJaTvC2BT0qjDVWooNM00tZgP/m1KGtrYOpL0GxYTMBdk0YO2id3Dfcwtc&#10;7Ji1skvEp+ATM/bGpBGcSzTtwrGcjJ5LwpecrcVM4nOzjzJ382c3UxeSORRWJkgp6bpzNmLB84/g&#10;S+deiDeXsnutyWWJYfjoqafhmqu/i+nTxmO4i27dXMN6B1bxeRekbbkNtJOQNtAWUP4iIAIiIAIi&#10;IAIiIAIiIAIiIAIiIAJ9SKCzuBPjqF7DJmHrA4/EDX+9Bf968K84csZ22HJk3IlqTrZxkwvYgPht&#10;C/Dy3X/GgR86Gve9ssLGMrOicTEFhfMJ5ISmsMgxGxI/zDJNsckG4w81J0ZxC3+Df0GLszCmaVAu&#10;Z7fLsMEef3P+2bC2kRWbbHwydsfsMD0rY/nRZcdgs91sbFPWYqk2vPzsU1hkBecMmmzNlhk/CTtO&#10;35odVy1sIPgxjVx5w0SyCTFe6NjVlc5X2qUZ+gUH7DeN4dYSbfHTT+Bjh30Gzy9Yg3ZrHYjkRHzs&#10;lLPwsx9cgc3GxlHPZB0sZkSyPkOu/bZtlpFjq0E5ERABERABERABERABERABERABERABERicBNjc&#10;i50gbUVpJlk7AgccciT+9sH98ciDD+GeO2/H9b/5E963XojplAlPpgnFbCKA9hUL8ekTz8S9N/wQ&#10;e++8uROxigKKaExFj0c884K6HfsJPdnGy+bvtEJYQWwg/pQN1tbW3o5ly5eiYc0arF69yollcROy&#10;6tONmP/SXNdx08fvJPCxtkw7lcI78+Y6EZBFoXaXGjMSUyZPCqKaIEYuXMKiMJg5+tBF1o6leTkR&#10;zfu7QJEf61/auhTPP/UE7vj9tZjTELSjY3fOI754Dn74zS9j6tgay8tKzAw7JUOP/JJEEh/wTQlp&#10;A24CFUAEREAEREAEREAEREAEREAEREAERKBfCUR0mYx1U4yZGBWvG48ZR83EDJuJ8owTj8OXLroM&#10;/3ziZbSZvhOnZBVrxtpZz+KXf7oZ217+VYxNBl06O+k+G1xwpps2Ec1StpZmDStW4M9/+TNuvOV2&#10;LF25Es2tjUg3NaOlrRXtJvJVW/mqTGxLtbWhlUOg0Vn92FrO61yBJ/15II15c2eHXmHpa2tQV8e5&#10;N4N9/kYQBf7OIwwfxnZFzAuYtxOGMiFw5Vx8/5LLsbqh3ZUpFrPaJUfjU58+EVtMqg9bAQYt4eKR&#10;Vnm+PD67clxH296VY/lUJhEQAREQAREQAREQAREQAREQAREQARHoEwJe9smw2VmGw9vbwPfDJmKr&#10;Dx2LO275Lb74yX1cd0d2goxnGk3XWoTrrr8Xb8xbnc3fp5H12OANSzHdgrVznsOl5/8Xpmw2FWec&#10;dyEefOQxvPLqLMx5az7mL1qCxctWY9mS1W69YEUj3jORijpZVbKrEuX8ly99P6+UyeH1GD5suPPL&#10;WNfKArksL2zJO5ytc9yWOPmEz2CS4XUTMaStU6mpfuefewlemfN+MJGDjaGWP4pcyTkNSAQJaQOC&#10;XZmKgAiIgAiIgAiIgAiIgAiIgAiIgAj0KwG2dHJLfi6Ul3KNoLhnghrH/Zq8LX7y02txymHbc2h9&#10;E5coL6URX7wITz73HGOZp4udE564a3tuxc1wK9jvSZ7icWtS1r4cj//9Zhwz83h898e/QmObjVpm&#10;CWQoSHFcMSc35eQb5sb0axjdlvaOrvJhKMYLSsOw4ZalH0M8m6T3taBdukg6XYYJD2SszNUTcPTn&#10;TsbX/t8FqGMLOndoDRpnPYwLvv8TvLvOWq2xbGEdekqynI5nsZVToVQWERABERABERABERABERAB&#10;ERABERABESiVQCApecUo2HNiTVSxCb2zaVNHclrSSCQmbobLvnoWxtfyKD0psrXg9dlvBPtubLCc&#10;IOWVoEBcsfCdjjOdrlyHlaoZ8x+7B1//ry/i4VcXWEstjpKWsPkKEhg1cSq+cdnluO+RR/H8K69h&#10;1huz8fobr+M1W8997UXc9tsrURsoVF1kYOVxwh8rHBX7MmhvbEZjQ5Plw4kRWM9CKGGSzpvHuURd&#10;F+EtSIyyWaYeHfWjcdJZZ+O8E/cDcVZbXdOxxXj8+tvx8z/cahKiCYUUMENxMsjD51Msz2j+A7dN&#10;kVVOBERABERABERABERABERABERABERABCqPgNdzTHexhk8mB1kLMlsHw+ezOl6Y4VE6dueMOB+f&#10;XqF2M3m7LbHd9lti0YvzmaC5pAlp87iRdT7VwMNEKp8O104Y4hHvGYTq9GtdR2Nr3sbVf7gFTyy2&#10;rqT2Lx3fBJnhE/CfX/0iLv3S6Rg/sgaJTMq6RwbyDUvv6pZejdr3NkGN7Td0Sth7WP4saDyFrbeb&#10;jtidr4VFY1s7E9NsEgK2TAtT9JE6r1kNX2GraMaW3DyfxYJzKtEOtMK6jtaPwxVXXoX57/wH/vbY&#10;W2YkEw/brM7nXYytJ2+F//j4PqhPmsXStgRFcWUL2tx1TrscfPj3JScCIiACIiACIiACIiACIiAC&#10;IiACIiAClUsg1Iysw6LVwS+sTnjAqzS9qWFVEmPHjLVUqOxQgLOpACgmFXU8QGGJKwtPYcrWWWGt&#10;aBzvmUbLO3Nw7/33uzHDON1ADKPxtSsuwRXfPBfjRtYGsp+lyfRZGgpgQZnSqM5Y+7Uuy8U8GCPu&#10;hoKbMHGibfFfkEps+UosX77cUstJjoxRNDnL3+Yy5WFzJlSasOfqaql17ShpUvazCQ022RaXfedS&#10;7DgpaTGYUrMlsxxfsXHgHnj6Fe5ZMaM5W7rR3a4zGZAj3dV6QAqkTEVABERABERABERABERABERA&#10;BERABESgVAKUerzcw7gUiSiDmexjjvJHNxJIoC8FQlh7CmtXrrLQudQ2n7aZS6X4T9ht0ok/FseE&#10;p1zM7hWhOW/PwTsLG12ylJ7S03fAMccchZE2e6d18LQ6cAkKF0he6bA+1J5CAa94oQItigDiSWy3&#10;w07W4ZLhmZalvXwFZs+b79Jy+l9XxQwrwmTcrKAuLwamSFacp6u9Bc7ELBbHeEuOxzYfOhDfu+p7&#10;rounSXv2rwVt772Or191NeYtW2fdPBneJW4/2Q3vUVbr4rUuqyKqMCIgAiIgAiIgAiIgAiIgAiIg&#10;AiIgAiKQT4ByjhNfIroLN7lQPLN5It0ehQ/uUwzq0lmTs3S6zQ6nsXLBUrw8ax462PKKs3taOnvt&#10;sVuXUUePGYN6a8XmHFuktbWjoyOQ77qMZAcyFnbp2rVIsZh0NsPAlh+YilEjapCM2YycLLFVMpC/&#10;2CqNS8IEtKBMGWvF1dqVAGbJuUOctQD12HGXPTCRzeRMoMuYbJVuWYB7nnoZSzjmvzmKW1x8UQJf&#10;/5txky+krDyxmAloMQ7MZiFzypcPGKzNP25CWixmPK0ezlVNwIdPOAW/uuSzqHWorCypdXj17r/j&#10;m9+9CsusWVqrBexy3oQglbL4lZBWFmZQIURABERABERABERABERABERABERABEolQHHMCUZUgNIU&#10;r1psGK51uOmG6/HIMy+hwQJ4Aa24SORzNCEpbi3DWpvxy9/chNVO/6FYZPE32wx77LarD9hpnUiw&#10;dVbo0pzlcxnWmECW71wp87yoa9kIaLlejSY+rVnbbrNwWjCOiZaNwo3sjglUpjq1teC2ex9zXUJ9&#10;ooX1c4KPRYvZWGU1m07BSTN3d+3IwEH/M0vw59sfxuy3V+b4RfLwaQZrE8TSa/DKK3Nw+/2PmOBl&#10;BXSZefpBzvx1W/bDcdTSJr9lXI70rbJjNTjhrAvxhZmHmrTHuC2mnK3F3675JX54zZ/RRN3NgnIJ&#10;ErJ1GToJaWVoFBVJBERABERABERABERABERABERABESgewLsIBh0fQzDWQutDJqwbMnbOOf003HE&#10;zE/jku/+CO8tXWf+ESkqKtRQzaKowzG6Uo244Rc/w8+uv4dSkTm2vqrGQUcciC2njnU+nX4sfqy2&#10;BhOnjLdDQS7x5cvwps2s6WbfdIpQ4B/mlBX2bLpMTJs4CXVZZSaBdY+9hkWLVqLN8g6EKBaWjrEp&#10;FFq7reZV+Nlll+A7V//RJgxgR0oLY63AWBVXHQY3xxiBKjUcmWQtTjzxONQ7zc/qG2tF/OU3cdHF&#10;l6PRREO23nNt0qxMznFlrdfgxkNrw7P334XjP3U2vvqNH6LJtWpjaz3f6o55u1KEUa3Vm/Fk51Sm&#10;mXUxm7vTxku79Jtfxwe3GuZauSHNzJvx4+9di7vufTTg7suQjVheG5EalVfBVBoREAEREAEREAER&#10;EAEREAEREAEREAER6IoAOyIGc3SGopETmlrQ0rwWq1pa0b7oLVz97Yutu+SuuOLHv8ALb8zDIhPV&#10;GqzpU1tru00smTINZw1aVy/EwlmP48Kzz8cZF1yJxaYf2X9LvR6YdBC+cvIx2NQ0IOecwOTzM+GO&#10;44CNH4kpW06xnpmBCJXOLMW3//tSvPjOGjRSa6IwZHm9t2odZltrNQ6uz/Tppm61BaZvualtBfJM&#10;R9ssfO0bF+GtxeuClmk2myW7dDo5LdWA1fNfxOUX/jf++8pf421rwdVu45+B3S1NtIrKViwJ82D2&#10;btB/6445/aBDcfRH93czfSYswRTm4bnb/oJPnvp1PD93JVY2mwDGsnJmBQpcDSuw9LVncNlXvoy9&#10;P3oS3p79LuY+Pw8rO2zmTUvXU+AWS8hyOn9254wb35iFo9hGRq4GNsdobARG77IDrvn977CpDZ/m&#10;XKYZHauexhnf+hGefOU9FzZjLfsyFPLK0IWdeMuwZCqSCIiACIiACIiACIiACIiACIiACIiACHRB&#10;gOISJSRKUBRwKKrFrJ3TiLpajDK1Y53pOWmb2bJjzQJcamLQpTaO2T77HoDdd56OTcePc0Jac+Mq&#10;LHj7Tdx/z31YZ429KDzRpePDbHi08fjWt8/Bh/fdDbVOyQqOURNifoGXqUHDJ2Lf3Xe22TefQxPH&#10;WsuswNrZj+Pkz30Wx370QIwZXoUm6+r5r6cWYO6ypXj66btQbUpWnC20Jn0Anzn2SMz6399hbYYC&#10;VSNevetPOPWzC/GpYz6B3XbdHjXVGaxZuhRvDVfsvQAACRpJREFUv/Eq7rnjFjz49Jtu4P8dd5hk&#10;DelGY9brsy1ewspelRXoPBO20eNMmexEitHb4LxzTsOLzz6DWUvbjVTaWoCtwoM3/hYzn3sQnzjy&#10;YEyZMBI1SeuSaV1HF8+fg3/eeSveXErpL2Cb3GozDE/U2J6RdxDsx8aRYz6hjGZheYzCmh2zdcaO&#10;kxVLwShxjMD2+83A1T/8Nk7/6hVY22qTLFgbvNaXnsBFX7sEt9xwLSaPcTlY6PJzMVMbWQ85ERAB&#10;ERABERABERABERABERABERABEaggApQzKM+wLRZFMLa9akasbQ0uPfdMfPfaO/PGEAsmDrCA1tIp&#10;Hjd5yVo9sSVVIAIFIg8H/LdpJhGr2RpXXP1dnHXaTIymWpd1zIkxKKTx11peWXfS1x++F5897gS8&#10;vtIanzEJOxSzSQFMR+IGFT0r2zZW1GF4o/FpTKupRjXLnm7Gmtefxsxjj8K/5lCwYnunDKqsa2S7&#10;iV91o4aZsNWEjKmCLSY4tWVM5IrVYJ+DdsYffvxNXHXlr3Ddn2+zuldj2sxz8Y/fX4UdhlsSQQGC&#10;NeXBjFWCBUu9g/tuuQ3HnnyBm+SAihDFQy+DsWa+umTjjrnx2pLGbAt87w9X49wTDkddWEe2Nsvg&#10;fSw3MW/qDoc43umYdYOdvBce/NsPMGOvnVkYlsbSyrilijKctUJD8/u4/JtX4Mqf/BZNTsGsthzH&#10;47BzLsCfrjwf44a5qGX3o66dZWcSFUgEREAEREAEREAEREAEREAEREAERKBnAlRzfNsrhmbLJ+uO&#10;WT0Gl/74/3DdNd/FIbtsjTE1Jk4lLawJWjET0RiLIhqdE7r8Ol6DqlHbYocDjsM/7/sLzjcRbWTC&#10;wlFtohLkHOMFaVBKs8zs0EjscOAhuPQ738T24xKwBmROO2M4tgaLsaukC5vE2N22wUgrciBW2Ua8&#10;HqO23w1/ufMBHLuHzdhZw/pYl1NOWmAiW/Oq5Vi9rAlrbHrOVusWmRm1Az5/4Tdw99/+iu222BRj&#10;htWa9scEYxhVF5SLepnNW2DlYvmYnuXGEfyrbLt2Kj5y4n/iobtuwME7T0K9oWErPsphgaBoYSwo&#10;da0Oi5chz+RETPvgkfjlX36Esz93OKpcF1bWKWBIBnV1wzDeGti5lnsJS7R+OJLWss2xonBpKZk8&#10;6aYcSDgc1kKufiIuOPcUHH3AFiYWxp2wyDLcf+v9eOr5pyPp22YZObVIKyNjqCgiIAIiIAIiIAIi&#10;IAIiIAIiIAIiIAK9I0AZh5oMpSI6t80fCjw2mD7VoJVLluPRJ5/CC6+8iLfefB0vPfU05i9ahsZW&#10;O27iUqyqDsPHbIID9tsXu+6yM/bZez8ccuCHMXqk05MszQ6Tf0Ihikk7iYlrL1JZvhyQP9Zk4lkK&#10;zzz4CG669Wbc98CDeGv+++hoNzmrqgajJ07F/ofOxGc/ewyO/Og+4FD7rtxOVLLZKy2n9mXLcdvt&#10;d+Hhxx7HI088ZvHfRWubxY/X4QO77oWDDpmBjx5xOA494AAT3GyAtHgDnn/8FTz6xPNoN/Fqq933&#10;xYcP3gcjrWgsnV/chAGR8lIi4wD/SxcvwJ1334MXX5iFfz32b8yZMw8dbdYf1mYhrRs+Grvv9UHs&#10;usde2GnnXXDUUUdh07HVTgB0RSYCR9xW6QabA6Ed99x9H+bMW4A1Jr6N3nJHfPrwfTFhZK2FMj7W&#10;Oi/mpuO0cmUToHy3FkvmvoO77n8Ka1c3oCE2DMMnb43PfHRPTLKx59zIa2E8l2UZ/EhIKwMjqAgi&#10;IAIiIAIiIAIiIAIiIAIiIAIiIAKlEWCrKS5s3UVRynW19E3MTCxKszuj66rJgC02TtkqNDc1odla&#10;d7VZky03U6W1QovbmF8jR47E6BFVqGXLtazQE2xyly4Q7LjnA1Cq4q7lZWKPGxMsbR0Ym9Zi9drV&#10;WNds/u21SFdVo6M6jvGjxmDYiFoTlNgRk6X2zoQ/1+qNfq1IN67DeytXY217O9KpKgtZh+TI4Rgz&#10;uhbj3BSf1tKLKiLr5otia7Lwu9SeskKdO8Ky0ochwhVn1ky32GSlDVi+uhlNzS2uxV6HzVRKJsNH&#10;jsLoUcNRW+3zYaZMJ+jUymS459JkqzsTy5gFW8OZHGd1DHLLxYqWicfMAmxNx1R8wV29zKuMnYS0&#10;MjaOiiYCIiACIiACIiACIiACIiACIiACIlCcQCgJuYOBoBMNR2En9HUrhvYxKN4EWlRhvMJ9H6PQ&#10;3yWQ/QlCUQsLGk9FYwUxvY+Pkp8ej3ofbuf22T2TR6JilDucCxLoUGHm0VT8dhCbOXsfv6ZfND/6&#10;BwkX+jpvBo8617Qs9MhV3jzC9JkIXTQ77hf6F+4zjDkO6e9bsQU+5fErIa087KBSiIAIiIAIiIAI&#10;iIAIiIAIiIAIiIAI9BUBJ87wJ6LiRDaZTcHRojn3JkzRiP3l6epVUPiCenXO2kfikR4DZ6Pn1T2a&#10;hA/hkgpCcd5N7gap268TMfNS8AeD2NH0gkg+1bJfc+Q3OREQAREQAREQAREQAREQAREQAREQAREY&#10;ZAS6V2i6Pxqg6E2YAYFWUsFKCpytTjZWVPTKHvUbMddajioZJwqgc/H4QzEtm4g7lPvpyj8Xomy3&#10;JKSVrWlUMBEQAREQAREQAREQAREQAREQAREQAREYYAJOFCsoQ0QI8/IZO6F6zc0djoQpiF3RuxLS&#10;Ktp8KrwIiIAIiIAIiIAIiIAIiIAIiIAIiIAIbHwCXjTzORfue//erCtJc5OQ1huLKowIiIAIiIAI&#10;iIAIiIAIiIAIiIAIiEDlEKgkZaZyqGZLStGsO+Gsu2PZRMKNSjOVJhsotKD2RUAEREAEREAEREAE&#10;REAEREAEREAEREAEekWgUDSrNGGsV5WMBFKLtAgMbYqACIiACIiACIiACIiACIiACIiACIiACPSe&#10;wGAXzgpJxAs9tC8CIiACIiACIiACIiACIiACIiACIiACIiACItCZgIS0zkzkIwIiIAIiIAIiIAIi&#10;IAIiIAIiIAIiIAIiIAKdCEhI64REHiIgAiIgAiIgAiIgAiIgAiIgAiIgAiIgAiLQmYCEtM5M5CMC&#10;IiACIiACIiACIiACIiACIiACIiACIiACnQj8f586cMvxzOHCAAAAAElFTkSuQmCCUEsBAi0AFAAG&#10;AAgAAAAhAEqwZwsIAQAAEwIAABMAAAAAAAAAAAAAAAAAAAAAAFtDb250ZW50X1R5cGVzXS54bWxQ&#10;SwECLQAUAAYACAAAACEAI7Jq4dcAAACUAQAACwAAAAAAAAAAAAAAAAA5AQAAX3JlbHMvLnJlbHNQ&#10;SwECLQAUAAYACAAAACEAmPrufd4DAAAVCQAADgAAAAAAAAAAAAAAAAA5AgAAZHJzL2Uyb0RvYy54&#10;bWxQSwECLQAUAAYACAAAACEAqiYOvrwAAAAhAQAAGQAAAAAAAAAAAAAAAABDBgAAZHJzL19yZWxz&#10;L2Uyb0RvYy54bWwucmVsc1BLAQItABQABgAIAAAAIQADEsMe3AAAAAcBAAAPAAAAAAAAAAAAAAAA&#10;ADYHAABkcnMvZG93bnJldi54bWxQSwECLQAKAAAAAAAAACEAefZn9nijAQB4owEAFAAAAAAAAAAA&#10;AAAAAAA/CAAAZHJzL21lZGlhL2ltYWdlMS5wbmdQSwUGAAAAAAYABgB8AQAA6asBAAAA&#10;">
                <v:shape id="_x5716__x7247__x0020_111" o:spid="_x0000_s1027" type="#_x0000_t75" style="position:absolute;width:5270500;height:271653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BSc&#10;NiHBAAAA3AAAAA8AAABkcnMvZG93bnJldi54bWxETz1rwzAQ3QP5D+IK3RLZLpTiRDGlkNChi92Q&#10;+bAutol1ciXFVv99VSh0u8f7vH0VzShmcn6wrCDfZiCIW6sH7hScP4+bFxA+IGscLZOCb/JQHdar&#10;PZbaLlzT3IROpBD2JSroQ5hKKX3bk0G/tRNx4q7WGQwJuk5qh0sKN6MssuxZGhw4NfQ40VtP7a25&#10;GwWSv1x9ifHpPN3G5mP2p7pYjFKPD/F1ByJQDP/iP/e7TvPzHH6fSRfIww8AAAD//wMAUEsBAi0A&#10;FAAGAAgAAAAhALMjUhL9AAAA5gEAABMAAAAAAAAAAAAAAAAAAAAAAFtDb250ZW50X1R5cGVzXS54&#10;bWxQSwECLQAUAAYACAAAACEAC6ruOdQAAACTAQAACwAAAAAAAAAAAAAAAAAuAQAAX3JlbHMvLnJl&#10;bHNQSwECLQAUAAYACAAAACEAMy8FnkEAAAA5AAAAEgAAAAAAAAAAAAAAAAArAgAAZHJzL3BpY3R1&#10;cmV4bWwueG1sUEsBAi0AFAAGAAgAAAAhABScNiHBAAAA3AAAAA8AAAAAAAAAAAAAAAAAnAIAAGRy&#10;cy9kb3ducmV2LnhtbFBLBQYAAAAABAAEAPcAAACKAwAAAAA=&#10;">
                  <v:imagedata r:id="rId82" o:title=""/>
                  <v:path arrowok="t"/>
                </v:shape>
                <v:rect id="_x77e9__x5f62__x0020_112" o:spid="_x0000_s1028" style="position:absolute;left:2954607;top:2282179;width:96789;height:106978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5fr+qwQAA&#10;ANwAAAAPAAAAZHJzL2Rvd25yZXYueG1sRE/bisIwEH1f8B/CLPi2TauLSNcoIggiwuKNfZ1txrbY&#10;TEoT2/r3RhB8m8O5zmzRm0q01LjSsoIkikEQZ1aXnCs4HddfUxDOI2usLJOCOzlYzAcfM0y17XhP&#10;7cHnIoSwS1FB4X2dSumyggy6yNbEgbvYxqAPsMmlbrAL4aaSozieSIMlh4YCa1oVlF0PN6NgvPyz&#10;SbfdfZ/ba/7fm99WT1YXpYaf/fIHhKfev8Uv90aH+ckIns+EC+T8AQ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+X6/qsEAAADcAAAADwAAAAAAAAAAAAAAAACXAgAAZHJzL2Rvd25y&#10;ZXYueG1sUEsFBgAAAAAEAAQA9QAAAIUDAAAAAA==&#10;" fillcolor="#f9d6d6" stroked="f" strokeweight="1pt"/>
                <w10:wrap type="through"/>
              </v:group>
            </w:pict>
          </mc:Fallback>
        </mc:AlternateContent>
      </w:r>
    </w:p>
    <w:p w14:paraId="3FED42B4" w14:textId="77777777" w:rsidR="009334DC" w:rsidRDefault="009334DC" w:rsidP="00350497"/>
    <w:p w14:paraId="1E649C6E" w14:textId="77777777" w:rsidR="00350497" w:rsidRDefault="00350497" w:rsidP="00350497">
      <w:r>
        <w:rPr>
          <w:rFonts w:hint="eastAsia"/>
        </w:rPr>
        <w:t>此時第七個皇后只能放在第六個直行上。但是一旦放上第七個皇后之後，第八個皇后又沒有可以擺放的位置了，因此又要進行回退，同樣從堆疊上方開始把皇后移除，直到某個有其他可以選擇的擺放位置時，採取該選擇往下做看看。</w:t>
      </w:r>
    </w:p>
    <w:p w14:paraId="14D1F72A" w14:textId="77777777" w:rsidR="00350497" w:rsidRDefault="00350497" w:rsidP="00350497"/>
    <w:p w14:paraId="6F3915EA" w14:textId="77777777" w:rsidR="009334DC" w:rsidRDefault="009334DC" w:rsidP="00350497"/>
    <w:p w14:paraId="7C0AB67A" w14:textId="77777777" w:rsidR="009334DC" w:rsidRDefault="009334DC" w:rsidP="00350497"/>
    <w:p w14:paraId="42076BEB" w14:textId="77777777" w:rsidR="009334DC" w:rsidRDefault="009334DC" w:rsidP="00350497"/>
    <w:p w14:paraId="31C3EB1E" w14:textId="77777777" w:rsidR="009334DC" w:rsidRDefault="009334DC" w:rsidP="00350497"/>
    <w:p w14:paraId="441FA215" w14:textId="77777777" w:rsidR="009334DC" w:rsidRDefault="009334DC" w:rsidP="00350497"/>
    <w:p w14:paraId="5603B982" w14:textId="77777777" w:rsidR="00350497" w:rsidRDefault="00350497" w:rsidP="00350497">
      <w:r>
        <w:rPr>
          <w:rFonts w:hint="eastAsia"/>
        </w:rPr>
        <w:lastRenderedPageBreak/>
        <w:t>（</w:t>
      </w:r>
      <w:r>
        <w:rPr>
          <w:rFonts w:hint="eastAsia"/>
        </w:rPr>
        <w:t>3</w:t>
      </w:r>
      <w:r>
        <w:rPr>
          <w:rFonts w:hint="eastAsia"/>
        </w:rPr>
        <w:t>）用</w:t>
      </w:r>
      <w:r>
        <w:rPr>
          <w:rFonts w:hint="eastAsia"/>
        </w:rPr>
        <w:t xml:space="preserve"> DFS </w:t>
      </w:r>
      <w:r>
        <w:rPr>
          <w:rFonts w:hint="eastAsia"/>
        </w:rPr>
        <w:t>解決</w:t>
      </w:r>
      <w:r>
        <w:rPr>
          <w:rFonts w:hint="eastAsia"/>
        </w:rPr>
        <w:t xml:space="preserve"> N </w:t>
      </w:r>
      <w:r>
        <w:rPr>
          <w:rFonts w:hint="eastAsia"/>
        </w:rPr>
        <w:t>皇后問題</w:t>
      </w:r>
    </w:p>
    <w:p w14:paraId="67F0935B" w14:textId="77777777" w:rsidR="00350497" w:rsidRDefault="00350497" w:rsidP="00350497"/>
    <w:p w14:paraId="1351EFD0" w14:textId="38F0F058" w:rsidR="00350497" w:rsidRDefault="00350497" w:rsidP="00350497">
      <w:r>
        <w:rPr>
          <w:rFonts w:hint="eastAsia"/>
        </w:rPr>
        <w:t>讓使用者輸入</w:t>
      </w:r>
      <w:r>
        <w:rPr>
          <w:rFonts w:hint="eastAsia"/>
        </w:rPr>
        <w:t xml:space="preserve"> N</w:t>
      </w:r>
      <w:r>
        <w:rPr>
          <w:rFonts w:hint="eastAsia"/>
        </w:rPr>
        <w:t>，輸出</w:t>
      </w:r>
      <w:r>
        <w:rPr>
          <w:rFonts w:hint="eastAsia"/>
        </w:rPr>
        <w:t xml:space="preserve"> N </w:t>
      </w:r>
      <w:r>
        <w:rPr>
          <w:rFonts w:hint="eastAsia"/>
        </w:rPr>
        <w:t>皇后問題的所有解答。</w:t>
      </w:r>
    </w:p>
    <w:p w14:paraId="4969CBAA" w14:textId="77777777" w:rsidR="00350497" w:rsidRDefault="00350497" w:rsidP="00350497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581"/>
        <w:gridCol w:w="7709"/>
      </w:tblGrid>
      <w:tr w:rsidR="00F7628F" w14:paraId="3C43D1DF" w14:textId="77777777" w:rsidTr="007D6B9C">
        <w:tc>
          <w:tcPr>
            <w:tcW w:w="8290" w:type="dxa"/>
            <w:gridSpan w:val="2"/>
          </w:tcPr>
          <w:p w14:paraId="5D41B183" w14:textId="778E4DEF" w:rsidR="00F7628F" w:rsidRDefault="00F7628F" w:rsidP="00350497">
            <w:r>
              <w:rPr>
                <w:rFonts w:hint="eastAsia"/>
              </w:rPr>
              <w:t>用</w:t>
            </w:r>
            <w:r>
              <w:rPr>
                <w:rFonts w:hint="eastAsia"/>
              </w:rPr>
              <w:t xml:space="preserve"> DFS </w:t>
            </w:r>
            <w:r>
              <w:rPr>
                <w:rFonts w:hint="eastAsia"/>
              </w:rPr>
              <w:t>解決</w:t>
            </w:r>
            <w:r>
              <w:rPr>
                <w:rFonts w:hint="eastAsia"/>
              </w:rPr>
              <w:t xml:space="preserve"> N </w:t>
            </w:r>
            <w:r>
              <w:rPr>
                <w:rFonts w:hint="eastAsia"/>
              </w:rPr>
              <w:t>皇后問題</w:t>
            </w:r>
          </w:p>
        </w:tc>
      </w:tr>
      <w:tr w:rsidR="00B91793" w14:paraId="724F8F4B" w14:textId="77777777" w:rsidTr="00B91793">
        <w:tc>
          <w:tcPr>
            <w:tcW w:w="581" w:type="dxa"/>
          </w:tcPr>
          <w:p w14:paraId="3FFD24E5" w14:textId="51DC1D63" w:rsidR="00F7628F" w:rsidRDefault="00F7628F" w:rsidP="00350497">
            <w:r>
              <w:t>1</w:t>
            </w:r>
          </w:p>
          <w:p w14:paraId="7ABC727F" w14:textId="77777777" w:rsidR="00F7628F" w:rsidRDefault="00F7628F" w:rsidP="00350497">
            <w:r>
              <w:t>2</w:t>
            </w:r>
          </w:p>
          <w:p w14:paraId="400FA7C1" w14:textId="77777777" w:rsidR="00F7628F" w:rsidRDefault="00F7628F" w:rsidP="00350497">
            <w:r>
              <w:t>3</w:t>
            </w:r>
          </w:p>
          <w:p w14:paraId="1EB88342" w14:textId="77777777" w:rsidR="00F7628F" w:rsidRDefault="00F7628F" w:rsidP="00350497">
            <w:r>
              <w:t>4</w:t>
            </w:r>
          </w:p>
          <w:p w14:paraId="61AC05CD" w14:textId="77777777" w:rsidR="00F7628F" w:rsidRDefault="00F7628F" w:rsidP="00350497">
            <w:r>
              <w:t>5</w:t>
            </w:r>
          </w:p>
          <w:p w14:paraId="60227A26" w14:textId="77777777" w:rsidR="00F7628F" w:rsidRDefault="00F7628F" w:rsidP="00350497">
            <w:r>
              <w:t>6</w:t>
            </w:r>
          </w:p>
          <w:p w14:paraId="2B2E407F" w14:textId="77777777" w:rsidR="00F7628F" w:rsidRDefault="00F7628F" w:rsidP="00350497">
            <w:r>
              <w:t>7</w:t>
            </w:r>
          </w:p>
          <w:p w14:paraId="7BFFB989" w14:textId="77777777" w:rsidR="00F7628F" w:rsidRDefault="00F7628F" w:rsidP="00350497">
            <w:r>
              <w:t>8</w:t>
            </w:r>
          </w:p>
          <w:p w14:paraId="1CB3A635" w14:textId="77777777" w:rsidR="00F7628F" w:rsidRDefault="00F7628F" w:rsidP="00350497">
            <w:r>
              <w:t>9</w:t>
            </w:r>
          </w:p>
          <w:p w14:paraId="07E652BD" w14:textId="77777777" w:rsidR="00F7628F" w:rsidRDefault="00F7628F" w:rsidP="00350497">
            <w:r>
              <w:t>10</w:t>
            </w:r>
          </w:p>
          <w:p w14:paraId="7A241891" w14:textId="77777777" w:rsidR="00F7628F" w:rsidRDefault="00F7628F" w:rsidP="00350497">
            <w:r>
              <w:t>11</w:t>
            </w:r>
          </w:p>
          <w:p w14:paraId="12E70E85" w14:textId="77777777" w:rsidR="00F7628F" w:rsidRDefault="00F7628F" w:rsidP="00350497">
            <w:r>
              <w:t>12</w:t>
            </w:r>
          </w:p>
          <w:p w14:paraId="2D9A4DAF" w14:textId="77777777" w:rsidR="00F7628F" w:rsidRDefault="00F7628F" w:rsidP="00350497">
            <w:r>
              <w:t>13</w:t>
            </w:r>
          </w:p>
          <w:p w14:paraId="4C7FC4B8" w14:textId="77777777" w:rsidR="00F7628F" w:rsidRDefault="00F7628F" w:rsidP="00350497">
            <w:r>
              <w:t>14</w:t>
            </w:r>
          </w:p>
          <w:p w14:paraId="5CAA94FE" w14:textId="77777777" w:rsidR="00F7628F" w:rsidRDefault="00F7628F" w:rsidP="00350497">
            <w:r>
              <w:t>15</w:t>
            </w:r>
          </w:p>
          <w:p w14:paraId="2B166256" w14:textId="77777777" w:rsidR="00F7628F" w:rsidRDefault="00F7628F" w:rsidP="00350497">
            <w:r>
              <w:t>16</w:t>
            </w:r>
          </w:p>
          <w:p w14:paraId="39A4A902" w14:textId="77777777" w:rsidR="00F7628F" w:rsidRDefault="00F7628F" w:rsidP="00350497">
            <w:r>
              <w:t>17</w:t>
            </w:r>
          </w:p>
          <w:p w14:paraId="4950D13D" w14:textId="77777777" w:rsidR="00F7628F" w:rsidRDefault="00F7628F" w:rsidP="00350497">
            <w:r>
              <w:t>18</w:t>
            </w:r>
          </w:p>
          <w:p w14:paraId="622B51E4" w14:textId="77777777" w:rsidR="00F7628F" w:rsidRDefault="00F7628F" w:rsidP="00350497">
            <w:r>
              <w:t>19</w:t>
            </w:r>
          </w:p>
          <w:p w14:paraId="760F62DB" w14:textId="77777777" w:rsidR="00F7628F" w:rsidRDefault="00F7628F" w:rsidP="00350497">
            <w:r>
              <w:t>20</w:t>
            </w:r>
          </w:p>
          <w:p w14:paraId="6B792194" w14:textId="77777777" w:rsidR="00F7628F" w:rsidRDefault="00F7628F" w:rsidP="00350497">
            <w:r>
              <w:t>21</w:t>
            </w:r>
          </w:p>
          <w:p w14:paraId="210A1EAF" w14:textId="77777777" w:rsidR="00B91793" w:rsidRDefault="00B91793" w:rsidP="00350497">
            <w:r>
              <w:t>22</w:t>
            </w:r>
          </w:p>
          <w:p w14:paraId="0A786B66" w14:textId="77777777" w:rsidR="00B91793" w:rsidRDefault="00B91793" w:rsidP="00350497">
            <w:r>
              <w:t>23</w:t>
            </w:r>
          </w:p>
          <w:p w14:paraId="102D82DB" w14:textId="77777777" w:rsidR="00B91793" w:rsidRDefault="00B91793" w:rsidP="00350497">
            <w:r>
              <w:t>24</w:t>
            </w:r>
          </w:p>
          <w:p w14:paraId="0AADE40B" w14:textId="77777777" w:rsidR="00B91793" w:rsidRDefault="00B91793" w:rsidP="00350497">
            <w:r>
              <w:t>25</w:t>
            </w:r>
          </w:p>
          <w:p w14:paraId="71758078" w14:textId="77777777" w:rsidR="00B91793" w:rsidRDefault="00B91793" w:rsidP="00350497">
            <w:r>
              <w:t>26</w:t>
            </w:r>
          </w:p>
          <w:p w14:paraId="62CF1A19" w14:textId="77777777" w:rsidR="00B91793" w:rsidRDefault="00B91793" w:rsidP="00350497">
            <w:r>
              <w:t>27</w:t>
            </w:r>
          </w:p>
          <w:p w14:paraId="48A5E51F" w14:textId="77777777" w:rsidR="00B91793" w:rsidRDefault="00B91793" w:rsidP="00350497">
            <w:r>
              <w:t>28</w:t>
            </w:r>
          </w:p>
          <w:p w14:paraId="67589578" w14:textId="77777777" w:rsidR="00B91793" w:rsidRDefault="00B91793" w:rsidP="00350497">
            <w:r>
              <w:t>29</w:t>
            </w:r>
          </w:p>
          <w:p w14:paraId="43BB359A" w14:textId="77777777" w:rsidR="00B91793" w:rsidRDefault="00B91793" w:rsidP="00350497">
            <w:r>
              <w:lastRenderedPageBreak/>
              <w:t>30</w:t>
            </w:r>
          </w:p>
          <w:p w14:paraId="3A7E1276" w14:textId="77777777" w:rsidR="00B91793" w:rsidRDefault="00B91793" w:rsidP="00350497">
            <w:r>
              <w:t>31</w:t>
            </w:r>
          </w:p>
          <w:p w14:paraId="6A59B8EF" w14:textId="77777777" w:rsidR="00B91793" w:rsidRDefault="00B91793" w:rsidP="00350497">
            <w:r>
              <w:t>32</w:t>
            </w:r>
          </w:p>
          <w:p w14:paraId="3DBD9E60" w14:textId="77777777" w:rsidR="00B91793" w:rsidRDefault="00B91793" w:rsidP="00350497">
            <w:r>
              <w:t>33</w:t>
            </w:r>
          </w:p>
          <w:p w14:paraId="55E13628" w14:textId="77777777" w:rsidR="00B91793" w:rsidRDefault="00B91793" w:rsidP="00350497">
            <w:r>
              <w:t>34</w:t>
            </w:r>
          </w:p>
          <w:p w14:paraId="3930B222" w14:textId="77777777" w:rsidR="00B91793" w:rsidRDefault="00B91793" w:rsidP="00350497">
            <w:r>
              <w:t>35</w:t>
            </w:r>
          </w:p>
          <w:p w14:paraId="42C35A21" w14:textId="77777777" w:rsidR="00B91793" w:rsidRDefault="00B91793" w:rsidP="00350497">
            <w:r>
              <w:t>36</w:t>
            </w:r>
          </w:p>
          <w:p w14:paraId="5EC44942" w14:textId="77777777" w:rsidR="00B91793" w:rsidRDefault="00B91793" w:rsidP="00350497">
            <w:r>
              <w:t>37</w:t>
            </w:r>
          </w:p>
          <w:p w14:paraId="1B2321BD" w14:textId="77777777" w:rsidR="00B91793" w:rsidRDefault="00B91793" w:rsidP="00350497">
            <w:r>
              <w:t>38</w:t>
            </w:r>
          </w:p>
          <w:p w14:paraId="6F41CB31" w14:textId="77777777" w:rsidR="00B91793" w:rsidRDefault="00B91793" w:rsidP="00350497">
            <w:r>
              <w:t>39</w:t>
            </w:r>
          </w:p>
          <w:p w14:paraId="568FEF90" w14:textId="77777777" w:rsidR="00B91793" w:rsidRDefault="00B91793" w:rsidP="00350497">
            <w:r>
              <w:t>40</w:t>
            </w:r>
          </w:p>
          <w:p w14:paraId="1D3BF3E7" w14:textId="77777777" w:rsidR="00B91793" w:rsidRDefault="00B91793" w:rsidP="00350497">
            <w:r>
              <w:t>41</w:t>
            </w:r>
          </w:p>
          <w:p w14:paraId="099F34C2" w14:textId="77777777" w:rsidR="00B91793" w:rsidRDefault="00B91793" w:rsidP="00350497">
            <w:r>
              <w:t>42</w:t>
            </w:r>
          </w:p>
          <w:p w14:paraId="0ED4D4C4" w14:textId="77777777" w:rsidR="00B91793" w:rsidRDefault="00B91793" w:rsidP="00350497">
            <w:r>
              <w:t>43</w:t>
            </w:r>
          </w:p>
          <w:p w14:paraId="2AA59848" w14:textId="77777777" w:rsidR="00B91793" w:rsidRDefault="00B91793" w:rsidP="00350497">
            <w:r>
              <w:t>44</w:t>
            </w:r>
          </w:p>
          <w:p w14:paraId="15804DA1" w14:textId="77777777" w:rsidR="00B91793" w:rsidRDefault="00B91793" w:rsidP="00350497">
            <w:r>
              <w:t>45</w:t>
            </w:r>
          </w:p>
          <w:p w14:paraId="7D152A6A" w14:textId="77777777" w:rsidR="00B91793" w:rsidRDefault="00B91793" w:rsidP="00350497">
            <w:r>
              <w:t>46</w:t>
            </w:r>
          </w:p>
          <w:p w14:paraId="6AE61F72" w14:textId="77777777" w:rsidR="00B91793" w:rsidRDefault="00B91793" w:rsidP="00350497">
            <w:r>
              <w:t>47</w:t>
            </w:r>
          </w:p>
          <w:p w14:paraId="5FEFA0A9" w14:textId="77777777" w:rsidR="00B91793" w:rsidRDefault="00B91793" w:rsidP="00350497">
            <w:r>
              <w:t>48</w:t>
            </w:r>
          </w:p>
          <w:p w14:paraId="40035BAA" w14:textId="77777777" w:rsidR="00B91793" w:rsidRDefault="00B91793" w:rsidP="00350497">
            <w:r>
              <w:t>49</w:t>
            </w:r>
          </w:p>
          <w:p w14:paraId="4C3BA1D8" w14:textId="77777777" w:rsidR="00B91793" w:rsidRDefault="00B91793" w:rsidP="00350497">
            <w:r>
              <w:t>50</w:t>
            </w:r>
          </w:p>
          <w:p w14:paraId="33A6654A" w14:textId="77777777" w:rsidR="00B91793" w:rsidRDefault="00B91793" w:rsidP="00350497">
            <w:r>
              <w:t>51</w:t>
            </w:r>
          </w:p>
          <w:p w14:paraId="41CAE6B7" w14:textId="77777777" w:rsidR="00B91793" w:rsidRDefault="00B91793" w:rsidP="00350497">
            <w:r>
              <w:t>52</w:t>
            </w:r>
          </w:p>
          <w:p w14:paraId="015ABE0B" w14:textId="77777777" w:rsidR="00B91793" w:rsidRDefault="00B91793" w:rsidP="00350497">
            <w:r>
              <w:t>53</w:t>
            </w:r>
          </w:p>
          <w:p w14:paraId="5FF3E36F" w14:textId="77777777" w:rsidR="00B91793" w:rsidRDefault="00B91793" w:rsidP="00350497">
            <w:r>
              <w:t>54</w:t>
            </w:r>
          </w:p>
          <w:p w14:paraId="16D3D901" w14:textId="77777777" w:rsidR="00B91793" w:rsidRDefault="00B91793" w:rsidP="00350497">
            <w:r>
              <w:t>55</w:t>
            </w:r>
          </w:p>
          <w:p w14:paraId="12673678" w14:textId="77777777" w:rsidR="00B91793" w:rsidRDefault="00B91793" w:rsidP="00350497">
            <w:r>
              <w:t>56</w:t>
            </w:r>
          </w:p>
          <w:p w14:paraId="748C2C65" w14:textId="77777777" w:rsidR="00B91793" w:rsidRDefault="00B91793" w:rsidP="00350497">
            <w:r>
              <w:t>57</w:t>
            </w:r>
          </w:p>
          <w:p w14:paraId="74208762" w14:textId="77777777" w:rsidR="00B91793" w:rsidRDefault="00B91793" w:rsidP="00350497">
            <w:r>
              <w:t>58</w:t>
            </w:r>
          </w:p>
          <w:p w14:paraId="79B9EA8B" w14:textId="77777777" w:rsidR="00B91793" w:rsidRDefault="00B91793" w:rsidP="00350497">
            <w:r>
              <w:t>59</w:t>
            </w:r>
          </w:p>
          <w:p w14:paraId="6617892F" w14:textId="77777777" w:rsidR="00B91793" w:rsidRDefault="00B91793" w:rsidP="00350497">
            <w:r>
              <w:t>60</w:t>
            </w:r>
          </w:p>
          <w:p w14:paraId="286D9ED0" w14:textId="77777777" w:rsidR="00B91793" w:rsidRDefault="00B91793" w:rsidP="00350497">
            <w:r>
              <w:t>61</w:t>
            </w:r>
          </w:p>
          <w:p w14:paraId="10CE5D3F" w14:textId="77777777" w:rsidR="00B91793" w:rsidRDefault="00B91793" w:rsidP="00350497">
            <w:r>
              <w:t>62</w:t>
            </w:r>
          </w:p>
          <w:p w14:paraId="2EC5B113" w14:textId="77777777" w:rsidR="00B91793" w:rsidRDefault="00B91793" w:rsidP="00350497">
            <w:r>
              <w:t>63</w:t>
            </w:r>
          </w:p>
          <w:p w14:paraId="7DF4C74C" w14:textId="77777777" w:rsidR="00B91793" w:rsidRDefault="00B91793" w:rsidP="00350497">
            <w:r>
              <w:lastRenderedPageBreak/>
              <w:t>64</w:t>
            </w:r>
          </w:p>
          <w:p w14:paraId="2850A23D" w14:textId="77777777" w:rsidR="00B91793" w:rsidRDefault="00B91793" w:rsidP="00350497">
            <w:r>
              <w:t>65</w:t>
            </w:r>
          </w:p>
          <w:p w14:paraId="4298EA52" w14:textId="77777777" w:rsidR="00B91793" w:rsidRDefault="00B91793" w:rsidP="00350497">
            <w:r>
              <w:t>66</w:t>
            </w:r>
          </w:p>
          <w:p w14:paraId="708FE295" w14:textId="77777777" w:rsidR="00B91793" w:rsidRDefault="00B91793" w:rsidP="00350497">
            <w:r>
              <w:t>67</w:t>
            </w:r>
          </w:p>
          <w:p w14:paraId="6EC37E6A" w14:textId="77777777" w:rsidR="00B91793" w:rsidRDefault="00B91793" w:rsidP="00350497">
            <w:r>
              <w:t>68</w:t>
            </w:r>
          </w:p>
          <w:p w14:paraId="0BCA3F0A" w14:textId="77777777" w:rsidR="00B91793" w:rsidRDefault="00B91793" w:rsidP="00350497">
            <w:r>
              <w:t>69</w:t>
            </w:r>
          </w:p>
          <w:p w14:paraId="1BCCBC5C" w14:textId="77777777" w:rsidR="00B91793" w:rsidRDefault="00B91793" w:rsidP="00350497">
            <w:r>
              <w:t>70</w:t>
            </w:r>
          </w:p>
          <w:p w14:paraId="20D05095" w14:textId="77777777" w:rsidR="00B91793" w:rsidRDefault="00B91793" w:rsidP="00350497">
            <w:r>
              <w:t>71</w:t>
            </w:r>
          </w:p>
          <w:p w14:paraId="5360D1A2" w14:textId="77777777" w:rsidR="00B91793" w:rsidRDefault="00B91793" w:rsidP="00350497">
            <w:r>
              <w:t>72</w:t>
            </w:r>
          </w:p>
          <w:p w14:paraId="5BE5C343" w14:textId="77777777" w:rsidR="00B91793" w:rsidRDefault="00B91793" w:rsidP="00350497">
            <w:r>
              <w:t>73</w:t>
            </w:r>
          </w:p>
          <w:p w14:paraId="210EFD8D" w14:textId="77777777" w:rsidR="00B91793" w:rsidRDefault="00B91793" w:rsidP="00350497">
            <w:r>
              <w:t>74</w:t>
            </w:r>
          </w:p>
          <w:p w14:paraId="49A751F3" w14:textId="77777777" w:rsidR="00B91793" w:rsidRDefault="00B91793" w:rsidP="00350497">
            <w:r>
              <w:t>75</w:t>
            </w:r>
          </w:p>
          <w:p w14:paraId="184B85C7" w14:textId="77777777" w:rsidR="00B91793" w:rsidRDefault="00B91793" w:rsidP="00350497">
            <w:r>
              <w:t>76</w:t>
            </w:r>
          </w:p>
          <w:p w14:paraId="5A1EC67E" w14:textId="77777777" w:rsidR="00B91793" w:rsidRDefault="00B91793" w:rsidP="00350497">
            <w:r>
              <w:t>77</w:t>
            </w:r>
          </w:p>
          <w:p w14:paraId="64090C90" w14:textId="77777777" w:rsidR="00B91793" w:rsidRDefault="00B91793" w:rsidP="00350497">
            <w:r>
              <w:t>78</w:t>
            </w:r>
          </w:p>
          <w:p w14:paraId="40D640B8" w14:textId="77777777" w:rsidR="00B91793" w:rsidRDefault="00B91793" w:rsidP="00350497">
            <w:r>
              <w:t>79</w:t>
            </w:r>
          </w:p>
          <w:p w14:paraId="4CE697CD" w14:textId="77777777" w:rsidR="00B91793" w:rsidRDefault="00B91793" w:rsidP="00350497">
            <w:r>
              <w:t>80</w:t>
            </w:r>
          </w:p>
          <w:p w14:paraId="37A4F8CE" w14:textId="77777777" w:rsidR="00B91793" w:rsidRDefault="00B91793" w:rsidP="00350497">
            <w:r>
              <w:t>81</w:t>
            </w:r>
          </w:p>
          <w:p w14:paraId="7BEE8365" w14:textId="77777777" w:rsidR="00B91793" w:rsidRDefault="00B91793" w:rsidP="00350497">
            <w:r>
              <w:t>82</w:t>
            </w:r>
          </w:p>
          <w:p w14:paraId="41FF687E" w14:textId="77777777" w:rsidR="00B91793" w:rsidRDefault="00B91793" w:rsidP="00350497">
            <w:r>
              <w:t>83</w:t>
            </w:r>
          </w:p>
          <w:p w14:paraId="24481503" w14:textId="77777777" w:rsidR="00B91793" w:rsidRDefault="00B91793" w:rsidP="00350497">
            <w:r>
              <w:t>84</w:t>
            </w:r>
          </w:p>
          <w:p w14:paraId="43EB7D39" w14:textId="77777777" w:rsidR="00B91793" w:rsidRDefault="00B91793" w:rsidP="00350497">
            <w:r>
              <w:t>85</w:t>
            </w:r>
          </w:p>
          <w:p w14:paraId="1296B265" w14:textId="77777777" w:rsidR="00B91793" w:rsidRDefault="00B91793" w:rsidP="00350497">
            <w:r>
              <w:t>86</w:t>
            </w:r>
          </w:p>
          <w:p w14:paraId="3E33FD58" w14:textId="77777777" w:rsidR="00B91793" w:rsidRDefault="00B91793" w:rsidP="00350497">
            <w:r>
              <w:t>87</w:t>
            </w:r>
          </w:p>
          <w:p w14:paraId="4CD6BDC4" w14:textId="77777777" w:rsidR="00B91793" w:rsidRDefault="00B91793" w:rsidP="00350497">
            <w:r>
              <w:t>88</w:t>
            </w:r>
          </w:p>
          <w:p w14:paraId="215FF641" w14:textId="77777777" w:rsidR="00B91793" w:rsidRDefault="00B91793" w:rsidP="00350497">
            <w:r>
              <w:t>89</w:t>
            </w:r>
          </w:p>
          <w:p w14:paraId="5F2FA8CD" w14:textId="77777777" w:rsidR="00B91793" w:rsidRDefault="00B91793" w:rsidP="00350497">
            <w:r>
              <w:t>90</w:t>
            </w:r>
          </w:p>
          <w:p w14:paraId="3608B55B" w14:textId="77777777" w:rsidR="00B91793" w:rsidRDefault="00B91793" w:rsidP="00350497">
            <w:r>
              <w:t>91</w:t>
            </w:r>
          </w:p>
          <w:p w14:paraId="45015102" w14:textId="77777777" w:rsidR="00B91793" w:rsidRDefault="00B91793" w:rsidP="00350497">
            <w:r>
              <w:t>92</w:t>
            </w:r>
          </w:p>
          <w:p w14:paraId="75D390D5" w14:textId="77777777" w:rsidR="00B91793" w:rsidRDefault="00B91793" w:rsidP="00350497">
            <w:r>
              <w:t>93</w:t>
            </w:r>
          </w:p>
          <w:p w14:paraId="46C5F747" w14:textId="77777777" w:rsidR="00B91793" w:rsidRDefault="00B91793" w:rsidP="00350497">
            <w:r>
              <w:t>94</w:t>
            </w:r>
          </w:p>
          <w:p w14:paraId="6F8CE176" w14:textId="77777777" w:rsidR="00B91793" w:rsidRDefault="00B91793" w:rsidP="00350497">
            <w:r>
              <w:t>95</w:t>
            </w:r>
          </w:p>
          <w:p w14:paraId="7A41DC59" w14:textId="77777777" w:rsidR="00B91793" w:rsidRDefault="00B91793" w:rsidP="00350497">
            <w:r>
              <w:t>96</w:t>
            </w:r>
          </w:p>
          <w:p w14:paraId="1DB7F22C" w14:textId="77777777" w:rsidR="00B91793" w:rsidRDefault="00B91793" w:rsidP="00350497">
            <w:r>
              <w:t>97</w:t>
            </w:r>
          </w:p>
          <w:p w14:paraId="0053D64B" w14:textId="77777777" w:rsidR="00B91793" w:rsidRDefault="00B91793" w:rsidP="00350497">
            <w:r>
              <w:lastRenderedPageBreak/>
              <w:t>98</w:t>
            </w:r>
          </w:p>
          <w:p w14:paraId="4F3DB88C" w14:textId="77777777" w:rsidR="00B91793" w:rsidRDefault="00B91793" w:rsidP="00350497">
            <w:r>
              <w:t>99</w:t>
            </w:r>
          </w:p>
          <w:p w14:paraId="0C56BF48" w14:textId="77777777" w:rsidR="00B91793" w:rsidRDefault="00B91793" w:rsidP="00350497">
            <w:r>
              <w:t>100</w:t>
            </w:r>
          </w:p>
          <w:p w14:paraId="2A3DE554" w14:textId="77777777" w:rsidR="00B91793" w:rsidRDefault="00B91793" w:rsidP="00350497">
            <w:r>
              <w:t>101</w:t>
            </w:r>
          </w:p>
          <w:p w14:paraId="6F7A0A8F" w14:textId="77777777" w:rsidR="00B91793" w:rsidRDefault="00B91793" w:rsidP="00350497">
            <w:r>
              <w:t>102</w:t>
            </w:r>
          </w:p>
          <w:p w14:paraId="26E35386" w14:textId="77777777" w:rsidR="00B91793" w:rsidRDefault="00B91793" w:rsidP="00350497">
            <w:r>
              <w:t>103</w:t>
            </w:r>
          </w:p>
          <w:p w14:paraId="1FF5661B" w14:textId="77777777" w:rsidR="00B91793" w:rsidRDefault="00B91793" w:rsidP="00350497">
            <w:r>
              <w:t>104</w:t>
            </w:r>
          </w:p>
          <w:p w14:paraId="04B2DB31" w14:textId="77777777" w:rsidR="00B91793" w:rsidRDefault="00B91793" w:rsidP="00350497">
            <w:r>
              <w:t>105</w:t>
            </w:r>
          </w:p>
          <w:p w14:paraId="5C8F9D46" w14:textId="77777777" w:rsidR="00B91793" w:rsidRDefault="00B91793" w:rsidP="00350497">
            <w:r>
              <w:t>106</w:t>
            </w:r>
          </w:p>
          <w:p w14:paraId="4074A53F" w14:textId="77777777" w:rsidR="00B91793" w:rsidRDefault="00B91793" w:rsidP="00350497">
            <w:r>
              <w:t>107</w:t>
            </w:r>
          </w:p>
          <w:p w14:paraId="16257A6D" w14:textId="77777777" w:rsidR="00B91793" w:rsidRDefault="00B91793" w:rsidP="00350497">
            <w:r>
              <w:t>108</w:t>
            </w:r>
          </w:p>
          <w:p w14:paraId="5953CF5B" w14:textId="77777777" w:rsidR="00B91793" w:rsidRDefault="00B91793" w:rsidP="00350497">
            <w:r>
              <w:t>109</w:t>
            </w:r>
          </w:p>
          <w:p w14:paraId="58B99AFD" w14:textId="77777777" w:rsidR="00B91793" w:rsidRDefault="00B91793" w:rsidP="00350497">
            <w:r>
              <w:t>110</w:t>
            </w:r>
          </w:p>
          <w:p w14:paraId="1E2BBF14" w14:textId="77777777" w:rsidR="00B91793" w:rsidRDefault="00B91793" w:rsidP="00350497">
            <w:r>
              <w:t>111</w:t>
            </w:r>
          </w:p>
          <w:p w14:paraId="41433018" w14:textId="77777777" w:rsidR="00B91793" w:rsidRDefault="00B91793" w:rsidP="00350497">
            <w:r>
              <w:t>112</w:t>
            </w:r>
          </w:p>
          <w:p w14:paraId="0727716C" w14:textId="77777777" w:rsidR="00B91793" w:rsidRDefault="00B91793" w:rsidP="00350497">
            <w:r>
              <w:t>113</w:t>
            </w:r>
          </w:p>
          <w:p w14:paraId="482CBB15" w14:textId="77777777" w:rsidR="00B91793" w:rsidRDefault="00B91793" w:rsidP="00350497">
            <w:r>
              <w:t>114</w:t>
            </w:r>
          </w:p>
          <w:p w14:paraId="08F8A09C" w14:textId="77777777" w:rsidR="00B91793" w:rsidRDefault="00B91793" w:rsidP="00350497">
            <w:r>
              <w:t>115</w:t>
            </w:r>
          </w:p>
          <w:p w14:paraId="4CA65A07" w14:textId="77777777" w:rsidR="00B91793" w:rsidRDefault="00B91793" w:rsidP="00350497">
            <w:r>
              <w:t>116</w:t>
            </w:r>
          </w:p>
          <w:p w14:paraId="234C856F" w14:textId="77777777" w:rsidR="00B91793" w:rsidRDefault="00B91793" w:rsidP="00350497">
            <w:r>
              <w:t>117</w:t>
            </w:r>
          </w:p>
          <w:p w14:paraId="40355274" w14:textId="77777777" w:rsidR="00B91793" w:rsidRDefault="00B91793" w:rsidP="00350497">
            <w:r>
              <w:t>118</w:t>
            </w:r>
          </w:p>
          <w:p w14:paraId="68D86E86" w14:textId="77777777" w:rsidR="00B91793" w:rsidRDefault="00B91793" w:rsidP="00350497">
            <w:r>
              <w:t>119</w:t>
            </w:r>
          </w:p>
          <w:p w14:paraId="09F96CAD" w14:textId="435AA3B1" w:rsidR="00B91793" w:rsidRDefault="00B91793" w:rsidP="00350497">
            <w:r>
              <w:t>120</w:t>
            </w:r>
          </w:p>
          <w:p w14:paraId="07469831" w14:textId="77777777" w:rsidR="00B91793" w:rsidRDefault="00B91793" w:rsidP="00350497">
            <w:r>
              <w:t>121</w:t>
            </w:r>
          </w:p>
          <w:p w14:paraId="2C3A2449" w14:textId="77777777" w:rsidR="00B91793" w:rsidRDefault="00B91793" w:rsidP="00350497">
            <w:r>
              <w:t>122</w:t>
            </w:r>
          </w:p>
          <w:p w14:paraId="4D8EC33C" w14:textId="77777777" w:rsidR="00B91793" w:rsidRDefault="00B91793" w:rsidP="00350497">
            <w:r>
              <w:t>123</w:t>
            </w:r>
          </w:p>
          <w:p w14:paraId="783D52AF" w14:textId="77777777" w:rsidR="00B91793" w:rsidRDefault="00B91793" w:rsidP="00350497">
            <w:r>
              <w:t>124</w:t>
            </w:r>
          </w:p>
          <w:p w14:paraId="2781302E" w14:textId="77777777" w:rsidR="00B91793" w:rsidRDefault="00B91793" w:rsidP="00350497">
            <w:r>
              <w:t>125</w:t>
            </w:r>
          </w:p>
          <w:p w14:paraId="0F78816A" w14:textId="77777777" w:rsidR="00B91793" w:rsidRDefault="00B91793" w:rsidP="00350497">
            <w:r>
              <w:t>126</w:t>
            </w:r>
          </w:p>
          <w:p w14:paraId="0E2863C0" w14:textId="77777777" w:rsidR="00B91793" w:rsidRDefault="00B91793" w:rsidP="00350497">
            <w:r>
              <w:t>127</w:t>
            </w:r>
          </w:p>
          <w:p w14:paraId="10D72557" w14:textId="78B09B39" w:rsidR="00B91793" w:rsidRDefault="00B91793" w:rsidP="00350497">
            <w:r>
              <w:t>128</w:t>
            </w:r>
          </w:p>
        </w:tc>
        <w:tc>
          <w:tcPr>
            <w:tcW w:w="7709" w:type="dxa"/>
          </w:tcPr>
          <w:p w14:paraId="4F1A8EE9" w14:textId="77777777" w:rsidR="00F7628F" w:rsidRDefault="00F7628F" w:rsidP="00F7628F">
            <w:r>
              <w:lastRenderedPageBreak/>
              <w:t>#include &lt;iostream&gt;</w:t>
            </w:r>
          </w:p>
          <w:p w14:paraId="48E97010" w14:textId="77777777" w:rsidR="00F7628F" w:rsidRDefault="00F7628F" w:rsidP="00F7628F">
            <w:r>
              <w:t>#include &lt;stack&gt;</w:t>
            </w:r>
          </w:p>
          <w:p w14:paraId="3E7CF379" w14:textId="77777777" w:rsidR="00F7628F" w:rsidRDefault="00F7628F" w:rsidP="00F7628F">
            <w:r>
              <w:t>using namespace std;</w:t>
            </w:r>
          </w:p>
          <w:p w14:paraId="5A9544BE" w14:textId="77777777" w:rsidR="00F7628F" w:rsidRDefault="00F7628F" w:rsidP="00F7628F"/>
          <w:p w14:paraId="2B7B1A6C" w14:textId="77777777" w:rsidR="00F7628F" w:rsidRDefault="00F7628F" w:rsidP="00F7628F">
            <w:r>
              <w:rPr>
                <w:rFonts w:hint="eastAsia"/>
              </w:rPr>
              <w:t xml:space="preserve">// </w:t>
            </w:r>
            <w:r>
              <w:rPr>
                <w:rFonts w:hint="eastAsia"/>
              </w:rPr>
              <w:t>印出</w:t>
            </w:r>
            <w:r>
              <w:rPr>
                <w:rFonts w:hint="eastAsia"/>
              </w:rPr>
              <w:t xml:space="preserve"> stack </w:t>
            </w:r>
            <w:r>
              <w:rPr>
                <w:rFonts w:hint="eastAsia"/>
              </w:rPr>
              <w:t>內容的函式</w:t>
            </w:r>
          </w:p>
          <w:p w14:paraId="2CB15C34" w14:textId="77777777" w:rsidR="00F7628F" w:rsidRDefault="00F7628F" w:rsidP="00F7628F">
            <w:r>
              <w:t xml:space="preserve">void print_stack(stack&lt;int&gt;&amp; </w:t>
            </w:r>
            <w:proofErr w:type="gramStart"/>
            <w:r>
              <w:t>s){</w:t>
            </w:r>
            <w:proofErr w:type="gramEnd"/>
          </w:p>
          <w:p w14:paraId="2DE5CAD7" w14:textId="75CCCA74" w:rsidR="00F7628F" w:rsidRDefault="00F7628F" w:rsidP="00F7628F">
            <w:r>
              <w:tab/>
              <w:t>if (</w:t>
            </w:r>
            <w:proofErr w:type="gramStart"/>
            <w:r>
              <w:t>s.empty</w:t>
            </w:r>
            <w:proofErr w:type="gramEnd"/>
            <w:r>
              <w:t>()){return ;}</w:t>
            </w:r>
          </w:p>
          <w:p w14:paraId="63A3676E" w14:textId="77777777" w:rsidR="00F7628F" w:rsidRDefault="00F7628F" w:rsidP="00F7628F">
            <w:r>
              <w:tab/>
              <w:t xml:space="preserve">int col = </w:t>
            </w:r>
            <w:proofErr w:type="gramStart"/>
            <w:r>
              <w:t>s.top(</w:t>
            </w:r>
            <w:proofErr w:type="gramEnd"/>
            <w:r>
              <w:t>);</w:t>
            </w:r>
          </w:p>
          <w:p w14:paraId="0EC3D230" w14:textId="77777777" w:rsidR="00F7628F" w:rsidRDefault="00F7628F" w:rsidP="00F7628F">
            <w:r>
              <w:tab/>
            </w:r>
            <w:proofErr w:type="gramStart"/>
            <w:r>
              <w:t>s.pop(</w:t>
            </w:r>
            <w:proofErr w:type="gramEnd"/>
            <w:r>
              <w:t>);</w:t>
            </w:r>
          </w:p>
          <w:p w14:paraId="09632C25" w14:textId="77777777" w:rsidR="00F7628F" w:rsidRDefault="00F7628F" w:rsidP="00F7628F">
            <w:r>
              <w:tab/>
              <w:t>print_stack(s);</w:t>
            </w:r>
          </w:p>
          <w:p w14:paraId="3CA13D77" w14:textId="77777777" w:rsidR="00F7628F" w:rsidRDefault="00F7628F" w:rsidP="00F7628F">
            <w:r>
              <w:tab/>
              <w:t>cout &lt;&lt; col+1 &lt;&lt; " ";</w:t>
            </w:r>
          </w:p>
          <w:p w14:paraId="10BFD6A6" w14:textId="77777777" w:rsidR="00F7628F" w:rsidRDefault="00F7628F" w:rsidP="00F7628F">
            <w:r>
              <w:tab/>
            </w:r>
            <w:proofErr w:type="gramStart"/>
            <w:r>
              <w:t>s.push</w:t>
            </w:r>
            <w:proofErr w:type="gramEnd"/>
            <w:r>
              <w:t>(col);</w:t>
            </w:r>
          </w:p>
          <w:p w14:paraId="2A9A5EAB" w14:textId="77777777" w:rsidR="00F7628F" w:rsidRDefault="00F7628F" w:rsidP="00F7628F">
            <w:r>
              <w:t>}</w:t>
            </w:r>
          </w:p>
          <w:p w14:paraId="7F2EA115" w14:textId="77777777" w:rsidR="00F7628F" w:rsidRDefault="00F7628F" w:rsidP="00F7628F"/>
          <w:p w14:paraId="3AE6901A" w14:textId="77777777" w:rsidR="00F7628F" w:rsidRDefault="00F7628F" w:rsidP="00F7628F">
            <w:r>
              <w:rPr>
                <w:rFonts w:hint="eastAsia"/>
              </w:rPr>
              <w:t xml:space="preserve">// </w:t>
            </w:r>
            <w:r>
              <w:rPr>
                <w:rFonts w:hint="eastAsia"/>
              </w:rPr>
              <w:t>檢查某種放法是否合法的函式</w:t>
            </w:r>
          </w:p>
          <w:p w14:paraId="3A32F775" w14:textId="77777777" w:rsidR="00F7628F" w:rsidRDefault="00F7628F" w:rsidP="00F7628F">
            <w:r>
              <w:rPr>
                <w:rFonts w:hint="eastAsia"/>
              </w:rPr>
              <w:t xml:space="preserve">// </w:t>
            </w:r>
            <w:r>
              <w:rPr>
                <w:rFonts w:hint="eastAsia"/>
              </w:rPr>
              <w:t>先看完</w:t>
            </w:r>
            <w:r>
              <w:rPr>
                <w:rFonts w:hint="eastAsia"/>
              </w:rPr>
              <w:t xml:space="preserve"> KQueens </w:t>
            </w:r>
            <w:r>
              <w:rPr>
                <w:rFonts w:hint="eastAsia"/>
              </w:rPr>
              <w:t>函式內容再看本函式內容</w:t>
            </w:r>
          </w:p>
          <w:p w14:paraId="504C1E51" w14:textId="36F99D11" w:rsidR="00F7628F" w:rsidRDefault="00F7628F" w:rsidP="00F7628F">
            <w:r>
              <w:rPr>
                <w:rFonts w:hint="eastAsia"/>
              </w:rPr>
              <w:t xml:space="preserve">// </w:t>
            </w:r>
            <w:r>
              <w:rPr>
                <w:rFonts w:hint="eastAsia"/>
              </w:rPr>
              <w:t>因為不要連帶改動</w:t>
            </w:r>
            <w:r>
              <w:rPr>
                <w:rFonts w:hint="eastAsia"/>
              </w:rPr>
              <w:t xml:space="preserve"> KQueens </w:t>
            </w:r>
            <w:r>
              <w:rPr>
                <w:rFonts w:hint="eastAsia"/>
              </w:rPr>
              <w:t>函式中</w:t>
            </w:r>
            <w:r>
              <w:rPr>
                <w:rFonts w:hint="eastAsia"/>
              </w:rPr>
              <w:t xml:space="preserve"> s </w:t>
            </w:r>
            <w:r w:rsidR="00F713B3">
              <w:rPr>
                <w:rFonts w:hint="eastAsia"/>
              </w:rPr>
              <w:t>的內容，</w:t>
            </w:r>
            <w:r>
              <w:rPr>
                <w:rFonts w:hint="eastAsia"/>
              </w:rPr>
              <w:t>不使用參考</w:t>
            </w:r>
            <w:r w:rsidR="00B91793">
              <w:rPr>
                <w:rFonts w:hint="eastAsia"/>
              </w:rPr>
              <w:t>符</w:t>
            </w:r>
            <w:r w:rsidR="00B91793">
              <w:t xml:space="preserve"> &amp;</w:t>
            </w:r>
          </w:p>
          <w:p w14:paraId="1333E8F6" w14:textId="77777777" w:rsidR="00F7628F" w:rsidRDefault="00F7628F" w:rsidP="00F7628F">
            <w:r>
              <w:t xml:space="preserve">bool available(stack&lt;int&gt; s, int row, int </w:t>
            </w:r>
            <w:proofErr w:type="gramStart"/>
            <w:r>
              <w:t>col){</w:t>
            </w:r>
            <w:proofErr w:type="gramEnd"/>
          </w:p>
          <w:p w14:paraId="497CEF8C" w14:textId="77777777" w:rsidR="00F7628F" w:rsidRDefault="00F7628F" w:rsidP="00F7628F"/>
          <w:p w14:paraId="58FEA0F4" w14:textId="77777777" w:rsidR="00F7628F" w:rsidRDefault="00F7628F" w:rsidP="00F7628F"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例外處理</w:t>
            </w:r>
          </w:p>
          <w:p w14:paraId="3B719B57" w14:textId="77777777" w:rsidR="00F7628F" w:rsidRDefault="00F7628F" w:rsidP="00F7628F">
            <w:r>
              <w:rPr>
                <w:rFonts w:hint="eastAsia"/>
              </w:rPr>
              <w:tab/>
              <w:t xml:space="preserve">// s </w:t>
            </w:r>
            <w:r>
              <w:rPr>
                <w:rFonts w:hint="eastAsia"/>
              </w:rPr>
              <w:t>為空的時候一定不會衝突</w:t>
            </w:r>
          </w:p>
          <w:p w14:paraId="10612543" w14:textId="467E8DF8" w:rsidR="00F7628F" w:rsidRDefault="00F7628F" w:rsidP="00F7628F">
            <w:r>
              <w:tab/>
              <w:t>if</w:t>
            </w:r>
            <w:r w:rsidR="00B91793">
              <w:t xml:space="preserve"> </w:t>
            </w:r>
            <w:r>
              <w:t>(</w:t>
            </w:r>
            <w:proofErr w:type="gramStart"/>
            <w:r>
              <w:t>s.empty</w:t>
            </w:r>
            <w:proofErr w:type="gramEnd"/>
            <w:r>
              <w:t>()){return true};</w:t>
            </w:r>
          </w:p>
          <w:p w14:paraId="79DF27D8" w14:textId="77777777" w:rsidR="00F7628F" w:rsidRDefault="00F7628F" w:rsidP="00F7628F"/>
          <w:p w14:paraId="010885A1" w14:textId="77777777" w:rsidR="00F7628F" w:rsidRDefault="00F7628F" w:rsidP="00F7628F">
            <w:r>
              <w:tab/>
              <w:t>/*</w:t>
            </w:r>
          </w:p>
          <w:p w14:paraId="3EFB2437" w14:textId="77777777" w:rsidR="00F7628F" w:rsidRDefault="00F7628F" w:rsidP="00F7628F">
            <w:r>
              <w:rPr>
                <w:rFonts w:hint="eastAsia"/>
              </w:rPr>
              <w:tab/>
              <w:t xml:space="preserve">A. s </w:t>
            </w:r>
            <w:r>
              <w:rPr>
                <w:rFonts w:hint="eastAsia"/>
              </w:rPr>
              <w:t>中是現在嘗試的橫列「之前」所有皇后的擺放位置的擺放位置</w:t>
            </w:r>
          </w:p>
          <w:p w14:paraId="43A92AB2" w14:textId="77777777" w:rsidR="00F7628F" w:rsidRDefault="00F7628F" w:rsidP="00F7628F">
            <w:r>
              <w:rPr>
                <w:rFonts w:hint="eastAsia"/>
              </w:rPr>
              <w:tab/>
              <w:t xml:space="preserve">B. row </w:t>
            </w:r>
            <w:r>
              <w:rPr>
                <w:rFonts w:hint="eastAsia"/>
              </w:rPr>
              <w:t>是嘗試擺放的新皇后在「第幾橫列」</w:t>
            </w:r>
          </w:p>
          <w:p w14:paraId="4BD7D65D" w14:textId="77777777" w:rsidR="00F7628F" w:rsidRDefault="00F7628F" w:rsidP="00F7628F">
            <w:r>
              <w:rPr>
                <w:rFonts w:hint="eastAsia"/>
              </w:rPr>
              <w:tab/>
              <w:t xml:space="preserve">C. col </w:t>
            </w:r>
            <w:r>
              <w:rPr>
                <w:rFonts w:hint="eastAsia"/>
              </w:rPr>
              <w:t>是新皇后要放在「第幾直行」</w:t>
            </w:r>
          </w:p>
          <w:p w14:paraId="3247969C" w14:textId="77777777" w:rsidR="00F7628F" w:rsidRDefault="00F7628F" w:rsidP="00F7628F">
            <w:r>
              <w:tab/>
              <w:t>*/</w:t>
            </w:r>
          </w:p>
          <w:p w14:paraId="7F69BCEE" w14:textId="77777777" w:rsidR="00F7628F" w:rsidRDefault="00F7628F" w:rsidP="00F7628F"/>
          <w:p w14:paraId="1681E3A2" w14:textId="77777777" w:rsidR="00F7628F" w:rsidRDefault="00F7628F" w:rsidP="00F7628F">
            <w:r>
              <w:lastRenderedPageBreak/>
              <w:tab/>
              <w:t>/*</w:t>
            </w:r>
          </w:p>
          <w:p w14:paraId="10068A5B" w14:textId="77777777" w:rsidR="00F7628F" w:rsidRDefault="00F7628F" w:rsidP="00F7628F"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>確定最新橫列上皇后放的位置是否與先前皇后衝突</w:t>
            </w:r>
          </w:p>
          <w:p w14:paraId="65F689FE" w14:textId="77777777" w:rsidR="00F7628F" w:rsidRDefault="00F7628F" w:rsidP="00F7628F">
            <w:r>
              <w:rPr>
                <w:rFonts w:hint="eastAsia"/>
              </w:rPr>
              <w:tab/>
              <w:t xml:space="preserve">A. </w:t>
            </w:r>
            <w:r>
              <w:rPr>
                <w:rFonts w:hint="eastAsia"/>
              </w:rPr>
              <w:t>假設要放新皇后到第五橫列上</w:t>
            </w:r>
          </w:p>
          <w:p w14:paraId="3E18B34F" w14:textId="77777777" w:rsidR="00F7628F" w:rsidRDefault="00F7628F" w:rsidP="00F7628F">
            <w:r>
              <w:rPr>
                <w:rFonts w:hint="eastAsia"/>
              </w:rPr>
              <w:tab/>
              <w:t xml:space="preserve">B. </w:t>
            </w:r>
            <w:r>
              <w:rPr>
                <w:rFonts w:hint="eastAsia"/>
              </w:rPr>
              <w:t>先檢查與第四橫列的皇后是否衝突</w:t>
            </w:r>
          </w:p>
          <w:p w14:paraId="54A3B5F7" w14:textId="28AF4136" w:rsidR="00F7628F" w:rsidRDefault="00F7628F" w:rsidP="00F7628F">
            <w:r>
              <w:rPr>
                <w:rFonts w:hint="eastAsia"/>
              </w:rPr>
              <w:tab/>
              <w:t xml:space="preserve">C. </w:t>
            </w:r>
            <w:r w:rsidR="00B91793">
              <w:rPr>
                <w:rFonts w:hint="eastAsia"/>
              </w:rPr>
              <w:t>沒有衝突的話，遞迴呼叫函式，檢查與第三橫列</w:t>
            </w:r>
            <w:r>
              <w:rPr>
                <w:rFonts w:hint="eastAsia"/>
              </w:rPr>
              <w:t>皇后是否衝突</w:t>
            </w:r>
          </w:p>
          <w:p w14:paraId="27889D86" w14:textId="5FACC078" w:rsidR="00F7628F" w:rsidRDefault="00F7628F" w:rsidP="00F7628F">
            <w:r>
              <w:rPr>
                <w:rFonts w:hint="eastAsia"/>
              </w:rPr>
              <w:tab/>
              <w:t xml:space="preserve">D. </w:t>
            </w:r>
            <w:r w:rsidR="00B91793">
              <w:rPr>
                <w:rFonts w:hint="eastAsia"/>
              </w:rPr>
              <w:t>也沒有衝突的話，遞迴檢查與第二</w:t>
            </w:r>
            <w:r>
              <w:rPr>
                <w:rFonts w:hint="eastAsia"/>
              </w:rPr>
              <w:t>、第一橫列皇后是否衝突</w:t>
            </w:r>
          </w:p>
          <w:p w14:paraId="3F0FDA86" w14:textId="5384AEB9" w:rsidR="00F7628F" w:rsidRDefault="00F7628F" w:rsidP="00F7628F">
            <w:r>
              <w:rPr>
                <w:rFonts w:hint="eastAsia"/>
              </w:rPr>
              <w:tab/>
              <w:t xml:space="preserve">E. </w:t>
            </w:r>
            <w:r>
              <w:rPr>
                <w:rFonts w:hint="eastAsia"/>
              </w:rPr>
              <w:t>直到邊界條件「</w:t>
            </w:r>
            <w:r>
              <w:rPr>
                <w:rFonts w:hint="eastAsia"/>
              </w:rPr>
              <w:t xml:space="preserve">s </w:t>
            </w:r>
            <w:r w:rsidR="00B91793">
              <w:rPr>
                <w:rFonts w:hint="eastAsia"/>
              </w:rPr>
              <w:t>中沒有資料」，代表和先前</w:t>
            </w:r>
            <w:r w:rsidR="00B91793">
              <w:t>的</w:t>
            </w:r>
            <w:r>
              <w:rPr>
                <w:rFonts w:hint="eastAsia"/>
              </w:rPr>
              <w:t>皇后都沒有衝突</w:t>
            </w:r>
          </w:p>
          <w:p w14:paraId="5E3F0D09" w14:textId="77777777" w:rsidR="00F7628F" w:rsidRDefault="00F7628F" w:rsidP="00F7628F">
            <w:r>
              <w:tab/>
              <w:t>*/</w:t>
            </w:r>
          </w:p>
          <w:p w14:paraId="33E4019D" w14:textId="77777777" w:rsidR="00F7628F" w:rsidRDefault="00F7628F" w:rsidP="00F7628F"/>
          <w:p w14:paraId="4D1EBABA" w14:textId="77777777" w:rsidR="00F7628F" w:rsidRDefault="00F7628F" w:rsidP="00F7628F"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取出先前的一個皇后的位置</w:t>
            </w:r>
            <w:r>
              <w:rPr>
                <w:rFonts w:hint="eastAsia"/>
              </w:rPr>
              <w:t xml:space="preserve"> (s.size(), col_prev_queen)</w:t>
            </w:r>
          </w:p>
          <w:p w14:paraId="2EEE517B" w14:textId="77777777" w:rsidR="00F7628F" w:rsidRDefault="00F7628F" w:rsidP="00F7628F"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檢查與新皇后的位置</w:t>
            </w:r>
            <w:r>
              <w:rPr>
                <w:rFonts w:hint="eastAsia"/>
              </w:rPr>
              <w:t xml:space="preserve"> (row,col) </w:t>
            </w:r>
            <w:r>
              <w:rPr>
                <w:rFonts w:hint="eastAsia"/>
              </w:rPr>
              <w:t>是否衝突</w:t>
            </w:r>
          </w:p>
          <w:p w14:paraId="07B8A258" w14:textId="77777777" w:rsidR="00F7628F" w:rsidRDefault="00F7628F" w:rsidP="00F7628F">
            <w:r>
              <w:tab/>
              <w:t xml:space="preserve">int col_prev_queen = </w:t>
            </w:r>
            <w:proofErr w:type="gramStart"/>
            <w:r>
              <w:t>s.top(</w:t>
            </w:r>
            <w:proofErr w:type="gramEnd"/>
            <w:r>
              <w:t>);</w:t>
            </w:r>
          </w:p>
          <w:p w14:paraId="5138C875" w14:textId="77777777" w:rsidR="00F7628F" w:rsidRDefault="00F7628F" w:rsidP="00F7628F">
            <w:r>
              <w:tab/>
            </w:r>
            <w:proofErr w:type="gramStart"/>
            <w:r>
              <w:t>s.pop(</w:t>
            </w:r>
            <w:proofErr w:type="gramEnd"/>
            <w:r>
              <w:t>);</w:t>
            </w:r>
          </w:p>
          <w:p w14:paraId="0A6F1D14" w14:textId="77777777" w:rsidR="00F7628F" w:rsidRDefault="00F7628F" w:rsidP="00F7628F"/>
          <w:p w14:paraId="63BB434F" w14:textId="77777777" w:rsidR="00F7628F" w:rsidRDefault="00F7628F" w:rsidP="00F7628F"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先假設不會衝突，可以放該位置</w:t>
            </w:r>
          </w:p>
          <w:p w14:paraId="22120CA3" w14:textId="77777777" w:rsidR="00F7628F" w:rsidRDefault="00F7628F" w:rsidP="00F7628F">
            <w:r>
              <w:tab/>
              <w:t>bool result = true;</w:t>
            </w:r>
          </w:p>
          <w:p w14:paraId="297B8203" w14:textId="77777777" w:rsidR="00F7628F" w:rsidRDefault="00F7628F" w:rsidP="00F7628F"/>
          <w:p w14:paraId="02377ACB" w14:textId="77777777" w:rsidR="00F7628F" w:rsidRDefault="00F7628F" w:rsidP="00F7628F"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新皇后與先前的皇后位置比較</w:t>
            </w:r>
          </w:p>
          <w:p w14:paraId="256E7F16" w14:textId="77777777" w:rsidR="00F7628F" w:rsidRDefault="00F7628F" w:rsidP="00F7628F"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相差</w:t>
            </w:r>
            <w:r>
              <w:rPr>
                <w:rFonts w:hint="eastAsia"/>
              </w:rPr>
              <w:t xml:space="preserve"> diff_r </w:t>
            </w:r>
            <w:r>
              <w:rPr>
                <w:rFonts w:hint="eastAsia"/>
              </w:rPr>
              <w:t>個橫列、</w:t>
            </w:r>
            <w:r>
              <w:rPr>
                <w:rFonts w:hint="eastAsia"/>
              </w:rPr>
              <w:t xml:space="preserve">diff_c </w:t>
            </w:r>
            <w:r>
              <w:rPr>
                <w:rFonts w:hint="eastAsia"/>
              </w:rPr>
              <w:t>個直行</w:t>
            </w:r>
          </w:p>
          <w:p w14:paraId="1B0E3175" w14:textId="77777777" w:rsidR="00F7628F" w:rsidRDefault="00F7628F" w:rsidP="00F7628F">
            <w:r>
              <w:tab/>
              <w:t xml:space="preserve">int diff_r = row - </w:t>
            </w:r>
            <w:proofErr w:type="gramStart"/>
            <w:r>
              <w:t>s.size</w:t>
            </w:r>
            <w:proofErr w:type="gramEnd"/>
            <w:r>
              <w:t>();</w:t>
            </w:r>
          </w:p>
          <w:p w14:paraId="0A8C2468" w14:textId="77777777" w:rsidR="00F7628F" w:rsidRDefault="00F7628F" w:rsidP="00F7628F">
            <w:r>
              <w:tab/>
              <w:t>int diff_c = col - col_prev_queen;</w:t>
            </w:r>
          </w:p>
          <w:p w14:paraId="3D5D6786" w14:textId="77777777" w:rsidR="00F7628F" w:rsidRDefault="00F7628F" w:rsidP="00F7628F">
            <w:r>
              <w:tab/>
            </w:r>
          </w:p>
          <w:p w14:paraId="43594CEE" w14:textId="77777777" w:rsidR="00F7628F" w:rsidRDefault="00F7628F" w:rsidP="00F7628F"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直行相同時代表位置衝突，回傳</w:t>
            </w:r>
            <w:r>
              <w:rPr>
                <w:rFonts w:hint="eastAsia"/>
              </w:rPr>
              <w:t xml:space="preserve"> false</w:t>
            </w: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not available</w:t>
            </w:r>
            <w:r>
              <w:rPr>
                <w:rFonts w:hint="eastAsia"/>
              </w:rPr>
              <w:t>）</w:t>
            </w:r>
          </w:p>
          <w:p w14:paraId="53E92AB7" w14:textId="4B5E3F5E" w:rsidR="00F7628F" w:rsidRDefault="00F7628F" w:rsidP="00F7628F">
            <w:r>
              <w:tab/>
              <w:t>if</w:t>
            </w:r>
            <w:r w:rsidR="00B91793">
              <w:t xml:space="preserve"> </w:t>
            </w:r>
            <w:r>
              <w:t>(col==col_prev_queen)</w:t>
            </w:r>
          </w:p>
          <w:p w14:paraId="331889AB" w14:textId="77777777" w:rsidR="00F7628F" w:rsidRDefault="00F7628F" w:rsidP="00F7628F">
            <w:r>
              <w:tab/>
            </w:r>
            <w:r>
              <w:tab/>
              <w:t>result = false;</w:t>
            </w:r>
          </w:p>
          <w:p w14:paraId="4F664122" w14:textId="77777777" w:rsidR="00F7628F" w:rsidRDefault="00F7628F" w:rsidP="00F7628F"/>
          <w:p w14:paraId="20DD914A" w14:textId="77777777" w:rsidR="00F7628F" w:rsidRDefault="00F7628F" w:rsidP="00F7628F"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新皇后在先前皇后右下角對角線上時</w:t>
            </w:r>
          </w:p>
          <w:p w14:paraId="6F1B98D9" w14:textId="77777777" w:rsidR="00F7628F" w:rsidRDefault="00F7628F" w:rsidP="00F7628F"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回傳</w:t>
            </w:r>
            <w:r>
              <w:rPr>
                <w:rFonts w:hint="eastAsia"/>
              </w:rPr>
              <w:t xml:space="preserve"> false</w:t>
            </w:r>
          </w:p>
          <w:p w14:paraId="10C3BC4A" w14:textId="79B1E438" w:rsidR="00F7628F" w:rsidRDefault="00F7628F" w:rsidP="00F7628F">
            <w:r>
              <w:tab/>
              <w:t>if</w:t>
            </w:r>
            <w:r w:rsidR="00B91793">
              <w:t xml:space="preserve"> </w:t>
            </w:r>
            <w:r>
              <w:t>(diff_c==diff_r)</w:t>
            </w:r>
          </w:p>
          <w:p w14:paraId="401B154F" w14:textId="77777777" w:rsidR="00F7628F" w:rsidRDefault="00F7628F" w:rsidP="00F7628F">
            <w:r>
              <w:tab/>
            </w:r>
            <w:r>
              <w:tab/>
              <w:t>result = false;</w:t>
            </w:r>
          </w:p>
          <w:p w14:paraId="41718F03" w14:textId="77777777" w:rsidR="00486AA6" w:rsidRDefault="00486AA6" w:rsidP="00F7628F"/>
          <w:p w14:paraId="6A0D5AE7" w14:textId="77777777" w:rsidR="00F7628F" w:rsidRDefault="00F7628F" w:rsidP="00F7628F"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新皇后在先前皇后左下角對角線上時</w:t>
            </w:r>
          </w:p>
          <w:p w14:paraId="1D653CA4" w14:textId="77777777" w:rsidR="00F7628F" w:rsidRDefault="00F7628F" w:rsidP="00F7628F"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回傳</w:t>
            </w:r>
            <w:r>
              <w:rPr>
                <w:rFonts w:hint="eastAsia"/>
              </w:rPr>
              <w:t xml:space="preserve"> false</w:t>
            </w:r>
          </w:p>
          <w:p w14:paraId="4FD4288F" w14:textId="388D27D6" w:rsidR="00F7628F" w:rsidRDefault="00F7628F" w:rsidP="00F7628F">
            <w:r>
              <w:tab/>
              <w:t>if</w:t>
            </w:r>
            <w:r w:rsidR="00B91793">
              <w:t xml:space="preserve"> </w:t>
            </w:r>
            <w:r>
              <w:t>(diff_c==-1*diff_r)</w:t>
            </w:r>
          </w:p>
          <w:p w14:paraId="1924CCA5" w14:textId="77777777" w:rsidR="00F7628F" w:rsidRDefault="00F7628F" w:rsidP="00F7628F">
            <w:r>
              <w:lastRenderedPageBreak/>
              <w:tab/>
            </w:r>
            <w:r>
              <w:tab/>
              <w:t>result = false;</w:t>
            </w:r>
          </w:p>
          <w:p w14:paraId="33CB8F7D" w14:textId="77777777" w:rsidR="00F7628F" w:rsidRDefault="00F7628F" w:rsidP="00F7628F">
            <w:r>
              <w:tab/>
            </w:r>
          </w:p>
          <w:p w14:paraId="234C7512" w14:textId="77777777" w:rsidR="00F7628F" w:rsidRDefault="00F7628F" w:rsidP="00F7628F"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如果與現在比對的先前皇后沒有衝突</w:t>
            </w:r>
          </w:p>
          <w:p w14:paraId="4733F207" w14:textId="1A3E2160" w:rsidR="00F7628F" w:rsidRDefault="00F7628F" w:rsidP="00F7628F">
            <w:r>
              <w:tab/>
              <w:t>if</w:t>
            </w:r>
            <w:r w:rsidR="00B91793">
              <w:t xml:space="preserve"> </w:t>
            </w:r>
            <w:r>
              <w:t>(result==</w:t>
            </w:r>
            <w:proofErr w:type="gramStart"/>
            <w:r>
              <w:t>true){</w:t>
            </w:r>
            <w:proofErr w:type="gramEnd"/>
          </w:p>
          <w:p w14:paraId="2ED8E31E" w14:textId="77777777" w:rsidR="00F7628F" w:rsidRDefault="00F7628F" w:rsidP="00F7628F"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繼續跟再上一個直行的皇后比對</w:t>
            </w:r>
          </w:p>
          <w:p w14:paraId="518DB0F1" w14:textId="77777777" w:rsidR="00F7628F" w:rsidRDefault="00F7628F" w:rsidP="00F7628F"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注意上面執行過</w:t>
            </w:r>
            <w:r>
              <w:rPr>
                <w:rFonts w:hint="eastAsia"/>
              </w:rPr>
              <w:t xml:space="preserve"> s.pop()</w:t>
            </w:r>
          </w:p>
          <w:p w14:paraId="43C9EC7C" w14:textId="2D841609" w:rsidR="00F7628F" w:rsidRDefault="00F7628F" w:rsidP="00F7628F"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因此遞迴傳入的</w:t>
            </w:r>
            <w:r>
              <w:rPr>
                <w:rFonts w:hint="eastAsia"/>
              </w:rPr>
              <w:t xml:space="preserve"> s </w:t>
            </w:r>
            <w:r w:rsidR="00E04868">
              <w:rPr>
                <w:rFonts w:hint="eastAsia"/>
              </w:rPr>
              <w:t>中，最上面</w:t>
            </w:r>
            <w:r>
              <w:rPr>
                <w:rFonts w:hint="eastAsia"/>
              </w:rPr>
              <w:t>是「再上一個直行」的皇后</w:t>
            </w:r>
          </w:p>
          <w:p w14:paraId="34823035" w14:textId="77777777" w:rsidR="00F7628F" w:rsidRDefault="00F7628F" w:rsidP="00F7628F">
            <w:r>
              <w:tab/>
            </w:r>
            <w:r>
              <w:tab/>
              <w:t>result = available(</w:t>
            </w:r>
            <w:proofErr w:type="gramStart"/>
            <w:r>
              <w:t>s,row</w:t>
            </w:r>
            <w:proofErr w:type="gramEnd"/>
            <w:r>
              <w:t>,col);</w:t>
            </w:r>
          </w:p>
          <w:p w14:paraId="2D962E58" w14:textId="4EC431B5" w:rsidR="00F7628F" w:rsidRDefault="00F7628F" w:rsidP="00F7628F">
            <w:r>
              <w:tab/>
              <w:t>}</w:t>
            </w:r>
          </w:p>
          <w:p w14:paraId="757CA86E" w14:textId="77777777" w:rsidR="00F7628F" w:rsidRDefault="00F7628F" w:rsidP="00F7628F">
            <w:r>
              <w:tab/>
              <w:t>return result;</w:t>
            </w:r>
          </w:p>
          <w:p w14:paraId="4A566DB9" w14:textId="77777777" w:rsidR="00F7628F" w:rsidRDefault="00F7628F" w:rsidP="00F7628F"/>
          <w:p w14:paraId="70BC27B3" w14:textId="77777777" w:rsidR="00F7628F" w:rsidRDefault="00F7628F" w:rsidP="00F7628F">
            <w:r>
              <w:t>}</w:t>
            </w:r>
          </w:p>
          <w:p w14:paraId="7D4BE187" w14:textId="77777777" w:rsidR="00F7628F" w:rsidRDefault="00F7628F" w:rsidP="00F7628F"/>
          <w:p w14:paraId="631800A3" w14:textId="77777777" w:rsidR="00F7628F" w:rsidRDefault="00F7628F" w:rsidP="00F7628F">
            <w:r>
              <w:t xml:space="preserve">int KQueens(stack&lt;int&gt;&amp; s, int </w:t>
            </w:r>
            <w:proofErr w:type="gramStart"/>
            <w:r>
              <w:t>N){</w:t>
            </w:r>
            <w:proofErr w:type="gramEnd"/>
          </w:p>
          <w:p w14:paraId="2ADD4C27" w14:textId="77777777" w:rsidR="00F7628F" w:rsidRDefault="00F7628F" w:rsidP="00F7628F"/>
          <w:p w14:paraId="06BF2CF8" w14:textId="77777777" w:rsidR="00F7628F" w:rsidRDefault="00F7628F" w:rsidP="00F7628F"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如果目前堆疊已經有</w:t>
            </w:r>
            <w:r>
              <w:rPr>
                <w:rFonts w:hint="eastAsia"/>
              </w:rPr>
              <w:t xml:space="preserve"> N </w:t>
            </w:r>
            <w:r>
              <w:rPr>
                <w:rFonts w:hint="eastAsia"/>
              </w:rPr>
              <w:t>個元素</w:t>
            </w:r>
          </w:p>
          <w:p w14:paraId="6F2CCD6E" w14:textId="77777777" w:rsidR="00F7628F" w:rsidRDefault="00F7628F" w:rsidP="00F7628F"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代表找到一組可行解</w:t>
            </w:r>
          </w:p>
          <w:p w14:paraId="24D1DCAA" w14:textId="57B3D67A" w:rsidR="00F7628F" w:rsidRDefault="00F7628F" w:rsidP="00F7628F">
            <w:r>
              <w:tab/>
              <w:t>if</w:t>
            </w:r>
            <w:r w:rsidR="00B91793">
              <w:t xml:space="preserve"> </w:t>
            </w:r>
            <w:r>
              <w:t>(</w:t>
            </w:r>
            <w:proofErr w:type="gramStart"/>
            <w:r>
              <w:t>s.size</w:t>
            </w:r>
            <w:proofErr w:type="gramEnd"/>
            <w:r>
              <w:t>()==N){</w:t>
            </w:r>
          </w:p>
          <w:p w14:paraId="220B2839" w14:textId="77777777" w:rsidR="00F7628F" w:rsidRDefault="00F7628F" w:rsidP="00F7628F"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印出目前這組可行解</w:t>
            </w:r>
          </w:p>
          <w:p w14:paraId="2112CA9B" w14:textId="77777777" w:rsidR="00F7628F" w:rsidRDefault="00F7628F" w:rsidP="00F7628F">
            <w:r>
              <w:tab/>
            </w:r>
            <w:r>
              <w:tab/>
              <w:t>print_stack(s);</w:t>
            </w:r>
          </w:p>
          <w:p w14:paraId="68F3631D" w14:textId="77777777" w:rsidR="00F7628F" w:rsidRDefault="00F7628F" w:rsidP="00F7628F">
            <w:r>
              <w:tab/>
            </w:r>
            <w:r>
              <w:tab/>
              <w:t>cout &lt;&lt; endl;</w:t>
            </w:r>
          </w:p>
          <w:p w14:paraId="5C2E4253" w14:textId="77777777" w:rsidR="00F7628F" w:rsidRDefault="00F7628F" w:rsidP="00F7628F">
            <w:r>
              <w:tab/>
            </w:r>
            <w:r>
              <w:tab/>
              <w:t>return 1;</w:t>
            </w:r>
          </w:p>
          <w:p w14:paraId="75B34E7A" w14:textId="77777777" w:rsidR="00F7628F" w:rsidRDefault="00F7628F" w:rsidP="00F7628F">
            <w:r>
              <w:tab/>
              <w:t>}</w:t>
            </w:r>
          </w:p>
          <w:p w14:paraId="7AD6A6D6" w14:textId="77777777" w:rsidR="00F7628F" w:rsidRDefault="00F7628F" w:rsidP="00F7628F"/>
          <w:p w14:paraId="17CB5E26" w14:textId="1CA1D7E4" w:rsidR="00F7628F" w:rsidRDefault="00F7628F" w:rsidP="00F7628F"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堆疊還未放滿時</w:t>
            </w:r>
            <w:r w:rsidR="00B91793">
              <w:t>，</w:t>
            </w:r>
            <w:r w:rsidR="00B91793">
              <w:rPr>
                <w:rFonts w:hint="eastAsia"/>
              </w:rPr>
              <w:t>往下執行</w:t>
            </w:r>
          </w:p>
          <w:p w14:paraId="6FE79BC3" w14:textId="77777777" w:rsidR="00F7628F" w:rsidRDefault="00F7628F" w:rsidP="00F7628F"/>
          <w:p w14:paraId="234F7E61" w14:textId="77777777" w:rsidR="00F7628F" w:rsidRDefault="00F7628F" w:rsidP="00F7628F"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計算在不更動目前已經擺放的皇后下</w:t>
            </w:r>
          </w:p>
          <w:p w14:paraId="3BB01080" w14:textId="77777777" w:rsidR="00F7628F" w:rsidRDefault="00F7628F" w:rsidP="00F7628F"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總共有幾組可行解</w:t>
            </w:r>
          </w:p>
          <w:p w14:paraId="6C75E05B" w14:textId="77777777" w:rsidR="00F7628F" w:rsidRDefault="00F7628F" w:rsidP="00F7628F">
            <w:r>
              <w:tab/>
              <w:t>int counts = 0;</w:t>
            </w:r>
          </w:p>
          <w:p w14:paraId="012CE572" w14:textId="77777777" w:rsidR="00F7628F" w:rsidRDefault="00F7628F" w:rsidP="00F7628F">
            <w:r>
              <w:tab/>
            </w:r>
          </w:p>
          <w:p w14:paraId="326AE68F" w14:textId="77777777" w:rsidR="00F7628F" w:rsidRDefault="00F7628F" w:rsidP="00F7628F"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檢查下一個橫列的某種放法是否可行</w:t>
            </w:r>
          </w:p>
          <w:p w14:paraId="4A1BD2DE" w14:textId="673AE296" w:rsidR="00F7628F" w:rsidRDefault="00F7628F" w:rsidP="00F7628F">
            <w:r>
              <w:tab/>
              <w:t>for</w:t>
            </w:r>
            <w:r w:rsidR="00B91793">
              <w:t xml:space="preserve"> </w:t>
            </w:r>
            <w:r>
              <w:t>(int i=</w:t>
            </w:r>
            <w:proofErr w:type="gramStart"/>
            <w:r>
              <w:t>0</w:t>
            </w:r>
            <w:r w:rsidR="007570A4">
              <w:t xml:space="preserve"> </w:t>
            </w:r>
            <w:r>
              <w:t>;</w:t>
            </w:r>
            <w:proofErr w:type="gramEnd"/>
            <w:r w:rsidR="007570A4">
              <w:t xml:space="preserve"> </w:t>
            </w:r>
            <w:r>
              <w:t>i&lt;N</w:t>
            </w:r>
            <w:r w:rsidR="007570A4">
              <w:t xml:space="preserve"> </w:t>
            </w:r>
            <w:r>
              <w:t>;</w:t>
            </w:r>
            <w:r w:rsidR="007570A4">
              <w:t xml:space="preserve"> </w:t>
            </w:r>
            <w:r>
              <w:t>i++){</w:t>
            </w:r>
          </w:p>
          <w:p w14:paraId="2875689A" w14:textId="77777777" w:rsidR="00F7628F" w:rsidRDefault="00F7628F" w:rsidP="00F7628F"/>
          <w:p w14:paraId="3B3AA4ED" w14:textId="77777777" w:rsidR="00F7628F" w:rsidRDefault="00F7628F" w:rsidP="00F7628F"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s </w:t>
            </w:r>
            <w:r>
              <w:rPr>
                <w:rFonts w:hint="eastAsia"/>
              </w:rPr>
              <w:t>是已放的前幾個皇后的位置</w:t>
            </w:r>
          </w:p>
          <w:p w14:paraId="53D5EECA" w14:textId="6CAB5A44" w:rsidR="00F7628F" w:rsidRDefault="00F7628F" w:rsidP="00F7628F">
            <w:r>
              <w:rPr>
                <w:rFonts w:hint="eastAsia"/>
              </w:rPr>
              <w:lastRenderedPageBreak/>
              <w:tab/>
            </w:r>
            <w:r>
              <w:rPr>
                <w:rFonts w:hint="eastAsia"/>
              </w:rPr>
              <w:tab/>
              <w:t xml:space="preserve">// s.size() </w:t>
            </w:r>
            <w:r>
              <w:rPr>
                <w:rFonts w:hint="eastAsia"/>
              </w:rPr>
              <w:t>和</w:t>
            </w:r>
            <w:r>
              <w:rPr>
                <w:rFonts w:hint="eastAsia"/>
              </w:rPr>
              <w:t xml:space="preserve"> i </w:t>
            </w:r>
            <w:r w:rsidR="00B91793">
              <w:rPr>
                <w:rFonts w:hint="eastAsia"/>
              </w:rPr>
              <w:t>是</w:t>
            </w:r>
            <w:r>
              <w:rPr>
                <w:rFonts w:hint="eastAsia"/>
              </w:rPr>
              <w:t>嘗試擺放下一個皇后的「橫列」和「直行」</w:t>
            </w:r>
          </w:p>
          <w:p w14:paraId="51369B4A" w14:textId="52F95350" w:rsidR="00F7628F" w:rsidRDefault="00B91793" w:rsidP="00F7628F">
            <w:r>
              <w:t xml:space="preserve">        </w:t>
            </w:r>
            <w:r w:rsidR="00F7628F">
              <w:t>if</w:t>
            </w:r>
            <w:r>
              <w:t xml:space="preserve"> </w:t>
            </w:r>
            <w:r w:rsidR="00F7628F">
              <w:t>(available(</w:t>
            </w:r>
            <w:proofErr w:type="gramStart"/>
            <w:r w:rsidR="00F7628F">
              <w:t>s,s</w:t>
            </w:r>
            <w:proofErr w:type="gramEnd"/>
            <w:r w:rsidR="00F7628F">
              <w:t>.size(),i)){</w:t>
            </w:r>
          </w:p>
          <w:p w14:paraId="41FE0AF0" w14:textId="77777777" w:rsidR="00B91793" w:rsidRDefault="00B91793" w:rsidP="00F7628F"/>
          <w:p w14:paraId="36F052E8" w14:textId="77777777" w:rsidR="00F7628F" w:rsidRDefault="00F7628F" w:rsidP="00F7628F"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某個擺放位置</w:t>
            </w:r>
            <w:r>
              <w:rPr>
                <w:rFonts w:hint="eastAsia"/>
              </w:rPr>
              <w:t xml:space="preserve"> i </w:t>
            </w:r>
            <w:r>
              <w:rPr>
                <w:rFonts w:hint="eastAsia"/>
              </w:rPr>
              <w:t>可行時，把新的皇后放到該位置上</w:t>
            </w:r>
          </w:p>
          <w:p w14:paraId="3CA94CC6" w14:textId="77777777" w:rsidR="00F7628F" w:rsidRDefault="00F7628F" w:rsidP="00F7628F">
            <w:r>
              <w:tab/>
            </w:r>
            <w:r>
              <w:tab/>
            </w:r>
            <w:r>
              <w:tab/>
            </w:r>
            <w:proofErr w:type="gramStart"/>
            <w:r>
              <w:t>s.push</w:t>
            </w:r>
            <w:proofErr w:type="gramEnd"/>
            <w:r>
              <w:t>(i);</w:t>
            </w:r>
          </w:p>
          <w:p w14:paraId="45F30E23" w14:textId="77777777" w:rsidR="00F7628F" w:rsidRDefault="00F7628F" w:rsidP="00F7628F"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放了新的皇后之後，往下繼續放下一橫列的皇后</w:t>
            </w:r>
          </w:p>
          <w:p w14:paraId="18723620" w14:textId="77777777" w:rsidR="00F7628F" w:rsidRDefault="00F7628F" w:rsidP="00F7628F">
            <w:r>
              <w:tab/>
            </w:r>
            <w:r>
              <w:tab/>
            </w:r>
            <w:r>
              <w:tab/>
              <w:t>counts += KQueens(</w:t>
            </w:r>
            <w:proofErr w:type="gramStart"/>
            <w:r>
              <w:t>s,N</w:t>
            </w:r>
            <w:proofErr w:type="gramEnd"/>
            <w:r>
              <w:t>);</w:t>
            </w:r>
          </w:p>
          <w:p w14:paraId="70932231" w14:textId="77777777" w:rsidR="00F7628F" w:rsidRDefault="00F7628F" w:rsidP="00F7628F"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下一個橫列可能有好幾個可以放</w:t>
            </w:r>
          </w:p>
          <w:p w14:paraId="5793B752" w14:textId="65C32C64" w:rsidR="00F7628F" w:rsidRDefault="00F7628F" w:rsidP="00F7628F"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 w:rsidR="00B91793">
              <w:t>因此</w:t>
            </w:r>
            <w:r>
              <w:rPr>
                <w:rFonts w:hint="eastAsia"/>
              </w:rPr>
              <w:t>要</w:t>
            </w:r>
            <w:r>
              <w:rPr>
                <w:rFonts w:hint="eastAsia"/>
              </w:rPr>
              <w:t xml:space="preserve"> pop </w:t>
            </w:r>
            <w:r>
              <w:rPr>
                <w:rFonts w:hint="eastAsia"/>
              </w:rPr>
              <w:t>掉</w:t>
            </w:r>
            <w:r w:rsidR="00B91793">
              <w:t>，</w:t>
            </w:r>
            <w:r>
              <w:rPr>
                <w:rFonts w:hint="eastAsia"/>
              </w:rPr>
              <w:t>接續試下一個可行位置</w:t>
            </w:r>
          </w:p>
          <w:p w14:paraId="58ECB900" w14:textId="77777777" w:rsidR="00F7628F" w:rsidRDefault="00F7628F" w:rsidP="00F7628F">
            <w:r>
              <w:tab/>
            </w:r>
            <w:r>
              <w:tab/>
            </w:r>
            <w:r>
              <w:tab/>
            </w:r>
            <w:proofErr w:type="gramStart"/>
            <w:r>
              <w:t>s.pop(</w:t>
            </w:r>
            <w:proofErr w:type="gramEnd"/>
            <w:r>
              <w:t>);</w:t>
            </w:r>
          </w:p>
          <w:p w14:paraId="4DC1DBDE" w14:textId="77777777" w:rsidR="000E41E2" w:rsidRDefault="000E41E2" w:rsidP="00F7628F"/>
          <w:p w14:paraId="78AA8FCB" w14:textId="211CB030" w:rsidR="00F7628F" w:rsidRDefault="00F7628F" w:rsidP="00F7628F">
            <w:r>
              <w:tab/>
            </w:r>
            <w:r>
              <w:tab/>
              <w:t>}</w:t>
            </w:r>
          </w:p>
          <w:p w14:paraId="649FE16D" w14:textId="77777777" w:rsidR="000E41E2" w:rsidRDefault="000E41E2" w:rsidP="00F7628F"/>
          <w:p w14:paraId="425B641E" w14:textId="77777777" w:rsidR="00F7628F" w:rsidRDefault="00F7628F" w:rsidP="00F7628F">
            <w:r>
              <w:tab/>
              <w:t>}</w:t>
            </w:r>
          </w:p>
          <w:p w14:paraId="33F30B20" w14:textId="0B8AEB7F" w:rsidR="00F7628F" w:rsidRDefault="00F7628F" w:rsidP="00F7628F">
            <w:r>
              <w:tab/>
              <w:t>return counts;</w:t>
            </w:r>
          </w:p>
          <w:p w14:paraId="0DFE8C57" w14:textId="77777777" w:rsidR="00F7628F" w:rsidRDefault="00F7628F" w:rsidP="00F7628F">
            <w:r>
              <w:t>}</w:t>
            </w:r>
          </w:p>
          <w:p w14:paraId="795AA48B" w14:textId="77777777" w:rsidR="00F7628F" w:rsidRDefault="00F7628F" w:rsidP="00F7628F"/>
          <w:p w14:paraId="25675884" w14:textId="77777777" w:rsidR="00F7628F" w:rsidRDefault="00F7628F" w:rsidP="00F7628F">
            <w:r>
              <w:t xml:space="preserve">int </w:t>
            </w:r>
            <w:proofErr w:type="gramStart"/>
            <w:r>
              <w:t>main(</w:t>
            </w:r>
            <w:proofErr w:type="gramEnd"/>
            <w:r>
              <w:t>){</w:t>
            </w:r>
          </w:p>
          <w:p w14:paraId="08BB88B6" w14:textId="77777777" w:rsidR="00F7628F" w:rsidRDefault="00F7628F" w:rsidP="00F7628F"/>
          <w:p w14:paraId="1D786FE8" w14:textId="77777777" w:rsidR="00F7628F" w:rsidRDefault="00F7628F" w:rsidP="00F7628F">
            <w:r>
              <w:tab/>
              <w:t>int N;</w:t>
            </w:r>
          </w:p>
          <w:p w14:paraId="3069DD31" w14:textId="77777777" w:rsidR="00F7628F" w:rsidRDefault="00F7628F" w:rsidP="00F7628F">
            <w:r>
              <w:tab/>
              <w:t>cout &lt;&lt; "Please enter N:" &lt;&lt; endl;</w:t>
            </w:r>
          </w:p>
          <w:p w14:paraId="68576655" w14:textId="77777777" w:rsidR="00F7628F" w:rsidRDefault="00F7628F" w:rsidP="00F7628F">
            <w:r>
              <w:tab/>
              <w:t>cin &gt;&gt; N;</w:t>
            </w:r>
          </w:p>
          <w:p w14:paraId="7BFDBA4B" w14:textId="77777777" w:rsidR="00F7628F" w:rsidRDefault="00F7628F" w:rsidP="00F7628F"/>
          <w:p w14:paraId="4FE0D345" w14:textId="77777777" w:rsidR="00F7628F" w:rsidRDefault="00F7628F" w:rsidP="00F7628F"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儲存皇后位置的</w:t>
            </w:r>
            <w:r>
              <w:rPr>
                <w:rFonts w:hint="eastAsia"/>
              </w:rPr>
              <w:t xml:space="preserve"> stack</w:t>
            </w:r>
          </w:p>
          <w:p w14:paraId="7F15DA00" w14:textId="77777777" w:rsidR="00F7628F" w:rsidRDefault="00F7628F" w:rsidP="00F7628F">
            <w:r>
              <w:tab/>
              <w:t>stack&lt;int&gt; Positions;</w:t>
            </w:r>
          </w:p>
          <w:p w14:paraId="04592D56" w14:textId="77777777" w:rsidR="00F7628F" w:rsidRDefault="00F7628F" w:rsidP="00F7628F"/>
          <w:p w14:paraId="117AB225" w14:textId="77777777" w:rsidR="00B91793" w:rsidRDefault="00F7628F" w:rsidP="00F7628F">
            <w:r>
              <w:tab/>
              <w:t xml:space="preserve">cout &lt;&lt; "Found a total of " &lt;&lt; </w:t>
            </w:r>
            <w:proofErr w:type="gramStart"/>
            <w:r>
              <w:t>KQueens(</w:t>
            </w:r>
            <w:proofErr w:type="gramEnd"/>
            <w:r>
              <w:t xml:space="preserve">Positions, N) &lt;&lt; " solutions for " </w:t>
            </w:r>
          </w:p>
          <w:p w14:paraId="6C2CEF1E" w14:textId="44C3FA06" w:rsidR="00F7628F" w:rsidRDefault="00B91793" w:rsidP="00F7628F">
            <w:r>
              <w:t xml:space="preserve">    </w:t>
            </w:r>
            <w:r w:rsidR="00F7628F">
              <w:t>&lt;&lt; N &lt;&lt; "-Queen problem." &lt;&lt; endl;</w:t>
            </w:r>
          </w:p>
          <w:p w14:paraId="12DE388E" w14:textId="77777777" w:rsidR="00F7628F" w:rsidRDefault="00F7628F" w:rsidP="00F7628F"/>
          <w:p w14:paraId="722C4D5D" w14:textId="77777777" w:rsidR="00F7628F" w:rsidRDefault="00F7628F" w:rsidP="00F7628F">
            <w:r>
              <w:tab/>
              <w:t>return 0;</w:t>
            </w:r>
          </w:p>
          <w:p w14:paraId="28C03F77" w14:textId="2D5B8CED" w:rsidR="00F7628F" w:rsidRDefault="00F7628F" w:rsidP="00350497">
            <w:r>
              <w:t>}</w:t>
            </w:r>
          </w:p>
        </w:tc>
      </w:tr>
      <w:tr w:rsidR="00B91793" w14:paraId="7D9B2614" w14:textId="77777777" w:rsidTr="007D6B9C">
        <w:tc>
          <w:tcPr>
            <w:tcW w:w="8290" w:type="dxa"/>
            <w:gridSpan w:val="2"/>
          </w:tcPr>
          <w:p w14:paraId="669502D9" w14:textId="154F8429" w:rsidR="00B91793" w:rsidRDefault="00B91793" w:rsidP="00F7628F">
            <w:r>
              <w:rPr>
                <w:rFonts w:hint="eastAsia"/>
              </w:rPr>
              <w:lastRenderedPageBreak/>
              <w:t>執行結果</w:t>
            </w:r>
          </w:p>
        </w:tc>
      </w:tr>
      <w:tr w:rsidR="00B91793" w14:paraId="1FC534B2" w14:textId="77777777" w:rsidTr="007D6B9C">
        <w:tc>
          <w:tcPr>
            <w:tcW w:w="8290" w:type="dxa"/>
            <w:gridSpan w:val="2"/>
          </w:tcPr>
          <w:p w14:paraId="1C61C36E" w14:textId="77777777" w:rsidR="00B91793" w:rsidRDefault="00B91793" w:rsidP="00B91793">
            <w:r>
              <w:t>Please enter N:</w:t>
            </w:r>
          </w:p>
          <w:p w14:paraId="6D93132C" w14:textId="77777777" w:rsidR="00B91793" w:rsidRDefault="00B91793" w:rsidP="00B91793">
            <w:r>
              <w:t>&gt;&gt; 8</w:t>
            </w:r>
          </w:p>
          <w:p w14:paraId="3E537260" w14:textId="77777777" w:rsidR="00B91793" w:rsidRDefault="00B91793" w:rsidP="00B91793">
            <w:r>
              <w:lastRenderedPageBreak/>
              <w:t>...</w:t>
            </w:r>
          </w:p>
          <w:p w14:paraId="22579C3A" w14:textId="77777777" w:rsidR="00B91793" w:rsidRDefault="00B91793" w:rsidP="00B91793">
            <w:r>
              <w:t>8 3 1 6 2 5 7 4</w:t>
            </w:r>
          </w:p>
          <w:p w14:paraId="16111E43" w14:textId="77777777" w:rsidR="00B91793" w:rsidRDefault="00B91793" w:rsidP="00B91793">
            <w:r>
              <w:t>8 4 1 3 6 2 7 5</w:t>
            </w:r>
          </w:p>
          <w:p w14:paraId="2F1DA810" w14:textId="2B3B98CA" w:rsidR="00B91793" w:rsidRDefault="00B91793" w:rsidP="00F7628F">
            <w:r>
              <w:t>Found a total of 92 solutions for 8-Queen problem.</w:t>
            </w:r>
          </w:p>
        </w:tc>
      </w:tr>
    </w:tbl>
    <w:p w14:paraId="0E413DA2" w14:textId="77777777" w:rsidR="00F7628F" w:rsidRDefault="00F7628F" w:rsidP="00350497"/>
    <w:p w14:paraId="44EB1065" w14:textId="77777777" w:rsidR="00350497" w:rsidRDefault="00350497" w:rsidP="00350497">
      <w:r>
        <w:rPr>
          <w:rFonts w:hint="eastAsia"/>
        </w:rPr>
        <w:t>可以得到八皇后問題共有</w:t>
      </w:r>
      <w:r>
        <w:rPr>
          <w:rFonts w:hint="eastAsia"/>
        </w:rPr>
        <w:t xml:space="preserve"> 92 </w:t>
      </w:r>
      <w:r>
        <w:rPr>
          <w:rFonts w:hint="eastAsia"/>
        </w:rPr>
        <w:t>種解。</w:t>
      </w:r>
    </w:p>
    <w:p w14:paraId="08E0B95A" w14:textId="77777777" w:rsidR="00350497" w:rsidRDefault="00350497" w:rsidP="00350497"/>
    <w:p w14:paraId="30337030" w14:textId="77777777" w:rsidR="00350497" w:rsidRDefault="00350497" w:rsidP="00350497"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</w:t>
      </w:r>
      <w:r>
        <w:rPr>
          <w:rFonts w:hint="eastAsia"/>
        </w:rPr>
        <w:t xml:space="preserve">LeetCode #51. N </w:t>
      </w:r>
      <w:r>
        <w:rPr>
          <w:rFonts w:hint="eastAsia"/>
        </w:rPr>
        <w:t>皇后問題</w:t>
      </w:r>
      <w:r>
        <w:rPr>
          <w:rFonts w:hint="eastAsia"/>
        </w:rPr>
        <w:t xml:space="preserve"> N-Queens</w:t>
      </w:r>
    </w:p>
    <w:p w14:paraId="4063A7A5" w14:textId="77777777" w:rsidR="00350497" w:rsidRDefault="00350497" w:rsidP="00350497"/>
    <w:p w14:paraId="4A234659" w14:textId="77777777" w:rsidR="00350497" w:rsidRDefault="00350497" w:rsidP="00350497">
      <w:r>
        <w:rPr>
          <w:rFonts w:hint="eastAsia"/>
        </w:rPr>
        <w:t xml:space="preserve">A. </w:t>
      </w:r>
      <w:r>
        <w:rPr>
          <w:rFonts w:hint="eastAsia"/>
        </w:rPr>
        <w:t>題目</w:t>
      </w:r>
    </w:p>
    <w:p w14:paraId="464EA344" w14:textId="77777777" w:rsidR="00350497" w:rsidRDefault="00350497" w:rsidP="00350497"/>
    <w:p w14:paraId="6FD2003F" w14:textId="70808BF9" w:rsidR="00350497" w:rsidRDefault="00350497" w:rsidP="00350497">
      <w:r>
        <w:rPr>
          <w:rFonts w:hint="eastAsia"/>
        </w:rPr>
        <w:t>「</w:t>
      </w:r>
      <w:r>
        <w:rPr>
          <w:rFonts w:hint="eastAsia"/>
        </w:rPr>
        <w:t xml:space="preserve">N </w:t>
      </w:r>
      <w:r>
        <w:rPr>
          <w:rFonts w:hint="eastAsia"/>
        </w:rPr>
        <w:t>皇后問題」指的是要在</w:t>
      </w:r>
      <w:r>
        <w:rPr>
          <w:rFonts w:hint="eastAsia"/>
        </w:rPr>
        <w:t xml:space="preserve"> </w:t>
      </w:r>
      <m:oMath>
        <m:r>
          <w:rPr>
            <w:rFonts w:ascii="Cambria Math" w:hAnsi="Cambria Math" w:hint="eastAsia"/>
          </w:rPr>
          <m:t>n</m:t>
        </m:r>
        <m:r>
          <w:rPr>
            <w:rFonts w:ascii="Cambria Math" w:hAnsi="Cambria Math"/>
          </w:rPr>
          <m:t>×</m:t>
        </m:r>
        <m:r>
          <w:rPr>
            <w:rFonts w:ascii="Cambria Math" w:hAnsi="Cambria Math" w:hint="eastAsia"/>
          </w:rPr>
          <m:t>n</m:t>
        </m:r>
      </m:oMath>
      <w:r>
        <w:rPr>
          <w:rFonts w:hint="eastAsia"/>
        </w:rPr>
        <w:t xml:space="preserve"> </w:t>
      </w:r>
      <w:r>
        <w:rPr>
          <w:rFonts w:hint="eastAsia"/>
        </w:rPr>
        <w:t>的西洋棋盤上放置</w:t>
      </w:r>
      <w:r>
        <w:rPr>
          <w:rFonts w:hint="eastAsia"/>
        </w:rPr>
        <w:t xml:space="preserve"> N </w:t>
      </w:r>
      <w:r>
        <w:rPr>
          <w:rFonts w:hint="eastAsia"/>
        </w:rPr>
        <w:t>個皇后，使得皇后間不會互相攻擊。給定一個整數</w:t>
      </w:r>
      <w:r>
        <w:rPr>
          <w:rFonts w:hint="eastAsia"/>
        </w:rPr>
        <w:t xml:space="preserve"> </w:t>
      </w:r>
      <m:oMath>
        <m:r>
          <w:rPr>
            <w:rFonts w:ascii="Cambria Math" w:hAnsi="Cambria Math" w:hint="eastAsia"/>
          </w:rPr>
          <m:t>n</m:t>
        </m:r>
      </m:oMath>
      <w:r>
        <w:rPr>
          <w:rFonts w:hint="eastAsia"/>
        </w:rPr>
        <w:t>，以任意順序回傳「</w:t>
      </w:r>
      <w:r>
        <w:rPr>
          <w:rFonts w:hint="eastAsia"/>
        </w:rPr>
        <w:t xml:space="preserve">N </w:t>
      </w:r>
      <w:r>
        <w:rPr>
          <w:rFonts w:hint="eastAsia"/>
        </w:rPr>
        <w:t>皇后問題」所有可行的解。</w:t>
      </w:r>
    </w:p>
    <w:p w14:paraId="666059B6" w14:textId="77777777" w:rsidR="00350497" w:rsidRDefault="00350497" w:rsidP="00350497"/>
    <w:p w14:paraId="195E7974" w14:textId="77777777" w:rsidR="00350497" w:rsidRDefault="00350497" w:rsidP="00350497">
      <w:r>
        <w:rPr>
          <w:rFonts w:hint="eastAsia"/>
        </w:rPr>
        <w:t>回傳時，需以</w:t>
      </w:r>
      <w:r>
        <w:rPr>
          <w:rFonts w:hint="eastAsia"/>
        </w:rPr>
        <w:t xml:space="preserve"> 'Q' </w:t>
      </w:r>
      <w:r>
        <w:rPr>
          <w:rFonts w:hint="eastAsia"/>
        </w:rPr>
        <w:t>和</w:t>
      </w:r>
      <w:r>
        <w:rPr>
          <w:rFonts w:hint="eastAsia"/>
        </w:rPr>
        <w:t xml:space="preserve"> '.'</w:t>
      </w:r>
      <w:r>
        <w:rPr>
          <w:rFonts w:hint="eastAsia"/>
        </w:rPr>
        <w:t>（分別代表擺放皇后的位置和空位）來表示整個棋盤上的分佈。</w:t>
      </w:r>
    </w:p>
    <w:p w14:paraId="586624EA" w14:textId="77777777" w:rsidR="00350497" w:rsidRDefault="00350497" w:rsidP="00350497"/>
    <w:p w14:paraId="61A313AD" w14:textId="77777777" w:rsidR="00350497" w:rsidRDefault="00350497" w:rsidP="00350497">
      <w:r>
        <w:rPr>
          <w:rFonts w:hint="eastAsia"/>
        </w:rPr>
        <w:t xml:space="preserve">B. </w:t>
      </w:r>
      <w:r>
        <w:rPr>
          <w:rFonts w:hint="eastAsia"/>
        </w:rPr>
        <w:t>出處</w:t>
      </w:r>
    </w:p>
    <w:p w14:paraId="4836B88D" w14:textId="77777777" w:rsidR="00350497" w:rsidRDefault="00350497" w:rsidP="00350497">
      <w:r>
        <w:t>https://leetcode.com/problems/n-queens/</w:t>
      </w:r>
    </w:p>
    <w:p w14:paraId="7652D7DB" w14:textId="77777777" w:rsidR="00350497" w:rsidRDefault="00350497" w:rsidP="00350497"/>
    <w:p w14:paraId="632FD635" w14:textId="203CED0D" w:rsidR="00350497" w:rsidRDefault="00B95164" w:rsidP="00350497">
      <w:r w:rsidRPr="00B95164">
        <w:rPr>
          <w:noProof/>
        </w:rPr>
        <w:drawing>
          <wp:anchor distT="0" distB="0" distL="114300" distR="114300" simplePos="0" relativeHeight="251832320" behindDoc="0" locked="0" layoutInCell="1" allowOverlap="1" wp14:anchorId="1378303E" wp14:editId="7489C3EB">
            <wp:simplePos x="0" y="0"/>
            <wp:positionH relativeFrom="column">
              <wp:posOffset>1074420</wp:posOffset>
            </wp:positionH>
            <wp:positionV relativeFrom="paragraph">
              <wp:posOffset>359410</wp:posOffset>
            </wp:positionV>
            <wp:extent cx="3215640" cy="1494790"/>
            <wp:effectExtent l="0" t="0" r="10160" b="3810"/>
            <wp:wrapTopAndBottom/>
            <wp:docPr id="114" name="圖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215640" cy="14947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50497">
        <w:rPr>
          <w:rFonts w:hint="eastAsia"/>
        </w:rPr>
        <w:t xml:space="preserve">C. </w:t>
      </w:r>
      <w:r w:rsidR="00350497">
        <w:rPr>
          <w:rFonts w:hint="eastAsia"/>
        </w:rPr>
        <w:t>範例輸入與輸出</w:t>
      </w:r>
    </w:p>
    <w:p w14:paraId="3D398D97" w14:textId="03604B7F" w:rsidR="00350497" w:rsidRDefault="00350497" w:rsidP="00350497"/>
    <w:p w14:paraId="63F9A7A1" w14:textId="77777777" w:rsidR="00350497" w:rsidRDefault="00350497" w:rsidP="00350497">
      <w:r>
        <w:rPr>
          <w:rFonts w:hint="eastAsia"/>
        </w:rPr>
        <w:t>輸入：</w:t>
      </w:r>
      <w:r>
        <w:rPr>
          <w:rFonts w:hint="eastAsia"/>
        </w:rPr>
        <w:t>n = 4</w:t>
      </w:r>
    </w:p>
    <w:p w14:paraId="092C9863" w14:textId="77777777" w:rsidR="00B91793" w:rsidRDefault="00350497" w:rsidP="00350497">
      <w:r>
        <w:rPr>
          <w:rFonts w:hint="eastAsia"/>
        </w:rPr>
        <w:t>輸出：</w:t>
      </w:r>
    </w:p>
    <w:p w14:paraId="7BA0BA27" w14:textId="0EDEBCA6" w:rsidR="00350497" w:rsidRDefault="00350497" w:rsidP="00350497">
      <w:r>
        <w:rPr>
          <w:rFonts w:hint="eastAsia"/>
        </w:rPr>
        <w:t>[[".Q..","...Q","Q...</w:t>
      </w:r>
      <w:proofErr w:type="gramStart"/>
      <w:r>
        <w:rPr>
          <w:rFonts w:hint="eastAsia"/>
        </w:rPr>
        <w:t>","..</w:t>
      </w:r>
      <w:proofErr w:type="gramEnd"/>
      <w:r>
        <w:rPr>
          <w:rFonts w:hint="eastAsia"/>
        </w:rPr>
        <w:t>Q."],</w:t>
      </w:r>
    </w:p>
    <w:p w14:paraId="6012753C" w14:textId="77777777" w:rsidR="00350497" w:rsidRDefault="00350497" w:rsidP="00350497">
      <w:r>
        <w:t>[</w:t>
      </w:r>
      <w:proofErr w:type="gramStart"/>
      <w:r>
        <w:t>"..</w:t>
      </w:r>
      <w:proofErr w:type="gramEnd"/>
      <w:r>
        <w:t>Q.","Q...","...Q",".Q.."]]</w:t>
      </w:r>
    </w:p>
    <w:p w14:paraId="3F285D6F" w14:textId="77777777" w:rsidR="00350497" w:rsidRDefault="00350497" w:rsidP="00350497"/>
    <w:p w14:paraId="0A952E9D" w14:textId="77777777" w:rsidR="00350497" w:rsidRDefault="00350497" w:rsidP="00350497">
      <w:r>
        <w:rPr>
          <w:rFonts w:hint="eastAsia"/>
        </w:rPr>
        <w:lastRenderedPageBreak/>
        <w:t>四皇后問題只有兩種不同的解。</w:t>
      </w:r>
    </w:p>
    <w:p w14:paraId="1829F4DC" w14:textId="77777777" w:rsidR="00350497" w:rsidRDefault="00350497" w:rsidP="00350497"/>
    <w:p w14:paraId="1CA35BC3" w14:textId="77777777" w:rsidR="00350497" w:rsidRDefault="00350497" w:rsidP="00350497">
      <w:r>
        <w:rPr>
          <w:rFonts w:hint="eastAsia"/>
        </w:rPr>
        <w:t xml:space="preserve">D. </w:t>
      </w:r>
      <w:r>
        <w:rPr>
          <w:rFonts w:hint="eastAsia"/>
        </w:rPr>
        <w:t>解題邏輯</w:t>
      </w:r>
    </w:p>
    <w:p w14:paraId="42041863" w14:textId="77777777" w:rsidR="00350497" w:rsidRDefault="00350497" w:rsidP="00350497"/>
    <w:p w14:paraId="322871EC" w14:textId="77777777" w:rsidR="00350497" w:rsidRDefault="00350497" w:rsidP="00350497">
      <w:r>
        <w:rPr>
          <w:rFonts w:hint="eastAsia"/>
        </w:rPr>
        <w:t>本題解法與剛才實作的「</w:t>
      </w:r>
      <w:r>
        <w:rPr>
          <w:rFonts w:hint="eastAsia"/>
        </w:rPr>
        <w:t xml:space="preserve">N </w:t>
      </w:r>
      <w:r>
        <w:rPr>
          <w:rFonts w:hint="eastAsia"/>
        </w:rPr>
        <w:t>皇后問題」解法相同，只需調整輸出格式。</w:t>
      </w:r>
    </w:p>
    <w:p w14:paraId="54A72A0C" w14:textId="77777777" w:rsidR="00350497" w:rsidRDefault="00350497" w:rsidP="00350497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60"/>
        <w:gridCol w:w="7830"/>
      </w:tblGrid>
      <w:tr w:rsidR="00B91793" w14:paraId="60E13728" w14:textId="77777777" w:rsidTr="007D6B9C">
        <w:tc>
          <w:tcPr>
            <w:tcW w:w="8290" w:type="dxa"/>
            <w:gridSpan w:val="2"/>
          </w:tcPr>
          <w:p w14:paraId="5A6146AD" w14:textId="77777777" w:rsidR="00B91793" w:rsidRDefault="00B91793" w:rsidP="007D6B9C">
            <w:r>
              <w:rPr>
                <w:rFonts w:hint="eastAsia"/>
              </w:rPr>
              <w:t>用</w:t>
            </w:r>
            <w:r>
              <w:rPr>
                <w:rFonts w:hint="eastAsia"/>
              </w:rPr>
              <w:t xml:space="preserve"> DFS </w:t>
            </w:r>
            <w:r>
              <w:rPr>
                <w:rFonts w:hint="eastAsia"/>
              </w:rPr>
              <w:t>解決</w:t>
            </w:r>
            <w:r>
              <w:rPr>
                <w:rFonts w:hint="eastAsia"/>
              </w:rPr>
              <w:t xml:space="preserve"> N </w:t>
            </w:r>
            <w:r>
              <w:rPr>
                <w:rFonts w:hint="eastAsia"/>
              </w:rPr>
              <w:t>皇后問題</w:t>
            </w:r>
          </w:p>
        </w:tc>
      </w:tr>
      <w:tr w:rsidR="00B91793" w14:paraId="4DA38204" w14:textId="77777777" w:rsidTr="00CC443E">
        <w:tc>
          <w:tcPr>
            <w:tcW w:w="460" w:type="dxa"/>
          </w:tcPr>
          <w:p w14:paraId="3B0DF158" w14:textId="77777777" w:rsidR="00B91793" w:rsidRDefault="00B91793" w:rsidP="007D6B9C">
            <w:r>
              <w:t>1</w:t>
            </w:r>
          </w:p>
          <w:p w14:paraId="20F08175" w14:textId="77777777" w:rsidR="00B91793" w:rsidRDefault="00B91793" w:rsidP="007D6B9C">
            <w:r>
              <w:t>2</w:t>
            </w:r>
          </w:p>
          <w:p w14:paraId="45A319BB" w14:textId="77777777" w:rsidR="00B91793" w:rsidRDefault="00B91793" w:rsidP="007D6B9C">
            <w:r>
              <w:t>3</w:t>
            </w:r>
          </w:p>
          <w:p w14:paraId="1D1EE591" w14:textId="77777777" w:rsidR="00B91793" w:rsidRDefault="00B91793" w:rsidP="007D6B9C">
            <w:r>
              <w:t>4</w:t>
            </w:r>
          </w:p>
          <w:p w14:paraId="45599BDB" w14:textId="77777777" w:rsidR="00B91793" w:rsidRDefault="00B91793" w:rsidP="007D6B9C">
            <w:r>
              <w:t>5</w:t>
            </w:r>
          </w:p>
          <w:p w14:paraId="19BCF288" w14:textId="77777777" w:rsidR="00B91793" w:rsidRDefault="00B91793" w:rsidP="007D6B9C">
            <w:r>
              <w:t>6</w:t>
            </w:r>
          </w:p>
          <w:p w14:paraId="00B11A4F" w14:textId="77777777" w:rsidR="00B91793" w:rsidRDefault="00B91793" w:rsidP="007D6B9C">
            <w:r>
              <w:t>7</w:t>
            </w:r>
          </w:p>
          <w:p w14:paraId="254B0671" w14:textId="77777777" w:rsidR="00B91793" w:rsidRDefault="00B91793" w:rsidP="007D6B9C">
            <w:r>
              <w:t>8</w:t>
            </w:r>
          </w:p>
          <w:p w14:paraId="4A42EA4D" w14:textId="77777777" w:rsidR="00B91793" w:rsidRDefault="00B91793" w:rsidP="007D6B9C">
            <w:r>
              <w:t>9</w:t>
            </w:r>
          </w:p>
          <w:p w14:paraId="04237BBB" w14:textId="77777777" w:rsidR="00B91793" w:rsidRDefault="00B91793" w:rsidP="007D6B9C">
            <w:r>
              <w:t>10</w:t>
            </w:r>
          </w:p>
          <w:p w14:paraId="604E785E" w14:textId="77777777" w:rsidR="00B91793" w:rsidRDefault="00B91793" w:rsidP="007D6B9C">
            <w:r>
              <w:t>11</w:t>
            </w:r>
          </w:p>
          <w:p w14:paraId="3D6C9A45" w14:textId="77777777" w:rsidR="00B91793" w:rsidRDefault="00B91793" w:rsidP="007D6B9C">
            <w:r>
              <w:t>12</w:t>
            </w:r>
          </w:p>
          <w:p w14:paraId="0A672708" w14:textId="77777777" w:rsidR="00B91793" w:rsidRDefault="00B91793" w:rsidP="007D6B9C">
            <w:r>
              <w:t>13</w:t>
            </w:r>
          </w:p>
          <w:p w14:paraId="325108D7" w14:textId="77777777" w:rsidR="00B91793" w:rsidRDefault="00B91793" w:rsidP="007D6B9C">
            <w:r>
              <w:t>14</w:t>
            </w:r>
          </w:p>
          <w:p w14:paraId="69CCFD04" w14:textId="77777777" w:rsidR="00B91793" w:rsidRDefault="00B91793" w:rsidP="007D6B9C">
            <w:r>
              <w:t>15</w:t>
            </w:r>
          </w:p>
          <w:p w14:paraId="78136548" w14:textId="77777777" w:rsidR="00B91793" w:rsidRDefault="00B91793" w:rsidP="007D6B9C">
            <w:r>
              <w:t>16</w:t>
            </w:r>
          </w:p>
          <w:p w14:paraId="1B216B67" w14:textId="77777777" w:rsidR="00B91793" w:rsidRDefault="00B91793" w:rsidP="007D6B9C">
            <w:r>
              <w:t>17</w:t>
            </w:r>
          </w:p>
          <w:p w14:paraId="6C2205CA" w14:textId="77777777" w:rsidR="00B91793" w:rsidRDefault="00B91793" w:rsidP="007D6B9C">
            <w:r>
              <w:t>18</w:t>
            </w:r>
          </w:p>
          <w:p w14:paraId="7044F923" w14:textId="77777777" w:rsidR="00B91793" w:rsidRDefault="00B91793" w:rsidP="007D6B9C">
            <w:r>
              <w:t>19</w:t>
            </w:r>
          </w:p>
          <w:p w14:paraId="21169D24" w14:textId="77777777" w:rsidR="00B91793" w:rsidRDefault="00B91793" w:rsidP="007D6B9C">
            <w:r>
              <w:t>20</w:t>
            </w:r>
          </w:p>
          <w:p w14:paraId="7B97376E" w14:textId="77777777" w:rsidR="00B91793" w:rsidRDefault="00B91793" w:rsidP="007D6B9C">
            <w:r>
              <w:t>21</w:t>
            </w:r>
          </w:p>
          <w:p w14:paraId="7336707E" w14:textId="77777777" w:rsidR="00B91793" w:rsidRDefault="00B91793" w:rsidP="007D6B9C">
            <w:r>
              <w:t>22</w:t>
            </w:r>
          </w:p>
          <w:p w14:paraId="0A868398" w14:textId="77777777" w:rsidR="00B91793" w:rsidRDefault="00B91793" w:rsidP="007D6B9C">
            <w:r>
              <w:t>23</w:t>
            </w:r>
          </w:p>
          <w:p w14:paraId="65730E65" w14:textId="77777777" w:rsidR="00B91793" w:rsidRDefault="00B91793" w:rsidP="007D6B9C">
            <w:r>
              <w:t>24</w:t>
            </w:r>
          </w:p>
          <w:p w14:paraId="09FC3108" w14:textId="77777777" w:rsidR="00B91793" w:rsidRDefault="00B91793" w:rsidP="007D6B9C">
            <w:r>
              <w:t>25</w:t>
            </w:r>
          </w:p>
          <w:p w14:paraId="2AF1A872" w14:textId="77777777" w:rsidR="00B91793" w:rsidRDefault="00B91793" w:rsidP="007D6B9C">
            <w:r>
              <w:t>26</w:t>
            </w:r>
          </w:p>
          <w:p w14:paraId="13D7DB28" w14:textId="77777777" w:rsidR="00B91793" w:rsidRDefault="00B91793" w:rsidP="007D6B9C">
            <w:r>
              <w:t>27</w:t>
            </w:r>
          </w:p>
          <w:p w14:paraId="5AFF5AC8" w14:textId="77777777" w:rsidR="00B91793" w:rsidRDefault="00B91793" w:rsidP="007D6B9C">
            <w:r>
              <w:lastRenderedPageBreak/>
              <w:t>28</w:t>
            </w:r>
          </w:p>
          <w:p w14:paraId="114A8EEA" w14:textId="77777777" w:rsidR="00B91793" w:rsidRDefault="00B91793" w:rsidP="007D6B9C">
            <w:r>
              <w:t>29</w:t>
            </w:r>
          </w:p>
          <w:p w14:paraId="74595BD4" w14:textId="77777777" w:rsidR="00B91793" w:rsidRDefault="00B91793" w:rsidP="007D6B9C">
            <w:r>
              <w:t>30</w:t>
            </w:r>
          </w:p>
          <w:p w14:paraId="2324D665" w14:textId="77777777" w:rsidR="00B91793" w:rsidRDefault="00B91793" w:rsidP="007D6B9C">
            <w:r>
              <w:t>31</w:t>
            </w:r>
          </w:p>
          <w:p w14:paraId="57419644" w14:textId="77777777" w:rsidR="00B91793" w:rsidRDefault="00B91793" w:rsidP="007D6B9C">
            <w:r>
              <w:t>32</w:t>
            </w:r>
          </w:p>
          <w:p w14:paraId="0A2E83AD" w14:textId="77777777" w:rsidR="00B91793" w:rsidRDefault="00B91793" w:rsidP="007D6B9C">
            <w:r>
              <w:t>33</w:t>
            </w:r>
          </w:p>
          <w:p w14:paraId="357E3693" w14:textId="77777777" w:rsidR="00B91793" w:rsidRDefault="00B91793" w:rsidP="007D6B9C">
            <w:r>
              <w:t>34</w:t>
            </w:r>
          </w:p>
          <w:p w14:paraId="46007E1E" w14:textId="77777777" w:rsidR="00B91793" w:rsidRDefault="00B91793" w:rsidP="007D6B9C">
            <w:r>
              <w:t>35</w:t>
            </w:r>
          </w:p>
          <w:p w14:paraId="1BF32123" w14:textId="77777777" w:rsidR="00B91793" w:rsidRDefault="00B91793" w:rsidP="007D6B9C">
            <w:r>
              <w:t>36</w:t>
            </w:r>
          </w:p>
          <w:p w14:paraId="594B0631" w14:textId="77777777" w:rsidR="00B91793" w:rsidRDefault="00B91793" w:rsidP="007D6B9C">
            <w:r>
              <w:t>37</w:t>
            </w:r>
          </w:p>
          <w:p w14:paraId="2E3974C5" w14:textId="77777777" w:rsidR="00B91793" w:rsidRDefault="00B91793" w:rsidP="007D6B9C">
            <w:r>
              <w:t>38</w:t>
            </w:r>
          </w:p>
          <w:p w14:paraId="6D4183C7" w14:textId="77777777" w:rsidR="00B91793" w:rsidRDefault="00B91793" w:rsidP="007D6B9C">
            <w:r>
              <w:t>39</w:t>
            </w:r>
          </w:p>
          <w:p w14:paraId="05695DCF" w14:textId="77777777" w:rsidR="00B91793" w:rsidRDefault="00B91793" w:rsidP="007D6B9C">
            <w:r>
              <w:t>40</w:t>
            </w:r>
          </w:p>
          <w:p w14:paraId="3640930F" w14:textId="77777777" w:rsidR="00B91793" w:rsidRDefault="00B91793" w:rsidP="007D6B9C">
            <w:r>
              <w:t>41</w:t>
            </w:r>
          </w:p>
          <w:p w14:paraId="66567D84" w14:textId="77777777" w:rsidR="00B91793" w:rsidRDefault="00B91793" w:rsidP="007D6B9C">
            <w:r>
              <w:t>42</w:t>
            </w:r>
          </w:p>
          <w:p w14:paraId="1F1A0D58" w14:textId="77777777" w:rsidR="00B91793" w:rsidRDefault="00B91793" w:rsidP="007D6B9C">
            <w:r>
              <w:t>43</w:t>
            </w:r>
          </w:p>
          <w:p w14:paraId="457E9B05" w14:textId="77777777" w:rsidR="00B91793" w:rsidRDefault="00B91793" w:rsidP="007D6B9C">
            <w:r>
              <w:t>44</w:t>
            </w:r>
          </w:p>
          <w:p w14:paraId="250DF58C" w14:textId="77777777" w:rsidR="00B91793" w:rsidRDefault="00B91793" w:rsidP="007D6B9C">
            <w:r>
              <w:t>45</w:t>
            </w:r>
          </w:p>
          <w:p w14:paraId="2391B076" w14:textId="77777777" w:rsidR="00B91793" w:rsidRDefault="00B91793" w:rsidP="007D6B9C">
            <w:r>
              <w:t>46</w:t>
            </w:r>
          </w:p>
          <w:p w14:paraId="272B65FA" w14:textId="77777777" w:rsidR="00B91793" w:rsidRDefault="00B91793" w:rsidP="007D6B9C">
            <w:r>
              <w:t>47</w:t>
            </w:r>
          </w:p>
          <w:p w14:paraId="46F3E9C2" w14:textId="77777777" w:rsidR="00B91793" w:rsidRDefault="00B91793" w:rsidP="007D6B9C">
            <w:r>
              <w:t>48</w:t>
            </w:r>
          </w:p>
          <w:p w14:paraId="165B8B53" w14:textId="77777777" w:rsidR="00B91793" w:rsidRDefault="00B91793" w:rsidP="007D6B9C">
            <w:r>
              <w:t>49</w:t>
            </w:r>
          </w:p>
          <w:p w14:paraId="50FCAC71" w14:textId="77777777" w:rsidR="00B91793" w:rsidRDefault="00B91793" w:rsidP="007D6B9C">
            <w:r>
              <w:t>50</w:t>
            </w:r>
          </w:p>
          <w:p w14:paraId="08705B39" w14:textId="77777777" w:rsidR="00B91793" w:rsidRDefault="00B91793" w:rsidP="007D6B9C">
            <w:r>
              <w:t>51</w:t>
            </w:r>
          </w:p>
          <w:p w14:paraId="596849F6" w14:textId="77777777" w:rsidR="00B91793" w:rsidRDefault="00B91793" w:rsidP="007D6B9C">
            <w:r>
              <w:t>52</w:t>
            </w:r>
          </w:p>
          <w:p w14:paraId="10EA3B4F" w14:textId="77777777" w:rsidR="00B91793" w:rsidRDefault="00B91793" w:rsidP="007D6B9C">
            <w:r>
              <w:t>53</w:t>
            </w:r>
          </w:p>
          <w:p w14:paraId="04F2107B" w14:textId="77777777" w:rsidR="00B91793" w:rsidRDefault="00B91793" w:rsidP="007D6B9C">
            <w:r>
              <w:t>54</w:t>
            </w:r>
          </w:p>
          <w:p w14:paraId="556EFCCC" w14:textId="77777777" w:rsidR="00B91793" w:rsidRDefault="00B91793" w:rsidP="007D6B9C">
            <w:r>
              <w:t>55</w:t>
            </w:r>
          </w:p>
          <w:p w14:paraId="1DE50E34" w14:textId="77777777" w:rsidR="00B91793" w:rsidRDefault="00B91793" w:rsidP="007D6B9C">
            <w:r>
              <w:t>56</w:t>
            </w:r>
          </w:p>
          <w:p w14:paraId="775EB089" w14:textId="77777777" w:rsidR="00B91793" w:rsidRDefault="00B91793" w:rsidP="007D6B9C">
            <w:r>
              <w:t>57</w:t>
            </w:r>
          </w:p>
          <w:p w14:paraId="06A77B33" w14:textId="77777777" w:rsidR="00B91793" w:rsidRDefault="00B91793" w:rsidP="007D6B9C">
            <w:r>
              <w:t>58</w:t>
            </w:r>
          </w:p>
          <w:p w14:paraId="622DF7B7" w14:textId="77777777" w:rsidR="00B91793" w:rsidRDefault="00B91793" w:rsidP="007D6B9C">
            <w:r>
              <w:t>59</w:t>
            </w:r>
          </w:p>
          <w:p w14:paraId="18851D6C" w14:textId="77777777" w:rsidR="00B91793" w:rsidRDefault="00B91793" w:rsidP="007D6B9C">
            <w:r>
              <w:t>60</w:t>
            </w:r>
          </w:p>
          <w:p w14:paraId="45C667F7" w14:textId="77777777" w:rsidR="00B91793" w:rsidRDefault="00B91793" w:rsidP="007D6B9C">
            <w:r>
              <w:t>61</w:t>
            </w:r>
          </w:p>
          <w:p w14:paraId="678F3D41" w14:textId="77777777" w:rsidR="00B91793" w:rsidRDefault="00B91793" w:rsidP="007D6B9C">
            <w:r>
              <w:lastRenderedPageBreak/>
              <w:t>62</w:t>
            </w:r>
          </w:p>
          <w:p w14:paraId="7D2DCE3C" w14:textId="77777777" w:rsidR="00B91793" w:rsidRDefault="00B91793" w:rsidP="007D6B9C">
            <w:r>
              <w:t>63</w:t>
            </w:r>
          </w:p>
          <w:p w14:paraId="614DDC04" w14:textId="77777777" w:rsidR="00B91793" w:rsidRDefault="00B91793" w:rsidP="007D6B9C">
            <w:r>
              <w:t>64</w:t>
            </w:r>
          </w:p>
          <w:p w14:paraId="02FE67FD" w14:textId="77777777" w:rsidR="00B91793" w:rsidRDefault="00B91793" w:rsidP="007D6B9C">
            <w:r>
              <w:t>65</w:t>
            </w:r>
          </w:p>
          <w:p w14:paraId="74E802EA" w14:textId="77777777" w:rsidR="00B91793" w:rsidRDefault="00B91793" w:rsidP="007D6B9C">
            <w:r>
              <w:t>66</w:t>
            </w:r>
          </w:p>
          <w:p w14:paraId="03C4B915" w14:textId="77777777" w:rsidR="00B91793" w:rsidRDefault="00B91793" w:rsidP="007D6B9C">
            <w:r>
              <w:t>67</w:t>
            </w:r>
          </w:p>
          <w:p w14:paraId="2CFD1E97" w14:textId="77777777" w:rsidR="00B91793" w:rsidRDefault="00B91793" w:rsidP="007D6B9C">
            <w:r>
              <w:t>68</w:t>
            </w:r>
          </w:p>
          <w:p w14:paraId="058B5708" w14:textId="77777777" w:rsidR="00B91793" w:rsidRDefault="00B91793" w:rsidP="007D6B9C">
            <w:r>
              <w:t>69</w:t>
            </w:r>
          </w:p>
          <w:p w14:paraId="4D968F05" w14:textId="77777777" w:rsidR="00B91793" w:rsidRDefault="00B91793" w:rsidP="007D6B9C">
            <w:r>
              <w:t>70</w:t>
            </w:r>
          </w:p>
          <w:p w14:paraId="23F986BD" w14:textId="77777777" w:rsidR="00B91793" w:rsidRDefault="00B91793" w:rsidP="007D6B9C">
            <w:r>
              <w:t>71</w:t>
            </w:r>
          </w:p>
          <w:p w14:paraId="36B2C4EC" w14:textId="77777777" w:rsidR="00B91793" w:rsidRDefault="00B91793" w:rsidP="007D6B9C">
            <w:r>
              <w:t>72</w:t>
            </w:r>
          </w:p>
          <w:p w14:paraId="0339576C" w14:textId="77777777" w:rsidR="00B91793" w:rsidRDefault="00B91793" w:rsidP="007D6B9C">
            <w:r>
              <w:t>73</w:t>
            </w:r>
          </w:p>
          <w:p w14:paraId="49DB7ADD" w14:textId="77777777" w:rsidR="00B91793" w:rsidRDefault="00B91793" w:rsidP="007D6B9C">
            <w:r>
              <w:t>74</w:t>
            </w:r>
          </w:p>
          <w:p w14:paraId="040545B6" w14:textId="77777777" w:rsidR="00B91793" w:rsidRDefault="00B91793" w:rsidP="007D6B9C">
            <w:r>
              <w:t>75</w:t>
            </w:r>
          </w:p>
          <w:p w14:paraId="594FFDEE" w14:textId="77777777" w:rsidR="00B91793" w:rsidRDefault="00B91793" w:rsidP="007D6B9C">
            <w:r>
              <w:t>76</w:t>
            </w:r>
          </w:p>
          <w:p w14:paraId="6CCD70BF" w14:textId="77777777" w:rsidR="00B91793" w:rsidRDefault="00B91793" w:rsidP="007D6B9C">
            <w:r>
              <w:t>77</w:t>
            </w:r>
          </w:p>
          <w:p w14:paraId="206B2EB3" w14:textId="77777777" w:rsidR="00B91793" w:rsidRDefault="00B91793" w:rsidP="007D6B9C">
            <w:r>
              <w:t>78</w:t>
            </w:r>
          </w:p>
          <w:p w14:paraId="4AEB3E4D" w14:textId="77777777" w:rsidR="00B91793" w:rsidRDefault="00B91793" w:rsidP="007D6B9C">
            <w:r>
              <w:t>79</w:t>
            </w:r>
          </w:p>
          <w:p w14:paraId="3DC1EF6F" w14:textId="77777777" w:rsidR="00B91793" w:rsidRDefault="00B91793" w:rsidP="007D6B9C">
            <w:r>
              <w:t>80</w:t>
            </w:r>
          </w:p>
          <w:p w14:paraId="540B3889" w14:textId="77777777" w:rsidR="00B91793" w:rsidRDefault="00B91793" w:rsidP="007D6B9C">
            <w:r>
              <w:t>81</w:t>
            </w:r>
          </w:p>
          <w:p w14:paraId="4D84B6FC" w14:textId="77777777" w:rsidR="00B91793" w:rsidRDefault="00B91793" w:rsidP="007D6B9C">
            <w:r>
              <w:t>82</w:t>
            </w:r>
          </w:p>
          <w:p w14:paraId="776CCBDE" w14:textId="77777777" w:rsidR="00B91793" w:rsidRDefault="00B91793" w:rsidP="007D6B9C">
            <w:r>
              <w:t>83</w:t>
            </w:r>
          </w:p>
          <w:p w14:paraId="23D5FA30" w14:textId="77777777" w:rsidR="00B91793" w:rsidRDefault="00B91793" w:rsidP="007D6B9C">
            <w:r>
              <w:t>84</w:t>
            </w:r>
          </w:p>
          <w:p w14:paraId="62EBC4B3" w14:textId="77777777" w:rsidR="00B91793" w:rsidRDefault="00B91793" w:rsidP="007D6B9C">
            <w:r>
              <w:t>85</w:t>
            </w:r>
          </w:p>
          <w:p w14:paraId="09E5E8E3" w14:textId="77777777" w:rsidR="00B91793" w:rsidRDefault="00B91793" w:rsidP="007D6B9C">
            <w:r>
              <w:t>86</w:t>
            </w:r>
          </w:p>
          <w:p w14:paraId="5424087B" w14:textId="77777777" w:rsidR="00B91793" w:rsidRDefault="00B91793" w:rsidP="007D6B9C">
            <w:r>
              <w:t>87</w:t>
            </w:r>
          </w:p>
          <w:p w14:paraId="0566437C" w14:textId="77777777" w:rsidR="00B91793" w:rsidRDefault="00B91793" w:rsidP="007D6B9C">
            <w:r>
              <w:t>88</w:t>
            </w:r>
          </w:p>
          <w:p w14:paraId="3F3795A2" w14:textId="77777777" w:rsidR="00B91793" w:rsidRDefault="00B91793" w:rsidP="007D6B9C">
            <w:r>
              <w:t>89</w:t>
            </w:r>
          </w:p>
          <w:p w14:paraId="52743A6C" w14:textId="77777777" w:rsidR="00B91793" w:rsidRDefault="00B91793" w:rsidP="007D6B9C">
            <w:r>
              <w:t>90</w:t>
            </w:r>
          </w:p>
          <w:p w14:paraId="4FF22184" w14:textId="77777777" w:rsidR="00B91793" w:rsidRDefault="00B91793" w:rsidP="007D6B9C">
            <w:r>
              <w:t>91</w:t>
            </w:r>
          </w:p>
          <w:p w14:paraId="16FCAE74" w14:textId="77777777" w:rsidR="00B91793" w:rsidRDefault="00B91793" w:rsidP="007D6B9C">
            <w:r>
              <w:t>92</w:t>
            </w:r>
          </w:p>
          <w:p w14:paraId="76BD6863" w14:textId="77777777" w:rsidR="00B91793" w:rsidRDefault="00B91793" w:rsidP="007D6B9C">
            <w:r>
              <w:t>93</w:t>
            </w:r>
          </w:p>
          <w:p w14:paraId="5B5A8C68" w14:textId="77777777" w:rsidR="00B91793" w:rsidRDefault="00B91793" w:rsidP="007D6B9C">
            <w:r>
              <w:t>94</w:t>
            </w:r>
          </w:p>
          <w:p w14:paraId="3BC96818" w14:textId="77777777" w:rsidR="00B91793" w:rsidRDefault="00B91793" w:rsidP="007D6B9C">
            <w:r>
              <w:t>95</w:t>
            </w:r>
          </w:p>
          <w:p w14:paraId="38AB334A" w14:textId="77777777" w:rsidR="00B91793" w:rsidRDefault="00B91793" w:rsidP="007D6B9C">
            <w:r>
              <w:lastRenderedPageBreak/>
              <w:t>96</w:t>
            </w:r>
          </w:p>
          <w:p w14:paraId="1ADB7E2B" w14:textId="77777777" w:rsidR="00B91793" w:rsidRDefault="00B91793" w:rsidP="007D6B9C">
            <w:r>
              <w:t>97</w:t>
            </w:r>
          </w:p>
          <w:p w14:paraId="4423D30F" w14:textId="63386F7D" w:rsidR="00B91793" w:rsidRDefault="00B91793" w:rsidP="007D6B9C">
            <w:r>
              <w:t>98</w:t>
            </w:r>
          </w:p>
        </w:tc>
        <w:tc>
          <w:tcPr>
            <w:tcW w:w="7830" w:type="dxa"/>
          </w:tcPr>
          <w:p w14:paraId="5B014499" w14:textId="77777777" w:rsidR="00B91793" w:rsidRDefault="00B91793" w:rsidP="00B91793">
            <w:r>
              <w:lastRenderedPageBreak/>
              <w:t xml:space="preserve">class </w:t>
            </w:r>
            <w:proofErr w:type="gramStart"/>
            <w:r>
              <w:t>Solution{</w:t>
            </w:r>
            <w:proofErr w:type="gramEnd"/>
          </w:p>
          <w:p w14:paraId="5AB17547" w14:textId="77777777" w:rsidR="00B91793" w:rsidRDefault="00B91793" w:rsidP="00B91793"/>
          <w:p w14:paraId="64ECFA82" w14:textId="77777777" w:rsidR="00B91793" w:rsidRDefault="00B91793" w:rsidP="00B91793"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檢查新皇后位置是否合法的函式</w:t>
            </w:r>
          </w:p>
          <w:p w14:paraId="725345A2" w14:textId="77777777" w:rsidR="00B91793" w:rsidRDefault="00B91793" w:rsidP="00B91793">
            <w:r>
              <w:tab/>
              <w:t xml:space="preserve">bool available(stack&lt;int&gt; s, int row, int </w:t>
            </w:r>
            <w:proofErr w:type="gramStart"/>
            <w:r>
              <w:t>col){</w:t>
            </w:r>
            <w:proofErr w:type="gramEnd"/>
          </w:p>
          <w:p w14:paraId="7FA35414" w14:textId="77777777" w:rsidR="00B91793" w:rsidRDefault="00B91793" w:rsidP="00B91793">
            <w:r>
              <w:tab/>
            </w:r>
            <w:r>
              <w:tab/>
            </w:r>
          </w:p>
          <w:p w14:paraId="37DD89C3" w14:textId="70DAA7DB" w:rsidR="00B91793" w:rsidRDefault="00B91793" w:rsidP="00B91793">
            <w:r>
              <w:tab/>
            </w:r>
            <w:r>
              <w:tab/>
              <w:t>if (</w:t>
            </w:r>
            <w:proofErr w:type="gramStart"/>
            <w:r>
              <w:t>s.empty</w:t>
            </w:r>
            <w:proofErr w:type="gramEnd"/>
            <w:r>
              <w:t>()){return true;}</w:t>
            </w:r>
          </w:p>
          <w:p w14:paraId="48FAD97A" w14:textId="77777777" w:rsidR="00B91793" w:rsidRDefault="00B91793" w:rsidP="00B91793"/>
          <w:p w14:paraId="5A75FCC7" w14:textId="77777777" w:rsidR="00B91793" w:rsidRDefault="00B91793" w:rsidP="00B91793">
            <w:r>
              <w:tab/>
            </w:r>
            <w:r>
              <w:tab/>
              <w:t xml:space="preserve">int col_prev_queen = </w:t>
            </w:r>
            <w:proofErr w:type="gramStart"/>
            <w:r>
              <w:t>s.top(</w:t>
            </w:r>
            <w:proofErr w:type="gramEnd"/>
            <w:r>
              <w:t>);</w:t>
            </w:r>
          </w:p>
          <w:p w14:paraId="7B6F47DD" w14:textId="77777777" w:rsidR="00B91793" w:rsidRDefault="00B91793" w:rsidP="00B91793">
            <w:r>
              <w:tab/>
            </w:r>
            <w:r>
              <w:tab/>
            </w:r>
            <w:proofErr w:type="gramStart"/>
            <w:r>
              <w:t>s.pop(</w:t>
            </w:r>
            <w:proofErr w:type="gramEnd"/>
            <w:r>
              <w:t>);</w:t>
            </w:r>
          </w:p>
          <w:p w14:paraId="7724E6DD" w14:textId="77777777" w:rsidR="00B91793" w:rsidRDefault="00B91793" w:rsidP="00B91793">
            <w:r>
              <w:tab/>
            </w:r>
            <w:r>
              <w:tab/>
              <w:t>bool result = true;</w:t>
            </w:r>
          </w:p>
          <w:p w14:paraId="5DB9969B" w14:textId="77777777" w:rsidR="00B91793" w:rsidRDefault="00B91793" w:rsidP="00B91793"/>
          <w:p w14:paraId="33D3AEEC" w14:textId="77777777" w:rsidR="00B91793" w:rsidRDefault="00B91793" w:rsidP="00B91793">
            <w:r>
              <w:tab/>
            </w:r>
            <w:r>
              <w:tab/>
              <w:t>int diff_c = col - col_prev_queen;</w:t>
            </w:r>
          </w:p>
          <w:p w14:paraId="5AEA5BD0" w14:textId="77777777" w:rsidR="00B91793" w:rsidRDefault="00B91793" w:rsidP="00B91793">
            <w:r>
              <w:tab/>
            </w:r>
            <w:r>
              <w:tab/>
              <w:t xml:space="preserve">int diff_r = row - </w:t>
            </w:r>
            <w:proofErr w:type="gramStart"/>
            <w:r>
              <w:t>s.size</w:t>
            </w:r>
            <w:proofErr w:type="gramEnd"/>
            <w:r>
              <w:t>();</w:t>
            </w:r>
          </w:p>
          <w:p w14:paraId="6BD130B9" w14:textId="77777777" w:rsidR="00B91793" w:rsidRDefault="00B91793" w:rsidP="00B91793"/>
          <w:p w14:paraId="53471434" w14:textId="0F666C0E" w:rsidR="00B91793" w:rsidRDefault="00B91793" w:rsidP="00B91793">
            <w:r>
              <w:tab/>
            </w:r>
            <w:r>
              <w:tab/>
              <w:t>if (col==col_prev_queen)</w:t>
            </w:r>
          </w:p>
          <w:p w14:paraId="68DEF76A" w14:textId="77777777" w:rsidR="00B91793" w:rsidRDefault="00B91793" w:rsidP="00B91793">
            <w:r>
              <w:tab/>
            </w:r>
            <w:r>
              <w:tab/>
            </w:r>
            <w:r>
              <w:tab/>
              <w:t>result = false;</w:t>
            </w:r>
          </w:p>
          <w:p w14:paraId="4CC68642" w14:textId="674C1359" w:rsidR="00B91793" w:rsidRDefault="00B91793" w:rsidP="00B91793">
            <w:r>
              <w:tab/>
            </w:r>
            <w:r>
              <w:tab/>
              <w:t>if (diff_c==diff_r)</w:t>
            </w:r>
          </w:p>
          <w:p w14:paraId="77196944" w14:textId="77777777" w:rsidR="00B91793" w:rsidRDefault="00B91793" w:rsidP="00B91793">
            <w:r>
              <w:tab/>
            </w:r>
            <w:r>
              <w:tab/>
            </w:r>
            <w:r>
              <w:tab/>
              <w:t>result = false;</w:t>
            </w:r>
          </w:p>
          <w:p w14:paraId="24E846FF" w14:textId="6C8F3B5C" w:rsidR="00B91793" w:rsidRDefault="00B91793" w:rsidP="00B91793">
            <w:r>
              <w:tab/>
            </w:r>
            <w:r>
              <w:tab/>
              <w:t>if (diff_c==-1*diff_r)</w:t>
            </w:r>
          </w:p>
          <w:p w14:paraId="7DF870AF" w14:textId="77777777" w:rsidR="00B91793" w:rsidRDefault="00B91793" w:rsidP="00B91793">
            <w:r>
              <w:tab/>
            </w:r>
            <w:r>
              <w:tab/>
            </w:r>
            <w:r>
              <w:tab/>
              <w:t>result = false;</w:t>
            </w:r>
          </w:p>
          <w:p w14:paraId="3F07F7CA" w14:textId="77777777" w:rsidR="00B91793" w:rsidRDefault="00B91793" w:rsidP="00B91793"/>
          <w:p w14:paraId="2FB9D0EF" w14:textId="6AF703AF" w:rsidR="00B91793" w:rsidRDefault="00B91793" w:rsidP="00B91793">
            <w:r>
              <w:tab/>
            </w:r>
            <w:r>
              <w:tab/>
              <w:t>if (result</w:t>
            </w:r>
            <w:proofErr w:type="gramStart"/>
            <w:r>
              <w:t>){</w:t>
            </w:r>
            <w:proofErr w:type="gramEnd"/>
          </w:p>
          <w:p w14:paraId="06911E6B" w14:textId="77777777" w:rsidR="00B91793" w:rsidRDefault="00B91793" w:rsidP="00B91793">
            <w:r>
              <w:tab/>
            </w:r>
            <w:r>
              <w:tab/>
            </w:r>
            <w:r>
              <w:tab/>
              <w:t>result = available(</w:t>
            </w:r>
            <w:proofErr w:type="gramStart"/>
            <w:r>
              <w:t>s,row</w:t>
            </w:r>
            <w:proofErr w:type="gramEnd"/>
            <w:r>
              <w:t>,col);</w:t>
            </w:r>
          </w:p>
          <w:p w14:paraId="21554145" w14:textId="5EB5AEBC" w:rsidR="00B91793" w:rsidRDefault="00B91793" w:rsidP="00B91793">
            <w:r>
              <w:t xml:space="preserve">        }</w:t>
            </w:r>
          </w:p>
          <w:p w14:paraId="32ABA599" w14:textId="77777777" w:rsidR="00CC443E" w:rsidRDefault="00CC443E" w:rsidP="00B91793"/>
          <w:p w14:paraId="0848AE30" w14:textId="77777777" w:rsidR="00B91793" w:rsidRDefault="00B91793" w:rsidP="00B91793">
            <w:r>
              <w:tab/>
            </w:r>
            <w:r>
              <w:tab/>
              <w:t>return result;</w:t>
            </w:r>
          </w:p>
          <w:p w14:paraId="674F2D91" w14:textId="77777777" w:rsidR="00B91793" w:rsidRDefault="00B91793" w:rsidP="00B91793"/>
          <w:p w14:paraId="6394147A" w14:textId="77777777" w:rsidR="00B91793" w:rsidRDefault="00B91793" w:rsidP="00B91793">
            <w:r>
              <w:lastRenderedPageBreak/>
              <w:tab/>
              <w:t>}</w:t>
            </w:r>
          </w:p>
          <w:p w14:paraId="42E26F60" w14:textId="77777777" w:rsidR="00B91793" w:rsidRDefault="00B91793" w:rsidP="00B91793"/>
          <w:p w14:paraId="03D794AA" w14:textId="77777777" w:rsidR="00B91793" w:rsidRDefault="00B91793" w:rsidP="00B91793"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生成一個可行解用</w:t>
            </w:r>
            <w:r>
              <w:rPr>
                <w:rFonts w:hint="eastAsia"/>
              </w:rPr>
              <w:t xml:space="preserve"> 'Q' </w:t>
            </w:r>
            <w:r>
              <w:rPr>
                <w:rFonts w:hint="eastAsia"/>
              </w:rPr>
              <w:t>和</w:t>
            </w:r>
            <w:r>
              <w:rPr>
                <w:rFonts w:hint="eastAsia"/>
              </w:rPr>
              <w:t xml:space="preserve"> '.' </w:t>
            </w:r>
            <w:r>
              <w:rPr>
                <w:rFonts w:hint="eastAsia"/>
              </w:rPr>
              <w:t>的表示方式</w:t>
            </w:r>
          </w:p>
          <w:p w14:paraId="006EE89F" w14:textId="77777777" w:rsidR="00B91793" w:rsidRDefault="00B91793" w:rsidP="00B91793">
            <w:r>
              <w:tab/>
              <w:t xml:space="preserve">vector&lt;string&gt; add_solution(stack&lt;int&gt;&amp; s, int </w:t>
            </w:r>
            <w:proofErr w:type="gramStart"/>
            <w:r>
              <w:t>n){</w:t>
            </w:r>
            <w:proofErr w:type="gramEnd"/>
          </w:p>
          <w:p w14:paraId="39DECB58" w14:textId="77777777" w:rsidR="00B91793" w:rsidRDefault="00B91793" w:rsidP="00B91793"/>
          <w:p w14:paraId="0AED7177" w14:textId="4335DA6A" w:rsidR="00B91793" w:rsidRDefault="00B91793" w:rsidP="00CC443E">
            <w:r>
              <w:tab/>
            </w:r>
            <w:r>
              <w:tab/>
              <w:t>if</w:t>
            </w:r>
            <w:r w:rsidR="00CC443E">
              <w:t xml:space="preserve"> </w:t>
            </w:r>
            <w:r>
              <w:t>(</w:t>
            </w:r>
            <w:proofErr w:type="gramStart"/>
            <w:r>
              <w:t>s.empty</w:t>
            </w:r>
            <w:proofErr w:type="gramEnd"/>
            <w:r>
              <w:t>()){return {};}</w:t>
            </w:r>
          </w:p>
          <w:p w14:paraId="52269495" w14:textId="77777777" w:rsidR="00B91793" w:rsidRDefault="00B91793" w:rsidP="00B91793">
            <w:r>
              <w:tab/>
            </w:r>
            <w:r>
              <w:tab/>
            </w:r>
          </w:p>
          <w:p w14:paraId="2D1EF45E" w14:textId="77777777" w:rsidR="00B91793" w:rsidRDefault="00B91793" w:rsidP="00B91793"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從可行解</w:t>
            </w:r>
            <w:r>
              <w:rPr>
                <w:rFonts w:hint="eastAsia"/>
              </w:rPr>
              <w:t xml:space="preserve"> s </w:t>
            </w:r>
            <w:r>
              <w:rPr>
                <w:rFonts w:hint="eastAsia"/>
              </w:rPr>
              <w:t>中取出一個橫列的皇后位置</w:t>
            </w:r>
          </w:p>
          <w:p w14:paraId="179184A1" w14:textId="77777777" w:rsidR="00B91793" w:rsidRDefault="00B91793" w:rsidP="00B91793"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比如「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」</w:t>
            </w:r>
          </w:p>
          <w:p w14:paraId="4499DD18" w14:textId="77777777" w:rsidR="00B91793" w:rsidRDefault="00B91793" w:rsidP="00B91793">
            <w:r>
              <w:tab/>
            </w:r>
            <w:r>
              <w:tab/>
              <w:t xml:space="preserve">int col = </w:t>
            </w:r>
            <w:proofErr w:type="gramStart"/>
            <w:r>
              <w:t>s.top(</w:t>
            </w:r>
            <w:proofErr w:type="gramEnd"/>
            <w:r>
              <w:t>);</w:t>
            </w:r>
          </w:p>
          <w:p w14:paraId="5DC3BBEE" w14:textId="77777777" w:rsidR="00B91793" w:rsidRDefault="00B91793" w:rsidP="00B91793">
            <w:r>
              <w:tab/>
            </w:r>
            <w:r>
              <w:tab/>
            </w:r>
            <w:proofErr w:type="gramStart"/>
            <w:r>
              <w:t>s.pop(</w:t>
            </w:r>
            <w:proofErr w:type="gramEnd"/>
            <w:r>
              <w:t>);</w:t>
            </w:r>
          </w:p>
          <w:p w14:paraId="390D8DFA" w14:textId="77777777" w:rsidR="00B91793" w:rsidRDefault="00B91793" w:rsidP="00B91793"/>
          <w:p w14:paraId="580C749A" w14:textId="77777777" w:rsidR="00B91793" w:rsidRDefault="00B91793" w:rsidP="00B91793"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遞迴得到前面所有橫列產生的向量</w:t>
            </w:r>
            <w:r>
              <w:rPr>
                <w:rFonts w:hint="eastAsia"/>
              </w:rPr>
              <w:t xml:space="preserve"> this_solution</w:t>
            </w:r>
          </w:p>
          <w:p w14:paraId="70E22E67" w14:textId="77777777" w:rsidR="00B91793" w:rsidRDefault="00B91793" w:rsidP="00B91793"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比如得到</w:t>
            </w:r>
            <w:r>
              <w:rPr>
                <w:rFonts w:hint="eastAsia"/>
              </w:rPr>
              <w:t xml:space="preserve"> ["..Q.","Q...","...Q"]</w:t>
            </w:r>
          </w:p>
          <w:p w14:paraId="301B2C4A" w14:textId="77777777" w:rsidR="00B91793" w:rsidRDefault="00B91793" w:rsidP="00B91793">
            <w:r>
              <w:tab/>
            </w:r>
            <w:r>
              <w:tab/>
              <w:t>vector&lt;string&gt; this_solution = add_solution(</w:t>
            </w:r>
            <w:proofErr w:type="gramStart"/>
            <w:r>
              <w:t>s,n</w:t>
            </w:r>
            <w:proofErr w:type="gramEnd"/>
            <w:r>
              <w:t>);</w:t>
            </w:r>
          </w:p>
          <w:p w14:paraId="1D7EEAED" w14:textId="77777777" w:rsidR="00B91793" w:rsidRDefault="00B91793" w:rsidP="00B91793"/>
          <w:p w14:paraId="290749FC" w14:textId="77777777" w:rsidR="00B91793" w:rsidRDefault="00B91793" w:rsidP="00B91793"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產生目前橫列的表達方式</w:t>
            </w:r>
          </w:p>
          <w:p w14:paraId="17AE11C1" w14:textId="77777777" w:rsidR="00B91793" w:rsidRDefault="00B91793" w:rsidP="00B91793">
            <w:r>
              <w:tab/>
            </w:r>
            <w:r>
              <w:tab/>
              <w:t>string result_str;</w:t>
            </w:r>
          </w:p>
          <w:p w14:paraId="0BEBDE5A" w14:textId="77777777" w:rsidR="00B91793" w:rsidRDefault="00B91793" w:rsidP="00B91793"/>
          <w:p w14:paraId="72BDCFE0" w14:textId="77777777" w:rsidR="00B91793" w:rsidRDefault="00B91793" w:rsidP="00B91793"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除了要放的位置</w:t>
            </w:r>
            <w:r>
              <w:rPr>
                <w:rFonts w:hint="eastAsia"/>
              </w:rPr>
              <w:t xml:space="preserve"> col </w:t>
            </w:r>
            <w:r>
              <w:rPr>
                <w:rFonts w:hint="eastAsia"/>
              </w:rPr>
              <w:t>外，用</w:t>
            </w:r>
            <w:r>
              <w:rPr>
                <w:rFonts w:hint="eastAsia"/>
              </w:rPr>
              <w:t xml:space="preserve"> '.' </w:t>
            </w:r>
            <w:r>
              <w:rPr>
                <w:rFonts w:hint="eastAsia"/>
              </w:rPr>
              <w:t>補滿</w:t>
            </w:r>
          </w:p>
          <w:p w14:paraId="76DCB284" w14:textId="77777777" w:rsidR="00B91793" w:rsidRDefault="00B91793" w:rsidP="00B91793"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比如得到</w:t>
            </w:r>
            <w:r>
              <w:rPr>
                <w:rFonts w:hint="eastAsia"/>
              </w:rPr>
              <w:t xml:space="preserve"> ".Q.."</w:t>
            </w:r>
          </w:p>
          <w:p w14:paraId="0BB972C2" w14:textId="143EB0DE" w:rsidR="00B91793" w:rsidRDefault="00B91793" w:rsidP="00B91793">
            <w:r>
              <w:tab/>
            </w:r>
            <w:r>
              <w:tab/>
              <w:t>for</w:t>
            </w:r>
            <w:r w:rsidR="00CC443E">
              <w:t xml:space="preserve"> </w:t>
            </w:r>
            <w:r>
              <w:t>(int i=</w:t>
            </w:r>
            <w:proofErr w:type="gramStart"/>
            <w:r>
              <w:t>0</w:t>
            </w:r>
            <w:r w:rsidR="00CC443E">
              <w:t xml:space="preserve"> </w:t>
            </w:r>
            <w:r>
              <w:t>;</w:t>
            </w:r>
            <w:proofErr w:type="gramEnd"/>
            <w:r w:rsidR="00CC443E">
              <w:t xml:space="preserve"> </w:t>
            </w:r>
            <w:r>
              <w:t>i&lt;col</w:t>
            </w:r>
            <w:r w:rsidR="00CC443E">
              <w:t xml:space="preserve"> </w:t>
            </w:r>
            <w:r>
              <w:t>;</w:t>
            </w:r>
            <w:r w:rsidR="00CC443E">
              <w:t xml:space="preserve"> </w:t>
            </w:r>
            <w:r>
              <w:t>i++){</w:t>
            </w:r>
          </w:p>
          <w:p w14:paraId="6474393E" w14:textId="77777777" w:rsidR="00B91793" w:rsidRDefault="00B91793" w:rsidP="00B91793">
            <w:r>
              <w:tab/>
            </w:r>
            <w:r>
              <w:tab/>
            </w:r>
            <w:r>
              <w:tab/>
              <w:t>result_str += '.';</w:t>
            </w:r>
          </w:p>
          <w:p w14:paraId="59C4E546" w14:textId="77777777" w:rsidR="00B91793" w:rsidRDefault="00B91793" w:rsidP="00B91793">
            <w:r>
              <w:tab/>
            </w:r>
            <w:r>
              <w:tab/>
              <w:t>}</w:t>
            </w:r>
          </w:p>
          <w:p w14:paraId="719CA1E4" w14:textId="77777777" w:rsidR="00B91793" w:rsidRDefault="00B91793" w:rsidP="00B91793">
            <w:r>
              <w:tab/>
            </w:r>
            <w:r>
              <w:tab/>
              <w:t>result_str += 'Q';</w:t>
            </w:r>
          </w:p>
          <w:p w14:paraId="20FBA483" w14:textId="15115F12" w:rsidR="00B91793" w:rsidRDefault="00B91793" w:rsidP="00B91793">
            <w:r>
              <w:tab/>
            </w:r>
            <w:r>
              <w:tab/>
              <w:t>for</w:t>
            </w:r>
            <w:r w:rsidR="00CC443E">
              <w:t xml:space="preserve"> </w:t>
            </w:r>
            <w:r>
              <w:t>(int i=col+</w:t>
            </w:r>
            <w:proofErr w:type="gramStart"/>
            <w:r>
              <w:t>1</w:t>
            </w:r>
            <w:r w:rsidR="00CC443E">
              <w:t xml:space="preserve"> </w:t>
            </w:r>
            <w:r>
              <w:t>;</w:t>
            </w:r>
            <w:proofErr w:type="gramEnd"/>
            <w:r w:rsidR="00CC443E">
              <w:t xml:space="preserve"> </w:t>
            </w:r>
            <w:r>
              <w:t>i&lt;n</w:t>
            </w:r>
            <w:r w:rsidR="00CC443E">
              <w:t xml:space="preserve"> </w:t>
            </w:r>
            <w:r>
              <w:t>;</w:t>
            </w:r>
            <w:r w:rsidR="00CC443E">
              <w:t xml:space="preserve"> </w:t>
            </w:r>
            <w:r>
              <w:t>i++){</w:t>
            </w:r>
          </w:p>
          <w:p w14:paraId="70E2F2A7" w14:textId="77777777" w:rsidR="00B91793" w:rsidRDefault="00B91793" w:rsidP="00B91793">
            <w:r>
              <w:tab/>
            </w:r>
            <w:r>
              <w:tab/>
            </w:r>
            <w:r>
              <w:tab/>
              <w:t>result_str += '.';</w:t>
            </w:r>
          </w:p>
          <w:p w14:paraId="4D83F24B" w14:textId="77777777" w:rsidR="00B91793" w:rsidRDefault="00B91793" w:rsidP="00B91793">
            <w:r>
              <w:tab/>
            </w:r>
            <w:r>
              <w:tab/>
              <w:t>}</w:t>
            </w:r>
          </w:p>
          <w:p w14:paraId="59F30A60" w14:textId="77777777" w:rsidR="00B91793" w:rsidRDefault="00B91793" w:rsidP="00B91793"/>
          <w:p w14:paraId="5BE1EAA0" w14:textId="77777777" w:rsidR="00B91793" w:rsidRDefault="00B91793" w:rsidP="00B91793">
            <w:r>
              <w:tab/>
            </w:r>
            <w:r>
              <w:tab/>
            </w:r>
            <w:proofErr w:type="gramStart"/>
            <w:r>
              <w:t>s.push</w:t>
            </w:r>
            <w:proofErr w:type="gramEnd"/>
            <w:r>
              <w:t>(col);</w:t>
            </w:r>
          </w:p>
          <w:p w14:paraId="04F2EF98" w14:textId="77777777" w:rsidR="00B91793" w:rsidRDefault="00B91793" w:rsidP="00B91793"/>
          <w:p w14:paraId="76DE4A2B" w14:textId="77777777" w:rsidR="00B91793" w:rsidRDefault="00B91793" w:rsidP="00B91793"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在</w:t>
            </w:r>
            <w:r>
              <w:rPr>
                <w:rFonts w:hint="eastAsia"/>
              </w:rPr>
              <w:t xml:space="preserve"> this_solution </w:t>
            </w:r>
            <w:r>
              <w:rPr>
                <w:rFonts w:hint="eastAsia"/>
              </w:rPr>
              <w:t>中加上目前橫列的內容</w:t>
            </w:r>
          </w:p>
          <w:p w14:paraId="48D05D6A" w14:textId="77777777" w:rsidR="00B91793" w:rsidRDefault="00B91793" w:rsidP="00B91793"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比如</w:t>
            </w:r>
            <w:r>
              <w:rPr>
                <w:rFonts w:hint="eastAsia"/>
              </w:rPr>
              <w:t xml:space="preserve"> ["..Q.","Q...","...Q"</w:t>
            </w:r>
            <w:proofErr w:type="gramStart"/>
            <w:r>
              <w:rPr>
                <w:rFonts w:hint="eastAsia"/>
              </w:rPr>
              <w:t>].push</w:t>
            </w:r>
            <w:proofErr w:type="gramEnd"/>
            <w:r>
              <w:rPr>
                <w:rFonts w:hint="eastAsia"/>
              </w:rPr>
              <w:t>(".Q..")</w:t>
            </w:r>
          </w:p>
          <w:p w14:paraId="7C9C86D8" w14:textId="77777777" w:rsidR="00B91793" w:rsidRDefault="00B91793" w:rsidP="00B91793">
            <w:r>
              <w:tab/>
            </w:r>
            <w:r>
              <w:tab/>
              <w:t>// = [</w:t>
            </w:r>
            <w:proofErr w:type="gramStart"/>
            <w:r>
              <w:t>"..</w:t>
            </w:r>
            <w:proofErr w:type="gramEnd"/>
            <w:r>
              <w:t>Q.","Q...","...Q",".Q.."]</w:t>
            </w:r>
          </w:p>
          <w:p w14:paraId="1BEDF66B" w14:textId="77777777" w:rsidR="00B91793" w:rsidRDefault="00B91793" w:rsidP="00B91793">
            <w:r>
              <w:lastRenderedPageBreak/>
              <w:t xml:space="preserve">        this_</w:t>
            </w:r>
            <w:proofErr w:type="gramStart"/>
            <w:r>
              <w:t>solution.push</w:t>
            </w:r>
            <w:proofErr w:type="gramEnd"/>
            <w:r>
              <w:t>_back(result_str);</w:t>
            </w:r>
          </w:p>
          <w:p w14:paraId="13133AB8" w14:textId="77777777" w:rsidR="00B91793" w:rsidRDefault="00B91793" w:rsidP="00B91793"/>
          <w:p w14:paraId="6681A284" w14:textId="5076C360" w:rsidR="00B91793" w:rsidRDefault="00CC443E" w:rsidP="00B91793">
            <w:r>
              <w:tab/>
            </w:r>
            <w:r>
              <w:tab/>
              <w:t>return this_solution;</w:t>
            </w:r>
          </w:p>
          <w:p w14:paraId="16449EF0" w14:textId="77777777" w:rsidR="00B91793" w:rsidRDefault="00B91793" w:rsidP="00B91793">
            <w:r>
              <w:tab/>
              <w:t>}</w:t>
            </w:r>
          </w:p>
          <w:p w14:paraId="61920FC3" w14:textId="77777777" w:rsidR="00B91793" w:rsidRDefault="00B91793" w:rsidP="00B91793"/>
          <w:p w14:paraId="3B739CFB" w14:textId="77777777" w:rsidR="00B91793" w:rsidRDefault="00B91793" w:rsidP="00B91793">
            <w:r>
              <w:tab/>
              <w:t xml:space="preserve">int KQueens(stack&lt;int&gt;&amp; s, int </w:t>
            </w:r>
            <w:proofErr w:type="gramStart"/>
            <w:r>
              <w:t>N){</w:t>
            </w:r>
            <w:proofErr w:type="gramEnd"/>
          </w:p>
          <w:p w14:paraId="5D5A2DA9" w14:textId="77777777" w:rsidR="00B91793" w:rsidRDefault="00B91793" w:rsidP="00B91793">
            <w:r>
              <w:t xml:space="preserve">        </w:t>
            </w:r>
          </w:p>
          <w:p w14:paraId="17FE3710" w14:textId="55540DA8" w:rsidR="00B91793" w:rsidRDefault="00B91793" w:rsidP="00B91793">
            <w:r>
              <w:tab/>
            </w:r>
            <w:r>
              <w:tab/>
            </w:r>
            <w:r w:rsidR="00CC443E">
              <w:t>i</w:t>
            </w:r>
            <w:r>
              <w:t>f</w:t>
            </w:r>
            <w:r w:rsidR="00CC443E">
              <w:t xml:space="preserve"> </w:t>
            </w:r>
            <w:r>
              <w:t>(</w:t>
            </w:r>
            <w:proofErr w:type="gramStart"/>
            <w:r>
              <w:t>s.size</w:t>
            </w:r>
            <w:proofErr w:type="gramEnd"/>
            <w:r>
              <w:t>()==N)</w:t>
            </w:r>
            <w:r w:rsidR="00CC443E">
              <w:t>{</w:t>
            </w:r>
          </w:p>
          <w:p w14:paraId="78F48016" w14:textId="77777777" w:rsidR="00CC443E" w:rsidRDefault="00B91793" w:rsidP="00B91793"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 w:rsidR="00CC443E">
              <w:rPr>
                <w:rFonts w:hint="eastAsia"/>
              </w:rPr>
              <w:t>找到一個可行解</w:t>
            </w:r>
          </w:p>
          <w:p w14:paraId="3BF9C6FF" w14:textId="17365898" w:rsidR="00B91793" w:rsidRDefault="00CC443E" w:rsidP="00CC443E">
            <w:r>
              <w:t xml:space="preserve">            // </w:t>
            </w:r>
            <w:r w:rsidR="00B91793">
              <w:rPr>
                <w:rFonts w:hint="eastAsia"/>
              </w:rPr>
              <w:t>透過</w:t>
            </w:r>
            <w:r w:rsidR="00B91793">
              <w:rPr>
                <w:rFonts w:hint="eastAsia"/>
              </w:rPr>
              <w:t xml:space="preserve"> add_solution </w:t>
            </w:r>
            <w:r w:rsidR="00B91793">
              <w:rPr>
                <w:rFonts w:hint="eastAsia"/>
              </w:rPr>
              <w:t>產生對應的向量後加到</w:t>
            </w:r>
            <w:r w:rsidR="00B91793">
              <w:rPr>
                <w:rFonts w:hint="eastAsia"/>
              </w:rPr>
              <w:t xml:space="preserve"> result </w:t>
            </w:r>
            <w:r w:rsidR="00B91793">
              <w:rPr>
                <w:rFonts w:hint="eastAsia"/>
              </w:rPr>
              <w:t>中</w:t>
            </w:r>
          </w:p>
          <w:p w14:paraId="7853E645" w14:textId="77777777" w:rsidR="00B91793" w:rsidRDefault="00B91793" w:rsidP="00B91793">
            <w:r>
              <w:tab/>
            </w:r>
            <w:r>
              <w:tab/>
            </w:r>
            <w:r>
              <w:tab/>
              <w:t>vector&lt;string&gt; this_solution = add_solution(</w:t>
            </w:r>
            <w:proofErr w:type="gramStart"/>
            <w:r>
              <w:t>s,N</w:t>
            </w:r>
            <w:proofErr w:type="gramEnd"/>
            <w:r>
              <w:t>);</w:t>
            </w:r>
          </w:p>
          <w:p w14:paraId="45B5E9C4" w14:textId="77777777" w:rsidR="00B91793" w:rsidRDefault="00B91793" w:rsidP="00B91793">
            <w:r>
              <w:t xml:space="preserve">            </w:t>
            </w:r>
          </w:p>
          <w:p w14:paraId="1BE8325D" w14:textId="197BC5A7" w:rsidR="00B91793" w:rsidRDefault="00B91793" w:rsidP="00B91793">
            <w:r>
              <w:tab/>
            </w:r>
            <w:r>
              <w:tab/>
            </w:r>
            <w:r>
              <w:tab/>
            </w:r>
            <w:proofErr w:type="gramStart"/>
            <w:r>
              <w:t>result.push</w:t>
            </w:r>
            <w:proofErr w:type="gramEnd"/>
            <w:r>
              <w:t>_back(this_solution);</w:t>
            </w:r>
          </w:p>
          <w:p w14:paraId="35E0D428" w14:textId="77777777" w:rsidR="00B91793" w:rsidRDefault="00B91793" w:rsidP="00B91793">
            <w:r>
              <w:tab/>
            </w:r>
            <w:r>
              <w:tab/>
              <w:t>}</w:t>
            </w:r>
          </w:p>
          <w:p w14:paraId="0D37C91E" w14:textId="77777777" w:rsidR="00B91793" w:rsidRDefault="00B91793" w:rsidP="00B91793"/>
          <w:p w14:paraId="05936891" w14:textId="61022056" w:rsidR="00B91793" w:rsidRDefault="00CC443E" w:rsidP="00B91793">
            <w:r>
              <w:tab/>
            </w:r>
            <w:r>
              <w:tab/>
              <w:t>int counts = 0;</w:t>
            </w:r>
          </w:p>
          <w:p w14:paraId="031F3D59" w14:textId="1195A44A" w:rsidR="00B91793" w:rsidRDefault="00B91793" w:rsidP="00B91793">
            <w:r>
              <w:tab/>
            </w:r>
            <w:r>
              <w:tab/>
              <w:t>for</w:t>
            </w:r>
            <w:r w:rsidR="00CC443E">
              <w:t xml:space="preserve"> </w:t>
            </w:r>
            <w:r>
              <w:t>(int i=</w:t>
            </w:r>
            <w:proofErr w:type="gramStart"/>
            <w:r>
              <w:t>0</w:t>
            </w:r>
            <w:r w:rsidR="00CC443E">
              <w:t xml:space="preserve"> </w:t>
            </w:r>
            <w:r>
              <w:t>;</w:t>
            </w:r>
            <w:proofErr w:type="gramEnd"/>
            <w:r w:rsidR="00CC443E">
              <w:t xml:space="preserve"> </w:t>
            </w:r>
            <w:r>
              <w:t>i&lt;N</w:t>
            </w:r>
            <w:r w:rsidR="00CC443E">
              <w:t xml:space="preserve"> </w:t>
            </w:r>
            <w:r>
              <w:t>;</w:t>
            </w:r>
            <w:r w:rsidR="00CC443E">
              <w:t xml:space="preserve"> </w:t>
            </w:r>
            <w:r>
              <w:t>i++){</w:t>
            </w:r>
          </w:p>
          <w:p w14:paraId="60813B6C" w14:textId="34CC5AB0" w:rsidR="00B91793" w:rsidRDefault="00B91793" w:rsidP="00B91793">
            <w:r>
              <w:tab/>
            </w:r>
            <w:r>
              <w:tab/>
            </w:r>
            <w:r>
              <w:tab/>
              <w:t>if</w:t>
            </w:r>
            <w:r w:rsidR="00CC443E">
              <w:t xml:space="preserve"> </w:t>
            </w:r>
            <w:r>
              <w:t>(available(</w:t>
            </w:r>
            <w:proofErr w:type="gramStart"/>
            <w:r>
              <w:t>s,s</w:t>
            </w:r>
            <w:proofErr w:type="gramEnd"/>
            <w:r>
              <w:t>.size(),i)){</w:t>
            </w:r>
          </w:p>
          <w:p w14:paraId="58D19200" w14:textId="77777777" w:rsidR="00B91793" w:rsidRDefault="00B91793" w:rsidP="00B91793">
            <w:r>
              <w:tab/>
            </w:r>
            <w:r>
              <w:tab/>
            </w:r>
            <w:r>
              <w:tab/>
            </w:r>
            <w:r>
              <w:tab/>
            </w:r>
            <w:proofErr w:type="gramStart"/>
            <w:r>
              <w:t>s.push</w:t>
            </w:r>
            <w:proofErr w:type="gramEnd"/>
            <w:r>
              <w:t>(i);</w:t>
            </w:r>
          </w:p>
          <w:p w14:paraId="7ADAECD4" w14:textId="77777777" w:rsidR="00B91793" w:rsidRDefault="00B91793" w:rsidP="00B91793">
            <w:r>
              <w:tab/>
            </w:r>
            <w:r>
              <w:tab/>
            </w:r>
            <w:r>
              <w:tab/>
            </w:r>
            <w:r>
              <w:tab/>
              <w:t>counts += KQueens(</w:t>
            </w:r>
            <w:proofErr w:type="gramStart"/>
            <w:r>
              <w:t>s,N</w:t>
            </w:r>
            <w:proofErr w:type="gramEnd"/>
            <w:r>
              <w:t>);</w:t>
            </w:r>
          </w:p>
          <w:p w14:paraId="3BBC7142" w14:textId="77777777" w:rsidR="00B91793" w:rsidRDefault="00B91793" w:rsidP="00B91793">
            <w:r>
              <w:tab/>
            </w:r>
            <w:r>
              <w:tab/>
            </w:r>
            <w:r>
              <w:tab/>
            </w:r>
            <w:r>
              <w:tab/>
            </w:r>
            <w:proofErr w:type="gramStart"/>
            <w:r>
              <w:t>s.pop(</w:t>
            </w:r>
            <w:proofErr w:type="gramEnd"/>
            <w:r>
              <w:t>);</w:t>
            </w:r>
          </w:p>
          <w:p w14:paraId="4751CEB6" w14:textId="77777777" w:rsidR="00B91793" w:rsidRDefault="00B91793" w:rsidP="00B91793">
            <w:r>
              <w:tab/>
            </w:r>
            <w:r>
              <w:tab/>
            </w:r>
            <w:r>
              <w:tab/>
              <w:t>}</w:t>
            </w:r>
          </w:p>
          <w:p w14:paraId="05059A4A" w14:textId="285F09A7" w:rsidR="00B91793" w:rsidRDefault="00CC443E" w:rsidP="00B91793">
            <w:r>
              <w:tab/>
            </w:r>
            <w:r>
              <w:tab/>
              <w:t>}</w:t>
            </w:r>
          </w:p>
          <w:p w14:paraId="7600B983" w14:textId="1EBFE76F" w:rsidR="00B91793" w:rsidRDefault="00CC443E" w:rsidP="00B91793">
            <w:r>
              <w:tab/>
            </w:r>
            <w:r>
              <w:tab/>
              <w:t>return counts;</w:t>
            </w:r>
          </w:p>
          <w:p w14:paraId="0265AED7" w14:textId="4F064273" w:rsidR="00B91793" w:rsidRDefault="00B91793" w:rsidP="00B91793">
            <w:r>
              <w:tab/>
              <w:t>}</w:t>
            </w:r>
          </w:p>
          <w:p w14:paraId="3E301097" w14:textId="77777777" w:rsidR="00195324" w:rsidRDefault="00195324" w:rsidP="00B91793">
            <w:pPr>
              <w:rPr>
                <w:rFonts w:hint="eastAsia"/>
              </w:rPr>
            </w:pPr>
          </w:p>
          <w:p w14:paraId="11F12F4C" w14:textId="77777777" w:rsidR="00B91793" w:rsidRDefault="00B91793" w:rsidP="00B91793"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儲存目前皇后位置的堆疊</w:t>
            </w:r>
          </w:p>
          <w:p w14:paraId="6CB02B22" w14:textId="77777777" w:rsidR="00B91793" w:rsidRDefault="00B91793" w:rsidP="00B91793">
            <w:r>
              <w:tab/>
              <w:t>stack&lt;int&gt; Positions;</w:t>
            </w:r>
          </w:p>
          <w:p w14:paraId="3D73B4DB" w14:textId="77777777" w:rsidR="00B91793" w:rsidRDefault="00B91793" w:rsidP="00B91793"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回傳的結果</w:t>
            </w:r>
          </w:p>
          <w:p w14:paraId="3B417D2C" w14:textId="7C1B9975" w:rsidR="00B91793" w:rsidRDefault="00CC443E" w:rsidP="00B91793">
            <w:r>
              <w:tab/>
              <w:t>vector&lt;vector&lt;string&gt;&gt; result;</w:t>
            </w:r>
          </w:p>
          <w:p w14:paraId="77321B21" w14:textId="5847B859" w:rsidR="00CC443E" w:rsidRDefault="00B91793" w:rsidP="00B91793">
            <w:r>
              <w:t>public:</w:t>
            </w:r>
          </w:p>
          <w:p w14:paraId="650C9A33" w14:textId="49DB22BA" w:rsidR="00B91793" w:rsidRDefault="00B91793" w:rsidP="00B91793">
            <w:r>
              <w:tab/>
              <w:t xml:space="preserve">vector&lt;vector&lt;string&gt;&gt; </w:t>
            </w:r>
            <w:proofErr w:type="gramStart"/>
            <w:r>
              <w:t>solveNQueens(</w:t>
            </w:r>
            <w:proofErr w:type="gramEnd"/>
            <w:r>
              <w:t>int n){</w:t>
            </w:r>
          </w:p>
          <w:p w14:paraId="2F849289" w14:textId="77777777" w:rsidR="00B91793" w:rsidRDefault="00B91793" w:rsidP="00B91793">
            <w:r>
              <w:tab/>
            </w:r>
            <w:r>
              <w:tab/>
            </w:r>
            <w:proofErr w:type="gramStart"/>
            <w:r>
              <w:t>KQueens(</w:t>
            </w:r>
            <w:proofErr w:type="gramEnd"/>
            <w:r>
              <w:t>Positions, n);</w:t>
            </w:r>
          </w:p>
          <w:p w14:paraId="08122F60" w14:textId="3CB01DD0" w:rsidR="00CC443E" w:rsidRDefault="00B91793" w:rsidP="00B91793">
            <w:r>
              <w:tab/>
            </w:r>
            <w:r>
              <w:tab/>
              <w:t>return</w:t>
            </w:r>
            <w:r w:rsidR="00CC443E">
              <w:t xml:space="preserve"> result;</w:t>
            </w:r>
          </w:p>
          <w:p w14:paraId="0DE97DB5" w14:textId="431E4A77" w:rsidR="00B91793" w:rsidRDefault="00CC443E" w:rsidP="00B91793">
            <w:r>
              <w:lastRenderedPageBreak/>
              <w:tab/>
              <w:t>} // end of solveNQueens</w:t>
            </w:r>
          </w:p>
          <w:p w14:paraId="4B748748" w14:textId="77777777" w:rsidR="00CC443E" w:rsidRDefault="00CC443E" w:rsidP="00B91793"/>
          <w:p w14:paraId="52FCF72E" w14:textId="0719E927" w:rsidR="00B91793" w:rsidRDefault="00B91793" w:rsidP="007D6B9C">
            <w:r>
              <w:t>}; // end of Solution</w:t>
            </w:r>
          </w:p>
        </w:tc>
      </w:tr>
    </w:tbl>
    <w:p w14:paraId="091A8B5E" w14:textId="56E2BF75" w:rsidR="00B91793" w:rsidRDefault="00B91793" w:rsidP="00350497"/>
    <w:p w14:paraId="11F7E601" w14:textId="77777777" w:rsidR="00B91793" w:rsidRDefault="00B91793" w:rsidP="00350497"/>
    <w:p w14:paraId="2250FA2F" w14:textId="77777777" w:rsidR="00350497" w:rsidRDefault="00350497" w:rsidP="00350497"/>
    <w:p w14:paraId="179A937A" w14:textId="77777777" w:rsidR="00350497" w:rsidRDefault="00350497" w:rsidP="00350497"/>
    <w:p w14:paraId="20185DDA" w14:textId="77777777" w:rsidR="00350497" w:rsidRDefault="00350497" w:rsidP="00350497"/>
    <w:p w14:paraId="61D54651" w14:textId="77777777" w:rsidR="00350497" w:rsidRDefault="00350497" w:rsidP="00350497"/>
    <w:p w14:paraId="4DF76E43" w14:textId="77777777" w:rsidR="00350497" w:rsidRDefault="00350497" w:rsidP="00350497"/>
    <w:p w14:paraId="284DDC34" w14:textId="77777777" w:rsidR="00350497" w:rsidRDefault="00350497" w:rsidP="00350497"/>
    <w:p w14:paraId="4E0584E4" w14:textId="77777777" w:rsidR="00350497" w:rsidRDefault="00350497" w:rsidP="00350497"/>
    <w:p w14:paraId="642DF47F" w14:textId="77777777" w:rsidR="00B95164" w:rsidRDefault="00B95164" w:rsidP="00350497"/>
    <w:p w14:paraId="5652E580" w14:textId="77777777" w:rsidR="00B95164" w:rsidRDefault="00B95164" w:rsidP="00350497"/>
    <w:p w14:paraId="453B4B06" w14:textId="77777777" w:rsidR="00B95164" w:rsidRDefault="00B95164" w:rsidP="00350497"/>
    <w:p w14:paraId="0EB9F1C2" w14:textId="77777777" w:rsidR="00B95164" w:rsidRDefault="00B95164" w:rsidP="00350497"/>
    <w:p w14:paraId="0E7C6B62" w14:textId="77777777" w:rsidR="00B95164" w:rsidRDefault="00B95164" w:rsidP="00350497"/>
    <w:p w14:paraId="56304227" w14:textId="77777777" w:rsidR="00B95164" w:rsidRDefault="00B95164" w:rsidP="00350497"/>
    <w:p w14:paraId="1466AAD0" w14:textId="77777777" w:rsidR="00B95164" w:rsidRDefault="00B95164" w:rsidP="00350497"/>
    <w:p w14:paraId="41B39C78" w14:textId="77777777" w:rsidR="00B95164" w:rsidRDefault="00B95164" w:rsidP="00350497"/>
    <w:p w14:paraId="22867632" w14:textId="77777777" w:rsidR="00B95164" w:rsidRDefault="00B95164" w:rsidP="00350497"/>
    <w:p w14:paraId="1B712466" w14:textId="77777777" w:rsidR="00B95164" w:rsidRDefault="00B95164" w:rsidP="00350497"/>
    <w:p w14:paraId="5E8E146D" w14:textId="77777777" w:rsidR="00B95164" w:rsidRDefault="00B95164" w:rsidP="00350497"/>
    <w:p w14:paraId="0BB27C5B" w14:textId="77777777" w:rsidR="00B95164" w:rsidRDefault="00B95164" w:rsidP="00350497"/>
    <w:p w14:paraId="595971F8" w14:textId="77777777" w:rsidR="00B95164" w:rsidRDefault="00B95164" w:rsidP="00350497"/>
    <w:p w14:paraId="577618CD" w14:textId="77777777" w:rsidR="00B95164" w:rsidRDefault="00B95164" w:rsidP="00350497"/>
    <w:p w14:paraId="68A244EA" w14:textId="77777777" w:rsidR="00B95164" w:rsidRDefault="00B95164" w:rsidP="00350497"/>
    <w:p w14:paraId="343ABA0C" w14:textId="77777777" w:rsidR="00B95164" w:rsidRDefault="00B95164" w:rsidP="00350497"/>
    <w:p w14:paraId="4C002D8F" w14:textId="77777777" w:rsidR="00B95164" w:rsidRDefault="00B95164" w:rsidP="00350497"/>
    <w:p w14:paraId="3DE0A090" w14:textId="77777777" w:rsidR="00B95164" w:rsidRDefault="00B95164" w:rsidP="00350497"/>
    <w:p w14:paraId="6D7C9771" w14:textId="77777777" w:rsidR="00B95164" w:rsidRDefault="00B95164" w:rsidP="00350497"/>
    <w:p w14:paraId="5FCAAFCD" w14:textId="77777777" w:rsidR="00B95164" w:rsidRDefault="00B95164" w:rsidP="00350497"/>
    <w:p w14:paraId="7DC73F15" w14:textId="77777777" w:rsidR="00B95164" w:rsidRDefault="00B95164" w:rsidP="00350497"/>
    <w:p w14:paraId="330B333A" w14:textId="77777777" w:rsidR="00B95164" w:rsidRDefault="00B95164" w:rsidP="00350497"/>
    <w:p w14:paraId="0FA71970" w14:textId="77777777" w:rsidR="00350497" w:rsidRDefault="00350497" w:rsidP="00350497">
      <w:r>
        <w:rPr>
          <w:rFonts w:hint="eastAsia"/>
        </w:rPr>
        <w:lastRenderedPageBreak/>
        <w:t xml:space="preserve">5. </w:t>
      </w:r>
      <w:r>
        <w:rPr>
          <w:rFonts w:hint="eastAsia"/>
        </w:rPr>
        <w:t>實戰練習</w:t>
      </w:r>
    </w:p>
    <w:p w14:paraId="1887A925" w14:textId="77777777" w:rsidR="00350497" w:rsidRDefault="00350497" w:rsidP="00350497"/>
    <w:p w14:paraId="2770A08C" w14:textId="77777777" w:rsidR="00350497" w:rsidRDefault="00350497" w:rsidP="00350497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rPr>
          <w:rFonts w:hint="eastAsia"/>
        </w:rPr>
        <w:t xml:space="preserve">LeetCode #695. </w:t>
      </w:r>
      <w:r>
        <w:rPr>
          <w:rFonts w:hint="eastAsia"/>
        </w:rPr>
        <w:t>最大島嶼的面積</w:t>
      </w:r>
      <w:r>
        <w:rPr>
          <w:rFonts w:hint="eastAsia"/>
        </w:rPr>
        <w:t xml:space="preserve"> Max Area of Island</w:t>
      </w:r>
    </w:p>
    <w:p w14:paraId="26CBE5DD" w14:textId="77777777" w:rsidR="00350497" w:rsidRDefault="00350497" w:rsidP="00350497"/>
    <w:p w14:paraId="773E224D" w14:textId="77777777" w:rsidR="00350497" w:rsidRDefault="00350497" w:rsidP="00350497">
      <w:r>
        <w:rPr>
          <w:rFonts w:hint="eastAsia"/>
        </w:rPr>
        <w:t xml:space="preserve">A. </w:t>
      </w:r>
      <w:r>
        <w:rPr>
          <w:rFonts w:hint="eastAsia"/>
        </w:rPr>
        <w:t>題目</w:t>
      </w:r>
    </w:p>
    <w:p w14:paraId="25B6EE11" w14:textId="77777777" w:rsidR="00350497" w:rsidRDefault="00350497" w:rsidP="00350497"/>
    <w:p w14:paraId="75D7D305" w14:textId="07517A9B" w:rsidR="00350497" w:rsidRDefault="00350497" w:rsidP="00350497">
      <w:r>
        <w:rPr>
          <w:rFonts w:hint="eastAsia"/>
        </w:rPr>
        <w:t>給定一個</w:t>
      </w:r>
      <w:r>
        <w:rPr>
          <w:rFonts w:hint="eastAsia"/>
        </w:rPr>
        <w:t xml:space="preserve"> </w:t>
      </w:r>
      <m:oMath>
        <m:r>
          <w:rPr>
            <w:rFonts w:ascii="Cambria Math" w:hAnsi="Cambria Math" w:hint="eastAsia"/>
          </w:rPr>
          <m:t>m</m:t>
        </m:r>
        <m:r>
          <w:rPr>
            <w:rFonts w:ascii="Cambria Math" w:hAnsi="Cambria Math"/>
          </w:rPr>
          <m:t>×</m:t>
        </m:r>
        <m:r>
          <w:rPr>
            <w:rFonts w:ascii="Cambria Math" w:hAnsi="Cambria Math" w:hint="eastAsia"/>
          </w:rPr>
          <m:t>n</m:t>
        </m:r>
      </m:oMath>
      <w:r>
        <w:rPr>
          <w:rFonts w:hint="eastAsia"/>
        </w:rPr>
        <w:t xml:space="preserve"> </w:t>
      </w:r>
      <w:r>
        <w:rPr>
          <w:rFonts w:hint="eastAsia"/>
        </w:rPr>
        <w:t>的二元陣列</w:t>
      </w:r>
      <w:r>
        <w:rPr>
          <w:rFonts w:hint="eastAsia"/>
        </w:rPr>
        <w:t xml:space="preserve"> </w:t>
      </w:r>
      <m:oMath>
        <m:r>
          <w:rPr>
            <w:rFonts w:ascii="Cambria Math" w:hAnsi="Cambria Math" w:hint="eastAsia"/>
          </w:rPr>
          <m:t>grid</m:t>
        </m:r>
      </m:oMath>
      <w:r>
        <w:rPr>
          <w:rFonts w:hint="eastAsia"/>
        </w:rPr>
        <w:t>，一個「島嶼」是一些上下左右連接在一起的「</w:t>
      </w:r>
      <w:r>
        <w:rPr>
          <w:rFonts w:hint="eastAsia"/>
        </w:rPr>
        <w:t>1</w:t>
      </w:r>
      <w:r>
        <w:rPr>
          <w:rFonts w:hint="eastAsia"/>
        </w:rPr>
        <w:t>」，假設</w:t>
      </w:r>
      <w:r>
        <w:rPr>
          <w:rFonts w:hint="eastAsia"/>
        </w:rPr>
        <w:t xml:space="preserve"> </w:t>
      </w:r>
      <m:oMath>
        <m:r>
          <w:rPr>
            <w:rFonts w:ascii="Cambria Math" w:hAnsi="Cambria Math" w:hint="eastAsia"/>
          </w:rPr>
          <m:t>grid</m:t>
        </m:r>
      </m:oMath>
      <w:r>
        <w:rPr>
          <w:rFonts w:hint="eastAsia"/>
        </w:rPr>
        <w:t xml:space="preserve"> </w:t>
      </w:r>
      <w:r>
        <w:rPr>
          <w:rFonts w:hint="eastAsia"/>
        </w:rPr>
        <w:t>的邊界外全部都是代表水的「</w:t>
      </w:r>
      <w:r>
        <w:rPr>
          <w:rFonts w:hint="eastAsia"/>
        </w:rPr>
        <w:t>0</w:t>
      </w:r>
      <w:r>
        <w:rPr>
          <w:rFonts w:hint="eastAsia"/>
        </w:rPr>
        <w:t>」。</w:t>
      </w:r>
    </w:p>
    <w:p w14:paraId="73C766A4" w14:textId="77777777" w:rsidR="00350497" w:rsidRDefault="00350497" w:rsidP="00350497"/>
    <w:p w14:paraId="43B99D49" w14:textId="39C4046E" w:rsidR="00350497" w:rsidRDefault="00350497" w:rsidP="00350497">
      <w:r>
        <w:rPr>
          <w:rFonts w:hint="eastAsia"/>
        </w:rPr>
        <w:t>一個島嶼的面積是組成整個島嶼的「</w:t>
      </w:r>
      <w:r>
        <w:rPr>
          <w:rFonts w:hint="eastAsia"/>
        </w:rPr>
        <w:t>1</w:t>
      </w:r>
      <w:r>
        <w:rPr>
          <w:rFonts w:hint="eastAsia"/>
        </w:rPr>
        <w:t>」的個數，回傳整個</w:t>
      </w:r>
      <w:r>
        <w:rPr>
          <w:rFonts w:hint="eastAsia"/>
        </w:rPr>
        <w:t xml:space="preserve"> </w:t>
      </w:r>
      <m:oMath>
        <m:r>
          <w:rPr>
            <w:rFonts w:ascii="Cambria Math" w:hAnsi="Cambria Math" w:hint="eastAsia"/>
          </w:rPr>
          <m:t>grid</m:t>
        </m:r>
      </m:oMath>
      <w:r>
        <w:rPr>
          <w:rFonts w:hint="eastAsia"/>
        </w:rPr>
        <w:t xml:space="preserve"> </w:t>
      </w:r>
      <w:r>
        <w:rPr>
          <w:rFonts w:hint="eastAsia"/>
        </w:rPr>
        <w:t>中最大島嶼的面積，如果沒有任何島嶼，回傳</w:t>
      </w:r>
      <w:r>
        <w:rPr>
          <w:rFonts w:hint="eastAsia"/>
        </w:rPr>
        <w:t xml:space="preserve"> 0</w:t>
      </w:r>
      <w:r>
        <w:rPr>
          <w:rFonts w:hint="eastAsia"/>
        </w:rPr>
        <w:t>。</w:t>
      </w:r>
    </w:p>
    <w:p w14:paraId="42D3CF2A" w14:textId="77777777" w:rsidR="00350497" w:rsidRDefault="00350497" w:rsidP="00350497"/>
    <w:p w14:paraId="52BF4956" w14:textId="77777777" w:rsidR="00350497" w:rsidRDefault="00350497" w:rsidP="00350497">
      <w:r>
        <w:rPr>
          <w:rFonts w:hint="eastAsia"/>
        </w:rPr>
        <w:t xml:space="preserve">B. </w:t>
      </w:r>
      <w:r>
        <w:rPr>
          <w:rFonts w:hint="eastAsia"/>
        </w:rPr>
        <w:t>出處</w:t>
      </w:r>
    </w:p>
    <w:p w14:paraId="0F6D423C" w14:textId="77777777" w:rsidR="00350497" w:rsidRDefault="00350497" w:rsidP="00350497">
      <w:r>
        <w:t>https://leetcode.com/problems/max-area-of-island/</w:t>
      </w:r>
    </w:p>
    <w:p w14:paraId="6D92B10A" w14:textId="77777777" w:rsidR="00350497" w:rsidRDefault="00350497" w:rsidP="00350497"/>
    <w:p w14:paraId="2F9EC425" w14:textId="516F730F" w:rsidR="00350497" w:rsidRDefault="00B95164" w:rsidP="00350497">
      <w:r w:rsidRPr="00B95164">
        <w:rPr>
          <w:noProof/>
        </w:rPr>
        <w:drawing>
          <wp:anchor distT="0" distB="0" distL="114300" distR="114300" simplePos="0" relativeHeight="251834368" behindDoc="0" locked="0" layoutInCell="1" allowOverlap="1" wp14:anchorId="68D554B1" wp14:editId="74BC72D8">
            <wp:simplePos x="0" y="0"/>
            <wp:positionH relativeFrom="column">
              <wp:posOffset>1263650</wp:posOffset>
            </wp:positionH>
            <wp:positionV relativeFrom="paragraph">
              <wp:posOffset>361315</wp:posOffset>
            </wp:positionV>
            <wp:extent cx="2732405" cy="1748790"/>
            <wp:effectExtent l="0" t="0" r="10795" b="3810"/>
            <wp:wrapTopAndBottom/>
            <wp:docPr id="115" name="圖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732405" cy="17487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50497">
        <w:rPr>
          <w:rFonts w:hint="eastAsia"/>
        </w:rPr>
        <w:t xml:space="preserve">C. </w:t>
      </w:r>
      <w:r w:rsidR="00350497">
        <w:rPr>
          <w:rFonts w:hint="eastAsia"/>
        </w:rPr>
        <w:t>範例輸入與輸出</w:t>
      </w:r>
    </w:p>
    <w:p w14:paraId="026D2A21" w14:textId="528B9F69" w:rsidR="00B95164" w:rsidRDefault="00B95164" w:rsidP="00350497"/>
    <w:p w14:paraId="78D78E7D" w14:textId="77777777" w:rsidR="00350497" w:rsidRDefault="00350497" w:rsidP="00350497">
      <w:r>
        <w:rPr>
          <w:rFonts w:hint="eastAsia"/>
        </w:rPr>
        <w:t>輸入：</w:t>
      </w:r>
      <w:r>
        <w:rPr>
          <w:rFonts w:hint="eastAsia"/>
        </w:rPr>
        <w:t>grid = [</w:t>
      </w:r>
    </w:p>
    <w:p w14:paraId="2FEAD5CA" w14:textId="77777777" w:rsidR="00FE5D6C" w:rsidRDefault="00350497" w:rsidP="00350497">
      <w:r>
        <w:t>[0,0,1,0,0,0,0,1,0,0,0,0,0],</w:t>
      </w:r>
    </w:p>
    <w:p w14:paraId="491E8656" w14:textId="77777777" w:rsidR="00FE5D6C" w:rsidRDefault="00350497" w:rsidP="00350497">
      <w:r>
        <w:t>[0,0,0,0,0,0,0,1,1,1,0,0,0],</w:t>
      </w:r>
    </w:p>
    <w:p w14:paraId="32DB251A" w14:textId="77777777" w:rsidR="00FE5D6C" w:rsidRDefault="00350497" w:rsidP="00350497">
      <w:r>
        <w:t>[0,1,1,0,1,0,0,0,0,0,0,0,0],</w:t>
      </w:r>
    </w:p>
    <w:p w14:paraId="3E3065FB" w14:textId="77777777" w:rsidR="00FE5D6C" w:rsidRDefault="00350497" w:rsidP="00350497">
      <w:r>
        <w:t>[0,1,0,0,1,1,0,0,1,0,1,0,0],</w:t>
      </w:r>
    </w:p>
    <w:p w14:paraId="604D4600" w14:textId="77777777" w:rsidR="00FE5D6C" w:rsidRDefault="00350497" w:rsidP="00350497">
      <w:r>
        <w:t>[0,1,0,0,1,1,0,0,1,1,1,0,0],</w:t>
      </w:r>
    </w:p>
    <w:p w14:paraId="3E4D47E7" w14:textId="77777777" w:rsidR="00FE5D6C" w:rsidRDefault="00350497" w:rsidP="00350497">
      <w:r>
        <w:t>[0,0,0,0,0,0,0,0,0,0,1,0,0],</w:t>
      </w:r>
    </w:p>
    <w:p w14:paraId="76835128" w14:textId="77777777" w:rsidR="00FE5D6C" w:rsidRDefault="00350497" w:rsidP="00350497">
      <w:r>
        <w:t>[0,0,0,0,0,0,0,1,1,1,0,0,0],</w:t>
      </w:r>
    </w:p>
    <w:p w14:paraId="00824375" w14:textId="26CD6345" w:rsidR="00350497" w:rsidRDefault="00350497" w:rsidP="00350497">
      <w:r>
        <w:t>[0,0,0,0,0,0,0,1,1,0,0,0,0]</w:t>
      </w:r>
    </w:p>
    <w:p w14:paraId="20627E4D" w14:textId="77777777" w:rsidR="00350497" w:rsidRDefault="00350497" w:rsidP="00350497">
      <w:r>
        <w:t>]</w:t>
      </w:r>
    </w:p>
    <w:p w14:paraId="7D941C8C" w14:textId="77777777" w:rsidR="00350497" w:rsidRDefault="00350497" w:rsidP="00350497">
      <w:r>
        <w:rPr>
          <w:rFonts w:hint="eastAsia"/>
        </w:rPr>
        <w:lastRenderedPageBreak/>
        <w:t>輸出：</w:t>
      </w:r>
      <w:r>
        <w:rPr>
          <w:rFonts w:hint="eastAsia"/>
        </w:rPr>
        <w:t>6</w:t>
      </w:r>
    </w:p>
    <w:p w14:paraId="361824A1" w14:textId="77777777" w:rsidR="00350497" w:rsidRDefault="00350497" w:rsidP="00350497"/>
    <w:p w14:paraId="5741F6CC" w14:textId="77777777" w:rsidR="00350497" w:rsidRDefault="00350497" w:rsidP="00350497">
      <w:r>
        <w:rPr>
          <w:rFonts w:hint="eastAsia"/>
        </w:rPr>
        <w:t xml:space="preserve">D. </w:t>
      </w:r>
      <w:r>
        <w:rPr>
          <w:rFonts w:hint="eastAsia"/>
        </w:rPr>
        <w:t>解題邏輯</w:t>
      </w:r>
    </w:p>
    <w:p w14:paraId="18A5E6CC" w14:textId="77777777" w:rsidR="00350497" w:rsidRDefault="00350497" w:rsidP="00350497"/>
    <w:p w14:paraId="30660BBC" w14:textId="4080016A" w:rsidR="00FE5D6C" w:rsidRDefault="00350497" w:rsidP="00350497">
      <w:r>
        <w:rPr>
          <w:rFonts w:hint="eastAsia"/>
        </w:rPr>
        <w:t>本題同樣可以從左上角開始一列一列進行，每遇到一個</w:t>
      </w:r>
      <w:r>
        <w:rPr>
          <w:rFonts w:hint="eastAsia"/>
        </w:rPr>
        <w:t xml:space="preserve"> 1 </w:t>
      </w:r>
      <w:r>
        <w:rPr>
          <w:rFonts w:hint="eastAsia"/>
        </w:rPr>
        <w:t>就進行</w:t>
      </w:r>
      <w:r>
        <w:rPr>
          <w:rFonts w:hint="eastAsia"/>
        </w:rPr>
        <w:t xml:space="preserve"> DFS</w:t>
      </w:r>
      <w:r>
        <w:rPr>
          <w:rFonts w:hint="eastAsia"/>
        </w:rPr>
        <w:t>，得到每個島嶼的面積，並把每個經過的</w:t>
      </w:r>
      <w:r>
        <w:rPr>
          <w:rFonts w:hint="eastAsia"/>
        </w:rPr>
        <w:t xml:space="preserve"> 1 </w:t>
      </w:r>
      <w:r>
        <w:rPr>
          <w:rFonts w:hint="eastAsia"/>
        </w:rPr>
        <w:t>都改成</w:t>
      </w:r>
      <w:r>
        <w:rPr>
          <w:rFonts w:hint="eastAsia"/>
        </w:rPr>
        <w:t xml:space="preserve"> -1</w:t>
      </w:r>
      <w:r>
        <w:rPr>
          <w:rFonts w:hint="eastAsia"/>
        </w:rPr>
        <w:t>，避免重複計算。</w:t>
      </w:r>
    </w:p>
    <w:p w14:paraId="55DCF194" w14:textId="77777777" w:rsidR="00FE5D6C" w:rsidRDefault="00FE5D6C" w:rsidP="00350497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60"/>
        <w:gridCol w:w="7830"/>
      </w:tblGrid>
      <w:tr w:rsidR="00FE5D6C" w14:paraId="359C105A" w14:textId="77777777" w:rsidTr="007D6B9C">
        <w:tc>
          <w:tcPr>
            <w:tcW w:w="8290" w:type="dxa"/>
            <w:gridSpan w:val="2"/>
          </w:tcPr>
          <w:p w14:paraId="3B4733D4" w14:textId="2967AC1D" w:rsidR="00FE5D6C" w:rsidRDefault="00FE5D6C" w:rsidP="00350497">
            <w:r>
              <w:rPr>
                <w:rFonts w:hint="eastAsia"/>
              </w:rPr>
              <w:t>最大島嶼的面積</w:t>
            </w:r>
            <w:r>
              <w:rPr>
                <w:rFonts w:hint="eastAsia"/>
              </w:rPr>
              <w:t xml:space="preserve"> Max Area of Island</w:t>
            </w:r>
          </w:p>
        </w:tc>
      </w:tr>
      <w:tr w:rsidR="00FE5D6C" w14:paraId="24C026AF" w14:textId="77777777" w:rsidTr="00FE5D6C">
        <w:tc>
          <w:tcPr>
            <w:tcW w:w="454" w:type="dxa"/>
          </w:tcPr>
          <w:p w14:paraId="348F3B1E" w14:textId="642A060D" w:rsidR="00FE5D6C" w:rsidRDefault="00FE5D6C" w:rsidP="00350497">
            <w:r>
              <w:t>1</w:t>
            </w:r>
          </w:p>
          <w:p w14:paraId="0A8D7AB7" w14:textId="77777777" w:rsidR="00FE5D6C" w:rsidRDefault="00FE5D6C" w:rsidP="00350497">
            <w:r>
              <w:t>2</w:t>
            </w:r>
          </w:p>
          <w:p w14:paraId="3214F831" w14:textId="77777777" w:rsidR="00FE5D6C" w:rsidRDefault="00FE5D6C" w:rsidP="00350497">
            <w:r>
              <w:t>3</w:t>
            </w:r>
          </w:p>
          <w:p w14:paraId="43700B5C" w14:textId="77777777" w:rsidR="00FE5D6C" w:rsidRDefault="00FE5D6C" w:rsidP="00350497">
            <w:r>
              <w:t>4</w:t>
            </w:r>
          </w:p>
          <w:p w14:paraId="451C97E5" w14:textId="77777777" w:rsidR="00FE5D6C" w:rsidRDefault="00FE5D6C" w:rsidP="00350497">
            <w:r>
              <w:t>5</w:t>
            </w:r>
          </w:p>
          <w:p w14:paraId="0443A9CA" w14:textId="77777777" w:rsidR="00FE5D6C" w:rsidRDefault="00FE5D6C" w:rsidP="00350497">
            <w:r>
              <w:t>6</w:t>
            </w:r>
          </w:p>
          <w:p w14:paraId="056F98A6" w14:textId="77777777" w:rsidR="00FE5D6C" w:rsidRDefault="00FE5D6C" w:rsidP="00350497">
            <w:r>
              <w:t>7</w:t>
            </w:r>
          </w:p>
          <w:p w14:paraId="253FDA05" w14:textId="77777777" w:rsidR="00FE5D6C" w:rsidRDefault="00FE5D6C" w:rsidP="00350497">
            <w:r>
              <w:t>8</w:t>
            </w:r>
          </w:p>
          <w:p w14:paraId="78D8CC21" w14:textId="77777777" w:rsidR="00FE5D6C" w:rsidRDefault="00FE5D6C" w:rsidP="00350497">
            <w:r>
              <w:t>9</w:t>
            </w:r>
          </w:p>
          <w:p w14:paraId="3CC6FD3D" w14:textId="77777777" w:rsidR="00FE5D6C" w:rsidRDefault="00FE5D6C" w:rsidP="00350497">
            <w:r>
              <w:t>10</w:t>
            </w:r>
          </w:p>
          <w:p w14:paraId="197BDFE8" w14:textId="77777777" w:rsidR="00FE5D6C" w:rsidRDefault="00FE5D6C" w:rsidP="00350497">
            <w:r>
              <w:t>11</w:t>
            </w:r>
          </w:p>
          <w:p w14:paraId="61D6E987" w14:textId="77777777" w:rsidR="00FE5D6C" w:rsidRDefault="00FE5D6C" w:rsidP="00350497">
            <w:r>
              <w:t>12</w:t>
            </w:r>
          </w:p>
          <w:p w14:paraId="37424758" w14:textId="77777777" w:rsidR="00FE5D6C" w:rsidRDefault="00FE5D6C" w:rsidP="00350497">
            <w:r>
              <w:t>13</w:t>
            </w:r>
          </w:p>
          <w:p w14:paraId="1B353D55" w14:textId="77777777" w:rsidR="00FE5D6C" w:rsidRDefault="00FE5D6C" w:rsidP="00350497">
            <w:r>
              <w:t>14</w:t>
            </w:r>
          </w:p>
          <w:p w14:paraId="7406ADD8" w14:textId="77777777" w:rsidR="00FE5D6C" w:rsidRDefault="00FE5D6C" w:rsidP="00350497">
            <w:r>
              <w:t>15</w:t>
            </w:r>
          </w:p>
          <w:p w14:paraId="3F483473" w14:textId="77777777" w:rsidR="00FE5D6C" w:rsidRDefault="00FE5D6C" w:rsidP="00350497">
            <w:r>
              <w:t>16</w:t>
            </w:r>
          </w:p>
          <w:p w14:paraId="362275A0" w14:textId="77777777" w:rsidR="00FE5D6C" w:rsidRDefault="00FE5D6C" w:rsidP="00350497">
            <w:r>
              <w:t>17</w:t>
            </w:r>
          </w:p>
          <w:p w14:paraId="272BC941" w14:textId="77777777" w:rsidR="00FE5D6C" w:rsidRDefault="00FE5D6C" w:rsidP="00350497">
            <w:r>
              <w:t>18</w:t>
            </w:r>
          </w:p>
          <w:p w14:paraId="56FBF166" w14:textId="77777777" w:rsidR="00FE5D6C" w:rsidRDefault="00FE5D6C" w:rsidP="00350497">
            <w:r>
              <w:t>19</w:t>
            </w:r>
          </w:p>
          <w:p w14:paraId="40A04E4A" w14:textId="77777777" w:rsidR="00FE5D6C" w:rsidRDefault="00FE5D6C" w:rsidP="00350497">
            <w:r>
              <w:t>20</w:t>
            </w:r>
          </w:p>
          <w:p w14:paraId="4A9A711E" w14:textId="77777777" w:rsidR="00FE5D6C" w:rsidRDefault="00FE5D6C" w:rsidP="00350497">
            <w:r>
              <w:t>21</w:t>
            </w:r>
          </w:p>
          <w:p w14:paraId="6E54F160" w14:textId="77777777" w:rsidR="00FE5D6C" w:rsidRDefault="00FE5D6C" w:rsidP="00350497">
            <w:r>
              <w:t>22</w:t>
            </w:r>
          </w:p>
          <w:p w14:paraId="2B0AF8BD" w14:textId="77777777" w:rsidR="00FE5D6C" w:rsidRDefault="00FE5D6C" w:rsidP="00350497">
            <w:r>
              <w:t>23</w:t>
            </w:r>
          </w:p>
          <w:p w14:paraId="7E4402DB" w14:textId="77777777" w:rsidR="00FE5D6C" w:rsidRDefault="00FE5D6C" w:rsidP="00350497">
            <w:r>
              <w:t>24</w:t>
            </w:r>
          </w:p>
          <w:p w14:paraId="1D5E78E7" w14:textId="77777777" w:rsidR="00FE5D6C" w:rsidRDefault="00FE5D6C" w:rsidP="00350497">
            <w:r>
              <w:t>25</w:t>
            </w:r>
          </w:p>
          <w:p w14:paraId="5B860647" w14:textId="77777777" w:rsidR="00FE5D6C" w:rsidRDefault="00FE5D6C" w:rsidP="00350497">
            <w:r>
              <w:t>26</w:t>
            </w:r>
          </w:p>
          <w:p w14:paraId="3B1772AB" w14:textId="77777777" w:rsidR="00FE5D6C" w:rsidRDefault="00FE5D6C" w:rsidP="00350497">
            <w:r>
              <w:lastRenderedPageBreak/>
              <w:t>27</w:t>
            </w:r>
          </w:p>
          <w:p w14:paraId="6D196F8D" w14:textId="77777777" w:rsidR="00FE5D6C" w:rsidRDefault="00FE5D6C" w:rsidP="00350497">
            <w:r>
              <w:t>28</w:t>
            </w:r>
          </w:p>
          <w:p w14:paraId="45494E51" w14:textId="77777777" w:rsidR="00FE5D6C" w:rsidRDefault="00FE5D6C" w:rsidP="00350497">
            <w:r>
              <w:t>29</w:t>
            </w:r>
          </w:p>
          <w:p w14:paraId="606FC2C7" w14:textId="77777777" w:rsidR="00FE5D6C" w:rsidRDefault="00FE5D6C" w:rsidP="00350497">
            <w:r>
              <w:t>30</w:t>
            </w:r>
          </w:p>
          <w:p w14:paraId="4A01F645" w14:textId="77777777" w:rsidR="00FE5D6C" w:rsidRDefault="00FE5D6C" w:rsidP="00350497">
            <w:r>
              <w:t>31</w:t>
            </w:r>
          </w:p>
          <w:p w14:paraId="7B9C4F2F" w14:textId="77777777" w:rsidR="00FE5D6C" w:rsidRDefault="00FE5D6C" w:rsidP="00350497">
            <w:r>
              <w:t>32</w:t>
            </w:r>
          </w:p>
          <w:p w14:paraId="4E2E7110" w14:textId="77777777" w:rsidR="00FE5D6C" w:rsidRDefault="00FE5D6C" w:rsidP="00350497">
            <w:r>
              <w:t>33</w:t>
            </w:r>
          </w:p>
          <w:p w14:paraId="2D831920" w14:textId="77777777" w:rsidR="00FE5D6C" w:rsidRDefault="00FE5D6C" w:rsidP="00350497">
            <w:r>
              <w:t>34</w:t>
            </w:r>
          </w:p>
          <w:p w14:paraId="3B329B5C" w14:textId="77777777" w:rsidR="00FE5D6C" w:rsidRDefault="00FE5D6C" w:rsidP="00350497">
            <w:r>
              <w:t>35</w:t>
            </w:r>
          </w:p>
          <w:p w14:paraId="644BE412" w14:textId="77777777" w:rsidR="00FE5D6C" w:rsidRDefault="00FE5D6C" w:rsidP="00350497">
            <w:r>
              <w:t>36</w:t>
            </w:r>
          </w:p>
          <w:p w14:paraId="239E01F4" w14:textId="77777777" w:rsidR="00FE5D6C" w:rsidRDefault="00FE5D6C" w:rsidP="00350497">
            <w:r>
              <w:t>37</w:t>
            </w:r>
          </w:p>
          <w:p w14:paraId="2A535CA1" w14:textId="77777777" w:rsidR="00FE5D6C" w:rsidRDefault="00FE5D6C" w:rsidP="00350497">
            <w:r>
              <w:t>38</w:t>
            </w:r>
          </w:p>
          <w:p w14:paraId="5E8ABB9E" w14:textId="77777777" w:rsidR="00FE5D6C" w:rsidRDefault="00FE5D6C" w:rsidP="00350497">
            <w:r>
              <w:t>39</w:t>
            </w:r>
          </w:p>
          <w:p w14:paraId="04CD4BBF" w14:textId="77777777" w:rsidR="00FE5D6C" w:rsidRDefault="00FE5D6C" w:rsidP="00350497">
            <w:r>
              <w:t>40</w:t>
            </w:r>
          </w:p>
          <w:p w14:paraId="52DF9FB9" w14:textId="77777777" w:rsidR="004A3AB2" w:rsidRDefault="004A3AB2" w:rsidP="00350497">
            <w:r>
              <w:t>41</w:t>
            </w:r>
          </w:p>
          <w:p w14:paraId="4BD3C22A" w14:textId="77777777" w:rsidR="004A3AB2" w:rsidRDefault="004A3AB2" w:rsidP="00350497">
            <w:r>
              <w:t>42</w:t>
            </w:r>
          </w:p>
          <w:p w14:paraId="68E5F263" w14:textId="77777777" w:rsidR="004A3AB2" w:rsidRDefault="004A3AB2" w:rsidP="00350497">
            <w:r>
              <w:t>43</w:t>
            </w:r>
          </w:p>
          <w:p w14:paraId="3FFBB367" w14:textId="77777777" w:rsidR="004A3AB2" w:rsidRDefault="004A3AB2" w:rsidP="00350497">
            <w:r>
              <w:t>44</w:t>
            </w:r>
          </w:p>
          <w:p w14:paraId="43AF0903" w14:textId="77777777" w:rsidR="004A3AB2" w:rsidRDefault="004A3AB2" w:rsidP="00350497">
            <w:r>
              <w:t>45</w:t>
            </w:r>
          </w:p>
          <w:p w14:paraId="7C1E379D" w14:textId="77777777" w:rsidR="004A3AB2" w:rsidRDefault="004A3AB2" w:rsidP="00350497">
            <w:r>
              <w:t>46</w:t>
            </w:r>
          </w:p>
          <w:p w14:paraId="2ED5EE9D" w14:textId="77777777" w:rsidR="004A3AB2" w:rsidRDefault="004A3AB2" w:rsidP="00350497">
            <w:r>
              <w:t>47</w:t>
            </w:r>
          </w:p>
          <w:p w14:paraId="26DFFAB6" w14:textId="77777777" w:rsidR="004A3AB2" w:rsidRDefault="004A3AB2" w:rsidP="00350497">
            <w:r>
              <w:t>48</w:t>
            </w:r>
          </w:p>
          <w:p w14:paraId="5336C7E9" w14:textId="77777777" w:rsidR="004A3AB2" w:rsidRDefault="004A3AB2" w:rsidP="00350497">
            <w:r>
              <w:t>49</w:t>
            </w:r>
          </w:p>
          <w:p w14:paraId="534810AA" w14:textId="77777777" w:rsidR="004A3AB2" w:rsidRDefault="004A3AB2" w:rsidP="00350497">
            <w:r>
              <w:t>50</w:t>
            </w:r>
          </w:p>
          <w:p w14:paraId="32785738" w14:textId="77777777" w:rsidR="004A3AB2" w:rsidRDefault="004A3AB2" w:rsidP="00350497">
            <w:r>
              <w:t>51</w:t>
            </w:r>
          </w:p>
          <w:p w14:paraId="7627A640" w14:textId="77777777" w:rsidR="004A3AB2" w:rsidRDefault="004A3AB2" w:rsidP="00350497">
            <w:r>
              <w:t>52</w:t>
            </w:r>
          </w:p>
          <w:p w14:paraId="2F21FF45" w14:textId="77777777" w:rsidR="004A3AB2" w:rsidRDefault="004A3AB2" w:rsidP="00350497">
            <w:r>
              <w:t>53</w:t>
            </w:r>
          </w:p>
          <w:p w14:paraId="402BD764" w14:textId="77777777" w:rsidR="004A3AB2" w:rsidRDefault="004A3AB2" w:rsidP="00350497">
            <w:r>
              <w:t>54</w:t>
            </w:r>
          </w:p>
          <w:p w14:paraId="413A17DA" w14:textId="77777777" w:rsidR="004A3AB2" w:rsidRDefault="004A3AB2" w:rsidP="00350497">
            <w:r>
              <w:t>55</w:t>
            </w:r>
          </w:p>
          <w:p w14:paraId="7D209FA1" w14:textId="77777777" w:rsidR="004A3AB2" w:rsidRDefault="004A3AB2" w:rsidP="00350497">
            <w:r>
              <w:t>56</w:t>
            </w:r>
          </w:p>
          <w:p w14:paraId="706C4326" w14:textId="77777777" w:rsidR="004A3AB2" w:rsidRDefault="004A3AB2" w:rsidP="00350497">
            <w:r>
              <w:t>57</w:t>
            </w:r>
          </w:p>
          <w:p w14:paraId="62A232C0" w14:textId="77777777" w:rsidR="004A3AB2" w:rsidRDefault="004A3AB2" w:rsidP="00350497">
            <w:r>
              <w:t>58</w:t>
            </w:r>
          </w:p>
          <w:p w14:paraId="2858726A" w14:textId="77777777" w:rsidR="004A3AB2" w:rsidRDefault="004A3AB2" w:rsidP="00350497">
            <w:r>
              <w:t>59</w:t>
            </w:r>
          </w:p>
          <w:p w14:paraId="3F2C1959" w14:textId="100856F8" w:rsidR="004A3AB2" w:rsidRDefault="004A3AB2" w:rsidP="00350497">
            <w:r>
              <w:t>60</w:t>
            </w:r>
          </w:p>
        </w:tc>
        <w:tc>
          <w:tcPr>
            <w:tcW w:w="7836" w:type="dxa"/>
          </w:tcPr>
          <w:p w14:paraId="6C60C1FF" w14:textId="77777777" w:rsidR="00FE5D6C" w:rsidRDefault="00FE5D6C" w:rsidP="00FE5D6C">
            <w:r>
              <w:lastRenderedPageBreak/>
              <w:t xml:space="preserve">class </w:t>
            </w:r>
            <w:proofErr w:type="gramStart"/>
            <w:r>
              <w:t>Solution{</w:t>
            </w:r>
            <w:proofErr w:type="gramEnd"/>
          </w:p>
          <w:p w14:paraId="56FF4CA5" w14:textId="77777777" w:rsidR="00FE5D6C" w:rsidRDefault="00FE5D6C" w:rsidP="00FE5D6C">
            <w:r>
              <w:tab/>
            </w:r>
            <w:r>
              <w:tab/>
            </w:r>
          </w:p>
          <w:p w14:paraId="1B2C3D45" w14:textId="77777777" w:rsidR="00FE5D6C" w:rsidRDefault="00FE5D6C" w:rsidP="00FE5D6C">
            <w:r>
              <w:tab/>
              <w:t>// DFS</w:t>
            </w:r>
          </w:p>
          <w:p w14:paraId="0B37460E" w14:textId="77777777" w:rsidR="00FE5D6C" w:rsidRDefault="00FE5D6C" w:rsidP="00FE5D6C">
            <w:r>
              <w:tab/>
              <w:t xml:space="preserve">int area(vector&lt;vector&lt;int&gt;&gt;&amp; grid, int i, int j, int row, int </w:t>
            </w:r>
            <w:proofErr w:type="gramStart"/>
            <w:r>
              <w:t>col){</w:t>
            </w:r>
            <w:proofErr w:type="gramEnd"/>
          </w:p>
          <w:p w14:paraId="62872D39" w14:textId="77777777" w:rsidR="00FE5D6C" w:rsidRDefault="00FE5D6C" w:rsidP="00FE5D6C"/>
          <w:p w14:paraId="76DECF00" w14:textId="77777777" w:rsidR="00FE5D6C" w:rsidRDefault="00FE5D6C" w:rsidP="00FE5D6C"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過程中超出邊界時，回傳</w:t>
            </w:r>
            <w:r>
              <w:rPr>
                <w:rFonts w:hint="eastAsia"/>
              </w:rPr>
              <w:t xml:space="preserve"> 0</w:t>
            </w:r>
          </w:p>
          <w:p w14:paraId="5CB83766" w14:textId="5C7858AE" w:rsidR="00FE5D6C" w:rsidRDefault="00FE5D6C" w:rsidP="00FE5D6C">
            <w:r>
              <w:tab/>
            </w:r>
            <w:r>
              <w:tab/>
              <w:t>if (i&lt;0 || j&lt;</w:t>
            </w:r>
            <w:proofErr w:type="gramStart"/>
            <w:r>
              <w:t>0){</w:t>
            </w:r>
            <w:proofErr w:type="gramEnd"/>
          </w:p>
          <w:p w14:paraId="22321C66" w14:textId="77777777" w:rsidR="00FE5D6C" w:rsidRDefault="00FE5D6C" w:rsidP="00FE5D6C">
            <w:r>
              <w:tab/>
            </w:r>
            <w:r>
              <w:tab/>
            </w:r>
            <w:r>
              <w:tab/>
              <w:t>return 0;</w:t>
            </w:r>
          </w:p>
          <w:p w14:paraId="77782E72" w14:textId="77777777" w:rsidR="00FE5D6C" w:rsidRDefault="00FE5D6C" w:rsidP="00FE5D6C">
            <w:r>
              <w:tab/>
            </w:r>
            <w:r>
              <w:tab/>
              <w:t>}</w:t>
            </w:r>
          </w:p>
          <w:p w14:paraId="589AD0DC" w14:textId="0FEF056C" w:rsidR="00FE5D6C" w:rsidRDefault="00FE5D6C" w:rsidP="00FE5D6C">
            <w:r>
              <w:tab/>
            </w:r>
            <w:r>
              <w:tab/>
              <w:t>if (i&gt;=row || j&gt;=</w:t>
            </w:r>
            <w:proofErr w:type="gramStart"/>
            <w:r>
              <w:t>col){</w:t>
            </w:r>
            <w:proofErr w:type="gramEnd"/>
          </w:p>
          <w:p w14:paraId="464B7518" w14:textId="77777777" w:rsidR="00FE5D6C" w:rsidRDefault="00FE5D6C" w:rsidP="00FE5D6C">
            <w:r>
              <w:tab/>
            </w:r>
            <w:r>
              <w:tab/>
            </w:r>
            <w:r>
              <w:tab/>
              <w:t>return 0;</w:t>
            </w:r>
          </w:p>
          <w:p w14:paraId="57D7E625" w14:textId="77777777" w:rsidR="00FE5D6C" w:rsidRDefault="00FE5D6C" w:rsidP="00FE5D6C">
            <w:r>
              <w:tab/>
            </w:r>
            <w:r>
              <w:tab/>
              <w:t>}</w:t>
            </w:r>
          </w:p>
          <w:p w14:paraId="10A4FDC6" w14:textId="77777777" w:rsidR="00FE5D6C" w:rsidRDefault="00FE5D6C" w:rsidP="00FE5D6C"/>
          <w:p w14:paraId="24A850B9" w14:textId="77777777" w:rsidR="00FE5D6C" w:rsidRDefault="00FE5D6C" w:rsidP="00FE5D6C"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遇到海洋或已經走過的陸地時，回傳</w:t>
            </w:r>
            <w:r>
              <w:rPr>
                <w:rFonts w:hint="eastAsia"/>
              </w:rPr>
              <w:t xml:space="preserve"> 0</w:t>
            </w:r>
          </w:p>
          <w:p w14:paraId="682DA119" w14:textId="5FAFBD86" w:rsidR="00FE5D6C" w:rsidRDefault="00FE5D6C" w:rsidP="00FE5D6C">
            <w:r>
              <w:tab/>
            </w:r>
            <w:r>
              <w:tab/>
              <w:t>if (grid[i][</w:t>
            </w:r>
            <w:proofErr w:type="gramStart"/>
            <w:r>
              <w:t>j]=</w:t>
            </w:r>
            <w:proofErr w:type="gramEnd"/>
            <w:r>
              <w:t>=0 || grid[i][j]==-1){</w:t>
            </w:r>
          </w:p>
          <w:p w14:paraId="398A1865" w14:textId="77777777" w:rsidR="00FE5D6C" w:rsidRDefault="00FE5D6C" w:rsidP="00FE5D6C">
            <w:r>
              <w:tab/>
            </w:r>
            <w:r>
              <w:tab/>
            </w:r>
            <w:r>
              <w:tab/>
              <w:t>return 0;</w:t>
            </w:r>
          </w:p>
          <w:p w14:paraId="01D6AC25" w14:textId="77777777" w:rsidR="00FE5D6C" w:rsidRDefault="00FE5D6C" w:rsidP="00FE5D6C">
            <w:r>
              <w:tab/>
            </w:r>
            <w:r>
              <w:tab/>
              <w:t>}</w:t>
            </w:r>
          </w:p>
          <w:p w14:paraId="2396A591" w14:textId="77777777" w:rsidR="00FE5D6C" w:rsidRDefault="00FE5D6C" w:rsidP="00FE5D6C"/>
          <w:p w14:paraId="655A5FE7" w14:textId="77777777" w:rsidR="00FE5D6C" w:rsidRDefault="00FE5D6C" w:rsidP="00FE5D6C"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把現在造訪的陸地值改為</w:t>
            </w:r>
            <w:r>
              <w:rPr>
                <w:rFonts w:hint="eastAsia"/>
              </w:rPr>
              <w:t xml:space="preserve"> -1</w:t>
            </w:r>
          </w:p>
          <w:p w14:paraId="571E028C" w14:textId="77777777" w:rsidR="00FE5D6C" w:rsidRDefault="00FE5D6C" w:rsidP="00FE5D6C">
            <w:r>
              <w:tab/>
            </w:r>
            <w:r>
              <w:tab/>
              <w:t>grid[i][j] = -1;</w:t>
            </w:r>
          </w:p>
          <w:p w14:paraId="3554A8B3" w14:textId="77777777" w:rsidR="00FE5D6C" w:rsidRDefault="00FE5D6C" w:rsidP="00FE5D6C"/>
          <w:p w14:paraId="0BD8ADD4" w14:textId="77777777" w:rsidR="00FE5D6C" w:rsidRDefault="00FE5D6C" w:rsidP="00FE5D6C"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往四個方向移動</w:t>
            </w:r>
          </w:p>
          <w:p w14:paraId="1291467B" w14:textId="77777777" w:rsidR="00FE5D6C" w:rsidRDefault="00FE5D6C" w:rsidP="00FE5D6C">
            <w:r>
              <w:tab/>
            </w:r>
            <w:r>
              <w:tab/>
              <w:t xml:space="preserve">int up = </w:t>
            </w:r>
            <w:proofErr w:type="gramStart"/>
            <w:r>
              <w:t>area(</w:t>
            </w:r>
            <w:proofErr w:type="gramEnd"/>
            <w:r>
              <w:t>grid, i-1, j, row, col);</w:t>
            </w:r>
          </w:p>
          <w:p w14:paraId="6A499374" w14:textId="77777777" w:rsidR="00FE5D6C" w:rsidRDefault="00FE5D6C" w:rsidP="00FE5D6C">
            <w:r>
              <w:tab/>
            </w:r>
            <w:r>
              <w:tab/>
              <w:t xml:space="preserve">int down = </w:t>
            </w:r>
            <w:proofErr w:type="gramStart"/>
            <w:r>
              <w:t>area(</w:t>
            </w:r>
            <w:proofErr w:type="gramEnd"/>
            <w:r>
              <w:t>grid, i+1, j, row, col);</w:t>
            </w:r>
          </w:p>
          <w:p w14:paraId="23AAC0E1" w14:textId="77777777" w:rsidR="00FE5D6C" w:rsidRDefault="00FE5D6C" w:rsidP="00FE5D6C">
            <w:r>
              <w:tab/>
            </w:r>
            <w:r>
              <w:tab/>
              <w:t xml:space="preserve">int left = </w:t>
            </w:r>
            <w:proofErr w:type="gramStart"/>
            <w:r>
              <w:t>area(</w:t>
            </w:r>
            <w:proofErr w:type="gramEnd"/>
            <w:r>
              <w:t>grid, i, j-1, row, col);</w:t>
            </w:r>
          </w:p>
          <w:p w14:paraId="68B63541" w14:textId="77777777" w:rsidR="00FE5D6C" w:rsidRDefault="00FE5D6C" w:rsidP="00FE5D6C">
            <w:r>
              <w:tab/>
            </w:r>
            <w:r>
              <w:tab/>
              <w:t xml:space="preserve">int right = </w:t>
            </w:r>
            <w:proofErr w:type="gramStart"/>
            <w:r>
              <w:t>area(</w:t>
            </w:r>
            <w:proofErr w:type="gramEnd"/>
            <w:r>
              <w:t>grid, i, j+1, row, col);</w:t>
            </w:r>
          </w:p>
          <w:p w14:paraId="3125DD53" w14:textId="77777777" w:rsidR="00FE5D6C" w:rsidRDefault="00FE5D6C" w:rsidP="00FE5D6C"/>
          <w:p w14:paraId="14A88369" w14:textId="77777777" w:rsidR="00FE5D6C" w:rsidRDefault="00FE5D6C" w:rsidP="00FE5D6C"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回傳的面積是目前方格的面積</w:t>
            </w:r>
            <w:r>
              <w:rPr>
                <w:rFonts w:hint="eastAsia"/>
              </w:rPr>
              <w:t xml:space="preserve"> 1</w:t>
            </w:r>
          </w:p>
          <w:p w14:paraId="1FC606D9" w14:textId="77777777" w:rsidR="00FE5D6C" w:rsidRDefault="00FE5D6C" w:rsidP="00FE5D6C"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加上往四個方向移動後繼續處理所得面積</w:t>
            </w:r>
          </w:p>
          <w:p w14:paraId="0B01730D" w14:textId="77777777" w:rsidR="00FE5D6C" w:rsidRDefault="00FE5D6C" w:rsidP="00FE5D6C">
            <w:r>
              <w:tab/>
            </w:r>
            <w:r>
              <w:tab/>
              <w:t>return up + down + left + right + 1;</w:t>
            </w:r>
          </w:p>
          <w:p w14:paraId="51A76063" w14:textId="77777777" w:rsidR="00FE5D6C" w:rsidRDefault="00FE5D6C" w:rsidP="00FE5D6C"/>
          <w:p w14:paraId="1D298551" w14:textId="77777777" w:rsidR="00FE5D6C" w:rsidRDefault="00FE5D6C" w:rsidP="00FE5D6C">
            <w:r>
              <w:tab/>
              <w:t>}</w:t>
            </w:r>
            <w:r>
              <w:tab/>
            </w:r>
          </w:p>
          <w:p w14:paraId="5CEC359D" w14:textId="77777777" w:rsidR="00FE5D6C" w:rsidRDefault="00FE5D6C" w:rsidP="00FE5D6C"/>
          <w:p w14:paraId="6CD1A2EC" w14:textId="77777777" w:rsidR="00FE5D6C" w:rsidRDefault="00FE5D6C" w:rsidP="00FE5D6C">
            <w:r>
              <w:t>public:</w:t>
            </w:r>
          </w:p>
          <w:p w14:paraId="41641E3D" w14:textId="77777777" w:rsidR="00FE5D6C" w:rsidRDefault="00FE5D6C" w:rsidP="00FE5D6C">
            <w:r>
              <w:tab/>
              <w:t xml:space="preserve">int maxAreaOfIsland(vector&lt;vector&lt;int&gt;&gt;&amp; </w:t>
            </w:r>
            <w:proofErr w:type="gramStart"/>
            <w:r>
              <w:t>grid){</w:t>
            </w:r>
            <w:proofErr w:type="gramEnd"/>
          </w:p>
          <w:p w14:paraId="38E8D038" w14:textId="77777777" w:rsidR="00FE5D6C" w:rsidRDefault="00FE5D6C" w:rsidP="00FE5D6C"/>
          <w:p w14:paraId="5688C7D0" w14:textId="77777777" w:rsidR="00FE5D6C" w:rsidRDefault="00FE5D6C" w:rsidP="00FE5D6C"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取出</w:t>
            </w:r>
            <w:r>
              <w:rPr>
                <w:rFonts w:hint="eastAsia"/>
              </w:rPr>
              <w:t xml:space="preserve"> grid </w:t>
            </w:r>
            <w:r>
              <w:rPr>
                <w:rFonts w:hint="eastAsia"/>
              </w:rPr>
              <w:t>的大小</w:t>
            </w:r>
          </w:p>
          <w:p w14:paraId="58665DBD" w14:textId="77777777" w:rsidR="00FE5D6C" w:rsidRDefault="00FE5D6C" w:rsidP="00FE5D6C">
            <w:r>
              <w:tab/>
            </w:r>
            <w:r>
              <w:tab/>
              <w:t xml:space="preserve">int row = </w:t>
            </w:r>
            <w:proofErr w:type="gramStart"/>
            <w:r>
              <w:t>grid.size</w:t>
            </w:r>
            <w:proofErr w:type="gramEnd"/>
            <w:r>
              <w:t>();</w:t>
            </w:r>
          </w:p>
          <w:p w14:paraId="6A26FA11" w14:textId="77777777" w:rsidR="00FE5D6C" w:rsidRDefault="00FE5D6C" w:rsidP="00FE5D6C">
            <w:r>
              <w:tab/>
            </w:r>
            <w:r>
              <w:tab/>
              <w:t>int col = grid[0</w:t>
            </w:r>
            <w:proofErr w:type="gramStart"/>
            <w:r>
              <w:t>].size</w:t>
            </w:r>
            <w:proofErr w:type="gramEnd"/>
            <w:r>
              <w:t>();</w:t>
            </w:r>
          </w:p>
          <w:p w14:paraId="74545948" w14:textId="77777777" w:rsidR="00FE5D6C" w:rsidRDefault="00FE5D6C" w:rsidP="00FE5D6C"/>
          <w:p w14:paraId="62F209B4" w14:textId="77777777" w:rsidR="00FE5D6C" w:rsidRDefault="00FE5D6C" w:rsidP="00FE5D6C"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最大島嶼面積</w:t>
            </w:r>
          </w:p>
          <w:p w14:paraId="7A6B239E" w14:textId="77777777" w:rsidR="00FE5D6C" w:rsidRDefault="00FE5D6C" w:rsidP="00FE5D6C">
            <w:r>
              <w:tab/>
            </w:r>
            <w:r>
              <w:tab/>
              <w:t>int max_area = 0;</w:t>
            </w:r>
          </w:p>
          <w:p w14:paraId="7B424D72" w14:textId="77777777" w:rsidR="00FE5D6C" w:rsidRDefault="00FE5D6C" w:rsidP="00FE5D6C"/>
          <w:p w14:paraId="39A201BB" w14:textId="5366945E" w:rsidR="00FE5D6C" w:rsidRDefault="00FE5D6C" w:rsidP="00FE5D6C">
            <w:r>
              <w:tab/>
            </w:r>
            <w:r>
              <w:tab/>
              <w:t>for</w:t>
            </w:r>
            <w:r w:rsidR="004A3AB2">
              <w:t xml:space="preserve"> </w:t>
            </w:r>
            <w:r>
              <w:t>(int i=</w:t>
            </w:r>
            <w:proofErr w:type="gramStart"/>
            <w:r>
              <w:t>0</w:t>
            </w:r>
            <w:r w:rsidR="004A3AB2">
              <w:t xml:space="preserve"> </w:t>
            </w:r>
            <w:r>
              <w:t>;</w:t>
            </w:r>
            <w:proofErr w:type="gramEnd"/>
            <w:r w:rsidR="004A3AB2">
              <w:t xml:space="preserve"> </w:t>
            </w:r>
            <w:r>
              <w:t>i&lt;row</w:t>
            </w:r>
            <w:r w:rsidR="004A3AB2">
              <w:t xml:space="preserve"> </w:t>
            </w:r>
            <w:r>
              <w:t>;</w:t>
            </w:r>
            <w:r w:rsidR="004A3AB2">
              <w:t xml:space="preserve"> </w:t>
            </w:r>
            <w:r>
              <w:t>i++){</w:t>
            </w:r>
          </w:p>
          <w:p w14:paraId="17292B64" w14:textId="31C207C1" w:rsidR="00FE5D6C" w:rsidRDefault="00FE5D6C" w:rsidP="00FE5D6C">
            <w:r>
              <w:tab/>
            </w:r>
            <w:r>
              <w:tab/>
            </w:r>
            <w:r>
              <w:tab/>
              <w:t>for</w:t>
            </w:r>
            <w:r w:rsidR="004A3AB2">
              <w:t xml:space="preserve"> </w:t>
            </w:r>
            <w:r>
              <w:t>(int j=</w:t>
            </w:r>
            <w:proofErr w:type="gramStart"/>
            <w:r>
              <w:t>0</w:t>
            </w:r>
            <w:r w:rsidR="004A3AB2">
              <w:t xml:space="preserve"> </w:t>
            </w:r>
            <w:r>
              <w:t>;</w:t>
            </w:r>
            <w:proofErr w:type="gramEnd"/>
            <w:r w:rsidR="004A3AB2">
              <w:t xml:space="preserve"> </w:t>
            </w:r>
            <w:r>
              <w:t>j&lt;col</w:t>
            </w:r>
            <w:r w:rsidR="004A3AB2">
              <w:t xml:space="preserve"> </w:t>
            </w:r>
            <w:r>
              <w:t>;</w:t>
            </w:r>
            <w:r w:rsidR="004A3AB2">
              <w:t xml:space="preserve"> </w:t>
            </w:r>
            <w:r>
              <w:t>j++){</w:t>
            </w:r>
          </w:p>
          <w:p w14:paraId="2172679B" w14:textId="77777777" w:rsidR="00FE5D6C" w:rsidRDefault="00FE5D6C" w:rsidP="00FE5D6C">
            <w:r>
              <w:tab/>
            </w:r>
            <w:r>
              <w:tab/>
            </w:r>
            <w:r>
              <w:tab/>
            </w:r>
            <w:r>
              <w:tab/>
            </w:r>
          </w:p>
          <w:p w14:paraId="3CFD7BB4" w14:textId="77777777" w:rsidR="00FE5D6C" w:rsidRDefault="00FE5D6C" w:rsidP="00FE5D6C"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遇到陸地</w:t>
            </w:r>
            <w:r>
              <w:rPr>
                <w:rFonts w:hint="eastAsia"/>
              </w:rPr>
              <w:t xml:space="preserve"> 1 </w:t>
            </w:r>
            <w:r>
              <w:rPr>
                <w:rFonts w:hint="eastAsia"/>
              </w:rPr>
              <w:t>時就進行</w:t>
            </w:r>
            <w:r>
              <w:rPr>
                <w:rFonts w:hint="eastAsia"/>
              </w:rPr>
              <w:t xml:space="preserve"> DFS</w:t>
            </w:r>
          </w:p>
          <w:p w14:paraId="637F6C6C" w14:textId="7BB047A8" w:rsidR="00FE5D6C" w:rsidRDefault="00FE5D6C" w:rsidP="00FE5D6C">
            <w:r>
              <w:tab/>
            </w:r>
            <w:r>
              <w:tab/>
            </w:r>
            <w:r>
              <w:tab/>
            </w:r>
            <w:r>
              <w:tab/>
              <w:t>if</w:t>
            </w:r>
            <w:r w:rsidR="004A3AB2">
              <w:t xml:space="preserve"> </w:t>
            </w:r>
            <w:r>
              <w:t>(grid[i][</w:t>
            </w:r>
            <w:proofErr w:type="gramStart"/>
            <w:r>
              <w:t>j]=</w:t>
            </w:r>
            <w:proofErr w:type="gramEnd"/>
            <w:r>
              <w:t>=1){</w:t>
            </w:r>
          </w:p>
          <w:p w14:paraId="2A6F68BE" w14:textId="77777777" w:rsidR="00FE5D6C" w:rsidRDefault="00FE5D6C" w:rsidP="00FE5D6C"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int tmp = area(</w:t>
            </w:r>
            <w:proofErr w:type="gramStart"/>
            <w:r>
              <w:t>grid,i</w:t>
            </w:r>
            <w:proofErr w:type="gramEnd"/>
            <w:r>
              <w:t>,j,row,col);</w:t>
            </w:r>
          </w:p>
          <w:p w14:paraId="0F11FE05" w14:textId="77777777" w:rsidR="00FE5D6C" w:rsidRDefault="00FE5D6C" w:rsidP="00FE5D6C"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max_area = max_area&gt;</w:t>
            </w:r>
            <w:proofErr w:type="gramStart"/>
            <w:r>
              <w:t>tmp?max</w:t>
            </w:r>
            <w:proofErr w:type="gramEnd"/>
            <w:r>
              <w:t>_area:tmp;</w:t>
            </w:r>
          </w:p>
          <w:p w14:paraId="404AB3BF" w14:textId="77777777" w:rsidR="00FE5D6C" w:rsidRDefault="00FE5D6C" w:rsidP="00FE5D6C">
            <w:r>
              <w:tab/>
            </w:r>
            <w:r>
              <w:tab/>
            </w:r>
            <w:r>
              <w:tab/>
            </w:r>
            <w:r>
              <w:tab/>
              <w:t>}</w:t>
            </w:r>
          </w:p>
          <w:p w14:paraId="0CDE8D7E" w14:textId="77777777" w:rsidR="00FE5D6C" w:rsidRDefault="00FE5D6C" w:rsidP="00FE5D6C">
            <w:r>
              <w:tab/>
            </w:r>
            <w:r>
              <w:tab/>
            </w:r>
            <w:r>
              <w:tab/>
            </w:r>
            <w:r>
              <w:tab/>
            </w:r>
          </w:p>
          <w:p w14:paraId="50E6CBDA" w14:textId="77777777" w:rsidR="00FE5D6C" w:rsidRDefault="00FE5D6C" w:rsidP="00FE5D6C">
            <w:r>
              <w:tab/>
            </w:r>
            <w:r>
              <w:tab/>
            </w:r>
            <w:r>
              <w:tab/>
              <w:t>}</w:t>
            </w:r>
          </w:p>
          <w:p w14:paraId="4127430F" w14:textId="77777777" w:rsidR="00FE5D6C" w:rsidRDefault="00FE5D6C" w:rsidP="00FE5D6C">
            <w:r>
              <w:tab/>
            </w:r>
            <w:r>
              <w:tab/>
              <w:t>}</w:t>
            </w:r>
          </w:p>
          <w:p w14:paraId="1A4480A0" w14:textId="77777777" w:rsidR="00FE5D6C" w:rsidRDefault="00FE5D6C" w:rsidP="00FE5D6C"/>
          <w:p w14:paraId="51073C5C" w14:textId="77777777" w:rsidR="00FE5D6C" w:rsidRDefault="00FE5D6C" w:rsidP="00FE5D6C">
            <w:r>
              <w:tab/>
            </w:r>
            <w:r>
              <w:tab/>
              <w:t>return max_area;</w:t>
            </w:r>
          </w:p>
          <w:p w14:paraId="1DA38524" w14:textId="77777777" w:rsidR="00FE5D6C" w:rsidRDefault="00FE5D6C" w:rsidP="00FE5D6C"/>
          <w:p w14:paraId="25378940" w14:textId="77777777" w:rsidR="00FE5D6C" w:rsidRDefault="00FE5D6C" w:rsidP="00FE5D6C">
            <w:r>
              <w:tab/>
              <w:t>} // end of maxAreaOfIsland</w:t>
            </w:r>
          </w:p>
          <w:p w14:paraId="34BA025A" w14:textId="77777777" w:rsidR="004A3AB2" w:rsidRDefault="004A3AB2" w:rsidP="00FE5D6C"/>
          <w:p w14:paraId="19D53E35" w14:textId="2AFD13EE" w:rsidR="00FE5D6C" w:rsidRDefault="00FE5D6C" w:rsidP="00350497">
            <w:r>
              <w:t>}; // end of Solution</w:t>
            </w:r>
          </w:p>
        </w:tc>
      </w:tr>
    </w:tbl>
    <w:p w14:paraId="7CB2E20F" w14:textId="60C842C3" w:rsidR="00350497" w:rsidRDefault="00350497" w:rsidP="00350497">
      <w:r>
        <w:rPr>
          <w:rFonts w:hint="eastAsia"/>
        </w:rPr>
        <w:lastRenderedPageBreak/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>
        <w:rPr>
          <w:rFonts w:hint="eastAsia"/>
        </w:rPr>
        <w:t xml:space="preserve">LeetCode #1267. </w:t>
      </w:r>
      <w:r>
        <w:rPr>
          <w:rFonts w:hint="eastAsia"/>
        </w:rPr>
        <w:t>溝通伺服器的總數</w:t>
      </w:r>
      <w:r>
        <w:rPr>
          <w:rFonts w:hint="eastAsia"/>
        </w:rPr>
        <w:t xml:space="preserve"> Count Servers that Communicate</w:t>
      </w:r>
    </w:p>
    <w:p w14:paraId="75975B99" w14:textId="77777777" w:rsidR="00350497" w:rsidRDefault="00350497" w:rsidP="00350497"/>
    <w:p w14:paraId="4AA1EA0D" w14:textId="77777777" w:rsidR="00350497" w:rsidRDefault="00350497" w:rsidP="00350497">
      <w:r>
        <w:rPr>
          <w:rFonts w:hint="eastAsia"/>
        </w:rPr>
        <w:t xml:space="preserve">A. </w:t>
      </w:r>
      <w:r>
        <w:rPr>
          <w:rFonts w:hint="eastAsia"/>
        </w:rPr>
        <w:t>題目</w:t>
      </w:r>
    </w:p>
    <w:p w14:paraId="409CDD19" w14:textId="77777777" w:rsidR="00350497" w:rsidRDefault="00350497" w:rsidP="00350497"/>
    <w:p w14:paraId="1B228BC0" w14:textId="6A2C4AA8" w:rsidR="00350497" w:rsidRDefault="00350497" w:rsidP="00350497">
      <w:r>
        <w:rPr>
          <w:rFonts w:hint="eastAsia"/>
        </w:rPr>
        <w:t>給定一個</w:t>
      </w:r>
      <w:r>
        <w:rPr>
          <w:rFonts w:hint="eastAsia"/>
        </w:rPr>
        <w:t xml:space="preserve"> </w:t>
      </w:r>
      <m:oMath>
        <m:r>
          <w:rPr>
            <w:rFonts w:ascii="Cambria Math" w:hAnsi="Cambria Math" w:hint="eastAsia"/>
          </w:rPr>
          <m:t>m</m:t>
        </m:r>
        <m:r>
          <w:rPr>
            <w:rFonts w:ascii="Cambria Math" w:hAnsi="Cambria Math"/>
          </w:rPr>
          <m:t>×</m:t>
        </m:r>
        <m:r>
          <w:rPr>
            <w:rFonts w:ascii="Cambria Math" w:hAnsi="Cambria Math" w:hint="eastAsia"/>
          </w:rPr>
          <m:t>n</m:t>
        </m:r>
      </m:oMath>
      <w:r>
        <w:rPr>
          <w:rFonts w:hint="eastAsia"/>
        </w:rPr>
        <w:t xml:space="preserve"> </w:t>
      </w:r>
      <w:r>
        <w:rPr>
          <w:rFonts w:hint="eastAsia"/>
        </w:rPr>
        <w:t>的整數陣列，代表了一個伺服器中心的地圖，陣列中每個</w:t>
      </w:r>
      <w:r>
        <w:rPr>
          <w:rFonts w:hint="eastAsia"/>
        </w:rPr>
        <w:t xml:space="preserve"> 1 </w:t>
      </w:r>
      <w:r>
        <w:rPr>
          <w:rFonts w:hint="eastAsia"/>
        </w:rPr>
        <w:t>代表該處有伺服器，</w:t>
      </w:r>
      <w:r>
        <w:rPr>
          <w:rFonts w:hint="eastAsia"/>
        </w:rPr>
        <w:t xml:space="preserve">0 </w:t>
      </w:r>
      <w:r>
        <w:rPr>
          <w:rFonts w:hint="eastAsia"/>
        </w:rPr>
        <w:t>代表該處沒有伺服器</w:t>
      </w:r>
      <w:r w:rsidR="00B95164">
        <w:rPr>
          <w:rFonts w:hint="eastAsia"/>
        </w:rPr>
        <w:t>。兩個伺服器只有位在相同直行或相同橫列時，被認為會互相「溝通」</w:t>
      </w:r>
      <w:r w:rsidR="00B95164">
        <w:t>。</w:t>
      </w:r>
      <w:r>
        <w:rPr>
          <w:rFonts w:hint="eastAsia"/>
        </w:rPr>
        <w:t>回傳會和其他伺服器溝通的伺服器總數。</w:t>
      </w:r>
    </w:p>
    <w:p w14:paraId="175817D9" w14:textId="220689A9" w:rsidR="00350497" w:rsidRDefault="00350497" w:rsidP="00350497"/>
    <w:p w14:paraId="2997A42B" w14:textId="7FB1DC70" w:rsidR="00350497" w:rsidRDefault="00350497" w:rsidP="00350497">
      <w:r>
        <w:rPr>
          <w:rFonts w:hint="eastAsia"/>
        </w:rPr>
        <w:t xml:space="preserve">B. </w:t>
      </w:r>
      <w:r>
        <w:rPr>
          <w:rFonts w:hint="eastAsia"/>
        </w:rPr>
        <w:t>出處</w:t>
      </w:r>
    </w:p>
    <w:p w14:paraId="3981D246" w14:textId="46670FA6" w:rsidR="00350497" w:rsidRDefault="00350497" w:rsidP="00350497">
      <w:r>
        <w:t>https://leetcode.com/problems/count-servers-that-communicate/</w:t>
      </w:r>
    </w:p>
    <w:p w14:paraId="446C9A4D" w14:textId="646EE666" w:rsidR="00350497" w:rsidRDefault="00350497" w:rsidP="00350497"/>
    <w:p w14:paraId="156851C5" w14:textId="77FB07C0" w:rsidR="00350497" w:rsidRDefault="00B95164" w:rsidP="00350497">
      <w:r w:rsidRPr="00B95164">
        <w:rPr>
          <w:noProof/>
        </w:rPr>
        <w:drawing>
          <wp:anchor distT="0" distB="0" distL="114300" distR="114300" simplePos="0" relativeHeight="251836416" behindDoc="0" locked="0" layoutInCell="1" allowOverlap="1" wp14:anchorId="417E28B5" wp14:editId="6AC05656">
            <wp:simplePos x="0" y="0"/>
            <wp:positionH relativeFrom="column">
              <wp:posOffset>1609725</wp:posOffset>
            </wp:positionH>
            <wp:positionV relativeFrom="paragraph">
              <wp:posOffset>407035</wp:posOffset>
            </wp:positionV>
            <wp:extent cx="1755140" cy="1794510"/>
            <wp:effectExtent l="0" t="0" r="0" b="8890"/>
            <wp:wrapTopAndBottom/>
            <wp:docPr id="116" name="圖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1755140" cy="17945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50497">
        <w:rPr>
          <w:rFonts w:hint="eastAsia"/>
        </w:rPr>
        <w:t xml:space="preserve">C. </w:t>
      </w:r>
      <w:r w:rsidR="00350497">
        <w:rPr>
          <w:rFonts w:hint="eastAsia"/>
        </w:rPr>
        <w:t>範例輸入與輸出</w:t>
      </w:r>
    </w:p>
    <w:p w14:paraId="539A4C42" w14:textId="726621C4" w:rsidR="00B95164" w:rsidRDefault="00B95164" w:rsidP="00350497"/>
    <w:p w14:paraId="5E15A537" w14:textId="31160269" w:rsidR="00350497" w:rsidRDefault="00350497" w:rsidP="00350497">
      <w:r>
        <w:rPr>
          <w:rFonts w:hint="eastAsia"/>
        </w:rPr>
        <w:t>輸入：</w:t>
      </w:r>
      <w:r>
        <w:rPr>
          <w:rFonts w:hint="eastAsia"/>
        </w:rPr>
        <w:t>grid = [[1,0],[0,1]]</w:t>
      </w:r>
    </w:p>
    <w:p w14:paraId="0C987DB7" w14:textId="26353611" w:rsidR="00350497" w:rsidRDefault="00350497" w:rsidP="00350497">
      <w:r>
        <w:rPr>
          <w:rFonts w:hint="eastAsia"/>
        </w:rPr>
        <w:t>輸出：</w:t>
      </w:r>
      <w:r>
        <w:rPr>
          <w:rFonts w:hint="eastAsia"/>
        </w:rPr>
        <w:t>0</w:t>
      </w:r>
    </w:p>
    <w:p w14:paraId="511B9FBC" w14:textId="4EFA9190" w:rsidR="00350497" w:rsidRDefault="00B95164" w:rsidP="00350497">
      <w:r w:rsidRPr="00B95164">
        <w:rPr>
          <w:noProof/>
        </w:rPr>
        <w:drawing>
          <wp:anchor distT="0" distB="0" distL="114300" distR="114300" simplePos="0" relativeHeight="251838464" behindDoc="0" locked="0" layoutInCell="1" allowOverlap="1" wp14:anchorId="7AB53D34" wp14:editId="27B4E9E5">
            <wp:simplePos x="0" y="0"/>
            <wp:positionH relativeFrom="column">
              <wp:posOffset>1525270</wp:posOffset>
            </wp:positionH>
            <wp:positionV relativeFrom="paragraph">
              <wp:posOffset>449580</wp:posOffset>
            </wp:positionV>
            <wp:extent cx="1908810" cy="1828800"/>
            <wp:effectExtent l="0" t="0" r="0" b="0"/>
            <wp:wrapTopAndBottom/>
            <wp:docPr id="117" name="圖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190881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50497">
        <w:rPr>
          <w:rFonts w:hint="eastAsia"/>
        </w:rPr>
        <w:t>因為兩個伺服器不在同一直行或橫列上，沒有互相溝通的伺服器。</w:t>
      </w:r>
    </w:p>
    <w:p w14:paraId="2BCBC95D" w14:textId="7662FFC1" w:rsidR="00350497" w:rsidRDefault="00350497" w:rsidP="00350497"/>
    <w:p w14:paraId="43F8B500" w14:textId="5A962FA8" w:rsidR="00350497" w:rsidRDefault="00350497" w:rsidP="00350497">
      <w:r>
        <w:rPr>
          <w:rFonts w:hint="eastAsia"/>
        </w:rPr>
        <w:t>輸入：</w:t>
      </w:r>
      <w:r>
        <w:rPr>
          <w:rFonts w:hint="eastAsia"/>
        </w:rPr>
        <w:t>grid = [[1,0],[1,1]]</w:t>
      </w:r>
      <w:r w:rsidR="00280A84">
        <w:t xml:space="preserve"> </w:t>
      </w:r>
      <w:r w:rsidR="00280A84">
        <w:t>（</w:t>
      </w:r>
      <w:r w:rsidR="00280A84">
        <w:t xml:space="preserve">grid </w:t>
      </w:r>
      <w:r w:rsidR="00280A84">
        <w:t>中三個</w:t>
      </w:r>
      <w:r w:rsidR="00280A84">
        <w:t xml:space="preserve"> 1 </w:t>
      </w:r>
      <w:r w:rsidR="001B346B">
        <w:rPr>
          <w:rFonts w:hint="eastAsia"/>
        </w:rPr>
        <w:t>就</w:t>
      </w:r>
      <w:r w:rsidR="00280A84">
        <w:t>代表三個伺服器</w:t>
      </w:r>
      <w:r w:rsidR="00A93A94">
        <w:rPr>
          <w:rFonts w:hint="eastAsia"/>
        </w:rPr>
        <w:t>的位置</w:t>
      </w:r>
      <w:r w:rsidR="00280A84">
        <w:t>）</w:t>
      </w:r>
    </w:p>
    <w:p w14:paraId="37448E07" w14:textId="77777777" w:rsidR="00350497" w:rsidRDefault="00350497" w:rsidP="00350497">
      <w:r>
        <w:rPr>
          <w:rFonts w:hint="eastAsia"/>
        </w:rPr>
        <w:t>輸出：</w:t>
      </w:r>
      <w:r>
        <w:rPr>
          <w:rFonts w:hint="eastAsia"/>
        </w:rPr>
        <w:t>3</w:t>
      </w:r>
    </w:p>
    <w:p w14:paraId="5C0971E4" w14:textId="77777777" w:rsidR="00350497" w:rsidRDefault="00350497" w:rsidP="00350497"/>
    <w:p w14:paraId="71631F60" w14:textId="77777777" w:rsidR="00350497" w:rsidRDefault="00350497" w:rsidP="00350497">
      <w:r>
        <w:rPr>
          <w:rFonts w:hint="eastAsia"/>
        </w:rPr>
        <w:t xml:space="preserve">D. </w:t>
      </w:r>
      <w:r>
        <w:rPr>
          <w:rFonts w:hint="eastAsia"/>
        </w:rPr>
        <w:t>解題邏輯</w:t>
      </w:r>
    </w:p>
    <w:p w14:paraId="02B7A721" w14:textId="77777777" w:rsidR="00350497" w:rsidRDefault="00350497" w:rsidP="00350497"/>
    <w:p w14:paraId="5A935D33" w14:textId="77777777" w:rsidR="00350497" w:rsidRDefault="00350497" w:rsidP="00350497">
      <w:r>
        <w:rPr>
          <w:rFonts w:hint="eastAsia"/>
        </w:rPr>
        <w:t>本題同樣可以在遇到每個伺服器時，進行</w:t>
      </w:r>
      <w:r>
        <w:rPr>
          <w:rFonts w:hint="eastAsia"/>
        </w:rPr>
        <w:t xml:space="preserve"> DFS</w:t>
      </w:r>
      <w:r>
        <w:rPr>
          <w:rFonts w:hint="eastAsia"/>
        </w:rPr>
        <w:t>，造訪過的伺服器位置改填</w:t>
      </w:r>
      <w:r>
        <w:rPr>
          <w:rFonts w:hint="eastAsia"/>
        </w:rPr>
        <w:t xml:space="preserve"> -1</w:t>
      </w:r>
      <w:r>
        <w:rPr>
          <w:rFonts w:hint="eastAsia"/>
        </w:rPr>
        <w:t>。</w:t>
      </w:r>
    </w:p>
    <w:p w14:paraId="626B60EB" w14:textId="77777777" w:rsidR="00350497" w:rsidRDefault="00350497" w:rsidP="00350497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60"/>
        <w:gridCol w:w="7830"/>
      </w:tblGrid>
      <w:tr w:rsidR="004A3AB2" w14:paraId="123C2605" w14:textId="77777777" w:rsidTr="007D6B9C">
        <w:tc>
          <w:tcPr>
            <w:tcW w:w="8290" w:type="dxa"/>
            <w:gridSpan w:val="2"/>
          </w:tcPr>
          <w:p w14:paraId="158B0B45" w14:textId="11700F45" w:rsidR="004A3AB2" w:rsidRDefault="004A3AB2" w:rsidP="00350497">
            <w:r>
              <w:rPr>
                <w:rFonts w:hint="eastAsia"/>
              </w:rPr>
              <w:t>溝通伺服器的總數</w:t>
            </w:r>
            <w:r>
              <w:rPr>
                <w:rFonts w:hint="eastAsia"/>
              </w:rPr>
              <w:t xml:space="preserve"> Count Servers that Communicate</w:t>
            </w:r>
          </w:p>
        </w:tc>
      </w:tr>
      <w:tr w:rsidR="004A3AB2" w14:paraId="5FA6105D" w14:textId="77777777" w:rsidTr="004A3AB2">
        <w:tc>
          <w:tcPr>
            <w:tcW w:w="454" w:type="dxa"/>
          </w:tcPr>
          <w:p w14:paraId="1CAE1915" w14:textId="61D180D6" w:rsidR="004A3AB2" w:rsidRDefault="004A3AB2" w:rsidP="00350497">
            <w:r>
              <w:t>1</w:t>
            </w:r>
          </w:p>
          <w:p w14:paraId="7EF5AA8E" w14:textId="77777777" w:rsidR="004A3AB2" w:rsidRDefault="004A3AB2" w:rsidP="00350497">
            <w:r>
              <w:t>2</w:t>
            </w:r>
          </w:p>
          <w:p w14:paraId="6E1D9844" w14:textId="77777777" w:rsidR="004A3AB2" w:rsidRDefault="004A3AB2" w:rsidP="00350497">
            <w:r>
              <w:t>3</w:t>
            </w:r>
          </w:p>
          <w:p w14:paraId="183F147B" w14:textId="77777777" w:rsidR="004A3AB2" w:rsidRDefault="004A3AB2" w:rsidP="00350497">
            <w:r>
              <w:t>4</w:t>
            </w:r>
          </w:p>
          <w:p w14:paraId="1B5A3734" w14:textId="77777777" w:rsidR="004A3AB2" w:rsidRDefault="004A3AB2" w:rsidP="00350497">
            <w:r>
              <w:t>5</w:t>
            </w:r>
          </w:p>
          <w:p w14:paraId="1D377437" w14:textId="77777777" w:rsidR="004A3AB2" w:rsidRDefault="004A3AB2" w:rsidP="00350497">
            <w:r>
              <w:t>6</w:t>
            </w:r>
          </w:p>
          <w:p w14:paraId="16F92978" w14:textId="77777777" w:rsidR="004A3AB2" w:rsidRDefault="004A3AB2" w:rsidP="00350497">
            <w:r>
              <w:t>7</w:t>
            </w:r>
          </w:p>
          <w:p w14:paraId="6FB8A693" w14:textId="77777777" w:rsidR="004A3AB2" w:rsidRDefault="004A3AB2" w:rsidP="00350497">
            <w:r>
              <w:t>8</w:t>
            </w:r>
          </w:p>
          <w:p w14:paraId="0C704414" w14:textId="77777777" w:rsidR="004A3AB2" w:rsidRDefault="004A3AB2" w:rsidP="00350497">
            <w:r>
              <w:t>9</w:t>
            </w:r>
          </w:p>
          <w:p w14:paraId="284EA56D" w14:textId="77777777" w:rsidR="004A3AB2" w:rsidRDefault="004A3AB2" w:rsidP="00350497">
            <w:r>
              <w:t>10</w:t>
            </w:r>
          </w:p>
          <w:p w14:paraId="1A285B87" w14:textId="77777777" w:rsidR="004A3AB2" w:rsidRDefault="004A3AB2" w:rsidP="00350497">
            <w:r>
              <w:t>11</w:t>
            </w:r>
          </w:p>
          <w:p w14:paraId="130A6BD6" w14:textId="77777777" w:rsidR="004A3AB2" w:rsidRDefault="004A3AB2" w:rsidP="00350497">
            <w:r>
              <w:t>12</w:t>
            </w:r>
          </w:p>
          <w:p w14:paraId="1AC932BD" w14:textId="77777777" w:rsidR="004A3AB2" w:rsidRDefault="004A3AB2" w:rsidP="00350497">
            <w:r>
              <w:t>13</w:t>
            </w:r>
          </w:p>
          <w:p w14:paraId="737F9530" w14:textId="77777777" w:rsidR="004A3AB2" w:rsidRDefault="004A3AB2" w:rsidP="00350497">
            <w:r>
              <w:t>14</w:t>
            </w:r>
          </w:p>
          <w:p w14:paraId="7C8F2814" w14:textId="77777777" w:rsidR="004A3AB2" w:rsidRDefault="004A3AB2" w:rsidP="00350497">
            <w:r>
              <w:t>15</w:t>
            </w:r>
          </w:p>
          <w:p w14:paraId="2599F997" w14:textId="77777777" w:rsidR="004A3AB2" w:rsidRDefault="004A3AB2" w:rsidP="00350497">
            <w:r>
              <w:t>16</w:t>
            </w:r>
          </w:p>
          <w:p w14:paraId="31DB1420" w14:textId="77777777" w:rsidR="004A3AB2" w:rsidRDefault="004A3AB2" w:rsidP="00350497">
            <w:r>
              <w:t>17</w:t>
            </w:r>
          </w:p>
          <w:p w14:paraId="5D22B388" w14:textId="77777777" w:rsidR="004A3AB2" w:rsidRDefault="004A3AB2" w:rsidP="00350497">
            <w:r>
              <w:t>18</w:t>
            </w:r>
          </w:p>
          <w:p w14:paraId="323046F6" w14:textId="77777777" w:rsidR="004A3AB2" w:rsidRDefault="004A3AB2" w:rsidP="00350497">
            <w:r>
              <w:t>19</w:t>
            </w:r>
          </w:p>
          <w:p w14:paraId="351BA3F2" w14:textId="77777777" w:rsidR="004A3AB2" w:rsidRDefault="004A3AB2" w:rsidP="00350497">
            <w:r>
              <w:t>20</w:t>
            </w:r>
          </w:p>
          <w:p w14:paraId="006D476C" w14:textId="77777777" w:rsidR="004A3AB2" w:rsidRDefault="004A3AB2" w:rsidP="00350497">
            <w:r>
              <w:t>21</w:t>
            </w:r>
          </w:p>
          <w:p w14:paraId="3747F4DF" w14:textId="77777777" w:rsidR="004A3AB2" w:rsidRDefault="004A3AB2" w:rsidP="00350497">
            <w:r>
              <w:t>22</w:t>
            </w:r>
          </w:p>
          <w:p w14:paraId="6D37F389" w14:textId="77777777" w:rsidR="004A3AB2" w:rsidRDefault="004A3AB2" w:rsidP="00350497">
            <w:r>
              <w:t>23</w:t>
            </w:r>
          </w:p>
          <w:p w14:paraId="4A69131A" w14:textId="77777777" w:rsidR="004A3AB2" w:rsidRDefault="004A3AB2" w:rsidP="00350497">
            <w:r>
              <w:t>24</w:t>
            </w:r>
          </w:p>
          <w:p w14:paraId="1C020E2E" w14:textId="77777777" w:rsidR="004A3AB2" w:rsidRDefault="004A3AB2" w:rsidP="00350497">
            <w:r>
              <w:t>25</w:t>
            </w:r>
          </w:p>
          <w:p w14:paraId="51F0E85A" w14:textId="77777777" w:rsidR="004A3AB2" w:rsidRDefault="004A3AB2" w:rsidP="00350497">
            <w:r>
              <w:t>26</w:t>
            </w:r>
          </w:p>
          <w:p w14:paraId="28B63EFB" w14:textId="77777777" w:rsidR="004A3AB2" w:rsidRDefault="004A3AB2" w:rsidP="00350497">
            <w:r>
              <w:t>27</w:t>
            </w:r>
          </w:p>
          <w:p w14:paraId="3F0EFF2C" w14:textId="77777777" w:rsidR="004A3AB2" w:rsidRDefault="004A3AB2" w:rsidP="00350497">
            <w:r>
              <w:t>28</w:t>
            </w:r>
          </w:p>
          <w:p w14:paraId="27B5CF3A" w14:textId="77777777" w:rsidR="004A3AB2" w:rsidRDefault="004A3AB2" w:rsidP="00350497">
            <w:r>
              <w:lastRenderedPageBreak/>
              <w:t>29</w:t>
            </w:r>
          </w:p>
          <w:p w14:paraId="793A518B" w14:textId="77777777" w:rsidR="004A3AB2" w:rsidRDefault="004A3AB2" w:rsidP="00350497">
            <w:r>
              <w:t>30</w:t>
            </w:r>
          </w:p>
          <w:p w14:paraId="25EDD3E2" w14:textId="77777777" w:rsidR="004A3AB2" w:rsidRDefault="004A3AB2" w:rsidP="00350497">
            <w:r>
              <w:t>31</w:t>
            </w:r>
          </w:p>
          <w:p w14:paraId="2F48E99A" w14:textId="77777777" w:rsidR="004A3AB2" w:rsidRDefault="004A3AB2" w:rsidP="00350497">
            <w:r>
              <w:t>32</w:t>
            </w:r>
          </w:p>
          <w:p w14:paraId="14C17C31" w14:textId="77777777" w:rsidR="004A3AB2" w:rsidRDefault="004A3AB2" w:rsidP="00350497">
            <w:r>
              <w:t>33</w:t>
            </w:r>
          </w:p>
          <w:p w14:paraId="1260FD03" w14:textId="77777777" w:rsidR="004A3AB2" w:rsidRDefault="004A3AB2" w:rsidP="00350497">
            <w:r>
              <w:t>34</w:t>
            </w:r>
          </w:p>
          <w:p w14:paraId="30D5C452" w14:textId="77777777" w:rsidR="004A3AB2" w:rsidRDefault="004A3AB2" w:rsidP="00350497">
            <w:r>
              <w:t>35</w:t>
            </w:r>
          </w:p>
          <w:p w14:paraId="115A4BD0" w14:textId="77777777" w:rsidR="004A3AB2" w:rsidRDefault="004A3AB2" w:rsidP="00350497">
            <w:r>
              <w:t>36</w:t>
            </w:r>
          </w:p>
          <w:p w14:paraId="3DEE79B1" w14:textId="77777777" w:rsidR="004A3AB2" w:rsidRDefault="004A3AB2" w:rsidP="00350497">
            <w:r>
              <w:t>37</w:t>
            </w:r>
          </w:p>
          <w:p w14:paraId="43AE603B" w14:textId="77777777" w:rsidR="004A3AB2" w:rsidRDefault="004A3AB2" w:rsidP="00350497">
            <w:r>
              <w:t>38</w:t>
            </w:r>
          </w:p>
          <w:p w14:paraId="28CC014E" w14:textId="77777777" w:rsidR="004A3AB2" w:rsidRDefault="004A3AB2" w:rsidP="00350497">
            <w:r>
              <w:t>39</w:t>
            </w:r>
          </w:p>
          <w:p w14:paraId="7689B2E3" w14:textId="77777777" w:rsidR="004A3AB2" w:rsidRDefault="004A3AB2" w:rsidP="00350497">
            <w:r>
              <w:t>40</w:t>
            </w:r>
          </w:p>
          <w:p w14:paraId="7ADE8FF5" w14:textId="77777777" w:rsidR="004A3AB2" w:rsidRDefault="004A3AB2" w:rsidP="00350497">
            <w:r>
              <w:t>41</w:t>
            </w:r>
          </w:p>
          <w:p w14:paraId="30B5AF7B" w14:textId="77777777" w:rsidR="004A3AB2" w:rsidRDefault="004A3AB2" w:rsidP="00350497">
            <w:r>
              <w:t>42</w:t>
            </w:r>
          </w:p>
          <w:p w14:paraId="4519C019" w14:textId="77777777" w:rsidR="004A3AB2" w:rsidRDefault="004A3AB2" w:rsidP="00350497">
            <w:r>
              <w:t>43</w:t>
            </w:r>
          </w:p>
          <w:p w14:paraId="6C82731A" w14:textId="77777777" w:rsidR="004A3AB2" w:rsidRDefault="004A3AB2" w:rsidP="00350497">
            <w:r>
              <w:t>44</w:t>
            </w:r>
          </w:p>
          <w:p w14:paraId="3B8F8832" w14:textId="77777777" w:rsidR="004A3AB2" w:rsidRDefault="004A3AB2" w:rsidP="00350497">
            <w:r>
              <w:t>45</w:t>
            </w:r>
          </w:p>
          <w:p w14:paraId="27367395" w14:textId="77777777" w:rsidR="004A3AB2" w:rsidRDefault="004A3AB2" w:rsidP="00350497">
            <w:r>
              <w:t>46</w:t>
            </w:r>
          </w:p>
          <w:p w14:paraId="788E086D" w14:textId="77777777" w:rsidR="004A3AB2" w:rsidRDefault="004A3AB2" w:rsidP="00350497">
            <w:r>
              <w:t>47</w:t>
            </w:r>
          </w:p>
          <w:p w14:paraId="4BF1A6CE" w14:textId="77777777" w:rsidR="004A3AB2" w:rsidRDefault="004A3AB2" w:rsidP="00350497">
            <w:r>
              <w:t>48</w:t>
            </w:r>
          </w:p>
          <w:p w14:paraId="58D2F5D4" w14:textId="77777777" w:rsidR="004A3AB2" w:rsidRDefault="004A3AB2" w:rsidP="00350497">
            <w:r>
              <w:t>49</w:t>
            </w:r>
          </w:p>
          <w:p w14:paraId="6581F661" w14:textId="77777777" w:rsidR="004A3AB2" w:rsidRDefault="004A3AB2" w:rsidP="00350497">
            <w:r>
              <w:t>50</w:t>
            </w:r>
          </w:p>
          <w:p w14:paraId="35C15DE7" w14:textId="77777777" w:rsidR="004A3AB2" w:rsidRDefault="004A3AB2" w:rsidP="00350497">
            <w:r>
              <w:t>51</w:t>
            </w:r>
          </w:p>
          <w:p w14:paraId="5EA47A22" w14:textId="77777777" w:rsidR="004A3AB2" w:rsidRDefault="004A3AB2" w:rsidP="00350497">
            <w:r>
              <w:t>52</w:t>
            </w:r>
          </w:p>
          <w:p w14:paraId="5F2ACCEB" w14:textId="77777777" w:rsidR="004A3AB2" w:rsidRDefault="004A3AB2" w:rsidP="00350497">
            <w:r>
              <w:t>53</w:t>
            </w:r>
          </w:p>
          <w:p w14:paraId="24A5F283" w14:textId="77777777" w:rsidR="004A3AB2" w:rsidRDefault="004A3AB2" w:rsidP="00350497">
            <w:r>
              <w:t>54</w:t>
            </w:r>
          </w:p>
          <w:p w14:paraId="1F748665" w14:textId="77777777" w:rsidR="004A3AB2" w:rsidRDefault="004A3AB2" w:rsidP="00350497">
            <w:r>
              <w:t>55</w:t>
            </w:r>
          </w:p>
          <w:p w14:paraId="4BDD5A95" w14:textId="77777777" w:rsidR="004A3AB2" w:rsidRDefault="004A3AB2" w:rsidP="00350497">
            <w:r>
              <w:t>56</w:t>
            </w:r>
          </w:p>
          <w:p w14:paraId="52B3F574" w14:textId="77777777" w:rsidR="004A3AB2" w:rsidRDefault="004A3AB2" w:rsidP="00350497">
            <w:r>
              <w:t>57</w:t>
            </w:r>
          </w:p>
          <w:p w14:paraId="0991EA0C" w14:textId="77777777" w:rsidR="004A3AB2" w:rsidRDefault="004A3AB2" w:rsidP="00350497">
            <w:r>
              <w:t>58</w:t>
            </w:r>
          </w:p>
          <w:p w14:paraId="69C03EDC" w14:textId="77777777" w:rsidR="004A3AB2" w:rsidRDefault="004A3AB2" w:rsidP="00350497">
            <w:r>
              <w:t>59</w:t>
            </w:r>
          </w:p>
          <w:p w14:paraId="0390B738" w14:textId="77777777" w:rsidR="004A3AB2" w:rsidRDefault="004A3AB2" w:rsidP="00350497">
            <w:r>
              <w:t>60</w:t>
            </w:r>
          </w:p>
          <w:p w14:paraId="288B3A07" w14:textId="3D487300" w:rsidR="004A3AB2" w:rsidRDefault="004A3AB2" w:rsidP="00350497">
            <w:r>
              <w:t>61</w:t>
            </w:r>
          </w:p>
        </w:tc>
        <w:tc>
          <w:tcPr>
            <w:tcW w:w="7836" w:type="dxa"/>
          </w:tcPr>
          <w:p w14:paraId="4B741426" w14:textId="77777777" w:rsidR="004A3AB2" w:rsidRDefault="004A3AB2" w:rsidP="004A3AB2">
            <w:r>
              <w:lastRenderedPageBreak/>
              <w:t xml:space="preserve">class </w:t>
            </w:r>
            <w:proofErr w:type="gramStart"/>
            <w:r>
              <w:t>Solution{</w:t>
            </w:r>
            <w:proofErr w:type="gramEnd"/>
          </w:p>
          <w:p w14:paraId="3F35C2C2" w14:textId="77777777" w:rsidR="004A3AB2" w:rsidRDefault="004A3AB2" w:rsidP="004A3AB2"/>
          <w:p w14:paraId="0C7D54DC" w14:textId="29C1C92C" w:rsidR="004A3AB2" w:rsidRDefault="00D846EF" w:rsidP="004A3AB2">
            <w:r>
              <w:tab/>
            </w:r>
            <w:r w:rsidR="004A3AB2">
              <w:t xml:space="preserve">int connected(vector&lt;vector&lt;int&gt;&gt;&amp; grid, int i, int j, int row, int </w:t>
            </w:r>
            <w:proofErr w:type="gramStart"/>
            <w:r w:rsidR="004A3AB2">
              <w:t>col){</w:t>
            </w:r>
            <w:proofErr w:type="gramEnd"/>
          </w:p>
          <w:p w14:paraId="3F2D413B" w14:textId="207B08C8" w:rsidR="004A3AB2" w:rsidRDefault="00D846EF" w:rsidP="004A3AB2"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 w:rsidR="004A3AB2">
              <w:rPr>
                <w:rFonts w:hint="eastAsia"/>
              </w:rPr>
              <w:t xml:space="preserve">// </w:t>
            </w:r>
            <w:r w:rsidR="004A3AB2">
              <w:rPr>
                <w:rFonts w:hint="eastAsia"/>
              </w:rPr>
              <w:t>不處理的情形</w:t>
            </w:r>
          </w:p>
          <w:p w14:paraId="462C4EF2" w14:textId="1FBACA13" w:rsidR="004A3AB2" w:rsidRDefault="00D846EF" w:rsidP="004A3AB2">
            <w:r>
              <w:tab/>
            </w:r>
            <w:r>
              <w:tab/>
            </w:r>
            <w:r w:rsidR="004A3AB2">
              <w:t>if (grid[i][</w:t>
            </w:r>
            <w:proofErr w:type="gramStart"/>
            <w:r w:rsidR="004A3AB2">
              <w:t>j]=</w:t>
            </w:r>
            <w:proofErr w:type="gramEnd"/>
            <w:r w:rsidR="004A3AB2">
              <w:t>=-1){</w:t>
            </w:r>
          </w:p>
          <w:p w14:paraId="2CDD83F0" w14:textId="460BC8A2" w:rsidR="004A3AB2" w:rsidRDefault="00D846EF" w:rsidP="004A3AB2">
            <w:r>
              <w:tab/>
            </w:r>
            <w:r>
              <w:tab/>
            </w:r>
            <w:r w:rsidR="004A3AB2">
              <w:tab/>
              <w:t>return 0;</w:t>
            </w:r>
          </w:p>
          <w:p w14:paraId="491B68DA" w14:textId="64F2B878" w:rsidR="004A3AB2" w:rsidRDefault="00D846EF" w:rsidP="004A3AB2">
            <w:r>
              <w:tab/>
            </w:r>
            <w:r>
              <w:tab/>
            </w:r>
            <w:r w:rsidR="004A3AB2">
              <w:t>}</w:t>
            </w:r>
          </w:p>
          <w:p w14:paraId="3B9244CB" w14:textId="77777777" w:rsidR="004A3AB2" w:rsidRDefault="004A3AB2" w:rsidP="004A3AB2"/>
          <w:p w14:paraId="7565F22A" w14:textId="49B49AD1" w:rsidR="004A3AB2" w:rsidRDefault="00D846EF" w:rsidP="004A3AB2">
            <w:r>
              <w:rPr>
                <w:rFonts w:hint="eastAsia"/>
              </w:rPr>
              <w:tab/>
            </w:r>
            <w:r w:rsidR="004A3AB2">
              <w:rPr>
                <w:rFonts w:hint="eastAsia"/>
              </w:rPr>
              <w:tab/>
              <w:t xml:space="preserve">// </w:t>
            </w:r>
            <w:r w:rsidR="004A3AB2">
              <w:rPr>
                <w:rFonts w:hint="eastAsia"/>
              </w:rPr>
              <w:t>把目前伺服器標成</w:t>
            </w:r>
            <w:r w:rsidR="004A3AB2">
              <w:rPr>
                <w:rFonts w:hint="eastAsia"/>
              </w:rPr>
              <w:t xml:space="preserve"> -1 </w:t>
            </w:r>
            <w:r w:rsidR="004A3AB2">
              <w:rPr>
                <w:rFonts w:hint="eastAsia"/>
              </w:rPr>
              <w:t>代表已處理過</w:t>
            </w:r>
          </w:p>
          <w:p w14:paraId="63082DF7" w14:textId="30A4299B" w:rsidR="004A3AB2" w:rsidRDefault="004A3AB2" w:rsidP="004A3AB2">
            <w:r>
              <w:tab/>
            </w:r>
            <w:r>
              <w:tab/>
              <w:t>grid[i][j] = -1;</w:t>
            </w:r>
            <w:r>
              <w:tab/>
            </w:r>
            <w:r>
              <w:tab/>
            </w:r>
          </w:p>
          <w:p w14:paraId="4BD84E8C" w14:textId="77777777" w:rsidR="004A3AB2" w:rsidRDefault="004A3AB2" w:rsidP="004A3AB2"/>
          <w:p w14:paraId="444A2754" w14:textId="495AFA7D" w:rsidR="004A3AB2" w:rsidRDefault="00D846EF" w:rsidP="004A3AB2">
            <w:r>
              <w:tab/>
            </w:r>
            <w:r>
              <w:tab/>
            </w:r>
            <w:r w:rsidR="004A3AB2">
              <w:t>int row_sum = 0, col_sum = 0;</w:t>
            </w:r>
          </w:p>
          <w:p w14:paraId="6BD38C84" w14:textId="77777777" w:rsidR="004A3AB2" w:rsidRDefault="004A3AB2" w:rsidP="004A3AB2"/>
          <w:p w14:paraId="2DC29D57" w14:textId="700F6403" w:rsidR="004A3AB2" w:rsidRDefault="00D846EF" w:rsidP="004A3AB2">
            <w:r>
              <w:rPr>
                <w:rFonts w:hint="eastAsia"/>
              </w:rPr>
              <w:tab/>
            </w:r>
            <w:r w:rsidR="004A3AB2">
              <w:rPr>
                <w:rFonts w:hint="eastAsia"/>
              </w:rPr>
              <w:tab/>
              <w:t xml:space="preserve">// </w:t>
            </w:r>
            <w:r w:rsidR="004A3AB2">
              <w:rPr>
                <w:rFonts w:hint="eastAsia"/>
              </w:rPr>
              <w:t>檢查同橫列的伺服器</w:t>
            </w:r>
          </w:p>
          <w:p w14:paraId="1E1ACFF9" w14:textId="61ABC8CA" w:rsidR="004A3AB2" w:rsidRDefault="00D846EF" w:rsidP="004A3AB2">
            <w:r>
              <w:tab/>
            </w:r>
            <w:r w:rsidR="004A3AB2">
              <w:tab/>
              <w:t>for (int m=</w:t>
            </w:r>
            <w:proofErr w:type="gramStart"/>
            <w:r w:rsidR="004A3AB2">
              <w:t>0</w:t>
            </w:r>
            <w:r w:rsidR="00B95164">
              <w:t xml:space="preserve"> </w:t>
            </w:r>
            <w:r w:rsidR="004A3AB2">
              <w:t>;</w:t>
            </w:r>
            <w:proofErr w:type="gramEnd"/>
            <w:r w:rsidR="00B95164">
              <w:t xml:space="preserve"> </w:t>
            </w:r>
            <w:r w:rsidR="004A3AB2">
              <w:t>m&lt;col</w:t>
            </w:r>
            <w:r w:rsidR="00B95164">
              <w:t xml:space="preserve"> </w:t>
            </w:r>
            <w:r w:rsidR="004A3AB2">
              <w:t>;</w:t>
            </w:r>
            <w:r w:rsidR="00B95164">
              <w:t xml:space="preserve"> </w:t>
            </w:r>
            <w:r w:rsidR="004A3AB2">
              <w:t>m++){</w:t>
            </w:r>
          </w:p>
          <w:p w14:paraId="05A9543C" w14:textId="1CD8B0C0" w:rsidR="004A3AB2" w:rsidRDefault="00D846EF" w:rsidP="004A3AB2">
            <w:r>
              <w:tab/>
            </w:r>
            <w:r w:rsidR="004A3AB2">
              <w:tab/>
            </w:r>
            <w:r w:rsidR="004A3AB2">
              <w:tab/>
              <w:t>if (grid[i][</w:t>
            </w:r>
            <w:proofErr w:type="gramStart"/>
            <w:r w:rsidR="004A3AB2">
              <w:t>m]=</w:t>
            </w:r>
            <w:proofErr w:type="gramEnd"/>
            <w:r w:rsidR="004A3AB2">
              <w:t>=1){</w:t>
            </w:r>
          </w:p>
          <w:p w14:paraId="4C112DEE" w14:textId="12457B33" w:rsidR="004A3AB2" w:rsidRDefault="00D846EF" w:rsidP="004A3AB2">
            <w:r>
              <w:tab/>
            </w:r>
            <w:r w:rsidR="004A3AB2">
              <w:tab/>
            </w:r>
            <w:r w:rsidR="004A3AB2">
              <w:tab/>
            </w:r>
            <w:r w:rsidR="004A3AB2">
              <w:tab/>
              <w:t>row_sum += connected(</w:t>
            </w:r>
            <w:proofErr w:type="gramStart"/>
            <w:r w:rsidR="004A3AB2">
              <w:t>grid,i</w:t>
            </w:r>
            <w:proofErr w:type="gramEnd"/>
            <w:r w:rsidR="004A3AB2">
              <w:t>,m,row,col);</w:t>
            </w:r>
          </w:p>
          <w:p w14:paraId="4A1BDCC6" w14:textId="6321FD66" w:rsidR="004A3AB2" w:rsidRDefault="00D846EF" w:rsidP="004A3AB2">
            <w:r>
              <w:tab/>
            </w:r>
            <w:r w:rsidR="004A3AB2">
              <w:tab/>
            </w:r>
            <w:r w:rsidR="004A3AB2">
              <w:tab/>
              <w:t>}</w:t>
            </w:r>
          </w:p>
          <w:p w14:paraId="29F1858D" w14:textId="561C51A0" w:rsidR="004A3AB2" w:rsidRDefault="00D846EF" w:rsidP="004A3AB2">
            <w:r>
              <w:tab/>
            </w:r>
            <w:r w:rsidR="004A3AB2">
              <w:tab/>
              <w:t>}</w:t>
            </w:r>
          </w:p>
          <w:p w14:paraId="319D4219" w14:textId="77777777" w:rsidR="004A3AB2" w:rsidRDefault="004A3AB2" w:rsidP="004A3AB2"/>
          <w:p w14:paraId="78FD84AE" w14:textId="61773AB4" w:rsidR="004A3AB2" w:rsidRDefault="00D846EF" w:rsidP="004A3AB2">
            <w:r>
              <w:rPr>
                <w:rFonts w:hint="eastAsia"/>
              </w:rPr>
              <w:tab/>
            </w:r>
            <w:r w:rsidR="004A3AB2">
              <w:rPr>
                <w:rFonts w:hint="eastAsia"/>
              </w:rPr>
              <w:tab/>
              <w:t xml:space="preserve">// </w:t>
            </w:r>
            <w:r w:rsidR="004A3AB2">
              <w:rPr>
                <w:rFonts w:hint="eastAsia"/>
              </w:rPr>
              <w:t>檢查同直行的伺服器</w:t>
            </w:r>
          </w:p>
          <w:p w14:paraId="30D811FB" w14:textId="368FA01D" w:rsidR="004A3AB2" w:rsidRDefault="00D846EF" w:rsidP="004A3AB2">
            <w:r>
              <w:tab/>
            </w:r>
            <w:r w:rsidR="004A3AB2">
              <w:tab/>
              <w:t>for (int n=</w:t>
            </w:r>
            <w:proofErr w:type="gramStart"/>
            <w:r w:rsidR="004A3AB2">
              <w:t>0</w:t>
            </w:r>
            <w:r w:rsidR="00B95164">
              <w:t xml:space="preserve"> </w:t>
            </w:r>
            <w:r w:rsidR="004A3AB2">
              <w:t>;</w:t>
            </w:r>
            <w:proofErr w:type="gramEnd"/>
            <w:r w:rsidR="00B95164">
              <w:t xml:space="preserve"> </w:t>
            </w:r>
            <w:r w:rsidR="004A3AB2">
              <w:t>n&lt;row</w:t>
            </w:r>
            <w:r w:rsidR="00B95164">
              <w:t xml:space="preserve"> </w:t>
            </w:r>
            <w:r w:rsidR="004A3AB2">
              <w:t>;</w:t>
            </w:r>
            <w:r w:rsidR="00B95164">
              <w:t xml:space="preserve"> </w:t>
            </w:r>
            <w:r w:rsidR="004A3AB2">
              <w:t>n++){</w:t>
            </w:r>
          </w:p>
          <w:p w14:paraId="6C368CF1" w14:textId="3A32C682" w:rsidR="004A3AB2" w:rsidRDefault="00D846EF" w:rsidP="004A3AB2">
            <w:r>
              <w:tab/>
            </w:r>
            <w:r w:rsidR="004A3AB2">
              <w:tab/>
            </w:r>
            <w:r w:rsidR="004A3AB2">
              <w:tab/>
              <w:t>if (grid[n][</w:t>
            </w:r>
            <w:proofErr w:type="gramStart"/>
            <w:r w:rsidR="004A3AB2">
              <w:t>j]=</w:t>
            </w:r>
            <w:proofErr w:type="gramEnd"/>
            <w:r w:rsidR="004A3AB2">
              <w:t>=1){</w:t>
            </w:r>
          </w:p>
          <w:p w14:paraId="03C9F3B0" w14:textId="2B8308D2" w:rsidR="004A3AB2" w:rsidRDefault="00D846EF" w:rsidP="004A3AB2">
            <w:r>
              <w:tab/>
            </w:r>
            <w:r w:rsidR="004A3AB2">
              <w:tab/>
            </w:r>
            <w:r w:rsidR="004A3AB2">
              <w:tab/>
            </w:r>
            <w:r w:rsidR="004A3AB2">
              <w:tab/>
              <w:t>col_sum += connected(</w:t>
            </w:r>
            <w:proofErr w:type="gramStart"/>
            <w:r w:rsidR="004A3AB2">
              <w:t>grid,n</w:t>
            </w:r>
            <w:proofErr w:type="gramEnd"/>
            <w:r w:rsidR="004A3AB2">
              <w:t>,j,row,col);</w:t>
            </w:r>
          </w:p>
          <w:p w14:paraId="75965D68" w14:textId="6D1DF5C9" w:rsidR="004A3AB2" w:rsidRDefault="00D846EF" w:rsidP="004A3AB2">
            <w:r>
              <w:tab/>
            </w:r>
            <w:r w:rsidR="004A3AB2">
              <w:tab/>
            </w:r>
            <w:r w:rsidR="004A3AB2">
              <w:tab/>
              <w:t>}</w:t>
            </w:r>
          </w:p>
          <w:p w14:paraId="6BB857E0" w14:textId="04C3B7AC" w:rsidR="004A3AB2" w:rsidRDefault="00D846EF" w:rsidP="004A3AB2">
            <w:r>
              <w:tab/>
            </w:r>
            <w:r w:rsidR="004A3AB2">
              <w:tab/>
              <w:t>}</w:t>
            </w:r>
          </w:p>
          <w:p w14:paraId="6369F327" w14:textId="77777777" w:rsidR="00195324" w:rsidRDefault="00195324" w:rsidP="004A3AB2">
            <w:pPr>
              <w:rPr>
                <w:rFonts w:hint="eastAsia"/>
              </w:rPr>
            </w:pPr>
            <w:bookmarkStart w:id="0" w:name="_GoBack"/>
            <w:bookmarkEnd w:id="0"/>
          </w:p>
          <w:p w14:paraId="76633FED" w14:textId="5B07BECC" w:rsidR="004A3AB2" w:rsidRDefault="00D846EF" w:rsidP="004A3AB2">
            <w:r>
              <w:tab/>
            </w:r>
            <w:r w:rsidR="004A3AB2">
              <w:tab/>
              <w:t>return row_sum + col_sum + 1;</w:t>
            </w:r>
          </w:p>
          <w:p w14:paraId="5898558A" w14:textId="611327D7" w:rsidR="004A3AB2" w:rsidRDefault="00D846EF" w:rsidP="004A3AB2">
            <w:r>
              <w:lastRenderedPageBreak/>
              <w:tab/>
            </w:r>
            <w:r w:rsidR="004A3AB2">
              <w:t>}</w:t>
            </w:r>
          </w:p>
          <w:p w14:paraId="67168571" w14:textId="77777777" w:rsidR="004A3AB2" w:rsidRDefault="004A3AB2" w:rsidP="004A3AB2"/>
          <w:p w14:paraId="660A38FC" w14:textId="77777777" w:rsidR="004A3AB2" w:rsidRDefault="004A3AB2" w:rsidP="004A3AB2">
            <w:r>
              <w:t>public:</w:t>
            </w:r>
          </w:p>
          <w:p w14:paraId="3138FBD5" w14:textId="77777777" w:rsidR="004A3AB2" w:rsidRDefault="004A3AB2" w:rsidP="004A3AB2">
            <w:r>
              <w:tab/>
              <w:t xml:space="preserve">int countServers(vector&lt;vector&lt;int&gt;&gt;&amp; </w:t>
            </w:r>
            <w:proofErr w:type="gramStart"/>
            <w:r>
              <w:t>grid){</w:t>
            </w:r>
            <w:proofErr w:type="gramEnd"/>
          </w:p>
          <w:p w14:paraId="7221DD83" w14:textId="77777777" w:rsidR="004A3AB2" w:rsidRDefault="004A3AB2" w:rsidP="004A3AB2"/>
          <w:p w14:paraId="183BE134" w14:textId="77777777" w:rsidR="004A3AB2" w:rsidRDefault="004A3AB2" w:rsidP="004A3AB2"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取得</w:t>
            </w:r>
            <w:r>
              <w:rPr>
                <w:rFonts w:hint="eastAsia"/>
              </w:rPr>
              <w:t xml:space="preserve"> grid </w:t>
            </w:r>
            <w:r>
              <w:rPr>
                <w:rFonts w:hint="eastAsia"/>
              </w:rPr>
              <w:t>的大小</w:t>
            </w:r>
          </w:p>
          <w:p w14:paraId="4C3B500C" w14:textId="77777777" w:rsidR="004A3AB2" w:rsidRDefault="004A3AB2" w:rsidP="004A3AB2">
            <w:r>
              <w:tab/>
            </w:r>
            <w:r>
              <w:tab/>
              <w:t xml:space="preserve">int row = </w:t>
            </w:r>
            <w:proofErr w:type="gramStart"/>
            <w:r>
              <w:t>grid.size</w:t>
            </w:r>
            <w:proofErr w:type="gramEnd"/>
            <w:r>
              <w:t>();</w:t>
            </w:r>
          </w:p>
          <w:p w14:paraId="1A7AB321" w14:textId="77777777" w:rsidR="004A3AB2" w:rsidRDefault="004A3AB2" w:rsidP="004A3AB2">
            <w:r>
              <w:tab/>
            </w:r>
            <w:r>
              <w:tab/>
              <w:t>int col = grid[0</w:t>
            </w:r>
            <w:proofErr w:type="gramStart"/>
            <w:r>
              <w:t>].size</w:t>
            </w:r>
            <w:proofErr w:type="gramEnd"/>
            <w:r>
              <w:t>();</w:t>
            </w:r>
          </w:p>
          <w:p w14:paraId="7036B980" w14:textId="77777777" w:rsidR="004A3AB2" w:rsidRDefault="004A3AB2" w:rsidP="004A3AB2"/>
          <w:p w14:paraId="7E774C65" w14:textId="36EC4FAD" w:rsidR="004A3AB2" w:rsidRDefault="004A3AB2" w:rsidP="004A3AB2"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 w:rsidR="00D846EF">
              <w:t>記錄</w:t>
            </w:r>
            <w:r>
              <w:rPr>
                <w:rFonts w:hint="eastAsia"/>
              </w:rPr>
              <w:t>會與其他伺服器溝通的伺服器數量</w:t>
            </w:r>
          </w:p>
          <w:p w14:paraId="41BACA48" w14:textId="77777777" w:rsidR="004A3AB2" w:rsidRDefault="004A3AB2" w:rsidP="004A3AB2">
            <w:r>
              <w:tab/>
            </w:r>
            <w:r>
              <w:tab/>
              <w:t>int counts = 0;</w:t>
            </w:r>
          </w:p>
          <w:p w14:paraId="35EF1548" w14:textId="77777777" w:rsidR="004A3AB2" w:rsidRDefault="004A3AB2" w:rsidP="004A3AB2"/>
          <w:p w14:paraId="30103EED" w14:textId="1A7D4D91" w:rsidR="004A3AB2" w:rsidRDefault="004A3AB2" w:rsidP="004A3AB2">
            <w:r>
              <w:tab/>
            </w:r>
            <w:r>
              <w:tab/>
              <w:t>for (int i=</w:t>
            </w:r>
            <w:proofErr w:type="gramStart"/>
            <w:r>
              <w:t>0 ;</w:t>
            </w:r>
            <w:proofErr w:type="gramEnd"/>
            <w:r>
              <w:t xml:space="preserve"> i&lt;row ; i++){</w:t>
            </w:r>
          </w:p>
          <w:p w14:paraId="7A4AE6C8" w14:textId="3A5C6548" w:rsidR="004A3AB2" w:rsidRDefault="004A3AB2" w:rsidP="004A3AB2">
            <w:r>
              <w:tab/>
            </w:r>
            <w:r>
              <w:tab/>
            </w:r>
            <w:r>
              <w:tab/>
              <w:t>for (int j=</w:t>
            </w:r>
            <w:proofErr w:type="gramStart"/>
            <w:r>
              <w:t>0 ;</w:t>
            </w:r>
            <w:proofErr w:type="gramEnd"/>
            <w:r>
              <w:t xml:space="preserve"> j&lt;col ; j++){</w:t>
            </w:r>
          </w:p>
          <w:p w14:paraId="26847AF2" w14:textId="05A64C9B" w:rsidR="004A3AB2" w:rsidRDefault="004A3AB2" w:rsidP="004A3AB2">
            <w:r>
              <w:tab/>
            </w:r>
            <w:r>
              <w:tab/>
            </w:r>
            <w:r>
              <w:tab/>
            </w:r>
            <w:r>
              <w:tab/>
              <w:t>if (grid[i][</w:t>
            </w:r>
            <w:proofErr w:type="gramStart"/>
            <w:r>
              <w:t>j]=</w:t>
            </w:r>
            <w:proofErr w:type="gramEnd"/>
            <w:r>
              <w:t>=1){</w:t>
            </w:r>
          </w:p>
          <w:p w14:paraId="57D59ACB" w14:textId="77777777" w:rsidR="004A3AB2" w:rsidRDefault="004A3AB2" w:rsidP="004A3AB2"/>
          <w:p w14:paraId="436D6C28" w14:textId="77777777" w:rsidR="004A3AB2" w:rsidRDefault="004A3AB2" w:rsidP="004A3AB2"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tmp </w:t>
            </w:r>
            <w:r>
              <w:rPr>
                <w:rFonts w:hint="eastAsia"/>
              </w:rPr>
              <w:t>會從現在這台伺服器一路向外進行</w:t>
            </w:r>
            <w:r>
              <w:rPr>
                <w:rFonts w:hint="eastAsia"/>
              </w:rPr>
              <w:t xml:space="preserve"> DFS</w:t>
            </w:r>
          </w:p>
          <w:p w14:paraId="57DB16FE" w14:textId="77777777" w:rsidR="004A3AB2" w:rsidRDefault="004A3AB2" w:rsidP="004A3AB2"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得到過程中共有幾台有在溝通的伺服器</w:t>
            </w:r>
          </w:p>
          <w:p w14:paraId="0B0DEDA9" w14:textId="77777777" w:rsidR="004A3AB2" w:rsidRDefault="004A3AB2" w:rsidP="004A3AB2"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 xml:space="preserve">int tmp = </w:t>
            </w:r>
            <w:proofErr w:type="gramStart"/>
            <w:r>
              <w:t>connected(</w:t>
            </w:r>
            <w:proofErr w:type="gramEnd"/>
            <w:r>
              <w:t>grid, i, j, row, col);</w:t>
            </w:r>
          </w:p>
          <w:p w14:paraId="306328A3" w14:textId="77777777" w:rsidR="004A3AB2" w:rsidRDefault="004A3AB2" w:rsidP="004A3AB2"/>
          <w:p w14:paraId="671AD08D" w14:textId="77777777" w:rsidR="004A3AB2" w:rsidRDefault="004A3AB2" w:rsidP="004A3AB2"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tmp = 1 </w:t>
            </w:r>
            <w:r>
              <w:rPr>
                <w:rFonts w:hint="eastAsia"/>
              </w:rPr>
              <w:t>時，目前的伺服器沒有向外溝通</w:t>
            </w:r>
          </w:p>
          <w:p w14:paraId="0ABF9B2D" w14:textId="1658A3A3" w:rsidR="004A3AB2" w:rsidRDefault="004A3AB2" w:rsidP="004A3AB2"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有溝通時，</w:t>
            </w:r>
            <w:r>
              <w:rPr>
                <w:rFonts w:hint="eastAsia"/>
              </w:rPr>
              <w:t xml:space="preserve">counts </w:t>
            </w:r>
            <w:r>
              <w:rPr>
                <w:rFonts w:hint="eastAsia"/>
              </w:rPr>
              <w:t>加上</w:t>
            </w:r>
            <w:r>
              <w:rPr>
                <w:rFonts w:hint="eastAsia"/>
              </w:rPr>
              <w:t xml:space="preserve"> DFS </w:t>
            </w:r>
            <w:r>
              <w:rPr>
                <w:rFonts w:hint="eastAsia"/>
              </w:rPr>
              <w:t>找到的伺服器數</w:t>
            </w:r>
          </w:p>
          <w:p w14:paraId="73B0BAAD" w14:textId="618A53B8" w:rsidR="004A3AB2" w:rsidRDefault="004A3AB2" w:rsidP="004A3AB2"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 xml:space="preserve">if (tmp &gt; </w:t>
            </w:r>
            <w:proofErr w:type="gramStart"/>
            <w:r>
              <w:t>1){</w:t>
            </w:r>
            <w:proofErr w:type="gramEnd"/>
          </w:p>
          <w:p w14:paraId="5DF67AED" w14:textId="77777777" w:rsidR="004A3AB2" w:rsidRDefault="004A3AB2" w:rsidP="004A3AB2"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counts += tmp;</w:t>
            </w:r>
          </w:p>
          <w:p w14:paraId="53D6CE82" w14:textId="77777777" w:rsidR="004A3AB2" w:rsidRDefault="004A3AB2" w:rsidP="004A3AB2"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}</w:t>
            </w:r>
          </w:p>
          <w:p w14:paraId="72BD2717" w14:textId="72E186A4" w:rsidR="004A3AB2" w:rsidRDefault="004A3AB2" w:rsidP="004A3AB2">
            <w:r>
              <w:tab/>
            </w:r>
            <w:r>
              <w:tab/>
            </w:r>
            <w:r>
              <w:tab/>
            </w:r>
            <w:r>
              <w:tab/>
              <w:t xml:space="preserve">} </w:t>
            </w:r>
          </w:p>
          <w:p w14:paraId="5D91A3B3" w14:textId="329D10DF" w:rsidR="004A3AB2" w:rsidRDefault="004A3AB2" w:rsidP="004A3AB2">
            <w:r>
              <w:tab/>
            </w:r>
            <w:r>
              <w:tab/>
            </w:r>
            <w:r>
              <w:tab/>
              <w:t>} // end of inner for</w:t>
            </w:r>
          </w:p>
          <w:p w14:paraId="3741FE18" w14:textId="4E9D1959" w:rsidR="004A3AB2" w:rsidRDefault="004A3AB2" w:rsidP="004A3AB2">
            <w:r>
              <w:tab/>
            </w:r>
            <w:r>
              <w:tab/>
              <w:t>} // end of outer for</w:t>
            </w:r>
          </w:p>
          <w:p w14:paraId="79BDA00E" w14:textId="77777777" w:rsidR="004A3AB2" w:rsidRDefault="004A3AB2" w:rsidP="004A3AB2"/>
          <w:p w14:paraId="7AB221E8" w14:textId="77777777" w:rsidR="004A3AB2" w:rsidRDefault="004A3AB2" w:rsidP="004A3AB2">
            <w:r>
              <w:tab/>
            </w:r>
            <w:r>
              <w:tab/>
              <w:t>return counts;</w:t>
            </w:r>
          </w:p>
          <w:p w14:paraId="1ECBC5FB" w14:textId="77777777" w:rsidR="004A3AB2" w:rsidRDefault="004A3AB2" w:rsidP="004A3AB2"/>
          <w:p w14:paraId="0A76FC0A" w14:textId="77777777" w:rsidR="004A3AB2" w:rsidRDefault="004A3AB2" w:rsidP="004A3AB2">
            <w:r>
              <w:tab/>
              <w:t>} // end of countServers</w:t>
            </w:r>
          </w:p>
          <w:p w14:paraId="003DD877" w14:textId="7BE2391B" w:rsidR="004A3AB2" w:rsidRDefault="004A3AB2" w:rsidP="00350497">
            <w:r>
              <w:t>}; // end of Solution</w:t>
            </w:r>
          </w:p>
        </w:tc>
      </w:tr>
    </w:tbl>
    <w:p w14:paraId="3CD34FC2" w14:textId="77777777" w:rsidR="004E4285" w:rsidRDefault="004E4285"/>
    <w:sectPr w:rsidR="004E4285" w:rsidSect="00E955AB">
      <w:pgSz w:w="11900" w:h="16840"/>
      <w:pgMar w:top="1440" w:right="1800" w:bottom="1440" w:left="1800" w:header="851" w:footer="992" w:gutter="0"/>
      <w:cols w:space="425"/>
      <w:docGrid w:type="lines" w:linePitch="40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bordersDoNotSurroundHeader/>
  <w:bordersDoNotSurroundFooter/>
  <w:proofState w:grammar="clean"/>
  <w:defaultTabStop w:val="480"/>
  <w:drawingGridVerticalSpacing w:val="20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50497"/>
    <w:rsid w:val="00000A90"/>
    <w:rsid w:val="00011F38"/>
    <w:rsid w:val="00035801"/>
    <w:rsid w:val="000B0874"/>
    <w:rsid w:val="000C3178"/>
    <w:rsid w:val="000C3409"/>
    <w:rsid w:val="000E098E"/>
    <w:rsid w:val="000E1D92"/>
    <w:rsid w:val="000E41E2"/>
    <w:rsid w:val="00104A2C"/>
    <w:rsid w:val="00105FED"/>
    <w:rsid w:val="00134D43"/>
    <w:rsid w:val="00137402"/>
    <w:rsid w:val="00157481"/>
    <w:rsid w:val="001915E2"/>
    <w:rsid w:val="00195324"/>
    <w:rsid w:val="001B346B"/>
    <w:rsid w:val="00203C43"/>
    <w:rsid w:val="00210D06"/>
    <w:rsid w:val="00280A84"/>
    <w:rsid w:val="00302913"/>
    <w:rsid w:val="00307340"/>
    <w:rsid w:val="003166AB"/>
    <w:rsid w:val="00350497"/>
    <w:rsid w:val="00362F5C"/>
    <w:rsid w:val="0039415D"/>
    <w:rsid w:val="003C34D6"/>
    <w:rsid w:val="003D1BA0"/>
    <w:rsid w:val="00401A4D"/>
    <w:rsid w:val="0047274F"/>
    <w:rsid w:val="0048649F"/>
    <w:rsid w:val="00486AA6"/>
    <w:rsid w:val="004A3AB2"/>
    <w:rsid w:val="004E4285"/>
    <w:rsid w:val="004F3775"/>
    <w:rsid w:val="00566846"/>
    <w:rsid w:val="0059419A"/>
    <w:rsid w:val="005A2E45"/>
    <w:rsid w:val="005A4B51"/>
    <w:rsid w:val="005C619D"/>
    <w:rsid w:val="005D7AA5"/>
    <w:rsid w:val="005F28DC"/>
    <w:rsid w:val="006076C1"/>
    <w:rsid w:val="00611666"/>
    <w:rsid w:val="00620913"/>
    <w:rsid w:val="00624D8B"/>
    <w:rsid w:val="00634AD4"/>
    <w:rsid w:val="00656BD4"/>
    <w:rsid w:val="006621DF"/>
    <w:rsid w:val="00687560"/>
    <w:rsid w:val="006B5633"/>
    <w:rsid w:val="006C6113"/>
    <w:rsid w:val="006F3347"/>
    <w:rsid w:val="00705B4D"/>
    <w:rsid w:val="00731A92"/>
    <w:rsid w:val="007570A4"/>
    <w:rsid w:val="007B321A"/>
    <w:rsid w:val="007D6B9C"/>
    <w:rsid w:val="007E2EA1"/>
    <w:rsid w:val="007F232D"/>
    <w:rsid w:val="00815EDC"/>
    <w:rsid w:val="00835189"/>
    <w:rsid w:val="00897895"/>
    <w:rsid w:val="008A643C"/>
    <w:rsid w:val="008A6975"/>
    <w:rsid w:val="00913FAE"/>
    <w:rsid w:val="009334DC"/>
    <w:rsid w:val="009B24F3"/>
    <w:rsid w:val="009B65C3"/>
    <w:rsid w:val="009E1B0F"/>
    <w:rsid w:val="00A3100D"/>
    <w:rsid w:val="00A41154"/>
    <w:rsid w:val="00A5364B"/>
    <w:rsid w:val="00A67A31"/>
    <w:rsid w:val="00A748BC"/>
    <w:rsid w:val="00A84B8D"/>
    <w:rsid w:val="00A93A94"/>
    <w:rsid w:val="00B91793"/>
    <w:rsid w:val="00B95164"/>
    <w:rsid w:val="00BE71D3"/>
    <w:rsid w:val="00BF61D3"/>
    <w:rsid w:val="00C11760"/>
    <w:rsid w:val="00C1393F"/>
    <w:rsid w:val="00C4512D"/>
    <w:rsid w:val="00C66F81"/>
    <w:rsid w:val="00CC443E"/>
    <w:rsid w:val="00CD43CB"/>
    <w:rsid w:val="00CF55AA"/>
    <w:rsid w:val="00D20D68"/>
    <w:rsid w:val="00D312B2"/>
    <w:rsid w:val="00D846EF"/>
    <w:rsid w:val="00DB3015"/>
    <w:rsid w:val="00E04868"/>
    <w:rsid w:val="00E8488D"/>
    <w:rsid w:val="00E955AB"/>
    <w:rsid w:val="00EC2433"/>
    <w:rsid w:val="00EE3919"/>
    <w:rsid w:val="00F13AE1"/>
    <w:rsid w:val="00F51110"/>
    <w:rsid w:val="00F5261F"/>
    <w:rsid w:val="00F54A51"/>
    <w:rsid w:val="00F66166"/>
    <w:rsid w:val="00F713B3"/>
    <w:rsid w:val="00F7318A"/>
    <w:rsid w:val="00F7628F"/>
    <w:rsid w:val="00FB29FB"/>
    <w:rsid w:val="00FB520D"/>
    <w:rsid w:val="00FC4B7B"/>
    <w:rsid w:val="00FE5D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E92F22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TW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35049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5" Type="http://schemas.openxmlformats.org/officeDocument/2006/relationships/image" Target="media/image2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fontTable" Target="fontTable.xml"/><Relationship Id="rId61" Type="http://schemas.openxmlformats.org/officeDocument/2006/relationships/image" Target="media/image58.png"/><Relationship Id="rId82" Type="http://schemas.openxmlformats.org/officeDocument/2006/relationships/image" Target="media/image79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</TotalTime>
  <Pages>69</Pages>
  <Words>5208</Words>
  <Characters>29687</Characters>
  <Application>Microsoft Office Word</Application>
  <DocSecurity>0</DocSecurity>
  <Lines>247</Lines>
  <Paragraphs>69</Paragraphs>
  <ScaleCrop>false</ScaleCrop>
  <Company/>
  <LinksUpToDate>false</LinksUpToDate>
  <CharactersWithSpaces>34826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使用者</dc:creator>
  <cp:keywords/>
  <dc:description/>
  <cp:lastModifiedBy>Microsoft Office User</cp:lastModifiedBy>
  <cp:revision>19</cp:revision>
  <dcterms:created xsi:type="dcterms:W3CDTF">2022-03-06T12:18:00Z</dcterms:created>
  <dcterms:modified xsi:type="dcterms:W3CDTF">2022-03-06T13:04:00Z</dcterms:modified>
</cp:coreProperties>
</file>